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58" w:rsidRPr="0095526D" w:rsidRDefault="00203358" w:rsidP="00203358">
      <w:pPr>
        <w:pStyle w:val="Heading1"/>
        <w:jc w:val="center"/>
        <w:rPr>
          <w:sz w:val="28"/>
          <w:szCs w:val="28"/>
        </w:rPr>
      </w:pPr>
      <w:r w:rsidRPr="0095526D">
        <w:rPr>
          <w:sz w:val="28"/>
          <w:szCs w:val="28"/>
        </w:rPr>
        <w:t>HALAMAN PENGESAHAN</w:t>
      </w:r>
    </w:p>
    <w:p w:rsidR="00203358" w:rsidRPr="00C00491" w:rsidRDefault="00203358" w:rsidP="00203358">
      <w:pPr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Judul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Tugas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Akhir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b/>
          <w:bCs/>
          <w:color w:val="000000"/>
        </w:rPr>
      </w:pPr>
      <w:r w:rsidRPr="001C1B24">
        <w:rPr>
          <w:rFonts w:ascii="Times New Roman" w:hAnsi="Times New Roman"/>
          <w:b/>
          <w:bCs/>
          <w:color w:val="000000"/>
        </w:rPr>
        <w:t>HIGH RISE SCHOOL COMPLEX DENGAN PENDEKATAN HOLISTIK ANTI PERUNDUNGAN</w:t>
      </w:r>
    </w:p>
    <w:p w:rsidR="00203358" w:rsidRPr="00C00491" w:rsidRDefault="00203358" w:rsidP="00203358">
      <w:pPr>
        <w:jc w:val="center"/>
        <w:rPr>
          <w:rFonts w:ascii="Times New Roman" w:hAnsi="Times New Roman"/>
          <w:b/>
          <w:bCs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Jelang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Riyadi</w:t>
      </w:r>
      <w:proofErr w:type="spellEnd"/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NIM. </w:t>
      </w:r>
      <w:r>
        <w:rPr>
          <w:rFonts w:ascii="Times New Roman" w:hAnsi="Times New Roman"/>
          <w:color w:val="000000"/>
        </w:rPr>
        <w:t>21020115140086</w:t>
      </w: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Telah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berhasil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dipertahankan</w:t>
      </w:r>
      <w:proofErr w:type="spellEnd"/>
      <w:r w:rsidRPr="00C00491">
        <w:rPr>
          <w:rFonts w:ascii="Times New Roman" w:hAnsi="Times New Roman"/>
          <w:color w:val="000000"/>
        </w:rPr>
        <w:t xml:space="preserve"> di </w:t>
      </w:r>
      <w:proofErr w:type="spellStart"/>
      <w:r w:rsidRPr="00C00491">
        <w:rPr>
          <w:rFonts w:ascii="Times New Roman" w:hAnsi="Times New Roman"/>
          <w:color w:val="000000"/>
        </w:rPr>
        <w:t>hadapan</w:t>
      </w:r>
      <w:proofErr w:type="spellEnd"/>
      <w:r w:rsidRPr="00C00491">
        <w:rPr>
          <w:rFonts w:ascii="Times New Roman" w:hAnsi="Times New Roman"/>
          <w:color w:val="000000"/>
        </w:rPr>
        <w:t xml:space="preserve"> Tim </w:t>
      </w: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diterima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sebagai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bagian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persyaratan</w:t>
      </w:r>
      <w:proofErr w:type="spellEnd"/>
      <w:r w:rsidRPr="00C00491">
        <w:rPr>
          <w:rFonts w:ascii="Times New Roman" w:hAnsi="Times New Roman"/>
          <w:color w:val="000000"/>
        </w:rPr>
        <w:t xml:space="preserve"> yang </w:t>
      </w:r>
      <w:proofErr w:type="spellStart"/>
      <w:r w:rsidRPr="00C00491">
        <w:rPr>
          <w:rFonts w:ascii="Times New Roman" w:hAnsi="Times New Roman"/>
          <w:color w:val="000000"/>
        </w:rPr>
        <w:t>diperlukan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untuk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memperoleh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gelar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pada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Semarang, </w:t>
      </w:r>
      <w:r>
        <w:rPr>
          <w:rFonts w:ascii="Times New Roman" w:hAnsi="Times New Roman"/>
          <w:color w:val="000000"/>
        </w:rPr>
        <w:t>5 April 2022</w:t>
      </w:r>
    </w:p>
    <w:p w:rsidR="00203358" w:rsidRPr="00C00491" w:rsidRDefault="00203358" w:rsidP="00203358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Tim </w:t>
      </w:r>
      <w:proofErr w:type="spellStart"/>
      <w:r w:rsidRPr="00C00491">
        <w:rPr>
          <w:rFonts w:ascii="Times New Roman" w:hAnsi="Times New Roman"/>
          <w:color w:val="000000"/>
        </w:rPr>
        <w:t>Dosen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03358" w:rsidRPr="00C00491" w:rsidRDefault="00203358" w:rsidP="00203358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Pembimbing</w:t>
      </w:r>
      <w:proofErr w:type="spellEnd"/>
      <w:r w:rsidRPr="00C00491">
        <w:rPr>
          <w:rFonts w:ascii="Times New Roman" w:hAnsi="Times New Roman"/>
          <w:color w:val="000000"/>
        </w:rPr>
        <w:t>:</w:t>
      </w:r>
      <w:r w:rsidRPr="00C00491">
        <w:rPr>
          <w:rFonts w:ascii="Times New Roman" w:hAnsi="Times New Roman"/>
          <w:color w:val="000000"/>
        </w:rPr>
        <w:tab/>
      </w:r>
      <w:r w:rsidRPr="00350DBE">
        <w:rPr>
          <w:rFonts w:ascii="Times New Roman" w:hAnsi="Times New Roman"/>
          <w:color w:val="000000"/>
        </w:rPr>
        <w:t>Prof.</w:t>
      </w:r>
      <w:r>
        <w:rPr>
          <w:rFonts w:ascii="Times New Roman" w:hAnsi="Times New Roman"/>
          <w:color w:val="000000"/>
        </w:rPr>
        <w:t xml:space="preserve"> </w:t>
      </w:r>
      <w:r w:rsidRPr="00350DBE">
        <w:rPr>
          <w:rFonts w:ascii="Times New Roman" w:hAnsi="Times New Roman"/>
          <w:color w:val="000000"/>
        </w:rPr>
        <w:t xml:space="preserve">Dr. Ir. </w:t>
      </w:r>
      <w:proofErr w:type="spellStart"/>
      <w:r w:rsidRPr="00350DBE">
        <w:rPr>
          <w:rFonts w:ascii="Times New Roman" w:hAnsi="Times New Roman"/>
          <w:color w:val="000000"/>
        </w:rPr>
        <w:t>Erni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Setyowati</w:t>
      </w:r>
      <w:proofErr w:type="spellEnd"/>
      <w:r w:rsidRPr="00350DBE">
        <w:rPr>
          <w:rFonts w:ascii="Times New Roman" w:hAnsi="Times New Roman"/>
          <w:color w:val="000000"/>
        </w:rPr>
        <w:t>, M.T.</w:t>
      </w:r>
      <w:r w:rsidRPr="00C00491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[ …</w:t>
      </w:r>
      <w:proofErr w:type="gramEnd"/>
      <w:r>
        <w:rPr>
          <w:rFonts w:ascii="Times New Roman" w:hAnsi="Times New Roman"/>
          <w:color w:val="000000"/>
        </w:rPr>
        <w:t>………………. ]</w:t>
      </w:r>
    </w:p>
    <w:p w:rsidR="00203358" w:rsidRPr="00C00491" w:rsidRDefault="00203358" w:rsidP="00203358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  <w:t xml:space="preserve">NIP. </w:t>
      </w:r>
      <w:r w:rsidRPr="00350DBE">
        <w:rPr>
          <w:rFonts w:ascii="Times New Roman" w:hAnsi="Times New Roman"/>
          <w:color w:val="000000"/>
        </w:rPr>
        <w:t>196704041998022001</w:t>
      </w:r>
    </w:p>
    <w:p w:rsidR="00203358" w:rsidRPr="00C00491" w:rsidRDefault="00203358" w:rsidP="00203358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>:</w:t>
      </w:r>
      <w:r w:rsidRPr="00C00491">
        <w:rPr>
          <w:rFonts w:ascii="Times New Roman" w:hAnsi="Times New Roman"/>
          <w:color w:val="000000"/>
        </w:rPr>
        <w:tab/>
      </w:r>
      <w:r w:rsidRPr="00350DBE">
        <w:rPr>
          <w:rFonts w:ascii="Times New Roman" w:hAnsi="Times New Roman"/>
          <w:color w:val="000000"/>
        </w:rPr>
        <w:t xml:space="preserve">Prof. Ir. H. </w:t>
      </w:r>
      <w:proofErr w:type="spellStart"/>
      <w:r w:rsidRPr="00350DBE">
        <w:rPr>
          <w:rFonts w:ascii="Times New Roman" w:hAnsi="Times New Roman"/>
          <w:color w:val="000000"/>
        </w:rPr>
        <w:t>Edy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Darmawan</w:t>
      </w:r>
      <w:proofErr w:type="spellEnd"/>
      <w:r w:rsidRPr="00350DBE">
        <w:rPr>
          <w:rFonts w:ascii="Times New Roman" w:hAnsi="Times New Roman"/>
          <w:color w:val="000000"/>
        </w:rPr>
        <w:t xml:space="preserve">, </w:t>
      </w:r>
      <w:proofErr w:type="spellStart"/>
      <w:r w:rsidRPr="00350DBE">
        <w:rPr>
          <w:rFonts w:ascii="Times New Roman" w:hAnsi="Times New Roman"/>
          <w:color w:val="000000"/>
        </w:rPr>
        <w:t>M.Eng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[ …………………. ]</w:t>
      </w:r>
    </w:p>
    <w:p w:rsidR="00203358" w:rsidRPr="00C00491" w:rsidRDefault="00203358" w:rsidP="00203358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61595</wp:posOffset>
                </wp:positionV>
                <wp:extent cx="1000125" cy="484505"/>
                <wp:effectExtent l="38100" t="57150" r="28575" b="488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125" cy="484505"/>
                          <a:chOff x="0" y="0"/>
                          <a:chExt cx="999835" cy="484705"/>
                        </a:xfrm>
                      </wpg:grpSpPr>
                      <w14:contentPart bwMode="auto" r:id="rId4">
                        <w14:nvContentPartPr>
                          <w14:cNvPr id="4" name="Ink 1"/>
                          <w14:cNvContentPartPr/>
                        </w14:nvContentPartPr>
                        <w14:xfrm>
                          <a:off x="0" y="0"/>
                          <a:ext cx="298800" cy="465840"/>
                        </w14:xfrm>
                      </w14:contentPart>
                      <w14:contentPart bwMode="auto" r:id="rId5">
                        <w14:nvContentPartPr>
                          <w14:cNvPr id="5" name="Ink 2"/>
                          <w14:cNvContentPartPr/>
                        </w14:nvContentPartPr>
                        <w14:xfrm>
                          <a:off x="208915" y="6985"/>
                          <a:ext cx="790920" cy="477720"/>
                        </w14:xfrm>
                      </w14:contentPart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661D6" id="Group 3" o:spid="_x0000_s1026" style="position:absolute;margin-left:299.15pt;margin-top:4.85pt;width:78.75pt;height:38.15pt;z-index:251659264" coordsize="9998,4847" o:gfxdata="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7" type="#_x0000_t75" style="position:absolute;left:-100;top:-100;width:3160;height: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">
                  <v:imagedata r:id="rId6" o:title=""/>
                </v:shape>
                <v:shape id="Ink 2" o:spid="_x0000_s1028" type="#_x0000_t75" style="position:absolute;left:2017;top:-34;width:8031;height:4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Pr="00C00491">
        <w:rPr>
          <w:rFonts w:ascii="Times New Roman" w:hAnsi="Times New Roman"/>
          <w:color w:val="000000"/>
        </w:rPr>
        <w:tab/>
        <w:t xml:space="preserve">NIP. </w:t>
      </w:r>
      <w:r w:rsidRPr="00350DBE">
        <w:rPr>
          <w:rFonts w:ascii="Times New Roman" w:hAnsi="Times New Roman"/>
          <w:color w:val="000000"/>
        </w:rPr>
        <w:t>195511081983031002</w:t>
      </w:r>
    </w:p>
    <w:p w:rsidR="00203358" w:rsidRPr="00C00491" w:rsidRDefault="00203358" w:rsidP="00203358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17145</wp:posOffset>
                </wp:positionV>
                <wp:extent cx="74930" cy="29210"/>
                <wp:effectExtent l="50165" t="54610" r="46355" b="4000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930" cy="29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8502" id="Ink 2" o:spid="_x0000_s1026" type="#_x0000_t75" style="position:absolute;margin-left:327.2pt;margin-top:1pt;width:7pt;height: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:rsidR="00203358" w:rsidRPr="00C00491" w:rsidRDefault="00203358" w:rsidP="00203358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  <w:proofErr w:type="spellStart"/>
      <w:r w:rsidRPr="00350DBE">
        <w:rPr>
          <w:rFonts w:ascii="Times New Roman" w:hAnsi="Times New Roman"/>
          <w:color w:val="000000"/>
        </w:rPr>
        <w:t>Masyiana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Arifah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Alfia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Riza</w:t>
      </w:r>
      <w:proofErr w:type="spellEnd"/>
      <w:r w:rsidRPr="00350DBE">
        <w:rPr>
          <w:rFonts w:ascii="Times New Roman" w:hAnsi="Times New Roman"/>
          <w:color w:val="000000"/>
        </w:rPr>
        <w:t>, S.T., M. Arch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[ …</w:t>
      </w:r>
      <w:proofErr w:type="gramEnd"/>
      <w:r>
        <w:rPr>
          <w:rFonts w:ascii="Times New Roman" w:hAnsi="Times New Roman"/>
          <w:color w:val="000000"/>
        </w:rPr>
        <w:t>………………. ]</w:t>
      </w:r>
    </w:p>
    <w:p w:rsidR="00203358" w:rsidRPr="00C00491" w:rsidRDefault="00203358" w:rsidP="00203358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66040</wp:posOffset>
            </wp:positionV>
            <wp:extent cx="771525" cy="5124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491">
        <w:rPr>
          <w:rFonts w:ascii="Times New Roman" w:hAnsi="Times New Roman"/>
          <w:color w:val="000000"/>
        </w:rPr>
        <w:tab/>
        <w:t xml:space="preserve">NIP. </w:t>
      </w:r>
      <w:r w:rsidRPr="00350DBE">
        <w:rPr>
          <w:rFonts w:ascii="Times New Roman" w:hAnsi="Times New Roman"/>
          <w:color w:val="000000"/>
        </w:rPr>
        <w:t>199205042019032023</w:t>
      </w:r>
    </w:p>
    <w:p w:rsidR="00203358" w:rsidRPr="00C00491" w:rsidRDefault="00203358" w:rsidP="00203358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  <w:proofErr w:type="spellStart"/>
      <w:r w:rsidRPr="00350DBE">
        <w:rPr>
          <w:rFonts w:ascii="Times New Roman" w:hAnsi="Times New Roman"/>
          <w:color w:val="000000"/>
        </w:rPr>
        <w:t>Septana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Bagus</w:t>
      </w:r>
      <w:proofErr w:type="spellEnd"/>
      <w:r w:rsidRPr="00350DBE">
        <w:rPr>
          <w:rFonts w:ascii="Times New Roman" w:hAnsi="Times New Roman"/>
          <w:color w:val="000000"/>
        </w:rPr>
        <w:t xml:space="preserve"> </w:t>
      </w:r>
      <w:proofErr w:type="spellStart"/>
      <w:r w:rsidRPr="00350DBE">
        <w:rPr>
          <w:rFonts w:ascii="Times New Roman" w:hAnsi="Times New Roman"/>
          <w:color w:val="000000"/>
        </w:rPr>
        <w:t>Pribadi</w:t>
      </w:r>
      <w:proofErr w:type="spellEnd"/>
      <w:r w:rsidRPr="00350DBE">
        <w:rPr>
          <w:rFonts w:ascii="Times New Roman" w:hAnsi="Times New Roman"/>
          <w:color w:val="000000"/>
        </w:rPr>
        <w:t>, S.T., M.T.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[ …</w:t>
      </w:r>
      <w:proofErr w:type="gramEnd"/>
      <w:r>
        <w:rPr>
          <w:rFonts w:ascii="Times New Roman" w:hAnsi="Times New Roman"/>
          <w:color w:val="000000"/>
        </w:rPr>
        <w:t>………………. ]</w:t>
      </w:r>
    </w:p>
    <w:p w:rsidR="00203358" w:rsidRPr="00C00491" w:rsidRDefault="00203358" w:rsidP="00203358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  <w:t xml:space="preserve">NIP. </w:t>
      </w:r>
      <w:r w:rsidRPr="00350DBE">
        <w:rPr>
          <w:rFonts w:ascii="Times New Roman" w:hAnsi="Times New Roman"/>
          <w:color w:val="000000"/>
        </w:rPr>
        <w:t>197609112002121001</w:t>
      </w:r>
    </w:p>
    <w:p w:rsidR="00203358" w:rsidRPr="00C00491" w:rsidRDefault="00203358" w:rsidP="00203358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203358" w:rsidRPr="00C00491" w:rsidRDefault="00203358" w:rsidP="00203358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Mengetahui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03358" w:rsidRPr="00C00491" w:rsidRDefault="00203358" w:rsidP="00203358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Ketua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03358" w:rsidRPr="00C00491" w:rsidRDefault="00203358" w:rsidP="00203358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</w:p>
    <w:p w:rsidR="00203358" w:rsidRPr="00C00491" w:rsidRDefault="00203358" w:rsidP="00203358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203358" w:rsidRPr="00C00491" w:rsidRDefault="00203358" w:rsidP="00203358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203358" w:rsidRDefault="00203358" w:rsidP="00203358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</w:p>
    <w:p w:rsidR="00203358" w:rsidRDefault="00203358" w:rsidP="00203358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</w:p>
    <w:p w:rsidR="00203358" w:rsidRPr="00C00491" w:rsidRDefault="00203358" w:rsidP="00203358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  <w:r w:rsidRPr="00C00491">
        <w:rPr>
          <w:rFonts w:ascii="Times New Roman" w:hAnsi="Times New Roman"/>
          <w:color w:val="000000"/>
          <w:u w:val="single"/>
        </w:rPr>
        <w:t xml:space="preserve">Prof. Dr. Ir.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Erni</w:t>
      </w:r>
      <w:proofErr w:type="spellEnd"/>
      <w:r w:rsidRPr="00C00491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Setyowati</w:t>
      </w:r>
      <w:proofErr w:type="spellEnd"/>
      <w:r w:rsidRPr="00C00491">
        <w:rPr>
          <w:rFonts w:ascii="Times New Roman" w:hAnsi="Times New Roman"/>
          <w:color w:val="000000"/>
          <w:u w:val="single"/>
        </w:rPr>
        <w:t>, M.T.</w:t>
      </w:r>
    </w:p>
    <w:p w:rsidR="00203358" w:rsidRPr="00C915C5" w:rsidRDefault="00203358" w:rsidP="00203358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>NIP. 196704041998022001</w:t>
      </w:r>
    </w:p>
    <w:p w:rsidR="006C2261" w:rsidRDefault="00203358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58"/>
    <w:rsid w:val="00203358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DA4F-A9E7-48D3-A4BB-1684AAA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358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358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2.xml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15:24.318"/>
    </inkml:context>
    <inkml:brush xml:id="br0">
      <inkml:brushProperty name="width" value="0.04994" units="cm"/>
      <inkml:brushProperty name="height" value="0.04994" units="cm"/>
    </inkml:brush>
  </inkml:definitions>
  <inkml:trace contextRef="#ctx0" brushRef="#br0">459 476 8057,'0'0'0,"-1"0"1657,0 0-1017,0 0-200,0 0-8,1 0 56,0 0-488,0-1 472,0 1-24,0-1-16,0-1-32,0 1 16,1-1 49,-1 2-465,1-4 480,0 3 8,0-5 0,1 2-80,-1 0-32,1-1-56,-2 5-320,1-5 304,1 0-40,3 0-32,-4-1-40,0 1-24,4-1-24,-5 6-144,1-6 144,4 1-16,-4-2-8,6 0-7,-6 0-33,6-1 16,-7 8-96,1-7 88,6-1-16,-6-1 0,6 0 8,-6-1-24,5 1 16,-6 9-72,4-9 64,-2-1-24,3 1 8,-3-1 0,3 1-8,-3-1 16,-2 10-56,4-10 16,-3 0 0,4 1 32,-3 0-40,2 0 16,-3 2 8,-1 7-32,4-8 0,-3 1 8,1 1 40,-1 0-8,0 1 8,1 1-24,-2 4-24,1-2 24,-1-2 16,0 2 32,1 0-8,-1 0 0,0 0-24,0 2-40,0-1 24,0-1 16,0 1 24,0 1 8,0-1-24,0 0-16,0 1-32,0 0 8,0-1 8,0 1 24,0 0-16,0 0 0,0 0 16,0 0-40,0 0 8,0-1 16,0 1-24,1 0 0,-1 0 32,1 0-24,0 0 16,-1 0-24,1 2 16,-1-1 0,1 1-8,0 3 32,-1-4-16,1 5-8,-1-6-16,0 4 0,1 1-16,0-1 16,0 2 24,-1-1-8,1 3 0,-1-8-16,1 7-16,-1 3 0,1-1 8,-1 1 8,0 0 8,0 1-8,0-11 0,0 11 0,0 1-24,0 0 16,0 2-8,0 0 0,-1 1-8,1-15 24,0 15 16,-1 0-40,1-1 8,-1-1 0,1 0-16,0 1 0,0-14 32,-1 13 0,1 0-8,0 1-8,0-2-8,0 1 0,0-1 8,0-12 16,1 12-24,-1 1-24,1 0-40,0 1 8,0-1 32,0 1 32,-1-14 16,1 14-8,1-1-16,-2 0-32,1 0 56,0 1 0,0-1 0,-1-13 0,1 15 0,-1-1-32,1 0-8,0-1 24,0 1 8,1-1 8,-2-13 0,1 13 8,0 1-32,0 0-16,-1-1 32,0 0-8,0 1 16,0-14 0,0 13 0,0 0-8,0 0 8,0 0-16,0 0 16,0-1-8,0-12 8,-1 13-16,1-2 16,0 1-8,-1-1 16,1 1 8,-1-2-16,1-10 0,0 11 0,-1-1 0,0-1 0,1 0 0,0 0 0,0-1 8,0-8-8,0 8 16,0-1-8,0-1-32,0-1 24,0-4 0,0 1 16,0-2-16,0 1 24,0 1-24,0-1-16,0 1 32,0-2-16,0 0 24,0-1 0,0 0-24,0-1 0,0-3 0,-1 3 16,1 2-16,-1-6 8,0 0-8,-1-2-8,1 0-16,-1 1 8,-2-2 0,4 9 16,-1-8-8,-1-1-16,0 0 0,0 0 0,0-1 8,0-1 0,2 11 16,-1-10-8,-1-1-16,-1 1 0,1 0-16,0 0-8,-2-1 0,4 11 48,-1-11-56,-1 0 8,0 0 24,1 1-24,-1-1 0,0 0-16,2 11 64,-1-11-48,-1 0 32,0 0 8,0 1-16,-3-1 0,4 1-16,1 10 40,-5-10-16,3 0 40,-4 0-24,2 0 0,-1 0-8,0-1 16,5 11-8,-5-11 16,0 1 0,-1-1-8,0 1-8,-1 0-24,0 0 24,7 10 0,-7-9 0,1 1-16,-1 0-8,-1 0-32,1 1-8,0 1 16,7 6 48,-8-6 48,-2 2 16,2 1 32,-1-1-8,0 2-80,-1 0 16,10 2-24,-10-2 16,-2 1 24,0 0-8,0 0 16,0 1-8,-1 0-24,13 0-16,-12 0 8,-1 0 8,0 0 8,0 1-16,-1 0 8,1 0 8,13-1-24,-15 1-16,1 0 32,0 1-16,2-1-16,-1 1 8,1 2-8,12-4 16,-12 2 0,-1 3 16,1-3-40,1 4-24,-1-1 8,2 0-8,10-5 48,-11 6 24,1-1 0,1 2 0,1 0-24,1 0-24,-1 0 8,8-7 16,-6 8-8,1 1-8,0 0 8,3 0-16,-3 0-16,4 0 0,1-9 40,-1 8-56,0 1-8,1-1 16,0 0 0,0-1 0,1 1 16,-1-8 32,5 8-72,-4-1 0,4 0 0,-3 0 0,5-1 24,-1 1 0,-6-7 48,6 5-64,1 1 7,0-1-7,1 0 16,0-4-8,0 5-8,-8-6 64,10 2-72,-1 3 48,1-4 48,0 0-8,1 1-8,1-1-56,-12-1 48,13 0-32,0 0-8,1-1 16,0 0-8,3-5-16,0 4-16,-17 2 64,19-7-72,-1 2 0,1-2 8,1-1-8,0 0 8,0-1-16,-20 9 80,21-9-80,0 0-16,0 0-40,1-1 24,-1-1 48,1 1 8,-22 10 56,20-12 0,2 0-24,-2 1 0,-1-1 0,1 0 8,-2 1 8,-18 11 8,18-11-24,-2 1-8,-1-1 16,0 0 8,-1 0-16,0-1 16,-14 12 8,13-11-40,1-1 16,-2 1 72,0-1 8,0 0-16,-2 0-32,-10 12-8,10-13-24,-1 0 16,0 0 16,-1-1 72,-2 1-16,-1-1-8,-5 14-56,5-14 64,-1 0-40,-2-2 0,-1 1 24,4-3-16,-5 1 16,0 17-48,2-17 48,-1-1-24,0 1 0,0-1 0,-1 2 0,0-1 8,0 17-32,0-17 64,0 1-24,0 0 24,-1 1-16,-1 0-16,0 2 16,2 13-48,-5-12 48,3 1-16,-2 0 16,2 1-8,0 1 8,-2 1 0,4 8-48,-2-7 0,-3 0 0,3 0 0,-3 1 24,1 0 48,-1 1-40,5 5-32,-5-5 64,-1 0-32,2 3 16,-1-3 24,1 3 16,-1-2-32,5 4-56,-4-3 65,0-1-41,0 3 8,1 0 8,-1 0-16,2 0-16,2 1-8,-4 0 24,3 0-24,-1 0 0,1 1 16,-1 0-32,1 3 8,1-4 8,-2 2 8,0 4-8,1-1 0,0 0-8,-1 1 8,2-1-40,0-5 40,-1 7 0,1 1-24,0 1-8,0-1 8,1 1 0,1 1 7,-2-10 17,1 11-8,4 1-32,-4 2 8,3-1-8,-2 2 32,3-1-16,-5-14 24,2 15-24,4 0-16,-2-1-8,1 2 16,-1 2-8,1-2 8,-5-16 32,1 16-24,6 1-16,-3-1-8,1 3 24,-1 0 16,0 0-16,-4-19 24,2 20-16,4 0-8,-5 0 16,3 1 16,-3 0 16,3 1-24,-4-22 0,2 23-8,-1-1-16,1 2 0,-1 0 8,1 0 8,-1 1 8,-1-25 0,1 24-24,0 1 0,0 0-16,0-2 16,0 1-8,0-2 32,-1-22 0,1 23 0,0-1-8,-1 0-64,1-1-24,0 0 16,1-2 16,-2-19 64,1 19 0,-1 0 16,1 0-32,0-1-8,0 1 0,-1-1-8,0-18 32,1 18-8,0-1 8,0-1 0,0 0-16,-1-1 8,1 0-8,-1-15 16,0 15 0,0-1-24,1 0-48,-1 0-56,1-1-80,-1 0-88,0-13 296,1 12-384,-1 0-120,1-1-72,-1-2-64,1 1-81,0-2-151,-1-8 872,0 8-1056,1-1-248,0 0-337,-1-2 113,0 0-1481,0-1-775,0-4 3784,0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15:27.511"/>
    </inkml:context>
    <inkml:brush xml:id="br0">
      <inkml:brushProperty name="width" value="0.04994" units="cm"/>
      <inkml:brushProperty name="height" value="0.04994" units="cm"/>
    </inkml:brush>
  </inkml:definitions>
  <inkml:trace contextRef="#ctx0" brushRef="#br0">7 1123 5041,'0'0'0,"-1"-8"4833,-1 1-4281,2 7-552,-2-10 208,1 1 72,1-1 64,0-1 8,0 0-8,4-2-8,-4 13-336,1-14 272,5-1-24,-1-1-24,1-1-64,1 1-40,0-1-16,-7 17-104,7-18 104,2 0-32,1-1 0,-1 0-8,2 0-32,0-2 8,-11 21-40,11-20 32,0-1-16,0-1 16,2 2 0,-1-2 0,0 0 48,-12 22-80,12-22 121,1 0-17,-1 0 0,1 1-24,0 0-32,-2 2 8,-11 19-56,12-19 64,-1 1-24,0 0 16,-1 2 8,0 0-24,-2 1 8,-8 15-48,9-14 40,-2 1 0,-1 1 32,1 1 0,-2 1-8,0 1-8,-5 9-56,5-8 64,-3 1 0,4 1 40,-4 2 16,2 2-8,-3-3 0,-1 5-112,1 0 120,-1-1-24,0 1 56,0 0 24,0 0-16,0 1 8,0-1-168,0 4 128,-1-2-48,0 4-8,0 0-40,-1 0 0,0 2-8,2-8-24,-2 8 48,0 2-24,-2 0-24,2 1 0,0 1 0,0 1 8,2-13-8,-2 14 0,1 1-8,-1 1-8,-1 0-8,2 0 24,-1 1-16,2-17 16,-2 16-24,1 0-16,1 1 0,-1-1 16,0 1 8,1 0 8,0-17 8,0 16-32,0-1-16,0-2 0,2-1 16,0-2 16,-1-1 8,-1-9 8,4 9-24,-2-2-24,3 0 8,-4 0-8,5-2 0,-4 0 16,-2-5 32,6 1-32,-1 4 0,-1-4-16,1 1 16,0-1-16,-1-1 16,-4 0 32,6 0-24,-2 0 0,2-1 0,-1-1 16,0-2 0,0 2 8,-5 2 0,5-6 0,0 1-16,-1-2 8,1 0 16,0 0 8,0-1 0,-5 8-16,4-8 40,1-2-24,0 0-16,-1-2 40,0 0-8,1 0 0,-5 12-32,1-14 56,5 0-24,-4 0-8,2 1 8,-4-1 16,1 1 8,-1 13-56,1-13 56,-1 0 8,0 1-8,0 1 0,0 0 0,0 1-8,0 10-48,0-7-16,0 0 72,0 2 16,-1 1 0,-1 2 56,1 0-48,1 2-80,-1-2 72,0 2 32,-1 0-16,1 0 0,-1 1-32,1 1-24,1-2-32,-2 5 16,1-1 8,-4 1-24,4 2 8,-3 0 8,2 2-16,2-9 0,-5 10 0,4 0 0,-4 1-24,3 0-24,0 1 16,-2 1 8,4-13 24,-1 13-16,0 1 8,-1-1-32,1 2 16,0-1-8,1-1 0,0-13 32,0 12-24,0-1-16,2-1 8,2 0-16,-2-2-8,3-1 16,-5-7 40,5 6-40,-1-1-8,1 0 0,-1-1 0,2-3 0,-1 4 16,-5-5 32,6 0-32,-1 1-16,2-1 0,0 0 16,0 0 8,0-2 16,-7 2 8,6-2 8,1-2 16,-1 0-16,0-2 8,1 1-8,0-1 16,-7 6-24,7-6 24,0-1 8,-1 0-16,0-1-16,0 0 0,0-1 8,-6 9-8,6-10 40,-1-1 0,0 0 0,0-1 0,0 1 0,0 0-16,-5 11-24,1-11 40,4-1 8,-4 1 16,0 0-24,0 0 8,0-1-24,-1 12-24,1-10 40,0 0-8,1 0 16,-2 1-24,1 0 24,0 3-16,-1 6-32,0-6 32,1 4 8,-1-2-8,0 3-16,0 1 40,0 0-8,0 0-48,-1 1 56,0 3 16,0-2-48,-1 4-8,1-1-16,-1 2 8,2-7-8,-1 8 0,-1 2 16,-3 0-16,4 1-16,0 0 8,-1 0-32,2-11 40,-1 12-24,-1 0 0,2 0 0,-1 1 16,1-1-16,0 0-8,0-12 32,0 14-40,1-2 16,1 0-8,0 0 8,-1-2 0,3 0 0,-4-10 24,2 11-48,2-3 16,-3 1 8,4-1-16,0-2 8,0 1-16,-5-7 48,5 6-32,1-1 8,-1-1 0,1-2-24,0-1-24,0 1 16,-6-2 56,6 1-48,0-1 16,0 0 16,1 0-8,0-2-16,0-2 0,-7 4 40,6-5-40,1 0 40,0-1 0,-1 0 0,0 0-16,0-1 8,-6 7 8,5-7-16,-1 0 16,0 0 16,1-1 8,-4 0-8,4-1 8,-5 9-24,1-8 16,4-2 16,-5-1 16,1 0-16,0-2 40,-1 0-16,0 13-56,0-11 72,0-2 0,0 2-8,-1-1 0,0 0-8,-1 1-8,2 11-48,-1-10 48,-1 1 8,0 2 8,1 0-8,0 1-8,0 2-24,1 4-24,-2-1 0,1-1 32,-1 1 32,1 1 8,0 0-16,1 0-56,-1 0 40,-1 1-32,1 4 8,0-1-8,-1 1-8,0 2 0,2-7 0,-2 7 0,0 2-8,0 0-16,0 0 8,1 1-32,-1 1 24,2-11 24,-1 10-24,0 1-8,0 0 8,1 0-16,0 1 8,0-1-8,0-11 40,0 11-24,0-1 0,1 0-8,0-1 8,1-1 0,3-1-24,-5-7 48,1 6-24,3 0-8,-3-2-24,4 1 32,-3-1 0,4-2-16,-6-2 40,1 4-32,5-3-40,-4 0 16,3 0-8,-3 1 32,4-2 0,-6 0 32,1 0-40,5 0-24,-5 0-16,3 0 16,-2-1 24,3-1 0,-5 2 40,1-2-8,5-3-16,-5 3 0,3-2 0,-2-1 24,3 1-8,-5 4 8,1-5 0,4-1 8,-3 0 8,2-1 0,-2 1 8,2-2 0,-4 8-24,1-9 72,3-1 0,-3-1-8,3 0 32,-4-1-48,2 1 16,-2 11-64,2-11 72,-1-1 8,0 0-8,0 1-8,0 0-24,1 1 8,-2 10-48,1-10 64,1 2-32,-1 1-8,0 1 24,0 2-24,0 3 8,-1 1-32,1-2 24,-1 1 0,0 1-8,0 0 16,0 0 16,0 4-8,0-4-40,0 2 32,0 5-16,0-1-16,0 0 0,0 3 8,0 0-8,0-9 0,0 10 0,-1 2-32,1 0-8,0 1-8,0 1 16,0 0 8,0-14 24,0 15-16,0 0-16,0-1-8,-1 0 16,1-1 0,0-1 8,0-12 16,0 11-24,1-1-16,0 1 8,1-3-16,3 1 24,-4-2-16,-1-7 40,4 6-16,-2-1 0,4 0-16,-2-1-8,0-2 8,1 2-16,-5-4 48,4 1-24,1-1-24,-1 0-8,1 0 8,0 0-32,1 0 24,-6 0 56,5 0-40,1-4 16,1 2-8,-1-3 8,0 0-8,0 1 8,-6 4 24,5-6-8,1 1 8,-1-2-16,0-1 8,-1 1 16,0-1 8,-4 8-16,2-8 32,3 0-8,-4-1 0,3-1 0,-3 0 16,0-2 24,-1 12-64,2-12 40,-1 0 32,1-2-24,-1 1 0,0 0 0,-1 1 16,0 12-64,0-13 48,0 1 48,0 1-48,0 2 0,1 0 24,-1 3-48,0 6-24,1-6 32,0 2 16,-1 2 0,0 0 0,0 2 8,0-1 8,0 1-64,0 0 56,0 0-8,-1 1-8,1 4-16,-1-1-24,0 1 8,1-5-8,-1 5 0,0 1 16,0 1-16,1 0 0,-1 1 0,1 0 0,0-8 0,-1 9-24,0 0 8,1 0-8,0 0 0,0 0 16,0 0-16,0-9 24,0 9-16,0-1 8,0 1-32,2-1 8,-1-1 16,0-1-16,-1-6 32,1 6-16,1-2-8,-1-3-8,4 5-16,-4-5 24,3 1-24,-4-2 48,2 4-32,2-4-8,-2 0-16,2 0-8,-2 0 0,2 0-32,-4 0 96,1 0-80,4-2 32,-4 0 0,5-3 32,-4 3-16,3-4 0,-5 6 32,2-4-24,2 0 32,-3-1-8,1 0 0,2-1 16,-3 1-16,-1 5 0,1-7 24,0 1 16,0 1 0,0-1-8,-1 0 8,2 1-8,-2 5-32,0-7 48,0 1 24,0 0-16,0 0-8,0 4-40,0-3 16,0 5-24,0 0 24,-1-1 0,1 0-8,0 1-32,0 0 8,0 2 8,0-2 0,0 5 0,0-1 24,0 1-24,0 1 0,0 1-16,0-1-8,0-6 24,0 7-24,0-1 0,0 1 24,0-1-8,1-2-16,0 1 0,-1-5 24,2 2-48,-1 2 0,2-3 40,1-1-16,-3 1 0,1-1 0,-2 0 24,5 0-32,-3-2 16,2-2 16,-2 2 16,4-4-32,-2 2 32,-4 4-16,4-5-16,1 0 32,0-1-8,-1-1-8,1-1 24,-1 2 0,-4 6-24,4-8 0,1 1 8,-3 1 32,4-1-16,-5 0 0,4-1 8,-5 8-32,1-8 24,0 0 0,0 0 32,1 0-8,-1-1 0,-1-2 32,0 11-80,0-10 16,0-2-16,-1 0 32,-1-1 8,-4 0 64,1-1 8,5 14-112,-6-15 72,0 0 0,-1 0 8,-2 0 16,0 1 0,-2 0 17,11 14-113,-12-12 80,-2-1 0,2 2 16,0 2 8,-1 2 24,1 3 8,12 4-136,-13-2 80,-1-3 8,0 5-8,-1 0-32,-2 2 0,1 4-32,16-6-16,-15 5 0,1 2 8,1 1-8,1 0 24,1 1-32,0-1-8,11-8 16,-9 9-64,1-1-8,2 0 24,0-1-16,1 0 56,4-3-48,1-4 56,-1 2-72,1 2-24,0-4 8,4 0 24,-2 0 56,5 0 56,-7 0-48,7-1 40,1-1-16,2-4-24,1 1 0,1-2 0,0 0 8,-12 7-8,12-9 0,2 0-24,0-1 16,2-1-8,0 0 16,0-1 0,-16 12 0,15-11-24,0 0 8,0-1 8,1-1 8,0 2-16,-16 11 16,17-12-8,-3 1-8,1-1-8,-2 0 24,1-1 0,-2 1 16,-1 0-8,-11 12-8,11-12 16,-2 0 16,0-1 32,-2 1 8,0 1-8,-7 11-64,6-12 40,0 0-16,-1 1 0,-1 0 8,-2 0 0,3 1 0,-5 10-32,1-9 48,0 0 8,0 1-8,0 1-24,-1 1 0,0 1 0,0 5-24,0-4 64,0 2 0,0 1-16,0-1 16,-1 2-32,-1 0-8,2 0-24,-1 0 56,-1 4-32,-2-3-40,2 6 16,0-3-24,-2 2 24,4-6 0,-1 7 16,-1 0-32,1 1 8,-1 0-24,1 1 0,0 0 32,1-9 0,0 10 0,0 0-16,2 2-8,-1 1 0,1 1 0,-1 0 24,-1-14 0,5 16 0,-5 2 0,1 0-16,1 1-16,-1 2-8,1 0 16,-2-21 24,1 23-16,0 0 32,1 2-40,-1 1-24,1-1-8,-1 1 0,-1-26 56,5 27-40,-4 0 16,0 1 48,0 1-16,0 1-8,-1 1-32,0-31 32,0 30-64,0 3 16,0 0-16,0 0 16,0 0-24,0-1 8,0-32 64,1 32-48,-1 1 0,0-2 8,0 1-16,0-3-16,-1 0 8,1-29 64,-1 29-48,1 0-16,-1-2-8,1-1-1,-1-2 1,1 0 16,0-24 56,0 21-48,0 1-16,0-3-8,1 0-24,0 0-72,0-2-104,-1-17 272,1 15-504,0 0-336,1-2-448,0-1-465,-1-2-487,0 0-521,-1-10 2761,2 9-3761,-1 0-319,-1-9 4080</inkml:trace>
  <inkml:trace contextRef="#ctx0" brushRef="#br0" timeOffset="1">1141 1217 7737,'0'0'0,"0"-10"1857,-2-1-1193,0-5-168,2 16-496,0-16 608,-1-1 80,1-1-64,2 0-64,3-2-48,-1 0-79,-4 20-433,5-22 352,1-1-56,1-1-24,1 0-24,2 1-48,0 0-16,-10 23-184,11-22 160,0 0-8,1 0 8,0 0-40,0-1-24,1 1-16,-13 22-80,12-22 56,1 0 0,-1 1 0,2 1-24,-1 0 32,-1 0-32,-12 20-32,12-18 56,-2 0-24,0 3-8,-2 1 8,-1 1 16,0 2 0,-7 11-48,4-10 80,-3 2 16,1 1 56,0 2 64,-2 0 72,0 4 8,0 1-296,0-2 272,-2-1-32,-2 2-31,2 0-17,-4 0 8,4 1-64,2 0-136,-6 0 112,1 0-56,-1 1-8,1 3 8,-2 0-24,0 2-16,7-6-16,-7 7-16,-1 2 8,1 2-8,-1 0 8,0 1-8,0 1 8,8-13 8,-6 15-56,-1 0 24,2-1-8,3 0 0,-2-1 8,3-1-16,1-12 48,0 12-48,0-2 8,0 0 0,0-2-16,1-1 0,4 0 0,-5-7 56,2 5-72,5 0 24,-2 0-16,1-4 16,2 4 0,1-3 8,-9-2 40,8 1-32,2 0-33,-1 0 17,1-1 16,0 0 8,0 0 8,-10 0 16,11-1-8,-1-1-32,0-2 16,1 2 16,0 0 8,-1-3-16,-10 5 16,11-1-24,-1-1 0,1 1 16,-1-1 8,0 0 0,0 1 0,-10 1 0,9-1-16,1 1-8,0 0 48,0 1-8,-1 0 16,1 4-32,-10-5 0,10 1-8,0 3 8,0-2-24,0 4 8,1-1 8,-1-1-32,-10-4 40,12 1-8,0 5-16,2-5 0,0 0 0,2 1 0,0-1-16,-16-1 40,15 1-32,3-1-8,0 0-8,1-5 24,2 1-8,1-1 8,-22 5 24,24-5 24,-1 0 32,0-1 8,1 0-16,-1-2-16,0 1-56,-23 7 24,24-7-32,-2 1-8,1 0-8,-2 1 16,-2-1-16,0 0-16,-19 6 64,17-5-152,-2-1-104,0 1-160,-2 3-136,-1-3-192,-2 3-208,-10 2 952,9-5-1169,-3 4-279,0-4-280,-5 4-137,4 0 273,-5 0 272,0 1 1320,-1-1-4169,1 1 4169</inkml:trace>
  <inkml:trace contextRef="#ctx0" brushRef="#br0" timeOffset="2">647 1104 10706,'0'0'0,"-7"0"2168,0 0-2000,7 0-168,-8 0 80,6 0 0,1-1 16,1-1 56,0 1 24,5-1 64,-5 2-240,4-2 249,2 0 7,3-3 8,2 3-8,2-4 16,1 2 8,-14 4-280,17-5 280,0 0-32,2-1-48,2 2-80,1-2-40,0 2-24,-22 4-56,25-6 56,0 0 48,1 1 0,2 0 0,-1 1-56,2-1-40,-29 5-8,29-4-8,0-1 8,1 1-16,-1-1 8,2 1-32,0 0-16,-31 4 56,31-2-24,0-3 16,1 0 8,-1 3 48,1-3-40,0 3 8,-32 2-16,31-5-24,0 0 0,-1 0 24,-1 0-16,0-1 8,0 0 0,-29 6 8,28-7 8,0 1-8,-1 0 0,-2-1-8,0 0-16,-2-1-24,-23 8 48,21-6-48,-1-1-88,-5 1-88,-1 0-176,-2 0-216,-3 1-224,-9 5 840,8-6-1009,-1 1-127,-3 0-8,-3 1 72,0 2 23,0-3 41,-1 5 1008,0-2-960,-1-3 64,-3 4 112,-1-5-3337,5 6 4121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15:27.933"/>
    </inkml:context>
    <inkml:brush xml:id="br0">
      <inkml:brushProperty name="width" value="0.04994" units="cm"/>
      <inkml:brushProperty name="height" value="0.04994" units="cm"/>
    </inkml:brush>
  </inkml:definitions>
  <inkml:trace contextRef="#ctx0" brushRef="#br0">0 80 12530,'0'0'0,"0"0"232,0-2-216,0 2-16,0-3-64,0 0-40,1 1 40,2-1 0,2 3 32,-2-3 16,-3 3 16,1 0-40,4-2 0,-3 2 0,4-3-8,-3 3-56,4-3-128,-7 3 232,1-2-384,7-1-120,-6 3-80,5 0 8,-6-3 47,7 3 73,-8 0 456,2-2-376,5 2 48,-4-3 48,5 0 48,-5 3 40,3-2 16,-6 2 176,1-3-216,7-3-56,-5 4-24,5-4 24,-7 4 48,7-1 72,-8 3 152,5-5-80,2 2 56,0 3 8,-1-3 16,1 1 0,-1-1 16,-6 3-16,6 0 40,-4 0 24,5 0 64,-5 5 104,4-2 128,-5 2 120,-1-5-480,3 3 584,-2 2 88,0-2 72,1 11 33,-1-14 7,-1 2-120,0-2-664,1 3 536,2 0-88,-2-1-96,-1 1-16,1 0-32,1-3-64,-2 0-240,0 2 208,1-2-88,-1 0-48,0 0-8,0 0-48,0 0-32,0 0 16,1 0-16,-1 0-208,2 0-392,-1 0-696,0-5-824,1 0-4218,-2 5 6354,0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2022-10-04T02:56:00Z</dcterms:created>
  <dcterms:modified xsi:type="dcterms:W3CDTF">2022-10-04T02:57:00Z</dcterms:modified>
</cp:coreProperties>
</file>