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74" w:rsidRPr="00C00491" w:rsidRDefault="00F67474" w:rsidP="00F6747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41989176"/>
      <w:bookmarkStart w:id="1" w:name="_Hlk98769641"/>
      <w:r w:rsidRPr="00C00491">
        <w:rPr>
          <w:rFonts w:ascii="Times New Roman" w:hAnsi="Times New Roman"/>
          <w:b/>
          <w:bCs/>
          <w:color w:val="000000"/>
          <w:sz w:val="28"/>
          <w:szCs w:val="28"/>
        </w:rPr>
        <w:t>TUGAS AKHIR</w:t>
      </w:r>
    </w:p>
    <w:p w:rsidR="00F67474" w:rsidRPr="00C00491" w:rsidRDefault="00F67474" w:rsidP="00F67474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67474" w:rsidRPr="00C00491" w:rsidRDefault="00F67474" w:rsidP="00F6747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70008F">
        <w:rPr>
          <w:rFonts w:ascii="Times New Roman" w:hAnsi="Times New Roman"/>
          <w:noProof/>
          <w:color w:val="000000"/>
          <w:lang w:val="en-US"/>
        </w:rPr>
        <w:drawing>
          <wp:inline distT="0" distB="0" distL="0" distR="0" wp14:anchorId="16A1A2A7" wp14:editId="51E9A72D">
            <wp:extent cx="1234440" cy="1402080"/>
            <wp:effectExtent l="0" t="0" r="3810" b="7620"/>
            <wp:docPr id="12352" name="Picture 12352" descr="C:\Users\Asus\AppData\Local\Temp\ksohtml\wps24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:\Users\Asus\AppData\Local\Temp\ksohtml\wps24D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74" w:rsidRPr="00C00491" w:rsidRDefault="00F67474" w:rsidP="00F6747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67474" w:rsidRPr="0044300B" w:rsidRDefault="00F67474" w:rsidP="00F67474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>Periode 154</w:t>
      </w:r>
    </w:p>
    <w:p w:rsidR="00F67474" w:rsidRPr="0044300B" w:rsidRDefault="00F67474" w:rsidP="00F67474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>Landasan Program Perencanaan dan Perancangan Arsitektur</w:t>
      </w:r>
    </w:p>
    <w:p w:rsidR="00F67474" w:rsidRPr="0044300B" w:rsidRDefault="00F67474" w:rsidP="00F6747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674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BEACHSIDE RESORT</w:t>
      </w: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 xml:space="preserve"> DENGAN PENDEKATAN NEO-VERNAKULAR DI PANTAI KRAKAL, DIY</w:t>
      </w:r>
    </w:p>
    <w:p w:rsidR="00F67474" w:rsidRPr="0044300B" w:rsidRDefault="00F67474" w:rsidP="00F6747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7474" w:rsidRPr="0044300B" w:rsidRDefault="00F67474" w:rsidP="00F6747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7474" w:rsidRPr="0044300B" w:rsidRDefault="00F67474" w:rsidP="00F6747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67474" w:rsidRPr="0044300B" w:rsidRDefault="00F67474" w:rsidP="00F6747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4300B">
        <w:rPr>
          <w:rFonts w:ascii="Times New Roman" w:hAnsi="Times New Roman"/>
          <w:color w:val="000000"/>
          <w:sz w:val="24"/>
          <w:szCs w:val="24"/>
        </w:rPr>
        <w:t xml:space="preserve">Diajukan untuk memenuhi sebagian persyaratan guna memperoleh gelar </w:t>
      </w:r>
    </w:p>
    <w:p w:rsidR="00F67474" w:rsidRPr="0044300B" w:rsidRDefault="00F67474" w:rsidP="00F6747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color w:val="000000"/>
          <w:sz w:val="24"/>
          <w:szCs w:val="24"/>
        </w:rPr>
        <w:t>Sarjana Arsitektur</w:t>
      </w:r>
    </w:p>
    <w:bookmarkEnd w:id="0"/>
    <w:p w:rsidR="00F67474" w:rsidRPr="0044300B" w:rsidRDefault="00F67474" w:rsidP="00F6747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7474" w:rsidRPr="0044300B" w:rsidRDefault="00F67474" w:rsidP="00F6747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7474" w:rsidRPr="0044300B" w:rsidRDefault="00F67474" w:rsidP="00F6747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7474" w:rsidRPr="0044300B" w:rsidRDefault="00F67474" w:rsidP="00F6747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300B">
        <w:rPr>
          <w:rFonts w:ascii="Times New Roman" w:hAnsi="Times New Roman"/>
          <w:color w:val="000000"/>
          <w:sz w:val="24"/>
          <w:szCs w:val="24"/>
        </w:rPr>
        <w:t>Oleh:</w:t>
      </w:r>
    </w:p>
    <w:p w:rsidR="00F67474" w:rsidRPr="0044300B" w:rsidRDefault="00F67474" w:rsidP="00F6747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>ABDALLA VEBRIANO ADRIAN</w:t>
      </w:r>
    </w:p>
    <w:p w:rsidR="00F67474" w:rsidRPr="0044300B" w:rsidRDefault="00F67474" w:rsidP="00F6747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>NIM. 21020118130130</w:t>
      </w:r>
    </w:p>
    <w:p w:rsidR="00F67474" w:rsidRDefault="00F67474" w:rsidP="00F67474">
      <w:pPr>
        <w:tabs>
          <w:tab w:val="left" w:pos="3324"/>
          <w:tab w:val="center" w:pos="470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4300B">
        <w:rPr>
          <w:rFonts w:ascii="Times New Roman" w:hAnsi="Times New Roman"/>
          <w:color w:val="000000"/>
          <w:sz w:val="24"/>
          <w:szCs w:val="24"/>
        </w:rPr>
        <w:tab/>
      </w:r>
    </w:p>
    <w:p w:rsidR="00F67474" w:rsidRDefault="00F67474" w:rsidP="00F67474">
      <w:pPr>
        <w:tabs>
          <w:tab w:val="left" w:pos="3324"/>
          <w:tab w:val="center" w:pos="470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67474" w:rsidRPr="0044300B" w:rsidRDefault="00F67474" w:rsidP="00F67474">
      <w:pPr>
        <w:tabs>
          <w:tab w:val="left" w:pos="3324"/>
          <w:tab w:val="center" w:pos="470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67474" w:rsidRPr="0044300B" w:rsidRDefault="00F67474" w:rsidP="00F67474">
      <w:pPr>
        <w:tabs>
          <w:tab w:val="left" w:pos="3324"/>
          <w:tab w:val="center" w:pos="470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67474" w:rsidRPr="0044300B" w:rsidRDefault="00F67474" w:rsidP="00F6747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 xml:space="preserve">PROGRAM STUDI SARJANA ARSITEKTUR </w:t>
      </w:r>
    </w:p>
    <w:p w:rsidR="00F67474" w:rsidRPr="0044300B" w:rsidRDefault="00F67474" w:rsidP="00F6747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 xml:space="preserve">DEPARTEMEN ARSITEKTUR </w:t>
      </w:r>
    </w:p>
    <w:p w:rsidR="00F67474" w:rsidRPr="0044300B" w:rsidRDefault="00F67474" w:rsidP="00F6747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>FAKULTAS TEKNIK</w:t>
      </w:r>
    </w:p>
    <w:p w:rsidR="00F67474" w:rsidRPr="0044300B" w:rsidRDefault="00F67474" w:rsidP="00F6747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>UNIVERSITAS DIPONEGORO</w:t>
      </w:r>
    </w:p>
    <w:p w:rsidR="00F67474" w:rsidRPr="0044300B" w:rsidRDefault="00F67474" w:rsidP="00F6747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>SEMARANG</w:t>
      </w:r>
    </w:p>
    <w:p w:rsidR="00F67474" w:rsidRPr="0044300B" w:rsidRDefault="00F67474" w:rsidP="00F6747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F67474" w:rsidRPr="0044300B" w:rsidSect="003036F7">
          <w:footerReference w:type="even" r:id="rId5"/>
          <w:footerReference w:type="default" r:id="rId6"/>
          <w:footerReference w:type="first" r:id="rId7"/>
          <w:pgSz w:w="11909" w:h="16834" w:code="9"/>
          <w:pgMar w:top="1701" w:right="1701" w:bottom="1701" w:left="2268" w:header="720" w:footer="720" w:gutter="0"/>
          <w:pgNumType w:fmt="lowerRoman" w:start="1" w:chapStyle="1"/>
          <w:cols w:space="720"/>
          <w:titlePg/>
          <w:docGrid w:linePitch="360"/>
        </w:sectPr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>2022</w:t>
      </w:r>
    </w:p>
    <w:p w:rsidR="00F67474" w:rsidRPr="0044300B" w:rsidRDefault="00F67474" w:rsidP="00F67474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106204791"/>
      <w:bookmarkEnd w:id="1"/>
      <w:r w:rsidRPr="004430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TUGAS AKHIR</w:t>
      </w:r>
      <w:bookmarkEnd w:id="2"/>
    </w:p>
    <w:p w:rsidR="00F67474" w:rsidRPr="00C00491" w:rsidRDefault="00F67474" w:rsidP="00F67474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67474" w:rsidRPr="00C00491" w:rsidRDefault="00F67474" w:rsidP="00F6747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70008F">
        <w:rPr>
          <w:rFonts w:ascii="Times New Roman" w:hAnsi="Times New Roman"/>
          <w:noProof/>
          <w:color w:val="000000"/>
          <w:lang w:val="en-US"/>
        </w:rPr>
        <w:drawing>
          <wp:inline distT="0" distB="0" distL="0" distR="0" wp14:anchorId="0BBF4045" wp14:editId="43113F27">
            <wp:extent cx="1234440" cy="1402080"/>
            <wp:effectExtent l="0" t="0" r="3810" b="7620"/>
            <wp:docPr id="12354" name="Picture 12354" descr="C:\Users\Asus\AppData\Local\Temp\ksohtml\wps24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:\Users\Asus\AppData\Local\Temp\ksohtml\wps24D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74" w:rsidRPr="00C00491" w:rsidRDefault="00F67474" w:rsidP="00F6747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67474" w:rsidRPr="0044300B" w:rsidRDefault="00F67474" w:rsidP="00F67474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>Periode 154</w:t>
      </w:r>
    </w:p>
    <w:p w:rsidR="00F67474" w:rsidRPr="0044300B" w:rsidRDefault="00F67474" w:rsidP="00F67474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>Landasan Program Perencanaan dan Perancangan Arsitektur</w:t>
      </w:r>
    </w:p>
    <w:p w:rsidR="00F67474" w:rsidRPr="0044300B" w:rsidRDefault="00F67474" w:rsidP="00F6747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674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BEACHSIDE RESORT</w:t>
      </w: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 xml:space="preserve"> DENGAN PENDEKATAN NEO-VERNAKULAR DI PANTAI KRAKAL, DIY</w:t>
      </w:r>
    </w:p>
    <w:p w:rsidR="00F67474" w:rsidRPr="0044300B" w:rsidRDefault="00F67474" w:rsidP="00F6747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7474" w:rsidRPr="0044300B" w:rsidRDefault="00F67474" w:rsidP="00F6747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7474" w:rsidRPr="0044300B" w:rsidRDefault="00F67474" w:rsidP="00F6747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67474" w:rsidRPr="0044300B" w:rsidRDefault="00F67474" w:rsidP="00F6747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4300B">
        <w:rPr>
          <w:rFonts w:ascii="Times New Roman" w:hAnsi="Times New Roman"/>
          <w:color w:val="000000"/>
          <w:sz w:val="24"/>
          <w:szCs w:val="24"/>
        </w:rPr>
        <w:t xml:space="preserve">Diajukan untuk memenuhi sebagian persyaratan guna memperoleh gelar </w:t>
      </w:r>
    </w:p>
    <w:p w:rsidR="00F67474" w:rsidRPr="0044300B" w:rsidRDefault="00F67474" w:rsidP="00F6747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color w:val="000000"/>
          <w:sz w:val="24"/>
          <w:szCs w:val="24"/>
        </w:rPr>
        <w:t>Sarjana Arsitektur</w:t>
      </w:r>
    </w:p>
    <w:p w:rsidR="00F67474" w:rsidRPr="0044300B" w:rsidRDefault="00F67474" w:rsidP="00F6747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7474" w:rsidRPr="0044300B" w:rsidRDefault="00F67474" w:rsidP="00F6747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7474" w:rsidRPr="0044300B" w:rsidRDefault="00F67474" w:rsidP="00F6747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7474" w:rsidRPr="0044300B" w:rsidRDefault="00F67474" w:rsidP="00F6747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300B">
        <w:rPr>
          <w:rFonts w:ascii="Times New Roman" w:hAnsi="Times New Roman"/>
          <w:color w:val="000000"/>
          <w:sz w:val="24"/>
          <w:szCs w:val="24"/>
        </w:rPr>
        <w:t>Oleh:</w:t>
      </w:r>
    </w:p>
    <w:p w:rsidR="00F67474" w:rsidRPr="0044300B" w:rsidRDefault="00F67474" w:rsidP="00F6747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>ABDALLA VEBRIANO ADRIAN</w:t>
      </w:r>
    </w:p>
    <w:p w:rsidR="00F67474" w:rsidRPr="0044300B" w:rsidRDefault="00F67474" w:rsidP="00F6747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>NIM. 21020118130130</w:t>
      </w:r>
    </w:p>
    <w:p w:rsidR="00F67474" w:rsidRDefault="00F67474" w:rsidP="00F67474">
      <w:pPr>
        <w:tabs>
          <w:tab w:val="left" w:pos="3324"/>
          <w:tab w:val="center" w:pos="470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4300B">
        <w:rPr>
          <w:rFonts w:ascii="Times New Roman" w:hAnsi="Times New Roman"/>
          <w:color w:val="000000"/>
          <w:sz w:val="24"/>
          <w:szCs w:val="24"/>
        </w:rPr>
        <w:tab/>
      </w:r>
    </w:p>
    <w:p w:rsidR="00F67474" w:rsidRDefault="00F67474" w:rsidP="00F67474">
      <w:pPr>
        <w:tabs>
          <w:tab w:val="left" w:pos="3324"/>
          <w:tab w:val="center" w:pos="470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67474" w:rsidRPr="0044300B" w:rsidRDefault="00F67474" w:rsidP="00F67474">
      <w:pPr>
        <w:tabs>
          <w:tab w:val="left" w:pos="3324"/>
          <w:tab w:val="center" w:pos="470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67474" w:rsidRPr="0044300B" w:rsidRDefault="00F67474" w:rsidP="00F67474">
      <w:pPr>
        <w:tabs>
          <w:tab w:val="left" w:pos="3324"/>
          <w:tab w:val="center" w:pos="470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67474" w:rsidRPr="0044300B" w:rsidRDefault="00F67474" w:rsidP="00F6747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 xml:space="preserve">PROGRAM STUDI SARJANA ARSITEKTUR </w:t>
      </w:r>
    </w:p>
    <w:p w:rsidR="00F67474" w:rsidRPr="0044300B" w:rsidRDefault="00F67474" w:rsidP="00F6747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 xml:space="preserve">DEPARTEMEN ARSITEKTUR </w:t>
      </w:r>
    </w:p>
    <w:p w:rsidR="00F67474" w:rsidRPr="0044300B" w:rsidRDefault="00F67474" w:rsidP="00F6747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>FAKULTAS TEKNIK</w:t>
      </w:r>
    </w:p>
    <w:p w:rsidR="00F67474" w:rsidRPr="0044300B" w:rsidRDefault="00F67474" w:rsidP="00F6747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>UNIVERSITAS DIPONEGORO</w:t>
      </w:r>
    </w:p>
    <w:p w:rsidR="00F67474" w:rsidRPr="0044300B" w:rsidRDefault="00F67474" w:rsidP="00F6747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SEMARANG</w:t>
      </w:r>
    </w:p>
    <w:p w:rsidR="00F67474" w:rsidRPr="00480F5A" w:rsidRDefault="00F67474" w:rsidP="00F67474">
      <w:pPr>
        <w:jc w:val="center"/>
      </w:pPr>
      <w:r w:rsidRPr="0044300B">
        <w:rPr>
          <w:rFonts w:ascii="Times New Roman" w:hAnsi="Times New Roman"/>
          <w:b/>
          <w:bCs/>
          <w:color w:val="000000"/>
          <w:sz w:val="24"/>
          <w:szCs w:val="24"/>
        </w:rPr>
        <w:t>2022</w:t>
      </w:r>
    </w:p>
    <w:p w:rsidR="00720284" w:rsidRDefault="00720284">
      <w:bookmarkStart w:id="3" w:name="_GoBack"/>
      <w:bookmarkEnd w:id="3"/>
    </w:p>
    <w:sectPr w:rsidR="00720284" w:rsidSect="0066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0B" w:rsidRDefault="00F67474" w:rsidP="003036F7">
    <w:pPr>
      <w:pStyle w:val="Footer"/>
      <w:jc w:val="right"/>
    </w:pPr>
    <w: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0B" w:rsidRPr="00D73191" w:rsidRDefault="00F67474">
    <w:pPr>
      <w:pStyle w:val="Footer"/>
      <w:jc w:val="right"/>
      <w:rPr>
        <w:rFonts w:ascii="Times New Roman" w:hAnsi="Times New Roman"/>
      </w:rPr>
    </w:pPr>
    <w:r w:rsidRPr="00D73191">
      <w:rPr>
        <w:rFonts w:ascii="Times New Roman" w:hAnsi="Times New Roman"/>
      </w:rPr>
      <w:fldChar w:fldCharType="begin"/>
    </w:r>
    <w:r w:rsidRPr="00D73191">
      <w:rPr>
        <w:rFonts w:ascii="Times New Roman" w:hAnsi="Times New Roman"/>
      </w:rPr>
      <w:instrText xml:space="preserve"> PAGE   \* MERGEFORMAT </w:instrText>
    </w:r>
    <w:r w:rsidRPr="00D7319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D73191">
      <w:rPr>
        <w:rFonts w:ascii="Times New Roman" w:hAnsi="Times New Roman"/>
        <w:noProof/>
      </w:rPr>
      <w:fldChar w:fldCharType="end"/>
    </w:r>
  </w:p>
  <w:p w:rsidR="0044300B" w:rsidRDefault="00F67474" w:rsidP="003036F7">
    <w:pPr>
      <w:pStyle w:val="Footer"/>
      <w:tabs>
        <w:tab w:val="left" w:pos="138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0B" w:rsidRDefault="00F67474">
    <w:pPr>
      <w:pStyle w:val="Footer"/>
      <w:jc w:val="right"/>
    </w:pPr>
  </w:p>
  <w:p w:rsidR="0044300B" w:rsidRDefault="00F6747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74"/>
    <w:rsid w:val="0066048D"/>
    <w:rsid w:val="00720284"/>
    <w:rsid w:val="00F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5D6BF-863A-413D-80EA-171196AA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474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4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F6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474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</dc:creator>
  <cp:keywords/>
  <dc:description/>
  <cp:lastModifiedBy>Katon</cp:lastModifiedBy>
  <cp:revision>1</cp:revision>
  <dcterms:created xsi:type="dcterms:W3CDTF">2022-09-09T02:45:00Z</dcterms:created>
  <dcterms:modified xsi:type="dcterms:W3CDTF">2022-09-09T02:45:00Z</dcterms:modified>
</cp:coreProperties>
</file>