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7B406" w14:textId="77777777" w:rsidR="00B249A4" w:rsidRDefault="00000000">
      <w:pPr>
        <w:pStyle w:val="BodyText"/>
        <w:ind w:left="199"/>
        <w:rPr>
          <w:sz w:val="20"/>
        </w:rPr>
      </w:pPr>
      <w:r>
        <w:rPr>
          <w:noProof/>
          <w:sz w:val="20"/>
        </w:rPr>
        <w:drawing>
          <wp:inline distT="0" distB="0" distL="0" distR="0" wp14:anchorId="1335F92C" wp14:editId="18A4C974">
            <wp:extent cx="3324246" cy="75247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3324246" cy="752475"/>
                    </a:xfrm>
                    <a:prstGeom prst="rect">
                      <a:avLst/>
                    </a:prstGeom>
                  </pic:spPr>
                </pic:pic>
              </a:graphicData>
            </a:graphic>
          </wp:inline>
        </w:drawing>
      </w:r>
    </w:p>
    <w:p w14:paraId="4301F7D0" w14:textId="77777777" w:rsidR="00B249A4" w:rsidRDefault="00000000">
      <w:pPr>
        <w:pStyle w:val="Heading1"/>
        <w:spacing w:before="50" w:line="194" w:lineRule="auto"/>
        <w:ind w:left="3335" w:right="3051"/>
      </w:pPr>
      <w:r>
        <w:t xml:space="preserve">BAB 1 </w:t>
      </w:r>
      <w:r>
        <w:rPr>
          <w:spacing w:val="-2"/>
        </w:rPr>
        <w:t>PENDAH</w:t>
      </w:r>
      <w:bookmarkStart w:id="0" w:name="_bookmark6"/>
      <w:bookmarkEnd w:id="0"/>
      <w:r>
        <w:rPr>
          <w:spacing w:val="-2"/>
        </w:rPr>
        <w:t>ULUAN</w:t>
      </w:r>
    </w:p>
    <w:p w14:paraId="3D8CB1CA" w14:textId="77777777" w:rsidR="00B249A4" w:rsidRDefault="00000000">
      <w:pPr>
        <w:pStyle w:val="Heading2"/>
        <w:numPr>
          <w:ilvl w:val="1"/>
          <w:numId w:val="8"/>
        </w:numPr>
        <w:tabs>
          <w:tab w:val="left" w:pos="643"/>
        </w:tabs>
        <w:spacing w:before="161"/>
        <w:ind w:left="643"/>
      </w:pPr>
      <w:bookmarkStart w:id="1" w:name="_bookmark7"/>
      <w:bookmarkEnd w:id="1"/>
      <w:r>
        <w:t>Latar</w:t>
      </w:r>
      <w:r>
        <w:rPr>
          <w:spacing w:val="-5"/>
        </w:rPr>
        <w:t xml:space="preserve"> </w:t>
      </w:r>
      <w:r>
        <w:rPr>
          <w:spacing w:val="-2"/>
        </w:rPr>
        <w:t>Belakang</w:t>
      </w:r>
    </w:p>
    <w:p w14:paraId="598D7A4F" w14:textId="77777777" w:rsidR="00B249A4" w:rsidRDefault="00000000">
      <w:pPr>
        <w:pStyle w:val="BodyText"/>
        <w:spacing w:before="149" w:line="360" w:lineRule="auto"/>
        <w:ind w:left="283" w:right="1" w:firstLine="709"/>
        <w:jc w:val="both"/>
      </w:pPr>
      <w:r>
        <w:t>Pusat</w:t>
      </w:r>
      <w:r>
        <w:rPr>
          <w:spacing w:val="-12"/>
        </w:rPr>
        <w:t xml:space="preserve"> </w:t>
      </w:r>
      <w:r>
        <w:t>pertumbuhan</w:t>
      </w:r>
      <w:r>
        <w:rPr>
          <w:spacing w:val="-12"/>
        </w:rPr>
        <w:t xml:space="preserve"> </w:t>
      </w:r>
      <w:r>
        <w:t>merupakan</w:t>
      </w:r>
      <w:r>
        <w:rPr>
          <w:spacing w:val="-12"/>
        </w:rPr>
        <w:t xml:space="preserve"> </w:t>
      </w:r>
      <w:r>
        <w:t>konsep</w:t>
      </w:r>
      <w:r>
        <w:rPr>
          <w:spacing w:val="-12"/>
        </w:rPr>
        <w:t xml:space="preserve"> </w:t>
      </w:r>
      <w:r>
        <w:t>yang</w:t>
      </w:r>
      <w:r>
        <w:rPr>
          <w:spacing w:val="-12"/>
        </w:rPr>
        <w:t xml:space="preserve"> </w:t>
      </w:r>
      <w:r>
        <w:t>mengacu</w:t>
      </w:r>
      <w:r>
        <w:rPr>
          <w:spacing w:val="-12"/>
        </w:rPr>
        <w:t xml:space="preserve"> </w:t>
      </w:r>
      <w:r>
        <w:t>pada</w:t>
      </w:r>
      <w:r>
        <w:rPr>
          <w:spacing w:val="-12"/>
        </w:rPr>
        <w:t xml:space="preserve"> </w:t>
      </w:r>
      <w:r>
        <w:t>suatu</w:t>
      </w:r>
      <w:r>
        <w:rPr>
          <w:spacing w:val="-12"/>
        </w:rPr>
        <w:t xml:space="preserve"> </w:t>
      </w:r>
      <w:r>
        <w:t>wilayah</w:t>
      </w:r>
      <w:r>
        <w:rPr>
          <w:spacing w:val="-12"/>
        </w:rPr>
        <w:t xml:space="preserve"> </w:t>
      </w:r>
      <w:r>
        <w:t>atau</w:t>
      </w:r>
      <w:r>
        <w:rPr>
          <w:spacing w:val="-12"/>
        </w:rPr>
        <w:t xml:space="preserve"> </w:t>
      </w:r>
      <w:r>
        <w:t>lokasi yang memiliki kemampuan untuk mendorong perkembangan ekonomi dan sosial disekitarnya. Menurut teori pusat pertumbuhan yang dikemukakan oleh (</w:t>
      </w:r>
      <w:r>
        <w:rPr>
          <w:i/>
        </w:rPr>
        <w:t xml:space="preserve">Francis Perroux </w:t>
      </w:r>
      <w:r>
        <w:t>dalam</w:t>
      </w:r>
      <w:r>
        <w:rPr>
          <w:spacing w:val="-1"/>
        </w:rPr>
        <w:t xml:space="preserve"> </w:t>
      </w:r>
      <w:r>
        <w:rPr>
          <w:i/>
        </w:rPr>
        <w:t>EkGalina</w:t>
      </w:r>
      <w:r>
        <w:t>,</w:t>
      </w:r>
      <w:r>
        <w:rPr>
          <w:spacing w:val="-1"/>
        </w:rPr>
        <w:t xml:space="preserve"> </w:t>
      </w:r>
      <w:r>
        <w:t>2012),</w:t>
      </w:r>
      <w:r>
        <w:rPr>
          <w:spacing w:val="-1"/>
        </w:rPr>
        <w:t xml:space="preserve"> </w:t>
      </w:r>
      <w:r>
        <w:t>bahwa</w:t>
      </w:r>
      <w:r>
        <w:rPr>
          <w:spacing w:val="-1"/>
        </w:rPr>
        <w:t xml:space="preserve"> </w:t>
      </w:r>
      <w:r>
        <w:t>pertumbuhan</w:t>
      </w:r>
      <w:r>
        <w:rPr>
          <w:spacing w:val="-1"/>
        </w:rPr>
        <w:t xml:space="preserve"> </w:t>
      </w:r>
      <w:r>
        <w:t>ekonomi</w:t>
      </w:r>
      <w:r>
        <w:rPr>
          <w:spacing w:val="-1"/>
        </w:rPr>
        <w:t xml:space="preserve"> </w:t>
      </w:r>
      <w:r>
        <w:t>tidak</w:t>
      </w:r>
      <w:r>
        <w:rPr>
          <w:spacing w:val="-1"/>
        </w:rPr>
        <w:t xml:space="preserve"> </w:t>
      </w:r>
      <w:r>
        <w:t>terjadi</w:t>
      </w:r>
      <w:r>
        <w:rPr>
          <w:spacing w:val="-1"/>
        </w:rPr>
        <w:t xml:space="preserve"> </w:t>
      </w:r>
      <w:r>
        <w:t>secara</w:t>
      </w:r>
      <w:r>
        <w:rPr>
          <w:spacing w:val="-1"/>
        </w:rPr>
        <w:t xml:space="preserve"> </w:t>
      </w:r>
      <w:r>
        <w:t>merata</w:t>
      </w:r>
      <w:r>
        <w:rPr>
          <w:spacing w:val="-1"/>
        </w:rPr>
        <w:t xml:space="preserve"> </w:t>
      </w:r>
      <w:r>
        <w:t>diseluruh wilayah, melainkan terkonsentrasi di beberapa titik tertentu yang disebut sebagai “</w:t>
      </w:r>
      <w:r>
        <w:rPr>
          <w:i/>
        </w:rPr>
        <w:t>growth pole</w:t>
      </w:r>
      <w:r>
        <w:t>”. Pusat pertumbuhan ini biasanya memiliki fasilitas dan infrastruktur yang lengkap seperti pusat perdagangan, industri, pendidikan, dan kesehatan yang mampu menarik aktivitas</w:t>
      </w:r>
      <w:r>
        <w:rPr>
          <w:spacing w:val="-1"/>
        </w:rPr>
        <w:t xml:space="preserve"> </w:t>
      </w:r>
      <w:r>
        <w:t>ekonomi</w:t>
      </w:r>
      <w:r>
        <w:rPr>
          <w:spacing w:val="-1"/>
        </w:rPr>
        <w:t xml:space="preserve"> </w:t>
      </w:r>
      <w:r>
        <w:t>dari</w:t>
      </w:r>
      <w:r>
        <w:rPr>
          <w:spacing w:val="-1"/>
        </w:rPr>
        <w:t xml:space="preserve"> </w:t>
      </w:r>
      <w:r>
        <w:t>wilayah</w:t>
      </w:r>
      <w:r>
        <w:rPr>
          <w:spacing w:val="-1"/>
        </w:rPr>
        <w:t xml:space="preserve"> </w:t>
      </w:r>
      <w:r>
        <w:t>sekitarnya</w:t>
      </w:r>
      <w:r>
        <w:rPr>
          <w:spacing w:val="-1"/>
        </w:rPr>
        <w:t xml:space="preserve"> </w:t>
      </w:r>
      <w:r>
        <w:t>(Fudhail</w:t>
      </w:r>
      <w:r>
        <w:rPr>
          <w:spacing w:val="-1"/>
        </w:rPr>
        <w:t xml:space="preserve"> </w:t>
      </w:r>
      <w:r>
        <w:t>et</w:t>
      </w:r>
      <w:r>
        <w:rPr>
          <w:spacing w:val="-1"/>
        </w:rPr>
        <w:t xml:space="preserve"> </w:t>
      </w:r>
      <w:r>
        <w:t>al.,</w:t>
      </w:r>
      <w:r>
        <w:rPr>
          <w:spacing w:val="-1"/>
        </w:rPr>
        <w:t xml:space="preserve"> </w:t>
      </w:r>
      <w:r>
        <w:t>2021).</w:t>
      </w:r>
      <w:r>
        <w:rPr>
          <w:spacing w:val="-1"/>
        </w:rPr>
        <w:t xml:space="preserve"> </w:t>
      </w:r>
      <w:r>
        <w:t>Kelengkapan</w:t>
      </w:r>
      <w:r>
        <w:rPr>
          <w:spacing w:val="-1"/>
        </w:rPr>
        <w:t xml:space="preserve"> </w:t>
      </w:r>
      <w:r>
        <w:t>fasilitas</w:t>
      </w:r>
      <w:r>
        <w:rPr>
          <w:spacing w:val="-1"/>
        </w:rPr>
        <w:t xml:space="preserve"> </w:t>
      </w:r>
      <w:r>
        <w:t>juga menjadi wilayah tersebut sebagai pusat permukiman penduduk. Penentuan pusat pertumbuhan penting dalam perencanaan wilayah, karena berkaitan erat dengan pertumbuhan</w:t>
      </w:r>
      <w:r>
        <w:rPr>
          <w:spacing w:val="-11"/>
        </w:rPr>
        <w:t xml:space="preserve"> </w:t>
      </w:r>
      <w:r>
        <w:t>ekonomi.</w:t>
      </w:r>
      <w:r>
        <w:rPr>
          <w:spacing w:val="-11"/>
        </w:rPr>
        <w:t xml:space="preserve"> </w:t>
      </w:r>
      <w:r>
        <w:t>Pusat</w:t>
      </w:r>
      <w:r>
        <w:rPr>
          <w:spacing w:val="-11"/>
        </w:rPr>
        <w:t xml:space="preserve"> </w:t>
      </w:r>
      <w:r>
        <w:t>pertumbuhan</w:t>
      </w:r>
      <w:r>
        <w:rPr>
          <w:spacing w:val="-11"/>
        </w:rPr>
        <w:t xml:space="preserve"> </w:t>
      </w:r>
      <w:r>
        <w:t>yang</w:t>
      </w:r>
      <w:r>
        <w:rPr>
          <w:spacing w:val="-11"/>
        </w:rPr>
        <w:t xml:space="preserve"> </w:t>
      </w:r>
      <w:r>
        <w:t>efektif</w:t>
      </w:r>
      <w:r>
        <w:rPr>
          <w:spacing w:val="-11"/>
        </w:rPr>
        <w:t xml:space="preserve"> </w:t>
      </w:r>
      <w:r>
        <w:t>dapat</w:t>
      </w:r>
      <w:r>
        <w:rPr>
          <w:spacing w:val="-11"/>
        </w:rPr>
        <w:t xml:space="preserve"> </w:t>
      </w:r>
      <w:r>
        <w:t>membuka</w:t>
      </w:r>
      <w:r>
        <w:rPr>
          <w:spacing w:val="-11"/>
        </w:rPr>
        <w:t xml:space="preserve"> </w:t>
      </w:r>
      <w:r>
        <w:t>lapangan</w:t>
      </w:r>
      <w:r>
        <w:rPr>
          <w:spacing w:val="-11"/>
        </w:rPr>
        <w:t xml:space="preserve"> </w:t>
      </w:r>
      <w:r>
        <w:t>pekerjaan yang baru (Yelly Zamaya &amp; Dahlan Tampubolon, 2021) dan meningkatkan interaksi ekonomi antar pusat pertumbuhan dengan wilayah sekitarnya, sehingga wilayah dengan pusat pertumbuhan kuat cenderung memiliki pertumbuhan ekonomi lebih tinggi (Pragmadeanti</w:t>
      </w:r>
      <w:r>
        <w:rPr>
          <w:spacing w:val="-1"/>
        </w:rPr>
        <w:t xml:space="preserve"> </w:t>
      </w:r>
      <w:r>
        <w:t>&amp;</w:t>
      </w:r>
      <w:r>
        <w:rPr>
          <w:spacing w:val="-1"/>
        </w:rPr>
        <w:t xml:space="preserve"> </w:t>
      </w:r>
      <w:r>
        <w:t>Rahmawati,</w:t>
      </w:r>
      <w:r>
        <w:rPr>
          <w:spacing w:val="-1"/>
        </w:rPr>
        <w:t xml:space="preserve"> </w:t>
      </w:r>
      <w:r>
        <w:t>2022).</w:t>
      </w:r>
      <w:r>
        <w:rPr>
          <w:spacing w:val="-1"/>
        </w:rPr>
        <w:t xml:space="preserve"> </w:t>
      </w:r>
      <w:r>
        <w:t>Berdasarkan</w:t>
      </w:r>
      <w:r>
        <w:rPr>
          <w:spacing w:val="-1"/>
        </w:rPr>
        <w:t xml:space="preserve"> </w:t>
      </w:r>
      <w:r>
        <w:t>data</w:t>
      </w:r>
      <w:r>
        <w:rPr>
          <w:spacing w:val="-1"/>
        </w:rPr>
        <w:t xml:space="preserve"> </w:t>
      </w:r>
      <w:r>
        <w:t>Badan</w:t>
      </w:r>
      <w:r>
        <w:rPr>
          <w:spacing w:val="-1"/>
        </w:rPr>
        <w:t xml:space="preserve"> </w:t>
      </w:r>
      <w:r>
        <w:t>Pusat</w:t>
      </w:r>
      <w:r>
        <w:rPr>
          <w:spacing w:val="-1"/>
        </w:rPr>
        <w:t xml:space="preserve"> </w:t>
      </w:r>
      <w:r>
        <w:t>Statistik</w:t>
      </w:r>
      <w:r>
        <w:rPr>
          <w:spacing w:val="-1"/>
        </w:rPr>
        <w:t xml:space="preserve"> </w:t>
      </w:r>
      <w:r>
        <w:t>Provinsi</w:t>
      </w:r>
      <w:r>
        <w:rPr>
          <w:spacing w:val="-1"/>
        </w:rPr>
        <w:t xml:space="preserve"> </w:t>
      </w:r>
      <w:r>
        <w:t>Jawa Tengah,</w:t>
      </w:r>
      <w:r>
        <w:rPr>
          <w:spacing w:val="-15"/>
        </w:rPr>
        <w:t xml:space="preserve"> </w:t>
      </w:r>
      <w:r>
        <w:t>pada</w:t>
      </w:r>
      <w:r>
        <w:rPr>
          <w:spacing w:val="-15"/>
        </w:rPr>
        <w:t xml:space="preserve"> </w:t>
      </w:r>
      <w:r>
        <w:t>tahun</w:t>
      </w:r>
      <w:r>
        <w:rPr>
          <w:spacing w:val="-15"/>
        </w:rPr>
        <w:t xml:space="preserve"> </w:t>
      </w:r>
      <w:r>
        <w:t>2024</w:t>
      </w:r>
      <w:r>
        <w:rPr>
          <w:spacing w:val="-15"/>
        </w:rPr>
        <w:t xml:space="preserve"> </w:t>
      </w:r>
      <w:r>
        <w:t>Kota</w:t>
      </w:r>
      <w:r>
        <w:rPr>
          <w:spacing w:val="-15"/>
        </w:rPr>
        <w:t xml:space="preserve"> </w:t>
      </w:r>
      <w:r>
        <w:t>Tegal</w:t>
      </w:r>
      <w:r>
        <w:rPr>
          <w:spacing w:val="-15"/>
        </w:rPr>
        <w:t xml:space="preserve"> </w:t>
      </w:r>
      <w:r>
        <w:t>menempati</w:t>
      </w:r>
      <w:r>
        <w:rPr>
          <w:spacing w:val="-15"/>
        </w:rPr>
        <w:t xml:space="preserve"> </w:t>
      </w:r>
      <w:r>
        <w:t>urutan</w:t>
      </w:r>
      <w:r>
        <w:rPr>
          <w:spacing w:val="-15"/>
        </w:rPr>
        <w:t xml:space="preserve"> </w:t>
      </w:r>
      <w:r>
        <w:t>kedua</w:t>
      </w:r>
      <w:r>
        <w:rPr>
          <w:spacing w:val="12"/>
        </w:rPr>
        <w:t xml:space="preserve"> </w:t>
      </w:r>
      <w:r>
        <w:t>dengan</w:t>
      </w:r>
      <w:r>
        <w:rPr>
          <w:spacing w:val="-15"/>
        </w:rPr>
        <w:t xml:space="preserve"> </w:t>
      </w:r>
      <w:r>
        <w:t>angka</w:t>
      </w:r>
      <w:r>
        <w:rPr>
          <w:spacing w:val="-15"/>
        </w:rPr>
        <w:t xml:space="preserve"> </w:t>
      </w:r>
      <w:r>
        <w:t>7.316</w:t>
      </w:r>
      <w:r>
        <w:rPr>
          <w:spacing w:val="-15"/>
        </w:rPr>
        <w:t xml:space="preserve"> </w:t>
      </w:r>
      <w:r>
        <w:t>jiwa/km</w:t>
      </w:r>
      <w:r>
        <w:rPr>
          <w:vertAlign w:val="superscript"/>
        </w:rPr>
        <w:t>2</w:t>
      </w:r>
      <w:r>
        <w:t xml:space="preserve"> setelah</w:t>
      </w:r>
      <w:r>
        <w:rPr>
          <w:spacing w:val="-4"/>
        </w:rPr>
        <w:t xml:space="preserve"> </w:t>
      </w:r>
      <w:r>
        <w:t>Kota</w:t>
      </w:r>
      <w:r>
        <w:rPr>
          <w:spacing w:val="-4"/>
        </w:rPr>
        <w:t xml:space="preserve"> </w:t>
      </w:r>
      <w:r>
        <w:t>Surakarta</w:t>
      </w:r>
      <w:r>
        <w:rPr>
          <w:spacing w:val="-4"/>
        </w:rPr>
        <w:t xml:space="preserve"> </w:t>
      </w:r>
      <w:r>
        <w:t>sebagai</w:t>
      </w:r>
      <w:r>
        <w:rPr>
          <w:spacing w:val="-4"/>
        </w:rPr>
        <w:t xml:space="preserve"> </w:t>
      </w:r>
      <w:r>
        <w:t>kota</w:t>
      </w:r>
      <w:r>
        <w:rPr>
          <w:spacing w:val="-4"/>
        </w:rPr>
        <w:t xml:space="preserve"> </w:t>
      </w:r>
      <w:r>
        <w:t>terpadat</w:t>
      </w:r>
      <w:r>
        <w:rPr>
          <w:spacing w:val="-4"/>
        </w:rPr>
        <w:t xml:space="preserve"> </w:t>
      </w:r>
      <w:r>
        <w:t>di</w:t>
      </w:r>
      <w:r>
        <w:rPr>
          <w:spacing w:val="-4"/>
        </w:rPr>
        <w:t xml:space="preserve"> </w:t>
      </w:r>
      <w:r>
        <w:t>Provinsi</w:t>
      </w:r>
      <w:r>
        <w:rPr>
          <w:spacing w:val="-4"/>
        </w:rPr>
        <w:t xml:space="preserve"> </w:t>
      </w:r>
      <w:r>
        <w:t>Jawa</w:t>
      </w:r>
      <w:r>
        <w:rPr>
          <w:spacing w:val="-4"/>
        </w:rPr>
        <w:t xml:space="preserve"> </w:t>
      </w:r>
      <w:r>
        <w:t>Tengah</w:t>
      </w:r>
      <w:r>
        <w:rPr>
          <w:spacing w:val="-4"/>
        </w:rPr>
        <w:t xml:space="preserve"> </w:t>
      </w:r>
      <w:r>
        <w:t>dengan</w:t>
      </w:r>
      <w:r>
        <w:rPr>
          <w:spacing w:val="-4"/>
        </w:rPr>
        <w:t xml:space="preserve"> </w:t>
      </w:r>
      <w:r>
        <w:t>angka</w:t>
      </w:r>
      <w:r>
        <w:rPr>
          <w:spacing w:val="-4"/>
        </w:rPr>
        <w:t xml:space="preserve"> </w:t>
      </w:r>
      <w:r>
        <w:t>11.302 jiwa/km</w:t>
      </w:r>
      <w:r>
        <w:rPr>
          <w:vertAlign w:val="superscript"/>
        </w:rPr>
        <w:t>2</w:t>
      </w:r>
      <w:r>
        <w:t>. Kota Tegal juga menjadi simpul “transit” utama dan Pusat Kegiatan Wilayah (PKW)</w:t>
      </w:r>
      <w:r>
        <w:rPr>
          <w:spacing w:val="-12"/>
        </w:rPr>
        <w:t xml:space="preserve"> </w:t>
      </w:r>
      <w:r>
        <w:t>karena</w:t>
      </w:r>
      <w:r>
        <w:rPr>
          <w:spacing w:val="-12"/>
        </w:rPr>
        <w:t xml:space="preserve"> </w:t>
      </w:r>
      <w:r>
        <w:t>letaknya</w:t>
      </w:r>
      <w:r>
        <w:rPr>
          <w:spacing w:val="-12"/>
        </w:rPr>
        <w:t xml:space="preserve"> </w:t>
      </w:r>
      <w:r>
        <w:t>di</w:t>
      </w:r>
      <w:r>
        <w:rPr>
          <w:spacing w:val="-12"/>
        </w:rPr>
        <w:t xml:space="preserve"> </w:t>
      </w:r>
      <w:r>
        <w:t>persimpangan</w:t>
      </w:r>
      <w:r>
        <w:rPr>
          <w:spacing w:val="-12"/>
        </w:rPr>
        <w:t xml:space="preserve"> </w:t>
      </w:r>
      <w:r>
        <w:t>jalur</w:t>
      </w:r>
      <w:r>
        <w:rPr>
          <w:spacing w:val="-12"/>
        </w:rPr>
        <w:t xml:space="preserve"> </w:t>
      </w:r>
      <w:r>
        <w:t>utama</w:t>
      </w:r>
      <w:r>
        <w:rPr>
          <w:spacing w:val="-12"/>
        </w:rPr>
        <w:t xml:space="preserve"> </w:t>
      </w:r>
      <w:r>
        <w:t>Pantura</w:t>
      </w:r>
      <w:r>
        <w:rPr>
          <w:spacing w:val="-12"/>
        </w:rPr>
        <w:t xml:space="preserve"> </w:t>
      </w:r>
      <w:r>
        <w:t>yang</w:t>
      </w:r>
      <w:r>
        <w:rPr>
          <w:spacing w:val="-12"/>
        </w:rPr>
        <w:t xml:space="preserve"> </w:t>
      </w:r>
      <w:r>
        <w:t>menghubungkan</w:t>
      </w:r>
      <w:r>
        <w:rPr>
          <w:spacing w:val="-12"/>
        </w:rPr>
        <w:t xml:space="preserve"> </w:t>
      </w:r>
      <w:r>
        <w:t>Jakarta- Semarang-Surabaya dan jalur tengah menuju Purwokerto. Dari segi ekonomi, laju pertumbuhan ekonomi setiap tahunnya semakin meningkat hingga tahun 2023 menyentuh angka 5,01%, dengan Tingkat Partisipasi Angkatan Kerja (TPAK) sebesar 66,64%, hal ini menunjukkan indikasi bahwa Kota Tegal selalu berkembang dalam hal perekonomian.</w:t>
      </w:r>
    </w:p>
    <w:p w14:paraId="239A0011" w14:textId="77777777" w:rsidR="00B249A4" w:rsidRDefault="00000000">
      <w:pPr>
        <w:pStyle w:val="BodyText"/>
        <w:spacing w:line="360" w:lineRule="auto"/>
        <w:ind w:left="283" w:right="5" w:firstLine="709"/>
        <w:jc w:val="both"/>
      </w:pPr>
      <w:r>
        <w:t>Pertumbuhan</w:t>
      </w:r>
      <w:r>
        <w:rPr>
          <w:spacing w:val="-9"/>
        </w:rPr>
        <w:t xml:space="preserve"> </w:t>
      </w:r>
      <w:r>
        <w:t>ekonomi</w:t>
      </w:r>
      <w:r>
        <w:rPr>
          <w:spacing w:val="-9"/>
        </w:rPr>
        <w:t xml:space="preserve"> </w:t>
      </w:r>
      <w:r>
        <w:t>dikawasan</w:t>
      </w:r>
      <w:r>
        <w:rPr>
          <w:spacing w:val="-9"/>
        </w:rPr>
        <w:t xml:space="preserve"> </w:t>
      </w:r>
      <w:r>
        <w:t>Kota</w:t>
      </w:r>
      <w:r>
        <w:rPr>
          <w:spacing w:val="-9"/>
        </w:rPr>
        <w:t xml:space="preserve"> </w:t>
      </w:r>
      <w:r>
        <w:t>tegal</w:t>
      </w:r>
      <w:r>
        <w:rPr>
          <w:spacing w:val="-9"/>
        </w:rPr>
        <w:t xml:space="preserve"> </w:t>
      </w:r>
      <w:r>
        <w:t>juga</w:t>
      </w:r>
      <w:r>
        <w:rPr>
          <w:spacing w:val="-9"/>
        </w:rPr>
        <w:t xml:space="preserve"> </w:t>
      </w:r>
      <w:r>
        <w:t>didukung</w:t>
      </w:r>
      <w:r>
        <w:rPr>
          <w:spacing w:val="-9"/>
        </w:rPr>
        <w:t xml:space="preserve"> </w:t>
      </w:r>
      <w:r>
        <w:t>oleh</w:t>
      </w:r>
      <w:r>
        <w:rPr>
          <w:spacing w:val="-9"/>
        </w:rPr>
        <w:t xml:space="preserve"> </w:t>
      </w:r>
      <w:r>
        <w:t>pemerintah</w:t>
      </w:r>
      <w:r>
        <w:rPr>
          <w:spacing w:val="-9"/>
        </w:rPr>
        <w:t xml:space="preserve"> </w:t>
      </w:r>
      <w:r>
        <w:t>dengan pengupayaan</w:t>
      </w:r>
      <w:r>
        <w:rPr>
          <w:spacing w:val="-11"/>
        </w:rPr>
        <w:t xml:space="preserve"> </w:t>
      </w:r>
      <w:r>
        <w:t>percepatan</w:t>
      </w:r>
      <w:r>
        <w:rPr>
          <w:spacing w:val="-11"/>
        </w:rPr>
        <w:t xml:space="preserve"> </w:t>
      </w:r>
      <w:r>
        <w:t>pembangunan,</w:t>
      </w:r>
      <w:r>
        <w:rPr>
          <w:spacing w:val="-11"/>
        </w:rPr>
        <w:t xml:space="preserve"> </w:t>
      </w:r>
      <w:r>
        <w:t>hal</w:t>
      </w:r>
      <w:r>
        <w:rPr>
          <w:spacing w:val="-11"/>
        </w:rPr>
        <w:t xml:space="preserve"> </w:t>
      </w:r>
      <w:r>
        <w:t>ini</w:t>
      </w:r>
      <w:r>
        <w:rPr>
          <w:spacing w:val="-11"/>
        </w:rPr>
        <w:t xml:space="preserve"> </w:t>
      </w:r>
      <w:r>
        <w:t>didukung</w:t>
      </w:r>
      <w:r>
        <w:rPr>
          <w:spacing w:val="-11"/>
        </w:rPr>
        <w:t xml:space="preserve"> </w:t>
      </w:r>
      <w:r>
        <w:t>oleh</w:t>
      </w:r>
      <w:r>
        <w:rPr>
          <w:spacing w:val="-11"/>
        </w:rPr>
        <w:t xml:space="preserve"> </w:t>
      </w:r>
      <w:r>
        <w:t>(Amanatin</w:t>
      </w:r>
      <w:r>
        <w:rPr>
          <w:spacing w:val="-11"/>
        </w:rPr>
        <w:t xml:space="preserve"> </w:t>
      </w:r>
      <w:r>
        <w:t>&amp;</w:t>
      </w:r>
      <w:r>
        <w:rPr>
          <w:spacing w:val="-11"/>
        </w:rPr>
        <w:t xml:space="preserve"> </w:t>
      </w:r>
      <w:r>
        <w:t>Nurwati,</w:t>
      </w:r>
      <w:r>
        <w:rPr>
          <w:spacing w:val="-11"/>
        </w:rPr>
        <w:t xml:space="preserve"> </w:t>
      </w:r>
      <w:r>
        <w:t>2023), dalam penelitian tersebut mengutip terbitan Peraturan Presiden (PERPRES) No. 7 tahun 2019, percepatan pembangunan ekonomi kawasan Brebes-Tegal-Pemalang, maka paket pembangunan difokuskan di Jalan Lingkar utara Tegal-Brebes untuk pengupayaan percepatan</w:t>
      </w:r>
      <w:r>
        <w:rPr>
          <w:spacing w:val="-5"/>
        </w:rPr>
        <w:t xml:space="preserve"> </w:t>
      </w:r>
      <w:r>
        <w:t>pembangunan</w:t>
      </w:r>
      <w:r>
        <w:rPr>
          <w:spacing w:val="-5"/>
        </w:rPr>
        <w:t xml:space="preserve"> </w:t>
      </w:r>
      <w:r>
        <w:t>infrastruktur</w:t>
      </w:r>
      <w:r>
        <w:rPr>
          <w:spacing w:val="-5"/>
        </w:rPr>
        <w:t xml:space="preserve"> </w:t>
      </w:r>
      <w:r>
        <w:t>yang</w:t>
      </w:r>
      <w:r>
        <w:rPr>
          <w:spacing w:val="-5"/>
        </w:rPr>
        <w:t xml:space="preserve"> </w:t>
      </w:r>
      <w:r>
        <w:t>dilaksanakan</w:t>
      </w:r>
      <w:r>
        <w:rPr>
          <w:spacing w:val="-5"/>
        </w:rPr>
        <w:t xml:space="preserve"> </w:t>
      </w:r>
      <w:r>
        <w:t>di</w:t>
      </w:r>
      <w:r>
        <w:rPr>
          <w:spacing w:val="-5"/>
        </w:rPr>
        <w:t xml:space="preserve"> </w:t>
      </w:r>
      <w:r>
        <w:t>Kawasan</w:t>
      </w:r>
      <w:r>
        <w:rPr>
          <w:spacing w:val="-5"/>
        </w:rPr>
        <w:t xml:space="preserve"> </w:t>
      </w:r>
      <w:r>
        <w:t>Industri</w:t>
      </w:r>
      <w:r>
        <w:rPr>
          <w:spacing w:val="-5"/>
        </w:rPr>
        <w:t xml:space="preserve"> </w:t>
      </w:r>
      <w:r>
        <w:t>Pantai</w:t>
      </w:r>
      <w:r>
        <w:rPr>
          <w:spacing w:val="-5"/>
        </w:rPr>
        <w:t xml:space="preserve"> </w:t>
      </w:r>
      <w:r>
        <w:t>Utara Barat Jawa Tengah. Dibangunnya Jalan Lingkar Utara atau yang sering disebut Jalingkut merupakan</w:t>
      </w:r>
      <w:r>
        <w:rPr>
          <w:spacing w:val="40"/>
        </w:rPr>
        <w:t xml:space="preserve"> </w:t>
      </w:r>
      <w:r>
        <w:t>upaya</w:t>
      </w:r>
      <w:r>
        <w:rPr>
          <w:spacing w:val="40"/>
        </w:rPr>
        <w:t xml:space="preserve"> </w:t>
      </w:r>
      <w:r>
        <w:t>pemerintah</w:t>
      </w:r>
      <w:r>
        <w:rPr>
          <w:spacing w:val="40"/>
        </w:rPr>
        <w:t xml:space="preserve"> </w:t>
      </w:r>
      <w:r>
        <w:t>daerah</w:t>
      </w:r>
      <w:r>
        <w:rPr>
          <w:spacing w:val="40"/>
        </w:rPr>
        <w:t xml:space="preserve"> </w:t>
      </w:r>
      <w:r>
        <w:t>untuk</w:t>
      </w:r>
      <w:r>
        <w:rPr>
          <w:spacing w:val="40"/>
        </w:rPr>
        <w:t xml:space="preserve"> </w:t>
      </w:r>
      <w:r>
        <w:t>memfasilitasi</w:t>
      </w:r>
      <w:r>
        <w:rPr>
          <w:spacing w:val="40"/>
        </w:rPr>
        <w:t xml:space="preserve"> </w:t>
      </w:r>
      <w:r>
        <w:t>jalan</w:t>
      </w:r>
      <w:r>
        <w:rPr>
          <w:spacing w:val="40"/>
        </w:rPr>
        <w:t xml:space="preserve"> </w:t>
      </w:r>
      <w:r>
        <w:t>alternatif</w:t>
      </w:r>
      <w:r>
        <w:rPr>
          <w:spacing w:val="40"/>
        </w:rPr>
        <w:t xml:space="preserve"> </w:t>
      </w:r>
      <w:r>
        <w:t>non-tol</w:t>
      </w:r>
      <w:r>
        <w:rPr>
          <w:spacing w:val="40"/>
        </w:rPr>
        <w:t xml:space="preserve"> </w:t>
      </w:r>
      <w:r>
        <w:t>yang</w:t>
      </w:r>
    </w:p>
    <w:p w14:paraId="66015E12" w14:textId="77777777" w:rsidR="00B249A4" w:rsidRDefault="00B249A4">
      <w:pPr>
        <w:pStyle w:val="BodyText"/>
        <w:spacing w:line="360" w:lineRule="auto"/>
        <w:jc w:val="both"/>
        <w:sectPr w:rsidR="00B249A4">
          <w:headerReference w:type="default" r:id="rId8"/>
          <w:footerReference w:type="default" r:id="rId9"/>
          <w:pgSz w:w="11910" w:h="16840"/>
          <w:pgMar w:top="200" w:right="1417" w:bottom="1200" w:left="1417" w:header="0" w:footer="1002" w:gutter="0"/>
          <w:pgNumType w:start="1"/>
          <w:cols w:space="720"/>
        </w:sectPr>
      </w:pPr>
    </w:p>
    <w:p w14:paraId="5D82C6D5" w14:textId="77777777" w:rsidR="00B249A4" w:rsidRDefault="00B249A4">
      <w:pPr>
        <w:pStyle w:val="BodyText"/>
      </w:pPr>
    </w:p>
    <w:p w14:paraId="7D12C19A" w14:textId="77777777" w:rsidR="00B249A4" w:rsidRDefault="00B249A4">
      <w:pPr>
        <w:pStyle w:val="BodyText"/>
      </w:pPr>
    </w:p>
    <w:p w14:paraId="539A242F" w14:textId="77777777" w:rsidR="00B249A4" w:rsidRDefault="00B249A4">
      <w:pPr>
        <w:pStyle w:val="BodyText"/>
        <w:spacing w:before="192"/>
      </w:pPr>
    </w:p>
    <w:p w14:paraId="5B6B0700" w14:textId="77777777" w:rsidR="00B249A4" w:rsidRDefault="00000000">
      <w:pPr>
        <w:pStyle w:val="BodyText"/>
        <w:spacing w:line="360" w:lineRule="auto"/>
        <w:ind w:left="284" w:right="5"/>
        <w:jc w:val="both"/>
      </w:pPr>
      <w:r>
        <w:rPr>
          <w:noProof/>
        </w:rPr>
        <w:drawing>
          <wp:anchor distT="0" distB="0" distL="0" distR="0" simplePos="0" relativeHeight="486869504" behindDoc="1" locked="0" layoutInCell="1" allowOverlap="1" wp14:anchorId="04D13106" wp14:editId="68526A66">
            <wp:simplePos x="0" y="0"/>
            <wp:positionH relativeFrom="page">
              <wp:posOffset>1036955</wp:posOffset>
            </wp:positionH>
            <wp:positionV relativeFrom="paragraph">
              <wp:posOffset>-652699</wp:posOffset>
            </wp:positionV>
            <wp:extent cx="3196564" cy="7239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3196564" cy="723900"/>
                    </a:xfrm>
                    <a:prstGeom prst="rect">
                      <a:avLst/>
                    </a:prstGeom>
                  </pic:spPr>
                </pic:pic>
              </a:graphicData>
            </a:graphic>
          </wp:anchor>
        </w:drawing>
      </w:r>
      <w:r>
        <w:t>berguna memudahkan berlangsungnya arus transportasi, menghindari penumpukan kendaraan yang terjadi di kawasan Jalur Pantura, serta membuka dan memperlancar arus komoditas hasil pertanian dan industri yang ada di Kabupaten Brebes dan Kota Tegal.</w:t>
      </w:r>
    </w:p>
    <w:p w14:paraId="33F8625E" w14:textId="77777777" w:rsidR="00B249A4" w:rsidRDefault="00000000">
      <w:pPr>
        <w:pStyle w:val="BodyText"/>
        <w:spacing w:line="360" w:lineRule="auto"/>
        <w:ind w:left="284" w:right="3" w:firstLine="709"/>
        <w:jc w:val="both"/>
      </w:pPr>
      <w:r>
        <w:t>Pada aspek infrastruktur, terutama jaringan jalan berperan penting dalam pembangunan wilayah. Jalan sebagai sarana transportasi utama berfungsi sebagai penghubung antar pusat pelayanan, memfasilitasi pergerakan barang, jasa, dan manusia (Lahuddin, 2021). Infrastruktur yang baik dapat mengurangi kesenjangan ekonomi dan meningkatkan kesejahteraan masyarakat. Jaringan jalan yang memadai juga dapat mendorong</w:t>
      </w:r>
      <w:r>
        <w:rPr>
          <w:spacing w:val="-7"/>
        </w:rPr>
        <w:t xml:space="preserve"> </w:t>
      </w:r>
      <w:r>
        <w:t>pertumbuhan</w:t>
      </w:r>
      <w:r>
        <w:rPr>
          <w:spacing w:val="-7"/>
        </w:rPr>
        <w:t xml:space="preserve"> </w:t>
      </w:r>
      <w:r>
        <w:t>ekonomi</w:t>
      </w:r>
      <w:r>
        <w:rPr>
          <w:spacing w:val="-7"/>
        </w:rPr>
        <w:t xml:space="preserve"> </w:t>
      </w:r>
      <w:r>
        <w:t>dengan</w:t>
      </w:r>
      <w:r>
        <w:rPr>
          <w:spacing w:val="-7"/>
        </w:rPr>
        <w:t xml:space="preserve"> </w:t>
      </w:r>
      <w:r>
        <w:t>mempermudah</w:t>
      </w:r>
      <w:r>
        <w:rPr>
          <w:spacing w:val="-7"/>
        </w:rPr>
        <w:t xml:space="preserve"> </w:t>
      </w:r>
      <w:r>
        <w:t>akses</w:t>
      </w:r>
      <w:r>
        <w:rPr>
          <w:spacing w:val="-7"/>
        </w:rPr>
        <w:t xml:space="preserve"> </w:t>
      </w:r>
      <w:r>
        <w:t>ke</w:t>
      </w:r>
      <w:r>
        <w:rPr>
          <w:spacing w:val="-7"/>
        </w:rPr>
        <w:t xml:space="preserve"> </w:t>
      </w:r>
      <w:r>
        <w:t>pasar,</w:t>
      </w:r>
      <w:r>
        <w:rPr>
          <w:spacing w:val="-7"/>
        </w:rPr>
        <w:t xml:space="preserve"> </w:t>
      </w:r>
      <w:r>
        <w:t>sumber</w:t>
      </w:r>
      <w:r>
        <w:rPr>
          <w:spacing w:val="-7"/>
        </w:rPr>
        <w:t xml:space="preserve"> </w:t>
      </w:r>
      <w:r>
        <w:t>daya,</w:t>
      </w:r>
      <w:r>
        <w:rPr>
          <w:spacing w:val="-7"/>
        </w:rPr>
        <w:t xml:space="preserve"> </w:t>
      </w:r>
      <w:r>
        <w:t>dan fasilitas pelayanan (Anisa et al., 2024). Menurut Badan Pusat Statistik Kota Tegal, jalan nasional</w:t>
      </w:r>
      <w:r>
        <w:rPr>
          <w:spacing w:val="-14"/>
        </w:rPr>
        <w:t xml:space="preserve"> </w:t>
      </w:r>
      <w:r>
        <w:t>yang</w:t>
      </w:r>
      <w:r>
        <w:rPr>
          <w:spacing w:val="-14"/>
        </w:rPr>
        <w:t xml:space="preserve"> </w:t>
      </w:r>
      <w:r>
        <w:t>melalui</w:t>
      </w:r>
      <w:r>
        <w:rPr>
          <w:spacing w:val="-14"/>
        </w:rPr>
        <w:t xml:space="preserve"> </w:t>
      </w:r>
      <w:r>
        <w:t>Kota</w:t>
      </w:r>
      <w:r>
        <w:rPr>
          <w:spacing w:val="-14"/>
        </w:rPr>
        <w:t xml:space="preserve"> </w:t>
      </w:r>
      <w:r>
        <w:t>Tegal</w:t>
      </w:r>
      <w:r>
        <w:rPr>
          <w:spacing w:val="-14"/>
        </w:rPr>
        <w:t xml:space="preserve"> </w:t>
      </w:r>
      <w:r>
        <w:t>ada</w:t>
      </w:r>
      <w:r>
        <w:rPr>
          <w:spacing w:val="-14"/>
        </w:rPr>
        <w:t xml:space="preserve"> </w:t>
      </w:r>
      <w:r>
        <w:t>sekitar</w:t>
      </w:r>
      <w:r>
        <w:rPr>
          <w:spacing w:val="-14"/>
        </w:rPr>
        <w:t xml:space="preserve"> </w:t>
      </w:r>
      <w:r>
        <w:t>16,59</w:t>
      </w:r>
      <w:r>
        <w:rPr>
          <w:spacing w:val="-14"/>
        </w:rPr>
        <w:t xml:space="preserve"> </w:t>
      </w:r>
      <w:r>
        <w:t>km,</w:t>
      </w:r>
      <w:r>
        <w:rPr>
          <w:spacing w:val="-14"/>
        </w:rPr>
        <w:t xml:space="preserve"> </w:t>
      </w:r>
      <w:r>
        <w:t>sedangkan</w:t>
      </w:r>
      <w:r>
        <w:rPr>
          <w:spacing w:val="-14"/>
        </w:rPr>
        <w:t xml:space="preserve"> </w:t>
      </w:r>
      <w:r>
        <w:t>untuk</w:t>
      </w:r>
      <w:r>
        <w:rPr>
          <w:spacing w:val="-14"/>
        </w:rPr>
        <w:t xml:space="preserve"> </w:t>
      </w:r>
      <w:r>
        <w:t>jalan</w:t>
      </w:r>
      <w:r>
        <w:rPr>
          <w:spacing w:val="-14"/>
        </w:rPr>
        <w:t xml:space="preserve"> </w:t>
      </w:r>
      <w:r>
        <w:t>yang</w:t>
      </w:r>
      <w:r>
        <w:rPr>
          <w:spacing w:val="-14"/>
        </w:rPr>
        <w:t xml:space="preserve"> </w:t>
      </w:r>
      <w:r>
        <w:t>menjadi kewenangan Kota Tegal ada sepanjang 257,571 km. Menurut kondisinya, terdapat jalan kota dalam kondisi baik sepanjang 135,107 km dan jumlah jalan dalam kondisi rusak sepanjang</w:t>
      </w:r>
      <w:r>
        <w:rPr>
          <w:spacing w:val="-13"/>
        </w:rPr>
        <w:t xml:space="preserve"> </w:t>
      </w:r>
      <w:r>
        <w:t>122,464</w:t>
      </w:r>
      <w:r>
        <w:rPr>
          <w:spacing w:val="-13"/>
        </w:rPr>
        <w:t xml:space="preserve"> </w:t>
      </w:r>
      <w:r>
        <w:t>km.</w:t>
      </w:r>
      <w:r>
        <w:rPr>
          <w:spacing w:val="-13"/>
        </w:rPr>
        <w:t xml:space="preserve"> </w:t>
      </w:r>
      <w:r>
        <w:t>Kota</w:t>
      </w:r>
      <w:r>
        <w:rPr>
          <w:spacing w:val="-13"/>
        </w:rPr>
        <w:t xml:space="preserve"> </w:t>
      </w:r>
      <w:r>
        <w:t>Tegal</w:t>
      </w:r>
      <w:r>
        <w:rPr>
          <w:spacing w:val="-13"/>
        </w:rPr>
        <w:t xml:space="preserve"> </w:t>
      </w:r>
      <w:r>
        <w:t>merupakan</w:t>
      </w:r>
      <w:r>
        <w:rPr>
          <w:spacing w:val="-13"/>
        </w:rPr>
        <w:t xml:space="preserve"> </w:t>
      </w:r>
      <w:r>
        <w:t>salah</w:t>
      </w:r>
      <w:r>
        <w:rPr>
          <w:spacing w:val="-13"/>
        </w:rPr>
        <w:t xml:space="preserve"> </w:t>
      </w:r>
      <w:r>
        <w:t>satu</w:t>
      </w:r>
      <w:r>
        <w:rPr>
          <w:spacing w:val="-13"/>
        </w:rPr>
        <w:t xml:space="preserve"> </w:t>
      </w:r>
      <w:r>
        <w:t>kota</w:t>
      </w:r>
      <w:r>
        <w:rPr>
          <w:spacing w:val="-13"/>
        </w:rPr>
        <w:t xml:space="preserve"> </w:t>
      </w:r>
      <w:r>
        <w:t>di</w:t>
      </w:r>
      <w:r>
        <w:rPr>
          <w:spacing w:val="-13"/>
        </w:rPr>
        <w:t xml:space="preserve"> </w:t>
      </w:r>
      <w:r>
        <w:t>Provinsi</w:t>
      </w:r>
      <w:r>
        <w:rPr>
          <w:spacing w:val="-13"/>
        </w:rPr>
        <w:t xml:space="preserve"> </w:t>
      </w:r>
      <w:r>
        <w:t>Jawa</w:t>
      </w:r>
      <w:r>
        <w:rPr>
          <w:spacing w:val="-13"/>
        </w:rPr>
        <w:t xml:space="preserve"> </w:t>
      </w:r>
      <w:r>
        <w:t>Tengah</w:t>
      </w:r>
      <w:r>
        <w:rPr>
          <w:spacing w:val="-13"/>
        </w:rPr>
        <w:t xml:space="preserve"> </w:t>
      </w:r>
      <w:r>
        <w:t>yang memiliki peran strategis sebagai penghubung jalur perekonomian lintas nasional dan regional</w:t>
      </w:r>
      <w:r>
        <w:rPr>
          <w:spacing w:val="-5"/>
        </w:rPr>
        <w:t xml:space="preserve"> </w:t>
      </w:r>
      <w:r>
        <w:t>di</w:t>
      </w:r>
      <w:r>
        <w:rPr>
          <w:spacing w:val="-5"/>
        </w:rPr>
        <w:t xml:space="preserve"> </w:t>
      </w:r>
      <w:r>
        <w:t>Wilayah</w:t>
      </w:r>
      <w:r>
        <w:rPr>
          <w:spacing w:val="-5"/>
        </w:rPr>
        <w:t xml:space="preserve"> </w:t>
      </w:r>
      <w:r>
        <w:t>Pantai</w:t>
      </w:r>
      <w:r>
        <w:rPr>
          <w:spacing w:val="-5"/>
        </w:rPr>
        <w:t xml:space="preserve"> </w:t>
      </w:r>
      <w:r>
        <w:t>Utara</w:t>
      </w:r>
      <w:r>
        <w:rPr>
          <w:spacing w:val="-5"/>
        </w:rPr>
        <w:t xml:space="preserve"> </w:t>
      </w:r>
      <w:r>
        <w:t>Jawa</w:t>
      </w:r>
      <w:r>
        <w:rPr>
          <w:spacing w:val="-5"/>
        </w:rPr>
        <w:t xml:space="preserve"> </w:t>
      </w:r>
      <w:r>
        <w:t>(Pantura)</w:t>
      </w:r>
      <w:r>
        <w:rPr>
          <w:spacing w:val="-5"/>
        </w:rPr>
        <w:t xml:space="preserve"> </w:t>
      </w:r>
      <w:r>
        <w:t>(Hillary</w:t>
      </w:r>
      <w:r>
        <w:rPr>
          <w:spacing w:val="-5"/>
        </w:rPr>
        <w:t xml:space="preserve"> </w:t>
      </w:r>
      <w:r>
        <w:t>Kristarani,</w:t>
      </w:r>
      <w:r>
        <w:rPr>
          <w:spacing w:val="-5"/>
        </w:rPr>
        <w:t xml:space="preserve"> </w:t>
      </w:r>
      <w:r>
        <w:t>2016).</w:t>
      </w:r>
      <w:r>
        <w:rPr>
          <w:spacing w:val="-5"/>
        </w:rPr>
        <w:t xml:space="preserve"> </w:t>
      </w:r>
      <w:r>
        <w:t>Kota</w:t>
      </w:r>
      <w:r>
        <w:rPr>
          <w:spacing w:val="-5"/>
        </w:rPr>
        <w:t xml:space="preserve"> </w:t>
      </w:r>
      <w:r>
        <w:t>ini</w:t>
      </w:r>
      <w:r>
        <w:rPr>
          <w:spacing w:val="-5"/>
        </w:rPr>
        <w:t xml:space="preserve"> </w:t>
      </w:r>
      <w:r>
        <w:t>terbagi menjadi empat kecamatan, yaitu Tegal Timur, Tegal Barat, Tegal Selatan, dan Margadana, yang masing-masing memiliki karakteristik dan potensi yang berbeda. Berdasarkan Peraturan</w:t>
      </w:r>
      <w:r>
        <w:rPr>
          <w:spacing w:val="-13"/>
        </w:rPr>
        <w:t xml:space="preserve"> </w:t>
      </w:r>
      <w:r>
        <w:t>Wali</w:t>
      </w:r>
      <w:r>
        <w:rPr>
          <w:spacing w:val="-13"/>
        </w:rPr>
        <w:t xml:space="preserve"> </w:t>
      </w:r>
      <w:r>
        <w:t>Kota</w:t>
      </w:r>
      <w:r>
        <w:rPr>
          <w:spacing w:val="-13"/>
        </w:rPr>
        <w:t xml:space="preserve"> </w:t>
      </w:r>
      <w:r>
        <w:t>Tegal</w:t>
      </w:r>
      <w:r>
        <w:rPr>
          <w:spacing w:val="-13"/>
        </w:rPr>
        <w:t xml:space="preserve"> </w:t>
      </w:r>
      <w:r>
        <w:t>Nomor</w:t>
      </w:r>
      <w:r>
        <w:rPr>
          <w:spacing w:val="-13"/>
        </w:rPr>
        <w:t xml:space="preserve"> </w:t>
      </w:r>
      <w:r>
        <w:t>17</w:t>
      </w:r>
      <w:r>
        <w:rPr>
          <w:spacing w:val="-13"/>
        </w:rPr>
        <w:t xml:space="preserve"> </w:t>
      </w:r>
      <w:r>
        <w:t>Tahun</w:t>
      </w:r>
      <w:r>
        <w:rPr>
          <w:spacing w:val="-13"/>
        </w:rPr>
        <w:t xml:space="preserve"> </w:t>
      </w:r>
      <w:r>
        <w:t>2023</w:t>
      </w:r>
      <w:r>
        <w:rPr>
          <w:spacing w:val="-13"/>
        </w:rPr>
        <w:t xml:space="preserve"> </w:t>
      </w:r>
      <w:r>
        <w:t>Tentang</w:t>
      </w:r>
      <w:r>
        <w:rPr>
          <w:spacing w:val="-13"/>
        </w:rPr>
        <w:t xml:space="preserve"> </w:t>
      </w:r>
      <w:r>
        <w:t>Rencana</w:t>
      </w:r>
      <w:r>
        <w:rPr>
          <w:spacing w:val="-13"/>
        </w:rPr>
        <w:t xml:space="preserve"> </w:t>
      </w:r>
      <w:r>
        <w:t>Detail</w:t>
      </w:r>
      <w:r>
        <w:rPr>
          <w:spacing w:val="-13"/>
        </w:rPr>
        <w:t xml:space="preserve"> </w:t>
      </w:r>
      <w:r>
        <w:t>Tata</w:t>
      </w:r>
      <w:r>
        <w:rPr>
          <w:spacing w:val="-13"/>
        </w:rPr>
        <w:t xml:space="preserve"> </w:t>
      </w:r>
      <w:r>
        <w:t>Ruang</w:t>
      </w:r>
      <w:r>
        <w:rPr>
          <w:spacing w:val="-13"/>
        </w:rPr>
        <w:t xml:space="preserve"> </w:t>
      </w:r>
      <w:r>
        <w:t>Kota Tegal Tahun 2023-2043 menjelaskan bahwa penentuan Pusat Pelayanan Kota (PPK) ditentukan berdasarkan faktor kepadatan penduduk, ketersediaan fasilitas dan aksesibiltas. Kecamatan Tegal Timur ditetapkan sebagai Pusat Pelayanan Kota (PPK) karena memiliki fasilitas pendidikan, kesehatan, pemerintahan, dan perdagangan yang lengkap. Sementara itu</w:t>
      </w:r>
      <w:r>
        <w:rPr>
          <w:spacing w:val="-15"/>
        </w:rPr>
        <w:t xml:space="preserve"> </w:t>
      </w:r>
      <w:r>
        <w:t>Kecamatan</w:t>
      </w:r>
      <w:r>
        <w:rPr>
          <w:spacing w:val="-15"/>
        </w:rPr>
        <w:t xml:space="preserve"> </w:t>
      </w:r>
      <w:r>
        <w:t>Tegal</w:t>
      </w:r>
      <w:r>
        <w:rPr>
          <w:spacing w:val="-15"/>
        </w:rPr>
        <w:t xml:space="preserve"> </w:t>
      </w:r>
      <w:r>
        <w:t>Selatan,</w:t>
      </w:r>
      <w:r>
        <w:rPr>
          <w:spacing w:val="-15"/>
        </w:rPr>
        <w:t xml:space="preserve"> </w:t>
      </w:r>
      <w:r>
        <w:t>Kecamatan</w:t>
      </w:r>
      <w:r>
        <w:rPr>
          <w:spacing w:val="-15"/>
        </w:rPr>
        <w:t xml:space="preserve"> </w:t>
      </w:r>
      <w:r>
        <w:t>Tegal</w:t>
      </w:r>
      <w:r>
        <w:rPr>
          <w:spacing w:val="-15"/>
        </w:rPr>
        <w:t xml:space="preserve"> </w:t>
      </w:r>
      <w:r>
        <w:t>Barat,</w:t>
      </w:r>
      <w:r>
        <w:rPr>
          <w:spacing w:val="-15"/>
        </w:rPr>
        <w:t xml:space="preserve"> </w:t>
      </w:r>
      <w:r>
        <w:t>dan</w:t>
      </w:r>
      <w:r>
        <w:rPr>
          <w:spacing w:val="-15"/>
        </w:rPr>
        <w:t xml:space="preserve"> </w:t>
      </w:r>
      <w:r>
        <w:t>Kecamatan</w:t>
      </w:r>
      <w:r>
        <w:rPr>
          <w:spacing w:val="-15"/>
        </w:rPr>
        <w:t xml:space="preserve"> </w:t>
      </w:r>
      <w:r>
        <w:t>Margadana</w:t>
      </w:r>
      <w:r>
        <w:rPr>
          <w:spacing w:val="-15"/>
        </w:rPr>
        <w:t xml:space="preserve"> </w:t>
      </w:r>
      <w:r>
        <w:t>diarahkan sebagai pusat pelayanan pendukung yang berfungsi untuk pelayanan permukiman, pendidikan, perdagangan dan jasa.</w:t>
      </w:r>
    </w:p>
    <w:p w14:paraId="5AE2820B" w14:textId="77777777" w:rsidR="00B249A4" w:rsidRDefault="00000000">
      <w:pPr>
        <w:pStyle w:val="BodyText"/>
        <w:spacing w:line="360" w:lineRule="auto"/>
        <w:ind w:left="284" w:right="1" w:firstLine="709"/>
        <w:jc w:val="both"/>
      </w:pPr>
      <w:r>
        <w:t>Kota Tegal memiliki potensi sebagai pusat pertumbuhan, meskipun terdapat beberapa permasalahan terkait jaringan jalan dan aksesibilitas antar pusat pelayanan. Salah satu masalah utama adalah kemacetan yang sering terjadi di ruas-ruas jalan terutama pada jam-jam sibuk. Hambatan samping, seperti aktivitas perdagangan di pinggir jalan, juga menjadi faktor yang memperburuk kinerja jalan, sehingga perlu segera diatasi guna meningkatkan aksesibilitas antar Pusat Pelayanan Kota (PPK). Peraturan Wali Kota Tegal Nomor 17 Tahun 2023 tentang Rencana Detail Tata Ruang Kota Tegal Tahun 2023-2043 dan</w:t>
      </w:r>
      <w:r>
        <w:rPr>
          <w:spacing w:val="19"/>
        </w:rPr>
        <w:t xml:space="preserve"> </w:t>
      </w:r>
      <w:r>
        <w:t>Peraturan</w:t>
      </w:r>
      <w:r>
        <w:rPr>
          <w:spacing w:val="19"/>
        </w:rPr>
        <w:t xml:space="preserve"> </w:t>
      </w:r>
      <w:r>
        <w:t>Daerah</w:t>
      </w:r>
      <w:r>
        <w:rPr>
          <w:spacing w:val="19"/>
        </w:rPr>
        <w:t xml:space="preserve"> </w:t>
      </w:r>
      <w:r>
        <w:t>Provinsi</w:t>
      </w:r>
      <w:r>
        <w:rPr>
          <w:spacing w:val="19"/>
        </w:rPr>
        <w:t xml:space="preserve"> </w:t>
      </w:r>
      <w:r>
        <w:t>Jawa</w:t>
      </w:r>
      <w:r>
        <w:rPr>
          <w:spacing w:val="19"/>
        </w:rPr>
        <w:t xml:space="preserve"> </w:t>
      </w:r>
      <w:r>
        <w:t>Tengah</w:t>
      </w:r>
      <w:r>
        <w:rPr>
          <w:spacing w:val="19"/>
        </w:rPr>
        <w:t xml:space="preserve"> </w:t>
      </w:r>
      <w:r>
        <w:t>Nomor</w:t>
      </w:r>
      <w:r>
        <w:rPr>
          <w:spacing w:val="19"/>
        </w:rPr>
        <w:t xml:space="preserve"> </w:t>
      </w:r>
      <w:r>
        <w:t>8</w:t>
      </w:r>
      <w:r>
        <w:rPr>
          <w:spacing w:val="19"/>
        </w:rPr>
        <w:t xml:space="preserve"> </w:t>
      </w:r>
      <w:r>
        <w:t>Tahun</w:t>
      </w:r>
      <w:r>
        <w:rPr>
          <w:spacing w:val="19"/>
        </w:rPr>
        <w:t xml:space="preserve"> </w:t>
      </w:r>
      <w:r>
        <w:t>2024</w:t>
      </w:r>
      <w:r>
        <w:rPr>
          <w:spacing w:val="19"/>
        </w:rPr>
        <w:t xml:space="preserve"> </w:t>
      </w:r>
      <w:r>
        <w:t>tentang</w:t>
      </w:r>
      <w:r>
        <w:rPr>
          <w:spacing w:val="19"/>
        </w:rPr>
        <w:t xml:space="preserve"> </w:t>
      </w:r>
      <w:r>
        <w:t>Rencana</w:t>
      </w:r>
      <w:r>
        <w:rPr>
          <w:spacing w:val="19"/>
        </w:rPr>
        <w:t xml:space="preserve"> </w:t>
      </w:r>
      <w:r>
        <w:rPr>
          <w:spacing w:val="-4"/>
        </w:rPr>
        <w:t>Tata</w:t>
      </w:r>
    </w:p>
    <w:p w14:paraId="3EA3CE4A" w14:textId="77777777" w:rsidR="00B249A4" w:rsidRDefault="00B249A4">
      <w:pPr>
        <w:pStyle w:val="BodyText"/>
        <w:spacing w:line="360" w:lineRule="auto"/>
        <w:jc w:val="both"/>
        <w:sectPr w:rsidR="00B249A4">
          <w:headerReference w:type="default" r:id="rId11"/>
          <w:footerReference w:type="default" r:id="rId12"/>
          <w:pgSz w:w="11910" w:h="16840"/>
          <w:pgMar w:top="380" w:right="1417" w:bottom="1200" w:left="1417" w:header="0" w:footer="1002" w:gutter="0"/>
          <w:cols w:space="720"/>
        </w:sectPr>
      </w:pPr>
    </w:p>
    <w:p w14:paraId="2D2DD51C" w14:textId="77777777" w:rsidR="00B249A4" w:rsidRDefault="00B249A4">
      <w:pPr>
        <w:pStyle w:val="BodyText"/>
      </w:pPr>
    </w:p>
    <w:p w14:paraId="5255600C" w14:textId="77777777" w:rsidR="00B249A4" w:rsidRDefault="00B249A4">
      <w:pPr>
        <w:pStyle w:val="BodyText"/>
      </w:pPr>
    </w:p>
    <w:p w14:paraId="30529423" w14:textId="77777777" w:rsidR="00B249A4" w:rsidRDefault="00B249A4">
      <w:pPr>
        <w:pStyle w:val="BodyText"/>
        <w:spacing w:before="192"/>
      </w:pPr>
    </w:p>
    <w:p w14:paraId="6B09CC24" w14:textId="77777777" w:rsidR="00B249A4" w:rsidRDefault="00000000">
      <w:pPr>
        <w:pStyle w:val="BodyText"/>
        <w:spacing w:line="360" w:lineRule="auto"/>
        <w:ind w:left="284" w:right="4" w:firstLine="5130"/>
        <w:jc w:val="both"/>
      </w:pPr>
      <w:r>
        <w:rPr>
          <w:noProof/>
        </w:rPr>
        <mc:AlternateContent>
          <mc:Choice Requires="wpg">
            <w:drawing>
              <wp:anchor distT="0" distB="0" distL="0" distR="0" simplePos="0" relativeHeight="15729664" behindDoc="0" locked="0" layoutInCell="1" allowOverlap="1" wp14:anchorId="3CC8C63D" wp14:editId="7D69DD4F">
                <wp:simplePos x="0" y="0"/>
                <wp:positionH relativeFrom="page">
                  <wp:posOffset>1036955</wp:posOffset>
                </wp:positionH>
                <wp:positionV relativeFrom="paragraph">
                  <wp:posOffset>-652699</wp:posOffset>
                </wp:positionV>
                <wp:extent cx="3196590" cy="8280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6590" cy="828040"/>
                          <a:chOff x="0" y="0"/>
                          <a:chExt cx="3196590" cy="828040"/>
                        </a:xfrm>
                      </wpg:grpSpPr>
                      <pic:pic xmlns:pic="http://schemas.openxmlformats.org/drawingml/2006/picture">
                        <pic:nvPicPr>
                          <pic:cNvPr id="12" name="Image 12"/>
                          <pic:cNvPicPr/>
                        </pic:nvPicPr>
                        <pic:blipFill>
                          <a:blip r:embed="rId10" cstate="print"/>
                          <a:stretch>
                            <a:fillRect/>
                          </a:stretch>
                        </pic:blipFill>
                        <pic:spPr>
                          <a:xfrm>
                            <a:off x="0" y="0"/>
                            <a:ext cx="3196564" cy="723900"/>
                          </a:xfrm>
                          <a:prstGeom prst="rect">
                            <a:avLst/>
                          </a:prstGeom>
                        </pic:spPr>
                      </pic:pic>
                      <wps:wsp>
                        <wps:cNvPr id="13" name="Textbox 13"/>
                        <wps:cNvSpPr txBox="1"/>
                        <wps:spPr>
                          <a:xfrm>
                            <a:off x="0" y="0"/>
                            <a:ext cx="3196590" cy="828040"/>
                          </a:xfrm>
                          <a:prstGeom prst="rect">
                            <a:avLst/>
                          </a:prstGeom>
                        </wps:spPr>
                        <wps:txbx>
                          <w:txbxContent>
                            <w:p w14:paraId="521AB0E1" w14:textId="77777777" w:rsidR="00B249A4" w:rsidRDefault="00B249A4">
                              <w:pPr>
                                <w:rPr>
                                  <w:sz w:val="24"/>
                                </w:rPr>
                              </w:pPr>
                            </w:p>
                            <w:p w14:paraId="65007D28" w14:textId="77777777" w:rsidR="00B249A4" w:rsidRDefault="00B249A4">
                              <w:pPr>
                                <w:rPr>
                                  <w:sz w:val="24"/>
                                </w:rPr>
                              </w:pPr>
                            </w:p>
                            <w:p w14:paraId="5ECE4411" w14:textId="77777777" w:rsidR="00B249A4" w:rsidRDefault="00B249A4">
                              <w:pPr>
                                <w:spacing w:before="200"/>
                                <w:rPr>
                                  <w:sz w:val="24"/>
                                </w:rPr>
                              </w:pPr>
                            </w:p>
                            <w:p w14:paraId="2A162688" w14:textId="77777777" w:rsidR="00B249A4" w:rsidRDefault="00000000">
                              <w:pPr>
                                <w:ind w:left="67"/>
                                <w:rPr>
                                  <w:sz w:val="24"/>
                                </w:rPr>
                              </w:pPr>
                              <w:r>
                                <w:rPr>
                                  <w:sz w:val="24"/>
                                </w:rPr>
                                <w:t>Ruang</w:t>
                              </w:r>
                              <w:r>
                                <w:rPr>
                                  <w:spacing w:val="28"/>
                                  <w:sz w:val="24"/>
                                </w:rPr>
                                <w:t xml:space="preserve">  </w:t>
                              </w:r>
                              <w:r>
                                <w:rPr>
                                  <w:sz w:val="24"/>
                                </w:rPr>
                                <w:t>Wilayah</w:t>
                              </w:r>
                              <w:r>
                                <w:rPr>
                                  <w:spacing w:val="29"/>
                                  <w:sz w:val="24"/>
                                </w:rPr>
                                <w:t xml:space="preserve">  </w:t>
                              </w:r>
                              <w:r>
                                <w:rPr>
                                  <w:sz w:val="24"/>
                                </w:rPr>
                                <w:t>Provinsi</w:t>
                              </w:r>
                              <w:r>
                                <w:rPr>
                                  <w:spacing w:val="28"/>
                                  <w:sz w:val="24"/>
                                </w:rPr>
                                <w:t xml:space="preserve">  </w:t>
                              </w:r>
                              <w:r>
                                <w:rPr>
                                  <w:sz w:val="24"/>
                                </w:rPr>
                                <w:t>Jawa</w:t>
                              </w:r>
                              <w:r>
                                <w:rPr>
                                  <w:spacing w:val="29"/>
                                  <w:sz w:val="24"/>
                                </w:rPr>
                                <w:t xml:space="preserve">  </w:t>
                              </w:r>
                              <w:r>
                                <w:rPr>
                                  <w:sz w:val="24"/>
                                </w:rPr>
                                <w:t>Tengah</w:t>
                              </w:r>
                              <w:r>
                                <w:rPr>
                                  <w:spacing w:val="28"/>
                                  <w:sz w:val="24"/>
                                </w:rPr>
                                <w:t xml:space="preserve">  </w:t>
                              </w:r>
                              <w:r>
                                <w:rPr>
                                  <w:spacing w:val="-2"/>
                                  <w:sz w:val="24"/>
                                </w:rPr>
                                <w:t>Tahun</w:t>
                              </w:r>
                            </w:p>
                          </w:txbxContent>
                        </wps:txbx>
                        <wps:bodyPr wrap="square" lIns="0" tIns="0" rIns="0" bIns="0" rtlCol="0">
                          <a:noAutofit/>
                        </wps:bodyPr>
                      </wps:wsp>
                    </wpg:wgp>
                  </a:graphicData>
                </a:graphic>
              </wp:anchor>
            </w:drawing>
          </mc:Choice>
          <mc:Fallback>
            <w:pict>
              <v:group w14:anchorId="3CC8C63D" id="Group 11" o:spid="_x0000_s1026" style="position:absolute;left:0;text-align:left;margin-left:81.65pt;margin-top:-51.4pt;width:251.7pt;height:65.2pt;z-index:15729664;mso-wrap-distance-left:0;mso-wrap-distance-right:0;mso-position-horizontal-relative:page" coordsize="31965,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e18nQIAAIAGAAAOAAAAZHJzL2Uyb0RvYy54bWycVdtu2zAMfR+wfxD0&#10;3jiXLmuMJsW2rkWBoivW7gNkWbaFWpdRcuz8/SjZTopm2No+RCAtiTo85GHOLzpVk60AJ41e09lk&#10;SonQ3ORSl2v66/Hq5IwS55nOWW20WNOdcPRi8/HDeWtTMTeVqXMBBINol7Z2TSvvbZokjldCMTcx&#10;VmjcLAwo5tGFMsmBtRhd1cl8Ol0mrYHcguHCOfx62W/STYxfFIL7H0XhhCf1miI2H1eIaxbWZHPO&#10;0hKYrSQfYLB3oFBManx0H+qSeUYakEehlORgnCn8hBuVmKKQXMQcMJvZ9EU212AaG3Mp07a0e5qQ&#10;2hc8vTssv9teg32w99CjR/PW8CeHvCStLdPn+8EvD4e7AlS4hEmQLjK62zMqOk84flzMVstPKySe&#10;497Z/Gx6OlDOK6zL0TVeff/3xYSl/bMR3B6MlTzF30AQWkcE/b+R8JZvQNAhiHpVDMXgqbEnWEvL&#10;vMxkLf0u9iVWLYDS23vJA7fBQS7vgcgcdTKnRDOFerhRrBQEfSR8PBNuBP6PAmS1tFeyrgPrwR6g&#10;Yju/aIe/ZNu32qXhjRLa99oBUSNqo10lraMEUqEygfDgJp9hyVC3HiFakNr3QnEehOdVeL9AHD9R&#10;XgEoS/cbEfQBZ0jBDc316n5Znvb98nm+WE1jv+zLzlILzl8Lo0gwECpCQK5Zyra3bgAzHhko7N+P&#10;wBBOmAw4atxIHnpH9L1JTQ8VswIhhLDPKrwYK/yIWshMR2aLwOFwKgiO+O6rQY3Mxu9vJupYWO8m&#10;KuDq3w+W77JuAJuZfIdYWxyRa+p+NyxIpL7RyFqYp6MBo5GNBvj6m4lTN5RHmy+NN4WMJQpP9HHj&#10;lInliFYcc7GhhpEc5uhzP546/HFs/gAAAP//AwBQSwMECgAAAAAAAAAhAMPatRb/MwIA/zMCABQA&#10;AABkcnMvbWVkaWEvaW1hZ2UxLnBuZ4lQTkcNChoKAAAADUlIRFIAAAKfAAAAmAgGAAAAonKCmQAA&#10;AAZiS0dEAP8A/wD/oL2nkwAAAAlwSFlzAAAOxAAADsQBlSsOGwAAIABJREFUeJzsvVeXJMmS3/fz&#10;kKkzKzNLdlW1lqNnrlhgl8QBAR4Qh3jjB8K34QcgXyjAXWAF5u7emXt39Ezr7qouLbNSh3A+eHiE&#10;Z1RmdXXPzM5dEt6nOkW4MDc3N/u7ubmniKLofwX+rRCiIYRw+RmTfO0X5zOI12eaUaGYeJnIIiGW&#10;AmT6ESkEUgBC1SGlREqIkyotAZYQ2EmVIimfpVjVlJRH6Pd5mixdA4g8cZPpcn0XabemfZ8mOeOp&#10;yGeSuc8zkjQLite2N9lWxASv0oeWUbdZX8JbYqOeXH6Zaz8/PClRcVbPRLu6vG5L5pgkQFpJpfpB&#10;Up9I6hQkdVlT6sy1K3OyYPYvrUtkfxN9FEme0KBXAHbyZ7ZrsAyjfJ5fE4/jye/TPs+SV7P/IKXI&#10;5c/zXffdmv5c913aubZ1vkR2RJzVc05mxAX1WjN4oMdTy6d+biVjb/LfmCvClGWRezWqTr+/eN5P&#10;Jt1fs3z+uZnyvM/RmtLyJjScn1vn25+lKwz5nZnMMcrXk5+fuj86TeYX6TwxZYVcef0+yNoWEnBR&#10;80fLpZ5b5ORQIC/kiS4QZ2+lZTyLs7aFnrtJ2zPnpe7nebtyjmUTNOj+T5OTRK7P8dcoS4Q5PlJY&#10;ZHrGzP8aGqYms61p31/WPsrcn04RE7omysmhiEEE6o8ome82SEf9JXyZoC4/18/pnSn05O3IOd0w&#10;Sw/J3PNL8OtcXTEQJnTEqo9Sj+E0+vM6dpJu8cb6a3ZyfpJa/mTT5Zg0FXJpwyMnXt4gTZt0+rvL&#10;Dl5e0f639P+fdFk5+ecoHz+N8vr563yb9Cbz+7+l16efipe/5LjMate0B6+bx8mC80IwN61+83Va&#10;229b/k8pXZZ/lxn/GQDxrdM/Vxv+89P8Two+z63QprpCjS9zKzw5sQIUE6VmexzEeTFK6lH/slbj&#10;5GGqppJF04Q4TixATfqSlYqMs4zpe037tNX3RUL+JgLwmsnyVnPpgkITj6Z4Via8urnV9EwvTsL5&#10;cx7jWaDdUNwTj8QF1JsjPkvJ5FfR2jNwkRLPK+r8qjxP0SzeGt4WTeNUO5Ff7VtTMhk0C0AaPBQm&#10;P2fxWxfM9z2/Ap8cm9lSc1H/tYfixyi9182li/g0q4zu+yz5M+ue9sys3+TbZT1G+banLpVn0Cam&#10;5M8/v4jePC0XpR9jrE0ZuyxA0GnK/JppaC6q+zJ6+DIy/ro6Z+mbC/JIQw7O6UaYvoN2yfES2vJd&#10;pAfNUqa1vAywytdhzoVZZWeB3lkew9z8mLrjOO19XneL3J/+Nt/uDLLPJbOPZp3T5POysnLR929C&#10;l1HHVDZfVke+ffrlPJ8z9ZkJUDQ8JM2cFTHBp3aNXyAwRm7VQowU+r3IXqWcqEHDDgsmPe6pQtAu&#10;6tzWsNSZ337Qsj69jUG+bJlpIOBNys/KmzeY5vevUzrTvr8AWE20NQsowfnt72lGaRqg0ONqGdWb&#10;hj3vkcgDqWnKMA98dT0m+DS36pjMK8z8uoxucxaogPO8Mum7COCI3CtT8l4EgKY8SpMwXsy6pDKs&#10;clo/gHPb+9Mqz4+RTslYIpK5nG9/mgxd1P98ubw8mq+XndMy95cHk/mxnkbb6+qfNUfzdV5Wl+Vl&#10;67LpMmB8FkCdxY887y6b8rzW9eswD7NNMflxIl0WFF6GNoOWdBF5QTkTkKb66qI25ZTH0+aA5kvM&#10;9LGeZQveNM3S4WT9kVPkVDA5ny8M98gnkemUWWUlM8D+BWlia1u/5sMgyD2/yI7NKnOuYVKe5Mdg&#10;qkxMK3+ZfG+X/gTBJwazDDCXgMZ8FNusSSiNPHkVGxMhdZxeUl5gYenYMZnBB61q0vAHjC+IUPFh&#10;+RiJaWkCxs7KlEuzlO1l0mUm/OsU0mXrzyuuyyqbWaDvTdrXQGwKqDoXK2OAtXPxppMSct7oGHWl&#10;ZJvGKc6Vn5byMptvMzJo08816M2DbR1rGmY0pLE803gpjT6/zgDmxmWa8nqT8hNtT6sqD+7MpNuf&#10;JiuvUbroOZqLt9W8PFeN5muUo0XHI9qcp3GavEzpm8iP/Yx8M/mcB6J5+TUXO6+Zx5ea5rPA9LQK&#10;8n2a8v513ROz+JLXM7Py6DHKzytpVDOr/Cw9pOs147mnAX4NWnLfTW1i2kI1T8M0Es38erxn0c6U&#10;7y7TTr681jnWjDwz9MzUel7XVv7ZNLnLx8jDOV5PDE/eHsyiQUz50838GBuZz58vO+MMwwRNr2ly&#10;ok8il9eUYTmFL0zp30XA7KdNf6Ixn/nOz5pUb4fIsw13MDbZp6mUmaZiko7LDtjPs4L4b8lUgmLG&#10;q36eH6tpny9q57KT9U3l87JyNA2EmOUuU37W939q8vljaLoMiLtocfe652/S3psA57dpY1o7P0W6&#10;DPD7pdNFtuKy89rMY/bzIt0wDU3/3PzJy+M063QR8Hu9NfvxwHFWnT9mHr8Jr/9pgNP/99PPz8c/&#10;IfA5w/BOkbGLTPRF6wzziUi8OSpPnB1SN1ZJVvpcf2sYeL3tmT8ZfG7VlNQg9cm55LtLz8W3m7SX&#10;K3XRZL5MDfmtzDzIy9dlrkAvUoRy8lGaX7/m6j+32rtoxWh6ifR7c5kxzWuZr+8yCj333dStl3z+&#10;afW+zlNuMXsLLL/CNbyzP6WdnHq63Xid5ZmeVo+QSdZZNMqpb6emc95t/arn4DSZNz0Ql1yCTvXa&#10;zerv6xg/zdDOymN+fp18mXlf5536MW3Pyqe/zi+UcmWneWIuvZNi0mOUn5mMU+1Sfzbnm+FNFnCp&#10;emd5ktKhMeeC1ocXzfFc/3UYyjlPq7GoMT9OJfcCQJk7aHvuvch9cSk9chnQmyd6ijzNDLN5Xb0z&#10;mpimE95KMebl+XX0yCnvyX1/UTtmXZdJ+Tb/NNKfIPiUE98owKY+ydz3s2oR5OZrbq5YIhNkVXuE&#10;kHHyOWkrComjSOW3LKRlIURisPT8TGU1r/infZ72/jztb5tefy3TtOdaKKdpq0n63ow2OeWjQEww&#10;TrdhGltD0U/MyXx+Q1aE+dykexqfp8VrmeBT55m1vJk2ftPqFNO/PxcGMKVuYaNilgxDOO06D6Gv&#10;ScHIaxlk59vSdSbGTE4b72l8zAHJc2WYAT610TR5+TrlLs4D0DS9ZmFzrjvCWLRM286aRYs1u8zU&#10;a3CmjU8ObKe05GiemsxxuwCkTS13GcNn1n2RsZ/2XX6Mze9e17bZFzPsJQ8q5CSf9SHOCRryVwOZ&#10;4zVDp8CU8UvKpYArrwsEYGfymNapn8eT3Z4aX5jns8k3fZVYHnyautCcQ6ZMT0vG929lTKbUOxXE&#10;aj2CoUcuomna/Lio7Tepa9rzSwAtYb65SCdM0ZNTp43piJmm602dmK9vmp7Mh1Xk7OPUDs0Cv7o+&#10;Y27lbey5/szK8NOlPyHwaaaMkYrliiOzIIFZSr+mf1NwkC0F2lshkBBFIHVsGBAHjHsdwtEAWwhc&#10;z8P2fHA9cDxl+IW+60zdByaF9pNOBxgG9JpC8SR9b5KyGt4GfJrPLgJGPzbl7lWcGUdzQdvnjLcB&#10;OoR1vug0JS00AMvXOUPxTb1zMP/ZvBfwgrznhDdPmwU4k0OhwWVqnHMgRDhMKCzzzr6p/dc8kzNs&#10;wUVjn1vBpXTl+5VkEDqGVWd4nWE0lF2a/bIzfsr3GsTOPLQlpvQ7yZ+2PS2vSasB9t/YO/cmaZoc&#10;vk42Lyiezz+16Kz+vI7218lQ/lCdCSZzwBPIDm7q/Pm4Sz0HDdm5EOiYY2lNz0Lu+YTs5xcEZjuz&#10;jP80Oc6DZSv7iCS9C1kDXGnomqkg98fq7Tcpb+rePNCbwsw3OvTzBiRNPfhjAjf92QBc58rnd8H0&#10;WCW7SdNubTm3ltDjFSVZBBoXTCxaJmLP8172aXc2T1uUkPuctw35lAfVeVmbUeRSi4Efl/4EwWde&#10;sf60CFxMvDMHJVlhC0CGyHhMHA6xLIGMQUoLQQIQgIu9KT/PYP30aZbA/pzp52jvsnW+ads/V71v&#10;Us9FGkJvuevPPye9b9vHvKb+p5S3H9PWzyUrb5N+DrDxNm3+FOl1C4q3TRda0h+XpMhV8yZyfFF/&#10;X2cvZgHdP6U0bUH+zz1pfl/CgzpRxsw/DSjmr9G7KO9l58jPLRs/X92/MPg8vyqVQqarjewKpGl5&#10;JwUjncbJNoDIDUrmmEhAZrr1E6vVtVSeGikjgmGXztEevc4xjm1RLJcpVmt4lRqOZSEsx1gQ5WMG&#10;M9rNBdeFHu5/tumC1e65PNmvgky/Bsv4bppT4XUpv175KdLPUefU9DrDmX+F84rxdUYg71G6oNnX&#10;pdeOh6lgtUfqbRZnr2vopwYcOc/GheL9Bm3k7U3+w0Q7U+p93Vx407mST2/jXH6rSmXuTzcgXkO3&#10;Ntz648/vlbmQlLRZwfnwlXzGWY+mnVY3M7zuQvmfQ8ldlGbpmT+1ZMTpyilKLr9DkXr5kr80e1L2&#10;XFjBZbzb0vCIitxz0/M5QQQXj/dFKQ+WzWR4Os89vpzd/rkcar8c+BTJiXNz8qZ6SIBIgKfMYj4z&#10;MKcFY6IYadyjjBUIzRsPLRBxDLG61kYSE0cBYTggCoeE4ZCT/R02nj3i6GgPx7Gp1ao02vM05peo&#10;zs3jugUcx8dyfIQNQrhJP2xDmLMm1RzQwCvbnM+iWCcHdqa6edP7xSZLX1Dz+XReTuWM0vlJKZnc&#10;yjCNi0QFOsjJqxWnVfdaYZe5t4mUCKl+Yu+iIkJk3EiruaC9NObrR1jpCQegkVckD6X5kwci/Trj&#10;6ZTxm7Ue0x+mgqjziFrKpH2ZyJiYtkDQAybSvGkt5+QyDzKmKLLLsDKlV+baEUn7Wn/I88XM/pur&#10;QKMr5vtzM1GQAzmv4f3UJHNiIXLvYjPndLmYSGLa8E2RPFP/TOvgZfRIrpxZ9ZTv8vKixsc4CJf2&#10;JzHA0jDC0sqAgjhPXXbJ3izDn6d7yuDk+n8Rz2bXa74q2qWMMU8jCLPPaciA0Yo0LcCU+mUOeE6M&#10;l0y0Z56OrIrsFhejjSkyo5qK0zqxhPFYTKoK7fnVX54j/xLyNIOGac/S3p67xzP/Xs4wa8ZBMnMe&#10;Ccn5EIB8GNZ5+ZHaiAsLkW/QjO0Uyu5Nk1+ZhJvksYvRsOqvMM+ecI4fMrGhnCuu548xR6acMcjC&#10;z43Dp1PthGAybl69/igIkku/oOdTTcx4IpgctDAoEZgmcPp9ZnBS4CkBGUEUksZfpPcjJn96oKIA&#10;ggAZBoyGXY5Pj+h0jjnrdnj6+CHf//AN+/s7eJ5DtVphaXmF9fVrrF+9Tq3WoFKpUao08CtzCNdH&#10;6PhP4YKwEcIixiKMBbFUZFgCHIESRBkbvRIpOI0nrXomaD/lqL9FimWmDESqEA1gJIxFQpLMmwMy&#10;uZZZXRrsaN1gGfwwkjCayVJedmL1WarJKYSV3mgwqZB1+IRIqZXJJJ24l9mYkELKVFErZWD++EEi&#10;fYZSE0KkQEnKbFvcSmQ7TjBTdn5NKacwDpEyQggLy7Kxcr+fbFCMXjhJmfXOSn6vV2pMltCb2BXi&#10;OM46JpKDd0AUR4RhSBzHOI6LZVlYIjuIIZATP74gY0kcx8RSIoSFbVnqUF7KE61kjTHMWaxp2G1i&#10;7KWSE5Apn/I50z7mNIXiS3bxvkiNhi6Xlx1hskWN32sUrb6uTcZaJrK6QY9twgcpEwpVHFdmwPQd&#10;wQkNGL+5bD7X8wSLWIp0kWCcfQSmE5t3zL2JFskWQ6Y5FBP8syyL6TsZEMXJ2KTzQcmtIEplJY4B&#10;GSGwEr6fp0LJuo4fPi9bk7njxNCbdE+CGGHeTjD1t7lzKX1s2JHkQSwFcawBY4yw9HwTSpdLCyFs&#10;LGGfq3ayj1p7miB72kmBaVu3CeyVMTJWnLVtGyFs9JHaOI7TOa/1SBiPAYklwE5BWLaTF8UR2fyx&#10;kjFXkmwJLR8i0admfGz+gJjInEhCAXQTTmf9NPulZEyvLYVQbZi6WljZaRAla0lNWm+J/OHRPF36&#10;VY1NpjMyuVV+Km3j1LyzhJXSkNqPhNcpuEwPIqoUxWqn1UrqiOMEZCZZ4zgmjpXsqjYkVu4oQxQp&#10;G2dZAstS9EzObzUWmS4ipTOf9ILOtGRWPsZU/rRgM59+Qc+nRvrnH02akxwQOQfTdQmB6fnMVj05&#10;8JmmGGQIUUAcjAkGA4a9Hr2zM45Pjjk6Oubo+BjXcxiHIX6hSKMxx6DXxXc9Cp5HHI4hDiF2E6Co&#10;r16ystYkE0DG6CBaBJgwIuaqip8YdP6YuiaV7qw6z5sFY1xydWkVmz7Vwj6NzFyT2aSbVFhSxpAq&#10;WO0nmNY+CjDPtmNG7swrKc59thUATKvM8SMFI8YIa5kQmYjKBODGcYxlAdKaOJg4QbupHyYMkMzl&#10;zAId8nkm4KyUmfKTcdr2OXE1+h8nZSxLh8ZczMhza4dzJ8AnpUsyfaZPmykin0lijE8CnE1gkwid&#10;lNIYF8Pzq7+5QHkjSAy9TLxZCYekNPJrBT995kzqJQ0+M8+GBiITXctvJU60NYVYmedrfhwmi09+&#10;Z9JmPMrjuWlJ5PmbEXReSt8QFAtmnu+S6f8y9422EUZj52I5L0giX2+u3cTLaeo6o0WmKPoJ+sxX&#10;k9aJOiZomXYlnCROvpfSMnSp9piZ5TOwJc3VvWasNl4Tv+qUtZPxmcm6J/qSNZiOstSYTBpylM2f&#10;bHyUksxvjM5O8nLjOfP6tVnzPdH2UtmxbBE1jSLTeE0q0BTqzLDn2iakUjDlZ1S1npValtJvcxXl&#10;Jvj5fuXqlbEB1JlwpGiAPNnHnyb9k4JPs0+a0RNsOIc8zivSCbN57oqC5L2V/z5GRiEyioijiPFo&#10;xNnREd2TEwbdLienx2zv7rB/sM/p2SmbW6/Y3Nzm9PQEhMD3u5ycDOl0hnROujTqDRqNOVrtBVqL&#10;VyhVapRKVTy/jOOVEJYLtouwXCxhI7DUqgdQIQHmCmtStWQiIFJpkUlftbcsY1eeVxdZhJ9GaGRq&#10;tFMiLmhf0y8nPJ3CODEqUyWUrNDTYdMeExJDFieeBDnRlEiepVtI2ssi9FaHYQykVjJqhacmXKYk&#10;Ui+ioVtMha3eZ2OXKiKZlbUSL1uqTE1gCUoWdJ8N4yAEWJb22Jpex5T6FFBNstsESxpwaXqzcVI0&#10;aJpM0Km+tywrWVFbZM1LvcuevIqEb0KtyhNei4kTwMoEShmjvRBSCrJroQxaJ+Q54W6swaL2DJge&#10;VbUzoL07IJT3VkgjvEuPu65zch7lxVZtm4qML2m4T+ZxTeU3lQFj8ZGjX4ctmEZOGwxB0la6S2Bu&#10;xSm5kHHi8UEmXjSZyL+Wcytn16YY0/zdcjmDNDXcR5jZjZAoMZlTbyFObP9pQJGb/kIYcY2JrMZS&#10;IqU62SssdYDTIvNWxVFmiJV3Kxmr3I/sTM7TnP4HJhe8Wu61BCRb3yLz9JjaUS/GSL3LCWjS9Sf1&#10;yDgDAsJSVzIJg/dWas8EcZzpyUkzZ9A8IUta8SnvqprXxjia8jWhf7QXTx2UVaTreWp0kmThGCtv&#10;aSglwkq8nMnCUMpsXBR9mV5DKqArk35ZQiAsAVJ7nkl3EDTwTAFrCtQ1B7QdTOEV2tOtmrdS2tP5&#10;NwEeBNqDbQKndIGvy+bA1yTIyviu9aR2KmQ7IYovUay9k5n+J7Hxus04mccimazaDoRR8h0Olo42&#10;QSCw1Wdjbma7V8n4C6EWulJ5QU37mMojUu24CGPCyOxFyomvFOfzsqFpyum2nzr9Yp7PWCu4hHF6&#10;K/d8xISR9NzHUIbSPJakrjuQQoJU1yfJOCYORwy6Zwy7XUaDPifHx2xubLKztc3x8TEHh0ds7+5x&#10;cHREt9dnOBrR6/cZjcZEoUTQYXvrhM2NPZ49eUmtUqFWq7KwsMDa+jrNZotWe4Fma5Fao43jFXEL&#10;JdxiBccvIWwnpVjIKFXqGiRknROJsZs0mnqb1jQ00+M/s+k8lXcXpRwd+QJC6O3cOJmQUikbXTgV&#10;anGOinTrJB1drcBlYuStNJ/ajZDplrD6PgFvMkpBDSLbklJbGDLdElE8zF/pkqjvFJdY6h5zK+ut&#10;lBn4TbfDUwWmcimjnHgMyDZaTO5NjhMJjTJjBBqwyczQC4ll6eu7DONj8sD8Xfp06iQ0SJJtcKV4&#10;Jvmc9hB9xYdWhnEcAQLbsZUBScH7pMqJzR9MECS0akCb+9PK2zyMJzNAnRrttI2spTjOQk8soYCw&#10;FHGKg+IoJo610kzwA0oe86DJ3GqPjcWbSAZYCEEcRZnsKO2feaaT5YJMDK2VtKk8v3FqlLIByYyX&#10;zIQ+lYuJqaUNFZn+0h5lvV1tocRBByLFseElFFmdhrlK6zeNjCJLZrzXPBcmiTKTkjTkgXSugQG+&#10;UkU8uXNgAgIF3C3jmTboMXEcIYmwhY3ASfkGCnxGhlPPspM/g3dpmxMqKmvc9PhlBGWFUv0qnYSf&#10;kwsjNQZxOhe0jojTxZ2qK44TDiVyqu/PlfrS+mS7WsZq+zaVPwMQmd0QwtyrUHNHYvA4+yUU9I9G&#10;aBlQu+q2AsGIZBGn2xQIYav8Mk50bowlBLFlJbseyWwVyZZucrWTLi+N+S+JUrCrFoMx0lJhP6l+&#10;FGobV30WxuIwGQMZT/Bepv+r8nqpni0AciMdS8Mpq2hNRTpVQxIsvagnC+NJhD6T1wydZrKhY3nV&#10;wkIk4VpxLBNeA7ZMda8qk7QTK/lRdglsWyAsK9Fdiv+2RcpT5VW1k1CnpI/aEZJMcJnoKGHZaT2W&#10;rQCwDgPQYVhou6b7aDAu866aqNzUlQlNCR9FwsOEPbzRbsFr0i962l1PZZg0FDqZ3+RfzTwKaMbI&#10;OIQ4ACsmjkfIcEQcjDg9OebZ08e8fPGMvb1ddnZ22dzaZu/ggG63T6c7YjAYE4wjZfxiUm+Nvo97&#10;NBrRPRuyt3OE61i4rkOlUqTdbFCtlVlcWGRt/So3bt5mrtmmNb9Ac36JWmsR2y8qRRwnvU6tpiD1&#10;dcZZj4Swkq0QlSwxoUYvkc6DxzdL58sqYBgnCld/mYBlM5TQysAykMS4WAqsJl2K4pAoDkDGWMJO&#10;4gU1gFKr6BSIQqIsE0+QreOPJGEUKaVpWamHWcUWxWRxXUZfksmrVqn5uE8yg2sC0oSfqjZ1tVGE&#10;JI5DpATbEljCQdhWKskYr+kCS8hEtuLEa6g6mHqRhMC2ktgw7RmTGV7RFjVOvJUCrXQyWUljoFLD&#10;a/6ikcCybWScxF9JbWhcZdQ0OJmgXqU4GYs4JlGaMqPDAsuSKkYp1eGKrjjOxWgZspR6UyeMgBpf&#10;yzCeUaz4nk6HRA4Ein69y6E9cqoPluFRUDHXUSQTWQHbtrCsBIbbDhNevFQhS6IYpCKAzJuetSZT&#10;iMCEPEVxRBiFWJby61nCTr2qE/KReHVjDSISMGPZSVtxRBRDbGkQaE0sDnQ9euRkwlwVp6bmqmWr&#10;+mxNewJ6JWLybMIEUNP1aq81KhTEoF0kn6X+cSADEJq6IMO4SQwkAsuy035ImXgFDcGz7WwopCUV&#10;zUndIqtwcnpngm+MZipxZN60pIBUoFBqoG+ZvFVgQRrTh0SPmYdgLBsmt7cFkdRAM8YSThJjmVug&#10;Sm1jSNuLZQIALYFtWQgrA0KZKdC7ACId58xz72Bjo1dj5uJds0GBIgX8IMK2BZblYNvZInHCDmdN&#10;JaBK16d3jRSwwxLIWBDGJHpJAUGpgXckJucs6liWciQk8xthbP8n9GrtK+Pkh2Gy8TAXnoA+6zMh&#10;CkIkt+ckPFdxl7FaPKNjYTP7ZVkWwk76JhInEcYOGSRzUxBH2RgilSxorBCjwL7tWMlCQ2VyHAcp&#10;7aSMg5SmDRIZ9xN7YQ5D0qFEx6pQLwWqzXG2ETnHzVQoIJQsZQ6VmDjxcuv5FYWSKFI223EEtpXI&#10;xU8EPOEXB5/CeJ/v1/leillPNXqQMTIRMH2iPQ4DgtGQ7tkph4cH7O7usLO7w+7eLgfHx/T6Q/r9&#10;kDDQisROlI5ID11YKA9REEREYYRtqdXMOBgRRwG9XhcZxxSKBVqtFq7rUq6UCccjZBSCjNQKIlWU&#10;eus1UUuG3lc2M1tdT2wJcl6OznPkdaBzlvRcXC7zBmW5hf7eqFvnm/S8ZLFfIimkvUPWzMu5VX7l&#10;5VL59FaHEAIZyRQQCx3ln6xcU9NjdDVRI8mX5vVYRv+S96lDV+Z4qj/GMvWkJaHnpFvlsdEfwyAq&#10;ZRynhl9b0zhdRmvvwHnvvzk3lKgnJkgwaSwQkG55TeMmGaDQ5a2szDnRMPknMx4ppZ2AOZHjEdpI&#10;i6RPU4LWhfYMJiNlgFG9A2JZgigyhSgjKMWHIjFjqVdvkvjUVmmjECWeisTroCMBJgJfDFBzLpZX&#10;yBQsT2Af0wMqjG0xRCqXE4dcUgoTgKdBnNTZBVpEMme5SIHMeVdQbg5JPTeS3QnzscjqlKn8TFl4&#10;JCuDybO1GoWRjdsUWZVZLdmwSb3LQQLytPd98mS1Nr76L04Bv8hAxTliszf53z2YpN6kTpJ5l85j&#10;WUtYRFN0Yn7HSaQdNGhIwKVIXOXTdvP02Orypt7U/Z2gfqLdbLwybx7pmE0RNUjyykR3KcCdtKFD&#10;faTRlxl1pHwVBsCX6giRCaY1W0wZnqBrwm4YEqN3D9KvJdoxMWH/TXuia8kFyQtzdZXSkcwJo9yE&#10;V1o7VJisyyAw7UfqdJHZHJO6Ie01T50uGshqx4pRZuotF5qH+bmdeIJN5J3yxOy8zp/PZMzJBNBn&#10;4RXZAGlvuJ6jP0f6BQ8ciclfLVNmRAkHCvClxlVi7DhkszTbbo8zwyAko+GA06M9OscHdDsn7O3u&#10;8PDhDzx99oy9/X3O+j364xDLLeCXXcbRkEiGyEiAsFKBsiyXUrFEwfdwHRspQ4LxgGA8IgzHhFHM&#10;WW/IaBwSxRDFgiiCZnOH/f19Vo9PWO33qNQbFIslfL+I4xcQwjOU/qRlSNQXkG3LmRNhwlBOZ2zy&#10;+qYgNE/LZF4h1CpXey/SFsxiWvFLUo+ISAy9PvFLnCwuAAAgAElEQVSv8llYwkEKpaGlIfRJa+pV&#10;6ImWGSvQ8VoYz5K4WswJZCf1RqmiiKURu2O0mX1KFEOUZ49Mtp3V6hiUR0MBEZsoXTUaI6jttKEL&#10;LGGBLbPnaE+sVqbJ9kniec+AD0CcbLsqGVXxR1ZmrKTIVr2pXjMPsCT5k/qkVKt3bSBNp8OkYVRf&#10;KPqzQVZb4jrGVvcpQ38yUWoyShq0kt87ksn2pcgkOW174taByQVLNlIY8ibTOGDdtkiMfRyrVytZ&#10;4FlCqC1sywC88aQRMkGQ6rMwxEQdCNLxmdO2qRKSEMLCtp0EmBvbp7HpAUt2OGQyTvpVGzcMj0si&#10;K9K48kYKEzZOMCUdY9tO5CoxdpnzyJDUtIJMUGXCm2y7N/EQWhn/U1AsM+NkCeNZwguTSL11KYSN&#10;EOaJ9MlwF0gAXFJpFi6sG5ykYeKYT7JIlYm3XI3hRNRw8mpl/E3+sl2dBDQkvJdxOrApbQlb0j8t&#10;70i1A5LuYhi6zJS1rDoVpiGwkt2DZIEhNQjQ5WWys6wrSXaT9Ba56UWTBlgTWYMC5dHVC2YFXi1s&#10;kfU/XZhqdpsEa96kOwtGvw3bFcdJTLjmrWHqlF1QHlyhFzjSSonVeiuWKqxH1xFLK9VDWneYNGZn&#10;BVIyUx5mYqzaTRADWuCSaBuEZc4RxV/Nvzg9TZ8Aw4krlpiwG0rvaLnQDoYoXVimYVEiJSGdsxN6&#10;zlgS6fAoPYfSto0+mw6f1BGcmWvjuUhjqxVfRNq4Psxn6au3hMicMT9x+gU9n4ZlRvMwG2BBMkGR&#10;GM4N9SblnNqyjKW6oiYKA0aDHvu7r3j88DtePn/C/t4ue7s7bLzaYm//gG5/QKlawy2VKZc8CrEk&#10;lKdE9AhGAUiRNCFxXI9mq02r2aJaKSMsGPS79Ho9OqcndHsdgmBIFEhGRz1Ouxvs7h1RLhaYb7dZ&#10;v7rG3Tu3aLfbtBcWaC0s0Zhfwi/VsURBxZIIU4AE2f5BNrszcDZrJXw+5WHk9NzTwOa06ygS/JBu&#10;vSlDGAQhnU6Xfn9AGARJPIsCZAIbx3Wo18pIKQnDkCAICMOAOA6QMkJY4DhuCoTiSCYKPEeXiLEd&#10;gePa2LaN4zhEkWQ0ChiPAgTguS5+oYDruhSLLp5v47i2OtSQAJ4wkIxHAWE4YjQKGA5HBEGANmgy&#10;Vtu8OlDfstSf9nJKJJYVU64UKZeLuI5Hvz+k3x8RjIPECyspl0oUSyUKBR/HFQwHA3r9PsPBMOHR&#10;5IGT9LBGAo5lLNIrdUBtFVu2wLaVQo6TuC0Zg4w00FIGyrJiLEuCpUIPyuUSxWIRC5vRKGTQHxGG&#10;odqGTm6vEVaMvhZIAl7Bp1go4HsefsFlNBzT7w0YDEZEkY75VX+O61CuFCiXfTzfQXunx+OQzmmX&#10;QW+EZVn4BY9CsYDjqG0+YcVEkbreaTAY0O8OGY3GOI6L4zh4nkupVEBdSyIJgsCIw45xHIdKtUSp&#10;7OO4VroF1Tk7o3s2ZDBQC0KbbAGTwBw8X/XP830cx2E0HtPv9xkNVf8UM2VqQNVsVNtTQsQUi0UK&#10;hQJhEDIajQnDCBlncaPFok+5XMT3C8SxxXA4otvt0e8PsSw7uQZHEEVBEjpixGrpeZYY2GKxTKFQ&#10;xPc9bBuiMGAwGNEfDBKZ03Sp0BTbUfHlMkquQ5KksqZDQAQCx3Fp1KqUSkVcT8U+9gdDxuMxw0HA&#10;cBARh3Ey0GrnwSu4uJ5DHEnGw4AwCpPwZ4ltWVSqJTzPQwiLKI4ZDnsEwVjFx1oC3/MoV1yKRRvX&#10;tdTcFIIgjOifjRgNVX8cx6ZYLOB5LrabgHBLyWan0+XsdMSgFxGF6oCNX/CpVCv4RR/bEozHYzrd&#10;DsPhMLk+zKZY8qlUCvi+g2NbxNKi11VtjscB43FIEGRhRVZyIEZYKizItm1q9RLFRIZBqPCADPMR&#10;x4LhME5kIiQKIzzPp1gsUPA9hK0s22g44vT4VOnNUM0ndV0ZlMolyuUyvu8DFt2zHmfdLuNgSKHo&#10;4HkOvu9RKPo4roOwLMJxRO+sT687IAhCojDrhxDg+S71egUpJFEcEYRjxqMR43GAY7v4vo/nuvR6&#10;AeNRRBzFyZzRB6jUa5wARstWYQG27RJHgjCMiOJI7RBKfQWbCtEB5WjwfaWbXVeF+fSHXcajgeJ5&#10;pOaN7zs4rvrzPJfRaMBoNCIIQsIQfM/FdRysZIxlnAo3YajwgNAmVECxUEp0cQHXdRA6pEkkca/J&#10;NVlhHBLHkn63RxxL/IJPqaR0t4UKozk76zMajhmPxwRjtVNKrMCg57lU6xUKRV/pvnBMt3vGeKzk&#10;QFjQmCtQLhfwXC9Z9DgMemMG/YBxoPKUygWKBQ/HczNAqsG1vpoJkewWCs46XYajMbawcDw30Z02&#10;jqtikMMoYtAf0OmcKd0Wq0WR7xcoFSu4rodlQRgFnCXzJYpCNZcrZfyCj+97WJaDwJ6BId4+/WLg&#10;U5sCOfFZfaMixiBFBCnYlKS/85sse2QUMux1GQ37nHVO2d5+xVdf/JGvvvyC58+fcXR8xKDfZzgO&#10;GIcS23GZv7KAUywzDCLOel26QxiMIqJxgJDgOCp2wvUtGs0aK2vL+IWiio+xXGzHZfPVFpubm3S7&#10;p7iOTTAa0O+fcbJ5BHFI4dkrHj16zA/ffMHcXJm1tSvcvnOfe+9+zNLVW5TrbRy/qDxf5qpNWGA5&#10;2XuYWHlMg4s/LknjNX99R7byyiLqknWzgNOTU/7yr/6Wz37/Ba+2duj3h4RBTLlco1yqsrK8xJ//&#10;+Sf0+2N2d4/Y2Nhme3uLXv+YIOjj+w5Ly0sEY8mgFzLoR0SxpcIbEhCgMHZApebRateoNyrMNVoM&#10;BwHb2/vs7OwTjmPm2wtcv3GTlZVl7t27wtXr87QXKriuna4ox+MRTx7vsfXqmMePX/D9D4/Y3t5J&#10;gXOcrGuSg67K6FgkHj4FFCM55le//ohPPv6Q5ZUVHj18zjdfPeTV5g5n3R5hOOaTTz7mk08+4vad&#10;m7TbBb788iGfffZHvv3uId2zLuVyGduxGY2G9Ps9oigiigRxqOIkLctGWALLSg42yYi5Zp3VtSuM&#10;h2NOTjp0Oj0G/ZAoskDayljaIZIhkjGIiGLJ4ze/+Q3379/Hc0tsvtjlm6+fsLd3RL83Io4ksYyI&#10;4xFxPAYRIizJnTu3uHf/LtevrXPt+jKPH73gs99/zbdfP6HbH6Sxaa5j0WrX+dVv3uc3v32P23dW&#10;KRY9wGJ/75C//ZvP+e7bJziux7Xr63z00QOWl+epVAoE4zFHx4d0Ol2+/PIb/vjHr3jx7BWt5iJz&#10;cy2uXl3l44/u43o+w1HAxsYWn3/+GS9fvqTX69Fut/jtn/2aP/sXH7G2tkylWiSKYv7qLz/l0//6&#10;BU+ebDMaRiAtbMtRnkjLIQhHXLu6zoMH97l+4zrz8y1evnzJH//xH/n+ux8YDsYEYQRC4jp2AjQk&#10;UTwmCHpEccB7773L3bt3OTw84fGjpxweHRMEIZ7n4TouH35wjz//819z/fodoMC33z7nd7/7Hd9/&#10;/z31epV6vYZtO+zvH3J8fMpwOEoOPmUxadp7+qtPfsuDB+9y/fo6yysVdncP+PLL7/njH75ha2uH&#10;4XBEFI2JZQBEtNttHMdlOBzT6w0S8BwSRgOieIRl21h4tJoL/Pv/6V/z8ccPuHJlnjAO+McvvufZ&#10;s02eP9thc+OQs84QJITRGNuOWbu6zMLCAsPhiM3NbY4OjwhD1W61WuTXv/mEa9dWqVbL9Ps9Pv/8&#10;97zceEm328X3PW7fucFvfvs+d+9fZ2F+Ds/zsYXFwcEJX33xnBfPtzk57tJuN/jwwzvcvLVK2fWw&#10;RPI72Uj+4fd/z3/5y3/g269fMBrGFPwyD+7f4d/8j/+Cd965iWX5PHy0wV/+1V/z3Xff0OmcUm/U&#10;eOfd+/z3/+q33Ly5RqNeYzwO+f0/fM/DH57z/Pkmm6926HX7aiGQ3GOLtCmVKpRKFWqNKv/23/yK&#10;D96/xfLKPK7vZEYM5TGKYsHLlwc8fviCra1dDg6OuHlzjffev831m2u4loslBJuvtvjf/7f/gz98&#10;/gXHx10ELqVSGc/z+PWvP+A3v/mEq1dvYQmPz//wHZ/+17/j0ZPvuXptieWVea5eW+Odd+6xvLxE&#10;sVTk+OSM3336JZ/+3Ze8fLFD92ygTGZiWFbXFvl3/+6/w/Ek3f4ZuzvbPH/+lN29fRq1Nqsr12i3&#10;l3j2bIPd7UPOzvpJCIskkkGiH0IkMa6nFpGe57G8fIU4Epwcn3F0dEwUhYTRmDgO0l0Yy/Kp11rc&#10;unWfhYVF1taWcD3JZ3/4HT98/y1Hxx3i0Ma1fVbXFplfaLKw1Ob27Zt89913/PDDQ1692iIMQ1ZX&#10;l5lfaOHYNhsbL+l2hoQhIC0FUOMBwgpxHBU7/s6Dj/jVJx/zwQf3WVycw3FsLNtG2MnJ9FjQ6484&#10;Pu7R74/49O9+z3AYcOPGNT78+DbNZhnftxkMh3z19de83Njk2dOXPHvyisO9MeFY4LlFVlYW+ff/&#10;4S94971beL7D8xcv+U//6a95/OgZ/X6fxaU5/uf/8Bc8eOcmrfk5HNvFpsjXXz/jq398zqutA/wC&#10;fPDxbe7ev87S0jye5ySLUAAVmxtGsQr5ShwSv/vdFzx+vIHvVVhcWmR1dZGl5TnmmiWEZ3F8esoX&#10;//g1/89/+mseP3rKaBhSrc5x8+Yd/od//S+5c+cajuPw4sUW/+f/9X/z/Q/fcXR0SKHg8xd/8S+4&#10;e+82166tsbK8QK1aRjhOuhv1UyT7P/7H//i/ADeEEAUhLrwJ9ydNWTC7cmHrqCkbiUWMung4QsgI&#10;QQgiQug/GSBkQDDuc3ZyyNPH3/P44fd8/eWXfP75Z3z22Wc8e/6Ck5MO4yBCCJcYhyi2iXFotpdp&#10;za8wv3CFhcUrrK9epV6r47puenrPcR2q1RrNdptStUp/OGIwCvCKFerNeUIpwHJoNOdZu3oDr1hG&#10;ShWrVq5U8HyPOI7onHU4ODhif/+Qg4MjTk87BOOI4WBIMBopkGPbyTUXIs8k0hOXiNQ9rreTJq7B&#10;mMJhM4lzuXIlZsZeZrUpX0Dm8pexAmh7u0fs7h6xu3PM0dEZqyur3Ltzm3ffucutm+sEIzjrhARj&#10;m+bcArduXePBO7d555073L9/m0pljtPTMU+e7PDo0QalYpOb12/y8UcP+OCDWzx4cJ1mq8ZgMGJn&#10;55DmXINGvUm53MT3GxwfDtnb67K7fcr29gnlss/cXJlarYJtO8k2lODstM/f/c0X/Oe/+oxPP/2C&#10;jRc7rK4u8v57d/jgg7tcXV/h5KjP5sYRx0cjfK/Cg/u3ee/927z77m2uX1/H8zwWF67Qbi1Tr7eo&#10;lAp0TnscHHTZ3T1lc3OPo6MuW1sHbL/aw7ElBV+tuLudId1uwPLKIs25BmEYcXTUZWF+geXFK1RK&#10;bWRc4Oiwj0Bw/foqH3/0gGtXr9JuL1AqVlheWuD69SvUq3WODkccH4YM+xbVaoN7967z4Yd3eO+9&#10;O6yvrVAuV2nOLVAu1SkUSpSKBU5PxnROQg4OBuztn7G2usB779/k44/vcu/+DTy/yOFRhx9+eMo3&#10;3z6kWHCplIssL7ZZWpznrDPm9GTMWSckjhxu3lznnXducu36MrV6Bdu26PVCHj/c4q/+8vf8/d9/&#10;wbOnrxiPApaX27TbDfyCB4m8+75HFMHJcZ8ffnjBy+e7vHyxw+HBGUiXWq1Go16lWPQIQkmxWKPV&#10;XGJ9/Rp3bt9k5coi5UoRJ1GMsYTjoz6vNg7Z2Dhk2BfMtxe4f/82H7x/l4Jf4fR0yONHG3z5xfdI&#10;aVEqFlhabLK+vsjpSZ9OJ8R3K7xz/zbvvXebdx7cZG19Gcf2AIdmc5mV5TVWlpdYWVlAINjZPuLJ&#10;4y22t47od0OE8Gg356iUfeVpiyz6/ZC1tWVu3VxTIK28wM5WhxfP9tjf79BotHjwzh0+/PAe16+v&#10;0jkZs/HymG+/ec7DhxsMhzGe62JbHuDj2nUODrpEkUW7vcT162o+zbcXsESBYOxyeNBF4LC6up6A&#10;2Nu4TpXd7TOePt7jm6+esbtzhOPYVOtlGvUqnlukcxrz6NEOT5/tEgSCa9eu8snH73Dn9hqtZpMo&#10;dHn2dBfXKdBuL3L92k3u379Fu92iUCghY4vTTpe5xhzXrl3n3r173L5zm6tXV2k25ygWi9iWi8Dh&#10;5fNd/st//j1//V9+z1dfPeasM6Raa1EqNXAcF9uxsCyZbBdKOqcDHv3wiidPtnj16pjTkxHDvmBv&#10;t8d4HGFZNp5XIIwsHKdAq7nAjRs3uHFznblGDd/X3ieoVSu4nk/ndMyLFzu82txDAnfv3uDm9XuM&#10;RjabG4c8frTJztYBWIJKtUStVsZ21AGkKFaePynhm68e8Td/8wf+5m8+58svHmEJn1Z7gcXFNp7v&#10;YFnKO+g6LstLiwRBzNarA5482WLr1SHDgcSxi7Sac1RKvtoVitUBy+s31rh+Y52rV9dYWJjHL5QQ&#10;wkkOzVgc7Pc5O404OR6xs33C+voy779/i08+ecDdO9eIZcxwOGY8jnBcl6tX17h37y53bt9ifXUZ&#10;36tzcjTi2dM9nj3dxnUrXL26ygcf3uOjj+7y4MEtGvUGw4Hk5HjI1fVV6rU5RkPB40dbvHyxi+cU&#10;uX3nNr/59fu8995tioUKu9s9fvj+FQ9/eMmgP6ZWq3BlWc03gcPebpfTk5Dbt69x7/417txZZ/XK&#10;Ao5doFRqUKu1KZZq3Lp1jTu3rnL9+hoL88vs7pzx5MkOG5tHeG6Fe/dvMr8wRxAGHB2dsr/XodsN&#10;iUKH4UCNt+NY2I4+dCrY3z/ku28f8+23j/jdp1/wauMQKV3mF1r4BR870SuWJahWq2q8Ng95+P0O&#10;GxvHRKHPldVrvPveHRaXmpRKHmEYsfFyj5PjPpVKlfv3b/HuezdozTfwC8qjPRq4/P53j/m7v/2a&#10;z37/LQ8fP6ZaLbGw0KLZmsN1HSVbkTpYG0QBEsmgH7C702PrVYf/+rdf8sUfn7Dx8oC93Q6+7zLX&#10;KFNrlLAdteM3HkcEAZRKVU5Oemxu7rPx4gCLEoOBIBipm0tGoxDXLdKot1i5ssr9d+6yfvUK8+0W&#10;lUoZ13XTnYqfCn/+ctvu+RgNvZWXeDuF1HfgJQeItNdTxkAAMiIOBgy6J+xtv+Lli5e8ePGSJ0+f&#10;8OT5c4bDEULYeJ6H43hEImQcjZMtSptSqUprfolCoUjBc9gsl5AyYjQaEQYBtmXheB6WYxNJSW8w&#10;IIotSrUYy/XximUq9Tl8z2O+3UbYNoNBD2RAwbOQ4ZBh75Rup0swHnFy2qXXHxJLQaFcT6IGJJ7v&#10;4xZ8LMcx8KAKaBJpn0nDO378wL9tBSbYVVvCfsHn2rV1lpeXefLkFZZ1SByNaLVa3L59g3ce3GZh&#10;YY7emaRSCQjGPo25GqvrNdptj3LFxvMcHj/ZY293SCyfcXR0xp1bFW5cv8mf/fYuS0tFHA8ePXnG&#10;YDDk1as9PNdlvt3GsirUayP2dnoc7L/g6PCQo6M+9x9codcdEoUyiWtUEyYYh2y92uHbbx/y+NEr&#10;SqUiSwsLfPzhO1y9tkSvO2B7s8PjR3tE4ZhSsc7d2zd557112gs1hqMxpVKJQrFGoVDB90o0GyU2&#10;N/Z4+fIQxz5mOIzZ2Njh+PiMo8MTrqxUef+Dm6xeWWZv95Szs4ArKyuUSh5SCvb3z1hZWWFpYYVe&#10;V+C5JxwdDigWBdevX+W3v30PKW0OD7scHXdYWa6ztNRga/OQrc0hRwd7BMBcfYF7d+/y3gcrNJpF&#10;jk+OefjwBeBj2x4Fv0CzUWNxscvRQcTuzoAo6rK0tMBHH97n9p1lLNui9A/fsL//9zx58oJut8ud&#10;O2usrS5y9c4Vbt28yt5ej5PjgOGgg+f6LC8vs7w8T71RwXEUyB4NQ46Pe2xvH7GxsUcwDqhWq3RO&#10;zoiiACkllm1TLJYolQpcWVlhZXkfzy1ydLRLrzdiNJQsL61x+/Z1yuUitVqRXi+gUV8kDCXVWokr&#10;VxaoVMrqFCkqDvXq+irr63s0GhvIeB/h+LRbC7xz/w737q1T/eYln55+wbffPGF3b5/5hQVWVlrc&#10;u3uDQgG2No8460iKhQoPHtzjzp1lGnNlzrpdfL+I572iXm9Rrc5x4/oSnqc8KE8eb9HrPmc4GLO5&#10;ecjzZ3ucftjhyvIc860aN65f4+i4z8pKlfX1NvValfZcyA/fbRPHLxkNe1SrLe7fv8e7764TRSH7&#10;u0M+/fR7NjcPqFSrlEpVFubrNOeayLhIqdBja+uI8bjPlZVV7ty9yY0bTQaDPp67TRyV2d/tUCr5&#10;XLt2k/c/uI/v+3z3zVM2X3T45usXROFTOp0eC0sNPvnVHZaXWnhOhd3tEHjCaWdEpVpneXmVu3dv&#10;ceVKnV4vYDT0+MNnj6lUi1xZucKtW1dZW1uhWPQSMGTTbi9RLnu02g3a7TnK5RLVmkeppLa+LUud&#10;hu73B7x6tc3DH55wcjzAEj57e12OjsZU6jF+0cJ21EbQ0tIi6+vrVKtfMx694Ph4gJCHVMqbnJ7G&#10;uJ7PnbtXuHb9OqORpFSqUyx6rCyvUqvVcT0/uR1DsLzUpjVXx/MK7Gyd8c3XTxkMQ5qWy40b17i6&#10;dp8geMiTxztsbx1x1ulxZW2eO3fXWb+6ANImJiZKfpzBEtDpnLHxcovvv3vK6UmP1dVrnB4PCQKp&#10;rrmyBdVqmfsP7nDzxjV6vYBHD7c4Pd1gNAx5+WKfl+t7nL3fZXmxwUK7xfDGTYIwZO3qHGvr8yws&#10;NimVS1iWWlj7ns/KyiIry1c42g85OgyIomNWVpb46MP7PHhwjUarQShDur0BtVpIuVxidW2RpcV5&#10;5moNXMfD9+bZfHmGbT2n0xmxtlZibe0qv/7VHdavzuE4Ft9884zhwOLkOKA5N0et2mQ8dBHSo3cW&#10;4K1WuHnjFn/+L99lbq7AHz5/xItnZ7x88ZJ+f0CxWOTu/Wt88MF1SuXrEDu8eHZCv9ul3W5z4/oa&#10;N24uUamUEMKnVltgabHDxsYmV6/NsbbepNGo0uvG/PDDLtEXzznrjllbq3Lr1h08X3nij4877O0e&#10;4tibNOorWKJKseRRrnj4RTeNvxwMhuzs7vH06XM2N3aQsU+rdcrp6ZD2IKJUkriew/zCAs1Wk97Z&#10;iK/rz4miF/S6AXN1h2qlRblcS3joUq/VaDbbNOdOqVRL3Lp9i/mFebXgstXuVhgIjo/7bL064vmz&#10;bQbBMR9+fIdut5+ENslkYRMnh3/CZLcs5Oioz+F+j+3tM7a3TgiCkJOTAVevLTIYDNMQHs/zabfb&#10;3Lp1i0Zjnr29U54+2eFwb4cnj7dxnTksUeD6tSarV9YoFKsMhkOKJYerV1dZWGxRq1XwfA08fyz2&#10;mEy/6Gl3IAWg+pCB+i4BoPpeQxEn4CtGxgHheEA0HtE763J8fMj+3h47Ozvs7O5yeHSUDIDA8xwc&#10;x6dQLOH44PoRYSxxHVfFy4XqN+Bd28X3fHyviOsWsCwX27WxXQ9huURSEERKECIJUqh7EXV8iuVY&#10;2K6NXyhg1epUSh5R0McSMcN+n9EoZDQO6ZwN2D84Zn93j3KpiusVKFYq+KUStu0gXEF6cCYB4vqX&#10;MyYCi7Uf802FYZZzUwdnT/lVhclMk1XZtkOtVqNWq1EuVygUinheQLVSodVsMNesY1kWMeo6okKh&#10;SLPZZHm5yeJSiVLZxrLh9DSiWqvheR4Ii0KhSK1ao16fo1YrUCjZzHe6LCzMs7B/TLOl6ratGkIE&#10;ymvteIxHHcIgpHvWZzAcE0bqZ/wE6vTxaDxmNA4IwogojrEsi3qtwtJSi9XVRc46fWq1Cr7n4TiS&#10;QqHI3Nwcc805Go0qo9GYhYV5HLdIpVqkWPSo1VzqjRr1uuJDvV6n2zujc9Zlb2+Pvb1DguAahUKB&#10;Wq1KpVJOtl5LBGHIWXfA2toK7dYiR4cBndOYQqFAqWQx12ywsjyPsDw8v4PtOCwsNlhebhIFgnq9&#10;TrHYxRaSSqVCsznHXLNBteYSy4j5+RZhaFMolihXCtQqReq1KpVKhWKxiOd51OtVFhdbrF5ZwnYs&#10;njzdxvc9gnFAt9tlNBrheS6tVgMhLZpzDSrlMp3CGN/3qVYrlMslFRukgrwIo5gglEhp49g+ozhi&#10;OAro98cMhyq2zrPsJP4TypUKc80m8/MLvHi+S6czpNsdsL9/Qrc7JAqhUChSrdaRskAcCyrVItVq&#10;Fc/z0mtyEIJqtUK9VqVUKuG6Lp7rUa1WmJ9vsnJlgcOjEZVymXEQcHxyTLfbxbIEjbkazWaRekOV&#10;LRXLNOaatNvz1BtFXN9jcWmR8VhSqdaZm6vSajeolF2WludptpqUS2VkLAjCmNPTLqcnXXq9AdVa&#10;gUqlylyjQbNZpdWqU6/XCQJJpVrF8wo4jkepVKLdnmNlZREpI5aXl3HdZwwGI8bjiP39Y0ajEW5r&#10;jlrdJRirMrYjqNZqtFot2u0m/UGRo+MRJ6cRxZKKi603GiwsLFAuFzk+6lFvzDEaPeP46ITtnUOO&#10;jzoIIahWyjQaklqtiu8XsCwb3/epN+q0Wg3m5mp4bkC9fkahUKBcrtBozNFstimVykTRmG5vQLfb&#10;p+D7tNstVlbmabfnEn0Z47hxqruCICII4iQusIhthwSBpNsd0un0GfRLBHULPznsVS6XaTbnaLXa&#10;NBpNxqNTwOLkpItlHXCwf8zVawvUGw3qjQa9wZBCwaVaq1DwfRU3newmlUolSiVongyp12v4vo9t&#10;qRi+ZrPOysoCGy8PqdVrFPwCg8GQk5MuJ8dnnJ0NsGwL203CkiQEYUgcSSzLwXULCDFmPIrp9wOC&#10;cZjGKLquS7M1h4VgaXlReYILJaJwxHAUJd53dQuL71eoVNSPmqg+1alUKziOk11/ZttUy2Wq1SqV&#10;ao1SsYzr+tRram6355uQ3DMZRRGWZVGt1vsVcPwAACAASURBVFleWmRpsU2lXMbCotctUKvVcF0f&#10;EIkerjM316TZbOJ5NguLPZZXDul2xywstigV65wcj3A9D2FZ+L7P3NwcK8tLNFtFXr44olgsEMcR&#10;o9GYIAhwbEGzWafZKtKeb1KulPALgaEbq/gFh3rDRogKtl2k1xswN1djbq5Bc65GueRQrdaVvRYe&#10;hUKFVrNNuSo5OzvhtNOlc/KKfn/E3u4xlfIBS8sV5hdKxLGvdhv1gaAoTuNkx+OQbnfAcDAmitR9&#10;B5ZlUyqVEAI1x+bnKZcruE5fXbMnknhSKRKHl0+1UqUxN0e9XqHValEqlRVWsFSM/ngcEccqbtb1&#10;fHpDGAwCet0R/d4I33PVtU6GRRZCHXwajSL6/ZAoFIShoNcdEUUdzjoKa6hr5dSOaqFQpDHXAOGy&#10;sDBPvd7gYG/I0VGXV1sHNBo1rqzUKRbLNOoWpVJAsWwrm14qJbHm5p1WbwY5Lkq/XMynUFf0ZZcZ&#10;635JkBHE6lcw1KkjdT+bjMYMu112tzY4Pjxgb3eX589e8NlnX/H82RZHx8eMxkO8QgG/WML1Crhu&#10;gYWFZVrzC1SqdSzL5mDvgJO9PXZebiAENFstxmHIeBTh+xW8wljVUW0jCjUiu4B0AxWL6tlIJ8Yt&#10;WtgDSbd/xGh8Sr/XpVorsXB9hYV2m9FowParV0j7IfHBAYN+l9NhwOj5LqH8ks3Nba6sXuHWzg7v&#10;fPAhK1dWqdbnsL0CwnGTUA/FkThKfqIvOdCg7vP6CQcjPRGXnnw5n0VGRInXON32T57Zlo3reHhO&#10;AcceYzsOjmcxGo94+HCTx4/3ODro4Xk+jtPE8yWOK0nuQ8Z2BJ5n43suBc/FsW2Ojvt89dUrvvk2&#10;YnG5Rq1e5Ld/9ms+/tW7NBo1osDm8GCMcxbRaNQpV0oEW2NOT055+XKL7e2r3Ly9Qrnqg23TOeuz&#10;vXeCV6xy5+5dXK/MeDTE8pIT6JbC3zERoQyIZEAYh3SHMc83jnmxecg4GFKrl1labtFs1imXbGwb&#10;qvUSC4ttrvUiWgstnj59zMuXz9naecWn//AlrcUGKyttQsYIN0LYkoWlFnfuX+W3//J9atUKp8cj&#10;Tk9fEcZqe8WyBY4rsF1BrV6gVPWYX6pTLrmUSy625+AVPFzPJQhDsARBFPDNd4847RwhLMnS8gI3&#10;r69QrVYoFnxkJCkWPXzfpeB7FLwCtq3i6aLkuhApY/yCw1yriuNBrVrG87JYH8e1sWxBLEPGIYyC&#10;gCCKs3ksVHC86/qsrl4jHLu83Nggjl02X3V48uSEWBZozVcold3kvj+HdnuJv/iLf0W3C+Pxtxwd&#10;nvL551+xtr5GodhkaWmBTgeGIwUcolCtUS1hpb/OhEhCxKWKZY1kSEyIsGNsV+L5sLjcor3YpFwt&#10;IAkYDPsMRgPCOADLJxYhEQHDIOD4NGBnL2Rn/5jBqENzvsH6tQWqtTK1aoVSScXwNefnuH3vJnv7&#10;HY6Ojjk767O9u8fv//CUs57D2npIoeggnAjhSnBQ1z1ZIBwb23GwbEEYjwmigEiGVCplPvrkI548&#10;OeHkZMT+wSFPnz9lc2uVUuX/Je69myTJsuvO33PtoXVqUVVduqvF9PQoLAmjre0H2C9KWzPsEgQB&#10;0DDACE5Pd1d1delUlToytA7Xb/94HpFZ0w0ShA0JL0vLLM8M9eR59557jgVkCJOAWCqeXRDNmQcT&#10;/EgVRmZyLuVKkUzeRjMSomSOF04o2iYb2xU+/uQeR+/PmcyntLo9Xrw55N7jLayMSUyC0JWWsWPb&#10;OLaFZRugCSIJQZQQhCFxEoEQaIaBRKfTDXj79iXv3r5hOB7ws5895m5hlUolg5vRFHddV4NkUcR3&#10;2ezj+YJHjz9nbe0+z5+/Yzb1aF52ePVqD8sJcHOrZPMFxY9PBIV8mYcPP0YmRc7P2rRbPfr9AZ3u&#10;FbmCxM2aoOnM5lOCYIZlWeh6hKHLNH0PcZxWJycQxaD0YyMQIZIQoSVU6wb3H64wnT2iUMiyf7DH&#10;ZDLn1etjpKZz7/4mK6slcnkHgeT8tI1u5Hny5Kc06h/x7OkrNOFyedmn3R6SK1qKw7ooggQajQb3&#10;Hzyk1Qpot4Z4s5jj4wFPv23jTavUV0xiGeJ5qoDp2tRBFRSqoielKqFrAg1NzQmhg9SIY8F47HHR&#10;7PD9yzdcXF5iOwafff6QfMHFcVNwkSwqnDWSRB0gdcNkOk04OhrS6XppIafNz37xhJ//8jG1WpFu&#10;2+PsrIsUar5FSUQYxwSJxA8lUQK6aVIsF7Bch5W1IpW6je0qoV2pgWYIDEsHXRAmAj8CPQGhCwxb&#10;Q7c0IhkSxpHixycyjSRbGCKHrc+x9QICh0ajQrVW4eGjJ/z1//dPvH1zxrNnL9l/d4Jp/pJC0aRQ&#10;ctF1HSkgk8mwtrZOHJlcnM44Orzi9LhJv98jiesYWi4ttFVXvbHCp598xrOvL2g1pwzHI/YP3nNx&#10;vkut6mKYJmGgk80VaDTq5AsumWwGXbcQmIBGFCe0uyMy2RIPHz+hUKzz6s13eJ7G3t4VhpXj/v11&#10;avU8TsbCEDoSO+XQxiSJRhzrZLM1HKfF6VmXyWWHj446PGzO2NpVuMmyFrrQCXEccu/+A3zPJPC/&#10;4+j9BYdHV1xdtXAcg0qtSBDGJDJBN0XqZy//vDjjT65/M/B5E+Lc1PC6joAqIVwpE5JgThIHzKdj&#10;ri4veP7sGe+Pjzm/uOTy8orTkybDwQTQqFSrrK5t4IUx/eGE/nCCm/OoCoNsLk/GdXEtm5zrMBwM&#10;8XyPOPSYTCb0BwP6wxHj6QwXnWwEwrCwnAw1N0McR0zmE97uv8a2TIRMCMM5g94Y27Io5vNouslo&#10;OiOOYjQrS7G6iTALTMYj5rMxSTDn/KpHuzfg8PSCw+MLuv0Rd27fZm1jg8bqKsVqFdvNohlqsCoq&#10;7kI65Iftd/POdWL8h+39Y/c/fMY00rxEo4svJQ2hJAPFtbRI+jCBgSYshHCQice7t03C8BnVyjGz&#10;WUS1WuTWnTqNRpH1jTLFkoVhasvHyxT0LCS09vffMRz0yeVdJBFf/uwxX3x5n/sPN8gXqliWSb87&#10;p9OZEsUzqvUC6xt1Wu1LRuMuJ6fH7O3XuXO/Qanq4poOfuAzGk2Ikhg365DNuWqTWchpLKS6NECT&#10;TGdj9vb3+Kv/12Nnd5VqvUilUqBY3iabM8nlTWxLrUqOo5PJ2VTrBe7dX6NcEWRzkpPTMy6aFzx/&#10;/o7+YEIUBfh+SJwkWK5JY7WCYRgYukEc9dAM1cEJydIBTAowLQ07Y+FmbXRdYKQi5GHo0+m26HbH&#10;9IcXdIcHVBsGhilZ36izsdkgX3QpFjIYusF8EiF0DcPUMQyNMAj43W+fc3x8TKWaxbJ1NN1gbW2d&#10;/3t3k4xr8vGTu6xtrGBYBqEfK4l9ESH0GMPQMAx1iLiWW1JRZtt2uH3rLvXqNtlsiXbnivfvWyBe&#10;EwQeD7RNXLeiNgFURXK9UecXP/8FO1sfcX7e5OjoPW9eHzEYzFhZqVOtVmg0KuRTLq/QlL6rWIgt&#10;Kwp56iEgVUV9EhHFUZq+kkxnE2bzEUE0BS3EsNQibZhCOeloMBr1aV0d0x+0qVSKFMs5NjarfPHT&#10;u1RrRYolxYHSNTUn3YzJ5lad//P/+hLT1Nnff8+rl4d8881T3rw54t69u9y9t4NhBSSykI631EkG&#10;SSxjVXFLpCpx08ry2x/VWN8skCtYnF94vH9/xGXzI1bXa7iuQSxDpIgReoKmo1LTOqooIYmIY584&#10;CdFRB3ihJRiWpFTKsrG5QrVa4ezsktnM5/y8RavdZ32jQRSnC42WIEREIgPC0CeSEVJLEIZEGEr8&#10;vdvrYxyeMJ3MmEwGZLOSjc0an9Zucf/BLisrtWXlNmmqU1Xyq/ESx5BxM9z96Ba6bhH4MS+e73Fw&#10;cEKr3SWTS6ivutRXcmkhqMB2LCrVEmtrHhsbDTqdDt9994L9vS6vXr1EM2KErvh9caR0gDVdIEWs&#10;CrOkknjT0lSino5f1WaBMsAQMY4jWFkpcuejLSQGvUGLuedxcnKBbmiUyhkKxQyZrIsQAt9PqFaL&#10;FHIFwiBhNplyfNLi9KRJu9VjY6uImzGXrysAN2Nz6846hXwOXdN59eKYvb02//hPX/P02SEPH95l&#10;Z7eGYUk+FCVP0nZUa7RSbEuQiz0zTjg4aGE5e1TeNOkNOuRLOvfu36LeKLGzu0GhVEA3TJXNSyBO&#10;tXvVRNI4OjxmNhvw9JmNacOTJ/f57PN73L23QaWiomLTSawk87QEXYfT81P+5r/8HXv7L3Edk6ur&#10;Ef2ex6/+4hHr6zUePNrmwYMNnIx5baYgJJou0zEslxQLVeQZIUSAbkTo+sKgI5U+SlSxJdIgiZRK&#10;SDGfpVypEMuEvbcnnB13OT855zLocPz+Ng8f3SL0E1xH0m51mM6mrKyWWVmp4s0EcfiGTnvA+VmX&#10;4/cdhK5TreZxMya6rpHNumzvrPLkyX2iUOPyoke/P+TwoE8+1+DqKmYyG6CbBvcebFOuZKk3Sli2&#10;rQpJEZBE+H5IrVbB/qTA9tYGs9mIycjjxfMjRsM5jqXhOCaOa6EZStoq8CN8X6pIry3Y2tyl31P8&#10;3uFgTvNyyNlph/sPN8jmdRDmNXiUGoV8gbt37yOjAn/4/XNOTy/Z3zvj762vefjoDqVykULJRQgT&#10;iU4cq0OIEDdNC/58aPTfNu0uPqy1VrjzJohSUdAk8ol9D288pN9pcfT+kDdv33F2fkm3N2A8mhMF&#10;MblcnlKpxOraGt3+mN5gwngyZTqdEYQhpBIjlXIZA7A0wWgyZh4GBKHHdDZhPB0zm/ug24RhDJqG&#10;YdlkMi5hOOfq6oJOt021XCKfzZLEIZPJGKtUxjRMkkQyGI4BQSw1nFwRqdkgLBAGnhBMJn38/gy9&#10;02MwnJDL5pBxQhLH2KaupCEsMwUjC2svFfkUQvygJv26Bf8VHfA/fJ6F9qBYgs9FN10rIinpCDCQ&#10;0uD8bMBwEKXp3Sy1WpGNjTI7uzXyBRfT0pWv8FJGQl57WsuEi4tzrq6u0HWQIqZad7n3cA3T3CKf&#10;z6BpGmPDQxIRJz65vEO5nCeXczEMQa/f46rVYjAYEkUqah7HMV7gq7STLtIiBq4dMG60iBDg+XNG&#10;4xGDUZvxdJfbd7YwzS0QCYapYVoC3RCQqMitaWpkMhZbW1USOWYy6zOejri4aHF+0UI3TGzHVFIo&#10;acrfdmwcRyUUlWyKSCUfr0X4ERKhC0xTxzA/zBCEUcBoNKDd7nB55dHqCHbvlKivFChVVATMsnTV&#10;3ugohxcFejRdEIYhr181ef0mwDBjHMfg088/5ld/8QlPntxmda1MqZSmKw1dybCk1ohCSDRDAZ7r&#10;qkx1xUmCYZjUag2qZZN+b8xwNKbbHSKEoF7PsbVdRsqSsulMNTpt2+H27dtsrO/SaJwzHk9ptVpc&#10;tTrU6zUePrxPoZCnUFCyU9qS/C6WWYKl1IqmAIWUCXGcqI1Vwmw2ZTabEoQeiBjDEBimhrG0qoP5&#10;fMLp6QmnZ6fYjsHm1hqIx3z+k9tYtoFlW0ouKX09w9QoFjM0GiUaK2WyOYPT03Nev3yH750SBDFu&#10;xmF1I7e0yFT8bXUAS2RasJL+RqJcRSoVh3zBwLIEUaTkg0ZjJYli2zFSqtCdcm0iHdOCCAWkwigg&#10;icNUH1QiNImuCRzXJJ/P4mZcTNMkCANGoynTiUcQRCSxmfZkoiJaSUQYh0prUEiErlytEJLJeIKU&#10;MJ5MOT895osvbvPxxw94/OQW9VoZy1aSckkirl1uYBlJF2jYjkPWtcnl8tRrZYQQtNs9Ot0eD1vr&#10;TKdzktRzUyDQdQ3LNnGzDqsrJUolg7PzIw4PE65aV2SPHHZ2t6jXKyo6nm76SWrRKyAFMarYVdOV&#10;lJAktf6Uas3QdSV/U6kUqdUD3IyN50/oD4bkOxkmkxlhGLGwCE4SyOcyZBsupq7z+1qRg4ML+r0h&#10;k8mUKIxT/d8bWSNDp1rJs7XeoF4ro2s6Jyc9Xr46JAyPiBJwXJ2VNX25DpOOkkULLoe/UAEEZUWc&#10;cNkcgHZBNmcz9/r8/FcfsbO7yfbOKsViHtMyIdFIYiU5tOAaLvql2byi3TlDNwKEHuFmDO7cXcWy&#10;tsjlXRVhTUGvECpb0+12ePq0z5s3r9K5bbK2us5f/uXnfP75PXZ26xTLWUxLHSRUACJVedDk0k5V&#10;fUwFPiFCTyXkFl4e1xQ9deKMU1s92zYpl3PopkatWsK2bTwvYDicMhjMmE5DVTUODIcjvLlHIZ+j&#10;Ui7TvD3ncK9Lpz1m0JvSao0olvNkMk5aLAamqS8Pb/2+hzdP6PemdNozWq0AwwgYjbvcuZdnda1C&#10;ra6KJXV9QQ1SYziJE3K5DIWcQ7lYpFKpcHp2ymTSIYpiPn6yi+8HqQas6uAwTIhCicDAtnQqlRq1&#10;ap9MpoAmLMYjn35/gjf3gDxCW0T11LgxDItqNcPdu3kOD664uurR7495/eqIXL6Arltkc65SlxBK&#10;7i+J04CMvkRof7brA/B5cxv+H77MEnj8+F/+AAqJH95XqWTS6Nniniq0kSnPUSYxoecTzKdMRiP6&#10;/R7dXp9uf0B/OGYy84mlUJu77Sp9RTeDOfXRdE2lUlOdySAICAIfKbR0kUmQMtU9C338wCMIfRUp&#10;iUOiMCDwfDxvjmEIgkAB1NFoiOuYuLa13DAW6T8pIQrjdIZoCpDaEGUikiRG1xOCYEbie4RBwHgy&#10;pdvr0261KeSyVMoFStUSTsZGNwSarkDrTbutZTv+yXhY6DQKbgLD69+KG2LLP9pry5QOaXTzQxHm&#10;f17gXqQnUJ0kFilfKWY08ikWQzzfB8G1xuPNEO4Hg0Eu1QaEiFJ1lRgplUvUB9FdAaT9Z9s6maxN&#10;JutgOyZxHDGfe8znAb4fYXkRUaSEnJc+8tef9IMD0IfNkVayLrUYrwHCshHFNWDVdXActfitrlbp&#10;9wf0ewPmM8UVy+UzSo/uA+ckudw8Fq28PJXdfJkbTaamhmThd6/kklK5psXh7YZlJjcX6xv/T0gI&#10;wpi5NyOM5pgmbO9MEOgUSwVVobtIuSeLt3Wtd6mJhWPNgosUEseJsqwdT5hMEgQ2Qag4b34wZ2Do&#10;TCZT/CBc2ueB6nOQ5PMZiiWLKA6pVktcXV0xHI5BClZXBsznc6Uv+cERTP7gp0VbxXHCdOrR6Qy5&#10;uOjQvOowm8+wLZNKpUSxmMV1FptDOm0XGsKSVEB7kQ34k5EiFt8khiHIF1xqtSL1eknpKpIwnc7V&#10;OBiMKFUs4ji+fmzaDzI9dN0UtUYIDH0BkhJiGac6ufG1zisL0LEYh9duKkmiQGMiY1hQZdIvLZVx&#10;0jWdhdB9HMslV+x6H0h1aImXUjtL7ccU3M89nzCUzGce7XaX6WwNAMu0r6PT3IhKL1aRNO3uByHT&#10;yRSZeErLdTpl7vnMZj5SxsymvuKxpXarizGt3keC4xpAlmq1SKVawvM9vLnPsD9WXEYdZSagFgyW&#10;EuNCS9tL3OiL64Pfoo80TYFd00xtgKUkimKCME0Bx0nadgnzmYfvhURhiGXq6r14Hqat4fshYZQo&#10;ebNELkXIQWKYGoVShnqjlEb2M4RhwHDo0ev1GAxHlCq5ZRssM0YL4LkckgtBPKXpOh7P0Fp93LFJ&#10;lIzw/QghDAzTQtMNrh+cYrjlv/SeVGCcJEQjUuvwYt5JlsInkuSDA0UcJXheCERoAnXgjtXj4zgh&#10;ihKMWKLr4rqtuR6fN7HA4vMozWXxwXhfjNFF0EKm41/XlQzcgiIkZUIcRURReghNx/hsPmc0GhFH&#10;IZoGnjcjikKiKGI2D5hMPKZTXx3IkoUjn3reQjFHvV7lstRn0J8xHE5ot4aYpkYQ+WhaCde1cV1L&#10;FWJy7Qrn+5HKFIxBiBBvFhIEMfN5gOfNcBwTb+6rmoUby3YYRkync0Yjj/EoZjqNlnqnAo0giJR2&#10;dRTeGMPLkwkCpZVaLttUKkVKpQKe5zGdzhgORgyHBQolhyhy/iS49L/mWoLPD3HMv/RV/+eQ8M3l&#10;O5bpkq6Ce8vBL9IJJqSAKCaaTmmdnNBpNTk+fc/z12949uIdZ80Ok1kAwqVQKJCxXUqFItlsFSFs&#10;LNulWCqTIKjWymiaZDToMOq3GfT69DsdRqMBnj8nEBFjf8bU8whliGHqkHgM+y3230zRTQOhQxgH&#10;zLwpge8jkxCRJOSsLIVcmYydw9QdXNvBsVzCSG24JjGu6VDOF5BilSDxOb8o0W5fMR4OCOYeh0en&#10;DDo9Lk6O6V2dIqIR+p1dyvU6WqYEZgE0J938xTV2+RNAL1l4R6Txk3QA3fRsFTcfeHPVXfbOPwNP&#10;5YejQgi1MSqRaROBS5JkmM9HjEdToihUC4EJhbJFnMBgFHDnozrVeg43Y6HrqbyWbiiPcQxkLHjw&#10;4B7bO+sUii5R7PHkyS0ajaISphbXm6PQJLoRk8lkWFkrsr3TYOYN6PW6TGcRV805x+9H2LbSpsxm&#10;qpSKA8ZDL7VIVUA4SSCKUjnZRECiUcgWadyq8/lPP6ZaczEtie1oaCIV7k7J/gunEl2T6ek84f79&#10;He492OKLLx7xV//Pf+XVqxP2376nVqtRLOWRkabGd5oeVRt0oiTHEoEmDTRMNPTUS+eHsF8TKh3f&#10;qFewLZdGo8jHn27iZHzm/oisayuR5xu6uLoJwohJREBMgGnpfP6TnzCdzmheNWm3r7i4mHDZ7DMa&#10;TYmlSgErD3VAkySESBGBFiF0Q52IhWQ28+h2h3S7I549fct3T/c4PGgR+pLhYILn+ViOQWYwYudW&#10;g/F4rkj+QCxjYhmCFlEq6xSLDsVilcHgAf1el+FgxNXlFSQJpbKD40oKJUGCg8TgevVKvcJTygJC&#10;MplM+eqr73n79phczmEyGVCuZPjJF49ZX/8PfPbZQ+7eWyebs5ZAr1Iu8tmnH/Po8QM2t1YRmsSy&#10;VSHK0tVuMfc0kFqi2kTEIBI2t9b48svPOD4a8ub1Cd3ukJcv3pLIObu3K8RRnG7WUkV8lqBOhWwT&#10;KYgT1ceJTIiTOHU40dOv60NhglTUgigkCEOSOEqBZ0wUpYBRU5kGLXXG0jQNTU9F7RJBHBskiQPS&#10;Sj8QIBLQItB80DzQfdBU5PP65QWddp/hQEU/fd/jm28OGAw9vn9xyq/+jyfcu79JpVbEtIwlcEhQ&#10;c2c6DXnxco/f/uZbDvfPicKE5sWUbnvGbBYA0GrN6HZV8Y3jSqQQxDImkR6SKULzaKwW+Xf//ufs&#10;3rrD13/8ntPjJq++P8KbJlRqJUr5IiQCXQgMjVQ/N0Ci1hxQB20laaSnq6hIOeAJMRGxDFJeuPJv&#10;jyL1GXw/YTyO8LyI3//hO77/7i3d9pAkhtOTAZ3OmK3tVTpdn243xnYlOcCyQReKYx4TkYgYqUl2&#10;P9ripz//hPfHfd6+PaZ5ecL3LxKktsmd+8VU//hGYaq8uTbHCBEidCVaftFscnpxiRAJuhGRL9pM&#10;ZgGXzSEPHu6wsqIAkmYIFc02JWgxiYyIZMTDB/fYvdWgVncwrYhbt9ep14touqrVUEtLsgTxmqZx&#10;985dnnzyiLWNdUDw/uiMw4P3/Mf/+Pf8zX/5DR8/ucsvfvU5P/niPsVShihWhy9dV6eTJFYugWpf&#10;iUAGaFqI62pYtqYkhISiGUgtIhY+MXMSESBFhBSSRFwfm5b9RwiaOu4mUhDF0On2+cNXf2Tv3SHz&#10;2ZzOVUKrGRCFOmvtIsWzLMVyhnojT7mcVWBMA8e1uPPRFoVCjUQKOp0+z55+z5tXR2xsrPLJZ7fJ&#10;ZAtYlp0CclUvMRwETMYhV80e//jrr3jz6phed0rgJ1xeDJjNlMi7N48YDWdEwbUNkUDQ7Q54+uw1&#10;v/unl5yfdpiOIwYDn05rxGw2ZzQY0e8NmEzmaZR9YTatqXVDaGQyJtWKzU9/eptSyWXv3TH7+0cc&#10;HBxweXnG5dUauvkx27tFNC2LbojrNe/PfBnwgwBaet0EIotL/DM//yuuNMKQLKIKyngWISNEGEAc&#10;4I2GXJ0f8823X3P4/oDj01OOLi657IzwIgFGBtN0KVfXqZVrOKbF3A95f3yBMAT5QpFCqYxlWXiB&#10;x3DYV4r//SHj0QjPmxMlEYGI8BIfP1Zi4xnHYbVeo1SogBDMPY/RdMRkPsELfSSSbq9LHMSUMyVs&#10;3cafBLQu24RxSBSHZLIZCoUC+UweQ9OZTKf4cYiZczFzedwoIpQas2TAYDRhOhwyHnTxp10cPWDS&#10;a7KxtUV9Y5dcZQMzU0AYLmi2IpizkGSV12Dsw3MrKtqp2nlxf5mm/ACA/kify/R38joSJ27cvglZ&#10;1eZmoms2hu7y8cdrbG5VcByN128OaTav+Idfjzg4es8vf/kJn31+m/VNpYmGhDgUJJEOiYEmTEqF&#10;Mg/u3eHhoy1yeZ16o0BjpUQ246QEhPQzSRVJ0HWder3Kw8cPKJZLvHjxmijUOTpqk8s2yRcyFItZ&#10;HMdSLieOkab91cl5AaSXqTgEpmlRLpV4cH+H23dqZPMq7b22XiWXc1XEKEnbIUmQcaQ2fplQKGQp&#10;ljJUygVazSGjYcT7oyuGgxkCk/ksJA4ViNXSSqckFsSRcmGSsYaQyp5PuxkF/ZMpp2tCtYkw2dhY&#10;4fGjj1hZz5DIgEzWZmNjFdNwiCItBTJpajGNluoG3Lpdxba36Pe3uThvM570abVGvHlzitA11tcr&#10;y7ZjcVCUCWEU4QUhUeqoEvoJk3HIYOBTLJb4yRcPePzoNlJC83LM4eEV+/undLoDzi+6NK/GjCch&#10;pm0hhI5hWliWwM0Y5PMGuVyBL39+l5OTUwaDASfHl3TaLQaDDr7fQMogzV5cA8+b43rRZIZpsLZW&#10;4/69bTY366DF1OoF1tdr1BtlqtUypUIW29BZYHXLNKiWszy8v8P9h7vYrgEiplLJknEcxfX8k6mz&#10;kPMCqNbKPH78Ecdf9sk4JS7OO3jzn0x7WQAAIABJREFUOf1+H99buFwlaQV0nEbWTBYmG4vn8X0I&#10;IzXDLdsgk6tSLBZxHBc9VQpIp4ICJFJRdHRNx9ItHMtFFwYkanwpzUhBHCeEYUQSKZkoy3DJZ0tk&#10;3CyWYeKn72+RTjVMHctW0bJECsJIccHiRLC+scGdOznyuQLD4ZDhqMu7dxecnXXww5hEwsPHOpVa&#10;PnUWUuM5CBI67Qn5fIEnTx6ws71BEksGXTg67PLq5RHN5hX93ozm5YBBf0Y+72Bb6SqkRaAF6YEl&#10;w+panbv3tsi4Jr//7Qv2986ZTHwKBYEmLDSxiP4mS9PZRfRVpZ0VdUgIEyFMFra/URIRBCGeFxCF&#10;MZbpUixWUxmpAtNpwGjUZDSaUa0U+elPHxGFEUksaLcinj8/YO55nJ61ePH9EUHosbVdoVzJINP2&#10;EEIsKTcrayU++XSX05Mr8nlXGULMBgyHOYIgTJ3JBInQlvzHxXq8yIbESYQk5uOPt9nabmAYOu/e&#10;nXJ+3qXVGrC/d8Zw4PHlz+6ztlZJjSEgigK1Lug6rp2hUq7x8MFdHj1ZpVq1yBddqtVCSn0Sy2in&#10;QBXFhmGE47rs7m7z0y8fkXFNDg5XyGQsvvrqWy73TwnjhHwxz85ug2zWWOadFsVUAokuFDDXNYGh&#10;KY67obOk2UgplbJAEoII0fQY3ZCplXPq/JaA5yk3N8exKZVLVCpZXMfA9xP6vQjbLnP71j2qlSpJ&#10;EhN6Oof7Xd6+vqTT6eEHvuLPrxdZWysiUA5zui5orOYoljLM5xucn63zu/Zrjs+62FnIFW5TKtk4&#10;jo7QJElKd5qMp1xejOl2RuzsrFGvFYiCiMCH8/OA758fcHh0wnA84+S0S6s1ot4oqwyCUHtkuVTi&#10;88/v8ujRNnEoaLenHO63abfGzOYTxqMxV80enY0qQtNSBykdmRhL+898weCzL7a5c7fO5laOOBmx&#10;f3DM6KqNk0mYjHdJ4pSeIj7UE/9zXv8dzuePRT9/HKb+a67FFiFTjoqQEiFjZBIj4hCCAH86pnPV&#10;5GB/n1dv33ByeUF7OMaTFlJ3MCwH03TJ5ctUKitoEprNS7q9NoVynlqjRqlcxA98pp0JvUGf8WjM&#10;bDzFm3sqhYUkEBGBjAkT5QNuWgaVSpnV+gpRFNMfDvD8KSSKlyl0jelsRhwkSE9ScAvEfsR0MmEw&#10;GeAHPo3VBtvb27i2gyZgMhkx9mbk9CroJobjYjgeujEnmIyUFd18jJbMWKvlMEQESYRtu9hOHsMw&#10;Uf7mBjcrtH4cl8gPNkf5Qfxc/OgjfvRaIE3UyWv5qBv4VC3oSmJC0wwM3eKjj7b4+S/uUihYREnA&#10;s+9ec3p2RqfToV6vsr2zQq1eJOOqzU9VngqUU4+JZdnUa2Xu3dtibS2PkzGwbAPdWHi4p6+fyNQK&#10;TpDL5djYsMjlC1xd9el0+rRbQ66uBkRRguMqZw7bMZTrkSZYpFNFaqW4XMxRqUnLsqiUs+zsNKiv&#10;5FThj22iGcYyfa/aN+WKpVQO0zQUT8i0uH1rh5XGIZfnA+bzUKURvYg4Uq2pCeVDrVKfpNqkApYe&#10;vuKDtl70yCI9ZRgGtq2TzWaoVIrcvr2Om7EwTR3HtRCaoTYrWBZ2yTRtq+lQqdjUag1WVwwK+Sqv&#10;Xr9gPJ5zdtbGTWkMtqMq5En7WqUeE7QgJo4S4kgqcnokiEJBo1Hnwf0dCnkHXdc43O/iOK85P2sr&#10;QNGfMhjO8eYxUZQAOoau5K0Ut1XgODa3bjXY2KxRqeZpXrYYjUb4/pw4CVgWxy2A1w1fdHFjbpim&#10;ycZGgy+/fMiTJ7ewbJNMziabcxQXS9PRRVotv7C4TC3zyqUsK40CpXIWzVDKA4ahuKY3T19CXANP&#10;gEzGYXW1zu1b2/gzjcCPabU7+L5ac2Sa01qkxzRNw9BT6YfrnCphqMaEFALTMigWi2SzOSxLScVo&#10;Cx6WVPNTS/nhutAxdQvLsNGEnirXpelGqagIURinPDl10Mq6ORzbwTB0wnDB/VPrjKZrqRWfTiK1&#10;VPhaAbeVlVW2t26xtrpGs9nk6dNvaV62uGq2KVeK3Lm7xcZ2g2I5pzjcacYgChPGI49yqUytWsa2&#10;DXSh0e0Ivv36Pf3enF5vyGzmMxxMmU09BVAsI40Sx5BGm92MyepqCV3X6XZGHB0oHUNluaijCeMa&#10;fAIIqagraQZDfYnl3wpxvc4ksQI6YagoJZZlkcsVKJaquG4W31eC5v3+mNXVCo8e7ZLLugipcXER&#10;EScGb94c0OuMOD6+pFS2qVZdCgWHhcSGEDekwgo2G5tl7t7bIIqUu9R4PCQI1Odf9GGSpOBPu5FZ&#10;5ZrCIYm5e3edX/3qYyzLJkk0vvrjc5qtNt3ukJWVde7c2aBSKWDbJkIIojhEygRDN7AtB9d2qdUq&#10;3Lm9yeZ2fmlZrOt6Ol9Y5mWSJEmtJJXN6tZmjXLZxrI0rq76fPf8NXMvoNPp0Wp1mE6nxHGZRaFi&#10;EquBoaEoCZoAXQh0TVPWo0LRxharYRxHJDJSmYNFsd0iM5j2beCrYJJlWZimTaHgYFk6YSAJghjH&#10;KXLnzj1cF1zXQkidb78+YDL+I+/enTAYDmms5JhMpsqqNm1joUEub5DPCTY2CmxsVjAsjYk3IYim&#10;ZHKSTFbDMJQ/fJLSPDzPZziYMJv53L69Qbnk4joWYQD77wKms5jLVof+YEanO6bfnzGbhWRziqut&#10;CYN6rZrKY6kD1dlpn2LhiPdHHfb39/H8OYPBmOFwRi7nAgKZaEipk8TKBti0NLa2y2iigpQeL14U&#10;ODyKmHsTprMJYRgo6huL/eZ/M/j878U8/1XXDb7OzZtiscjJZPk9DgOkP2c+nTAaDugNBvSHQ0bj&#10;qeKt2I4SC9bV5qFpyjaLNFzvB5E62acm3XEc4wcBc99n7nv4Qag8vFmkcXUVSRSpB7HjUiwq3bw4&#10;Urponucx8+b4UUgiUc8Zh3iajyV8Ii9gMp0yGo3xAo9cIU8YBmmKSCMIAzzfw45CpK64h7phYFoW&#10;iW6QoCb/bO4xGI7p9QYUS33qoxFFf44dBWimswzDLwDoAkr+c/BS8MO+/Jf25ocx0Rt595thz8Vv&#10;00VP06BQzLC6WqZSzbC6WsV4ZeDNPXq9IZ3OkMl4Thikmng3oqsi1Z8RaBiGQcZ1KBaymLZGglT6&#10;kWGIEBpRKJVhQKIeY5oW+byJruvkslk67QHTyZzZzCOXz5DEyXJRW6ax041eLO7/abOkEVHHMcjn&#10;XWxHFWIEUUyQ+mpbun4tCsx1xT5Sbdr5fJZCMU8m6+D7yst8wTtSnBOVWEcuFs1FpPlH+ugHHbkY&#10;C2J5SnUdh0Ihm3oZS+ZBTOBH6s/SxWdZzAQYBuRzSgszigTHpzZRGCiR5laP9fUKQbWQVsHeaJiU&#10;6C8TRUqP0yiaEDrZbJZGo0KjUcA0dcLApPHuCtu2kRI8L2Q+9dXmsOTALgCkunRdeaSXijkqlRKl&#10;Uh7Pm6ab7Q0JEHn9Xq5vLp5PYOgGhXyGlZUKOzurWI6FbujLQqkllXjRnnLxDGIZEVdFRsbyJeJE&#10;gW5lgaotATDpxqdrGo5jUS7naTTKXF7mGY0H6Ri72Y6L11NPvIxgotLt83mcetlHyvc74+A4lvK3&#10;FspfO+15FocVsWgL1EFVoKdrrJZGbgRxGOHN54SBT5LE2Ia1lOBSG2b67pbjUa1X6vn5YMFxXYdy&#10;uUSjUUPZbGbRdZ0giBj0J4yGM2bTgMBXEV6kordEIfh+iOMoN7JyOYtp6OSycHE2JpfPYJo6QRAy&#10;n83xPRX14+Y4XKQkNYFp6VimRbGUoVjM4TgW+k2OIGlUTCbp0nnjF2lXqD5XUkWgxnXgR8xnPpPJ&#10;PC0cM8hmXCVBZlp4vvL89jyfbMZldaVKtVpAEzq6EVKvlTi0DKbTKd1Oj9GwSpAWknwwoeWNcZ+x&#10;qFTzrK6WubzMEoQTFkYrN9v/g8DD8p6KcAsExWKWtdUq2WyGlUYVw7Dw5iGD/pRue8h4rArMVMHU&#10;Nfd9kUJHqEOR41jksi6GpUhdSaJ4rySCKFIyazJdv0jUOmRZGo5jqMOrrSrFtZQzteBPAql8kJYK&#10;qav1c/FOoijC9wP8eUAcJdfNlR6mWD4HaXROEEcx81mArwm8uY9MwHEcDEMVDWuawPeU3qhAp1Ao&#10;UqtnKRQcNKlzdTGhVMorr/fZXGlGLwJViVxGAXVdoAuwHB3HNTEMgRCJUpQwVLGaSGkaCy1RpWmr&#10;AHGhkGNtvUIx7xKGAt/zKJfz2LaJlAmTyZTZbE6YRrvjKEImAtd1KZWyVCpqvghhcXY2ZjqNOb9Q&#10;roqz2YzxeMp8rvzbr2VckmX/Oo6JZekUyxnK5ZySgtMWdsvxj+a9l+P0z4RF/w2q3dMBgxqpmliA&#10;FomWxCShR+fqgkG7yfvDfb599pRXe4ectQeMvQSpu9RKVUqlCkJqTCZzpsMhlxG4bpZMoUQxCvEj&#10;n7PzFlftnqoKHg4YDofMpzPiEMWp0y2EphOHczTdwbUEbsbh7t1H/PRnv+T+nY8whcFoOOb127c8&#10;/f45L96+ZjAaEUuI9YRRPMWbegipTn9uJoPpOLjZHJphEiUhSRQRayGGpWFZBhJBoOnk3Az1rQxj&#10;RzDqaszHQ4bTmDf7Tdq9MedXA0ZejLQzbJs6edNANyxEYqrUu0ztroAFVTxB3mCEAYjlKZX0/9ff&#10;/7lR9MPfSVgWOfzpwAwjDy8Y4QUDomQMmo9mJBRKWX72s59wetqn35vT6fT4w+++Z3ujRq2cJefa&#10;uI6FqVsYuoPQLGKpgbDRhIOOCYnSsBuNZ1w2e3S7YzKZIlGo4c8yaCJGEzlymSz5ooVhJOy9a3B8&#10;dM7p8TnlUgHXsYjDUhr2SUiimCSMkXGylJKVCcRhyvuU121wDWPUh04kXF12uLxsM53OWFtZYTSa&#10;EaXg62bDmIbO5laFTz+5zWzi8e7dGfN5hIwlSawq/EXKy9GFhqlbmEZqO3iTaCOuNxilY6lkcGUs&#10;iMKYwIvx5wGhH0Mil8zAMEy4OO7SbI7QhKBayeBNAyIvJg4lxEpHYX0jx/r6CnOvzMx/y/Pnr/jm&#10;67e8fuVgiIBC1qKQyygwEks0aWIZBVwziy5zjPsQBQGzsURLDExdFZZpmuILVaoFtrdXWW3UOD2+&#10;oN8ecfjulMtPdqmWHOJQI/LBm8eEQbIsfNF1nc8+f0S1tsr9Bx/x61//I6WSi2kIDE2qCnUEJJCE&#10;6bhMQIYCLTHQsdBNE9MyMFJ1Az2NcC+bNj2dyVT3UcYaAuUDv+QES6UFqaXRlU6nR7szwHUzlCsl&#10;fE8q2ojUlM4ikM/ZfPrpNrd3GxRLgj/+MSCMI2zLWEZ0Mk4WQzeJ44QgCJGJloJFndlkznfP9nj7&#10;5g1XzVOknLO7qyLBpXKewDcV+1NYaMRoIoMuXOLIIvQFcWAhIwdd5jA1sPQ8lp7B0mzOWsc8e/o1&#10;B4dvGU97rG/u8PBRna3tErmczWweksSCMBD4c4k/g2AmSCLV3qZmYGqK7qEK3eYYZsDjxzUG/U3G&#10;ww57exHnJy3evjqjXlvB0HKsrWYRwiQONcbjhG7Lo1SOKRZsDF1iGFAuQ70O5RJkXGg1L9l7l+Hi&#10;bIfdrRqOYZGEpDQC5ZAkbyjE7e40+OzzHc7PTvB9DURAFPtESUgYxMxTCSbT0G/kFhTA1oSOrhlo&#10;wkBGGsOe4N3rNr/77UtevTqg2++wtdXg48cbfPrpDtlcgcvLiCiEJFKe8IsxpelQq+msrTvYdsTL&#10;F/u8fv0GQ/fZWCuwtVFVCheJmsvJjc9QLGT46Re3eXBvnUIh5ulTFW3T9QShxehpWyUJxFGaA4hA&#10;Jqq6XGBjanb6WTRKxSK/+NkXHB31GPRCut0+v//NS+7cXqdRy1MquJiOhmtbWKaJokVESmo7HdMC&#10;IIbJNGAwnDGb+SSRRqs5x5tqGMLF0rKYuo0u9GWEu9vpcXR0TKfdJQhCcrk8K/UGhVwRQzdx3RyF&#10;XInQb+PN1YF0IcZ/8v6Cd2+P6ffHqVFEA6QSydWFspk1hOLGyxiIJVcXfY72z2h3hnz39IgkMnlw&#10;7zFrq2t8dOseMha8e7PPVWvA9k6dzO1VTM1AS9RnrJRK3Nq+xfffvad11eH0pM27N03u3NnB0E2y&#10;OfuaYiNQ/NjYA+mhEaCLSFXlL7NUgiSCTmvIoD/G8/x0H1VrXCyVWsrmlsXamkmpKLi48Hj39iXH&#10;xys8eNigUs1yetJhPErIZFxsx8K0NAxDUCg53P6oQTbn0B+ecHF5xtt3b5h7A3z/IZsbW8gkgyYc&#10;DF2pkGi6wiAxgvpqjb/4yy84vThhMusSJ1Pm3oQw9FUR6I8i0D/P9b8RfC5ONIsq1UR5uJMq/SYR&#10;0XzKoHXJ8+ffcLi3x+HRIXtHRxw3WwwmHhFKZ6teW2FrbQ3HsplOfSJpoOkummERI/CTmE6nTa8/&#10;wPfnhLGP73sqEhklyDgFFYlET6BUbLC6scrKekMJ1N7/iE8fP2RrfR3LMAm8gJVVJVRfqTVodtq0&#10;ux0GgwH+eEwQRbAQgkeALgiiiHngEyHJujb11TpxIjGdLKZhUytV1cnJgBMtxvenzH0P3RCM5jGz&#10;yyHDic80CNFsm8l8yvrmiEp9GycPup1D0yxYtqpQNYeSJQBlkX5nERX6U1D5pz/f2JXlh38rAJlK&#10;18hEpSDG4wmvXr/jq6/+Gy9f7XN2rpwvvvvOwvO7bG6u4rplwjBAE4LACzg5PuPv/vY3HL8/YHW1&#10;hO0Y9DoBe28vOT55T+BPOTx8x9/93YyDg2fkCwa6IZl7HsPhVDkCbd5CNzIMBjParR6WZbKzu8Gj&#10;x3fZ3l4j4xQoFgpMpzNqtQw7OxWyWYPm5SUvX71mf++Es/MzxuMxv/3NVzSbl1QqJTwv5uuv3nHV&#10;bDL3Io6OEv7Tf/J5/uIPFEoWhiFISLAtB8t2MQ2bo4NTzk5bnJ+3mU5mHB+/4Vd/8RmffvaAjY1V&#10;8lmbR492CUOVzrq86FIsuNim2vxkImg2W7x8uc+zpy959+aKs7MLWp0Q/uaCvcOvefLJfR4+ukej&#10;0eDtmyOODk95/eI9z58ec3kxIQwls/mAud/m62/yOK6iKKgirixgY1kWlgnv3h5y9P6Ss9MrBv0R&#10;v/29JFcQlKs2q+t1Pv/JHTq9S84vjjk7O+Y//3XC3rs96vUyCPju6TtOT4dMxxLbzPLNH99weHBG&#10;QsRkOiSKPe492OLzL+5j2XcpFPN0u21OTo/odJqEgbKG+/57QS4n2dtbxw9ier0ho/GYh4+2uXVr&#10;jY2NOvVGlVo9T7GUo1y2Mcw5pinIFxwSqUS3SRJVAyNUOvnZ0zf8t9895cX3r2k2LzENhzdvHDKu&#10;5Pz8lAePbrG5tUqprKKyvpfw/uCMt28OODu94He/fc7pSVt5KzPi62/L2K6Raq/GKbCw0DRLAV2Z&#10;0OsN8Tyfzc01NjdW2N3ZYGNzlVIpR6mUIUruYrtwcnpJGAacnrS4OB/w6uU5r169pNdtMx2P2Xv3&#10;lr/6qylff/PfMAzB2WmH2SziyZMHVKplvvjiY8qVDCenx7x7c8nZaZc3b/YJg5Bu54r3h/tsbTaQ&#10;iaDdGtFqjTg+OcYwY8aTNu/evSKX0+l0upydtXnwoMG/+/ePePjwFo8e79AfdDi7OObo6Iqn3xzR&#10;braIo4T2VY/f/fZrZBKwsVlnOvF5+fI9798fYFk6V1eHHJ+s8pPPHzIa9QjDOb6nIjff/PEp7fYl&#10;v/9thcZKHtfOIoSF78ecn5+zup7nySe3+Own92k0qnS6Ay4uj+l0z5n7PcbjKQd78Lf/2eLo4ATL&#10;EgxGPc4uTun3+5ycbDCdDjCNz1ldbZAvONx/sMVk8hNOT7v4foJpxorrqesYuommCTwv4WDviOZ5&#10;l/29C775Zo/z83Om0zGXFzF/+3f/xMuXJ7SvxpydtRmPxzz5eJeff3mfJx/vsNLI8eLFAV9/84J3&#10;ewdMJhMG/UsC/xMePrpNqVSgeXVFs3lMp31Gt9Mk8GO+/eNLAm/OH7/6Dt0QtFodZZ25tcrG5gq7&#10;u5usra1QKmcpV3J86T8ik7VpXrXI5WwMXSzBrUAdlIeDMW9fH/H1H7/j1asTTk9adHttfv+7b2ld&#10;Ndna3qZR30UmYOgaQeBxdnrO3/7Nb2i3Trn1UZ18weHyvMezb484Pj1iPO2xd/gC7W+7HBx+Rals&#10;oBvgeQGTWYDvhRSLNWZTyelJh+bVJUHocX5+xt//11/z/uQtbsbg/LzF+6MrGo0Su7vrPHp8h08+&#10;vUu9XsC1TdbXVnj44B4H+xc8/eYF56fvqVRyaSTRQhMGmUyWRqOGoZuMhnOal32eP9/j1asXtDuX&#10;TCYTjg7f8dd/PSeXs5n7yiEtiQ1u395UnOKddRzH4PjkhG+ffsfh4QnrG1W++OIx/PJTtrbWiAJB&#10;sznk7PySfr/NbDri5MTnd78zqTVsxtNdNjbq2I7J2ckprVabd2/f8/U3b2m1j/H9MScn8A//8FtW&#10;1rM8+vgOlUqe2WTOV3/4lmdP97i46KLrJuPxY+IvHnFrdwPTNDg6PuPi8oTRuEMQjGhdDfjHX/8T&#10;zatjqpUS3c6cKDLY2Vnn5798zO3b65RKOXr9K16+/ppXrw54/e4t3W6XswuN/f0Ml80TGrUNAs9i&#10;NAyI4ojGap7PPt/myae3qTfK5Asm9x5s8PNfPSFXsEDqbGys4DqOco5TMOJ/iq33L73+l4HPH75H&#10;hfZvCtsIUsLNAnx6U4a9FkeH+zx/+Zyj4xOa3T69scc8kGiGha5bFPNF6tU6hVyOMIiYh4JYGASx&#10;YOYFOF4AosfcCxgOxwThHInic2opAFOh/xgpNfK5IndufcS9B/fY2Fjj9q1NdrbWqJZLWIaJTCSZ&#10;TA7DtJGawdnVJftHB0iZ0JlN0wrTUHGoNB2h6yrNHvipYLRF3s4h0Agj5Rvtuhkcy0QTEb3WObpl&#10;IkwTU7OIAp/5zGPmeUQyZGW9ge0qbUHLzmE6BQzLTaPHCxUc9U8KocI4NzJ6cDPN9CO55Q9+vlnO&#10;Kz74lUhDRDLl2k2nY77//ntevPyOo8Mz+n2PMBK8eRty1b5gZaXBgwePmUzGSBmTxBHj2ZTvnr3k&#10;4OAtjqNjmhreXBWrTMYBYRhzdvaefu+Mp08FQovRdCVzFMVK9ujhwx6OXaDTG3J+dpnee4BpOmQz&#10;yq82l8tRLGao1/NsbVXQNMnhYZuDwyOOjk9ot7rMZjMm0yGv3+5hmRZJojHse4zHHkks+f+pe88m&#10;SZIzv/PnHjp16Wrdo4HBQKw6rt2SRrMjX/Nj3rc4Mx65t9zlAljMABh0T+vu0iqrsjIztPu9cPeI&#10;yOyeBZaYe3ExVtMlIiNcPv5/1P8pyjk3swPiROGHhqQbaj7/4nM+++xztja3OTw45/mz1xwdnZMu&#10;U1688BmNQ+7cMbE5US/gzt1t5vOCq8tbyqJkMIgIQ8M9qBWcn0958fwVT/7whJfPT5hez9BiwflV&#10;zm++VlxN/44o9omikG+++T3//b/9M0+/fcvVeU6R+ygtmV6fcXT8HD8sEbJCSI8kHvL48Rfs798j&#10;iXuk6Zyn3z3j6OjYAKY05zdfT3n80RY/+slDHn20x+OP7rK3t0EQCKbTS371q5QnT56RJBECuJkt&#10;yTMPXUcEXs9YOL2aNL9hsbyg1jm3yy/Z2Ap5/NE+/UHCxeUFb9+94fzihLxYkucFb9+WeJ7izZsj&#10;0izlanrBYnnDYvkVy/RTqrogikN2draYTGKCYIdl+hmz2czEUTkKLCtOpBDU1Dx9+oKvv/6WZ89f&#10;cnl5TeCHvHwJdZ3x7uAA6QsGwx7DUR/f9yiKmlevj/iv//Wf+Zdff8Pp8RXzRYYUmrOLNyR9H01F&#10;UeWG0xG4d+8B+/v3WC4zzs/Pmc1meJ7Pp598zMHdO6SLnCSJ2docEUUhDx7tmZzbuqAoSo5PLlks&#10;Cv7xn/6FFy+ec3M9pShz3r55xen5a/zQWGdVJfjLv/prfvLlF3z2+Ud8+eVDrm+mHB6845e/+hde&#10;PDvk5npBXdUcHUiehh737t3F8wKur5dcXt6QLpcIUXJ4+ILoa4EQhnR/PJ7wX/7Ll/zt3/4Fn372&#10;kDD2+M3Xv+fZs9c8+cMbnn57wNXVNVopbq5v+OY3v0PVFQ8f3mOxTHn65AVHh+/QOufdW83h4YTh&#10;MOD8YsZ8MSdNF2RZxosXL3l78JI49tjcHDEcjIjCBKXg4vKcR4+3iOKKhx/tsrk55vLqisOjYy6u&#10;zkizGUWRcXam+OUva549f0tVpSyWV9wuLinLlKurUwb9gE8+fsDW1oSoH7K7v8FXP/sM6QecnFzh&#10;h6aykef5BEGIQLIsUp49O+C3v3nGkyevefH8kLOzU9J0TlHM+cd/XBDHz5AiAu3R68V8+eVDfvLl&#10;Ix7c3yYIPN6+fcVvfvNrfvf7J2RpSl2l7OxMuHN3h16vx+npGccnR1xenZGmc+pK8vrVIZeXU4JQ&#10;oHVFli1JeiEff/qIu3f3yNKKJE7Y2BgSxwGPHt9FY8jXk16IdOATK6o1pMslf/j2Ob//3ROePz/k&#10;8vKG29slX3895+l3L3n06DH/4T+Y8qCamrouyLKU3/zm91xeHnDvuwmTjZiT4zMO3l1xcjJnmde8&#10;PSi5mr7m668VQVjj+WbPVZWiqjUPHnyMViFXl0suL6eUZc3J6TE3swu+/tpD+ja0Iurx05//lMeP&#10;H/LVV5/w8Ud3GI8SwtBje2uDh4/uMxz2ePL0W375y6mJ50Xxi1/8nM8/+4y93X1290xBjsU84/Do&#10;lF/96te8ePGMq+k56bLk4LDg8urQcC/b0JaffPkzHjzc5Wc/f8jjx3u8e3fB+cU5f/jDE54+fca7&#10;gz5BqHn00V12d3dYzuHs7JqDg0Om00trELrh6dOKp9/dIen7RLHPYBDx5Ml3PPnDU55+94qXzw+5&#10;mt6Q5zUnxym//KXmr//dF9wa20LDAAAgAElEQVR/sMto3CPNMp48eco///MveffulCiKiSK4e3+L&#10;/TubaCJevz7k6OiY2WxKVacsFhm//eZ3PH/+BD/wqQqTDPfVT79gZ6/PeJIQRj6X0wt+/+1v+If/&#10;539ydn5FnuVGHkrBfD5nOHjLfKa5ni6p65KHj7fxgp9z98GQyUbMcDhie3vAF188Jgh8ykKxv7dL&#10;bBMrO/DtBwWe8P+55XPVZitW4lxcbJz5nVY1VZGznN9yfX3N9Pqa69tblnmOxpBKB0FEFMUEfojv&#10;mcowBIJaSpTw0ZVGFIaio63ZWptAdaEM55eN0zJB0wFREDMZjdje2mZ/b4/9vT22Nrfo90xgf2DJ&#10;pAeDPpubm+zu7VKiuL695vrqgsX1FSWaQtlyfrpGaJMlWVYlZWVIxYUwWai1UqYvvk8YmhhCPwzw&#10;w5AgjAj8yJQrJKcua+aLlJvZLTc2Qz9dLhhVBY4I2XIpuRG22vAHIj312ur53gw2sfZv9/M0PmpD&#10;UaTIsgxVV/i+IEl8Iu0hJRR5znKxpCgKwtBjOEyYbPRJU89wm2UZRWkCqatKUytBHHsksaEIquuC&#10;+bxA6QohLQGxDa6vq5LKz6mqnLLKTDZqnlIUBVVliIZHoz5lNTRVSEYJZVnYMTG0HiZ+M6Kua5bL&#10;lFTkCExpjV7PWJSlhLIsjFtFlghpkhzyPEcIk8xihLHJdNe6pihqiqKwfI5mzKIoZDBMmIz7TMZ9&#10;+v3YxGRKM5xVWVOVFZoK6dXEiaRSgqrMmc1SFosFZVGg6posy5jPF6RpamN3fLAE8kW5JM0XKF0i&#10;pKRINGVZmIQEiU12qZEeRJG0llGTKFDVFULAYNBjsjFiY2PEaNSnKs0cF0WBECY5LAgCZOAT2OpE&#10;RVmQ5yl5ubTVcDKqqmgSm+q6QqmKIJIMRjFhLokin1pVLNOMNEvJspQ8TymKnKIobGyUIbP3fIgT&#10;n43NEZqaqiya2MQOjR2A5Rqt8DxBrxcS+Cb2z3BIpibeu27dSdq6GBeLJTc3M5RWBIEH1ORFTq1z&#10;amU4gPOiBGBzY5u6MvGYi8WC5XJJFEUmrjzLbZymTSwSmjgJGY+HjMZ9FvMCpbRZs2mKlJr+ICKu&#10;PZTKKYolWV4ipCAOE4bDHnv729y9t8/m1ohlemtI34uMolji+dpWH6koipwsX+J7IVWVoVROGBo1&#10;v65zlouSWhV4vkccBezvbfDg4S77dzYpipxa1WR5bjPyK5JeQJxEVGUJKPIsI01zm0VcEIYSQ1ta&#10;NnMuJcRRwHAQE0YeZZ1Sq5w0zZjPjQu3jms0gqrOKauCsiqtImH4mLWurcyICHyJ54UopVguM7Js&#10;TpotKUojA+uqtMlAldlvQhOGAZONAeNJn/l8SRQHloDfMy5hG99Y5CWLZUaWmoIVxmOQoLWiqivS&#10;dEG/59HrmyIWe/sTNjYGJElo931JWebUVWHmpCqsLDDck0ZZ0USRz2jUB+3jycAYTLLCVFOqC6QH&#10;eZaTLs3aqTqyI04iRuMBo/GAKLKlOc2J2ax9rRVFUaBUhZSKMJT0+yFKa9I0tWT4pR3TmMmkT5YJ&#10;pDBrfD6f4/kVi+UcpQqi2OQjSLtu5oscsSjwAtMuY7gRlEVqZYtJ+kowMYeVKridV9bhJhmNRmxt&#10;j9nf32JnZ8JwlBCG0sjhKGQ0MnG6psBDSlHmaGV4VKM4Yjjs0+8n1FpRlBVlVZEXGVJqej2DBUBS&#10;VgW1MkUffN9nMEzY2BiwsdFnNDLJT47/WHpQ1aWR75WJe1Uae1YrkiRA6T5VneP5oOqKuipRdY2q&#10;FXmes1gsybMUUKYd0hi1qtokqCkrZzRQVpXlEC3wPI/KPktbxoWiKBFCkPQixuMeCA+tc9IsQ6ca&#10;SYIQpt9laevO20TXsszI8wVS1ESRow4zCnqe56RpRZYuqOqSLOuR55lhCtA1UiqCQDIeD9nZ2aIo&#10;FMPhwLBvWIywAjF+wEvUdf1/avjPQoiJECJoI/pW6+iI9e8at+y/1qo1sNkt31jXNlCrAqFJZ1Pe&#10;Pn/K//ynf+D/+m//ne9ev+V8ek1RwdbWHpuTbTYnm2yMN4gCY4UpioJllhEmfeL+AITP7XzJ0cEp&#10;Jyemwk2WZ9SYer0Kc8D2kx6fPv6ETz7+hPt37/Ho4WM++ugT9u/eYTga0u8nJEmMb1AQuq4pq5rb&#10;dMH59ZTZcs7J2TEvXjzj22++4fTomJPjYy4uL5ktUxSCIArp9wdsjif044QkShgPR2xv7eB5vgWh&#10;gv4gNllm81uWiwX5Iuf04JCr83PS5S2+rPnRp/d5+HCfjz9+zE9/9gt+/Iu/YefexySDTYQMbACD&#10;bKfEcq9J7dzvbRm2hrTrvdXk5sbOcSfuEYyAU7pCUTSCL13mvH59wMnxNfN5buptIxHSR0pJGEVs&#10;bm2QpwWLRUq6TG3FIcdrSEOPgTLVRhp1vhNM0ORkWPA5Hk2QMjCHf2qqn4zHY/b29tnc3CLNUm5v&#10;b8iLlN3dDba2J6i65vLimuOTM1PxKi8M6bANlzAVnEyyRqMjCYx13mri2hJbb21tsLGxQRz3mF0v&#10;uLmZky7N4e378ODhPvfu7bG5OcH3fZQSzOcp08sb5rOloX6aDEh6pkrIdHrDyckFZ8dXLBYZVVVR&#10;q5JKpShdcv/BHg8f3Wdrc5ODg1NOjs+Z3SypC0OvYxqq0bJGU4JQaARShownGwwGAwLfoyxLbmam&#10;qkdZlChtwjLuP9jj4cN9tnc2KMqSw8NTjg5PuJ7e2BjYNpnAVEn0bPawTxRHllMyo1YZSMXWzpi7&#10;d3e4c2eXJOlxcTbj4N05J8dTk2SkFb4viZOIMDRVn/I8R6mS7Z0xk/GQ8XjEZDKk10vwPY+yrLm5&#10;MaADDEDs9xKiKMKzmeJVoXjx8h2HhydMpzOTfStM8k8cR0RRyL17u+zsbDAYGqttVSiOjy949/aY&#10;i/PLJtNb2IpAJkfCuNxNCVjo9YckvQFVXRm6tqrE8zyGowFJkrAxGbO1NWE87hEEEqVM2Mh0ektZ&#10;aEBSFhWnJ5fMZnOKosTAiZralkc0wMLjzp19ww87HtLrBaRpyunpFcdHl8xulrY4VEuzNuiZutVV&#10;aSiCNK56mCmU4MogDgY9PvnkIbv7hjqsrmtOzy65vplzPV0wu84ochNeo7VJ1huPhvQGPcqyZja7&#10;Jc0yBCbjOAwD9nfvUBa1SfSbL6iV5Si1yaRRFOAHAZ4pi0NRFQwHEds7m+zt7zIYDLmdzTk7veD0&#10;9MLwHlY1Qkh83wDIqqqoqwKlChCKQb/H7t42Dx7cZbIxNqExSpHnJdOrBYtFjuf5TCYDBsOEwDdr&#10;pSgrDg/OuLq8YTabs1xmFKWl72o2vykS4vsmaeb+/T12dzcYjXoINK9eH3J4eMp0OqOuK7Y2J9y9&#10;u8/e3ha9fsLZ6ZSj41MuL6ZkyxK0TdyyY4quzTnge4yGfXq9hK1tI69G4z6eLymrisUy5XY2p99L&#10;6PViojBEyFb5Wi5SDt6dcnR0wfw2pcgrysquISlIen12du6Qpktjlc6WqMqEIgShJIwNcXpZ5JR5&#10;bejebDKn4eIwsaZ6LWF4MBii8ShyRVHUjR+uyT4wgpUkidjb32Y0GjEem+SeJAlNNa5KMLte8urF&#10;Wy7OL0itPEcr9vZ32draYDwaMpoMqJWiqhWLxZKjkxOm0xvSZWH4lhGWwkxbISXY3d3m3t0d9vc3&#10;6PdjZrMlxycXHB0dczu/RQjY2d3k4cP7bG9tUhSC87Mph+9OmF5fmSQfrQgjn3sPdtnYHDMaG1l6&#10;fHzC1eU1t7cL8qygypVJvlQQxiFf/Pgxd+/u0B8m5HnOs+9ecXpyyXye4nkee3vb3Lmzz2QyQUiP&#10;06MLjo/PuLm5oSjyxsPoimlIbTKYJptjHjy8w9b2hF4vYjab8erlG87Ozk1Fxs4UJUkPKUPKXFHZ&#10;Qg1JP2Dv7pgHj7YZj/tEYYzSHpeXxtqqak0SxfT7CWHg4/sevi9wZBxdNpE/9/o3gs8O2FwDJ+9f&#10;+gNfq252XeSofImuco4P3vDN17/m//77v+cfvv4dB+dXlEjG4y0e33vEzmSTyXBMP+6xWGbMF0tu&#10;bm+ZL5cMNyZMNjfQCC7OLzl4fcT0cmaEl1KEiU/U8wgijzAKePTwPn/185/x1Y9/xL39O0yiPuP+&#10;iEFvQBjHeFGEjEKE5xnrTa3QlbE2LLI5eVmwLDIuri958/Yd5xcXvHjxguevXnFwfExelGRFQVlW&#10;SGWCoyM/ZDQYsru1bQCJVvQHfR5//Jha1Mznt9ze3pItUuosN+/LlsyvL0GlBFKxvT3hq69+zN/9&#10;x//IZz/5Bdt3HhHGI7Tw0biCuNhx1lZwYDNELbATrq5w449fmy/34+q8muo+JdoeNmCqoiyXBUVu&#10;Ms8d+7TL2BZS4oc+qtJUVmPUrk22moupjqFXV5G2cLlJpmoWHAiN7wXGclIpowEi8H2fMIoIghCl&#10;SqragBRDsxFY6o3KZqlbjVNpnBHMtnh1Y2lsdnL7biE0QeDbbHKPslCUhaMMMlWOkl5IHIcmoQAD&#10;K1StDCdmrZDClof0TEJAWVWURWnaViub+Wks6aAIQp84jonCiLKoKYrKkAhXrtXYmuAKpAkPEJbC&#10;yfdNdrezVBdF1Vj+XNm2KPKJosBY/ATkeWUrtVQgTMKXS4gwpRXbuUGCqxSGsJbKQBCGvgWGAWWp&#10;ybKKIq+bOEkQhr5IGnBW2z5HoWfG1/fxfUORY9aUsdwinOLiarF7jdJQ14LlMjPWo8pmjgkQyCY7&#10;PI5DW61G4AowVGVJkRuSduOMaRNHzNrXlobYmDGk5+H5ngH8uMoqhobJ80yGsO9L/EDb5CZTASfP&#10;FVrJhv6oyCtbschy1trQIEdfppUgDEPjGfE9fGkqbhVFRZ7X1FW7b6yKiO95OC5EpWzFsIYhA4up&#10;FJ4PvZ5PGPp4vsnIzYvKMEoUUJXCUn6ZJ0uw/fOMhbI2wElY4CukIAwiVK1N8YC6btyfhvDf8DY6&#10;Lkonb4LAMH4EQYSUPqqqm71Q1ebwNVRowo6JrT9uu+T5kigMiOPI7DdRY8ruGhBljIgenheYJCPp&#10;2AQ0WV5Yi5QByVq1fMgOSMmGhs3MRRiG+L6xLqWpiX10ay0IAitvfKT0TEU9Z1mrWyljuEUBm3gi&#10;pSCwaycMA/zQw/ONhc4pDUqBJwPL7mJkuOOLVXVNWVZ2b2vDPlGbMXcVmjwvMMUclGHc0MpxOJqQ&#10;hLaanJX92iV00Rb4ssvBVVky8sIUdXCFu4xgUZ3vTRuM4mH2hecbRd946SR1BVlaUBXG2ondg5FN&#10;gPJ9s9+0rWZUK8NeUxQlVWVArolPFFZRNpbtKAqII5Nw6HnCVqYqjJW4NlbpIAhI4siwzihBnldk&#10;aY6qK7NOlAkWjOOQIPTt3AqyPKO07dVKU5eOwcQwFvSHJjHI901VrOUiJc9Le04YmRtGoaVQFJR5&#10;aT1mlhGlpjXQCN0Y+7xAEsZGVnueRNWKLMvt2WHmRTo7E9KMRU3DEiF9QRhD3PNsXK2HUpKiNOwO&#10;AiOTpZSW+QGkZ7yAwgqaHwp8fq/b/cPP/2OWzu7VBZ3258Z84lztJSpbUGdLrk+POXz7hrdv33F2&#10;OWU6T4n6IwaTLTY2thn2hyRhjC99E49XVKRZySItCIcVtdbUqmS+mDGf35JnS+qyAgShHzMaDhiM&#10;egyGfb78yY/4xV98xU+++Jy9zU3kPMMvwKsK/Mz21ApKe64hVI2oTOa6rxWDXsK4d5eN8ZjZfM5w&#10;NESGAdqTLNMlV1fXRjNLU1A5mfQp8wpd1kRRiLAAJI4TSmrUMqWooRYe2/v7TIYDqEqO373h3avv&#10;OLu44Ha+II4DPvrkMXv37jHZ2iGMEyRyRSvV1hImnKRYmRNaQfJHZ12sfNvMvsOtnqTfj+n3QyQ+&#10;wlo03OZ3r6rbQg0IYTKOzbhq41anLQto1oloAAO0xMItDDUaZl0rcxBZk6hwMSrCIya0ONuWEFQC&#10;z/NJenHjvncWvSb6w3atq92t9tlYPpvR1AIVu8xbc5OrTexAh7IHtOdDEJjtVlt6EnNo6wb8uXeq&#10;2lqLrPApS5MBKqWg10vo9yRNGQ/XFqGMZd+rTK1qK4F0oxBgXeC2TCFGwEghjftSGbe/Jz2SJCSJ&#10;k3bsLZ2SAV6WD9VSHtXKldzTSKma3zlrlxCqqYcOnpleC4qcZcYcQgZYSexBYqmHGuCLOeykBVdY&#10;a6SLeEZIC6gier3YtN2V/zNGJnNIedh4UWP19gPD3drrRc2kr2wZzPsNnZQZAyHtOFh9b2WbWM8D&#10;1CCMAiTQ4AmCQCJtJr2UHv1+dw0qKlXa6kMSV8TA1YJHaDyh8IAw9BkM2v3hFBC3dh0rBdAqGhLr&#10;nhdoahNGQmHj6zRKaqJEEhFgMooDtPKbQ092+ufsDuulkYUdK23nS3a8Fe7QquoSpUrLcCKbEp+4&#10;ohm+2QvaRUbYqlFSWqCt7YGqrE9HrHK7YvsjvZrQM1RTKB+lZGeMDPhJkpjE9aeZQNMnM4IVQlR2&#10;jJwu484wY9FL4rh5ngAsXSVKGfCU9ELTPtxaNET/rqKalEZhbUSXMH2odYHWlVV2JVLYakytewtt&#10;455BE8c+/X5k1o1VxFb3V42ydE0ajBKExJUpdUpdOwgCtETVElVJdG2rCmHZNrRtt7WItQxYdt+7&#10;jG9b9tLIAm0VEncgaITwCIOAMOjRreW2Lo/BYmKzskh6gTVomKd7dk8ZuWE5qQXWNW1URM8X9IKQ&#10;wSB0s9GOOYY8XnoeUdwzxGRSompt+GKFYY0xXzDo96Gv7dgKisLwHQthkrpcwRK0wJMwHA4Y9O3+&#10;sOPh5CgIwiBkQNT0vSxNuxxDRzO62oX3GcXID33iyISJ1bVRBd2+q2tThAVtWR2EMPMibYU6oS3t&#10;nyLwfbzQ8FcLxMp53Ynq+5PR359y/ck8n+uvfY949P0PNAf2+zeZ016rmroqqLKUdLFgMV+wTDNT&#10;N1cZYtYgsK4azwqpZn9Ycl5LI6SUoqqNZmMEnCH9FEISeB5JnDAcDhlPhmxtbTHZmDAaDUiSCLXI&#10;0GWBqkpqrzT0N57RCpGG206XJSrLUWmGrktkPyaOQsaDIX4QsrW1xcbGJpPxGM/3SNOM29uFOViU&#10;rc1claRZBmh838MQTHtgrRS10ggpiZKYwXCIUBWzaR8pfapakaYVt7dzFotbiiylrkpcTWhn+dDv&#10;8UOKD06OXvvde1P13nx3bxIW7DoU255AZtG2JPdGCLSu7M55iXhvbejOsz7Q5gYViEaXad5nd0j3&#10;cFx9pgHiotM3J2wFVmTq9T63EvCD2p7ofOkPt9m9X1hQvX5/u7m7yoNu/uaAsmlfe1tXCeh+Rnff&#10;Z0MYml33IUWk+a7l/xSdeW662tVj1gSSGd4PKJodUsLmScLg5pXxEuvj3g6Ra5sDws4SoJvPa1zt&#10;crcOlG7n9v3etmPhCLvbbq2t444CsnoJ3ucs7vzVtsXVEV8d9e//HFZBcIpWd7rEynRoulyn3alw&#10;32jVmQu7WFbmkA/MVwOsdAMY7W63ITGdxnzPQeT2n+4udzehuD3lana7drnZth9QuqNXub1j+yE6&#10;D/7eobSTauXihyhzVxttPuNe4drfVYjdeBsZYeJP2vKF649yoKZd93YFmzHVbY32Rlat9McAQtXh&#10;vGzOTFzVOvfkrlnyvX+a8W/mxckh9/dmT5l+dVfFCmheH96uHKIDEJv/t2O/ynKzts6awDDXjVYm&#10;t3LLtaU9G9TKs+z3ttaxFG0rVuWyvd8ttQ/gkw7bKf/aZcZ19Z51pdXtHfe+lSdbOWY8SG7+WmHU&#10;jbPULSTvvMie9esT4RYx7TpzY9lwWYt21a7uLft33ZEt68OwfvD8GZf/wz3qQ9f6YecWXQ26JFvM&#10;uDg+4Pr0jKfffceLNwdc3MwRXsCwH5AkCdK6WHwvIE769OIeIkgI4j5xb8ggXXK9mPHy7VvmywU3&#10;0ylZPgdqQg+i0OeTR/f56V/8nI8/+4Tt3S3u3L/Dvd0N+mGCyErKk3Nun71hfnxOkeUEO1uMHt6j&#10;v7lBiECnOcurK24ur7i+nVGomvGjR0w+/YTkzh5hPOKzz0Pi4Sb7d+9zM73i+bNnPPG+42X+hmWa&#10;U9YVqlyibguCYIteLwHg8PAYLzZWoa2tbQbDHlLXXC9vKdKUEkmQDIiSAWV+y9nFBc+efcfenbtM&#10;NreIwoAgGiL8HgLzHLPpRXNIGDbtD83yh6T3n7Ia2oPDczZ++7zVrWs1LsmK5aQj+vCajbDeltZa&#10;13Ujup+N5dhomAhX6g37orZNShvNzgm6xl2sdCdT2roEO2dwY3mxQs1YUe277S51b/EEjeFGa91Y&#10;2YQUxiqNsi491fS/4V61ViqTIFd3LILtxjdVdUArzxK5vz9lrgyalhotKlPQTZvyfcZKJBHCwxMu&#10;yMFYawzxvkSLEN2IOfPVzKob10ZTb6dLKNNQrQW1cjFKElenvMGgnVPMZeo6C6a24+CBjWWTzbwI&#10;Q5/Zflw5Rlt30DgOVnNYYxVUs1aw1l2B9ZRiEq40gdQEoWjcsMalp0E1EX/2cJGGY1GIVeuUW1t1&#10;x4LbLGPTvloptKptOz1TxUj7ZmQ7B6B7npSSsjZ8lBoIpOHkE1ZjMxZFuWJp6yyB9lImDELrGkcO&#10;L7t7BInWgX2ms7CbyjKGpNxrtJ3GYtJ2rT0jJc1Bb3cbJvzCWnuFNBOIhzNbGbeeZ+WBCeVRSiBs&#10;ZSFVCZQtE+o8Gcata8zOUvrNum3Cw2nPYAPqJEIECMt4Kzpzt4YGm/2oMZai2rpFPSmQvnuOe1Fl&#10;2qwrtBbGGql8sy9x1r4K37dxo8IqHlqCtpZ/nKXTxhZLB2xb9KaxBTFo12ZVlUYZFXY9CGdhC8w8&#10;CQlaomvHgdIBdABCNjH1ws5DC0EkxkLpQqbsZrd3+O74cMvWMz1p1q6wMrAZWsMko5Rq/u7CM1Yv&#10;K2fcHGgXvkUj87sFMZAulMNYMoUdSzNGhvTePNIKDGXudZZDAabWu61E50kX0mPOApfd7Vmkbgpr&#10;GD7N9kTTJqpNuFwB89vAN2VAwdG+2ep7tmyqWQeucIXoTI5qvW+q9aB5XgsPlbLsF7bdQkp84dkQ&#10;FPOs1i1u16k2/faEOZxcSJkJAaubAhlSeASeQGlpPHi49egIsJ1yuL6B/vyrsXw6jfTPu9Y0kcbN&#10;DiYOpOX1LLIFF2fHPPnDt7x9+ZJvv3vOq3dHZKVgb+8eyWCEF4RoZeI4F9dzNkYTtrd2qaqaNM1Z&#10;LJfMbm85uzrnZmmzIIscWeVsDvtsjSbsbG7xl3/zl/ziL/+ax59+yngyIhlEJJEk8oA8Y3k9Y3Z4&#10;xO2bA6osJ64y4nGfJA6NvLmdUx6fszg+ZnpxQVoUoD36mzsM9+4ikx7+VsIgGbC/uU2aLri7vUcv&#10;SEgXSw6PTkirHK00lYLlMrXC1cOPYiY7O8T9BD/wqFXNzeyadLEgX6YUy4ysUogggqpkNs95+eot&#10;e3efsrm1ie8JRpt7xP1t/MAJe9EBNcoAJXvoiPfmqiuqViTI6rW+5pyCZd086G5d+U4pTlp50D7H&#10;CiIH5KBxP7avaoVQ0wThDgFJY8Ns3G4mYcN0qcbFHTlrg3tTe9iIFkxaEGTaoRsBsFI2sXEfmYeI&#10;piqPANGxOHfAxKrpipWxF+uds30xh722z3SHmLClDVfnomt9dJbodQtk03934DgggwFyStCAmfZh&#10;7Tu6y6OxhnVAekNeZj/vYvTeO+W1nR/3duHa2r5DSFt6wvLINgekUwwaEm/RfLZrI3PCvGsFF0I1&#10;68NI3w+VjRN0wzpacAlQ2zZIm2ksrCvPWQjd+tUr44CBfChbOtGB8WbNOAQn2ndKiQ3HENYrYlxr&#10;QppDQHWtRG7vCgE2zs39CAYUajvGTVwmdhzNsU2zMLRCiNqCmO7d7U7sgjTTdN2wl7RWZvMczzMx&#10;1SZeV9KYQcGCYSc8HDizyVAIdHMkmbly8+Q8RC5hpyu6RDso9n0mVt8BG3NT11a2trfBlhPUzSEu&#10;pf2jdnPmzrKa7su78y1EjRAVpuynbbuWaAytRcP2IhTC8VvjEnmMkuAshZpOSImrMNWsNRrA6lmZ&#10;uCpq2pCTZi03e0c2CrTbx8IuHGeFdAC0MYh1lb+uUP/Av25qXMtX5F4jh91+AK1lu57W5SF6rXCZ&#10;65RNgqK10DU++Q78oOmbs+RrPG3mTOFCjkS7lvVqAQonJ5t91TTPtbUjZwXNuJpxFs24tcqbkRlm&#10;qbu9Cc6QYXSc7unXvs/eZu4VRiYq7EBro5iaP9v1ZUMp2jPfhfG4Cl9WHjXvE2ufr1f3FGv44Ae4&#10;Vtzu3Uf/MRiq179pDik7UE2kskPQVitWhkrj9mbKu7dv+O3vf8d3T5/y5uCMy9sCGQ+4f+8j9u/c&#10;BQRn5xdcnF1xk91ye5uS2qSF5XLJ7HbG9e2My9spyzyjtPQBsa/Zv7vNjz7+mE8efcTPfvYXfPrp&#10;5+zu7hNHEcgaXefosqRMCxbzBXldI+OYJElItrbwh0NUGFPqCuEFiDg29dg9D6Fq1GKOmt0g5wtD&#10;mxQE9JIBm1GCUjUbQYKXK6YnF4hcczGdkmWFCRBOM6rSZNDLICAZDuj1e6AUV9dXTK8uybOUuqyh&#10;1sgwYTjxKJOEdD7l9OKGly9esTEeoeuc+48ztvYk/WGE54XNRDZwcF1QNN+uKxx/ZHE1t7ZgFhvU&#10;7OLy3CnVWHc6j+0eUu+/1x6incc0uMn6QKUQ7VnWAatmzTmLuglKNwLD65QgbDvRxrN0wZrVQi1w&#10;cgJSStlxg3YXuwWfwgFhpyXSfLkC0qIRHg4wtYdxVzIL6RnuVqHQVB3rlU0M8MwYucFpum/jS5sS&#10;tY0gsYUHcGNpD0Sn2WvQStiKHO6U6ExaZ5xWZY9usFPzbCHwhG8EedtL29dOkol9h5nXFhB0Y41a&#10;gb+6YB34F82Ia4z1rMVNrbcAACAASURBVFVmcMACd5i69zog3s6vuVbd4s6SwUr7RPN8810bjytE&#10;2143J8LNgBR4eO2YNmBT2/F3gNW9V+FJYa3wdk0JFx/Xgga33pt11Kltb7aKYYmQohNfb5+nOoeN&#10;O8xb5cuBPQcEZWcObIEJtw+aw3b1xJdurbirUw7TzZ6pnW5nUGDXutm3BhyZwNHGDi9oPuPKKK64&#10;OLvLxIEaBYoaU8fFWtDcFNhqRu2Ymb4JoW0ShhkD5yFoX+CZsbHAtWEakA7kdMYHTWt5NQDRJEOZ&#10;NevAp7bto6lLZuW2jfl2a9VY6RxY6GwSN7+i01pT17GdlaZ/3ZXv7u7Kv87vm8ESzVx/aLz1+78y&#10;IA4Bwmv2u1Meu3Po8FtXcZfS/c6824Gz919iAVYrpECtpa66zej2r22T50mkBWDulkZRc2Kw421o&#10;hqERid12debb/myUJRC6Swfnkv9Uo6iaR4iVqXCSS+vmLfZG3f5dOKOHaJYDujNMTo47gwzuvDA3&#10;ulj/BlQ68S4wiq47p53MXJGQP9z1w/B8vtc2exCamlf2dwqtS1SVQ11ycXbKy1ev+PbZC168esvV&#10;9RLt99jqj7mze4+H9x7h+QGD3gRVv+Ly8opFXpCfnlLmOXmWk6UpabakrAoECs/K0/4g4dHHD/ir&#10;v/kFX33xY+7tPmIz6ZGkOXKRg6wpiiV5npKlC24XKXJvh83Hj5hsbBLs7VPGMXmtyBcpMkjwRhM2&#10;drYRuxP60wvCwEcsplSnB/hFihfFSM/Hlx4IjweDLeqPf8T1V9cMZJ/nL19xdHLCzXxOVSrDi6cU&#10;MvAYbQxJEgMaL87OuZndopQiCiNGoyGDJCLyJUW24PL0gOn5AQcHJ8ShZHF7ia4rQj8hCUb4SQTC&#10;FK4WwjMen+ZgZm0Dr8+h/v4bmkB3rxGKZvF6aO2ZOuu0wc7mXe2zmk1thbTbtAZseLZKTdvILswz&#10;53rbBylM0L6L2ZPU4FWGhxMNpUZrGw9MuxmNxQqaWC0p0LoCUTfgQjZ7TVrLjV7Ths2zWmGGdWsL&#10;ukCnEdgNMG4FvHD9cULBuluMd6N9jmgsJEZ4GeuhZwGEzeB2UqOBmc5S07wJ53VohJkQCC0tMLLz&#10;2RHkTYHWjiJhDWw4+qvVmEfTHgcgu78FqGrDQSikNntU2GNXubrSFgxIYTPB20O/HSUsLVdtYIHW&#10;lvS/cwhZcGSKQHrGskEXbDoLZzN1uIIJ5oBw1hgj6KV0sRQt0HWHpqMecXumdVeuiUOXzGEnWCsH&#10;Bgz7gEtMMAqVUaDcIdgcVlhLkfRa8OHWlAWmCB+EZxWvGimM7FUotPYsUPJbN3qzFOyzhJPV2rjg&#10;LFAwlFoGilW1ycZFmNKngu7664KZzvoWneNL08oRYdcwHgoPISpj5UXgrLXQhk84ZbA5mEUzNWtS&#10;q123SudoXSAwlam0Fpb4w8cXEVJH0Kw3EC6xybbdlKv0cMAfBFrYsCbrMm/3nW1PbWWhxgJGG48s&#10;K7PW7J5uFEGg6+ZuQ4sELkxIN7W5ZTN3Wms7t466zm4Q6353oQ6ub7KxaGm7no2gbpVvq3Boi/6s&#10;p2AlJKAzzutHfhv24ObLMQsY0ON0T7cEnALcLJ+1c6f5XRd/ie7bO5b75nJy2N4vu+fVageEMFtT&#10;u3d4sGoUsW0X621Y77lsl38zGN0kobaNhu2he7NYHdvGiOCk6NrKXnmmC1/60HktmvaL5n2WD9jr&#10;KJT2H89b6SArHRLtafJDXz8wybxe+37tZ23SRrVSlEVJluekeUFelJS1wvMFnvTx/YAgCAmCkCSO&#10;iaIIPwgoq5qyqijK0lJYWMJoNMaZYwbO833iJKI/6DMcDoijwMSkVLVJR5QKVVTUeUGVFdRK44UR&#10;wXBEvLmJPxlTI9FZTiU9vEDgBwGBromGA4piia9N+qvOc8hztBAIT5kUWKnwpUcSxQz7A0b9Ib0w&#10;JpSGuNdtQqUUVWkobeqqBCkMSbGqrYAVBGFIHCfEoYcnFWEUIoSkKEqWiyXz27nJ7C8KE1+mV4GB&#10;2UDrc/NDXm2cSqtGsi5LVtdB59/2/3/OAterXysyaRUAa6uFI7CAwHxGN+DMAa7uc0XnWetu3u/r&#10;3wfa1W1S58fGjf3en3TTbgfadUNp5RxbYu1z3zeO3TbYDgqvc/96u99/lnmHXvtZ0cYDff+ltQVg&#10;jWA07VHaOpOF1z7XHfRrw2sOXWwrdGeO7L/Ww9K2br1dHaHaXatrd3SfKmzMbqcnLfJZaVtnH3xw&#10;LN87rldCPNwaZKVfrdvVuLHd+LdfjdV37dktOFWtFbU57bv3tXugXdvmMyaUxZ5H2gIe3So5TSjD&#10;B0ew3UtuyFbnswtWHfhSnQOzXff6w0P+Xo9XbhFY4G7iNIV1IzcWJa0aa+Fquzvju8I7vAoa3ru3&#10;mTUD4My7XPxydw2se326YyFW+itWfr/aTiG0dV3YNdDIeLcPXEJK+7HVxB8HMrpyYbVd4v1R/dOu&#10;5mOr/frgJP1Z15/6+R/yvg8IjX/DLe06Xp/bdZnxJ7b5e9+1vm6wydn/1jF//zk/1PUDgM/uwnW7&#10;W6+11/y+LApuZ9ekizlvDt7x9uiYi+sb5nlJpSH0Q6I4Js9yzk8vCKOIqq7ZGG8QBBGL5ZL5fM5F&#10;nlNUleHSrEoqVRgtUCiC0GNrY8Lu3h47e3tMNjfxFdyenZFdzSjmKTKQyECYZAah6W0M6Y2G9Dc3&#10;8Cdj6EVk84zrdMni5gaqivEgYTiMGET7hDs9ZJ4hy4p8dkk6u6asQckAmQzxkh7RZILnBezt7ZOl&#10;plzmYpkyW6YUlcl4V1qRFxk3N1d4PvhBAEqxMd4gTnqEoSHTz0tTGUHXNb3BkP5gSF0vOT8/R1Up&#10;e9u7bG8/Zrz5AD8eG4ud4ztToKTVg/7MNeRiwQATdN0BeEZhMpZP7eQiZrM5y6FGo1TVyD1jyQBj&#10;nhUuPtw9sr0PUFpYwvOWxqhxaUhrJbBvMQqvdas5KhtafsDWtWFcgODa4g5CQWs16FgSXdeVqW/f&#10;8kG2bm4DFLoxgTQWNbsT2sO7Axybf7UBPEbN9TEgzBE4d1xWjUtU2HsEtaL9vaABHcIexIqqnUF3&#10;9jSX+cGFLLg5dWdGe4eLg3Jowra19UmZe1QT728P4QApHMB3qU0CT7qMVx9tE01cw4SduzZPVrTj&#10;Jlp5YyiXBFjLWBtT1h1ZB3DcJDhLUifr+j0oYsdaSBtGZDvYAFzX1rWN1Vj3HPXYapyVi62TdrOo&#10;2i5ym9yk7LrS2mRbCWvRamLyMEqI8WiYOO92Lbm+ejhlXGCfY/eItkDShZ24GWkSPJRnLWxmDSjl&#10;kvakpbQxyQq6eV/3CG1deVoLUG18tltXLgS0tXhZWYW05YEt1ZQG8Kx1WL73jGa47f/a5Wee6QkP&#10;TQDCpP2Z0Eu3R5uVvLKPXAKHmeaOi1Pb+cFvlRH7uyYDvVl9rl9tTB3as3MhMODezXHnXnu/QJjk&#10;Q1STgCfcuu/sMYmHEgIXpasb3asbhrKyMN1H7bvbpBm3blwcpPuN1p04QWmTcyzXqudJm2gnaLk9&#10;1arMdzLS/q9J+LSC8INWtZW4dTr9+OOgbHU1fk//u/evCMEP/f1f//xaA/+VX631qblJrN7S/OlD&#10;fRXv//hBQO++ZDvwiO6mW23Xe23ttuvPBA3/yvUDWT7XUPvKaWUGXamaxWLO4eEhZ2cnfPv0O16+&#10;PeRytiCrBQQRQRITRCHLZUaZnxti4CDADwMm4w3CKKYsKypVk+Y5WZmjVI2qS2pVmpJ6YcSj+/f5&#10;6NFH3L13n/HGJuJqwc3lOecv3jK7vCKII4a7mwy2xsSjHht7W0TjhKAfUAUFpb7lcjbl4PiU8+Nz&#10;qiLn3v42j+7vsXd3TN8fIbOU8vKa26NLFtdLbq7nZJXAH22SjDcYez7+eMS9h/fpD3qUqmK6uOXw&#10;6pLFvLQApibLU87PT5nPb0h6fQaDMRvbG4zGGwghmV5PubmdURUZntT0Yx8ZxKSzGentLTeXl2yN&#10;d9jd/ZjtnUckyRg/1uCHaOGZ0VcS5J9nPHeJCo1dRjvhbJdqK7MND5xziVuA7w642h5ihvS7FbZO&#10;cLbxmLQ8jVanqa1hV1tevBbU2m+UNBm4Elo+QHOHEaIOmJgDrlmmLtCoOU5FBww7IEEjPHWtGz4/&#10;AaZutONEEsJmIVo9rAFE8j0h0fCh6s74udNA+/YXHia7FtAewvEi2v41NkRlOPlMvJE9YIE2bsdk&#10;0jcAUNtD084r2rnHTGOEEIiVWF4sDjdZMd1kBadRK9d+7Q4t1x/Pcle2SV3gPEatsNTKJbqsrTv7&#10;hXVF6matmXFW2ljNpNSWTqTrbrJj3cyrS8gTdt1Y5UK4/tDKLwcMrDKtbUxxV+KL5lmixaSmdyD8&#10;Zm0ZV75s3m970o65m7fGP6nt/HodSOMObgu+3GEiPLRLSNECrX2r/BnFw0BOA+ydUqCxvKwNCBMo&#10;5dztpnqVwLPhATarXxqSedlx/ToLtBZOLth2akwMXsf61nge3Jq3bmvzObcHXWxjB8Ti+roKNJv5&#10;ov19+4+HEJHlHq4Rorbx1HbfOS5IN6pCopRn2tH4kK0rXAh0jUk4ky55yIVFtGefkUfCADItLYYy&#10;nieJD1KDNmTp7h3d/dUAbKEaLlyJtElFq+NhQJNnlWdt2Ds6CrHjo2zCE+w+d0YCgaCy664F307R&#10;Fu27tJNlbZ/r2inX4LkY3SbkyL3T7ptm70obVrW+w92M6Q/8rFkN7+kmvoj2nWgaoPVBfOh+2RVm&#10;3X+79znPoVx71ipwb2TDh973HmBd//pQG8T3/P1/5eqEgWn38x/3TrXvXQefayD5B7p+GPBpta8V&#10;dbSR4jbDqyq4mV7x8vlznj1/zh+ePOPo5Iq8DvCTCUEQEPX74AlKZeJYlssFi/mSIAyI+zFFWXB1&#10;ccHV9ZSb5S21NrVMRQnkFaHw2R6N+OqzH/P5x5+zv3ufXm8E85JIanyVI8uUMAkYjHpsPNijtzsh&#10;SEqq6posPaa4TknLkDcvzvjDk7e8e/2OMsu4+eQxYfBjNvY/I5r0CUQPOZBUYYC4zrg9vCC/XlJL&#10;QehJ8CXxIKG/u8Hug10WIuf19ITk4DXXxYI6K9B1Ra0q0vSWulYMh2M+/TSBCqqspqwL5rdLplfX&#10;LJdzBDWDJGB2eUt+s0RlSyKpeP3yhIcPDnhw95Bxr0882cLrDREyBunRKjv/hgW0tpGVdsCRtsKN&#10;C4JXa0+24b4KGsOQCYsUeF6Aqk31FFOhxz2PlaxKdznQqJSzaEIH5wFQ1wZUSGHkuxAYUnArazxP&#10;4AmNkBJVYyu3mOc08XCyE9tphadYk3/mR4EQJrbXYJ4WOLnTTArZUimBJaFv+6i1ISyvKoM1PM9Q&#10;AUnfvcTGGjUAJzTjUAuEchaz1vrjDj1PBG1DG6Di+iQM4G/GVTS0Jg6kG7Ds24xf0/66NIeV9Kwy&#10;4MBlE8Nl7lN2HpTC0jfZuCcBbZaYs2a5wH7RtFdj14y2AEbYfnXm2VjU234bt3DQJO5I+6oWG1rG&#10;ADcebkwdBZV9l6PicQC0EWP2vQ4TGIoWF4Mr8RoPg1lXuqluZy1hnoe0CUfNXNhypao54PVKH00G&#10;rwFoUpm14OBh0yghmio3phKhaPaZ1oKqllR1gNLg++BLR8Bm1pwCpCcN6bitHuCsz9LuaWGr2+gm&#10;ltu8o6lM0/SpG+ZjXc5KNIawFXuyNlQ3yn1emWpEoG2lKh+BpQSyFsO6EqZ6jt07rkCF6uAOsTJ+&#10;Rl5UNSBCpBcgPBcfbOMuEcaiaD0LAEIJRO03CVKOQa5WgrIyzwwCu0+t50VCEwqmtCIILC2aZ4BL&#10;XQGqSZuyWEC2dGruPXTkpOHxQfrSQAgb79ko0nbP2lgVwAFCjVPCHf1cGxFjPTwdDwyIloJIWId8&#10;bdabkzoOq7lET/ODRngO+ApccqSJY6VZu24ftIvbxr8ibPhN235z2bjjFatn3U4wgPZplJMGW9Sd&#10;+03c8ypCdPHMdO5zHXeW6Rb0Y9ejAbPdZ3U/33nGn3TZjf9evKi7xPd8vw7Kvw80rz9rHSzKD/zu&#10;jz2q+y659rsf5vqBYz671yra11rZwvYZi8WCLMuoagXCVPSQvo/0vM5ZaSxIeVZQ1RVCCsqqoHAl&#10;0eraymVpwa/ZJKHv00sS4ijB9wNAIqWHJ2VT+i7wPYIoJExiwl6C59dUZYkqF1TZgrKKydNblosZ&#10;i/mMIktZLmcURWqqc4ga7XuI0MPrxQSVxEtixLIG30f6HkJKPM+U81R4RElEEAdIv80AdPE6VWVK&#10;o0VR0VQ1qaqKsqyoq6oRcEJX5B4URUVRKqgMl1dRVKZWeZmjqgKtqgYdrGHIP3NKHRITH/havW3d&#10;Ldbe5Vx/ogUyncPjQw3uPqvR5sXa3/X7/dSqBUxdd8+Khcud/3o1keF7hwBwiRZCsBIq0H7euaLo&#10;+ozb7tk22BDoJslJQ8OhbT5jAIbofK4LKC2LlrEwC9NH9b2TbQ+Azth1MFoD8j3v/RnVnTH+XvnT&#10;PMPc43J1Vqaz+fwHHqI7/zowqmhCQbvAcDU+1gKV7nnTAUN03OUujnrldWtztxKX2FkfbmG0JPzv&#10;9/1Da777zk732m/eO3fM6L+3Ddzz7brrOneb57l1pMxc1oqW4tfN+fpDm++sdb4JCxBtn8Tq/lmd&#10;w7WWdubvjx9VLqvbPsla27uf7M657M6PXv1+3XtqFEqjYBmc7uzMrRxaFSKuG6LNlaJd001Bgvdk&#10;k7EM1soA/YaRYWUjt+PWWKxp37E6UKK52dFeta77dq7X2cy6VX3WhtjeZ7wDK29aUXBdf9zfOnPv&#10;/tasg1YouZCmNfXI7Tj75cBLZ1++18g/9vWhk6z7d3Cxrv/qPZ3xff9av3f9M/9/u35YsPhDX38G&#10;+NQr82H3bbsIm52qAUWeZ8yubzg/O+P0+ISLiytub5dUpcYLPcI4IRn0GU6G7G3tMupPyBYFnjzi&#10;9PyU+fyWNMuYLW/xfI/hZGhocXRt3Km+R5LEjEdjJsMJvbiP74UIJFVdE4Qe48mAyINoc5Ph1pAw&#10;Fsh6TrU8Ip2+YT47IU0XzMs+N5fX3E7PmE3PyJcLrkYBV8cjZicxgRqhB32kTAhGCTLpM9IeKpmj&#10;c00cBgTCEO/6vgeez2hjzPbODhubEy6vLinLAq0FYeDj23rZUmiydElZ5iRJn14vIQh3EVJzM/Oo&#10;y5xe7NPzfbIkIL32qbMlt/OMs/MLjo6P6Q+HbPk+gyAgtHVjhS1tsBpAboVkdwZFZ2O+h8ScpdPR&#10;8giWi4y3b4549/aEm+u5qXNcK6qmhKOhF/nok3vcf7DP5uYYrRWvXx1xfHTB9XROVSnCyGOyMWJr&#10;e4PRaMjF+SWXF9fMbpcmoUxJNja3uH//Ljs7WwxHMb1+QBgZkvmDd0e8eX3I6ckZeZ4h0EwmG2xu&#10;baOUYrGYs1guWS4LqkJgNGgTS6lEDtT0BhHD0YC6UuRZTpGX1nLh3C+aOI744kePefBon8lkgFKK&#10;N69PePv2iKvLa7IsR+mS/Ts77O/t0e/3OTo64+x0ymKeo7WhS9Ja2LJtysZOaaSnkJ7JRvV8yc7u&#10;Fp9++pg7d3bIspKjo3NevTrienpj6x/rxlVppsnUedbazbWptf35Fx/x4ME+GxtDgshvJtwcqjXn&#10;51PevHrL4eEJNzczpBRMxhuMRxMG/SGD4Zgw8vE8YxXwfI/zsxtOj6+4upwZF5y25NsYNoFekrAx&#10;GbO9tUW/3+P65przizNuZtfUtSM+91A2kUZoF1tnfraENXie5kdffszjx3fZ3DQx1EKCUJBnJVdX&#10;t7w7OGE6nREEHh99dIc7+5v0+hG+Z92jawkjWgmur+dcXNxwc73g/PyC29sZRWHisPf29tna2mI0&#10;GhLHEZ4niZKQJAkII6+10iPRylikzs+nvH1zzNs3pyyXOWVpKXWk5Zt1Wdx4xvKuoNfr8eknH/Hg&#10;4R6TjR5RaFD29c0ti/mSm5sFxweXTC9npGlhS7Ka/dTrh4wmA/r9GCE90mXObDZnuUgN6NQ29AXD&#10;hyiF4YMUeFS1Zm9/k89+dJ979zcJQr/JuHexpUWuuLqY892T15yenrNcLNCYcnwIo+QHYcjW1iaP&#10;P7rD3v4Ww1HfUIHZkU7TnG+/fc7hwQXzWWr6rWv6o5j+MGY46nH/wTYbmwNqVTO9mnF7u+Dy7Ibp&#10;5ZzlIkcpTX8woD/sEcdm7hfzOfP5kjwz5PTorvvbWhldSIkEITXjyYAHD/d58GiX4TghCgOzBq2V&#10;ryphflPy5A+vOT48Y3Z7i6pNCUKlFLXW+L7PT7/6lPF4BEiKomIw6NMfxsSJqVtuyk8aq6vWmjyD&#10;t6+OefvmiOvpVVOFz9SRN2M+GA64c2eHjz+5y+bWkDByTCVmn56enPH69RGH785J5zVVSSNbjTfC&#10;yOyqdlnvpnreoN/n8y8ec+/uDqPxAOmY4tcUg/k8ZXa7YLFIOXh3zOXFlOUyA2VCi7Q1OAgBd+7d&#10;5cHDu+zf2WYwSJCuCmBXs16/rMbSUHK9h5BbjNCA4xX6u+75tA5G1673fr0GYJu/dcDk+mMaDUt1&#10;/riucfwRUNe9Xbh2v//q9+9fe98HLaVr2uoHm/LBTn3P39avLtBfU+z/pM//6df/OvjUem0Qu/EX&#10;2h6OtsIHNfOba85Ojjl4+46Dt++4OLsiLyHqjemPxqbu+qhHEEckvZjReEASltxME968TTk9O2OR&#10;LlCeYLy3wXBjhKLm5vqKTJtM8cl4g7t7d9ne2CXxY3RWkWcl+c0MJIy2x0x2xvibm/gDD6++QV3d&#10;kk+fkl6+IJufkhUFt+WY+XnB8vqSdHZJtrjl5lxwdRBwtV3gzweorU3ijTsE48f44wGbUY+wN6c4&#10;u0WmBV66hNtbiEO8JGJzNOH+3bvs7+1yenpKWeSAYjSMqaucPMvQWrBczlnczgjDmGE4ZjIe4/uC&#10;4aBPkacEniIUimzUZ9Hvs5zNyMua49NLnr96CR7UoYeMI/wwwhcClxTSYMv3NNB1Te/9S0ojrLX7&#10;T0GaFRwcHvOP//QNL18ccXkxY3qzIM8LtFaEgWS8EfOf/vO/w/MFfuChVM2rV2958oeXvHt7ynQ6&#10;pzeIePjoHp9+9hH7+7s8f/aG3//uOd9995br6S1aSR7cf8BXX/2Ejz95zOc/usejx1vs7A4IQo/L&#10;iynffP0Hfv2r33J6ekESB3z++Sf8+MsvKOuai4srjk/OOTmecn62JFsqVC3wA8FkQ9IbSnb3Jmxv&#10;b3J9veTifMrVxYybm5QiVUxGA0bjPnfubBHHARubQ4bDHnVdc3pywa9++S1Pv3vF9GqKpuBnP/+S&#10;n/70S3Z2dvn225f87revePP6lOvrOUVZEQYB/X7McJgQx76xNsoaLYzLJ88zHj26i9KawXDAYpHz&#10;+s0p/+N//JbfffMdFxdTiqIkCHw2N0cMhglhaMY2yyqKvCbLatCSf//v/4Zf/PxHfPrZPfbvThiM&#10;YzsPittZyu9/94J/+fU3vHzxktnsBj8M2NrcY3Oyx2g4YTga0RsExLEgCGA4GnJ4cMGL7w559+aE&#10;09MbptMpZZ3R6/v0koidnR3u37vLgwf3GY1GHB4d8ObtSy4vz0Br6tpjuVBcTZcslhmqViRxxM7O&#10;hOEoxg8kZZmTZnOy4u/o9QOG4z5e4BksJwVpmvL0yVv++9//mhcv3tIfxPzn/+NvCf+3H5s6xYlz&#10;RXcLKwgW85wXz4/57TfPePP6iOubKVk2p1I5QsCDew/Z2NhkPBmzs7PNcDhke2fCzs6QwE+Qvt+x&#10;Ehnr4Gw25/mLN/zD3/+W09NrptcLFsslZZWBrOn3DWVaPx5yNV1wM1uQJAn/+9/+v7y92ZdbyZXu&#10;94uIM2NOADlPJJNDFUs1SCpJrbH7Xvt6+cnLy/5L/eS2fLuvultqSd2lmlRFFsdMkjknkJhx5vBD&#10;HCBBFlkldUs+a2ElEjhDHJwYvv3tvb/9fX760/e4sbdOY6lEqWQzGE7odg24v/fHfT79wyOePTuj&#10;3x+TZQnVms/27jJ7exu0Vxo4js3FxYD9/VPOTrsMBhPiOEGLHCkFpbKLa7tIHHSuGAwHbO8u87Of&#10;v8dPf/4ey8tL+IGD1prxNCSKYroXYx7eP+FX//hvPHq0TxiOKJUUfslCKUGW5mSZpFFv8MH33ub2&#10;nWusb7RZatUIfA9bWcRxwuMnz/ntb+6x//iC4SBiNB3RaAa0WlXW15v86Mfv8c6713FcwdlZl9PT&#10;cx7eP+Tp4xNOjnvEccr27ipb2wakCqk5PjznYP+E58/PGI/Cwni1qdfLlMo+tmVhKQshhfGwRVPa&#10;y00+/PBdvMDG9Wxcx4SxTCYJaZTR70XsP+nyy7//PV988YDBYEC5bBOUJMo2sbGu6xBNx7humek0&#10;YzKJ2bu5y607m6xvNfFsGykhijKmYUIYplycTPjNv3zOZ59+yXDYw3MttMiJ45TpJCNJNL5fYmdn&#10;je9/eJudnWVW1ho0mhVKZRelBL3+kPtfPeF3v7nH/uMOvcsJaabxXJtWu0Kl6uM4kpyEfq/HZDIm&#10;z6FcqvFf/u7HvPvubbZ31mi2KriubZKEhJnHR8OIp0+PefzkOaenHR48eEi32yNLU2zbQmvBeBIy&#10;Gk+Iooi9m3u8//5d7r5zk9WVJvWlMqWyhePOQlpmhMZiVOdr6NpXlxmxCA6v1Hyv3OtX4/elw2b0&#10;6yufXm2vAtjZ928CYzOWecZM/7WYz9cxv69+/qa2z777Jgb3dev6m+7hTcf/9VnTbwCf3/KDzzrb&#10;fJdXrBdydJ6SJRE6jemcnfL8YJ9nB/scHx0RhppaY5WdG2+xsrlJnMdcDjocn55xed6h7PiIVNO7&#10;HNC5PKM/7hMmCW7gs7K6zO71bbTIefb0CR0EeZyxvLzBtd3brDXXsMKM0bNDkvGQae8Cz5NU6gGl&#10;WhlV8shGJ2RnuBboYgAAIABJREFUz8kuD0m6XyAnL/DSARIYpcswsSAeo7IIW8fIeEDSe8H4+Yh+&#10;T6G7DfTGHsoJsIIAv1ZCxj6T8x7JqE962SO+7KHGEXKpwZLlsdNcY73Z5mkpYDodYVuK1dVlyDPC&#10;cMpoNGYyiTg9O2U4GlOp1qg3llhaarC0voXWKcPBOdFkSK2+xHJjGSUUB/tPGIxjHu0fEKYhTiWg&#10;VK1SKpVNSb8iEcFYMa+L3xC8bDzAm+I8siwjy0z2tec53H3nDqOxwLKbPHx4yHnnEd3LIVEUsrxc&#10;42fvvsv7H7zLjZvXqDcqoDU//rHHd+7e4fSkyyefPKZc9dncWWN7d41KpczK6gZSlTk8GvHo0Qnj&#10;YcTx0YAvvzygVPL53/73n/E//bcPqdb2UJZi99oWw8GU4TAm1x43rm/y3vu3uXNnF2VZhFHM0WGX&#10;zz59yi9/+W8cHj8jCjM2N1f54Lsf8N4HO6xvthDC4v69ZxzsH/Mg3ef46AmHLy7Y+dkmv/j5B3zw&#10;3VvsXlun0axi2RbKltx+a5fROERaLicnHSoVm3e+c4Nbt3dptZusbSxRr7XIs885ePYZLw5Pabda&#10;fLCxzc9/8S57N1cplR2kxdyF99G/f8IknBAlGXGaU61XuHXrJlHo8+zphIcPepyf9anWPL7/4Xv8&#10;8Advs729DELy8OEZh4c9Hj864qv7z/jv//1LPv7oOW+/s8vf/td3eff9XerNgOkk4fHjM/75n/5I&#10;FMXc2LvL1vYKjWaF8SjmsjOhczHk89/8DseHlZUam9vLVBsl3n57l7t3rjPsTfj7//tTfvXPHzMa&#10;paytb3Hjxg57e5ssL1eRMiUMQ2oNn/cad1hq/oBGvcJlJ+PzTw/5x3/4hPPjA4bDIVtbDr/4xW1+&#10;8MPbtJdrdC+7fPTxx9QaPtLWaJGQI4sMNslwPOKLe1/xr7/9hAcPn1GvNVhdvs7Ozi61WtWwtWKx&#10;B5uYuRfPuvz2N/f4x3/4HQ8e7POzn7/PD374fW7sreMHNo8ePefjP/yR048u2Nu7zc2bt3Fdj3qt&#10;VMTEyauYY2mi7NbWm7z3/h3GY3jy5Iz7X+1z3hnR64+RFmxsbvDjv/mA67u3+B+/+jc++uhzHj1+&#10;zuHhOadnF7z33h32bm5z4+YK5YrH+oZHq7XExvoal92QR4/OONg/ZxpO+fFPvsfdu+/yox/fYXWt&#10;ilKS4+Mh7eULDg97/OGjP3J0eEKSpHiBx/du32Zrcw0lAoaDjI/+8BEPHhzRHwwJSh4f/uAtVu0W&#10;UZxx794+R0enPLz/gi//+IKTwwFJotm9do0f/miPW3fWCAKHs7MBn3+2z8cffcXf//0f+M2v77O+&#10;0eYXf/sBd97apdWq47geP/zh+0wnLkn0lEcPTul0RxweXSDFGUuNU8KwhG3XeOvuOteuXWdza5PV&#10;lT22Njsc7J8zGIy5sdfixt4yy6tVlCU5OZzwu399wMH+r9nff8hkMub2rU1+8IMP+O73blMvGP44&#10;ivnooy94/OgZ0lh3ptypzsjJyJKcg4M+5ycjHt4/5Le//Zx7Xz6i3+uzudnkxz99n7fe3qXRCHAc&#10;SZzE/PqfPuHjjz/h4OAEDfwv/+svqLd92mtVtHDJteDycszxUZ/T0wG//fUnfPrpPaTI+PFP3uHu&#10;O9ep1QOmk4xnByO65xFffbXP558e8fmnB5TLHj/6ydv89Bfv8PY72/iBw/rmGu9/F6JpicMXv+Xk&#10;/IIwTNjd3uS9997jne/ssLxaRaqcf/nn3/PFHx/w7NkpZ6en6Pxz7t/rcOvWNj/+yW1u3FilUjWM&#10;ZZbCg3vH/OpXH/P733/OixfHBBWPd75znQ++e4ud3RUsy+LR40M+/+wR+/vHPHp4yPnZgHv3DlhZ&#10;afPhh29x684mK2tVhKNA54Ve86zqWYED0PMx+GasMQuD+CaQpxb2XVyj9ML3rzvv4j5yYb9X2zP7&#10;Tiz8v3iu1zCY39Tk+elfBYmvgsxvAoCvsL9fu/g3bbP9Xg07EAvvv+3Yv972Lcznn3BzM5paM/MH&#10;vHSoLrK6kzgmjiKiKDKWuVY4tk25VKJerTOMRvSGl0zDKXGakaoJIoPxeEqaxCaTD0AIXMehVArQ&#10;ZEYD1DJJLEYX1Me2HUSWk4VT4tGIOAyxHRdtSXAssATkCXk0IZ8O0OEQEY9ReootJCpPkbk0QtaF&#10;+1ySQ5aSxVOyELLQIg/H6CwCbQSSjacvRycphAm5tNGTEEoJlrJxLduwMkqaSiaWwnEcKKR5LCtB&#10;ExHHkckstSw8zwfdwHUchFBMRhY61yipcL0A3/ZwHI88N4zjJJwSxxFZkc0iXgp/WIzNeZ3FuJgN&#10;+HLnNjqGRh4qz3O0AGUZd3mr1aTZnHJ+NsHzS9jWgDTNcF2fldU2rVaTSrWM53mApt22Wao3KJcq&#10;nJ2NKdcCVteWabWb+L6LkgHtdotqtYKybIRICKOYKO5y2RN0Ly8Jw9DUpQbK5RJLzQbNZpNarc/K&#10;ygqrq8u0200c1yHNNEr6nJ5OCIKSCR8QOZ7nsrK6wrXrO2xstogTTaczYTSMqda6uK6LRFKtlNnY&#10;XOH69U0aTQNsZJH9VKtVaLYatFp9kkRTb/i0WkvUG1VqtRLlUom19RH1peemD2KSrirVKhubK9zY&#10;26JS87EsiS5cXUdHx5yenSGUJAdsx6Fat1leXqZSrWPbHkJYKGnTai6xs7vOzb0thJTEsUOeeXQu&#10;ImznnOFgQhSmNJpVBoMJSWoScLIsZzKJ6fcn+J7NUrPJzs4O7dUaF2d9suScfm/CcDTCTnIqVZss&#10;S7EsSaNRoRqUCZspy8uH+EGJ0TSmUqnTbi+zurpCsxUQhQPSPCLApVTy2NleY7m9xPlpwvlZThA8&#10;xrY8pJjiOC7L7SbXrm2ytt7kvFPi+dEBQeBhqZkY9jyDgizPmUymjMdTJpMQ14mZTlOSWM9yaJhx&#10;I4u9PZzGDPoTup0h3U4fx3ZYXVnmxt4u5YpLt9sny2J6/R6j0ZgkSecSXaaCSuHcVYUQuIAg8Gg2&#10;67TaTfqDjMpRF6fQJlZKUKtWWd9Y5dq1bb744glBEKBzTffikvPzSy4uhrRXpoRhSq0eEJQcgiAg&#10;8Mo0GjU8z2MmPVQuV2i1W6ytL7O6VkEISZ579PuSNPWoVJ7jegMQMZ5bot1qsbG+hpIlekFCpVLl&#10;6OSQbnfAaDQmTdIiBCNnPJ4a1vWsw/lZlzAC1/Zp1JfY2trg5s0dyhWPcrnDyfEYxCN6vTHDgfHa&#10;DPpj4iglz8CyFa32EsvtJkuNHkEwxrI90tGENE6wZETvMmIySQBFuVxGKsiSgGjqEkUWfjBkZbXJ&#10;ymqbldUaypJIndBuD/C9CgIbnStcz2dtrc3e3jatdh3btZhMQ45OzuleDkiTDNuxr4pYFGEJYZgw&#10;HERcdIYcH3cYjcZkeY5f8llbb7O3t0WzWcVxFdPplF//86dc9gacnV2glGQyGZtcAX0VS5okGZNJ&#10;wnAQcnbaodcbsLRUor28xO7uBq12lck4Az3AdSYcHnaI4oxup4ttS67dWGM8Co3YPOAHPq1mk+X2&#10;gFLJzIdS5vh+ieXlNjs7G2xsLaEszaNH+zx/cYx71kNfpgz6U2xrQL3eZzyOCte8aanWmvE4otsd&#10;cXba4+y0y7qzSqVSZXNrnb2bW9iOTZIKTk76dLsTzk679PojbKeL1pLBcEwcp0VS2tUo0/ORN1fz&#10;Nd/q1607ry5D3wSMFsGkWPh/5qZ+E2P3OsD1bezeq/vrr3/2Kob8ptN8/Z+vf/xt55h7Lf+Udr/p&#10;hH/K8W/CCH/Z7VuYz2/aCuC5GLFfJNDMDs2y1MQwTsdcdjt0ux1GwxFJkiCVjQZGozGnJ6dkMseS&#10;Fs1Gk7DfI5pOiCYh49GUOAsRVqErZplYtTRJgByd5UhtgIBjeZRKVVzlEI7GjM5O6F+cAQnCbVJW&#10;dXBthM7I4wnptE8y7aOTETIdo7IxuVAmKz4F0hSZm8pJlgSLFBVPkTJDDyEbdsnGA6zaBGH7SKmx&#10;lSS3BJPphDCMyfwAfA/LsXEsi2o5wLUVOk9Jk5n2pCDLBGmmydKcOJownYakSYLveUxGQyxhKoyc&#10;n54xHvVoVGpUSnVK1Rq2FzAcDOn2BwhLc3Z+zsZwQCuJcIK8kNeZsdJvcjssUvT6ii191dUhBEIV&#10;4i9SIqWF6/p4XoDj+khpIaRlqj3ZbvG5i23ZKGUsTsu1wIEwTHE9F9dz8TwX33dwPZs4EtTqNTa3&#10;Nrl1e8iLg1M6Fz3G4wl5nnBwcMKTJ4ds76yy6Znf1XUdPM/FdR38wMMPPFzPwXVdcgRBKcTzPCzl&#10;IIWNkhLb8gj8gEq5TKVSJss1Ozur+J5LmiScHHc4OeqTJJJ+P6PTSbDdjLJUONLE6Vq2TalcotGo&#10;k+WClZUq7eUm5UoJx7XBkfiBi+u6KGUDFkLY2LaLXwqo1EpUqj6WpeZzy97NHZbaNZaadYKSh+0q&#10;shQcd1Y+1QZpYzk+fhBQLpcpV0soZdFsNRmPFa2TCYH/jIuzS0ajEd3LGtNpSF4gsyRJ6fdHXF4O&#10;sZfrlAKfZqvOUqOKrSxspSiVXEbjLlEyplp1cT0by1I4jo0XeCiZ4wcBruPj2FOcwhDyA49avYRS&#10;NvUljzTL8D2PdqtBrVphOgkJ/BK27SKFyWCV0sLzHMrlgGq1hLQ0d9+5TbUeUK2ViopCOePRlHCa&#10;c3p6yUVnwGSSkCWSONJcnA/o9YZMwwbV3C4yzZlFAZHnmsFgzGg4JY5zlHLxfZ9yuUSlXKZc9tja&#10;Wuf2W3tIZdNebuEHAcqymC160kSwzLOVwcTx2o6DH/gEpQDHM9XOZhV1pLLwA4+lZonda2tcdG8i&#10;pGD/yQtOz7p88ukXjCZDqnVFreGa0APLwlE2rm8hLY0uMoGlkti2g+OYPiWlxA9SSqWAUinDcUw/&#10;U0qjLBvH9Wg0KzTqDVbXNA+f1Hh6oBgNJ5yeTDh8MUGIMWEc8vjxC+7de8iDr57T6U64ce0613a3&#10;eOfd61y7sc5Ss4brOSyvwPUbG7TbS3Q6Iy56fcJpxv37J6ysrlCulKnVS7iegx+4+CWbcsVhbXUZ&#10;crjs9hiPUx4/esHjR1tsbbVYWipTKts4NnheQKlURueCUqmM5/t4notlK4LAwfdL2LaPwAFspLSx&#10;HR/PLxGUSsa17jncurVjxnKa0Wobg9BxHHQO49GUx4+ec++PL7j/xTPOz7qsrq7Qbjd4++4uu9e2&#10;abaWqNVMSIvx8tzk/KKPUoppGFJvlHE9a14SMk7g8EWXTz95xMMHz3jw1T5KWmxvb7G9u0FzuUa1&#10;Xsbzc3YSi3qtTOdimcMXLzg5OmfQn/D0yTmPH52xfX2NFUviemaucF0fZTlGEUDkKMvB801/K5dL&#10;WA40201W19a4vIzodl4QxjGD4ZjhyIRipGlOlkESZ1x2Q548PuX5s3MuL0fESc7KSovtnTXWN9o0&#10;lqooW7G5s0IYxbRadaIo5NmzE549O+bios/qWpt2e4mlpQo1xy1k4F6HFF4GRItA9eVvXgaJX4NO&#10;+uo7Md9/4fxfu/hr1rqvrWmvvn+V7XzN+xnhhrjCP2Lxy1fYSvG647na79XMrtcCX75+nm8jJsWr&#10;beHb41W/do4/b/c/Z/sLldec6dhpZhobQmviKKJ32WXQ7fD8+TNOTo4ZDgcGVLkWUkqmYUjW6eAF&#10;Pn7gUm60OI9COqMBw8mAwWTENM/JLYltuZQqHkJowsmULE2JxzEiUzjSpuSWqVYa+I5HOBjQ63Y5&#10;PzvFC2wqeYPctsB1IB6TpiFhOCKMRrh5iMhjZBYic4HSETIRyDRBFiyfJcBB46UxbpRgjTLod8j7&#10;HfLKJaocIIWF8hS2bxPrhMl0gh4PcJMlFBVcT7G0VCHwbdApYRgxnYY4tmfAhO1jOzHT4YA4DEnT&#10;hKWlOpPxgDwNicOQXrdHGseUPU0uFFpaYFlMkpR4PGAcjll9fsj6zjmrG1uUKlWEUgjU1cCbC2i+&#10;IhfxUinImRtkYR8hjBTLvGxloSUpJULZSGkZqRXUHIDOytfNsruN1l9xeTS5TpmViJtNTDk5pYrP&#10;9u4GeS4pl+rsPznk6OiM0WjMo0cn/OGjB7RaDQSS5lK1YNNNgodUGin1XN5MzK6Vm1KDChdL5Cjp&#10;AYosNyDBdS22ttqsLDcQGo4OOxw8vaA/iLl//xSpytzNcrZ3GtRtD6QkijOUcqjV69iOx/pGjWar&#10;jue7hf4laFHUjBcCI+9iozGARgjBZBqiybFtC9dzuHZji61sHdtR86QXLXJyTB0mLSRIG6k8hHDI&#10;tSLLTGKZVArbdbFdxzBFKkfqDKkylJXPs9DTNGU0mjIaRTjOhPOLPmcnXawCdO7srrK20aRa8+gN&#10;uqRZiOtbBGUT96gLcwYpkWpWytKEZWid4/s2zXYVKZuFjqUsWH/LJLbMxam5iiOG+fpQqVV45527&#10;KCfDcQXKAnRGp9Pn9GTIk6cnDIcRaAdLBSSR4ODgmJOTc0ajJu08wLjQ8jlbmWsYTyZMpxFaSxwn&#10;YDSK6ffGjEdTPM9ha3OdH/7we2xsbiKFR626RLnsY9kKoQrJKTHjc3Ikpl56rjWIKx3WXEuSDKTW&#10;pJmJd3NLcOutTfySy8pqi3+S/86zgyNeHJ5yfHLKxmadtfUG1VpgylcqQGVoGZOLCC1Tcp2a0JdU&#10;k2XMk4WkkijLJETNhq1UAqQgKNtsbJaxbYuPPi7jBzbdXs7JccTBfkgYDRmPu3z26WM+//weR4cd&#10;fK/Knbc2+clP3mXv1gZL7Qq2Z5nY+XrA9Rur7O5u8PjxGf1eh95lxB8+2mdjc43WcoNK1QNhIe0M&#10;y0sp1eHtpU0C32ZfCc7Ouzx+/JxPPm6xvFKj2aqgVI0kMfHklrJwXAdlGa3UWZlDk+soEcIyRhgW&#10;ea7IUkmSCMbjhCg2pVw3N9dYXV3GVIqz8H0b21aEYcTpcZdPP7nP739zj4P9c9CKH/3Ne3zv+3e5&#10;dWeTjc06QdlF2RKkxnYtPvzhd/ACn51rG3S7PW69tc1Ss4LtWORo+v2EB18d8Zt/+ZTPP7tPv9fn&#10;ex9+h7fu7rG9u0ap4qJscKVkdT2g3fbodFbZf7rGwwcndC8jHj08Z3ntgOu31ylVXKSljKbwvMSm&#10;kSzSKLQQV1hKCFzXo1Su4JcCtDTSba6n8DyTEDUjOcajhMePLvjs832evzgnzTSVWpVbd3a4vrfO&#10;UruCtAVIWF6pUy773Hlrh5OTDicnPQ72nxFFJzQaLVaWW6ytLxmDScp5GYSZfu3LOauLFb0WedJF&#10;pu2qKMHXEteLfa78clfs6pu314HNNyGqRTZ1cdNf2+sqzPDVc8/2fUXm5GvXXQxRfJXRfV273rR9&#10;w93/KUzzt9Gtbwo7/Qts/2nwadga/bVG6ixlPBxw9OI5h88OePTgIcdHx0yn04IpkNTqVW7cuEZ7&#10;eZ08Telfdjg9eUG/c8l4MibMYyKRMNURcapp1jx29zZpNZvkqabfHTG8DHFxqJWqtOttatU6XqWK&#10;TUaeTHFdhZaaoFbH8gKE64HKiSybntaMkpiGFPiOET6XSY5IUuwsx9UCe1YJBYnKBV4uqSJxU40a&#10;h4jLSzL3AvIyuaiSezZp2UM0K9ipxlmpYi8FWFUbz7KoNwPKVRfHlUyjkP5gwNpqg0azgQZ6vQte&#10;PNun0zknz1PyNMRWOYFrUXarVPwSpVIVqSRpnvDs+AX96YhxnDCeRPQnE54+P2Xn8ITd7Q7NapW5&#10;gJViAf29Gh8ze5ovi2gvbkIUWflFvdzZgm6krCyktDFabgqBYUCFMpNJZqqRmsWbK0CINDXZNZo0&#10;A5GA1maxKFd86s0y3228T7u1zmef3uerrx5zejLkDx89Be3y9PEl7713DURCkkZoIhApCM2sHLa5&#10;s0KPLxdI4aKUBuEQpxbjqWAagrKEYU092Npa56233uL+F2cMR1M+/+NDBsMB5bpmqWVTrTuQQacz&#10;IkkElUqNen2JZsvDLzkoSxhDTAgynZDlEZoMKY0wtNamBnSWwaOnJu6x1a6zu7uBH3goy7ia58B5&#10;Bj2VMELf0iLPJWEkmE4hjMDKM05Oz3jw6JDHTx7TH56ysu7TaK5w950dVjcauJ5dqB9ILNvGslzu&#10;fXnEvS+O+X///jN+/osf8cMf3eHGzWWqNZ+3v3ODJNsk0wlCaFzXx1WGcRNJRpqHpPmEJJuQpBPi&#10;ZFI8B1MK1nFUIXc1q+8sQGmESBEyAREDMVon5i61JtfgWBa1epWMKTkxic4gVxydnPPV/RecHPVp&#10;tVdZ3wiZThSX3R4PHzzm8MUNBoN18ryJEKauvAaEUAglcXyJtDVJGjEcDvnlL3+HxiSUfPiDt3B9&#10;j2vXd9nYXAMElrKwbQvbVkbjUUGe5WR5itCZUcMSRsYmTTOiKCWOc7L0So1AG4FMLAf2bq+we73N&#10;xnaDFy9OODrsMhoOOT2Zcu/eMddudChXarRaDq4j0SRoOSWXE7RMiwx6/dLasAhAcpGDypBWhnIy&#10;LCfHcQVeyXgHHN+MySwTxIlNFDucnYUcHBzx1f1jnj/vkUSCtZUWG1trbG63aS5XsD2BlhlIjeMK&#10;ao2Aza116vUDpLzg8nLIvfvPePeDXe7cXWddN8wMY0Uob0C1NebuWzu0VhRuKYN7MRfnPf74x6+o&#10;1CxWVsr4/k3ixDaxvSoHlYLKivc5KEEmEjJiNAlC5nMeTRYRVafHXbr9EUjB+nqTWr2M79tYljTV&#10;tAT0ez3u3Tvgq/sHPN0/5bIzZmmpzspqlZu3W9y41aRSdbFtY2hkGEO2sVzjgx/cZu+tTeIoolwJ&#10;CqbVIcs0z19c8OTJCQcH55yeDpBWzlKrxOZOlaWWjeNlCAVKSnylIFcsrzVY3VihVGnA2YTnh5d8&#10;+eUBP3i+x9Zum6Dso4WR98wF5EhyDWlm7l1KjVDGsX1yes5XDx7z1YOHdC/PuHF9i7ff3uPtt/dY&#10;22zjlV2kJZiEUx4+PuDhk6dMkymrGw1a7To3b2/QXq6ibEmUJVhY2K5Fw7HJayU2Ntap1Zro/JTh&#10;IOThV0fs3TjkzttbrG8sGc+WEkUYWUauM6TQCxWqZmEz3xTnaP7+ZaIN/yNIaVGS6ttaMQPOb2JL&#10;3xRrufj97Foz78qbWNnXbVcyci9vr4YmvGlbbN/iNf+KdOfC9hevcDQnirUmS1PCach4MmYynRDH&#10;Eei8EKEW2LZNuVxmaWmJaDJl0u+RhhFxHJNl+XxizXVOlmcICUHJw3UcsliTJTlZkiMtG1vZOJaD&#10;pYzOpnRdvCAgLVdIdYxl24gi8BxpkUtJiiDWkEkjwSJmMipaz+2vuXU1x28CC4mtBSLXkKToOEan&#10;KdrO0VKglQTHRlqgPAfpWghbIi2BZUksJVHCDNI0zRDSxC0pSxHHU2zbuIVFQe9LKbAtia0cPNui&#10;Vl8iyWL6wz6T6ZQkTch0TpZrdJ4TRglxFJPFiVEJX2AWv97h3jRYeO1YmWU1ziqaFGses9KS884r&#10;XnW2cBV6unB+sSCfofWs+oqZfgzYNXIrtXqEH5RQShGGOaNRSKczpFK5ZHd3Bc838ahXAzqft23W&#10;zit2rWifMKLoWWZeuRZGwliCbduUggDX8+gPxozHE/qDIWEYGqkUDNsfx6kRVpcWjmNjWVbBzFz9&#10;fnomra2v+pP53Eyy49GUfn+IX3KLuKx5Eymo03nrZ7+1KPpknhuB6TyDXGrCMGI0HDIcDYmTiEqt&#10;TLVmXNee7xSVhq5YUiUtxqOIXm9E73LC3s0eg2FMmpq2er6DJxRazCqYWCg9K3FZ3Fux0Fy98vlz&#10;1GImx7LoVio8JMIw1boA1q9O1jPX9qwGutCaOI4ZTyZEUYLr1fE8H9u20VoznU6JoqhgX3VxpRnv&#10;KUFSlAQ0sj9xEnN2dsn52SXD4YQ8M2UEHdvBWZAgMjJoYt6XDGNvuN+rUWDUPWalKPMZ6yDM7ygK&#10;oW7Pd5BCUG+Y56GUqSSU54LpJGE6TYni3IiGa9CiqPle/FaFcMU3rhGm6pSp+LRYHGeRhboS3lek&#10;iWY6iQnDhCQ24qqO62I7NspSc83HmQC+QKCkxHEdbNs2xRu06XthocM8G2taGhCpnIxKw6JadymV&#10;HVxPIS3BeDKh3x8ynoSkaYbOrav5YjaWF8G20OhC1suM8StnrRAQRbGRdhKSpWZKOStqnHPlpk3S&#10;nPEoZDqJSZKsYK2N+oXtShxXYFlGH1QX8xLCzAulkofjWuRZhm0rpGVkm9IsJwyL3zDJyHNT/cdy&#10;JLYjUWpWznTGls2uqbAdp4htlyRxymQaEcWJmc+vntj874x3n4W4medjfv/BYMRgMCSOQ1zPolYv&#10;U29U8Dxn3vezPGM6nRJGIZDj+g6VSsnE29uGWMjznFzmhbSYRCKwHRvbduYermkYM53GJHFqvBsL&#10;c/u8VCuzWvXF39d32Td05v8sCHoTyH3T+ReZy9f9/6bT/DnXWTznojv96wTe69u4eNxrwONr3eri&#10;5bd64Ry8+v7V4/56QPQl8Pn6Jrzu09f8gGiuNK00eZYSTaf0L3ucn11wedknDGOQEstx8UolHM8j&#10;05rJdIrIMiypsJWNziGKE8IkIdV54UIQKNuANyGNAL3QAltZuI6H53nGTaNmDIeHqFawdUqcTvE9&#10;D8sIsYGycSp1KitrKDXFnUwR4xE6D0HlWJZjwJ9O0FkKeWY8uNK4k7XQ5EiUsJHKRdoeUtlQVJEQ&#10;QuL5PlpZeJUSKnARjoWIJLZt4dg2jm1jKYXWOa7nGretZTEdj5BKIaQgyxIG/T69UgmRZQR+Cccu&#10;EYYRQoHn+yxZTRzPIih5dDsu48mIOMkYjcaMhgPC6Rhp21iWjVA2MyHp11o9r44h/fJbPd9FmIV2&#10;9tlL4+aV1bH4Qs4nyYUuNANS8+zh2X6mHwlhZLqqFYXeqHGzt0mSxJwcH6N1xtHRGeE0ot2q0mqX&#10;mIwzskwbyY7sAAAgAElEQVQUjFOx4GheAYKaTGdkuakJLpU2lUnsWWUQc4zrOdTqVcqVgKOjE0aj&#10;EZaV07noMxpFJEmOUprxZEyWC1zPo1Kx8XxpXMTMwE9xX3ImcSIYj6c8ffqCf/4nycGzrzg6foHr&#10;2wRljzR5GTiJVyYJo+WpybKMyWTKvS+fgs65f/8plqU5Pu1y0RlRrvi898FNtnfarKwusb29bJIx&#10;HAsNuK7Nymqd5ZUajx8pptOQySTiyy8eYDsJBwcPqNcdNraX2dhq02xV8XzH3Ey2UEFKYKqeFG5e&#10;aanC3T8Dj4sAonjIIjcgNU8LKbYZqGaexHMlc6KQwjFzijBMcRpnSAntdomlRoDvGz3bJM3odidc&#10;XhpNVz9wzWMXoGWGQLO8UmV1tU61amK0oyjm4OCEX//LZ/R6IxxPsbreZHtnjY2NpmGKF4TpRfE8&#10;1Rz2XM2JUqriZReegFld8qsMWikllqWwHQvXcbAtB6VchLaJImOMovOrilLz+uszAy0var8XK7lc&#10;MODErDpSbkKS4rgIrwg5OrokTXNOT3tMwwjbFtTrinbLIssypMjJUtC5wrYcXLdI3JRFiITEMI1C&#10;F2ANfN/D8z1cx0MIxXgcmlj1NAVdAF9StJ6imWBZGeubLfLMJ/BrfPLJfc7Pzrk47/PwwQm+XyPw&#10;GySJJonzubap6fNZMd/MtFMN+NRa0+n0+bd/v8c0nNIfjEhzzdrGMuubdSAv4nSvjOE0yQgnBuDl&#10;WY5t2dRqFcplI31m2SBVVswFs5r3xuujiv6tdfF8CppCAEmcEMUxcZqSaU3JcXEc12g9F4ba1dxn&#10;4oEs28J1bWzb9Jc8N+eZTiMmEyN9lRZFVdAghSJPM7qdDh/9+2cMBqe0WmWkpXjxvIvv17l9+w7O&#10;O5rv/+Aut25tsb7RoFRxsRwTOpLrjPF0TBLHCCHwXJug5OK4hiGWSqCUKO7vagaaxfbbjocUFnGU&#10;mvYVSXl5rhF5YZi+NDIW/34jAuVbvvwzt9ec6w3r28vff1sbXiFoZtbJn9qGN1uNL597objAG6/9&#10;9R2++VoLycdX11tYlP8ErP2X2grwORND+JppfNVhXtpm9XkXEbXGlLpKgZwkmjC4vOT46IRn+89N&#10;9mScYfsVAsel0V7BK5eZhCFHJ8d4UhGFERqziEyjmGkUk4gc1/XwbUW5XCrqgRvXhWPb+L5P4AcE&#10;lQA3cOexWY60sAMfJ4sJQ7CkhcqAVIPrEDSWcdyUtFkmehGSZkOyKELLDNsNjPC3TpF5gtIZlhQo&#10;yyZ3PBLbRjo2otTArjSxKk2kV4HUQWYRMs1xpYXyfbwgQLkOWAqhjJXrumbCtq0pUkhc11ietm3j&#10;dlxs21iYYRLT6Vwgdc54OKRWrVOvtUgzKNcqVKoVWqU2WbZK/bxOqVSi2+2SZRmXl33Ozk5ZblbJ&#10;JZQsC7vQv5sHQy4EcL/Owr7qB0WmO4Z5MJ57wzTOysXNKoCYuCQTm6Tn9ccNsJMmBO/lHrXADCmB&#10;EdyfgxZTk7lS0bSaDRr1gJ3tVT755I88fvyUk+Mzjg6PCXyf7e01LBuS0EFnNmgTazo3EoUpSajJ&#10;SfOYNNfkOsGyclxP47oay9bz9vmBw/JKnXaryoOvcnqXPeI45NnBGZ2LIatrTXzfYjQaYFsWNd+m&#10;1lC4niyAgymTpzHGklKm0hbaiPMfHBwRJhd8/gVEyYDd62vcvr1dsHYLoLlgSOYsYK7J84wsSxmP&#10;M778cp+Tkx6WBVE0wS95lMoBW1vLvP/+W9z9zg6tdpVyxcMPTN/SCPzA5dr1Nu98Z4fT0w7TcEqv&#10;N+Lhowc8f/EQx9Z4vuKD793lxz97j++8t8fy6hKB75qykrksShiaeENTpczGsh2UbaEsgZCG6dEU&#10;AtjSLEzGvZ6S5hlpbsD2jI0VhRtRSLPoy6LGeK41aZxCbmFZDtWqYmerwdlRnePDmtFlzXKOj0e8&#10;eN5j7+aYWq1UxOyl5CIjR7O1s8Tb72zz7OCIKJxyeTnl8nLI//PL3/M/fvUHhEh56+4Nfvbz7/Kz&#10;n79Pe7mGHzgGMFoCMSvvKkHroq62QYCFAoGDUgZQKuEUxpTFvEQiBbsvJLbjYjsetnIRWKSJ8Vwo&#10;pbFtbfRfr1A5QnDFLovc/FaFkDpFnXQhIUszxuOQNNWcHHW47x7wwDpiMJjy5f194jhmda3CtesV&#10;rl13GfRDXAfQFkK7WMrHtU2FOFEYTaoAwoZ1NHGQfskhCDwc10WgmE5CwmlEkiSARgqNEAk5EVk+&#10;JSdhd3eX67s17twZ4TiK3/72YzqdEb/73SOOXkzZ3NxmaamG6xdC+anp8zOjS8xrb18Bw053wEd/&#10;eMDz5yfE6ZSlZhmvJMjyHZTKsYrfkmKOyguWMomNiLzrOjSbdZMMFNjGeJRX4zCfM++mrv1MM3mB&#10;o0dAUZUuKTxRGY7r4bieSRIs1te5QVncg+WoIqlIGcAnCiWKachoOGY6KRHHpiCFzgVKKHSec9nr&#10;8Jt/HfLp52as6VywurLOUrPJ3bev8853Nrh9Z5NWq26ekaOuWH8yptOxSfyVAsd1cH0HZSukJbEt&#10;gWUXoLpgF7QW+J5HEAS4jolDjwsFmyxNi3mJeXljIQVSm7rvM+PpypPzKru4AE9fA37+etzbm7Y3&#10;MZ6zz/8URnTW6j8FGP5nGMZXwOOffcyfe+xfblvgaL6+vdycxfgCA1yuSoXJwp0QgzYVY4b9c44P&#10;X7D/eJ8nj57RHYwQTomVtWWq9Qb11jK2VyJMMia9LtPBkGG3S+f8lG6/R5gk5JlAKpvl1iqt5Ta1&#10;Wh1HBUgM00cmCMcT3MDFrQe4DR+rZCFVTjoJSQcDwk6X4bCPF1WQloXjB2BLlF9FeQK77JONjoku&#10;z4nEhEyHpNIBK8ayNYELaAvflgjbJinViMsOzlIDtXoNtbGHrK0h7DoMMvQgIu+MSCdT8iDCCark&#10;fhlpewjtoKwyll0yyUX2BNexydKIwaCL53n4gcPSUoMsjRkoyWQ0pHs5YDScMhpNTQZxs0G5GuCX&#10;A6SlmEynaCTlSh3XCehenHDZ7bH/+AkOCbtpxIqSVB3b1B1+6aGbguKzhJy5RTQHgOYjU3M7f0kG&#10;bTYBaw1ZmhfZ+5jKL7ksGEh5tYAuSrnNJvYck4hUrCmzdVSiUSLHUhmOo9ncrHL37RpZpllegX/4&#10;hwkf/b7DxfmQf//9Fzw/6LG+tka1ViJLSmjtzG6iaKswjJzQCExFHogRIkWpHKVypEgpSnHjl6G9&#10;6rBzvcmX90scHQlGwwn7T085etFhe2sZRwUkyQTLcpBWiu2YuNGr+sZFzKbOi5AAiSVcarUWd9/e&#10;4W9+eo3rNxvsP7+HEAnVqoNtG3efWghjEJja9EpYBetsJvJyKeDO7TvcvHWTMJzw8ccf8fTJPkkW&#10;Mxhssr7R4B1pE5QrlMuecSUWz9ayFUuNMv/zf/serWaFz9/a5uDghAcPHnP4/JSj3og815wcDeh0&#10;Rpyc9Lh1e4sbN9ZpNhv4vn9lgOhZP7KL1ywhKSPTuYnvRM/7mliIF840pLmpoQ3CuFVFWvRBjUSC&#10;VoTThKPDPuQOaysbuK7F5uYKvY4mmfo4qs6Dh084Pxvz7FmH87Mh6+tNPKOTRk6KJsMNPL7/g9ts&#10;b63yf/yf/4VPPzngt7/9gk8/ecD+/iF5mnN+OuDsuMdkHHH3nRts767QXq5QrVnIAjiYJ6zMPWmJ&#10;1olhg1PQmURoC6Ft080yZarpLPR7tDFmlbSgkFHKizrpQiwkamiJ1hZa20U8bBH/K/SVnScBmZt4&#10;UIwL/fxkQJbC/9X7V0plC6Fysiwhikdcv7bB3/7th/zob26ztVnn6eNzBBqZO1gEWHgoHMglOgU9&#10;qyc+D5UArBzppAiVIcggN6EfOhdzo1bnGQIx92hZ0qLZ9GnUG6yv18jS95mMR/zho0d89vEjvvjs&#10;GTeun3P71jWuXVumVLXRmYkhV0KhhESikdoCrUCb+OnV1RZ/93ff44MP9ugNOkzjIUstD8/LkVY+&#10;96zMbO0cTZqnpDo1scxKYTkSaUuEMkk8OWZeojAeZ5H/OmduRHBlFyyskRnoDKFzJAqpLUySoVOM&#10;jdnCL4s11hha8wpn0pwjK4BsmmZoLZCiqKWuNY5jsbJSYXNriWrNZzqNePLoiC//eICUh9y8ucne&#10;3iq+7xsRes+6CpsBtMzJRVpMtAqkDcJBi6L2utDIInFYzxKdtGHtlQQli7kyFZDFCJ0Z4kAUgKJg&#10;D3UB0sVLMZSvAh+x8Pr69v8/JPqmFsza+Spi+iZ2801A9XXxnX/u3c7WCHj5t/xTjls85j96/f/c&#10;Zs075PzSr0Ps+pVmFcvqK3TwjK1Cp6RJTBhOmUymTKchSZLh+jauXyIoV/GDMiibaRKSZAmj6Zje&#10;cMBgNCSKY+PaKSLpXSegUqpR8ivzQWhZFk6hmSksgbQl0jLvEaDTlDSOSaKIOAxRkUuWZGa104al&#10;QDkI7YPloaVDjkWu1fxupQRVuGtmAEorG+14iKCMKFUQfoAostXRuVlJo5R8GqGlIotTSIvrYmKs&#10;zMu456WU5HlGEocFOyZwHAfHcQzzIBRpmqKznCgyWm0mTsjce66Zy2hIqXBdDykkaZIwmUwYjUZE&#10;4ZQsLbLBr1a/hZeYW6NXyhH6JaCInrHdi56JWeZhEZ9W+N9nbvh5r5mB2eLvQrnthX2/vpk8DbMQ&#10;u65FvRFg2xatdplKxTPamFoz6I9wrCHVcotSYKFzxUuZ/ILCnSuYJQObKy7EkwkW3JcmZcpxBUHJ&#10;xnWs4jklhNOYKEqMezzXoGfxivnVQjRjKRfHkp71O4XruCw1Guxe2+LOnRVy0WM06mI7qkjomjV7&#10;4WTMam9f/aaWpWg0GqyvrzEej/CDgCiOGY4GXPb6RmIlKeKxChA7a6PGHN9u19jYbNO7HBFFEYeH&#10;rhGhznKSOKfTGXB22uXstEu7XWeyFlGrZVf9ZT7yRQGU5MIz1VdMD4tMLnOSw+wrFvre7BkULJcu&#10;WKYsJ5wkgCwYGBfHdQmCgGqtRrU2wPV8kiQnDJMiFlfPmXcw7JkQmmqtROCVWF9fYTTMePTo0IQj&#10;6Iws0/T7Y06OO5yeXrKxOaY9jUizgFm4yrxG+NxAMM9lPgZmI2jGvC8w8PO+LhZYzflZi78vrQOv&#10;XkPM95x9feWAMr9knmmiMCGOzZxh2TnKTpAyx3ZNBvTKaoOlJRMLKIsC8KbcpLrqZxoWvQfFXZnr&#10;C12oOFwNZjk/x+IYA4E08zYmbMpzJUpKmq0qtVoZJRXjkUlYa1T7DFcnxFFGkDnm+SOL3jurO38V&#10;1iOEICi5bGy0uXV7m4uuy8XlGZYzY45fGoUvPYNZGt/sfsy4eLX1zMfNHFQv9NnZEzKnWJz1FryD&#10;+qrtYvHZzTfNYuz7bL6YjQdBEXNcXEwqQRC41BtVGksVxqMptt3hYjQiDGPqtYDJODRkwjyMZeE3&#10;+Fr/KvqYvkIAQsxizK/m/cW1YB5OU4xvk8exCMRfvu5i/7mKVVwEPov7vHrMt2z/Ucz02uNmi97r&#10;ANobDn7j9V8915/SgD8HPP65xy3u+yfc1195s161Q152ty9urwyaV+IcdJ4RhSOmo3Oi6YhnT5/x&#10;4tkBF2fnDAYj4lzjaIlUNtJ2STWQa6SURufRNzGbstCC1JlJppBCUilVWGmv0my1UUKRRSmkhSsG&#10;TUZOkqck2lizaRyRjEeMez2G3Q6Dfo/cEgT1KjqKITMSO0gXlIe0A6TtI5RrMkqFKoBnjpRGqF0p&#10;geV6uLUGXrOK01zBqrURXhVsH5FZ5MmUaBQyGYyYDoeQpGT9AWm5hOd6RHlesDyQZ2ZCchzH1He3&#10;JJ5nYo9GwwHj8YjRcIRUlrGCs5TJdEL3skv3soPtuWghkJaN1pCmGePxlCQM6fcHpNMMW0/J4iG2&#10;a+H4Ppbj4VfBUr6JQZTW1WQhZs6jQpvoa5bZbDNJFXoW3yuUmayKuKo5VpojixkwZe5KvvpfYFk2&#10;lrJQUiILcMhMl6lwtYFGWQLHVXiuxdbWMrs7q9xrVbk47zIdZ4yGRgQ5SXK63VWm06ioaFLAzFyb&#10;JLaZi3e2DBRZ2FobRmSWRCKkxLIFtVqZcqWE67iMRxGdTp+jFx1ePOsU4MbCtl0sy1oYH8XCaKZl&#10;rgDELHFNYNsW5bLP0lKZa9c2GY8rLC0tFXWnFxBFAdZnwEZJga0UtqWwbUG1ZrOy4pOkNjs7qzx7&#10;XmEyNUkHB/vPODvdY3W1RrXqIrCvbI+iRa7rsLraIIkTKlWfcsVibWWZF8979Hsh5xfnjIZTnjw6&#10;INcx9bpXiOf7KGWMg1lDtZZc0XEzsCuYLVL53J4RIAwgUdJCiUIKbOF3m73XuWHHp+OE0+MODx89&#10;5fKyh1SaRr3C0bMpx4cTjk8uGY9G5Dqj1xszGESMJzmWYxmReqlMW3NpdDA9C9cRbO+u8r0P7+B6&#10;itOT65weGcFxRM7R4YnRnvQ0pYqkWq2bfq5nwPNqE8KoEFi2bcI7dG48Bfkchlz1jqKPp0lEkkRk&#10;WYJS1tzNroskOCUpflM1f0lhVDmYLf/aCMRnWUqWJuQ6x7ItSqUKgS9ZWa3SbgdU6xbKFni+4u23&#10;d7l+Y5Ny2SQ5KqVM4QTLsNVpnpBmxlgVxfM1OKbQ7xGSPMuJwog4CkmzGCEy/MDF80zSp9YzQGMM&#10;kjyTZKkBz0KC65m27eyusrZ+zNFxj+nliG6vQ6dzwWTapP7/sffmz5Id133nJzPvWnu9pd6+9Ipu&#10;ACQIUBIFyzItS55fHBPj+S8nxqOwImQ5QhJlhUhaokQCIHYS3ej17WvtVXfLnB8yb1W9BinZlORw&#10;iLhkA+j36tbNm8vJb57zPd+Ds1OI2Xua8hBn5vJxSioq1ZBWq0pUWaPRDjAip96w8lKz7cpd0jkv&#10;POWjlIcxMJ2mpGmGdsmEWkOvP+Lo4Jyz00sGg5GlAJRjIQSGgmazSqvVIAxDLq56JEmCMTaykucZ&#10;RZHbQitGzP4sQtdC5+R5SqFTDDlSGYLQvk+tFhFFAenU7rUay1c3GPzAZ3Nzhb39NcbDKecnPc7P&#10;eiT9EVfdAS9enHN+NqDZquF5MdJzkNgiS/zQR3rukJlp0tRQ5M5Oam1FFaQoj5UgIM8ysjRFFxkY&#10;TbUSUqvEtgDKq+hW2Hut/S2pBvbbbtSDL0+hs91GLMCixV+Y+TPmq45/nuvV7331sPAPPfcfuv8f&#10;+g7x93xk8Ye/AED+DyH1vwcQC3757/6JL28OKv8+nSn4Cvh85crShOuLUw6ffc7F2TFPvnjGpx89&#10;5vDggEFvgAxj8sKQZJrRNCXRQyuW7Ac06jVEkZOORvSvI0ajMRgLMIUUVMMay+1V9nZuUa/VuTq7&#10;4Orsgmvs6TvJE4bTEYPpiCRPSNMJ+XjIYNijN+jR73fxKj6NYYt8MkZlFWTkgwgRMsaLWnhRExVU&#10;ydMcISSe0viqwFPWw6V8QVCrUelsUtvsEC938BobiLgNsorJBPmkYDwY0ev1mY5GYDT5cEw6HFGt&#10;N5gIwTS1HqU8t16dMIxothqsrLRpLy3RaLYYDgdcXVwhpfWM5sbylMbjMSenx8S1CCMFS0VBGFUo&#10;tCbLC0bDMf1ul163Tz8fMrg44OiFIpmMXBUOxcp6RqW2RBh7eL5N5LCAUVggWcZlkc5QOpMgBNLJ&#10;jhjtPB7ChmKksh4N3xc20cRx/WbGR8//IKxnptQpDPwAP7Di5Ysn5/l9xjknzWwjvH17i2++dY/n&#10;z48ZDoacn2Yk45Tj42POzs745tsdBoNtikLPAE9RaHKXhSqFe5ZRlh5gI2VOh7Q8mYPvKzprKywv&#10;L1Ot1rk4H3B8eMnPPntJHFXp9RKWVgLiqEoUhTNgLZgnFxlXAKHcKLVLFtI6RwiNpwy39rcxZgPf&#10;C4jCGOk2d5tFrhFI8sz+XQoIPEWgBEpp6nXNyqqhUqkzHN3h4OgZ48mQ4WDAp5/+jG98Y4/OaoNa&#10;JUA2rFqAEII8L0iTFE9J2u0q9foud+9t8s637/L0y2tePL3m8KDHT977gOPTFzz64gln50fsbC+x&#10;s92hs9q24NNl8drNXQE+xniglQMI9kBhwVgJ+AVSSDzl40kfJX3nGZMIp2UojNUxzDNJnkG/l3J4&#10;cMFnn/yM45OXJNmYwAtJxj7TiWI4KEjTCeNxyvlZj6OjAcdHYxAVGkIQRPYZw1GOzi1o9j2f7Z1V&#10;WktVvvPbD0mmKZ9+dMRf//ATPvv8Cw4PjxhPrgiinLX1CuvrVasQ4DyeNzZcYxOOPM9WvzIUaG05&#10;dbhDslUA0RgNaZIyGo6YTEek2ZggjKnVAueJ9CgKgVYWfBrtYbSthCaEjYYYJFpbtQYLGCwPWBtb&#10;9W1lZZkwrPBv/s1D3n5nn529ZZutHEC9EdFu14gqVovWD30azQpRRSFURpqnTKZ9W5seGy3RhUTO&#10;8lMFeZbR7w4YDfuk6RCpclY6bVpLdcIoYs4rV5jCo8gVeS7Rzgb4gWJzo8lbb93m7KTH8ckl02RM&#10;f3jJ+WWNwXgdI5qWz+qyrwstbAa4AYltjzGWW156XDudFdZUGyELW5TB8x13tKD0IPrKp1ZpUokb&#10;hEGP6SSj1xsx6I+ZjlPyzCqtdLsDPvzwZ3zw3ue8eH7M1eWY6cTWtZdSEseS1x7sc//BLdbXOvR6&#10;CcYUeL5Gypw0HTNNJhbUFhbQCqdvW3oT0yRhPB4wTUYUekIYCZrNCisrdZaX69TrMf0idTbRHWiE&#10;QSl7CP/WN++QpQWX5yOOji7pD0b0eyM+/OkT7tzdoVaroWTgqBc4/rlHs1EnikMG/ZTRMKF3NWU6&#10;tt7yvDBW0g0zn+UGRsMR4+GQNJmCyVlZabG6ukStVnUHLjHzSZUQxziqSHlIFbPDqvvg35us86qv&#10;Wiz8+V95/WOf98/lYfzHfMf/6j786vUrSy0tHvx1UTDs93nx/Dkfvf8eL559yYsvjzg6uGIwGFuD&#10;7Hsk04TDg0M4OaPeaLC8tMzq8jK+qpCNJox6PSaDIaLQhNLH8y2zf3Dd4/DZAbW4Tmepw+pqB2Ek&#10;o/GYi6tLhsmItHfF5fUlo8kYQkW90ybyDI1WjcuzE+spVDCdJpDk+HGACkKEZwhqywTVNmlYIRsN&#10;kBQEsiD0NUFgvRAogfYDTG0JtbSFaq4ioiWQNTCRy3SEBI8sjAnimOrqEvW9HcLOMqrZYDoaM02m&#10;NnyeWbI7xrC1tcmb33iTpZUVer0BRmuGoyHDoS2ZKbAhUikFRZGTFznD4cCWIS0giqt4UtJuL9Go&#10;1mhWI/qXBwyvTzjqXZNlH5Aj0EJxOy/orEuasoJUFSvGrh3gkjDLVF8EniVnyp2DzYJ6u0AS+Iq4&#10;4lGpecQx+L6mKJzXWJR8UkdIF7ayUTLNGQ4TJ8BtUac2gsLJFpXVgIpckmeCPBPowranWot58PAO&#10;2vh845vf4L//8GM+/vBLDl9eMJ0UpOmAoshs9SgWTZbT+CTGFwZfVJE6gEJZnp52OnXO6PmeYmtz&#10;k421DZqN50hxQa874cmXxyjpMxom/NZv3yb0YuKgYhNMFvsN4VKvLLAyQEGBEdajpLChvmpcQynh&#10;wnP2f+PJhKvra/qDoTXuVMAUaJNYPc18TF6A52dUqoad3QaV2h2+/PIzTo6f0+9dcHJ0wQfvPabI&#10;PC7ORjx8fZf1jTZxHHB1ec2nnzym2aiztdVhZaVFo1FlebnBUqvN/fsp3esx1XrK3/045enzKWmS&#10;kiS5PThBKe4AZejVCDAepvDQueX9yjLcKIwTyhYo4eEJ33k8xdwb60Cc0AK0vS+dwGQMk5FH5Lf4&#10;nXd/m2rtt6nWbMUsU3gYLTg+7PKXf/kpP/nxI3rXIz79+Dl5LnnrnS1u322zsmqF4j/75DF5alhd&#10;WWJne51KJaBaCzCdJgDr68tImTJNL3nx8gVJMiGdTh14kQhsApQwClMo906QZ4YsSUkmU/LM8uCE&#10;zOzcN6k9SBTQvZwyHue8eNqjez0lmU7J8jFeoNi71WZ7p8XSckwcScd/VtZjTYClIXiOU82MviKF&#10;wHeVp0pOnu9rwtCwvFJhb3+V1x5sEUa+FZ5fkLbS2lCrR2ztLLO5Wefiwuf8/JLT82dcXJ0xHu9i&#10;ihYqcF7t3PmkMuhe9un3r5kmPYJIc/deh+2dVRrNGkK4ohbGR5gYYap4wh4A3FGXMPJ58xvbjIYD&#10;jk8OSdMe11cDjOiTZtekeZOsqFGYGCEjlPNei9LDbiRKBChCTO6RJxJfBkSxtFWh3KqfTDL6vSme&#10;8ojCgChscHvvAeurh7x4MqR/fc75aZ+Twx4nx0MazRbtpYjl9hLvvPU26yu3ODnu8hd//nd8+MHP&#10;OTw6AyF49923ePDaQ955+x6dtRaTMQz7Iw4PXnJxdkwy7dLr9uj3JiRTTRg5RY3SQhgYDgZcXpwx&#10;6J+Tpn1WVpfY319nY32FRi0m8DykyJFA4PnEQQQFeIREXoVaXKW6UuV3/tVv8vLFBf1en7Ozc376&#10;wWfs7+8RqDZZErOzU6Fa91A+xEGF/b09ttY3+KJ3xPHBNb3LjG++ucP9e2tI7RNIz3oqtUQXAp0b&#10;ri56XF5cMRoO0DplfWOVre11Wq2mPRAZ4TzkJT5wMk3iVfA4QxG/Evb4+vqXcc3A51fPH24TXsiI&#10;fvWTJQCVrsqJQFidstGY/mDEeJICijgOiBot4vYSUaOFF4Y2VBLHVIOQehTT93yUERbp5QVGazxP&#10;Wa3OJOfs+NQmXBjB9vYOa+vrKN9jOB0zfvmU8XhCv2/D1bnRBK06cS2murZMZXsVnSYIrTEiw2RT&#10;yCUUHqgcGYcE9SpxvYaaDhil0gloGKtz50u8KEQoST6dMOleIZRPQIQK63ZD0hl+5NHe3aC22kIF&#10;HmGrQbi6hKpVIQwR4xHDQY/RaESW50RRxObmBtVKhSRNOD4+5vDgiMvLKwDiOCZPU3SqXRa2IU2t&#10;/GS9+wcAACAASURBVFKlWiOu1qlUq+SFdhmHGiEEtVoVsjom7TLWI4oiJ00TkiwlL2zWb2kHyrCz&#10;xZIl31DMgxwL9sKO/Fx/1DiPV7NZY3tbMBknfPKJx+HBmOmkR68rOHh5yuV5j9XlJlHoYaTk+bMX&#10;PHnyksuLLr4fsNpp2hr3Qjq9TdB6IYwrxDwk7+bbymqDb751i9u3N2g0atRqMT/66w85PDhCm5RC&#10;55QSKaXmovVI5WQmJS201SPUDk4bmzGKkM7bAp4nWF6O2N1d5s6dLYaDCaenF1QrNSqVOvVak3qt&#10;QRxGNoQ3V7SfhfsBisxq0mptXay+b4ssCCmtvqyxIA0XoT44OOX09JLheIRSEk/6hGGIEBolDZ5n&#10;wYUfWIkoz4Mo8lhZbfLWt14H4fOzz5/y/OkBXz4+4OzkipcvjknTlCB4wGqnyXSS8PLFCT989mNe&#10;e22Pt99+yJ07u3heQKUSEgYBUSjxg5xaPWB7e51Go8rmxpqtTW4kRWZpDVIIlBQzOSkpcdxVB6id&#10;R2S2B7mM/bxIyfUUTQrCSiFZx7O9r8g1j754yZPHp3S7U+Io5tadPdbWq9TqlqtYery2t4bkRUy/&#10;l3F0dMb7733EkydPyPK3CcIHVGtb1FTA6eklX3z+jNFwQq1W4e1vv8G9+3usra8Q+B6VuEYQ2jKt&#10;nc4KKytNtra2qNWaSGFLs0rnDzKOGwy2/K5Sdiw8ZZCyQIkCIQ2eKvCkwRPw4cc/46OPHvPpp0/5&#10;6MMnNJsVdna+xe07m3zrrQd0OkvO+ykwGWAk0vgofIROUVLhKYWvpFWGcGtSChtGtjzSHGSKVAFS&#10;aStRF7jQurRqA8Y43VkhaLYi7t7r8JvfuUetrnj8+CnX3Ws+/PAzppMJb7xxhwcP99ncXCEIAgaD&#10;hCePzvnZZweMhmMarYB6vcLbv7HL3furrKxUCQIbUaCw4NOTVZQIUXamW+sioVaPeP3NXYT8Xd79&#10;nQf86G8+oNsdEIQTlDdGqdQluAjmMlwFGis2r40tUCBdFEFJbLUtbRgMEsaTjIvzHqcnF6x1Wqyv&#10;L1GrxNy5vcJ3fusN4qjBo0cvODl5yccff05vcMLrX+7zne+8zu7uBu3mMoo2kT+kXv8CqSRFniGV&#10;ZHmpzebmGltbq6ys1ihywTe/uc943Gd5uc6jL55zdnbM++9/wNZOnfsPdqk3KiRJztlZj0Fvwicf&#10;P+bZs+e20l4Ed+50eOtb++zudqhWI5SSWNH2jDxPyHKn65xbqUElJY1GyMOH6/zmb91BqimPH1c5&#10;Ox3w+aeP6V2NePZ0h9/97gPuvbZGq12hXgt58GCTd759n9Ew5WefHXB0dWyrxnVqNNtVtnfbKE9x&#10;dtrlxdMLzk56fPzxY5I0Y2dngyDY4Z13XuPO3U1a7aqTQJw7Km4EBUwZWXNUjBuUrq8C0P+9IOk/&#10;h9fzn+r6Vb/7f48e/gc8n4v8gJtcgcXwaJkA5Hme3YCNsMLXGoRU+L5PpVqh1WrRXF0jqlRJ0xSF&#10;IPJ94iAg9Hw8Ke1TtKYoCjzfIwoiTKEZDYacnpwQxTGrqx3W1teRnqJ52EIeeeR5bjlIaUphCmQc&#10;EvpVMHWipTppv0fa76PTBKMzTJGBNgiZ2+z3MCCMQkQYkOR6vjSkRHm+5XIJQZ5MSAY9/KiCCpso&#10;P8VmMeZ4oaS22kaKZUQYoKoxshqDr0BZZcDpZEKaTtFFQVyJWVpaxvc9RqMRw9GYly8PGA4GCCGI&#10;45hkPCLJLNHMGBteG48mZFmO7/vUGw0GgyHTNENnGRLwXK3zOAooEmUNg7Jgx8rZiLlxKLmYM1bF&#10;glFYcG+XYaKSfG8W7o8rIcvLiuuVBpWKwpCQpkNGI4/Li2sG/TFpkoGx4OLi/IIvfv6Is7NL7ty5&#10;Y7UPfc+GowwLsk3WWEmxoAXqmlapBIShz+qqJk0Mp8eXfPnoCaenBYbcZZfbNs8MoAAjCgqTkmtN&#10;boUN58cqB3osoCqJ/YL2UoXOWpu1tWXG4wnVapV6rU6j0SSOK3izogDiRp+Wl841RV6gtUag8RSW&#10;hygs4C2fW7bj8rzLwctTsiKn2apTFGWHWOFw5dmsen9Bj08qQRiG7OxsUWgfIQIG/TFPnzzn8OUx&#10;eZ5z9+4eD1/fZ2mpTlEUDAdDPvzpZxR5ysb6Mrs7m0gX1vUDm5hSFFN8X7C01GJ9vcPyUosoDN0a&#10;L6kKwolRz70eUi5On8WdCMfj1BQ6s1w3YykIs+QQN/ZFYTg+OuOzTx8xGuW88cZrNJt1lpdbVGq+&#10;fSZuO5Mhd+8WrK8/4uXLY44Pjzg40Ny9v8qD1zdJ03WMEYxHE7588oIvH72gKAr80GdpucnKSht8&#10;H+PKrSIkzWaDjY11VpZXiKMKUnpzeoBwXt9ZyN0eVjxPWvAttP2jcIDIOtUPXh7y3o9/yvsffMH5&#10;+YB33nmbBw/u8Pobt9nZ2aBWq+ApOesnoaWV+DGO3ygknpR4ykqT2X51iUKizB+1GdNC5CDmvOl5&#10;MpxAzDKRBZWKT2etzq076xQ6J8nGjCd9Xrw4YjSYogvD8nKDzmqLIPCZjFNOjvocH12TphnVasDq&#10;WoPd/WU6nTq1eoDvCbIMjFEIrHeyTDpahB6er+istanVIr6Z3mYyueazzx7j+TlS2SSp0lzN9VY1&#10;hhyDzVY35AhpJaqUtJ/TWjMep/S6U85O7XoKA8nyco1mo8LKcsSdO5voIgatGA6uOHh5yPnFc5K0&#10;x+7uMhvrqwR+lUrsUa1IJ6gPCAuGK9WIei2mVoupVkMANreWuP/aHspT9PsDzs8vePrsKWdnD9i/&#10;3ZlFySwg7vLixQkXF5fkeUIQCDprDXZ2V2ZlO22I3lhuaJGSFSl5MRegt8mYitVOzP7+Cr3+JlmW&#10;MRnmnJ2cc3XRJ5mOuHtvhZ29FsZYLdONjSZ7+2t8+slzQNPv93n29JSDFxf0ujtsbrVQCnrdMY8f&#10;H/Plo2NevDxFa8NqZ4XlpSa39jfodJpUqsFM15eFdS8EM746C+N3wyZ85b+/vn5drhn4fHWfuKmU&#10;/9VTiln8lSPb+35AEIZEYUjg+yglbVi1/GhJyvdshQgKuylnaUaeZfZnjqBsHBfEhkoilO8T+IEN&#10;ceUFWW4rU0hlF6guNHmeuepIha2s4tkyhMoTmHSKTjxybcuyCZ1ClmF0CskEkacIre1GtpB8I6QC&#10;qay+KBqTJejJED3uY+I+RtWtLmGBLd8WByg/QAQhRIEDntLKdxQ5WZqgC1s5wlMenlLkecF0MmUy&#10;maB1gef5zuuZ4Xk+qRCzCtXGGPIixxiNUoowDBkMBpYMniQoKVGBq8qiJEpJ/MC3pfXCAN+3VVWk&#10;Q3PWg2NugFHxS23BHLSWObcg8H1FHEvqjcjWrq8GSAVpOuX6+prTkzOOVqvk+QSlFFdXXUbDMXlu&#10;DxiBA555nlMUhn5vRPe6S7fbZTgYWI+2oyD4vudE2+07gqTZrLK0VKfVqlKrhQShVQIwWjMa2fsu&#10;Ly/p9bokyZhCp2htyLIJvV6X8/NL4qqk1qwSVTxXVs96t5SCOPZoNGKaTVuqr1LxqTdimq0qcWw1&#10;IIUj2Ftvsu0jrQ3D4Zhub8BwOCZPU2wiQspoNOTy8orjY5/B0Mf3rD8NBEeHZ5yfX1uh+2aDvDBM&#10;JlP6vR7jyZg8T2cHtEF/yPn5FY1GnSiuEVdiOp0lLtdXaDbrGKMZjcdcX/c4P7/m6rJPsxEzHk3J&#10;MlsnfDQec3l5zdHRKWEQY9UYYDqdMhyO8JRHrV5hdbVNJY7J0pyrKyu23+32LY0kz5hMRvT613Sv&#10;Y3o9RbstkSpEICmctmKeZXS7Xfr9Hmk6QRsrGp7nKf1+n/5gSGtcpdCa0XjK5cUVp6dnjMc5m5sd&#10;hoMho3GA8iKboV5W9ZomZJkNb+d5ymRsx/ny8orr6z6j4YRqNbR10QtbajVLC/o913/1GnEc0u9B&#10;rzdESkm93rD6j40aYRjMPJ5CiBv2MkszRsMR/V6P4aDHZDK061znUMBkPOHqqsvJ8TknJxecnl7Q&#10;ve7ieR4ryw22t1bZ3FyhUa8iEaRJhi4SJoOc4XBClrqDG5BMJwwHfbrdHlFsEFLSvR7RvepxfTlg&#10;PJ449YuMNEvp9wf0+wOmk4Qo9FGz6luligcoJYgin6WlOmvrS1xcrHB2dsb11ZCLiysOj045PDij&#10;3apTqcacnQ45ObkkmWZUqxXCuMLG5gpLyw0q1RDfswlXg8GEfnfAsD9iOJxwddmj3xtSr8dUwGqw&#10;IglCjyCoIwSsrS9xfFxDKGX1coWtlDcejzEGutcTBv0eSTpBmwxETppN6Xa7nJ6ek+sEP1Rkhebs&#10;bEivN+X05Ipud0CarmCMFZ33Q0l7qcr6uuHqaoWDozYvDw/pXnc5OTnl6PCEjbUOnkqYTnyuLseM&#10;xyOCQNn3jENabbv+rbyaPYxUqxGrqy2mk5SNzVX6gy7D0ZDT0zOOj09JkymDYcLh4Qmnx12ur3to&#10;o2m3ayjlsbbeotWqEjovdZqmDIdD+v0e06ld+0VRkKYJ/f6Ai4sutbpHrVGh3ohYW1vi6nLAy2dn&#10;nJ0NGQ0nnJ9HnJyccX3doVYPqVUjPE/RalmaTatdZ9C3Do2rqx7Hx2c0mpIgVBweHnF4eMTBwQlp&#10;klCtRnTWlljrLLO00qDivLM3ikO8mrkPC5vKq6H3r69f1+ufqLwmBGFEs9VifWOD6ahP92rEsD9l&#10;Oh0ymYzILwXjPOdqNCKMYgtOEYhCY7Th7PSUi/NzV/LLeVOEJAxD7t+7x9bOLu3lZYI4ZpKlfPr5&#10;54zGI3r9AabQZEnCoNvn6vyS0WBAttTECN9qmRlQlYBI1DFVW/ZSpueI/hVMujA8pLh4Sn59TDYe&#10;gqmhvBAVVhCJxHg+Rip0NkX3T9CZIp+ckl8doBqbiGgJGTQQYRtRXYXQs+4OZSwfTmCNyOCa3tUF&#10;wmjqtRphFHF9fU1YDak26sSVKg8fvk5nZY3LyyuODg4ZDwZMR0NbF10IwtCVSRMWGHueotfrc3l2&#10;Tp6mxFGI3667/rMJLo16nU6nw8bGJmvra9QadfwwtKLnSNSNMu/Ghal/wdlUcuMnAuvRqcaS0Ic7&#10;d1b4v/7j75PnE3Qx5cWLQ3784//O8xef0WxWXI1ln73dfTbWt7l/73Xu3d9lfW0FU2QcH55z3e3z&#10;3k8+4cMPPufxo+cM+iM++3SL43ff4Xe/+x3u3btNXLF9UHpj2+2Yu/fWePudO3h+xr27mywv10jS&#10;Ce//6AM+/dR+17On5zx70mM8TDGFx/FJyh/90RXf/2HMwzdu8e7vvMM3375DsxUTRbZkqzQ+y0t1&#10;7t3dRBeaq94BWzshDx82ePvtFdbWa8Q1D+ktdJjLiB4NRvzpn36f//a99/ng/WecnV2TpQnHxwnf&#10;//4pXzz6EY2mh+cZlHIVs4RHtztkeaXNb/zW2+ztVuhdTXj+/Av+5m9+yt/+7cccH50zGU+ZTPr8&#10;8R//OX/zox/z8PX7/O7v/itee+029++uEngZZ0cHHLx4zmQ04vz0nP/2vR+QJhPu399HCEO/P+Hf&#10;/t67jIZ9/ur7P+IP//C/orUEJ1VlEPh+xOtv3OfNt+6zv7+BH/h88sljPvroCx4/es6XTw44O+uR&#10;55pe74JPP/0x77+3yrffuc+///ff4d79PZrNKoNBn88//zkvnh/y2WfP+OSjZzx7ekCRT/C9jIvz&#10;I/7oj/6EJB/w9jtvUK9XePbsBd//wXv8/PMX9HsTHj/6jNPzd3jjzTvcvrPFzs46w+GU7vWY50+P&#10;+eu/+Yj3f/ozTs9OXbKM5r33fkq9pQgjxRtv3CNJUu7d3ePN1x+wstLh+fMX/Jf//Jd0uwOKwpCm&#10;EEc1dne3ePe332Bvv0On06LerBA4KaxXt87nzw/54Q/e58/+9G85eHnB6dk1ve6QJE0REv7ubz/k&#10;+fMD/vA/NTg6vODs7Jp2o8nv/8F3+P0/eJf7r91ieblJrRlxeXXFixfXnBxd8vFPX/DDv/qM588O&#10;SZIpmIyPP/6ArDjl6bOP2Nhaxg8iTk8GPH50wuHhFacnl4xGQ7TO8DzBf/2TCwb9M6RIbb/WKkgl&#10;Hd1EuCo24PsBd+/ssLmxyq29DW7tbfNnf/4DHn3xlL/+wd/y808fUW80EUo5zrZhdXWFd//1G9x/&#10;sMHm1hJbWx1azQa+8uj3h3zvz7/PX37vJ/z88xcMh1Pef+8nfPf3vs1vfecb3L27y3LHCqB7nmep&#10;NoXh/v07+L5Pt9uz+ppSc3FxxiefnnJ0dMyXX5zx+SfHPPnyiDQZoGTG4dET/p//94o//96fEsbW&#10;I661ZjLV5BnEcYXd3W1ee7BtPYlCIDzJzn6N5dWIvVsV7j1o8Cd/MuXDj97n808fcXF2yR//0V/h&#10;qSpG++SZ5qp7yb17W/zH//td7t3b49btHTY3l6nXA6S0KibLy03iOODWrTX29tb4i7/4Ph9++CF/&#10;+If/mT//3p8iJSTTguEgJ0k0cVxnd2ebd/7P77K91WHv1gabWysEoVXPePrkCT/8wU/4iz97jydf&#10;HjMdjyhyweHLZ/yXPx7z4x//Hfde2+b3fv/brK4t0VlfZnWtydHJIRfX5yTDCc+fD/n//tMZ/cEZ&#10;b731gL1b23Q6bfb31/l3v/9tNtbXODy45unTp3z8yU/56NMfEEQFUhqGg4Tu9ZTRKOPhgzf5jXfe&#10;5M0377G2tsTmRpNWq4qQauaFLfcQu4/omYNiZhi/Bp9fX+7yFpmcN66v/EDc+OFM/sWFYaXyiSpV&#10;Wq02KyurtJpHhKFHniUkaYFOM2SS4o0meEGI73lIbdBZRpHnTKZT0iTBSBt21QKyImeSJPh+wNLS&#10;EtvbOzTbbYZZwmA85vT8lO6gSzJNSIYTBlxz/PwlF+fnrK22bYYvAtIEPeiSD64pJgNUMUAMjmB4&#10;jBlfw/SSbNwlSydWjseroo2HNj6ZLtCFIiugSKbk/YRsnJFeFwg/RFSW0WEDE7WhsYXq3EU2OohK&#10;C6FqCBmDgGF/yNnxGecnZwz6AybTKcrzUJ7H+voGmzvbtFotlPL5OPuEs9PzGTcU4cozotFau8SP&#10;0tOjWV9fp91sUqQ27J6nQ3q9hF5/wnCYoVRItdak0WpTa7YI4wrK82aez8VLL47xLE46D7vP+RYu&#10;n8BopBIE0nLHXnttm//wH77La6/tcXF+icAQhh6+L10FD5vE01ldY2mpbUtYViO0zikaNZSneP31&#10;O7RbNd566z5ZWtBo1Nnd22Z1tU0YKTxvvmlioFLxuX17A6l+g4ev32Jru8PW1iqVSsjuziaeJ9na&#10;2uRb35owHmryXNhkBakIQitZtLa+zM7OGrVqhdB39BF3ku9sNPB8n7XNBrv71luwvb3GSqdBVAmw&#10;XWnmXDqXZBMGHrdvbaN/T/L6w/uMh6Ueq8APBFFkOZtWGcDKxyCsJ7zVanDr9i4bm+sYCuJIEgWS&#10;B/d3GY9t/XIhBGFs65CvdlbY3V1jealGXIm4LTf4g//jN9nf79C97pEXOXElYmtrk6XlNkpJ9vbX&#10;WGrXGI0GXF5ccnV1bbORy8pUQtJoNNjZ22RrZ41Wu06Wa5JkE88T7Gyv8Bu/+ZAkKdDGetCkgkat&#10;wtZWh7W1NnFkS9VGYcjaWsdSReoN7tzeo/fdMUVulQgQhjhW3H+4z/bOOmEY4AVW8/Y3vv0G02mG&#10;Uoq9/U066yu2cks1Rnme08QVeD7cv7dNvz8lSQqMhrgquXVng1v7GzQaFd566yFFlhPHFer1Jru7&#10;K5wen9PvDSlyQ55DvV5nc2uNu/csn61SCWzlNOE40qaUyrGrp96ocf+1fYSQDPojRqOUNC3scpEQ&#10;+C4ZSNmShFmWU6lEvPmNO9y6vU2r3SSMfLxA0GxU8KQhUB7K+Ky2W1x/d0ySWHpCEEJ7ucJKp0m9&#10;XkEqn92thFt72/T7Y9Ikp9AFCKuM4AeS3f11trY6hKHlhM4qnQrjQqEG3zM0mjYrulYLaDZjWu2Y&#10;k+MzkmmKJ32k9AGbcS6VYm29w/7tFTobDeqNkDgOCZRESkMY+ty9vQP/VvCN118jTXP8QHL3/jY7&#10;O2s0mlXCQM34sSVXeHNrhWo1sIUzjGGp3UBKCHyfeq3Gcmudu7fu8rv/ekKW2hrvVobNSqMpabnT&#10;phS9N5a+tNpZ4d7dTRrNiit/q2m2POp1j3bbZ2k1oFL7d7z7r+4xHA5shE5FjoZivcXaaLZ3LUBc&#10;W1umWqkQhFZaqyisOYqiAN9X1OoVqtUqfqB5+PoOw0EPqWy7ikLPZKeq1Trr6x1u3dpmqd2gUo1t&#10;tSFl6UbtVpPXX79H6Fd49ztTkmmB1gIpfGqNgLjis9ppsL6xzPJKCz/wiSseuvh9fufdtxiPUhua&#10;jwR37u6xsblGo1Ejinxq9YiHnqKz2qLfm3ByskOvd8Ek6VsqgzAUTplEa9jd2Wd/b4eNjVVbijS0&#10;ScGl5xdR2sEFjyeWg1smIEHJ2foagP66XzfC7l/Bm7/oWgjPasdtkw4ceX5AGMdUqlZ6RilJUeQk&#10;aUqWFZhcI7MC6QdWrkRriiylyHPnybPkKMtug6woSJIErbUN/VWrrKys0PIk4zQBJXj+/BlZkpEl&#10;KRMD1+eXDHp90mRqw17Cgc/RgKx7QT68xpueQ+8FDI4w02vIBhQ6d+UjfZtIaSSFVuRaUmD5bTrP&#10;KaZTckZkeoKSgmxwBUEVHbZhOsaEFcv78hUiDEBEAEymU3rdPr1un/FozHQyIYwifN9ntdPh1q19&#10;Wu0l0iTn889+xmQyYTgckqVWZsNKtlhdtjTLbPULFzZdXV1FCYHOcrIk4eTwGUmSMRpOmYxzDB6e&#10;HxJEFfwwRnmB83ouQk8XSL9Bt5jXNZ4bjnlcvqxwI1wVkEAp2ktVvvX2A+7c3SOZpgi004OcfSWV&#10;uEIcR/h+AELh+Ta5SHoNKtUqjXqN+/du2SQqY7PfozikUq0QRTYctWi7lJKsrDapVGPu3NklCH3C&#10;yEMpwf7+Luuba6RJTp4ZO7GE5dRpbXmFYAgjn3ozplrz8RyP0jgOYqMZE0cRnbUGt28vo5TnKCYB&#10;8kYZybI/HBcr8Ll3b5/NjQ3S1GY72yQP4+5ZLDnnkqy0NeRB4NuNKAoBw/JSld2dDmmau3KD1kNd&#10;Do0fBK5/IqRSLC03qVZC7t/bJs8zjEtDVV6IcokpAk0Y+hRFTpZOSdP0FSNgeaRxNSKqhChfkWWG&#10;/f1N1teWyN3hJy9cQpEr9+gpSRQGFsiHgQ3rxiFbm+usri5z61ZqZa9yS63R2sqxCGGo1mPiOLRJ&#10;ZSstbu3vOEF/y+ENwhAvCAgCnyD0qFYNRbNgZbnO7s4qSZKTJpo0gyIX+IGmWg+p1qyOcLVyCyFw&#10;HHWfdqvCvTs7ZImda1lm+75Wj6g3opnwPwIKY6M0pVROeQ5rtuo8fHiHvb1NSyPKLIiVUjjtTvs5&#10;nc/71fcVjVaVMAqRnud4soZGPaZaCWi3GqyvrvLm6zk6t7xNgwFp8HyJH9iohzaCPDdkaW7rwrMY&#10;/rRrNIptQlAJPnEr/wYv1xgIBJ6RBIHlMK6sNEmmiVU3KOz8LGn/Ugniakxck/iRfU8lxSxRM4p8&#10;Xru/z9b6BtOJFfyXCmqNiLgWWrDtldzgMlRrwXclDtFaI6XE923RgkajwebmBuntgjzVbu6U3WnQ&#10;CxJpApwSgLVvylOEUUi1Hi1k/Bs8JysXx4pKzafReJPp9C5ZapUyimwhgU5Zu1GtRVTqVn/Tzl2B&#10;LqzDRClcoRCJwhAGPt/85n3u3du2dtzJDpUceyEEnu8TRRHVamwpRULO5pYQsLTUJooibu3tkafG&#10;csQ15Dk2kcyDIPKo1a2tUJ4kCj1qlbeZjFMn6WfXVhjFdu2EPlFoqzoFQYNms0qeau7dXyVNre5s&#10;qYZQNkQAlbhKJY6IwtAV+HC97RKN5k5NM7P1paYys/XyNdfz68teN8Luv/JUcJPKLlRrFJUq6+C6&#10;jRKnW5jnCIRVj9MFRZahixzP851+nlgogwa51kynU5uQMxzRmEzxarGtfx4GVsZJuNoRRUEymTKd&#10;Tskyt+FKiS5y67Ucj8iGfcykixp1YdKDpA/FxBWiUBjpuUUlmctHlFJBGlMUGFJMkViuJGCMqwM8&#10;rpOPrxGVBlTqiKLu2mC9leNJQpKkFNqAkI4n6+MpW/FIa22rQo0sv2g6nVI4HqwwuBrqNiMnyzOm&#10;ieWJVipV65Vwp/4sz0nTjCzPyQsrrCelsqoEYp4YU/Jr51zOxSPIq/92v5+xyRcngG1g6UlpNmtU&#10;qzWMduwDJcqmUeYBCex+l7vzgZAQesJu/NXYZbfbdmm98Phys5q1yzbE9z1qdY9qlZnHUghNo1mn&#10;IRpWg65YrL5ihRXK5CabtGNQ3lweqtxpPV+ipCCMAhqN2OqULhDpyzBT2S7jsralUrRaDRqNcjN0&#10;LRbzdy6TqIxhnsCDNdplY+3nQ0SrMR+38vDnuqA8sJXv4/keYVCj3arNwEjZ32V/lo+wh8eGq989&#10;75+ZOLqYP8N4gnqjQrNRmZXqLPtRuIzvOaCZTytfevg1Z26EmfeFa7N2+5xcuL9Sjd3UMrN2FVrM&#10;lASELKuq+Igq0KzNAGSWQZ4LV/K0BA8GEfuz9wYI2nVo1l1bXZIMtjqO8udjZdtqZnx0mxxn2xWG&#10;HlFYp73UQGD7OM9dkpGay+tYkfJyIoNQlhc8m97C4PuKIFDEkaBWFaBFiancWAtXy32h78ovKH9f&#10;dqwDn4vL1iyM/ewWrHKFcHqkUkkizyOKmgicCoReXLsC49pgRIIWmZt9pf2wOpStVoN6VdiSo8aN&#10;g79Qj57crhVR3suMUiSldFxqO9hRGLn2uz6ZtR0HPpkPatlZN/oFkHoOzEtg5cyf7wuWlhsIGvYg&#10;aKDI7K3SJfTpUhWkTNhesEs2BugeLVwmuhI0GlWajarrtVfa99X/ZFbly/0wDCPCMGLJ2RCDOSm4&#10;tgAAIABJREFUBZ9Z7irwedZuLXZIEPisrLTmts2Nd+EKnCCsKoMUIDybxEYA9UY4t00La37hFedr&#10;mkVNz/nzZ3W6FjMuX7lmUTR4JQnp6+vX6fof5Hx+dYKUG8Uco1iD7Hs+QRARRhFhFNoKPpkGFJmU&#10;5MZYzTwX7tESNJICjdCZPa1KgQg8lPQojObnjx5xcnbOex98wNLKKmu729SXWggpaNbrbKx2yLsD&#10;kuGA3uUV54fH9O7ustpp4/kxk+mUwfUFw5OXpNcnxOkxtfSIOL/A02MQhoSAzIRkxiCkTfipxArV&#10;taH/ZJKTTiU6KkAZpCjwREogUzzG5FmfZJAwPREwviTMR/jGWP05HXBweMHTF6ecXQ+p1hqs1Wt0&#10;Oqu0222ePH3Cl8+eMplOuby85vnT51ycXzAcDsmLgizL0HnqBIbtcFxfX5P+/Oc8f35AFMcoBKbQ&#10;FFnGdNQlHV6SZ1M8zxAGCt+TTsKysGC5BEksHFi/ct3cuEpLPf+71XAzZU1jrOdFSYX07aZV1m53&#10;eHuWIVzySqWa/3yhcCFGWB9KCdLKUm/2v4pZBq8rPgdS2ZCbwSaxzMpdOlkcFvYKOTfIJZCZ2Xzt&#10;TvrCgVwzBwrl1iqEQboXUEqzKEwvFw5iYGai2k7e0G70rooKjtdcLiGphK0t7az+q+bbwM1M+gVv&#10;g8BKvDun7gygGlHusZpc5yDBU86bx4JXYvaPxUU+B6D2GQJPlZVmCgpj7CFB2dK2Zb9ZoG1mX/iL&#10;v3sO1FFuA8NgxPweIQTa5Gj0rBqaUB6CUtC6nC22enRJRZC+IPAkgXHnsYX0auO8QLOnSG4gMU/O&#10;5+asj2e9r8tjsz2gmIJCFxYsCQ8pAgzKFl1wfW5Xh1sznpxVcy0nkxXpByE0UmbYem3WS22Eh5Ae&#10;UCa0lS2x1d1sLXirZHGjAPICEBHu8F+eUmaUgRJNGNBkGGOT4aQ0bs142O3Biv0XOFAomKvlmAJk&#10;gaKwIyDkfHKa+aHO811zSuAnytVY2LXqqicJodxBVYIRrijFwnu90nflO2qYHQalA7ZCGHJdUBRW&#10;fk4phXK6w+VolqUvzcJ3lQdXyQIwcutLultm3SfAc5V8ndVaAGfzaI8TqnC2Y36vcL0wUxxh/vyy&#10;MpJQlh4kytPGDCwv2NPFNs1miFXGmP1EW+UFm5VuHRC5c2xI4SJ1uLEpAaUDmMbJ30n3QmaxE5x9&#10;LgfEaDsvbSlbZlGCMlojhLJFPuTCuH59/Vpe//iEo3IOact085VHGISOh+XZUMyNxewmsPtTlJul&#10;m6hCCExuN+hKENJot9ja2WF1ZZU4jjFScnV1xWW/hxGGIkmQCJZbLSZANp7w7PGX7O6ts7LcJPJW&#10;QWuMLtB5RpFNKdIhphghxRTPy9BCUhSGaWGYGivsrGVEQcFoUnDdGxF6kmnD1nyQysMTCmUMuphQ&#10;6Am58SiEjyiGSD1B6pR0POKye8xVP+Pzzx/x7PkBw+GURr1CEIQYDFdXl6iRS1DCaViurFKpVOk3&#10;e5wdn3BtCqZjG7YV0i7kyXhCkhYINbRVawxQWM8sRUIgJkQKG4IOPetFoNzzxcJYlAblxl+/Mrw3&#10;/2atYFne1IKveUUja7wUopTfcBs+zmtptJgBwhJkADe8TOVmb+eGnhvGGYx0lIAZjHBtEsJ5UvR8&#10;wy43D1kC5Xn9bGGcvJcztLOsTaCsyS0ojbxxXjgroG8BpAWSwqE8KW4CASFL+KGx3E6NFoXrp4Xd&#10;Q5SalfNxueGnLUHwAlIWwmmtggvDOy93qWTgPqddn1luHUhpXTiz6ksL/WRcrfqb/e3QhsuCl8K4&#10;MLh295TtdTJEsgwtChY9GwtboRujouz5BSeUfZZ9JyvIb3BlHoV0YHjeb6WHWGA31rJGNxSUXsAS&#10;rJUbfAlaS2+VkHMIbr1Wtr8LAyZzoNdtsuWhAjf20hRuXMG42u8WEBoExQyA2vEtK/KUJy/hogV2&#10;biAyIJuBGCNzjLHFFlisuU5ZrhAE2tFDynlXrhs9Wyd2Tkssz9kBCl2ux3KKaUSptboI0DC2NCnC&#10;VjZDYIS2wuHCZpvj3tMqAdw8NQmH2mazQGgQVuEACmcFFueFG1M3p3ThvLFiUefzxi03gGG5xqz8&#10;kkG5e6S0h+OZBFs5f8p15u4tpam0sYcKC8BcK4XTGp6B0tLDZ2agUMhStcKBy5KqsHBb+TsE5YyZ&#10;S9c5F7O1V2U9eGZz3L6/rTBXlqyczV2D846aWT8I9z5GFswltiQCZZ0Rs/6xB8pyzpQdLYyAUk9X&#10;mHlDZrNDo8sHO1tv33W+V5Qan+WeU0rqfe30/PW+/ic8n+Wf0lh81S8jEEgnpeQpz4VQymNdecKf&#10;IwybsALG1VW0+pPK1SnOMUJQrzfY29tjd3eXMIzoDQYcXZzT7/eZJBMLPvOCWqWKl2X0ri5s5vzp&#10;GcNeD73UslVmhHRahHZTEKKwOnzSoIWg0IJUCxINnpHkeORGMk0K+sMp9WpImsUgLPiUwkNoywPV&#10;OifHw5jUioD7Ck9Jkrzg8uKag5M+BwdHXF5ckaWZO+kakiRhkoyJaxWiaoVqrUa91qDdaDOdJlzV&#10;LsmmCZNhnzxJyI0NWRWmIMszTOF0SpEIbWZxW0WOHxZ4niAKPXxfoeQcCMwM7itoszSw878thJJe&#10;GW5jLA2hDG/PfItmDg4ExpXrdN9Vun1mU0k4Y7lgWN2/52Hvm4CzbJO5MQ8dqDRyBobn02zB0yOh&#10;LHVYztfylyUInofBv+oRKT2csnRloNEmd/3ham6LhRtm76QR5Ahy99zC2XCJQblNztzYEO2/pftu&#10;MR+mhSUoZh4kC9S00TPvlN1gFuthW6/PjGOHQZsSwKn59xsLCowoFjaZkh9cPtgg1HzDsZQUB4qE&#10;mvdjObDOS/kqahBiPqYWQNlBKvcw4/pZyAUwbCxAxkjXbnUTfFIehOaPs7W1teUdyrJPLSCVsvQY&#10;uw9r24e2souxyTXGUmQUrl/dmBrXTmvjtIsocBMAU27oDjAXpWe7BJ7lIcICJmZeROFA1E14hlGz&#10;eSVm41N6gN27oTFYL6p0PxfCcwdBNaMR2ZtKQLc4Nq6ClcvqK8Fr4fptttZLsLYIdEuAX37V3NzP&#10;+8YdxsDqZS5YmfKWma0qnJ0RTs5n8fvs2Np/l8NnbUeB0bmz9+V8tIDSAiwQKOzIL7axBK4F2uR2&#10;PRs1swXS7VMzOpDz8M0ONrPDmXOXm4UjdvmMRZuyMI7G/cxq+tp+sXN1wY6UtkmAEMVCf9kD25yC&#10;4daMLGYHcXD7hGtjWQ62PEwJYWyOxOzgWdqGkqYlvtJ2TJkTUDj7O7ehs3YjZvNn0bb9z19fI9V/&#10;adffAz7dTFtMQLkx/q9OhvnClKWYefmpBdJSua2WfMnZiixPYSU/yj3f8z0azQarq6tEcYwfBgyS&#10;KYnOyYqMIk1RShL4PrmL70wmY8ajEZPxhDRJ8LTlMXm+jxcEyNxD5NaLaaTCoNBCUQhJ4U6FWkgK&#10;I8gLQ5YV5IW2pfRESeKSGKRdqkZQCIGRHsIPUWGM8ELyAkajCb1uj0Gvz3QysRuewBlGCzCCMKRW&#10;rdJsNmm1lkimKePRhGQ6JfRt5Zyyeozz48y5QbOxetUyYE/hyoZF5zXbZ0jKjsPiLvGVA8UrM2Jh&#10;yMon/jKTMNtSFjZInJeu/ILZE2dfdPPbZl6FRfD6S1tb1g3nhvG70R9i3m9ioe/s48X8+2e7wawl&#10;N5+0qGM3C/3O2LPztonFp78Con9pV5fgerHdN8H/qx6DGaif3VX21eKuX24MZuH7jNtTZvWsKIG8&#10;mLUXZiHyGwByTi1YfMhshonyvoXf6PlGDItjBYsi++7bFzaq8h7XcOPaLObPY3H8ymeWZsfMweZi&#10;dQTjxm/+4BLwuRcQ5X1lX8xBxcwzNEMFYvbQxblVJqLhQNuc7OK+bSHMeXNKmIWXWLzrKwhgoUvd&#10;TDSlh38e6y1BkBALr2tmP73Z1+5nNy4BM55r+W6vtFnMP/jV9Sluvt1sVrhxLb3nX73cHDLzA+WN&#10;cRawONUXp+Ri8YOFr5o/+xcuwkWbw1dGZeFFubGebz5gvu8t2LoSOL76lXMayCymw6Kn8OaHy8PK&#10;4vPMTQPxi9o7m+alLf2qHbGfe+VdFgnHf+/nF99HvPKh+Vr51cDn18DzX+K1AD5/0eT9RZPIzP96&#10;w/LYk5QfRMRxlSiK8YMA5TkhdW2/S5s5s89y+uSCN0HYcBCWo1NW4mk0G2xtbbG+toaR8FYyYZJl&#10;Vjz7/ILnn37GxctDTiYTEILz80seP3lKa6VJYXLWl5epVessbe+iWxHZRYHu5QynBqknFMJn7EVk&#10;MqYQMSZukuYhU5kwLiTjFLLCw8gQVICRkJmMQmYYT2I8MGEDf/Ue4fY7eGuvkaplzg4HfPbZIz77&#10;/BFPnz7n4vwKXRjazT12d3bY3N5kc3uT1fUO1brV/VTK5/mzFxwdHtHrdilcJZ7CscfNzJMsby5m&#10;YcEmxjhvgDW8tuZzgO+HKD8AFZTZF/8A1Pzll/V+OKL6zJMxBxqL5kVr5huhS0gquVazqTPLuhWL&#10;D5kBBrthlqGvstVWigRsTXjtElEsoFbz2Vt62Y2ehYrL0JmAWRjOAq6SzPaqYV7ciKw36wb3D9AU&#10;Zavmz6Y09RJmhRgd59PYF5eiFAh9Za0Z5tVBFrCX6xqHKQSWTGqQQuLPsn3m/SuFslq3yAVvor3U&#10;jKs22/IW/nmDRTh7m9JjJkuvo5nhJ0rP5dzbV25cEmNmREH3fzcHtZlht/lLSrdZ2v+2tIbyc3Pe&#10;nsBmD+Nsix0zOetCIbCSOxrL5aX8fRnyF5Rge8Z/LoGaAOEplOOYgqDIzczDZb1SaoHbZg+tZUjR&#10;JhpaKoKtbT2nCajFnjW2PXaOlHNhnikj8BDChd1dqVnKk437xBwElmBI35DktWHjMvTu2uDomTbS&#10;aos8IH1mA4rAegala6MNAFubXEo0lb1dBo89Si/5bDwWprYovaWLB5vZ2lALH573j1LK8VC/giBn&#10;z7g5UwVCWLqXbYCc3SeFdpzi8rC1iMTnbyOExFOesyULgHyBq1oeLKQ0sybdtBmuf+RNwHnDzP0C&#10;GyOlQEj1VfA/G5dX+27+uUX1gtLTWB4SlFj0My3OjvnfpfBn9uTm724+Z/57PUumM0YujPMvwg2/&#10;yvULkPrX17+Yy4PFIS4n9itA88a1sHJeWWxSeQR+SBRZyZcwDFzN1/L0t2AmTMn1t0bCUHoZQAkb&#10;vscYRqMhFxcXnJ2fEVdiWu0WtVqNQGt830enKY1Gg6QxYNioE8YxveseP3/8mGE24ssXT3nrjdd5&#10;uL/BxvIK1U6LvOHx/7P33k+OJNmd58c9JAIaqbNElujqrtbTM01yjEdy9265dv/wme3ZrpE0Lskh&#10;ZzjdMz1VXVpmpU5kQqsQ7veDRwABJLKqukneLXntZrBEIjxci68/f+/7Rkc241aBaNQhTDQT7TPB&#10;J5EByqsglE953eHabUW5sc5mo0ilUSBxYobCIgIcL8ANPJxCgF3ZwGrcJqp+QKRX2T8Y8vt7L/nt&#10;N9/x8vlzzs7OUErTWFmj0aiystKg0WhQrVSo12uUqxVsxyWKDL1Uq9Wiedqk3TY8plorAy5FdiU3&#10;C9NDqTCXlkYqJKbejfzUYtK2U+ApUiufS3p2Wbion5Mt7KlFzdQHu54ZGuVW5cxNnHExKcgkr6mN&#10;EJmRzXye+RNzVlnjYtSAyMyzRuq3PfUjPr3m06luop4t2FOJs5gtzPm6zyRd8zvEfPVn0s6ZfhpM&#10;R7gyV9FTjCDNhmgW9hRAodMNYrY55v+a2wExN1/mb65TeqI07vSaUs0kdRkLhJhaIQFqJjWZWhqL&#10;7IBAusHJ3AYicv+nEi1t+jfrF3PVmMZNy6lSnTNEVqdZC2YGCwZw6JyeGumNST7v7D9tdLdNJfJd&#10;sSwmmb4uWps5kRsT2TWglYqAs2vV7MrQgLVU+pSruxQ5PeWsM9KhpXNSqukwVtLo5Kb4RKZpM60/&#10;s2tbEyNniJFp+2XXw3KWXzrGzAHEHACn7Zz2gxkCpi2VhkQptApTYw/LGJmIXBoI0Jl1eVZLOS0L&#10;Oi81zfaGzDuFzP2drSsz6XcGnGaH0NkeY/Qa56znckFeENEtk7QtztfZFX1uZiNEBup0Lu5cSmRq&#10;H7PUcnFENu6yFSszNswiKObaLN8OcyFrk1x9sgOVSPUs50qx2HZZuebjzJpqsR1nxpoX6z6LK0Q2&#10;ztTFeHPgf/ED4kIlF9P/lwDQLN+fwn+kkOP5zE/gZZNzYQAtiSqFNKTPjovruIZIPjMCyA2ezBAC&#10;sqXHWLurdI4JIVIpnmI4GNJsnnBwsI/v+1i2heV7hCkFk/EiInF9j0IQ4Po+oUrYOzrirHfO3uEB&#10;burGbu3qBlYtwHYSoniIimMmymU8CQlxiIWPtgOEU0ASUGkUuKY81jYmVH2LUikhsbuMUURC47sW&#10;Xm0Fr9bAW72GLl9nyCqjicvewSGPn77m+fOXHOzvMRoNKRWLFAOfUqlIEATYtm3c/EURSZIgrdRt&#10;WqfDWbNJs9mk2+0SRYZ/UcpUgjHdTDMZcq5TcouYcWXqpJJPJ3VFmhm4pIvcZWvCwu/zCuLTXYs8&#10;CM10KFUKTnSqoyqnhhrSSP2ENuYR6WI5Z8E9XQhnIGERaisdp5IlpmTMYCzkU8yQ4Q6SxOgkCXSq&#10;g5zpOWX55KS26bhcVEWY5n9hfV28rkwlZArD/acz6iE59262KWfpimk/qrlMRK4yipQxgFk/aGUk&#10;ORmgRhgdzyRJuUYzp+JpahmwMgBRoTLJxXR+6mk/5UuRBwZT61UNWs36dhpfpyozWhkjB531fSYh&#10;ygov0mEoUr3UdMxOuyajcplBSjV3ME57Zto1i7IikavPLJ45uJhxJaWxkDfjT5AdyKb1y00tCdND&#10;dJZfVpqZoUcu6/RQMrXK1zB/9Zy1w+yKfNr2c6SJM2CWvxHNALzO6j5dD1JJfnoTYEmJVoI4UsSx&#10;4dx1bIkwPibSuZMrT15AMAegFga/yFoFZk7uBXME4hm4mrNwzwOvXD3z6V+q6pXVOPf4wvOF+sw9&#10;Xzzoifl/l4EksfBPfqBfKI++8FVki9H7AFCy+kjyB9o58Dl9Jy8pZn5sTefZ/Lo5/34aZ6m6w1v2&#10;/XzZp4eKfB3y8ReBp1jsvneEPMi4bKP6Kfx7DQs8nwuL49KBoudiz6t3GEtbKSXSMv7Ql20J2YKd&#10;XacKATIVUJnz/3QfII4jhgPjN7nTblMql7BCAzAHo+HUC5AQAstxzFW/ZTOJJsSDIcIStNsd+sMR&#10;40QRCwvbKSC8EsIrod0JWo1A2wjhge2C5SC1jeNBsVTEcz2KjsDxQrAnaB2aRd5xkH4Vq1jDCmrE&#10;TsBkCIPBhHa7R6dtfC3HsTE0sSx7Wj5Tt5jhYECv10M6Fq7rMRyO6fX79AcDRqMRUWR4QecOB/l1&#10;Wud+EswWrXRjl1KmxMdWzmf9sr5dtpjOde2Cek/6w/T3bLNPx0bWlznp2FwWKQAziGnxsKOn6V88&#10;Uc+keBlIyLDkTACSbsypBDC7Gr24KM7nmemEzq66FxfhhW1rKsHKy/SzvGefLFZe4pUPemqolS+e&#10;nu9LPQPIZt5kjZBtBLN6aK2ngr9ZoZf3q7EF1DMdbHLlnbvCn7VZBkBn70OmfjDLMg9izLgwoDQD&#10;UXoeb8wdbrIUmE9jWov023SDz5U5l97F+bKkDYQg48rJG3ZpvdhLWZnzhc7SnjX2dGiLmWFRJlmd&#10;guWsP4SpZTZOxZTHKGvrHMBYAMOZ+kSes3eW+GKriZmEVS8eWPMLyHwbLtb97WEBaCz05TzYyoOR&#10;JeDmgn7oO8Ji9KVVWJjLF7JYBGo/JuPsp8X6LEbIPun/S/Sz3y+/xXXsIvi9CE7z+Sz5fmE8XJa1&#10;YJ5I9X3DjwGRPwHP/4jBvjBop2ERECw+MxMmv9RJaa55dcGnGAQUfB/Lsqe6a4LsWlSQchRjKXOd&#10;lagUhGiFJS0sYSy4x4MBz548pdU85/nTp9RXVkikZBxHJFrhWhZVzyewbcqNGjecOwTrFU7Oj+n0&#10;W0TxhD88fgwWnJ6dcuP6Va5tNahWrlEpr1OajBgP+kwmIVGijaGRDAjbY+RkhFewCAKfou9SCWwq&#10;pW08R1Eo2ATlgKDewAuKDEPYfdPh9797yO7rU168OuDg6IRCIWDn9gcUAp9qrcr66gZaCk6bpxwe&#10;HdHpd7BcC6/gYdkOk0nM7qtdjo9OaLdaRFGMAFSiSOIkVbNb3KnnTUbQGNeRrkuh4BMERXw/vXaf&#10;51dZCIv6WFmYbYgqf/OUArQkSSVIaGzbSiXgJr6YIs8UoqXqFEqkVr0ImNt005Jo44ZOpZ55pDSu&#10;8wwZvDUFiFokJAhzxZnHcCn4NsDbRghzDa0WbpQyGp6Zq0HjInLalPm4GjLdPM1M91BlwEXP6mvZ&#10;YipnQUNKZzibbdP2m1V7Jr3KroI1mXUzkAqYdI4uJmurBJEYaiHLIr26NuZwiYqnagSWsGb6ZEIg&#10;MfqgGlLuUZVKmjM6llmfZ8xKmV6ZtMhzxecGRQYGpyQyaTuq1EmCGQkyI+BMr7rzEtWZbltiAFN2&#10;EBAgU/1DPQX884eCzOvaIvbMAKohN58dRmTmVCLVG86mhtFlyyx0QStNHKW8kVJgW9bUBesUo+fH&#10;FkbVQkojYZ3pnYopbZcmBGKkVNOxZ1gDjLRTIKYEEiodjJkQXZNaYKd1nUpepQBso48tjYGVluC6&#10;Nq5rVD2Mukqm67xsJXhf8LUEfCzdTqY7xMJvC4D10rwXgONSkLUYlq1jGaDPwkXVo/n3F1sm/35W&#10;jrlOf8+QlS3ffrm2+KHJAZdKdd9ajGV5aWZ6uVm6i22RP+T8qML+FH4KmeQzf4qZnt3f8aqei202&#10;bSO9s7ShDSoERWzbQWtDA5G5KxQ6tYrXGpmAUNoo4WcbeHqPpYUiShLOmicM+j3OzppU63Vqa6sU&#10;SkWq1Rob6+tc39qkWirjWJLxZMSL18+59/APjF5G9NsTOuOQveY59os3tHpD3hzV2aiVqZcKBK5N&#10;wVvHr3gUPQ9hW4wnCfvd57R6HYb9kGJQotKoUt5ap96o4DiCOIk5G495sTtkNOkx6E9onnTYfXnC&#10;+WmXYW8ESuP5LnbB4er1q9z+4ANu7tyi4AVIIRmNR5w0T3m9/5pm84xur0en06N5ek6/1yccT1Cp&#10;p6Z5PcRsQ8/3wPwCYVlW6ratRKlUolAIcBwnlUYvKpBn6SwuiLBMF2tO2kp6NS5thE75BrXZQGeG&#10;MRnOSI18yLj0pir+U+MHpQxlztR4JQMeqb9xc504WxA1whhiLAgUpku5yCz9szC/4Ipp4WbgM0OE&#10;mVBxzpvRVM/U6PNNhU0p2kni9HAlBHPZpnGmbZe+NwNWuTaexjFlUSniFwjTJJkEVeQojLJXtQFs&#10;oGdG2Vm988nrFMAks98zehWtpDkMZg4fMuFMfiTkmmqmJzsDnhobrWQq0cz0gQ34M1Q/MZCxOMip&#10;4YLIXePN9OlmwCzjZQVzkNU6BZxZXWd2FgaoqxQsp7fXIpV0Zt5iZuMre0ZOam1ymtL4SDm3xSep&#10;4Z3IVCjEXNZmnqXgWgoMpRxkwzptwLzhYErxpFPDoNxYnXZRbkhNx1AOcGf6v2IKlOYTyFRd8jqA&#10;2Xu5lJd8zYMMvfD3bXtF/lnKyH7hWX59WQZmFvN5W355QJj9XQC6M1LN5WmJ7OGy+i0OMpgdK5et&#10;q8vKtwwYZ2lf9n72bNn+fNn3t4XphLvksPAuULnYZ4t9c1H39afwU8iHBaql/KKy/Ey8LGRzWEhD&#10;Z2Rpj4Kf+oC1HPLeSNKoZPS5MucDbLqwp7xp2do7Hg2JwpAwDElQrG6ssdZocO36dW7fvs3NnR1q&#10;lTKObTMaDxGuxe7xPuy+Jkw0ge0yTjTN3oBRnHBwfMZ6rcZ6o85KvcqVzQ28+gqFlRqO7yG7fUL1&#10;glanS783QinYsC0K9RWK6xtYUtBqtzk6PuDJ0wNOT8+NH92JIhkqLOkR+EUmUYTWIxBQqVe5+cFt&#10;vvriK8pBGVvajCdjjk9PUL9R9AcDhsMhZ+dndLs9JuMJKorRSYJQKiVZxoAkFpeGWV9lV3iWJVPJ&#10;Z4FCIcD1PGO5ewnfml7y7cKifSGIKbiwrZm+ZWZ5rrTRf5QyleVkVte5Ptbp5qsTQRwZqlLbFkjb&#10;GF9YeRce6YDIpEMZj19WHwFL1MUysJKCowv1kFOQk7+an84EzdR3s9YGGEspQKb9oGcbuombSvIs&#10;5nQh9eJeyAw8TAFQrmwGaKa/ZUZEIq2NTOukhfFpnTWNNkZIiUqlytJIGCW5Ps8kZDngJoREWMZY&#10;TAhBrIxLRJUYnVXbmgHpZbKi7Op4xiNrrNtVklqHy9Q/dro/KxUZPkMyoJ4zlMt1nsihSeNDO705&#10;YWbgpJQZMwDSJgdizV+lZtf7VgaMda4/U4AvxWxsZJLeTMqv5cxvt2XJKU+m1tmYnqmWCNNdhpYN&#10;ZgZwqV3QdHYJyKzj8wY4GpkesAzol0LkXMqKtJ9n9ZuCz9zImS7ImjRTPY1nnB5kBijLrk3FwlTP&#10;ynex1y+8t+Tr7IdFcPljQMky4LUY8sAzP+Hyh+hFwLWYnr6kznlgpZkZ5+SB1vvUa+GUPPfuJe+L&#10;fORl6/Lb8s23ea4NpxvJ8rX98rC4A10GhpfU531w7fsU4afw7z7MUy1dVLy6EN42bgSpoZA0pMwy&#10;dWwsFkacWaiNhHNxCE+LMhP/TPPNrLh936dSqbCyssLa6iqrqytUymUDuAYOfqGAbRspnxSGR9Ny&#10;XBAWUawYT8Y4SGxpYUmbej0iQSJtH8v1kU5IomEcRozHE8a++V/YNpbjItMNejCc0DzrcHxyRjhO&#10;sIVLYBdwfZdCEDGKJ4wnIQkJUkp836NSKdOoNHAclzAMEZakVqsTFIs4jjslwc6kYZlXOIKyAAAg&#10;AElEQVQ7vKkl7lt6IIur03bL/CNblpVetcl5I6M50djiiXxxgc7yWDISMuSlNUmiiZNMumVokCw7&#10;pZdJgch080aTYIip4wjiUBDHxnWc5YBlZ4DRSKlEmpdi5k1Jaw1JajG9sJcKkfqKTgmqtdboJJnS&#10;BRn1BVKjqNRNpMwAlDBALlZEoamTBiypZy5BU4BkWdKoBDCTQkHGK6mNa7msfOkUkzJVCbByYDe/&#10;EeTAUB5AILO6GImoyolSZ91wUbKitXHZp+KZxxbTP+YK3dYCbQlAEUWaKAQVGx/QiZX6KE/bVFgZ&#10;8J9tYFOnA+kIVRmA1QYQWhbY6YFCT4GdMf5R6OxeedoXU+dPMJV4x5FGqSQFZaYsSQJxyprkIHBS&#10;ID1fb+PpJUlMm2olUMn0zIttpWoSqScjlWjCSJEkpg2l1Ni2wHGyes9Gpda5eZkaFiWJJlFgWbk2&#10;yu2ks/OHTFUrdNp+mjhSJInpI4kwwJ9MNSE94Cg9PbyZ77k1WxrAaqXjxLThjJ/zwhI/hzVzD+bw&#10;yvz6fSleWfrz4i+LIPQdYSlYeQvwnYuTnwfvyu+y54vAbTHPy0DXW8K7QNWCStXFZ5fV933yWLKu&#10;vxVo59agpX13Wf8ua5e35bck7ru67Cdw+u86zMDndGzlT3KXh4vbmwBhGdTgJLiFAn6hgOc6ZoON&#10;cy9KgZiKAszmLIRAWBIbQaQj41ZNaGzbplKrUqlW2dza4sOPPuIXv/iaq9eus7q6SrVaxXVdJnFM&#10;v93nzZvX3H/4EJB8+fmX+H/8Sza3N6mUi7iuTTgZ8+j+9+y92ef5s9cUXIefffEZGgffr1C1AkYj&#10;OOuE7J/2aJ2f0xmFVDc2WNnYwPc8JLD74gX3f/8Hfv/tA87Ou1QqDW7f+pAvvviKK5tbjCdj9g/f&#10;8OTl95y2j+l1z3ny6D7r9Try1kdUSjWElJTLZX72sy/ZurLF4dERz1+85HfffMfuq13arRaxUlja&#10;+GUXQqNSv+Z5e5TFnpFC4DkuxWJApVyhEATYrjuVEi5/MevRDMEJ5vWjDHhKkry/ZCMJOjlq0Wx2&#10;OTw85cGDhxwcHjIcDPE8j2vXd7h2dYdarU6hEFAIAoajHoNBj1a7xevXu5wcdRh0E+LIUH1oxiAn&#10;SBmnkhpBEBSpVmqUSkU++/wWlUrAcDjm9LTF3psmp8ddut0JKjZ1ESKh3ijwF3/xJZ9/YXRuDw/O&#10;+Odf3+PVq33arTZhPEHIEKyE27d3+OUv/4hPPrlLsVjEtmy6nQH/82+/4f7955ycnBPFMZoIrSOU&#10;jrFtm431bX7xi8/55JPbbG2uIKXN0dEZR8dnnJw0efb0JYcHJwz6Y7SSWMLGtiU3b23zJ7/8lLt3&#10;b1AqB0aipuUUHORICaZzRYiZR6ijwyb3/vCUo6MWidKsrtX58MNrbF5p4PsOlm06rN8bMh5NePPm&#10;iG+/+Z4nT/bo9UboRGJZHiDY3KqzdWWFWr3E2dk5p8ddOq2QycQYxSkVATGWhEa9zM9+fpcvv/yI&#10;6zvbOI7xnHN60uTbb+/x/PlLzpo9er2Y0UiRxKBFzNpajc+/vMuNG9dZX68jpeL4+JRms82b3QP2&#10;9w/pdjp8+vkdbt2+xpWrmzQaK0h8kkRydHjGP//697x48ZpBv59Kd0n1gjXFcpEPbt/k6z/6mJ2b&#10;m9QbJaQl2N/f57vvvufB9485OjpBxz4oD63d9PA14oM7V/nyZx9z+4ObCCyeP9/l/v1H7L5+RRSH&#10;KBXRqJf5xddfcOv2DdbXVyiVAzzXnarNjYYT3rxu0mz22N8/YTQe8cEHV7l16wr1RhnbtdEJMx8V&#10;Keg7ODjn9LTF0dEJDx885uDghH5/iOcW2Nm5zc61G9QbDQoFH8exGAz77O/t8fLlC05PT4miJL0J&#10;sKfr9s71q3zx5WfcvrlDY7VAsWTjujPdWiM9zai+cuv3MsAwXeQzL1j5deJ9RViXhcVd5H3QxPtI&#10;TrPyZV6ABPNS3suuxxeB6jJVtPx7ciHeZcBwMWTxfogUOGM9WJT+LpY5DxIXJZDLQO2CwGGaFwtx&#10;9cL/l+XxvuGH9vtP4T9aMOBzapK7eFr8IUEYUGlZgINXCCiWihSLPr5vMY4T4sylG6mpiTa6c1Mx&#10;hjBAQ2dKUmCuvBwbx3ep1qtcu36NWzdvsr19hUq5jLQs2r0u3cGAg6NDnj59ynA44frVG6yvr9JY&#10;aVBr1IlVzHA04Lx1DvIZZ+0+x3v7SK1ZXd3iw35MnHhoAsZhj95Ac96dcNruMVaKq70+ozBEWhae&#10;7TIehZwcNdl/c0S7M0QlPhqblY1Ndj64jeNYXL19hSu312l3mxwdHzAZTXj44AGuHXDtqqRSrVIo&#10;FNja2qJSr1Kr11Fa8PL5aw6cg6kunVKpv+055bv0GjXnq1mkEihLWvgFn0qlSqPRoFgu47g+Qmak&#10;0TmJ53TdyW8omqml7YI1aia1yySJ43HE/e+f8913j3mze0wYJpRLHisrJTzPIY419+49ZdCfIKXD&#10;zVu32NquUSw5lIISnlvm5PCEF89P6ZyPURpu3a5z/UaVtY0AxzXl6PdHHB6e0uu+Jii63LlznaDg&#10;U69VOTuJ6bT6PPj+lJPjcxxHsH2lQrV6Hc/3jKtXYcjCO50R+3tnTCZjGitFVtbrOL5gY3OdQiFg&#10;ONCMByFnZ6c8fPCU//Hff0WchFSrJbY2V7EdGAxHDIdjRqOQp4+PaZ8nfH9vnyvbq9z9ZAfXc7Bs&#10;B98v4ftVms1XvH51SDTR+F7AtWtrSGnjey6WZfQPM6d/ggxwpuTnminwRMN4rIlCzd5ul9/+5jkP&#10;HrxgPA65eesKju1QrZfxPBeBRIsEaTnYjqZYNDrSve4Lnjw+5Oysj0ok165dpVZfpeCXqVTKCKBz&#10;njDoh5wcDTg6biKlIghc6rWARt3Dc31c1yFjchISHNelUqmwurrG8eGAl89OePHihOEoolIp8smn&#10;t/jwQ4HExrFsbEdQKhWJwoRj10MpG6U9bLuA5xUQ2ua82efZkxfs75+z+/qYZ09eUq44rK6WqFSN&#10;3nS3O2EwiOj3Yr759inn5z1+9tUdPvviJptbDTzXIfCL+F4Zxxrx4uU5zZNTRgPD+3jnwzryI4dC&#10;wcN1LbSyCMOE0TDCc30a9TKOI6hUS1RrFQoFD9uxLkhn+8Mx3z94xaMHb3j+/A1JkjAaKYTwSZRF&#10;rV7AdTPnDoIk0YyHEffvveL+/Sfs7x8ThTFBUGBjvYzneiQx3Lv3jOFogmVZXL9+jc3NGmDjOCUs&#10;a8KrV684OmzS74/RWnLng2vsXLtKMXDxfQsrJdI16gc61ac2Yy3zGpQt39MvOv83F3Q6OOdM57K1&#10;ZBFA6FycfAaL0shLjG7mwO8i8MmleUFncdn+tSi1+zHAJ1+ffKPlgez76Hzm39ML/+fLt6yci+tx&#10;thcstuliGfP/Mx9PLLTnBaD6NpC6GHfJmMlHn0tHLXmYHy8XXvwp/AcLCx6OLhv47xmETI/2Nl6h&#10;QLliNolSyWMUJUSTbJMlJcjO+PYyd5vKDEkrU9zSaEswjif0xwO6gy69QZdBv8eo30dqTRxFPNt9&#10;zf7xMbt7exwcHHB1a5s7t+5w+9ZNavUaju9zdHpMrz+i2x3R7Y9p90acdwdIpRlHEi0KCLuEkEVU&#10;4hMnLmEk6Y9iEjGiMxwz0eAUShSDEpYbMIlgMAgZDWMGgwnDUYjSGtt3qTUq1DerbN9YI4zHPH74&#10;gPv37vPs2XMs6TMcjNnc3CKoBIRxyCQKGQ6H9Ht9hsMh4SQkjlPPRipBaEMwbJyU6HTdNYvv7JrX&#10;SJIt2yIIitQbddbW1ihVKrieNwOfSya10OQWIpNOPigtTNpyZhwSxwn9/pjHj1/x93//LUcHLT7/&#10;7Gd88vEX3Lq1gV+waJ53+PWv77H7Zo/RKMKyPbav1NjcXMHz1gmKNV4/H/LiaY9ud4BSmo3NTf7k&#10;l3f5+NNtCkUXIQR7b465f/8FL1/sUwh8arUy29vrCASB36d95vLowRmt80OCkqRSrfDRx7e5evUK&#10;rldkPA4ZDib4ns/G5galks+Hd69y49YaftGhWArwnICTwz4nxwMefv+S3/72Hk+fvOHrP/6Ir7/+&#10;hLuf7FAoOHR6Zhydnnb5zT8+4umTI77555eUywF/+X9+xVe/+IjtK2vU6jV8v8Tu7glHh11UHBEE&#10;FW7d2uHu3dtsbq3jei5aGGOqDMjNjEEyT0EGlsaxpHU+odMOef26xauXbR4+OKTd6tDrhdy6s8Ot&#10;D65SLAXYtrFq8Twf1/FwbB9L+Dx/0uLN6wGj4ZDxOOLjj9e4ceM2dz+5xeZWCa0SioV9dLJPOD7h&#10;YL+L41vUqnWuXV/ns89vcPPWNer1yszbDYJyucjdu3e4fv0arl2jdQ5PnpzTbnWxrSJSBFTLVRr1&#10;CpVygONJgqLLxkYDy7YpBGWiUHPnw6tsbzdQSvHo4Rv+5q9+y/f3X3N+1qdQKPDZ51/x869vc+3a&#10;KpZt0zwd0elMePPmmN/85lt+85sHjEYTLMtGCgfXC7h+7QaWVWZ7q0un9S3HB3t0OwMsC65evcZH&#10;H97mxo0tarWAk5M2SRxRq1a5c+cq16+tUCoX8HyHUrVIEHg4jp26rDWHgjCMaLf7vHp9xJMnuzx/&#10;vodSmnpjFdsOUAhuyBVW1grYqb5GEiu63QmPHr3hH/7+HqenLT7/7As+++wzbt9ex/dtTo77/OM/&#10;fsfLVy8Zj0Nsx+X6zipra1ep1VbZ2h7Qbk/Y32/R6QzRWrK5ucpHH13j1u016nU/dfKRHWTM4X/q&#10;/AfMzVNqhAU5lYK56Z9bLzIAmqMBm/syFWLk4s+Bivz+MiNNn4HNy/LOCUim1tipB6I5XtTsnXm2&#10;hQtAaSmuWahnHiAu1vMCgMziX5r4kmdLvi94UTJlkdP+mX1y5dK5Nloq3VyWf5ZGTqAxfWXxRKIX&#10;qjQDwWIu/uL37PVc+hfI7peV+yfQ+f+HcIlv9/cHnrOpnU4KIUCCXyhQqZSp12rUaxUGE81YJYSx&#10;OfkrzPiVUqJSy4upUZIUKZeLIkZz3mtz3u/QG/QYjUeE/SE3r+5QLpYZDkf8/tEDnu++5rzToeAX&#10;uHPzNpvrm2yubREEAUh4NZiw/+aQx4+f8mbvkO5gTIyRPgXlFQpBHdcpIoWLbQUEbhXPqRAnFr1R&#10;SHcUMow1seMji1WccgOnWMPyikhbMx6FtM5bNM9OaXfO8UsO5WpArbwKAvr9MW/2jvn9tw85Of4H&#10;/vDdfdbXN9jY3iAmYTQZc3xywsMHj3j+9CXtTpskSUBnV9zWVLdMkVzsoVTqCWA7NsVSkZXGCusb&#10;61SqVdyCb/Rx39qT+RPpAgDVMPWnk3ZzksT0ekPa50Pa52OGfYUtS6yubHJ95xqNhkeUhNi2pLFS&#10;5fy8x8pqmWrDo9rwKZYCtHCpNEq4gY3lCmwEK2tVruxscOPOFQpFD0tItq6uc/fTW/T7Q4JSkVIx&#10;ICj4WFLS6XjUVsoUAgdpK2xPUapaNFYrWHaJwcDh8aPX/Pa33yAkfPjxLXZubHJtZ5WVNQ/b1eaa&#10;vR3y3b0H/PM/PeH7e69pnnbY2dnhk08+47PP73Lj1jp+wSYhIU4S2udDlPJotSJ2X7c4OGxTqvk0&#10;1spsbFVZX28QxzG1eoFKzXj8atSrbF5ZYXWjQaEUoIQ9tYzPpGhG/VEhRIwgMuoWymI80eztHfH6&#10;9RkvXzSJY4dEefSGCQfHXV6+POW02afeKOP7hubHso0uqm15rK5a1GprlIt1fK+DSkYUS0Wq9Qor&#10;qzVW1yvYjuD4ZEJtt0+x0sf2JH7BplIrsLpWZXNrhUq1hLSMhNC2jS6n4zisrtZM+ZXDcAR7++cM&#10;x0NGkyHtdofJZILrCFzPxvFsvMAFAev9PlokFPyAjY11giBg9/Uh//ir7/j1P33P7uszKpUGX331&#10;OT/7+Vd8/NkV1jeKuK7kxu2EOFLsvq7R653yV391zONHB/heg/GowJ0P13D9IhsbLp5XpVJ7iu1J&#10;tIzQQlOtFVlZrVKtlfAKNt9++weePN7H94pcufYhO7e2qNYCbEcgLAMItJjfPDudPgcHTcajhGKx&#10;SqnUo9Vq8+z5G4bjCbEa4xcVQa1OwbKxsVAawjik1e5zdNTirNkluevTqG1w/ep1Gis+N26ERMkI&#10;twDtdp8r11dorFYpl8o4bozllKnV6xRLRYJSD4C1jSprWzWqjSJ+0U6BWkIGZrROUmeeufWaVA0q&#10;70npAgBZWCreig/0koh5gKQWPoLZTQvLt5+pAC+rT0Y3lpXbTiNk5c9fU2dBcrl0cvG3RcnfsnhL&#10;0pm+9i4A+rbn2cFzWTu+b1neJkTK8s94ZJeBwfzfxfIuK/+7AONl0u787+8rOf4p/EcIl4DPf2kw&#10;Ek3jYcdKjV5SbjkxPy0UqcVp3vgoswBNr3aTOCHRCYPhkHa7TavVol6qoqKEwWDIefOM5mmT7mCA&#10;bMhU4d7w8ElhrKuTOGEynjAcjphMwtTa1lAEWVbq/QcLw9VoIaWNTH2gK6VJlCbRoJHGk460kJaJ&#10;I4RMjQWMt6IojkmSJPVjnxoA2A6W5ZAkimFvSBTGIASO75CgGE5GnJ+f0Wq1GY6GJPHsItZoIZhr&#10;Po0ylDNc7ptdpAYHtm3hOE4KXGVO3PEjw4U10BiAZLQyQhgqlQyzSksSuEZKubpaByEpBB6WI8no&#10;Ro0aakp8nbPonY0Ts9l7BRfHtak1KmgkUlhTnbWpP3KhQaSydWFUFeLEQOZeb8zZWYdy1cfzXYKg&#10;gOMaX9aGgzIhUQmD/oCzsxatVpvJJCYIAoIgwHGMBFYLQ2Nl2UZyVyoFeJ6HZVmoRDEcTBiNQ+Ik&#10;NvXSmStQbSy+LaZGK5qZ16K5dVdP5TrkvcMopRlPQoYDM4YRxpkDQpAkiskkNjqAC4Z8097KkcVn&#10;lDwZn5QW+faftryRmE098Kip9EmlJuOWlrnrW1Mv33cplgL8wOiejkcR48mEOIouGkMJ0//SBsc1&#10;OsQCQRQmdLoDhsNJ6pnHplwuUygE2LYD6XxwPQvXlRSLHkHRR0pBGCUMBiG9bsh4nJjxBjN9R6HQ&#10;JCgtprXMQqfTo9vtI6rOzFhoDotl5RfTKRHFCWEYIxC4rovnegghmYQh/f6A4XBEGEUkKjE0SlOP&#10;V3rKUKCUNuwA6b4spSAIPCrVIrV6GaP37GHZpr/1dOSnjAGZ21hLzAsChZ6W1BxikrQPMtCW1eWH&#10;3nbNt8MPfy9b/ZcB1B8TFtPJS1vJ/f5Dw//bYCjfDz+kPxbDYv3fBWB/zBj4KfwUfnww4PPCmHzX&#10;qW1+IM9/M6dLy3ZwPB/PL+D5BRxngG0lyDhB6wQpJApjUawSs0ELDIGzJrUQRqOEWZy10kzCCa3z&#10;Fs+ePqN71qLgeIwmE14dHHB2fo6WEtdx8BwP27LM6V5rwjCi1+1x3jynedKk2+ml/tKN0r2QFlpL&#10;kgSiUBGOI8JJRBTGxHGCksby1fgrN76WlZYkShMniiQxbjH7/S7N5glHRwf4gY3jSxy3gpQWTurz&#10;3nZdOt1DTk9OOT094fD4ECxBlMR0ej2azTNGozFRHINS2ClgVBqEMiAhgwazkC7k2lDsWMLGdQzP&#10;ZyEo4ngFLMth5kv8skXo7af6DDBl4NKyJOVyQCFwsCzBYNDn8ePHeIWIx08bbG1X+fjjGziOzc2b&#10;22xureK4NmtrVQoF10hPVZwCtNTdZiqN6XS7PH/xnEk0ZHVlhZWVFarlKq5nTWlyUHk5rYapBxcI&#10;o4jTZofvvnvMoBdxftak3ihz6/Y2OzubrK5XKRZdHCdBWgYETMZjWu0Op80mrU4HiU+5UqJcKRoJ&#10;rJNetaYbvePaVKolgqCAZUkm4YSjo0OazVMGwwFaryAtYyykdJK6kYxROiN0T8GolffLPGvrrAsy&#10;AI400u04SbAsm1q1QaVUx3fahGPF8dE552cdRqMVqqow9aSVBSkNNbsmAzumn2e+7pnSECUqtV5P&#10;Dy2azG+8maOWLc0cs0mlUWkFhKRY8lhdLbG6WqZWK9KM+oxGEc1mxPFRguNqCqWQhCFRPGY8GeB6&#10;gqDoEcfQm8S0WxGDXsJ4EjOJIrASqg2LSs0iCAS2oxEypWvSAtdzqNfrlIplBv2Y/f1TbNunsWqz&#10;IWpIKYylvNDYMrW8FxZRJHj+/JjDo2N6vQ6np202t1bY2bnK2kYFP3CMYwdhpIcCla6AgiQxB9PJ&#10;JEIpWF1bpVLZQCUWvf6Q09Nzet0+6xtlPu1cAbWS9qtCWlAs2RQCG9cRTMIRz54/5a/+Gp48XWFr&#10;q8onn92kGPh8fPcm40lEvb7CykoJtM1kDLatkMIys1+ptI7ZOpUBiQQtYkRq8Wl8txtvRyI79YgF&#10;YHKZ0G8u5EHksvUk//JbJIRzP7xNIpgHZIsAbRnIfAswFksKoC9EWHieRrhgqX0JcL50C31fMPsu&#10;EPi28jNfzmVC0bmTbg6o/iAs8D7Pl/XX2+Lm081LXt8nvE3SuywsA+gLz+fa6pLk3jVP/sVj4T9m&#10;mJHMTzn1skn7tg5bBjyzdIzrE9st4BfKlMo1ypUqwfkApx9iTWIEIVo45vJEQZwpw0uwhNHjyTwu&#10;GrokI5VRsaLT6fJ0/Iw9+zUS4xc6EgJlSeq1BttbW6zUa/iuBxhr3fPzFocHh+zt7nGwd0jnvG3A&#10;pzJLdJwkhFHMZBJhWzGdtnHlORwMUIlGSIkljdGKVhBFikkYMglDojgkVjGximi1z3j1+gWOB8gY&#10;x7MIggJSWhS8Ao16g/W1NfZevaLdPmd8PIZdC2WJaTkmYUQYGmJ5s0ZKIxVWagZAUokHmUQ0BV5S&#10;R0gSfMulWHApVyqUqyv4QQXLKSCEnevrywBoZuE+f/0mUpJCBVM6IcuyqNdKbG+vsXNjm253zMHh&#10;Hsenb7BszfpGjf/0n77m08/vsLLaoFwuUaubj+97JLFCJXEqjUlIkhitBKcn5zz4Pubp8wGtzjFf&#10;fPE5n376CQW/gGd5M1spOaMNMpyVEqUsojDh9KTP/XsvGQ2ecnLUYm2tyh/98V3ufnyHtY0apbKL&#10;6+lUN1IShjGD4YRWu8t5u0O316dctKnWfCo1H7/oIB0BciYpE1JQLBXxAxdpQRiOOD7p0mye0u/3&#10;SRJlvDEBsUqIk4hEhSgVG/BpaWxbp1yRmZeqi32jgEglTOLESJODgLX1ApWSzeF+k5PjJr1+m91X&#10;RxzsNbl5a4tarTqVtmZWzsbKWqGV8RwVx4pOp8+b3UPKNUHzzKhmPH1yzP7+EWfNFuNhhO86aGWh&#10;lESlRoKOY+E4FkKYvjPSb3NTEAQOa+slrl1b4/Bwkzg+IY5g782Ax/UuWng01jRh0qQ3aCMElEol&#10;SiWffkfR7Yw4ORkxGGhDdi/B8aBWF1QqUAjAcTTIGJ1IlLawLIdqtU6xWKF1fsbhYZMwUty8XadY&#10;dikELrGKENl1pjZg+uCgS6vV5bS5z+6b1/zyT37Gn/7ZTT757BbrGzU83zY6kyIB4nR5NPyik3FM&#10;FGmGwxAhLa5e36JYqGJZFkcnp7za3edoeMb6ZoOjww7hCILA9K1lQanisn21we07V5mEIUcnu/z3&#10;/7GHJSXrG3X+y1/+CZ98cpP6SpW1coXGSo1q1WcykTh9cGwQwpD5q0SkNE8zDlOERgsFOjZlFxnu&#10;MocPSMxvefepi+dPDReB3NuA3yLYWHw/m7zpfiM0M31Glm/2c2lettO/rRzZs3ezuLw9LHqAy/bM&#10;dwGlt6GTZRLafDrvAuXLwkJ6erH/FqNkAOltkuIfCppnsvmLzAhvS+uyg8T7lOGyvBYPCIvp5FkN&#10;dPr6Zfq7PwTcLqa/dHK9x/tprB8jlH5n0j800X89wGzPElvQj1m0hp5mrMkDk2lRhDQsz2jAwvHK&#10;FCsr1BrrNFZPOT3rUegMGA3HJDom0QkaB4mFLWeLnlZmo7SFM5UwJSpCEaMTRZhEtEYdutoAL9dz&#10;2byyTWNtlZ0bN/jyyy+5desG5WoZpGY8GfPq5QseP3zEsydPOXyzx2DQRytl9E3jmG63TbfXZjjp&#10;43gWR6f77B/t0uo0saWkXCqyUq5R9ArEk5Bup0233WIw7JKoCcKKiaOI884Jjx9/T6t9ShiN8T2P&#10;erWOXXOolMrc3Nnhqy8/p9tqgo45Pjml3ekxCCPDIylAC4EUEmlbZl1OUfiUgzDlRpy1vzTckzJB&#10;JiFSR5T9EvVakZXVNRrr2xTLDRwvQEibOfHaXJBmOMy5j5uPqxcsU6UEy7X4+usvWV+7zs+/2uWv&#10;/+rvuX//IYdHZ+zvH7O7e8LNWzfZ2Nzg2vVt/vRPP+HjT68ZySepygWaMAzp9QZMxjF//Vf/xG+/&#10;TfCCMYgJvlvhyvZVrmzHONqekqELIUFbaK1IYoGKHVAFuu0u9757w/Onh8QRTMaKjz66wwcfuGiK&#10;uJ6P61vYdpKqI9iEkabXi+n1Q0ajyFyT6ohiBYKywHZT2KIFVuapSxjuR9vWCCtGMSGMQ6I4Ik6U&#10;ISrXhutUa6Orq0jQUhmSeqlAJAYgAGiJxkr3e4EhITdX3/3BgMPDNtJyub6zg+8G6Dhmf/8VL187&#10;nJ6P2ds75tWrFjdujimVFI0VKBYNb+pMam3YVUETRTG/+/33PHv1PUEpxvFipCUZ9R0GXZthX9Dv&#10;T7Cs6ySxi9ABQrvmtiADsyimPGqmUbAci0q1yK3b1xlPQIgireaY3d0TVOIirDE3VEAizjk7P6VR&#10;r7DSaOAXfE6PxzSbI05PevR7IY7tUqtUWanXqJQDPM82/JkyG7MpmJMS23YR0iXRFkkMYagIE02s&#10;ExJiFBGKhEkU0u4NCMfwN3/zLZAwGvUYjfpc2RrT7wuEcLEdy3gEEzP9u3Q2EifQH4QMByH9QYRl&#10;26ytlVhdrRAla7x8tc3Dh3v0OoqTw5gXzwYcfRHjBh6WYyEtgeXYfP3LL9m+erb5a20AACAASURB&#10;VJWnj1/zf/+3v+b+vaecnXbZOzzi4KjFjRvXWV1b4eqVdf7iP3/OJ59ex7YCDCWZhVY2KAe0l9rv&#10;GFaHrEMy9ZxEmY1ZYriPUyN4lFYIZHqIzW5G8tM8BS4X9qjLAOEiAFgEfCL3W17YsahruvDKXJr5&#10;Q3I+zyzNbJ+KF97L67S+j3FQlnb2N6+HmX/3fXQV3wW+FiWD+fr9UPAJM33aJWlc2pcqF+9fAjLy&#10;BlOL5cjGWKZvms9/sQ3et4+W5ZuFxfH2toNNnpoLFqkG599533Ll08+37ZIDwf9n4V0A9N+mnNN7&#10;ucw93HyGi7/NF+RikWYSVGFZSNvGchxsx02Jzs1SODM5ynxJZ+8x9ZRilsKUUBs5fctIAdPhnBbR&#10;9VJOy0qJSrmSksybgaOShOF4xGg4YDwaEYYhKpmdYLVWxHFMnETmahTFJJowCcfESYSU4Ng2ju0Y&#10;X85KkUSRsURPzPUpKUCI44jhcESv12MwGDCejE0cpXAcm0LBp1wuUwwCfN/Hdd3UT3lkVAtSIYCR&#10;VmXAXk+7YXoe0BdlCeajkVpjSbAto+/puN7syn2R8PrCeri46My+a6HnjRYzl4JAuVJma8tl0I+p&#10;1cqG+xGIwpjTk3McJ2AyEdiWR7czJAoTo9s2NXYw7AdxEhPFEWdnQ0bhhKAU4fmGzimJFXphkZpe&#10;VWtmkhQskgj6vTGjoUJrC61tJhPFZKKJYz2Vqs+CsTaPc55rMgYBy1LGH7ggV3+xpPEzvdX8WF7W&#10;xsymSTYGc/WZ9YuY+ySJYjIOEcI4USgXi6hkYuh0bNBKpdL7mMnE0DElianrrKeY5qcx6iy9bp9e&#10;vw9WH6yJoX5KSqiohIo8wgjiONWPnrpHFLnypkT6c+1pPGz5vkepVCQo+HRkxGRidCDHozFx5JCI&#10;hCiMUxog45LUSGRjozetFEJaOLaNa9tT4nTT/IJpIXJDNtNrzfunnyPrx+hvx3FCGCnOz7tIocwB&#10;V0kmoTbjJMn5W5qdsHP5GI7ROE6dFgiB7Ug8V+D7Nr7vpU4jHOJYMBppwlDnfLebOV6plNDbNsPh&#10;hEq1iO1YaKGJoojT0zZSFuj3E8Ci1xsSxTFSpvKkTEgzB6jmB2Zekj4TgM2o0vLb/YXln9zDSx4t&#10;D2+TUOZTyG/I78jh0sLl81y2qS+CmsUavw8IuAxo55/9kA36feIvrMP/avv/ZW33Nqnn+/y+mFYK&#10;PMVi2m8D4T9GtHdZGRb//yFA8Yfk80P7PQv/qwHQt4UfJqF935Dz7Z7/q3MYZRHmLJQnHw1y4NPB&#10;9QoUyxUq1ZoxFvAdLEuhotSYRlipB8F0N9ZTRyepIr5BmYZlSGKnRjQFx8WxbePRyHNoNBqsrq5Q&#10;r9XxfY8wmnB8ekwcxXQ7XR4/fsz+wT7dbptwMiZJYqQwxE5RGHJyesxp84Rev0ulWqJYKtBYqbG9&#10;tYnt2mxubrBzbYfAK3DWPKPfH3Cwt0ev25nqkUnL6C92ex3iJOLFixesrq6yurpGFEb4vsewP8B1&#10;LErFIqVikaBQIAhCLK+ATnW3xlFIlPpzz/z7aZV5AtJoOWt4nbpSlCpG6gRLaBxLUyy4lIqG5N9x&#10;PaTtIqQDWOi8JELkvy4scFrPLxwaA7CU+SAEKvVeVQwc5JqFUmv82V98Qb1R4vi4TavV5/XrfSaT&#10;hKODM9A2jx8dsHVllXLF6IoaQCexLRvfKyCFx42bFap1hZZ9RuMenldAykyiYyZt5hFGa2XAlUyN&#10;kLDwvIBSpUqp7NHvj+l2B5y3Ojx5+oIv9jdYWbcolUuG4gidAlcb2/JwHB/X9XBsGyEEUSRIElN9&#10;KcU8TQ1MjZWmepzZhp9SxmglQduAjSY25+skux5N5wqC8Tik1xkwHEaAhefZlEo2fkEiLZvxKObw&#10;8ITdVx3CkVEDUUnMw0dP6HTaqU6poN0ecHjQpNEoUQiq+L5nrN6FmB7spLSQ0sK2HdbXN9m44rOy&#10;JvGLCmlJWmea8xNN+zymedbD9fxUam50o7USufmv5w4uGUD3PJf1jVXi2OH4yNBXHR4f0ul22Lhi&#10;sbZ1jaCsAQshUgmjFFipkZznuriuh1YJ48mQ4ahvCN9TixydAnSd5z3UqSRdaWIdEUYT40Ne6NQh&#10;gqmDFDaW5eM6givbWwih6PVadLrnHB6c8PLlAR/ub7O+UaFYdrAFho4oB/KiKKbd6dM66/Hq1QEH&#10;B8dIoSmXAo4OO3z/cI9Wp80kjOgPJpyf9+h1R8RhEa2M1y0tJMWij205JMkWf/4Xv2BtdY3maZ92&#10;a8zLl0eMRzFHR01A8/jxLttXGqys2MSxk7ovTVVPlCFdFXo29jK/9ubwYRvVmYyeLV12jXdQaw6k&#10;/rhwyT7xVmC5SHLPbE++ENIH7zSafNvzZZvo4gHjbWnOnQ7f9dI7Qh78Lua1kO6lalILSV34cZbi&#10;fDaXnyz0hS+LZbm8GPOpXAbWlyW02K7vmdelSS8Dn+9KaFl5s71hMe0l/f/War4v+P5fISyryL9N&#10;Oe1ZdjLXTm/rPLG0OObdqQwHaTn4QYl6Y4WNzS1OT044OTmmedYkmsSAoS4xUiWdSirMZFRKTYEF&#10;GI89MpWAlIoBW1sb1GpVXNchUQnVagXP9YjCCc3TE7RWDIdjWudtzs7OePr0Oc+fv6DdaRPH0RTc&#10;ai2IwpD9/T1evHzO1vYmjmvhFVxu3rpBsVSgWCqxtbXJ5uYmWmkeP3zMmzdvePTwEc2TE6Jsg8Po&#10;0fX7PXOtnzrR1hp2rl+nGAQkcUindcZoNEQrhe+6rK2uUSjX8IslYq04OT3h5PiYwaBPEqfGDalF&#10;7NQHuTQW/EoZKiatIxxiHFvhW5JGrUS9VqFYKmFNwafZeC9eZSxKBS6bKGn/akNYLYUpVxwrkiTG&#10;eBRy+fM//5zPPvuIXi/h+LjDb37zO373zSP29k45PGjy4P4bbt/eZmOjhuOUzcECiWN7BIUiviv4&#10;+hefsXOrTKz6HB0fc/3qNcrlCpa0QVvEcZQa7yjAQQiwLUMrJCUEfolbN7e5eWubo+Mmr17v0+v1&#10;ePjwMb/7tojjjgjDbVbWqhQCP+UudSkUilQrFaqVCqViF9t26PcThoOEJFLT63ZSneQk0YSTiDiK&#10;UanXJ9/z8Vwfx3IMWNYCtAf4qfzeBW30J7UyPtCFhmE/5tWrJkcHLWzLZWW1ytXrdSzbx0oEw0FC&#10;87TLk8dPOD/rEU4SlJK0WxHFcsCGEozGIUeHZ/zhD4/RTAiKtyiV1rCkC5axSpfSwpY2lrRxHY87&#10;H37En/2nu3z25QarGy5SCh4/aHL/D6c8f9rk4cOXFIKiMcrD6HxmOoVTSbBOr2xzUlHf97h2bZNa&#10;bZXj4w7Pn+3z5OlLJuOQ1Q3JxpbN7TsrlIplisWSuQWQwpDZ1wUrKyVqlQIQMxh0aXd8Ot0ek3FE&#10;HGscx9yIoFLnvUoRRSEqMZJBS0hc18JxBLZlpTrbLkK7WDKg4Mb4tsOXX3yG42qOjvd49Upw3mrx&#10;4PuXbG2vsrlV44pVoVA04BiRHSwkYRhydtpmb/+UV6/esPt6l263i5SS8Sim2RyTqDFaJPR6Aw72&#10;mxwdnLNzs0qlGmBJiyhSJJE5zNWrZf73//wn/OKrnzMcaI6PO/zPv/0t337zgIP9U46PT3n44AW3&#10;P9jCsooIXSZJlPEDn36y6TtdxxUoQaomYa7WTb/Nbp1kys0sdN6pxKJkYXELyMBQ9llcNxYJ1N8m&#10;RXvfjS0F/3MOUdLf54BSPs3swJBFWOTKXMz/so03Q3eS2dV0+uwCMNRzf5bWT+TiarEk3iK/6Hu0&#10;0aWCy/eQ8C4KGf5VwmVtmY2xxXrnBtqPUm5czFpfbLulyeb2vQtk/e+b1780ZG1/Wf/8a+SxJL93&#10;Pv+3BceXUC1devy8PCyQkgvLwgsCGmurxFFI8+SYg719HMsliSckQpGQGF3OqdeelH0uBYcoY70s&#10;HAspJa7rUavV+fnPf84nn3xMsVTk9PSE7777Pd8/+J7hcIDn+ZTLFcZjc8XX6/Xp9fpMJhOSRGFb&#10;1nRcCmGsjLvdDg8fPiAMJzx79pRbt25x9+5HfP31L/A8D9u2abVaPHr0iL/7u7/j2bNnnJ2dmav1&#10;sblal6k/ewsLrTXN0ybf9L/h9evXVCoVSsUiloRhv0f7/JzRcEipXOHDTz7nw08/Y2V9g8FoyL3v&#10;7/HtNxPGowFhEhkdLduaWr0nOkmvmg3wVEpBEiFdhedblHzJ2sYqK2trlCpVLMczwHNOx2Zxscw+&#10;iwr1s7gZ6ASBY1sYcu2E87Mex0dtOt0hQgg2NhpcvbqC53uE4TaffrrJ2lqNf/rVffb3z+i0+4Zt&#10;YDQGVTTgQUmEEggFQmmq5RKff/oRO7dWUDqhVi9TqRZxHQ+hBb1ujziJcF2fYlDBtjS2rXCsGMdO&#10;cB3B1mbAVz/bZjDY4NqVDZ4/3+XgaJ//9n/9A7/+1Td89Ys7/B9/+TVf/uwjisUA17KoVwtc2Vrh&#10;+tUtRv2Q4TCkdTag1ewz7I2plT2EJVGpVGkyUrSaXfqdMUkEvltie3OTjdVNKqUyjrSxtIXQAVKX&#10;caSD71TxnQBH2ggt0LFASxj2Iw73Wjx7fECpVMOWAVubFlI7DAcjwjGsrWzxX//LBoWCi+s6KCU5&#10;P9f0epqnz/b41a9+y6vXr3n2/BnHxzdZWYHt7RKlootjSSxh3HtaljmMaGGA6/rmGtdvXGdzO8C2&#10;YTTwaZ5A6yw29D6pz3dNjJAq9W2fbSDpEqLlVDKtNbiOxcpKgXodPri9yuNrDZ4+chj0ujx59IxG&#10;w+LqtT/hw493WF2tEBQ9LFuytuZRr3qopMzvf+dR8ECQMBqM2d/rcnoypLES4drO1FuPAOJ4wvn5&#10;Cb3+GYWCZGtrm50b17l6ZYtSUEIrSRwqdFzEERUKrsQSLrdvrrF5JWA4XuHNmw3u3XvO/t4Jf/vX&#10;37C9VSIo3MF1q7ienQN2AiJFrzOgedyiUa1y97/+b6yu/j/kvfeTJEmW3/dxj4jUOitLdnVVy9F7&#10;uzu7p+yOvANhNAIw/kL+j/yRAoCRBIi7w93e7u3dzszOzE7PtBalRVZVahXC+YO7R0RmZ3X3LBZr&#10;ABljNV2VGeHh4vl7X3+yiufpdG1Hhx3+zf/xa7747DkX50MOXh3x4OsDtrebVMsFKAna7SHn5z0G&#10;gzGuI9jaqrOzXSeTyTCbbfDhey3+9/+1wN///VccnZzT63XpdwdMRlM8t0hkXRpja4A5kCl9OHQk&#10;KHPglAYkKRWaDBO6YITjWIvCohYyxQOW6SLE4jPXgc1rtFrf67LAD173IYQ5UDkH+mxIw0Lfru3K&#10;dXJPmHaW+MQuR+fXveAdrmXtvQE4Lr3S/Nz+fZ3/4rL3/y5AR/pgkv5s2RzaK31QWFzj7/PORfp7&#10;03gWgfD3nWt+C9K+9qTwe7x+Z6eM3/paAJ9vAJ2L86PENVOWfCodietlyGYzZDIZHGPKRCWHE+13&#10;lJw6kuJv6Z6I2CfMdV0qlQqtVotypUwY6tyBvV6Xi4sLHNelXOoz8wNGw7HOsTebAdbcKBNSMylm&#10;oihiNBpxeXlJNptlY2ODfD7PysoKrusSRRFXV1cMh0Ourq64vLyk3+/j+76pda7dCBzHidsNw9BE&#10;PId0u11KpSKulEyGfcajEWEQkMsXKBTyNBoNWisr5EZDSqWSNvmCya9kNb96w4ZR7P0aq59scnkp&#10;db31TMbDy3h6vo2fXBI/trDRRJpRpRhWvIwWfCqjdBAmEEyiVIjvhwyHE3rdIUJKarUKQkI2K7U/&#10;otNgtVWjUinRPu/FkdbKOKwl1JKUEgVFPp9lZaVBJuuRzbq4noMjdA5R7RM40/keUXGZQ50GSYGM&#10;cF0oFj08L0ejPuOsXEKeSC7aXXrdK1ZaFbpXAwJfR2pLoUF1NqtLLWazGSaTAN8PtGYzCOMKMVbr&#10;p0LFzKTjUhE40iWXy5PNZHFdXYJRCzvtDiCEq/PHCp1/1gI1pQRRGOFPA8Zjn4wXEgbK7DFdDUdF&#10;gly2QKNeotksUyzmiCLJ6VlItxsxGAYUi3kmkwm9Xo/Lyxqj0VhnTRCYRPaJpiadJ1ZIkydSSqQD&#10;jiNwpL5f2GwKhj7sgc0QOrE2aoHxC8A13CWfd8nnMniugyME49GEfn+ka7Ln8xRM3XIhIJORZFxB&#10;seiQzQoNdNEHn+kkYDbVcxNFJOBTaJ9h358ShjMcN0uxmKdaLZPP53AclyBQRjsoEbja9C5dMlmH&#10;cjlLrqCYzuqUXhS4OO/TvexrH0s/iE38c2JMKaIwIvBDSqUSm5tr3Lq1QSbjIYWkWDintfKCfC4L&#10;DJhOpgz6E6YTnyiINO1MAob9Kb3eGM+T+DPtDpTNSO12sLXC6mqNcjmP13aMi4exCkWLnDo5NM6J&#10;0znNXKJ5UjrBsqaxpabstwls++8yQbrskMuSe+1nCwBh6avfBUAs3iPeEUukx3HNzYYG3txWWmu2&#10;pC9z9yz77rrvfwfX284Av4szQtxWGnguA4KL9JF++XW0884vh6V0+X2e/f/79fuZgyWaz2uo8LW9&#10;mQRmCCMBhJp/VkqHbDZHsViiWCqZZN2eFnRxG9q3U4jQ+NNJky5Q/5uuP6xUhO/7XF5dcXh0xMqs&#10;qVP+uI5JwD0lNEnkoxB8PzDCQyUM1piwY/Rr+nF5eUkYhvR6PZ0wPIrodDq4rstsNmN/f5/Hjx9z&#10;dnbGaDQiDEMdle+6MTCMTAS9fVcURYzHYw2WZlMcIQhmEx1p70hcTwePzGZT2pdtLjsdri4vmM0m&#10;CBSOI5BKECmdLF0pCFVkDo6pcoxK4XmSbM6jUMpRLFfJF0q4XsZUNXoXYnrTqc8kul+IMAYIw5Dj&#10;k2OePn3FbOYzntwnm7tHNu9QyGcplTK4niKMxvjBiEyuQjbnmUhiYUo0aoDkuAJHusYc6JDNZCiW&#10;cjhSMBgOubjo0OkNmM16FEsZsl7eBKkEBOEEPxwThCMUWaQbUig6bG41qNeL5PIhQdDh8ZMuo9GQ&#10;0+Mez56ecuduh4yXwS3nyWY9trc3GA4UKnJ5/PgF52dnnJ6c0e2ss7ZWxck5zKYBk0nA5cWA46NT&#10;ut0OYeiTz3tsba2wtlanXCroABkkQkmiSOD7EbNJoAFvpGJWNx5POT/r8PLlAU+fvmD7RsiN7VYM&#10;EjqXA3qdPp4rqdfL1OsVCoWcSZIeUihGXFxU2Vhv8rRYYNgfMBxMOD685LLdo1opknFcg090Plil&#10;IoRSOh2TTYBvFBKRigiVT6SmSBEYevaJIu1iEulEksY6JuMtr6yfqw0CMvwhX8hTq5cplrJIRwFa&#10;e++6Lp7n4boujtQJ/IUJtiuW8uzsbrG+vsJF+4og8Dk+PuHy8pLxeAUVFVAR9IZjxuMpB/un7B8c&#10;Mp4MWF0pcnOnxv37LdbWSkjHZTgIkDHodLSbhgOOq6g3CpSqFVY3ygz6EybjgNFwyMPvnpPNRbzX&#10;2ebG9ir1WhVHOoxHUy4vRkShQ7lco9moUq/XqVR1sJ2UkkZzxvb2Onfu9k36L592+4LOVZfxqEmh&#10;kCGKJEdHZ7x4vk8Y+swmd3DkLTyvQT6foVDI4LgQhFNmwRjPq2tXgoyDIwWO1AcvKSKTAcKk7Uqz&#10;YZtIXxGDaK0J1RpPER9GFnnBWy5lDzJWCNjPl4DJpDMkJtVr3vEuwDPFu62r1vePjH6nF79+LXZf&#10;LXzxTsD5TcBoGSB796eXdkFAHP0Yz9fy1r5PT99+LaOr60B5SjFiaei1gVzX14XDlaHx79PP1/v3&#10;pgNBWk6+ixZzGRheptleBtbf0vT3vhYtm4vX7w98v6HC0ZtPY9YPUSkDRywAtfdHCtdxKBaLiLBB&#10;s9GkVqtRKObxsq7O8QjGVJRUWBEWfDjSONPrydJaNp/BoM+jR4+4vLxge/sGN25skcvlKJVKZLNZ&#10;hsMhw8EQpZIqS3Y8OhekihmWijT4nc1CLi8v6Xa7nJyc0Ol0ODw8pNVq4bouQRBwcnLC4eEh5+fn&#10;BEFgAjcSoJlo7TC+dQnx+75P4M+w0ejFoq6aU6lVKZSKnLXP6bx4xvHJCQf7e/S7HVABniMRkfbt&#10;jPSUEimQSJNuxsy3UORyWSrVCo1GhUZrlXK1TjZXQAqHpOTJkrWc8zORr39v5i7W4hltgtaEan/T&#10;8/YxT55+R7fbxw+mOG5Er9+lXMojhKTdPmI4ukA4Y9bWi5TKGSIV0O31aJ/rNFdTfwj4SMel1xty&#10;eHROueZRKmUQUnByfM6TJ6/YPzhhY6vG7TubZL0CKnQ5PbnkvH1Cf9BmFnbJhHkGwyt6gyvu3F1j&#10;Z7dOoRTR6Z5ydHLEeDTh5KjL5796QqNeod/rsb5RJ58vcHNnk2ZznWajhudFfP31Q148f8Fqqwgq&#10;oFDI0BtM6PennJ93ePjwEZNpn5VWgWpllU9/fI/tG6t4rku/M+L8dEq322c4GDEeDXBQHB2e8rKV&#10;BTEll3W5vBrw1ZdP+OyzL/nuwTNcKRnc36LXHaCiCY++e8nJ6TmVSpHWSgW/XCTImIIMYoRigueN&#10;KJdcSsU83WyOYX/KwwevuHdnE0cK6rUyvd6Q87Mzer0rZtMBKgwYDbp0O5dcXVXJ5mcEgc/J6RHn&#10;7QOuusdMZ1cgPPoDxcWl4vQkx9pahmrFw3ULeg8Yfma1ccIADIWm10q1zNp6k1o9j+sF5PNZKuU8&#10;hXzeVAizYVoJ7VUqJT75wfsc7J/hOHB21ubi4oQnT55QrghGoy6u63JycsnlVY+9V0c8f/GMXE5x&#10;63aDH/zBJh99vEYm49JuD2m3u5ydDen1u0xnQ8JoCMLhqnNOSI2NzU0KpVU6V2OOj9s8eHDBL//x&#10;S549f8onP7jFD3/0Pnfv7JLL5mi3exzsn9O+7KEiHfXu+z7TWQBSooKAWTCjVM1zY7vFoD/i+PiU&#10;/f2XPH/WotXK4PtrjEcOJ8fnPHr0hF6vh+9PUAR0e6uUSlmEkpy3zxlPh7iuotWqmUT8E/rDczqX&#10;M/r9C2b+AMUEiOj1rri8vKDTXUUIiZfVhzy7Z4XU1d+IgadMLFFLOP8bTdRxfXerGTd8Ri0TzgZ4&#10;zoGg9BuvASVL/eDSFptFrdlvC5d+F0JXLHn9kv68NqY3aEMXfXCB7+cTmZ4Xu052vtNuVmmt7dv6&#10;9rb3weuyRCz8vO1Kj3sZYBJL7ksDz4VDUdzOde++pn9x82kXhvS/IlmPZWs119dlc7zY99devOT5&#10;/29c71he8/VJtYJFGUaTStUZP+J5HuVSmbznsrq+Tmu1RbVe4arTIZr4RKHAUcQMSafvsTkcNbjT&#10;2s5Aa7eCgCCY0et1kRLu3L3Nn//5n1GpVNjZ3QEBR0dHdLt9ExSjo3rDMNLO+QYUlstlXMchCkN8&#10;G11uzNe+73N0dMTFxQW5XC4unTibzRgOh8xmM4JAa3+s5tNxdDUh13XxfZ/JZBJ/HxkzM8okjBKS&#10;arXO2toa2zd3qNaqPH7xgm8ffservVeMBn1EGM6f4aQu96kQBIFmvJIARygkITgRpWKOVmuFra0N&#10;VjdvUK438XIFcDLoQCNIaiIvbrRFwl+20RUIPQ5d5lMQ4eOHE9bW6/zgh+/TueoxHI74t//239Ht&#10;9ow/bIQ05ub3Pljjj//0DvlCxIsXzzk/v+Cbrx/xq189Ze/lJYNegEDyt3/b45sHn1EseUgZIYTD&#10;eDyl1+0zGI74l//jn5HzcnQvJnQ6fR48eMm337zi+OgI1IjhYMAXX/To9o7p9wd8/MlHdHsDuv0r&#10;ur0LesMe3V6XXu+KvVdPqdUz7N7e4Ic/+og//MMfsbG5yvr6e+zsFin+b/D06QGPHj7HdSUKHz/Q&#10;abiUUnhehh/96CM+/vg+d25vs3VjjW53zKOHhxwctPn1F0/56stnHB+da2CXddg/fMz/81eSfEHi&#10;uuDPZnQ6Pc5O2/S6A378o1sMBqd88dmYs7NLHj58xsHBIdJR/Pf/4i/49Cc/5NbtLXJ5wW+++ZLH&#10;j5/y3bcv+earQ05OLxmPp8wmAz7/bITrBjx9+grpKF68eMlXXz3m+PiSQd8HPD7/9S+InDNO27ts&#10;3KhzdnbMd9++4NmTI87PevQ6AxxHsn/o8fhxgVf7W3T7fwL8lHv3bpHLZXAMkJDSKsSU4cmCyIFW&#10;q8zNnRVaqwXyhZCVVoGtrRb1Wg1HZlChRDnaCozUQqNYynD//jq1yj/jX/6Ln/Dk6Uv+/b//e/72&#10;P/4df/PXf23M9BHT2RQ/CPBcl+ZKk7/4y0/5yU//gPffv029XuLZs0N+9rMv+fnPv+LZs31OjgcM&#10;ulP8WYgUgv/z/35Ef/ID/OhP+Pjj9zk/P6TdPuD87IDJZMiLp/D44SN+/vefsbuzTbVaod8fcHR8&#10;QvuiTRgG3Lu3y5/92U/4y//uj9ncatHtdnnw4CGff/4rnj4+5uCgTafTQxDy138z5vnLJ9y4scmt&#10;3fsU8yU++fgjer0uw2GXf/Ov/x3DUY/pdMJsGuG5RbLZAp/++A/40z/9AzKey2++/oovf/2YvVcn&#10;HB2e0e10mc0mSKH46//4V4xnF0xmAz755EOarTqlYp5MxiPOtmYPzMbypA8M17lRvelKAxrz92vy&#10;1QpnA0pj0LiMxywehN/Uo0UwBa8L6WWfLxP2/7m0PYvvW/auZcBvGRBZdn/6+2XtLsu3mr7X3hMu&#10;tHUdAL2uf9GSexb79q6gc/FK01f6WpIpIf7dAt9lc7VMu5jWOi4+uwg6F9tKv/9NAHnx+8W+zUn8&#10;Jf28rg//9V7voPlcnOD0p8trSNu7deoUFxkZv89sBs9zTVSyNtPrctF60tNLJeZaUrGmzfe1KTsM&#10;fTqdLtPplFw+R6FQoFgs6lrmUvuh2XrHQAwulVI6b6fnEoaSKNI+m4nfpNRmcgMic7kcnufptEbm&#10;PqvltLnyQJsQM5lMbOJP+1HZe6xZwfMy5PN58oUCXsZjOpvS6/fpdrv4u4vdKQAAIABJREFU0wlZ&#10;x8E1aYyAGIiDJJI636Weo8R06zoOXjZLNp8nk83hehmdnsjWkY4n1WoeDFJYyhCWaxtE6itTVwil&#10;QgqFHCsrdRzHZTw+5uTklL29QzqdHkEQcmNrk7W1VSqVPI1mCcdR9PpDzs7a7O8fcnnRZjQcMpsp&#10;lJKcnwd0eyBkSBQFCOEQhfpgEAQB4+HURD0PODo65+jghIt2m8lkhBARYTijczVmf19wcnrBzZ0R&#10;4/FUC/TZlCCY4c8iber0e5ycRsz8CatrK0xnY1xXUSoW8G+0aLVqPHjwnL29E8ajMUE4IVITFD6Z&#10;rMvW1ibVap7dW+vce2+bSrlIvz+l2xtxcnrF3v4hFxdthsM+URQxnUG3N0WJKVL4JmejLlIwnU4J&#10;Zj6IgDCY0rm64mD/lOPDcw4PzwjCKScnF/R6I6bTEOkKOt0OxydHHB4d0L44ZzyeEgSKQCm63YCz&#10;0zalUp4g8nny5AWHx8f0uiOCQODIHJ3OBaenZY6PcwhnxsHhPgf7+5yentC5GjOdzJACJhPJeJwh&#10;m1ecty8YjsYm4wCQ8inWFhADPoUuRpvJuORzHtmsLoiQzTjkchm8jC35qoFJmuocR0e+b221WF+r&#10;o1TAL0o5LtqXtNsXOmuFCNAuG4pavcZKq8nqWoO1tQaVSgHXlUzGU87P2+zt7fHs2XNGQ0XgA0qH&#10;2ZycjDk+bnF12WEymTEcDhiPh0ynY8bjMZNJxGQ6YjwZE/gh9Xqd0WjIyckxp+cn+P6UbFZy3r7F&#10;dDolinTBhF6vy0X7nIv2Ob3eFePJGFTIebut87IqSb2+QblUotls4nkOw1GXk5Mzjo8P6fb6TCYB&#10;t3bvcmOrQr1Ro9moE0RjOp0uBwd7PH+xT783wp/5oHTKt9PzMUfHx1xcXDEeTwj8IHbxkKl10jta&#10;pf8wIDRmuW+4FrVS83ziddaxqJlY0txcX74vSEk9KxYF/JL75t4nrr994es3X28CCssAz+J9191/&#10;nVLgDZJ3mbZvcY6Xvn8530/+Td0jWPj8XSfvXSZ02WFhWb8W2xIL330fsJYifLFAE2+j3eUQaeHh&#10;t/Ul/d50//9zHYyWXb/Pdy2Cz6Xzs9CheP+anIHYU7MBI2gYqYRASAfpeSAgVyhSKJXIFwpkshmc&#10;WYi0wRDmNZpvKHT6IPOWVBS9UikQad7rei7NZpN8IQ/AaDRCCofp1CcMtXN+NivM7xFSCOr1Oq7r&#10;MJtONckZDWY2m8XzPAaDAVLqMoaVSoVMJsNoNGIwGJDP53U6lcmE2WyG4zhks1mq1SqZTIbhcBgH&#10;HFnAGoah9m+TEqlgbW2dnd1bbO/uUG808DyPSOnyi1EUorOmaIiplEDICBEpYvRnAbDSJf9cR5HN&#10;ZahUKtQbTUrlCpls3kS5pyp+zNHywsZ+K8NfYGDK1nYvsrm1Rq1eYzicUK9XyeVybG9v0e8PiaKI&#10;jY01VlebbG6tcXNnA6UUJeMTGQUha6ub9HszDQoQpuRlhIoCwiicHwMRP/zh+9zc2UQB2WwOz82w&#10;tblOvz/WdclDH0VAuZznvfdvsrZepVLJ8ulP3qdUyjLoTwhMGivXDZFOyPpGg3t3d6jVymQyLl7G&#10;pVYv8fEnd/D9gN2ddUajCWE4QwkfREgm67C+tspHH99jc2uNSqVEJuNRrRZYX68RhgGBf48bm01G&#10;oymgA6KCcEoQTlGRr7X90pywjd36D//oB+zubOPPBNlcjnq9wO276wShz/vv7bC6WqFQcMnmYH19&#10;hdHoFrlsga31If1eROgLBBEZD7a311ldbRKGPtValt1bN5hOfZRykFL7BG/dWGFrp0W9UaJczlGv&#10;1Ll3t8t4NNPpvoSOnHYch0ajxv17t6jXKriOPqFHShGbzI12SyS+OLiuoLlS4ceffkA+L1ldbfLB&#10;B7tUq0UynpMKiFMpMhU4ri5MIFSWjc1Vfvzjj/A8ydWVSZkmwthXtVwtc/v2be7e26XerOJ6HkoI&#10;ypUid+5uMxgM2N5uEQQ6JVR8sJNj3v9wl5s3N6hUi7z3/k38WcDu7jqz6RSdkkiRzXk0mnXK5SKz&#10;2ZRO9wad3iWB73Nje5N793YoVwq4riCfz7KxscqPP/2Arc11er0xM98HIprNKpVKiUazwc5ui0q5&#10;jOtKxpMqjaZLpepyfr7JcDBi5gds37jJ+voGW1sbbG+vMvVHTCY7zGZTtm+um5RbkdGXKBABd+7e&#10;5ObOJpVqkWzWw3FlvO8joygU6b0cb/E3COw5M3kaxL3tuk7rs+T912nI1MI9i+BqbiyLYOo68LZw&#10;zfHGhXmYe981g17a9HXgaXHeF/5+jRfP90e89t0ycH/NXL52pe95/RnxnwSChOn2Yj+Wt/U6dlt2&#10;WHjjEwufv2ufr7svestpzALxBdpbHPPco4rXE++nvnunfv3nvH5/7xRhGP4vCv65QNSEEN7bumCn&#10;J11vRk9zhFDWrGsqGKkQIh+iiMO953z+j7/kb/7qr3j48CHnFx26wymTgLheNOgE1gqT9NhE5wZh&#10;qHNaomKmqVDcv3+Pf/Wv/gUffPghmWyGw8NDfv3rX3NycspwMGI6neH7AZlMljCMmM1mhGHIzs2b&#10;ZDMe0+mUfr9Pr9cjn89Tr9cpFoucnp6SzWZpNpux3+fJiQ52cByHarXK5eVlnNevUqlQKpUA6Ha7&#10;9Pv9OCDJXtlMBkdKlB/y6aef8vEPPmHz5g0iKfjX/9e/5Wc//xnPnj0lnM7ICImDMMp3ASZQAqFT&#10;JqkoQqgxUo2QYkqp4PHhR+/x4x//iHvvvce9+x9yY/sOteYabrYApDTAFsAKm5dRAzsRb5jr1j1C&#10;p7pPgEYY6WjvWRAa0BcxnQQMBmMmEwtcNDDOZj2yOY9isQhKByrNpjNGownTcWAqGGlml8SGWb9S&#10;AxQMUKvXK2SyWZ3uaBbgT7XrhB/YQ4sOwPAyDpVKhUIxTxhGDPojxsOxfpfla1IH3GSyHvligVKp&#10;SCbj4bo66KzXGZiynz5hpAGizc4gpCCb9XQBhWJRr7EjmE1nTKc+06nPaDhhMtblNm3Qlk2JY6sp&#10;6RSSSR32SrlELpsnDGE29ZnNfALfRxFRrlUolgvkch7SUQxGfcbjCeOxz2QUYXKqazAiIetltOYe&#10;xdSf4vt+UsUJHdTnZTNksh6O4xBGM/xgRhjoykOKpD0N1j3K5SLVSpF8LoOaWy/jliHQfoZmQGEg&#10;GA99up0u4/GITMalWCxSLBV1wJ6jkKbkKEqglKFNE8CEgslkSrutg8VsXt2Y9whwPId8Pk+lWiab&#10;1y4w2Mj6nvYDn81mOsrbAk8AGVIo5ilXiuQLBfrdIYOeXjOdKcBkeZA6b6jr6ajzIAjwwwClIrJZ&#10;XcmpUsvjZRx8P2Q0nDLoTQimAUGgXX4QCtdzcV2d4D+TyeM6jil1GTGbTRmNx/rgHOi51K4/GbLZ&#10;LPlCDkXIZDJhOBwxm/qEoYpL8ApDz4VClkqlRKGYJ+O5xq9W+3ZG5hCrTfBhLDiTwKO0+V2k5GH6&#10;dwXClFUVJvWR9R+NHIgrYaV5in0mTJ4hWgB8pg0lYS7vaJovhSDMDxFJyifzLPYgR+pz+3zKhBo3&#10;aZ6fA3wWbCxTab1NMqb/TrexOB8L9cTn5uA60LhMC2l+XsMydq5VgoWuBfZJe3Fu4mUBO3MgOX2o&#10;SP8sAj/BcjD9LldkaMWs6WuvTpdLtV+o+eeXlhiVC/fbDC/LfGDTzy37e8k8xPOXHrsipv1rwedi&#10;pTL9k9iEfpv0U/PXm2f+XQ4rv7vrHX0+r7+WnsLs71YCCiiVq7RW19jY2qLb6zELFdOww2w41aZq&#10;0OtmFssYirB1h20orpQ6V12ktEZxOvOpVqqsbaxRrVaZzWZUyhVmM22u1ZrJPP1+n4uLC3q9HuVK&#10;mbXVVeq1Gq7r8uTJE4QQNBoNms0mz58/J4oiLSCLRaIoolwuk8vldFqkVoujoyM6nQ7VapXt7W2m&#10;0ymXl5cUCgVWV1eRUpLL5ahWq+TzOgXOoNcnmM744KOP+OCjj6k2ahydn4DUwjObzRCqCA+Ja8SA&#10;EoIggDCKUGGgze8RCKU3jUBRKuZYX1tlZ/cWt+68x8rqJvlSBelkSBPx/IZJ//0OJ1tl1kQkRn+d&#10;UsnFyyShIqoCzRWV0lIT+30LKXAd7R8cN6uStDFxbyLrT2woIQ5oiFBC16K2ibMB872piKUwAFlo&#10;n19Hp9cKQ0WpmEWpWgxwLSCP/y9sGikDaBxJrVGiVi8m44uMFt184Lr6PunouRFE5AqCbN5DKQ+l&#10;iqaSkX6HzuBgptw0EosRAz6lcblQijgllY1YxmYIkCBERKVSplwuEUWCMDDiwwoaRWyZQOlgu7Tg&#10;nSsfaedC6Gh3ZdbGKsOEAYJaSxkhREQk/HhdAVRo06bZg2RotKKSfNEhX2gADWyKDGnmmvScmHlA&#10;QWRc0aSEXCHD5lZTP28PvmnFiPUTt3XfDU3kcoJMpkCzWTC8IxH0UgiiBX+1arVEtVJGoNNNWaEd&#10;B+AK8/aFYAalIqQTISQ4WZdcJkOjUk2izJUwMi9CmWIFOl1ZavAyqzeQ3ZsRCfiKx6Yol/KsNGvx&#10;HrPrluwFU/LUHNaE1JW3koBQ5gFgfC3ygIWk7PFh2voJputoLxOmC5eKJ9C8arFe+7tk5kiDTPt7&#10;up/Rku/T47mm3vm173qHccWXnc9lYDJ9qYV7FwHH4r0sfL5w37IlEAJ9CFjS5Jsue+BbvIT5bpl2&#10;zvKb69p74/ve9KWZl7iJZaDtbQN82xpeBwQXv1s8PCzS1uJeWuxXGvhe50dqn7luTN+XHv/Lvn57&#10;8LnooD7n12MEWRwNKXA8l0w2q0/yuRxeJmP8GM1kzs1pspu0eV8LVdCCThkLZRRFhGGI4zrkc3n8&#10;kq9rpxeL5HI6GMTzMuRyeRzHYTqdxqbyfF7n1ywUCpyfn8cAs1KpUCwW8X1fa0/QDN5xNJC19+jo&#10;VJ9arUar1aLf7zMajchms7EZv1gs0mw2KZVK9Pt9hALfm1IqlymVSuTyeSN49XilFChptZ76RwlJ&#10;KBJ/VZU2cZqZdl2HbC5LvlCkUCyRyeaQjgsiSaVyPfCcW7L5Sy35NbWmVuhLkT6dYZKSGxYbEmva&#10;LKizGr6lIQ7CPpMCFzICEcZ/R0ZhIh2QQpoAF3PCV8ocYHQtciGSjASWWcT5K60gRB96lKU1C86U&#10;LsuYyF2BCjVoCA3/0OZoAxxJ+pFM3aJw1LRrsYskxqDxu9MZbOLc0MpkO4jbjQxwk8b0bPJymvGB&#10;MNWjiMF+ZA/4Zv4t7onFm7DgU85/riyWM+AZG6AXJQDS3qiSvRuDI6FwJLr8qdD0EBmCEDK5h9Qs&#10;2Tm05CuFidKO1yYZT7rvuoHIyER9cHHs/EgnAZ/CgD+EdnUxAYnCBCnqBOwiWffUmtp9aOk4ipTp&#10;i+FXEnPA0euubMlLAZHV2AE6IJFYGyskcQYNgdQ8LjQ5OQUmtdr8rrH7KpmDiCgKjNuPDcaRscUo&#10;SU1EapbtP3aTpv/mmit9WrjunsXrOiYjUr+/q3AVb/hRqd/T7118V+qZ68bwvfxPFa+NwW60awHo&#10;4nVtR978/Vw/VerQ8rY+X/Oaxf7E+2ZJg2/z6f3enVho267VOzXzn/CuuefTExFzoyX3LQOE19Fw&#10;mjZ/WxD5LuP7rwOg/vbgM+ZZRmik/DA18TPH6L1MhkKpRLVWp15v0L7ocNnp4wwn2DKac0EHKedb&#10;K8SESBi1Nsfr4CPf95GOpFwq02q1uLq8Iggicrk8hUIhFjrKmLHCICCfz1Or1Wg2m5yfnzOdTikb&#10;UNhoNOh0OkynU0ajEUEQxMCzUCjgui6FQgEhBK1Wi0ajQRRFcconz/PIZDIUi0Xq9TqlUgkVKYKp&#10;j1up02w09fPAeDxmOp0QBjofKcrkPVValCEdrGlTGRQhMKBHgCsx+TRLVKoVypUq2XwBx82AEa5G&#10;FPIaAJ2j4wWCXXb4is3fi/B3ye9pniFJTMELbepbzOYWqU+N0NcmXGui05Jap44x2h0D+IQR/HFk&#10;rf3b0qdQCGETpRs6NeAzqQ9ufuZkqjJt2XHpxOf2A62Q1+umjOZT329NihFq0Zwi7Iok6xmPQyQv&#10;F6k+zYvTNNJKHUrMnonjf4V5hx1nmgpS6ZASskj1Jy4lmgi9NDC3c641aHps0mRBSLenQZiZSatR&#10;XSAuYQS0hZ9pjV5MqkKAUDFwt1k24tct+iSqCEWEMNpy/WmYem0yfwJz8IuE0SibKVPJoSme8hTA&#10;sPiMeO2IsZtIFjbpkyBFo8rMqYqVO9r3VxnXI6vBk0lj8fuTa17jqfQYjZ+qJDlgRXPHw6Q/msqW&#10;gL4l75p7Nr4p/XuaxyxeFsSkaTct6FPfXxsImWpLSUuo8/e+MQ3RIjhM/y4WPl/o97uCmrfeJlhe&#10;Sc58N7chza+v+YQua3e+z2rpd0veF9/yto6/6fs3zfk7ztsb214C6tNNW16g1MIXYgk9LPCJ1757&#10;B5q/1o0g9fwcdhXzty29FmTQtfe87fqvA3jCO4HP5YOJs/IZQWCBpxWTsRnNcEcvm6NSb7C+tcV4&#10;PKE3GNLp9en3B6AikzM0MswySXeQZvBx3k+htRi+78em9DAIKZfL7NzcoXPVZTQaG1+sEtPpjFqt&#10;RqlYwg8CTo6PKBWLVCoVVldX2dnZod/v47ou+XyetbU1xuMxp6enXFxcEAQBW1tbrK2tkc/nCUNd&#10;1aRWq7G6ukq5XI6DkYQQlEqlOIBJa2Fz5HI56vUGa61V1tfWyedy9IYD2mdtOleduOqRikKCMCQM&#10;DVRwtK+ncBykyQ4gBXgSsq4k4zo06hVWWk0aK6vU6k1y+bIpq5n2ZUozfVhOyNcTbgyKzOYQrzG4&#10;+VYSraUOhBCKRFCa+6J4n2phSSzok5RbuipPaISxZtqOEDHgiqIwNi3b1Koy5gGJZkFrwLS50KYC&#10;QgnjuGCCUKy52MyZNGZS6wukUAgpdYJvJQww0cLE+jsqY5JGRAijedKULFGYUoamJJOwZptIg1UR&#10;+7EpI1ydVH80+HDM4c5axyL7btKAyTqtOLoNkYwpLe9VPD+mfWWPkro8ox6xDmZJa5AtBeg7wwTU&#10;ChfpSuMrKpDIuAynLSahonQqtTQA1RkqEmCZZKtI48pQKSJTcMEx6ZmS1EGLYwu12ZkIZWgoPobF&#10;wMtBSAed60kaf9MkJ7D291QmlVxykEGkE7entfmQzmc579qg6VyYeY0DhWLtcUSozL5QAilNeqRI&#10;kmjlF4WbwNSl1dSgjG+8lDjCwfJiPf/Ma9fT4D1u1Lh3LAriOXahSPzalgG1VHOLlzDPKTBq79SN&#10;1wjeuVdY4b/YuPUBTpuylzWUNo8u8Ut9bTyL/qCvDWihb4vvMz+vzan5XCjm0/ukQFTcrSX9Uwta&#10;03hekueSWF2Vut++E9J+iQqVKhKzZHTpw+pSAJfiJWkStZUQl2lMF5sQix9Y/0irnBIx336NPuNp&#10;XQDusVbWzu3Ci+fq2r8J+F3T5/mXJeNcxPsidd/iAQN4zcUlfo9acvv3AfTJXniNPL9nS7/r6x01&#10;n9czGCMK3/yoAYulUoXt7R3y2Syj8Zirqw6Xl5dEkS7TGBmBFSgdYKQwEfNOBs/RAQRBGJjvYDAY&#10;8vLlK1692psriXnnzh0ODw+5uupwcnLCdDIjl8tTLpep5/KE/gzXden3+7TbbR0EA3FpQtd147KY&#10;R0dHhGFIq9XSUelRRLfbpVAoxEFG7Xab0WgUazzz+TxBEMQR8kIIctkcq6ur3Lp9h2whz3A05vDw&#10;kEcPH3K4f0C/2yPyAzzpICJFRBBHEWvtnwkKiiKECnAdyOcyFAtZtrY22drcotFYIZsr4rhZhHAg&#10;Sm2I3zeVqRTZGwaitXP2U+v/aISiCTqzWkkR82ADXqLIpMbSZn1dLtK2vbDhl5xEVawJS2hVWa2T&#10;ihDx7YJ5zZzU7h2RNmM6jjTtKfOtNu3bJPyJ0d3+BNpHGceMWWcgiIEn6LkhQKAjovVzVr3qGBOz&#10;AW3SQj1FRKiFrUhptSy4UaDsHkoDPRXPCLGmVcmYIdp5sDOgSADp6yJHYFmI0bMRa+qUXUfrl5v4&#10;W6YD8WKztrJ9SoM4MzdKpcYx//wcr7aYT9h5dhCEMUBXhIk2cA5w2DbNugiRAEsDGjXMD427hIjv&#10;Z7Gv1qQOIKy5Oz3vdp6XASgVm9axvu4pk6ZKa3HmBHUiQPXH5oCTEmhzWuv4TifVh6QNfagz/r7m&#10;oLCYCE8vl/Ffi+lPzIGgZVIjirGY3e+Cee2U6e/crCRuOCmDhTkYAIREykcpXSVPSqkr5Fl6jOfa&#10;+qraPZa2SLDwHYCLUk5yILE9M4dilV6OGBQ5MaCJVIgi1AAi1PtYChGXs9XHcnso0ppuFekAS5t3&#10;1eImvT0NHyUCFZBYV8ydwoapJrzIWtNEHBimDz56LJIoMkG+EdjKclIa2kMtmRPi+dKfLGpx9XuD&#10;UPt7SySODXhLraqY62M0ZzUAUCrtU6x/FC4o40qFcVkx+02ag9Ycicd7JyUf0qzdfGh5tooMD7Cm&#10;OpP/9DX3sFg7n27FcEjDR+M5NbRh2OAcD1QplwL9t4x5mJCYMtTmGaHjCqzVMe1uYzuQKB9sTnMx&#10;7xb1X9j1BvCZJqjlVyKw05/oU1wSMJR8lc3laa6skMt4tM/bHB8fc3h0yHg8IrARikrFta+VMMbU&#10;KMCPQjSxCsPjBLPZjLOzNl9//Rt8X5ff297eplwuc3Nnh2ZzRddjv+wwHo8ZDgaMRyPy+Ty+73Ny&#10;csLR0RHNZpMoihgOh4xGI2q1GjZN0mQyifNLhmFIv9/n7OyMtbU1stlsXBNeSkkmoyOLJ5MJQgiy&#10;2SzZbJZMJkOtVmel0SSXz/HixUuOT4559uIZX375JRfn5wS+jyMklsVJY9sVjoNC6QhfpcE5KqSQ&#10;z9JaydNqltjdvcXa2halch3HyyOcDALjHzdHpcvW8x0p0zgIWg21FTRCSB0cZMVPSkZZxmm1JNYz&#10;NJ0+y248+18MOFVKYIXaDzEOAonBSAJe9I3JP8J2QCiEUggcI8RE7MJha9QLqRmBrv2dMBsLZMCm&#10;A7KRUSpmlEngU4wQiGGbiABfz5NyAReU1q4pZQozGFrWQsONB6FwUJHRXEVg3TEiLDNRWJ9ePQXz&#10;+1WA2YoSFabruKfWRxDvJ2yT8dNW1Jp1JjkQKCWJlAXTdr3EXH8UEIZaWMaHiUjE5ChTgWeJBlHE&#10;mkHsmGJhkTDp1Aix9c6J1yK1ljGYzRrhZLSgSqcnUugCCEI4KJUS3MqyIjMbKuX3a/oURSJe/4RY&#10;ZKqv5l9lLTaalmJhAhos2FzE5jmhRDyGMJBzwmvpTjWgx45Xg6VEOFot85zwU3psSojY/DAPTvXB&#10;xGpgk+9Tc69IuXpYcJCmId10vBss7ZBI4ihEH6ZilKUBUTxfELtZWOGKEqZKXQJWdNYGNz68YgS5&#10;3We2/8mL0g4vNqreWDZEhA3uU1GETstl9yhGHqXI0u4jRewHLs3GjlQYz0VqibUvr0j8cO16WMpR&#10;CkKTiMCWm415TqqqXaSsX6/mFwlGFJq2hOXRMbwywFX3KTBZPxLfeE3/UWTcNEQy7mRhrd+33aXp&#10;A0zyDg1kNb+PiLTVLuYVpPi3MCYmA5rilrUWX0XGjckcJrSFxMG2HFdANN/Z+QMr+kTsSmMhTfy9&#10;oXORWkgdS4I56LposG6hpZZjMQ3EPACUAawqmYiEraqkTWECsG2GCkuGds8qy3tMsKF2FzN7NUUf&#10;kPLhJ3Fni7NWiOT3d5bxv+crAZ+v9e8a4Cnm/klpp9LPpAZtGZbQtcwLhSKuEDSbTeq1GvlczphJ&#10;7aYwgRNSopBEQOCHBKH2WpKui3TsyUcDxr29PaIoioOJPvjwQ1qlEvVaneFwiCN1qqSr/hW+79Nq&#10;tZhOp1xdXdHpdJBS4rouw+GQfr8fa0JBpwQKjD9mFEWMRiOurq4olUqUSiVGoxHHx8exr6jrukyn&#10;09jns9FokMvlWFlZoVKuEgYhh0eHfPfddzx59oS9vT2GgwFEkU6OHwZ6uow2TThSj90k9NbhSBHZ&#10;jEutWmG11aS1skqlWiObLSClhzXX6oYW13Hxb7Hw75uvKNKCG2EBciJcLVZLC0oj2gzjSIRy4k+X&#10;mFZTbG6uPzYiXkrtVxiGFrAkm8wCR9uAPvRaEWGYN4Iw0ulxEGiwLxIHTqXSbxVxWzqox5jGjFlz&#10;XiOUAAZrIk+CjxRgT/6OoVvDaOx82fBuMPcASurAnyhuTQP/UCVzbECrFWI6E4DtvRlTJBMQYKeC&#10;+MXpRZr7M3agsZrLufXQ7SolTHBZwuBi8z7KVPcyJ3AhY6Gqz1VKZwiwmNlMhtX0Ly5D+t2JDylY&#10;cz5oP2isVkQJQzMOQkqTqkwhCAnVjDDyiZTCNX3T7g3JYdnSs+2XtIIcYvcBZLL+FnzGgAKBPYgk&#10;Wjuhg8aM4HEcJ6GfeLz6bz1Xmr6deD9ZCZqeHqs9IqY9pUQM2qQNiDMtRCmVrj1IpMnBuq6IeI/O&#10;B+JJqccVxb73UQzKrBuBPvAJHXSfornI7nfzhKVvmQbWIjUGZTIeKBtsRWI9FiIlcEFh11d/oN0m&#10;RJJFR9r5MyDDaCmFqf4WxQ0Tz6c+PNlgN/OsmddIaZ/79J6JopiQjV+6SPUpWb00Xc1H5puxo8et&#10;Ir1XHKtHMDwyCWQzriwKTb+hVQxoOnSc9MFGZ3aIlQRKpzAUSh8EY+1klNCrlAbUpPZgcv5YBDWW&#10;34TmUCKNdjiK9+n8wTENksCmn8MCZIhlLigTrGh5qIzHY2d0mfXVknoMQcz/E3CqeXTs5234RmRk&#10;jVJWZtl+2X2k97HlzdpXO6HreDXNgsdlsWWy1+NYmXhOUxk1SOhc2MODWce03saCT8eQUbI0VnO7&#10;qPV8Nxn/+7rmNZ9L+6auueEacBpvsXmhBCCEg+N6eJkMuXyBXF42VfQMAAAgAElEQVSXfZNxBKc9&#10;YdhFSfkrGcATn0DM70EQxGmUqtUKFxeXjMdj8rl87INZrpTodHI4jsT3FZ7nxZWMbMASQBAEcS5Q&#10;u1k04En83SwYDcMwjrafzWY6gb3UteSllHieRz6fp1Qq6WpG+TxCwGg85vLqirOzM9rtNsPhkDAM&#10;47lLzHr675QoN5hHR3e7nmvaL1MoFMlmkgh3ROKPa+d1UWTFCO1NBDB3OHt9e6dT8ZDamukb7Xhi&#10;DgwoFZqTHrFATwIRTNds26ZBzaSsv6AFB1bIL7zUfKZS82fEH1awCazgFfGJM3120sIyYZZW6xWp&#10;KAEcKfqOQZcNhDBHbGXNcLHpzgiwhR7Pp+0wf8dztLjzUuAmNa+Jr7T9zH4u5huxH8cAa36WYmCC&#10;ZnrWa3V+dy7MsxDzgDrmASruc7zmKp6eOeao/359ZhKtqHku7qm9z7xDWZcDSyCp/RRvCIU1typl&#10;tBgqAZH2tvgwlZovqwVLqU7ieU7TYsyfUvNqD0rxM4lNP0VPySqImK5TQxTEmh47Bfa+RFuYuAyk&#10;NUDpuY7HlXqf/X7OKGHng9efj8eT4lBzfb32Ss+JWUWV1mir65tKrX3ciljyt1r4icdl1yVxBbH8&#10;QN8oDfCxdCBSz6T2Wnr5laV3/UfqlamxJrSllsyNEPOZGxbpJlaUk6yxiPOhRvPPxDRpPkv7phsL&#10;lLKc0ViQNM9K8af53i0QTHLATsGn1A0LEx9/luyzufW2Gl/bVztSkbSd9DH199y7zTvsnl+c4NcJ&#10;fsnH87Su0muQWs149y3sk9cukeJQMb2kcY7Zt+YmsaSdWD+QENi1g0jaTTogFp6ZPwCkG/g+13Ud&#10;+f7Xb+Hz+XpHRCxTUn4xltGnmIp0PDL5Il42w8raGuubG6ysNGi3T3WwzTRA4zAjuO2pCa0JFQbc&#10;OY6DEsL4igYcHx9zeXlpgo/6TKdTPvzwQ7a2tiiVSuzs7FIsFGk0Gwz7A1ZWVjg+PuHq6ioODALw&#10;fT+u366UiisX6Yo8pdgX1PO8GGRms1nKZR1lf+PGDYrFIuPxmHK5zIqJhPeMVvXl3iu++eYBv/iH&#10;X/D48WPaF+f4wQwITYxCZE7qCdOLjDlImiAHKQI8R1Cvldnevsn9+7fYunmLSqOFl82DcIwJjnht&#10;YmS1EDT0GuB5Cx0KoXAcEfs92kekkwRWCKVPeRZPC4Exy5s3CrTQN+mXLF9JBASJBsYAEenYCHJ9&#10;n1G4oiAOIUl8nUy/9JdJvlABwtHaWmlT9ohUKhvLAOYATszPUnPjxIFSiCQTkp2LdDYGhNZeYU7G&#10;UWhO1XYMTsLodMod/YFMMYiE9xizku13ZDTApi19amcenBvTnTXv2+mx2rcoVEZDQ8y77bOh0qSo&#10;tSfaX0zToaM9I1PPJYSQIjFlNIo2BZQhtzleaufZSGWlIgIVoPOI6vvCwPr7SRzHRRgfWIGWl9Jo&#10;4DUvmBmXHQdh3QJsrIJ5d4QEkcGRLo6jIHIQtuKR6ZfVasQLEEfY2yFbAhSpzAKWHqWh36SKkiOS&#10;gCTpOChkDCKiMKGvOIWYuddLGy9S8xqqyPi9R0Z7aoOkZLzHjEIv5s1BaPz/hE5PFpNwai2ikPnP&#10;Tb/TgMmaEEOTOEA6OvtDbMFAxDQgUiSizHql06jJ2BcgoT074ITmIQr0+3zfaONc4n0aJQYz3deF&#10;NG0yPb5IHzas5WD+8O2gD8Ju8pyjmZMFfcryNDO2KEz6LCRIRxKpiFBFhEFa4y90rZXQ3qdpIjaG&#10;x4fSRJ66nu5zGOkfKUGEetDav1q7GTix2ViipDXPaiAXhYZHoNcHxzM+45r3utLTICsShDOS1GzS&#10;0KwFusI1/STJWSwEYZT48EobR4kA5RCmFl3vKd2vRAYkc6nZpSBS2scWlNH2ezjSwlEJkTk0Ylwc&#10;rFJIRARRiLQuPlYWLcSTxXQsLG1Ylaf+wvfRPNEqRLBuWvodWpZaPvt65pYYCKZkSGTWMP7cXoaH&#10;R1Z5G+k9KxPPn7l9J0jutwcVO+d2PsJQv9RxwZEiCZgUiYZ5+fU2AHrtg/9J1xLwmZJE8d+p7+J+&#10;pDpkuIxIPyGsCcuezKJY8wkOtUaTGze2uH1rl9lkxIF7xMVlj9F4ZvIARvHkOdLBNQFHClO6EqNt&#10;UOD7AUEQEoanTKdTBoMBe3t7bG1tUa/XqdVqFPJ5crkshXyeeq1uUi1V6Xbvsbq6iu/7dDodut0u&#10;q6urrK6u0mq1uHfvHkIIbt68ycrKCkEQsLm5SaPRoNFooJTi5s2b1Ot1KpUKSild4SiKODs7Y29v&#10;j+lkwvn5Oa/29njy9AnPnj+n3W4znUyMOUehotAAD+0HpsdqzQ46glo6CqkiqpUSW5tr3L17l/vv&#10;f8D65g7FcgPHyUHs55Q2X6pkHZJF+16EotD+nlbjqxN6OwihePTwKc9fvOL4+IxBf0QQKKJI4ji6&#10;otHOzZusr67hOA6vXr7k+OiEfn9IGBqTiqO06UIoEBG1aomd3Rvcu3ebtfUWnqffY4N+hDSZUIWt&#10;iCXod/ucnV3S6fQ4Pjyn3e4w6E/wfWM+RJHLe2zfXKe12iCKQtoXF5weXzIeTgkDg55SwNNxIJf3&#10;WN9YZaXVJJvNcnJ6ytlpm35/SBAEMbJNKsRIbu7c5ObNbWp17fZxcHjAyckZve6QIDBBZDJEyARo&#10;tVZa3LvzHpubW5yenLK3t8fZ2Ql+4JPPZ9jYXOfW7ZtESjEYjmhfXHJ22mY285FSsLq2wv37t2m1&#10;VvG8DO3zKx4/fMLx4SHT6QRBRK6Y4ZNP3ufW7R0y2SydTp9sJkPJZGQAxdVVjydPX/Hypa4v/uGH&#10;d7l95wYrrRqOI+n2ejx7ss+zp/ucnVwym4U0myvs7m5z//5NGo0Sh0dHPH32jP39A6azCYV8gY2N&#10;dd67f4/VVot8PsdgMGH/4ESv02BALudwc2eDtY06hUIG6Vp/Kmt1kKgQnj59ycHBGf3+EM9zuX1n&#10;i7WNJuVyASEkJydtXjw/Yu/lCZ3LPoEvWF3dZOfmLmtraxRKLqfn+7x49YjDo31ms5CVxipbmzdo&#10;tVqsrlYpFPL0ByMefPOYw8Nj+v0+QeAThDq/qeM6cQWsIIgo5PNsbKzy8cf3WdtYoVQqoKRgMgqZ&#10;zSL29444OTmlWMyzs7tBc6VKPpcBIfjuu6e8fLnH6ekFg/4Uf6oPBQkwMgE9IgIZ8PEn73Hv/i3W&#10;N1bwstqH+OjonCePX3F0eEqhUGJzY40bNzao1Spks46eS5mgu25vyMHBKQ+/fcr5+SWT8cQANqud&#10;MzBa6sPJ+voqu7d2KBR0IOVFu8PRYZtut4d0fFwvpFzO88kPPqTfG3F63ObstM14MmF1tUmr1aDZ&#10;qrO5uUm1UiOXzeHPAp48fsXFZZd8Psf2zTVWVqpkci693hV7e/uct9u0z7pcXYwZDQLCUHD37m12&#10;b23TbFYRAl692ufV3j7ti0vCMGR76yZ37txibb3B48dPefXqkMtLXY5ViAghFSutJvfu3cV1Mkyn&#10;M3LZDBubK6ysVsjlPIQUTKczPv/VA549OaB93ovL8SKjWDsfRYrtm1vs7m6ztt6iVi+Sz2dwPX3o&#10;ipRgNJhxeHDON18/5ujwlI2NDd57f5dbd9bIFRzC0Ofk5Iyvv3rM4f45w+EE1/VoNhoUi0W2tjYo&#10;lQtcXV7xam+fTqdDFIWUS3k++eQDdnduUK9VEULy5VePeP78gPOzDtNJyCxQJvOE5q/CiRAyolIt&#10;c+f2XbqdPpcXXfrdMWGgCMIIlK4O5wiFEj7NZpWNjRXq9Rr9/oD2xSUXlx3G4wlCZgDXBNdoOvU8&#10;SatV4wc/fI+trVWmsxkH+0c8evScbqfHbOprzWdkXJBsIKCMuHv3NjduaIVUtVoil8toN7bJjIOD&#10;E46P2/T6IzzPZffODdbW6xRLWcIo4OLinMePnrG/d8zlRRffD7i5s63pZXebarXMN18/4vHj55yc&#10;nDELfDY3V7hz9yZ37uxQb9RAOLQvrnj14pCrqy5RFNFcqbG9s0mrVcPzXM7P2zx89Jynjw7odycE&#10;sxDHdWk0y5TKOXJ5XU2ufXZFvzdgOtWFYcrVPB99fJfbd2+y0mwghcvl1YDO1ZBuZ8Deq33WNxps&#10;31xnba2B47gMh2OG4zG93oDHj59yfNwGJWk0m1QqFTY3W0DE0eERZ2dn9Hp9HEdQr1Uol4tsbW2y&#10;sbFGvV7VNPlbg8gF1P47ut6i+XwbIgZ7mnmtX0bNn5whhBEkWiNRKBRo1Busr63Rvbpg0B8xHE6Z&#10;Tk1ZPxXFDNFxXBzXRQmBHwSEoYnWs876aAwwHo+ZTMaMRiM6nQ57e3vU63VubG2xe+sWGxsblCva&#10;DK7TLK0RhiGZTIbxeMxgMGA0GsW+nK1Wi9FohBC6Hny5XEYpxXg8jn0+XdfF9/245rsWVAFXnQ6n&#10;p6fs7+3R6XQ4OT3h8OiIo+Mjer0e09kMlMLBQYURkfFWdzypwZXAAHAdbShNDkkpFMVChmajxtr6&#10;BhsbW1RrK2SzRV3LXVmtSvpoef3afZ8rXateSIkrJI4DL1684u9/9g/85puHnJ1eMJ0qosghm8nT&#10;bLb44z/6Iz78ICST8fjFz7/gN1894Oysje8HCAM+pRtqQCZCNjfX+OM/+ZRisUitXtcaL6kIw4gw&#10;CrT2VdpoXkAJ+oMxe3vH7O0d8fWXD3n29IDzsx7TaRjTU7mS59Offsz9924RhDOePn3Bdw+ecXU5&#10;xJ9G6GANiycVngfVep5PfvA+9+7doVwu8eDBdzz87hmnp+e6hGgUGg2Ng0S7aPzRH/8RP/0p7N6S&#10;XF5e8avPfsO3D77j+LhN4OuAF4UPTEAGOFLw3v33+Od/6eGIOt98s88//eM/8u3DB0wmI6q1Ej/4&#10;gw/xA82sz88veP7iJY8fP2PQHyKlw/vv38FzPTy3RDYn2N9r87OffcHXv/6SXq+DIjCVmiKq1TKV&#10;apXzszbFQhHXccnlMggh6Hb7fPvgMb/4h885Pj4j8H2q1RL1RhXXlQyHYx48eMrf/s2v+O7Bc0aj&#10;gNt37vCnf/oTKpUquXyOV3tH/Pzn/8Tnn33GcDigVqvzyScfUyyUKJfK5LJZRsMJz54c8OTJHuft&#10;MyrVPI4rqNULFPKe5hVo8CmlNjGGQcTeqyO++Pw7jk/Oyec1YM4V8nH+3cvLLl99+ZBf/uJr9l4e&#10;Mx5JPnj/D/jDP8zw0Qc1GquSh4+O+Puf/wO//uozxsMZt2/f50c/+pT79+4hBDRXBO3zLv/4y6/5&#10;/POvODk5ZTwe4YdTlArJZHVWiyCImM4C6rUqP/j4A8qlEuVKmWKhoIHHKGQwCHj86JBvvnlAs1nX&#10;uYCLefK5DFLAq5d7/Pznv+K7b5/RPu8z6ofMpikzrNB7AhEinCn/0//8P1AqF2mtNshJlygSnJ9d&#10;8fln3/DVrx/QaLT4+OOPyHhFspkiUjpkHOLsEBEwHI559myf//AffsHjR8/pdPrGv1EYLXyEUoEu&#10;4uAIPvroff78z/+ERqPGeDzh+fMDvvnNYw4Oj5HOGC8TsLZWxfEczk4u+fabJ3z37RO6vR7vv3+b&#10;++/d4s7dXRzXJZvJkc9mCXyfJ0/2eP7skGqtgpfJUCoVcTyHbrfPo8ePePzkKU8eHXC4d8XV5ZQw&#10;EPy3f/HfMJ1JdncFQsIXv37EP/3TZzx58oLZdMZPf/LHBP9MB35+8fm3/PznX/D8xT7T6RjX1VWo&#10;7t27w1/+s4hspki/N6RcKSCkQ6lSwMt4OFIynYV89eUj/uavPuPZkyMmk8AckjWf0prAiJ/89Ef8&#10;yZ/8IUGoq6m5noOX0QqEIBCMRgGvXp3yN3/9j3z91Xd88snHOG6G1fUGTsbB9wOOjs74u7/9JV98&#10;8S3t8y65XIHdnV1arRY/+cnHrK83ef7iJb/85WccHBwQBDNWV7VFrVqpUC5VkFLx8LsX/N3ffc7j&#10;x/v0elNms0hrvDHVt5wAISM2Njf4i/824ujghBfPDzk5vsSfRfhBiIoCBKFxQBhz584NPv74Prs3&#10;b3BydsbTZy948XKfq6senldAiCwqFAS+VgzkCh7337tJqVykVivTHwz+X+bes0myK73v/F1vMm/6&#10;zPKuvUEDDWAMySGJIcUIiiFFbGg/paRXuxshvhBJieTMjsVgBmg0Gt1VbarLZGWlz7x5vdkX52ZW&#10;NQZDDpeSQgdRqM6qW2nucc95nr/hq2cv+Zv/+g+cnZwzn/ukiYSca0goJFlMmkUoSs5f/MWf8PFH&#10;H3D7towiayiShpxL+F7C61c9vvjykIuLAZZtomgapbKJYWrEScJgOOLTT3/DL37+G169eovvhXzv&#10;+9/jz/8so1qtY1slvvrqFX/7t//Il18+ww98Hn1wix/+2R9Sb1QpVyroqsp0MuPp00NevjwhSVJu&#10;3tzBtEzq9TKqpjIajfn1Z1/wd3/zGRfnE/xFjGEY7N9cp7NWpVK1IM948fwN3XNxmNANlfWNGkn2&#10;b6jWHXFYUFSmU4/z8xHnpz1+/vNPefBwH9PUaDYqKIqKHwSMRlO6Fz1+9I8/5+nTIyRJ5ebNm2xs&#10;rJPEd8myhN/85jc8e/acy8seuqawvbVOu93ko48+LGIdB0W9przxv0l7J/i8pkrHPxd4XqWE371u&#10;ycq6SrotH0vXLpUK20udUsnGccpYtoWmqVxphS4XwyIzXgC4lxhQER9Iq5S9JEmkWUocxSsJpTzP&#10;CXwfVREe3065jK5p6JqOLJfRdWPlSJSm6TsC8qqqoqqqkFOSJJxyGdM0yXOBGTUMY4UdBfEelhjS&#10;IAiYz2YMB4LRPy4wnsPBgPl8TlRgTJeONEttxqLowbK0cHW3rr7LUo6ha1iWiWVbmJaNphnISqEh&#10;ueySK4DZt7SiNHN9MBYB1zuPv6WtwON5LoTz85T5zKXfH9G76DMYjEkSGXIVXY/Ic4XJeI7r+hhG&#10;ymQyZzSaMhxMiaK4MAhIUXUR7ClqjmHoTKdzgiAsMr9iHOWITVlZkQeuPkuWZcRRTOCHzKYLLi/H&#10;nJ+NBMFFlsnzjCAI6PWGVGsVslxkcHoXIxGkBimSJPpclmVkJUdVIUp8xqMZC9dDUTSmU49eb8TJ&#10;SQ/PC5AVGV3TUBUNWZJJ04x+b8JwMKdW83Bdn8l4zmVvzNnpJXGUCYMALUVWomIjS2k1J8xdnzDM&#10;8LyI8dil2+2zcGfMZmXa7Q7j8RxFUVgsAubzBePxBHe+QFE0XHdB4Ie4cx/fzxkMplz2RvQHYxbu&#10;DEjJ84TxeMp4MiXLYTado8hqUUkQoy4IQkajCd3zS05PzxkOJnheWJSjhPyH7weMxjN6l2PmswDD&#10;qNDrjZjPPYIgwfdDZjOXwWDEbDYlSXJmM5c4igu70Jw4TphM5lxcDLm4uMT3S7iuJzzNl+tFMa8o&#10;xNazLGM287i8HHJ+doltW0xnC8IwLtik4v4vFj6j0ZSLiyHuLMdxBux0J7SaczRTwnUDplOP0WCG&#10;6/rU6zMWrk8YJsRJRprmRFHMdDqn3x/Rvxzh+R5+6BLFIYahY1uW0BpOM7I0Zzia4nnBCr+dZTlh&#10;mKz6stcbk2cSi4VPkqSr+e75PqPRmMvLAaOhx3yS4HtZwUSW0HQxDmUlJc0WTKZzwihalVKzLMfz&#10;Agb9EaenFwQBbG7O8P1I+L5fS1osl4Q0ywnDmPF4zmV/TP9yRJJkaKqKWtR7k0xkerMso1aYgmia&#10;QRSFuK7HcDjj/OwSVQuwyjmmJREEIZ63HJtThqMxa2sN3IW7Ug1ZQqnSNGMyceldCkMQ3wtEUiEX&#10;VsJhGOH5HpPxlIuLAZe9BXGcc37eZzSc0W6HaIaYC+Oxy2AwIQwiJtMFC9dnPlvQ6404Pe1xdtYj&#10;y2JMExQNxpMZo9EUXY2ZThckSYrvh8XrF6XwLMcPQobDCadnlyzcEFWT0E0JTZdQ5Jwoiuj1hvR6&#10;Q1rtMbVaibJjYFoaasFmj+OU+WxBt9vn7dtz2u11ZlOPKBaktTyDKE6YzReMhhMuLoaoqoGiWIRh&#10;xv7eNqWSiev6jMdT+v0hSRKh6wpBEK4Y63kOQRAxn3uMRjP6lwuCMCFJc2GDbEKaB4Jol8mi3wcz&#10;er0xp6d9fC9BkiRUBVRFaCInmU+tNmU8mlOruMymLqPhlN7FkMv+GE2z0FQbWdbJEqFbq+ky1WqJ&#10;ycTF80IWi4Dp1GUynjKZzJhOFgRBThIWZDJZBMaqmjMez3EXPkEQkSTZyhkviVOmkzm97ojT0z5l&#10;x8ad+8RJWsCqRGJi7i647A84Pe3izj22tnYYDMb4nrhPfhAxmYgK2WKxYGu7zWIhnmcZUwRhxHA0&#10;pdsVVaVqzSEIAkEmyyFJMzzPZzAYc34+xJ1FWKZJpWphmgqKIpJGg+GU7sWQ+WyBbiioelYY1qSr&#10;/grDmPncYziacd7ts7ZeF+8nTtH0jLTglMRRwnTmctkbkqYStuUACjs7GyhKjut6zGdiP9BUhYpT&#10;wrIswjBazanVnv9tgcW7O/zviBf+x7dV8PkvCTxhGXxe4faA3wY1fFM899orqJpOtV5nb38PTZEI&#10;g4iFu1iVM+UCWLP0jc7SjFwSBCCleJ0sz0jSBDmXUVSBwVQ0lThJ6A8GTKZTdE3j+PiYo6Mj2u32&#10;yqWo4tRwHAfLElmTarW6suZcZtwazSbkecGWFdJO8/mcOI4ZjUZMJkKndElaWsouua7LbDZb4VA9&#10;zyMIAvwwIIzC1caRk5PEMXIGasHmyzNIC8mJnAI3hCQkyuUMU5PY2GiwtbNBa30du9ZEM8soss4y&#10;E7jEjVxhqORr9/+bX8v2TS236/0orpMlGV3VyRUNJAnfDzk+7jIeBVhGnYcPHrO3t8nW1gaVShnf&#10;j/jqqzfU6zVkLcGyTR5/9IA7d+6S5yru3OfTX/4apJSNzRb7+9vUG1Wm0yGdtSqW5aAUGFYhmm2g&#10;FAH/O/JGEjQaNR6+d5fdvR1q1XUs6wlfl95w6+Y69+/vISsyp2cDXh+f8OmnT+h0ahwc7GHqDV6/&#10;vMSdJ1SrVT786AYHN5rU6zZRHPLlV89ZX1/j1i1Rtm021kgTi8D/nPF4wne/94iPPrrD7k4b8pxf&#10;//qI+Tzj1aszplOfu3c3uHP7BlmqoCoNpiOP997b5tEH2xzcaGJYCm/enJFlKju7W5Qdk/fef0BW&#10;/Pfy5RELz6PbnXJ0eMF3v/uAWzd3eHD/gAf376BpMvV6hUajha5X+PGPv+DF81dcXvYhT/mrv/o3&#10;7Oys4TgWYRRzevaW//wf/x/SNKPZbPGDP/4+7XaTJBVZ7dPzLm9Pe1z0ZozHKRfdiGE/YuEmmJZB&#10;s9ng/Q/eI0stbhzc5+joLcPBlKOjE37961ckiU6tssknn/w57Xab87ML1tc7PHr/Prfv3MSplpBV&#10;BdcLeHPc5cmTF5yfd9naafPRx3OCMCHNhIj/ks0qSTlJkjGbxZyfzXn9esSbN5dYtsn73RmzaUQQ&#10;5KiaxO7eNh9/5zF5ZrK5ec7hiy6z+YK//fu/5+e/+ox//++/y+5enf/wH/5PPvnkz+ld9mk2K9y6&#10;ucXe/iaNhljYTdvi1p2bSIqCrilIUsbnnz/j2bNDNM3k1u0bfP/7j9jYaIiDUhhhWgZyQU2Popjz&#10;8z5np2PeHHe57E+I44TBaMLCD6jlZWRkSmVxsLh/X2Jne4fLbsDZ6YzLS2Hf+8HjXe7e26RcVvnq&#10;62c8fO8ulWoVUIgTmEwW9C6ndLsTer05UWQyHM6J4xBdz1A1EXykWUaSCxZyo+Hw/qM7jAce21s3&#10;ef78NYPBgPffv8nDBwe023U8z+Pvf/QpX331kjjO6fX63Lm7x/b2Hvv7u9Sq62Tpj9m7UeO9Rzs8&#10;eLjPrVs38L2IP/iD73PZG/Ly5VvW1hvs7W2wvbMmtJLVMu5CZjDIOD9zeXXUw10PeX/qkhXU9na7&#10;zR/+0R/x4L2H7O8+5yc/esKvPn1Ovz/h6OgNzWaNze06d7b2+f4ffMTa+gYXF0PiKOXWrR1MQ+FH&#10;P/6Ur5+/JUllHj16yHe+c5c793ZwHJOF5/P27SUvX1+wcCNyNoiSkJwEYWgBpq3xl//2BwReRprq&#10;HL44ZWt7jQ8/vs2DB7vUajZPnhzy9vicf/zHn/DTn/2SH/7ZD/jBH3/IvXt7VKs2siQxnY7pXlww&#10;mSxIEoXFImMyDfD8iHomkgf7+zf4y7/8d9y78zFPnx5xdHjMcDBhNjnHKTcxzRr37z3CMGzOz7tI&#10;Usad23t8/NH7NJttkFRkWeJP/uRjbt3a4/nzE/77f/uc3qVPlim02lXuP1zj5euXvHp9TBCmdM8v&#10;WV/fhswmiSzOT3s8evQejx8fcOd2i2pFZTb38byQOImQyPnwwwdsbHZYW9/k5csufpCxv7fJ/Xs3&#10;aTU7ZJnC4dERvX6X1296mPZroiggyyX+6t/9BU65xGTs8/zZKT/96eecn19w48YGHz6+g2XZ7O1t&#10;0Ww2UXUFVZNQNYF9jZOQo1ev+PLpC05O+rTbDaaTGUkkkji6YbKzu8f77z9mNAqIY41Bf0Tvcsyz&#10;Z685OLhLqbTGh48/xDLL3L3zgIuLIY8e3+TDD+/Taq0hSRq+D4OBz9vjAa9edonihFqtzmwaEAYp&#10;ipqxtrbBn/7pn7KYWnz19IxB38WyDH745w958HCbdqdCGMZsbexx+OKU09MLkiTgj//0ER9++Ji1&#10;tTVkRQNgNBxzdPiGr5+95vhtl3qjQaczRDeG7OzWMUyDra0OjmPzySd/SpYaPP/6FUdHx7x+fUKe&#10;w+PH9/jkkx/wwx9+n8PD14RhwNbWOttb62xurtNqNUQm/l8UP14P6v7nNfVajvHaC/9+ANTrjMol&#10;APw6kFgusmsr2Za8wNWRIisKJcdhe2ebSsnE9z2mkxmDwZgwnJEUiGVJvpIvMQ0Tp1qjUqtiGCZZ&#10;nrHwFszmM8IoLFjoCXEUkSYJaZIQhaHIRM7nnJycFFqcRrWZt/YAACAASURBVIEBtVai8MvA07Zt&#10;2u02+/v7rK+vUyqVyPOc6XTKxcUFJycnTKdT5vM5s9mM6XS68owPggDP84iiiCiKCIvXTpKEJUpd&#10;1TUqtSpOuUzJtDBkBTkT9bAwihnP5ozdGUEUClmgLEeSUiRSNEWiVrM52N9kd3ebZruDYTsosokk&#10;abzDGC86Y6llJjriurj5NUzZqs+/gXAGVoLCK/9qcQBAEoB2dx4yHrkMB2IDVqQSuzsH7O9voKoy&#10;e3s7SLLIJpumyd5+mzDQyGKDXm/K+emQLM+4dXOHDz+6w/Z2k9lsymw+5eJ8TPf8FywWHlmWo2s6&#10;pmngLuaUyzbbO5tsbW1SdkxUVaPVqlOvV5kMUw7bQy7OXQ4O9vjwo/uomoZZestpt8/8oke9XqFe&#10;bxCHNr1uTJ6lNFtrbG0fsLOzRslRCCOXx6bOxkaTrc01ymWHKDKo19sYZgVNj9na2uXRe+9x9+4W&#10;eZ4yn8Ph4QWzWYi78DAtjXanzmjscXbiEngqGxubbG9tUbIN5guXdmuDWr3G3v4WnbZFtW6QpDcJ&#10;wgXttTbdbg/fizg8PGN9fZuK08EyLTrtnFbHZmurSZapvHje48snr3jy5Gs0TeK7373PH/zRx9y4&#10;sYlTtgmjiNev2vR6F8RxTKPRZGd7DV3X8LwAP4hQVQvLqKIrVbI4pHfu0btwmU196g0bwzBot1vs&#10;HySomsPaxg7Pnh7S613yox//kucvXvP++zfY3Kyyt3sTXXPY2hIuYvVGFd3Qcd0IbwGN+g4PHyro&#10;+kskKaF3ETAchjjVFEcpDhmFDkoUJYxGC0yrycH+I1SpxWW/x2Sc0LtwqddcFLmMZdp0Om12dufE&#10;iUq1ss6b40uO33R59fKQT39poCqPuHv/BtvbN7joXWCXFDY3a7Q6dSxLJ8ug3any8XcfcvP2Dpal&#10;4c5dxuMFJydDNNVmY22f99/7gBu31oniEM9b0GrVsW0bkEkTgff0/RQJC11zGA7nDPozplOPZitD&#10;suHgYA9VVfEWAWvtDp9/dgKcEMcqURRx48Y+jx/fZmOzxs27uzRbNdqdFrKskaUSrhuRpTqt1i53&#10;7yhMpwvcecpgEDCdZSgamLLI+AkCRoZhqjRaVTa3NlksZEbDkDSVuHFwwOPHj9jdXcP1PM57E8YT&#10;nyCMSLMcyzbodBqUy3B+HlCpNNnc2OLevXu8//5t6o0KeQpJnDCfL7DsMpWqzcZmm42NFoZhMRrG&#10;jAdTLnsuttVB18/xfYmzc5fjNzM2E5lyVWdtfYN2p8N0nDEeZkhUcd2QyXjCYDjnyZOXBEGCadrU&#10;622q1Q55DpVyiW73gpdHPSTJ4uDgFrdubfFHP3jInTvblMoW87nL+voZo9GMJEppNGvs7HQwTRVJ&#10;LkTf5ZztnTU2tjo4lTKyouJUKtw42OPjjx+yudlkfX2H//Z3P+OnP/sVr98cU6+1WF9v02nXsS0T&#10;VRMJBUUxsKwaTrmNt8jono8YDWZ02iU03aRk19jZvoFldHBKG9Sr23z2qy+5uOhxdHiBZb6i0WxR&#10;qbRJMxldl7l56yadtTZlx0JRBYFsfWONRrOOYdocHg7ImZGkKlvbLR4+vEGSh0znLqOxiyQrNBot&#10;olClXB6jqBOazQ61WgfdcEizmHaniWkqqFqOLKV01qq8en3OZBYynoQsFhlbW1s8eHCHne19slwl&#10;zXMWwYIkkQjDjEq1Qme9RqdTpVZ16J7PyFKTr5+fMB7Pabc7PHr0gFu3dqhUy5TLFuWyTdmxmM08&#10;uosJl5cTKtVNSqUu5C7jUczR4YibtxfUGzGVmkXVcVhbW+O9h4+o17ZIooznL14wHLr87d/+lGdf&#10;nfDwwR5OucrBwW1Mo8Xe7i5ra2uUSjaqKjMaLEhihVp1A1U+ZzDp0z136Z4vmM0SVC3HtktsbW2x&#10;sXFBr5sRBxNs22Brc5ubN/ZZ36jhByGnJzPcOXheRhDM2dzaptVqYZdsQML3M1SlQrOxw+amzOHR&#10;GeNxxOFhF0ky0A2Jzc0aJceiIqlsbe7w8cc5mlrhiy++oNvt8uvPvsTQVba2/pCbN/dRFBPf99nc&#10;bLG11aHilDEMfVWd/Ze1fzZF+q9u6rsv9PsEnlft22QjVkogklT4Q69k0xHe3AUxQxIi7PVGnbKp&#10;0b/s87p9jG1ZSJILeSJK7iuRXQnDFBvfzu4elWqVLM+YTMacnJ0wnkwELisWLhEJFAK1EEcRYRCs&#10;Sl2qqqIqqtAAlCR0XccwDFRVRdM02u02H330EQ8ePKDZbIqM0OkpL1684Pnz54zH41V5PQxF0Htd&#10;iP4dn+1MlHJUXUPVFGRNpdFssNbp0KzVqRgWUgpZkjObu8hn53hxRJgk5GlCmucoUgZSiqKoOGWL&#10;9bUWrXaTcrmw0cy1Qgj7twVuVgya38pOS7zT398icXOtV1cMaYmlO0cBg8gk3HnAYDBhsfAZbLqk&#10;iYxtlWk2HZqtmiiJyrLQZ5VgMVXwFgpxpGBZZbIcqtUa6+tNdndbJGmdo8M3/OqzE46Ojjk97RJF&#10;CaVSmVq1SvfijM5ag+99/yN03UGWFZyKgWEI2a5SycY0LTTNLLRWq6iaTqUyRtN1cmRkRRPXqDmC&#10;Oaqg6zaybJMkJq6bECUZW1sb7O51aLWqgIpthWiagSRrIGlYlk2lUqVWFySmcrmCbkyQlQRJltFM&#10;FUk1sSwTTdWQJQXTtCBXuOxNeX18zv7BBq1Wna2tBuWyQRDkrG80uH37Bo7j4DhVjg7f0u2OOD2Z&#10;0GknVCo2YGLbZaq1KvNZQL8/4fysT/9yysZmnZ3dDW7c2mF7q41lGeRZRqNRJvBvkWUZeoGzC6OU&#10;hRfiLkJsu0LVaVGy6kj5nMk4ZDr28L2IPMuRNRXDMCk5ZeqNnLW1bXwv4rI/4OlXX/PlU5DliHL5&#10;Ebbt4DgxlWqNslNGN3RkRWLhhYShxNraPvXaLopcots9ZTKOmUxCPC/BskHXr+RVkiTFnftUnRZ3&#10;btWwjTU87zN8L2c88phMFlSqBo5jYpoGpXKJSqVMu1kDdEbDCd2zM169PGVra4P9g30q2zWCIMCw&#10;ckzLRNN1QSaSoFYvY9kGSZKiajLnpz0cx0EvSo0lu0qt1qTRaFEqqeSk4m81EeUJWRkVGR3LrGBb&#10;NYbDEbOpx2IREcU5egab2xu0Ow3yLMPUDLpnHrY9QNNU8jyjVLKp1apsbK6zvtVC1RRUTaxdeQ5h&#10;kKIqFutru+hqi6+ePicMYDKOmE0zLDtHNSQUTVREMoSagq5rwvbXsNB1C12zKZUcqtUa9WYDwzap&#10;1+tUq3XkuYtSrI2mpZPnMqZhoaomllWi4lSp12qUbGvFFDZMg0q1TKlkYtsWpmUhyxrewuPycs6g&#10;71GtrlGptAgjl0E/4PR0jmFZ6JZGtWahKBKVapWNjQ1kKuSZxtOnzxiNhhwdneF5Cds7W3Q6bRyn&#10;LO5JKjObxozGASW7wtp6m1u399jb26bd6RTvq0azVSdNYshB1zWskolhgSwtMdkZpqVjGDqKopDl&#10;OYqiUCpZ1BtV1tZbKHKN51+fYRhf4y0izs8HXPbGBa5RuKGpqoZtlSmX6jgljyjMGQ6mzKYucZSS&#10;pxKypGFZDpWKhrpfIc9szk8mTEYe/cspR0enPHzvHqWyiqqaGIaKbZcxTQNNV1EUiSQFwzIxLZNa&#10;zaVUtjGtmDiWRXKlIpIrpmVieBGGaWKVbEwrRNV0geHXDIIwp3sxJ4rm3Lxp0VlrsrHhYNkKpZLO&#10;dO4JiJyuocVg28Kmul6vk6PhOA6GbqBqOppu0Om0WN+o0GpXMA2NJFZwqg6maWPoJrZl0243efDw&#10;BqWSiaapKIpQtbnoTjk/GzEeB3Tau7SbF7y1JsznLqcnLoOBh+/HVOsWmqZh2zbbWztsrN+iZFfI&#10;c4UvvnjKp798wufqczTlz9jf38U2y5RKGeVSBcu00DUVRZZZLDwkSaPT3sK2XxOHQybjiEE/YLFI&#10;qFTFmLBtG0O3URUTWTKQJQPTsCiVSjhOCVUVMouGYaGpBrEcrBJdmiKkGnw/w7RqbG6aSDh88eQF&#10;YRhycTHCMk0ObrRotR3KkoyqaJhmiZs3bhF4OSdvzzg97XL85oR2q8b3v/8+hmFRqVTRdQPHqeA4&#10;DqZlvKNM879bu4b5/Ebg8U/S8pd4rKsLV6HLO09znRF/ncEp2lIPUzbFAmVZFpquF8FNfu1ZRPCp&#10;KoW2pSPIPnkudD5ty8bzfdI0LcgJOYosZC/IIU0T8viKqZ1lGbGUrF5ihfMrpJziOF55uS/1QAeD&#10;AZeXl0KsfjwmDMMV+Wap97nEey2fa/mVFQLyqqqiaGLRt22bUrlM2bSR4pwsyUiSFE3TCxZ5gcm8&#10;FuELaScN0zLEoqgucZ5XweDqnhfdlF97sMSXiuD/Gynr39XV39rzyz8VZLAlZjYMI2Zzj9lswWzm&#10;USoZmLaBXMhSSbLYAONQIgyWhwq5kAMS5CVNA8PQ0XSVMIwZjaacn18ShglOOSAKc3qXI1RNZeEG&#10;RFG6kph4BwZa3LooSvD8EC3NiOJ4JY8lDhuFwHSWF8zllMUiZDJdICkRWe6zsSkmsW5oJMlynBci&#10;KTlEcYrnh7huQE5GkgkNVtM2sGwD3VCF04lceH8U2FTX9Zi7Ape4tt5AVmQMU0XTJZIkQ9dk7JJJ&#10;tepQq1WxbJMkSZnNfCZjHwmZMBbkuyzPSZIUz/MJo4QsA03TKZVtLMsQhx5FQlYVGo0aErV3ejJO&#10;XOJY4KU1VQTlpmmjqQZpkhFFyQqnmOf5ahrLsiwW3IqDbuh4ns9isSigJwt0XePKru5qmAo8F5RL&#10;ZdSKSbPRZDwaEUYZYZiucGwUlp0SIvMeJwmmaVKva/heimlYpGlO4If4fkgcFwYCYmiiKBKOY1Ot&#10;lnHKNoahEwQRruvhLQKh6ZsVmrPXmixL6LogjyyfS9e1FdTjCggjJphu6GiGAvlSeiZnKbStqBqG&#10;YWLoFnkmEccpUZSu7oFlGpRsQ3zKDFR1CVVa6n/lIIGiyFilMpIireSO8lxIw8iyRqlUQcptLPOE&#10;PJcIwgTfT4jjjCz99sV8OZaXD6IoEYcQ1ycMQ5BkDMMkSTMsy0RVlXcInu9gyYp/rmwhi2rVlT+M&#10;uD5JMsIwJgoTrKL6FEU+gZ8wn4X4fky66n+KJIVOraaiqTanpxUmkynzmcelOqFcFoQb2y4hSQpx&#10;nBKGGWkKhmHiOA7lsoO+3FdyMTcsS0dVruRyhNVuBFJhxZpnAtd+/Wv1acT7sm27CERMZEklihKi&#10;MCaJBckxzXJxqNVMTNPGNG2iOCEKxXXpNVxj8awYhoXjVKhUqpTLDrP5DN8LmM0WKJpNmqTkmbKC&#10;u0kygsl+TV5q2SViX8qJ45ggKOZHmhVroI6mqQWEqVgHYoFB9LwEz5vQ7rTIAbtkUakYqJowRlgq&#10;n4j+TAnDGD8IyfOMNM3QNBXTMsQh0LFxqmVMSxeBkCyqrEu3n2VSwrYNSmVrtSbnuVCxcRcBgR9T&#10;rTYplxxMw8Kd+3iLmDBISJIruJiEhGGaGHqNeq1Nvd5AkVVm0zlhmDAcjum0O4BQhVkhywspoiQR&#10;8YNdKgn5RUkhjnJ8PyWJs5Vs3+orE7jVJMkJghhvEbBYBPh+SBBEgtOQJKRLWcFrMy+OUxRFp1TW&#10;qNVSSiWHySTG9wPm7uIdvOZymolER4Vy2cEyLaZTgb+ez8V6FkfpyhZXurYHrsK031lN//0Tjv8j&#10;2++p8/nNlv9W4LlqxYeUri69+vRL8sAyAJJlVMNAUWXaGxvsHuyz8+otw9GUMEpI4gQpk9EMBU03&#10;i6DTIQxDer2eyCpKOe1Om2areQ23muN5Hr63wA8CvIWHO3dX2Mw4Slbg8iVZ6bqY/HQ65fPPP6fb&#10;7VKtVpEkifF4TL/fZzgcrkTllwvQkvGe5zm6rmOaJrquk2UZ8/kc13XF6bBZx64IRqyiyrjzGZNu&#10;j2gRkccZfhgznU6FrIekoCgaEhmmlmNqKs1mmf29bda31ynXqiiazjcX/3f7Q+KKRJRdG3v/HP7z&#10;+rOI3wndu6XAv/iNYeps76xx/8Fd/CDl+M0ZFxd9/tN//Gv+7//LoN6s8eDBHb7z3fvcuLlGvVEC&#10;ZGRJyBgpqoSmKiSJBLlClsokCeiGRNkx2d5tE4Qes/kMdx7RqHfY3t7hO997yMGNdW7f2WF9o45d&#10;0lG0qwBnGeTOZjP+y1//Az/+2c+QFaHP1mi1+M53P+b2nR22NtsMBkdopsK8P+bpsyFvTp5imBLN&#10;lsPte1tsH5RJ8oxMEjJ8sp4Xi3CO7y/4x3/4BUeHb6jVSliWQbuzzo1bW2xu1Wm2bNY3RdYyyT3c&#10;YMxsMeRHP/2ML782McycOI24G20L1ruaI2sgqSmoEZIaIKkBt++2MS0Ig5gXz19y/LpHs+mwd9Bg&#10;beMBSQxhmOK6PmkKum4WMAddBCtSTmHMKdzti2hgqf85m3ucnV0yHMxptRqsr3d4/9F7mHqD4WjE&#10;ZDplMp0Sxx0kRSVNrjY6SYaDG3ssPJfJdMjLo5ccvz3ns89ecONgF93QSFOhQbncJqI4IstD6nWT&#10;RkPn8tLh9ESnezpmcDnBP2itnlzon0IYZfh+RKWqs7lhUS6VefbMYtAf8yQJCMIFpgWmuY4s55iW&#10;jF2WabQ1ZKWNot6js1bi5O0Zvcszfv6LT+ledLHLKvsHbdbWbdTCo2Hpea8s/bCRVuXYLMuIk4Qo&#10;iYEURRWEIKXQ1ZSBhRsynnikiULJrrK1YZDECqdnZ0ynMacnYxxnyPZuA6eiYxjqasblBatdVn1k&#10;IhQ9RtFTkblUVongVdAURymaqrO5sYahm1xeXjAaDTk5OUUzJMJ0m325Qccw0RWx8ecFFl9VNXTT&#10;RDN0Zq7Pf/nrn/D//uQLbFvHLhlsbG3zweOPabcrbGxVuHmzTaVaJgxDJEVBkoXN4TJUTlMxRySW&#10;2oaF9mfxM0WGLE0Jg5g4itncLNNq6sxmMSdvz4iiELucUG/IVGs6qCqqolCr26x1TJqNOorskSYB&#10;T54ccvzmlMFgwNx1uX//HvVGnSDIcD2fKE5wqlU2trZY39wQbGZDRdWvxP7jpNirigAuyyMyQoS0&#10;nSqcf1QFVdXQNB1dN1FUjbw4eBgW2CUVq2Sg6xZ+EOP5AXESk+UpvZ6L52VUax3ee/iYenWP4+O3&#10;xGnORW/O2cWcXNGQZQ1VFYfENJGo1Vt88md/xPe+/4hf//pzDo9e8YtffM7+wTr1RplSyUZR5CKB&#10;kBYHLciXFSkpI0lCur1TBoM5r97IfP3iV8wWI2bujHqzxsHNFtu7ddzZAlnNSdOQp199ztFLCQhJ&#10;U49GS+XuvSaK2kTVi9eQEpI0JIoXjKceP/uFz4vDLlWnjqyotNoW771/g/c/OqDdrlGplrBKWqFi&#10;J5j3aZ4QxR5BuCCKA9IsWekKL3MpEhClIZ7vEkYxjpPQbtusddqEocR0FjCZeiy8kDjJBdEHcWis&#10;1hTaawqPP7zLaDSl33c5OTnnq2c9sqxOZ20NSTFB0klzlTgRY2DhCQJos6lRqZqoms7MDTg9vWQ4&#10;ntDZtMnRhHsaCpKiE6cwOBvyn//T3/Ff/0bBsHKSNKR3MWM2C/H9gGrNJslysfZKgoTWveiTJQol&#10;28bctvjg0V1+9ovPePPmmO7FOXfud9g9aILkCK1lWUZSJNY31vnkkx9y7+4DPv/8N7iLCf/w97/k&#10;5csTTMtkd2eNdqtS6DgX41u64oH87va/PgBV//9V85fZs+LRNZzncnFcBoGrMvzVFWJRymUkWUXR&#10;DHJVpdFeY3f/gIMbJ5ycXbDwA2JXyAypqoxpaKiKTByH5FmGrhtATpKmGFYZw7TI8wzXdZlMx6Q5&#10;qLpJ1bRZW9/Enc0ZjUZMJ1PSNKVaqVKv1ynZNv3BYCW5ZJomruuu7DrTJClkoeqYpkGr1SLPMqaz&#10;KUmcUKlUaDTqxEnCYrHA9zzyPKfeaGDbNovFgsl4jF0qUWvWsZ0yaWFR6S08FqMJjlGiWq+j6gb1&#10;oA1vXtG9vCAKIxQpodos06rb7O2s8fDhQ7Z39nCqNcFMXWZtVvHj1SldkvLVz66OPsJ+7ap9I124&#10;6uJ3B+OVfeTVr1RFoVYr8fiD27SaVfr9EePRlJOTMYPBgsko5tNfvMAwVCEUL63hODZ5tvQSzkmz&#10;TAj5Xju9yrLQ16w3yqxtNKjVHHQtZ3trh7t37nFwq8nObo12p4xpi9KCLBfi6qtskWBeVuo1tnYa&#10;OFUby7LY2t6k02myttZAkuDJk1cgJ8hqimVodNYbVKs2lZpJuVxGWXrbrQLbDEkR4HNNl6nVKvh+&#10;RL8/xg8CdnfHtNdsqvV1dvbaVKomb09kZCVDUVN0AxpNm1a7TE7EfJ4sTamuPIilDKQEpARJiYWG&#10;XOmALLH4+//+BcfHXc4v3rII29x71GY/aAN5UTHIyHKBfc7Sq3TIMpO+BGakaUoQCdmqwXDC61en&#10;vHnTRUKh111wfjrnsj9nMOhzclLm5csOtUaVtfU6vh8WuropWZayvl5HUW/j+yMa9TLzmcfFxYA8&#10;l6jVBOYrjuLVexkOh3zx5Dn9iymWafLmzYCXR12m0wVv326zu79GrV6lUlOEUHYC/b4r5Ih6c8hl&#10;ZpOAly9PWfgzVCNn4Y3Z3auzsVEjSWPi2CcMXTQtZv9Gna2dCh883hHSO69OePb1FxwePePWnR0q&#10;tYekWVNIC8kgvLBTJClBBCKKyIiRkuUJcp6KMF6+Lq59paS78HxOT7r8+rNjLi8WTCc+g+GYs9Mu&#10;dklC02QgQ9dzNK2JpomKiygEJEhyBEoAWUguReSIQ/aykhEGKd4iIQxSvn52yvNnJ0zGHqqq8ezr&#10;Q9zFlN5A53Jwjm6GNJoyrXYHlr7UIL4XxhV5YXVacaqsrbfxfZ/T00v8MGPdDyk7GuVyh1LJRtM0&#10;ICz0Ga/7f0uw+v9yCSksEwtljCjJOHnb5Te//prjNz3qtRJvXp9xeTkkyVJOTk9othV29qpsbNVQ&#10;VaHtbJo6tYpNZ83hgw8PCEKPfr/P4eGU07NTdFOj1WlRrlRIUkFCTdJMyEzpOpqmk2Y5b952BRF0&#10;PGY4GLOYB4LlrylU6zZ3H2yysVWnWhXyY3ImI0tywTuQyfL8HQH7HKEcEMcZUaFOsNSlzfKc7nmf&#10;r78+5fBFj+NXY6aTiF6vh12WePW6hlXWyPKYRqNOkqgkSU6SIA6x7U0sK8epqmiGxm8+f8rJaZe5&#10;a2MY4AdbJFlCRloEbcIac4WykjMMQ8YuaZRKJjt7bWrNPXRdptGs8f7799DUOq+PzoGYjBjHERlO&#10;pJAoUrAsDaXQiJWVfHWYUBUZTVNRVQFfCoKc0fCc+XzO/o0261viIO5ULEplXVwnXYkuLoNQ4SaV&#10;FcH/8uB3tVV1u+c8+fILzk/7PPv6GW9ezTg5nzKeeLjenLOzAf3+Fs1WHWqKsKOVJfG5bZnbt7cY&#10;j+4xHi+wLAfXjTh+e0GWq9QbNdJcaJsGQUoUwZvjc148O+ayO+bVq1NRzcpDXr58w8XFHfYOxN6w&#10;/AwiASVj2xad9TLrGxaOoxCnIdBDludI0nwl37W0142imLOzLsevL1m4PlGY8PJlj+NjkbzRDYnX&#10;r8+5c3eXVrteyOABuUS9VqVZL5GmezQaOr/5/AnHb495/fo1nbUWipJz//6+qB7oy7Wff0X7V/3x&#10;P9lUVkvRv6xdDzxX5Rfp3Q/6bco9q8ybJLQRQUNCpuRUaXXWWN/YoFKtYvQHKL5Plgn/ZV0TnuaB&#10;v0CiiVMuI8kyC2+BaViUyxXiOGY8mXLZH5KmKYZhUHEc1te3WJTnIMmFtiTs7+9z48YNWq0WXz97&#10;hh8EK/3PQb/PZDpFURThQV+vI8uyIDMVwuJnp2e4C+GWtLuzLbTGBgPOz85xXZd6rUpnrUMcxQwH&#10;QsfOqVYxyzbT2QzXdYkCIQ200Vhje3uLaq3OPA4ZLyYMRz3SJESSU8olm067ze72Nvv7B7TaHSy7&#10;jCyrV5nIa6t+nmfkUiEY/K29twxAr/f67zMCpCvHoGIMGIbGwcEmmxstojAmDEO++OKcw8M+r1/3&#10;ODp6wcnbLp21CrV6CV1XSXOD5QqTZglpppDnuXD+KQIwVVUwLYOyY2FZJoqs0m6JzOf2Vp1226Ts&#10;KCjXjk9X/xKbqmlr3H+wzXe+d4eNzTaGaeE4FrZtYJgak8kcVc3JidF1mWarwaNHD9jaWkfVM3LJ&#10;E/i6ZfamCGolWRASDFPlxo0dXFeUWwbDCXES8t7lDlF0gG5oBaRDQlHAMBQsW+PmrQ22txvM5lPe&#10;vImvlTOlIsAQi7MQoM/RDZVmvYVMk2dfnfP6zQnDYR/VDBiPx0RRKPClBSs7SSKiWGCRV/7D0tVh&#10;UZIgzjOCIEJTZWZTl4uLPq+O3grc2sWC6SQmCDL8wOOiV+PkZEC92UczRHkxTROSVJS5K1WDUrnD&#10;wr2NZVk8e3pE/3JErye0XN25S1RUBgDGkzFPnz7jlz9/QRzm+F6G5yXkeU7vYsxwsGA2jdANnSyV&#10;iGMYDhe8OHzN5796xWQUEvgZ83lAxgJZTdC0hOFwUpS6YsIowPNdckLanQ7NRp08h8lsSLd3xovD&#10;E8bjKYaVcf/BNlmWXNsAc8hTchKWRMycZTk2LcZAkU24pm62nBdBENHr9fnNb77g5eE5w+Eczwvw&#10;PBe7LAgjpqmys1un1XEoZwaF/HExtsTBI88jsiy55t8tWhikjIYhs0nM4YtzPv3lE46Pz4UigDtD&#10;UlIcR2cwvODOvTU8f7O49wori1mKDTTPyDOhXXrz1h6PHt3j8nLAdDbj7Oyc6WyKZefcut1azbKc&#10;whRjVVBnld1cfWep1bwsW0MQZJyeXfDky6c8+eIQCYXAi4njBOQETZN4/4NtXHexKkmTi6qUpqsY&#10;psreXofpdMazZy+56A3o9Xv0+5fMZjNRCVsevovAHFIhrgAAIABJREFUN0uzIpEQ8+aNmDuvXr7h&#10;8PAlg8sJUZRgmjrbu23+D/kTHMekWqkgS1px6FilUQqd4Ww1jtMEokiUncMwKmAWqnCxynNG4wlP&#10;njzj018+5/TtlCjICcOQZrtM97xG2dGo1U0M3SRNbOI4JUlldE2m0bBoNFSybJfBYMZXz46YTsYE&#10;wZxazcD3fdIsEb5jkog4ryd65AJyomoG6xtN/uAP73H7zgbVWgnbNiiXS/R6EYoKeZ4AKRubHTbW&#10;G8hyxMKbUKuLbDHy1dohywLHqusGlpVQKdexzDrHi1PGkzHmBfQuxvheVGS75UKTmXfWn1VGXBbJ&#10;Bnl18C7mUw69Xo9nz77iq6cvITfwFgaeLxNH4u/6/TGjkc98nmCYAhYl3qOEqkisrVW5cXOb8/Mp&#10;smTy4sUxo/GEUrmMXTLJUlEBjUIBXTo7veTTT7/k8Pkpo0GA56XkWUa3e8FoNCHwQ4F7l5ZjO0VW&#10;JGr1Co8/uM39B+u010pEcchPfvKMo8MuJ6cX5ERCZ7NYKOI4ZTAY8atffcnhixNm0wWeF+N5C8Io&#10;oFw26PUmjEZzfD8UkB8kyCVs26DdrmLbkCQLhsNLnj9/xtu3b4migBs3toiiWBC28+W9/n129/95&#10;Qebvauq1c+q1kqx4/G3tn/7tteukf+6iqywoiEmr60YBzC3sKyUhdSsWeoFTzNIECm/zpVWiEKJW&#10;kKR0hX3L8hxZVsmR0E2TJEnQdQEeV2SlIKI0aLdanDsOiqKsJJeCICBOEmRJomTbOOUySuFokhZ+&#10;ZdPJhDRLKJUEDiNJEgLfR9OFQ4aiKhiGga7rQmt0pQ2qo8oq8qr8KQhPJdvGqTjIsY5p6GJjy4Xr&#10;kaZqWKYANNulMppuFLZ6V7P1t2zaryG6JGDJeH+XknT9SPDNzvr2wXg987l0+jANDUPTwBGLynCY&#10;MZ/LTMYCBxSGEWEQrrBQq5fKWdmHLl9SeudrCYeQUBWlyExbaJpeZIquMDurj3ytqYpCs1lhZ2eN&#10;3b1NNN0U1nGqWOxcd4l3ylAUCdu2aLebbG5tgBSz8AYoS2etHLGpFakPiRxVUajWHBRVo1S2URWV&#10;IPDwvAWeHxBFCVmmC9yNJCErMqoqdPBarSqykmKZBfZUkoSiQFq4kmT5apMDgSusVjXKTqnAUmZE&#10;kdBOXJ7ARRALeZ6K4DBJBe552cO5uElLswBxEFNJ4oQ4SgiCkPF4xnjs4roJaQJxGhNFEZ4XMZ8H&#10;hGFCvtyAi75TFAld06jVHJrNGqWSzUAeE0eivBonS6z1EvMa4boL+v0RCzcmS1XyTEFRZaIwJghj&#10;oiglS3KSNCeOhS6lt/AZDmdcXrhEEZDLSEqEFEf4fkAcJWSp6KMVHjtP0XSlUERQqdXLGIZKHEfM&#10;5zOCwCdJrgLjbw6l/J1BdXVQl4os8vWZtOyuLM0Io4j5bMZ4PGQ4mhGGQlEhDIIVNjYMIyEhd/3p&#10;V1MvLzJD1yZccU2a5oRBymKRsHADptM5g8GIMIyJ0wjdBEVNkOSEMAhIk7SAQgn4w3JTWk7mvMDI&#10;1+tVNjfXkGWJcsmmd3lBnIRMxmN8z1uRKVcqGtfuzeot5lfY5qWm63LNSBNx4Fm4LrPZlDDMhb0p&#10;OZKSEsVCZ1Zg167f2GKdy8G0dJyKhVMReEtZkkiTePXeZKnIoknFGE/iggyq4S0CZhOXfn/M2dkF&#10;F90hYRAL0XI1ZzH3hC0mSoHvvXbTi7m/0gHNc9JE6LGmRYB7Hbolggxx8BqNxozHE9JELgJhjSAM&#10;WSy8lRpKnolAOc8ASZSRVTWnVDJxKmUMU2fhCbxsEAYkaUq2Ah++60u+HMe6oSHJGtWqw+Zmh93d&#10;TeqNckFmE8SnZX9JUkapbBVmEimGK2FblsB45qJCteQXCG5EQaaybZyScCNSFIkoinFdH9+PhaFG&#10;trR4XA5t6dphWOKdQPTaYBI6uULrdTafEfgyaVImTU2yXIFEaPFGYUIc5YgiT77K7ANomkKpZFCr&#10;OdTrNXT9tHBDjAQPJBfBZZKkpJmQe5xOXQbDKYEPOSo5OVEYEYeRwNsu1wmWzlEShqnR6dTZ2V1n&#10;c6tKEIW8fNln0Bd6uFGcIRdk4DwTHIMkSZnOXHqXI8ajGaJAsLQxhiCICcOYJEmvTzNkWcLQFWxL&#10;plq1KZctZFkiSSLiOCRJ4ndwxNcrEb87vPxfH3hCgfmU3nnxd3OU396kd37/Wx6ny6u+9ecKq6xb&#10;XtQayUFWsJ0qG9tbbG5vMBwPiGIfPwipVKxiU3NQNZ3Am9M9i5EUDVnRKDs1bLuCbmRUaz4bmxFJ&#10;mhTEDxtZs8iVkExSQdEolQXrjzzDD3xycnRVxTRE4Fcpl0ljIZe0cF2yJCGMAnKgXC5TrVTRVBVd&#10;U9EUBVWV0VQDxynTqFWRJUiTmOlkXMg4lbFLJXTdIkoyHKtCyXCoGFW6scTCXfD25JjxdAgKJP4E&#10;U45xTElIKWy0uXnzgIObt/6/9t77Sa4kP/D75HuvfFf7bjRcww4wdmeXPPJ4u7w78kRzClIu4hSh&#10;UITu9Nfpf5BCihMpcrmG44EZeNNotK/u8ua51A9pXtbrqu4GBhgMl8wJTFe9ypf2m1+XX8PiucuU&#10;asuIQk3FT3HVzcIQUE0URcaAql1Os/WeyHCetu/q8CSpaqXfH/Hy5S7Nwx6jYUq5XOTC+UVq1TK3&#10;bl7C9zyePfuW+dky8/NVFhaU1N2LPdJUkEgQOiuQ56uMJVKovOJJ6pGmPmkakEqVrq5QFJSrHn6Q&#10;OV14ORph/tirnVQiE7UeQaDzqrvKYpHieTGeF1MIYhbmPS5eKDI3N0uSzuIXCvTbHu0jFfS+sTci&#10;HBqvf4U4b996j9u3lMbozt0vOTrs8su/+4rdnUM+/cl1Wo0eSSQhSUnTCJnGrK7M8+mn1/ijf/0x&#10;yyvzVKplXmzs024P8IOC0oJERWRaBhlQKnmcv1Dk93//CkEh5OmzRUZhm0q5pCTiSoXLl1ZZXa2z&#10;tQXNowZffvkdN66fp1IqsLwyj5SSBw+fs7m5y2AQMVOtMzs3S5wWuXLtJvMLa/zpf0gJfF9leRlG&#10;/Ne/+UeGw5jDxiEbTze5dKGuMgslAoFP4Pn4wmN2tspHH17l6pVVahVBrRrQaHSU/XMQ0OsMufvN&#10;E1qtHlEI//E//jF//t/8AikFnXbKkyd7fP75HRApB/tH7GwfUK14HB512N9v02p2+OM//pRf/PxT&#10;hPQYDFK2t7r89h8/5/GTx8Rxwt5ej1ZTndPAK1IuVgi8oiKaUiHun376Htsvt9h++YJWc986nQh9&#10;fEQKCA8PlQZYIBWTKz08UjyhrsU9EQImkTjoG0TthOCxtLTIf/8//gkCpbVsNnvcvfOUre0dGs0G&#10;T56mfLx/jcHggroi8w38+gihmAYF/4bFxToPDEdDGkcHbG23uf3BRW7dXlZnW8Dmywbf3XvEd/fu&#10;s7+/x/5+m6PDIf2epFAQOp81kOq892mKR0rgp5RLKdUKXLt6jj/4g09ptho833jGt3cfsLI8z/LS&#10;Ilevncf3BJVygUIRwpGkdSQ53AexLGkcHLC336DRUJqb9fUqnghI4oStrT2uXVvhf/svf8n/8r/+&#10;B0g9DvaH3Lv3gq++usvW1hbNoyF7u106rSHlUlEhBB1Vw5j9rK4u8+/+/R9x7cYtfvn3/0Cn26FU&#10;8gh8ydq5WaLREk8fl3j+7CEHB9vs713j5z//mBtXL3J1fZVb713m/Lklvr37mKOjFiurC/ybn/+E&#10;n/30E1ZXVgn8MmnsI6RKGynTCJmGeELgCw9PeqRRwtMnL3nx/CXtZpuCL1Qqw/lzkNbptArMVM/x&#10;7//dv+UPfv+nVgt45+5jHj95wbDfZXNjk0sXF1hdWqJSKiltu0Qx7Tp3+9JSkfdvL/OHf/Ae9+6l&#10;NFtNxcikCi7V5aWv18lFhAkQa8ZO5z1PlT7D2OWSSAWwMgYiPGIuXljk5s1zVKqCpaVZhA8vNvZ4&#10;MBiydm6BdmtAHEqSSOBJn+XFEteuLzK3IFlaLnFwcMjW1h7ffLlBEhW5ehVWVivMzAQqZncKMlHp&#10;NT0CPHykFCSJpiupoitPnmxx5eoV/vN/+Z+1yU5A40DQbgl2d1t8/vnn+J7gYK/J9ssGtSpEw0TR&#10;Pn1OPAEXzs/zi1/c4pOPL1GpDHn+fIcgSIABEOpkMIc0m12urK/yv//nv6Lfi9nbGdLuxDx7tkmj&#10;sUOnE/Fio025WMf3QYiEUjGhUBgihMTzRxQKCYEPvoDAExQCge9LCCVJJGkfhWzTZzhMWF2+zP/0&#10;P8zw3/3Vv8UTCof86ldf8fkX37G3d8jRwSHtZofRYIRMUmSSIKRQ+Ecof5NLF5f4+OOrPH16HSFG&#10;1GoqO1zgSzUObxoP9uMo1uHITYN59jIltaZbY+w3pw9zUFIAZTtUmZnj/KXLXLt2lU6nSRJH7Owe&#10;kEQhw36bwE/xxAxesYRPQhIr6WjY7xPWRqQIkjgliZUE5HkqY00cJwRBgYXFRTxfUPSVEflgOMTz&#10;fCqVCmmxpIl+hOd7VKo1iqUSBR1ixC8G+loHur0ecZLgBwW8ICDR9kWlUpml5WWqMzPEsdI8NZtt&#10;pFShiqoVnXKtNyCOYuIwVFmXAmXs3mod0Om2aO5vEw06VALB8uIs16+s88Gt29y4eZPllYsUy3N4&#10;ftnxQDBFM5rC6LDz1+qThIz8/sjc31wLzvVaHMccNVp8+cU9XrzYVVdKi3U8v0wSe3S7I4JCytLy&#10;HMvL89qbMWBjY4N7323x3bfPefDwPkma4gdd5hYFUXKZ5dU5jo6abG/v8OTJC/b290lij0q5SlD0&#10;ieJ1PH+ZQrmuIgMA3W6PRuOIdqvDF1884cHDB2y+fMGXX8WMojYffnyD925d5fzaCsVikcPDJl9/&#10;c4/79++xt/eSVrNHnHT4h18lbG4+ZGamTJKmhJGkPjPPTH0e3w94ubnN48ePODjYptPucPfuFyws&#10;lPjow9t89PEa9dmIJ0+ecu/bBzx6+Ih7d+8yHIzY2jpgZ2eHdrvH3W/vEkYtzp1bQHiCYjGgXK5Q&#10;Ks8QBCWV9eboiIP9fXrdHjffu8KnP3mfmzeu8tEnFzl3vs6z5ytsbGywsjJHWYemuf3+Rf74337K&#10;yuqssr89avF//Z9/z5df3qU+WyUIfMIwIYpSSuUKo3l48vQFjcYhnU4PT/h8+ul7LC8t4ImAZrNL&#10;fbbE/sEBe/t7bG9tcnT0knK5SBgm9AchM/UaH398g08+ucn6+irzC1V+P3mfSqXId989p93u0+l2&#10;+Pa7xzQaDbZe7jI3V+e9m1f46KNbLC/Ps73VYjAaENwJefb8Ia32Hk+e3GN1dY5Wu0uz2SPwA27c&#10;WOenP7nFhQsrDAYhv/71AwrfxEiGHDW7/OY3nzEcHuF5MYdHDY6OmuzuvqTT+Qk/+9nHXLqs8kZ/&#10;/PFt2q0uq6srrJ1fY2lpkcAL1EWDb7Qz6k5dADs7e3x75z4bGxv0Bx1kv8eTZ/f55pvzhGGXy+vn&#10;KZYKbLzYYuvlHhsbO/R6EdevXeXK1SvMzNTY3z9iY3OL/tM2e3t7dDoN/uv/W6RS9fH9D5ifn+Vg&#10;v8mDB8949PgZGxsvCMOQu3cfghDs7TW49d5VBoMh9+9v8OWXD9l8sc/Nm+t89OF1bt68xNxcjb/7&#10;+y959vwhYdhlOOrx7bffsbwyT7lc4cqVi8zNV0jiiM2Xu3z9zV0ePtjg8ePnHB01uXO3SBT3uXjh&#10;PIuLFW69t44Q6kbnu7uPKAQ+Fy+tMD+3gO9JLl6Y5bCxx9/+zS+5e+cO9dkCaRorjbrwOX9hhX5/&#10;wNOnm9y/P+TONw8RwmO2Psvy8iIXz5/j2bN9dnZ3kCIkSoY8evSU/+f/9tna2mRhvsru3iFhFLO4&#10;OMvqyjw331tndXWZm7fOc2n9HEFxxNbWHvWZeYIgpTbj8d6tc4xGn/Lr33zD9tYBX33VodPZZ2Vl&#10;lqDg0W53aDVb3L59hfn5OpfX1/jgoxusr1+iWplBoExLvrv7gG+//Y7dvZdEcYe9vZf85lefcdTY&#10;ZX6hxsbGPgcHHdbXL3DjxlU+/uQjBPDrX31Gr9ehcdjkypU1rl+7wPzcLHGcsnuwz+OnI16+3GRr&#10;G8KwzfOnz6hU5whDdZW/uDhLt3eTK1dWmZ+vs7xS4+e/+BA/CHn27AX1ekWZ2OBB6iGlyuz18MET&#10;tl7ucP/+U+7c+Zq9vTZJAqPREefOVZitlykUfCqVMr1eyLd3H/DwwX0aB1tEUZcnT7+jUOyzu7dM&#10;tRZQKCiakaZKWbC4WGd764DvvnvG86dbDAYR1arH8kqFW7fOcevWOQ1Pm/zjb77i6ZMNrl5d5frN&#10;VS5dWqRcLvHw4UsePHjE/v4+w0Gf5xsb/Pa3n3Pp8iIz9TppKtnbO+Szf7yD58HMTJmVlQXWL19k&#10;c6PH5mabZivBDyKeP3tMp3PAo0ffsbY2Q+PwEM9LmV+osbgww8ef3GZ9/RJra7OcPz9Hs/0RSyuz&#10;HDY6CJGyt7fN5uYztrZ22N1tcPnyed6/fYMr62vAFv3BHnHSotM94LPPPmdn+yWrq/MUCoKHD1+y&#10;tXlAs9mjWi1x526VVPZYWVlgOAr56us7PHr0gq2tXcJwxD/8ssjDh08pFkoq5Wnq8+GHV/jg/Sss&#10;LtY5OGjx+MlTKhUPyYjNzQ3+9m/+nu2tDRbmZzg46JLEcPnieX7v9z5k/cp5yuUiN66v8xd/8cd8&#10;/PENDhqHLC8taCFTZgqWU3i0d6r5NAN4NbZTFSlOeM9hjI59MvdU0mjiAkrlKkvLy1y4eJ7Dxi7t&#10;Zoujwy7DQR+ZjkjiIUJK6jNz1Molwlhy1O/Q63SoVutIPIb9Ab1OF+ErT2oBROGIQhCwuLhAvV5j&#10;NBggPMFgOAQE1WrNXtMNhiNSKVVMQq9ir84LhYA4jmm12jpFZoznB3h+QBgl+D54fsDs3AIzs9Dr&#10;dTk6OqLVbjMaDZUmaxY8CrSPWvR6PTwk83NVqmUf30/pdZrs7bzkqLHPqNdTeV5n61xcO8f6+joX&#10;L1xmZm6JQqGGEAVzv0S2oMeZzZMZUHtpz3HGdFI9reX2snphGPHkyTM+++xrdnb2CHwfIVTO6Wqt&#10;xvsf3GJ+YZa5+Vkdrkbw5OlT/vb/+w1ffH6frZf7RPGIOGlRmw1IpeS2vESnc8TW1haPHj1ib3eH&#10;OBJEYUKn26FSjVlYKjC/WCUNfO3Z3uXp0xe8eLHFZ5/f4/79R2xu7tLp7vP8xRP2G/vKQWhO5c3d&#10;3W3wxed3+fbbe2zvvKTb6XPQ2OLgYEvlmPZ8HRYn5tat27z33m3m5+e5d+8+Tx4/5OBgi8FgwNdf&#10;D7n13jn+4F9d5dbti4ThVXZ3N7l/f5ud3V2+/tJDhXxKbPiMb+60efT4AaVSARO6ZnV1lQ8++ID1&#10;K1d48WKDBw8esLGxwXA4ZG/vI0rFAufPr3B5fZGr11c5d75KpSpZWqpTKReo10tUqytE8U+4cvUS&#10;9757ym9+8wV/+7e/Vd7JHlSrZW5/cJPLly6ydr5KHKc8ePCAR48fc3TUpFqpsH5lnkq1RBp77Owe&#10;0e31aTQO2N09II5jHj95QBAI0jQhipWH/tHRv6ZWC7hwcYl6qcr1G5cIAp/BYMijxy9ottq83Nrm&#10;4YNHbGy84NzqCp4Q3H7/BvXZGQ4abUZRm/7gkP39A5JHKlxLsaTCbYVhxML8AmEYceu9y9TqJbxA&#10;0us36PQOGIYdet0+n3/R4vHj7xAiYjTqMQoH3H+wSCpHrKzOc25tmWKxzPr6JZIE1q9cIUlSlpeW&#10;8P0CSYz2eFe3CQbmt7d3+eabb3n67Bn9fofBcMSjxwlffLXIYNgnTmJqtTK//Lvf8Nt//JqNjW2q&#10;tTlK5RprFy5TF2XS1KPVbnF4tM/h0QEcSXq9Fpcvr7K2tozn+Tx6/ILv7j3mwYNHbG1tA/DNN0Ua&#10;jRYvN3fxPY9Go8lnn93hV7/6gs3NbUbhH3Hx0hKV2g1W1+ZJkh7N9j6d7hFJMuLho4fM1GssLi4j&#10;RIV1lhgO+zx6+IIvv/yaB/cfs7Ozx2gUEkV9Xmxu8NOffsTPfvoJ165dxPc9nj3bYGtrl1a7zdzc&#10;LB9+cIPbt69x4fwsn312hy++2KTX61EoCFbPLbO8vMTa+XPceO8ig2Gfre0tXrzY4osvvmJmZpbz&#10;5y9wbXSFtbUlRmGPbu+Ibq9JGA54+uwpB409vvzyK0qlAsPRgKCgtHDz87P8yZ/+If/m57/HzZtX&#10;KRaLjKLrLCzUGQ4S5dTnp1y8tMTCwqc0Dg9oNBpsbr7g2bMn+L60gfYrlRJ/9dd/yh/+4U+4fmNd&#10;JUAolnQqXkEURnz+xR2++eZbdna2iOI+OzubtFoNPv/8K/zAo98f8P4H7/Pppz/h5s33uHTpAnfv&#10;3uHXv/4Hvv32WwaDAX/xl3/M2lqd2kyNbi+k0+3Rah+xvb2p4zpu8vVXVcqViooeICUXzp9HeCFx&#10;knD1GqyszPLhR1doHO4xHHXxfGUDK3Q8WSlVmtXvvnvIb37zOXfvPODRo2f0eiOkhHa7Qa1W4ur6&#10;GisrcwS+z1Gjx91v7vHg3n3297eIox6PH3/Lzu5TFYYqECRJyOzsLEtLK9TrcwRBwP7eIS82djg4&#10;OCIMY4QXsbI6ozLDXbtEfabAwf4+X3xxj9FoxMVLS3y4dY0PP7zO7GydB/efc++7B+zv7zAY9nn2&#10;rMuvf53yyU+uMjOzwGCQ8OzZS37597+hUimxuDzH9euXuHDhHP1hi4PGFju7z+n1Guzudnj4SMXh&#10;LRYFUTxCiJRi0aNY8vlP/+mv+bM/K7G8PE+lUuaDD65TKBR58mSDZlMljXn+/AX37t1na2uHTz7+&#10;mIX5OqsrC7Q7e2y8eMDmy6fs7u2xu/eMu3cKFIvKhr/fH6pr8SimWq3w9dclmq0W8/NzRFHMV1/d&#10;YWPjBa2WUj51OoeAJEmUYerS8goLi3/ORx9eYn5hhu3tQxW+MY2QMmRn5yWt1h6f/fYzCoWANE2Q&#10;acJHH96mWi1QrdZYPbfAysoyv1j4V0RxyFdf3aHfH9jYnsZqxbW1PV7enWo0F2rp1Qfy+kN3+XIV&#10;8sj3fApBkXKpRKVcplQs4Xu+tnuIKQQ+SRzigdoQmZAmqQ6fFILwiSNlo+YHPmmibCbTJMErBgR+&#10;kWLgk0ahtkFKrJe7FII4SZT9jY7RFwSBDUBfKpV0HLQuURyTSkmgvQSSVIJQ2lY/KFDwPMJQGaBH&#10;kbKlG5ZGVMoRRd9jFI4Y9PtKLT5fJSj4Ol+5VHZ84YgkjhEUVMy0UplKuUKpXNb55B2N52l2tdbW&#10;Jv/LKTuXGQmOd+Pe8uv/DUcDWq0m+/v7JLEkTRUyXFhY4Pbtm8o8oRAgPJWJo9fvcXCwz+7uDp2u&#10;CrfRajVpNtu02wOGg4hRGDIaDen1uozCIXEoNEOv8vJGUeiMSsV77fX6NJttlfO821EmFa2QKB6w&#10;v9+g1+2rQyyVbVmz2abT6TIaDQnDgY5BGHJ0VEKmyn4pjlWMubW1C5RKZdrtNr1elzAcEcchrdaR&#10;0oYxolwWzM1VKRZ9kiSi2+kwGoUYOylj59RuD2k2kyxvPcpj9uLFdRVMvdun0Wiwu6u0yY3GeTqd&#10;HlEUUS4XqNbKdDo16vUKxVJB2ZIWfIoln6WledI0YH+/qbJ2HLZoNI6Ik5h6vcL5C2ukF1WYHc8T&#10;9Po9jo4a7O8fUKtW6XY79Hp9osin2epqZ4oRg4FOETvsI3Qg7lTGpDJmf39f3QZom6hKuczsrDLq&#10;DwKPfj+k2+nTbLZoNo8oFAo0Wx2dfzzV2cCGRPGIXr/LYDCyYdCSJNF2nNBstugPhtrTPmYw7Kn0&#10;fWlMnIQMWl363RapDEnSIUkSksqQw8NDZQeeqlh9pXKJhcVFhAjodHqUSiUrBBi7WLcMBkNazTaD&#10;wUAx3VFIt9el1WrSarV1cGpJo3HI5ostNje3WVhQebYHg4jhKGE4iun3ByqCRhKRpgmNw5h2u8Nw&#10;GBJFKlRWp9Ol2+3S7/fxfZ9Wq0OhoEx6er0+rVaHw0MT9m2fZrNp88WDZDgaMBz2ieMQIaDX69Fq&#10;tWi1uvT7oRaoInq9gdqPVpNOt0OSpBw1m8RJwtFhkzSNqNUqzM/PUqlUVErhxojhIOTC+RUUA1cg&#10;ikY0GgccHDQwnvPFUomllUWKBZ/hKNTwfESjcUgYJhSLVebmFlQYvOGAwWhAHI+QMmEwiAjDEe12&#10;G9/3SNKQciUgjIb0BgOOjtqMwhDPh0JRaA/tGlIOMW5U5XKRWrXA3Jyy7w3DUPc9JJUpQSBYWZ2n&#10;WAxYWppneWWBUqmEPY6oOJbNZotWu81wNAKRMgwH9PtDXU+SyoSb791kbq7O+fOrLCzMk6YJBwcN&#10;Nl5sEIYjmk2VkGSgYwEPBiNGoxGj0ZDhcMhwOKDT6ahYsQVFjgsFn1a7Q7enbKyFEMzMlKnVVAIF&#10;Zduq7NWtDkdKOp0uu7v7bO/s0m63GQ4jpFTxTlutNoPBUMcJlYRhQrvdodvtEIUqvFSv16XX72Bu&#10;IqNoyOrqMhDgeQFJAoeHLdrtDv1+X9m0drv0e30KBRX5ZGGhRrlcsHBXKKWsHszRbK4ipaDd7tLp&#10;KPyZpin9/pDDo0O6vS6IEr1uxNFRm8PDJqVygUTGzM3N0B8M6fd7dLotOp0WYTii21W4O02Vc6CU&#10;MYgUz5d4HhwcHDIYDrVfAVRrVeqzNSrVEt2eYNQc0Wq1aDRUGuzG4RGdTpfhaES316XZPqLbbTEc&#10;9nU/WQxhE/sVQHgpzVabWqNJFCladHTUpN3WSibPI4pDwtGIKBohBCRpQrfTUWG50oRef8gojHQf&#10;kiga0e93OJCpDk0ogIiVlQVNsyLiOKVWKzE7W8H34cXGJmmaaNtug8fGafjZruF/GIZUJEnyfwB/&#10;JoSYF0IU3m53zmJIqSK0SuM1mSLTkEG3yTdfZLn2AAAgAElEQVRf/JbHD+/x7d27fP3VXZ4/26I/&#10;GOIJj0qlSqVWp1AskySCURSzuHyOhcUVKtUaSSppdzskaYLvCwrFgFq1ojJYlIoI4dHt90GojA6l&#10;cplyuawOS7NFp9ulXCqzuLhIuVLRzhZ9Bv0BCJitqyCvaZrS6/dpt1oMhyPCUYjneczMKClXppJu&#10;t8ve/j6dThdfCErFAkXfIxz2iMMhaRzje8J60UbhkEGvSTTqksqYhYVZPvn4Q/7qr/+an/3s97hw&#10;+Qql2iwUqgivhBAByobWuEFgHY+s6fUx5lPkvrsl91Rmz1LtDGOcZ5CC4SiicdDi6ZPn7O7s0en2&#10;QEqSRJCmUCqVuHhpjevvXWJldZ5KrYzwBA8fbPD86Rb7e4cq2HKSMDevspEsLS2yuFwnjkcaKRzS&#10;bvVIEygUS5RLZS5cWGX13CJz8zM6hZ2k2+1xeNik1e6xv3vE4UGbbneE8ARB4LO2tsi16xc5d26F&#10;QkFduz979oKXL18y6CsziFRKPOHb7DFpojxml5ZXWFpaolwuc3DQ4OjokMFAMbJCCG7cuMrVq5dZ&#10;XFqg3e6x8fwlOzt7dDo6X7Vex8x2L/OmMGYMlWqNhcUV6vV5ut0W7fYhvV6HNE1YXl7i8qULXF6/&#10;QL1eww98er0BjcYhpVKJmXpNRwQQ9PsjRkO1L8+fb7G/d0A4Cklliu8HrK6tsLA4T72uIg/s7Gxx&#10;cHBIrzfA931u31ZZlWQq6HWH7O8f0Dxq0dcOJyq1qnG6SEmRXLx4nuvX17l0eU05Hnge/d6Q7R31&#10;bhynDEfKccWcr9XVc1y7dpnlpTmazQ4vNnd48eIlvW6fKE6sfSNCwXG5UmZ1ZYXr1y6zvLJAEsc8&#10;fapyJ3e6XeV4lSjbKeWoo1LSFktF1tcvcf3GFc6treL7BeXUNBgRjpQzSrFUoFbTURUCgbEYNs4Q&#10;uzv7PH2ywcbzbc0oxhRLBdbWVliYn2d+YR7f89l8uc3O7j69Xp9yuczVa9c4d26VcrlCv9/nyZPH&#10;HBw0GOpsa1IKbt+6ztWrF5mp19jfa/Lk6Qb7+wcMB32EEJTKNQqFMvX6DDdvXGQ0Unuys6P6WVs7&#10;z/qVi1y6dI7Z2QoPHzzh6bNNDg6ObJDq+flFzp+/xNLiMgsLFZI04mD/iOcbG8rxZzgklVAIivhB&#10;gdXVJS5dPAcoDU+z2aLVUimPfa/A8vI8a2uLDIZDtrd2OWyoMGMSmJ2dYaausktdvLhGkiqmu91u&#10;c3DQIPCLVCo16vVZLpxfotXqsv3ygK2tAwaDkXMm9K2OSCkWhc42VODy+nkuXDjH3Hwdz/Po9Yb0&#10;+yFJpJw/atUStWoRgEePXrC9tc/hUYdBf0SaqsCeni+o1op88MENLl06R312Bq0StdnbwlHE11/f&#10;Y/PFDp1OV9t+emMe5ZKU8+fXuHjxAotLS5SKJba3t3mxucH+/h5hlHLt2iWurF+kWq0SRgl7u/vs&#10;7u6pcIA6KQloRzA8PA/qszUuX7rEwuIi8/Mz1GfKFEse29v7NBpNpJSsrS0zPz+rb+iUI9Ojh0/Y&#10;2lKe2d1un0QFW6VcLrO0tMTVK+ssLy1SLJYYDkMePXrC9s4unXbbOtJag0lAyoRSqUy1MqOysgkY&#10;DYcM+kPlLCdTqtUq584t896tKywuzHJ42OXZky22tnaJopBKtcTC0hxLy/OUSkVazQ672wc0Dls6&#10;QHzC7HyFjz95j2KhrCI2tLtsv9zFDzxK5SJzczNcurRGqzng6LBD86hDt9OlPxgRRsppSDGcKgqJ&#10;UC4CvP/+Ta5cvaTMaoKAUZjQ6fRotZSj4XAwotVscXh4RK/fZ3FhkfX1i6wsL7Kzc8D+/iGtVpfh&#10;UCWUEVooSVPGHGODIGB+foFaTTmDpqlkf1+ZMsVxhOcLgsAjTZTQbPD9zfeusn75AvX6DIeHCl/v&#10;7h6oaA9JpHgjoc6DsvNNWVpc5OaN66ytrVKrVQiKyjEbYP9gX3vL16jX6yqxiNDO2t54xJOTaf/v&#10;PPOprfOliuWJTJBpRNhv8/j+HTY3nvLowX2+/uprHt5/SrvdI0lTCkEBKXxS7fiSpJKgWCUoVCgU&#10;VYrMVKYqL7pMlddfUWVcKJVL+IHPKEqRXgGvoNKAeb5Pt9ul1WrR6/epVWucWz1HtVaj3+tbptT3&#10;PZYWl1TmhMCn3x/QOGgoaWk4BFDMbKmspJ0ootvtMRwOSeIIQYLvJQQiwRMJnkyVI4yvvAc9IUGG&#10;yGQEMmFxcZ5Pf/pT/vwv/1s++vhTVs5doFCeAb8CXhFBgHHecjWTrqwzDdis5tONhzVpu3Rtk7FD&#10;GcObZ5BozW4YRtYbUKZqPJ6nUqJWagUKJZXJAiHo90YMBxFhGFuv7iAIKJULFHUaUkmqvLCjiChS&#10;zIinw3YUigUKRR1nTl+jxYm6Bk5iSRQmRKOEKJRIodKBqjBHRRWNAI84ihmORoSjkU6BmlsbaaYv&#10;KRSKWuPsKW1oFGkvcrW+5XKZUkl5U0dxzGg00syQIi7SkbesOS0o43it/BfCx/NUeJc0jUmSSIX1&#10;QWXXKZVLKgqC9vI3wc4F4Pk6O5enHBFkKgmjhEFfMVgm3I0QQmlYdEo+4UEUjbSGVzmjzdQqBAUV&#10;witJVDamOMqSMhgYM7AjgXKpQKWqsm55vspKlMQpw1FIHKk0uamUJDr9rBCezjJTplgMiKJYa4RC&#10;7bWMtfwQeo0931PRDkolgkIBKSWj4YihzjRmvLBNsE2hA8WDhsGqEj7BjSqgQqyo7GPqDKo5uZEG&#10;1BXsYDBiNAxtJAK1lgWCoEAQ+EhgFIZEUaRsmD1PZ2wr4Hs+SZLQHwz0fijYkQhqNZV6NfB9wjBm&#10;MBwSRTqJBSDxQXp4vk+tWtLnIiLU8FUsKrxWKhUoaJw0HI4IowiAJEnx/QKFQkkHSvdBSqJIOVEm&#10;iYleACoblUq9WSoVSFJpUwabMyLQYY+KBVKZEo5C4jgmTRPiRBIEPoVCQKHgUyoVLS6OY500RPh4&#10;XoDv+5SKBeJIBZ0fjSKSxKy7FpCF4glVQgpP45Ps6hNMdjKQqfrua1wqEAysgBErOzupYEJ4At8X&#10;WpOoMu+45xmhcFu71bf7paIDaLxgBSMoFIsUiyV9k+ARRiPCkYpCkSTSZvoJdGYgpeVX8aMVmpHW&#10;iVOFlVKaz3K5rGHLs3MPQ32eUHUKBRPtRSCltLQmCmNSoyTQty7FYlGlvfQLCBVKhcHAaOIVU54m&#10;0ll3cyPp6z3z9FjTLJIBOvRSoUC1WqJYLBCFCu8M9VnxA49i0adQ9BGeIImV5j0KE6ud8wtKgy3w&#10;SKXKNBSOIh2iTkXxKJWKxFGqzNc0TMZxqvRXSB1v1wjF6gzPzFRVWmONu9PURECIkamKjGN8M1LN&#10;W5TKJYqFghpjFOtblhQ3+ogDogr/eurG09fRDqSUNiscSA3DwrYhAd9TtrclHe0kcumoZnRdomSS&#10;PhaCgGq1YnO2u979SRwhSQgC32aiglRHCjKRBXDK8fvQk5+/2fIOmE9FHaRhPsmYT5GGRMMuWxuP&#10;2d/dYvPZMx4+uM+LjRf0en2khMAPiCKp0pSFsZJmeiMGw1hrTFKSRF2XpjYVi8QvBASFAD/wSWQA&#10;fhERlMDzSVPJcDhgMBwSx1Gm+SyVGQyH9DpdRqNQSczVKpWyyiWbpCm9nsrxHoZKfW5MCITGTiYA&#10;s4nbWChAteJTKvqUigHVSpG5+gy1SplC4CkN6GhAHEXMzs7y/ocf8Uc//xOu3rzNwtIqQVABUQJR&#10;JIscoPoCJoRcwr19H3t27M7+GCOaEWDlXS51WJEE66VuuCdproDUZ+HAsRQxiASpvfRk6qtwGTJn&#10;k6o1asIzT2X2fyOVYzRbEkGqr54M8VQGqQJPpaBL1WnzPIkJEm7CW2G0K3aBsswnjvpY/eqYyo7x&#10;X5o5sqsmITFXM55B/ll7NmWqbihLBmBgJLtCM52PxXHVVM+mnEQ6RFOM7YVeeOUt7czDZLpQa2ZS&#10;vGRBwrPZCdN7tr/SBOrKmGYpU1RQfEfTbupa/JmFVrF3hRjNgbAMnXo5tYwnWsNuEb3zrlts9TEB&#10;Qv0v1SYxKmyXWXrVTpqafclS0pnA1+o2IlsHpDabwKyDzDrWbWShc80ioBke9Sw12yrV3lmthped&#10;Awvx+gylMlt7MzETzWISTbDgpf8mJtGAEDp0nbPD7nZIdaKyJlUKwCRRZ1YFFPcyyDNMmDk3QpmO&#10;CKTWtKhxpvpWRwmPAiFMSmCskCqcGxaVDQsb+9Fo4rJ0wIZemCD3yuFGpsZ3VThnAX2uslllcKtp&#10;kUg1oVdBz6WOg6pS8via+dJX3DqIuwu/qVQBD1KZ+X9msWGdjdBzGBNytfAmJQipcZVeS6lj5djX&#10;zXz0mUtlojOUCc18opkyBbdBoDJQ2eD/DkI2sDNuYjLOfHr+OExKhBVSBFm/aaq0gS4cy1R5r6cS&#10;PCEV/iXRMG/S05q2FW42a2NhQu+hUuqN41HAro9L3NR+pHoNUn3m9T+9RiZImEDjam1i53nGTlKv&#10;s0PDpIFVZ9/VM7PfE9CSQdvC7H1GOzL0nimHUiks/rSoT4pMmDb74rRpzopBkZ5OXarCWGR00tIM&#10;kfV3HHmI3DNxQr03U14zveb3LdJhPE0OqBQ8iSgIqvUKC9EcQl6kNlPio4/eQyAoFJQEH45iRqNQ&#10;2dH0+jQO23R7fbq9Pu12i73dHdqtI4bDiCSOGfRjwv6QkT5cqfSQQqUzEcKzy1kEih54g5DOdoe2&#10;hCSOSZPEbvigJxii1NjqalYqiV0lz8L3tHStNQh1fSVaqc4wM1tnbmme+UUVWqdWq7K0MMfK0iL1&#10;WoWCtlPt97qMhiM832d+fpnl5VVK5SrCL4C9as8Dy8nLfbaqE48R5gSYdG6Q6NOpZm1zq5PZNhrz&#10;KZXDVxNaHMYMENLPejDx1pLESvoq5lmCJ3Q+YZ1Rx2Sh8TxD3D2MdzIoTQIobZkisKodZKKRmtEW&#10;69SJWuOTnXysti5bGYVBFINqAlkr4qquRVBMs4fWEpm4ltLGozVXewJBKhMdfzDG9wOCwFfxPi2D&#10;ZIiy+ZDFQ/WEXq8kQiBsTFyFUFWfKhRUoImnRqhemjGOqEQEqUwyYoIg0jnHTU52z7QtshzQGOYH&#10;lR5UpfhLte9gtqaeDtJtEbphch1CCiiNrR5TrNdEgs6mIzLY8n2ttZkEzFk6OfVNjCF4cyZNv1Kq&#10;kChqrbNA6FkmowRP6DmY2SZZFiPbZyqtoJGFnFNMTCo18+bp2IjCz+ioTIlipd2RmHmB1DbJRlPt&#10;6fzX43NWWlsr5LnSkf5dGiEINAFWWZXcPOWaJNlTb+Iv6hYoFBTTKTS+M8TROD8opiazPzeOaKlM&#10;INHnk0Qzn1Izc1KfPw98c90sMJYoJjxMJiRJbaaiNtcERPeEjkWgnS6l8PARqJiXxgkHvUZmHc2K&#10;pFgbQX21mWXg0YyjfW6W1rP4wN1rD6noFupcmvEaAdLAvNGyZ8ximu2BMNpatZepTHS8RqW18r1A&#10;Cw4K3iDFF5lQY8ZUCFSIHxN9Vggdm1Nk88r2VzNrWqudytRe35qz5IkMn4MA3wgdmqFFBVwXQt2a&#10;mPOE74bA00z+WDG4U62RJ9JMKLBzEgYBmhkiDN6WEEaR3Vdf+BaneSghADziNNbwrrJHqNie0sZj&#10;VcKGmoMnMiJpzkeGR70MIIWdQqaOtEWQ4elM0LCCkEF4htG25lfotc8kG3PLILTzUKotNJSMYvC5&#10;qu6ZLTb7LM3NisEBk8eZxxnjz9zPb47hdMsPzHzmGBt7f4FdOIV4PH0NW6Q+MwM1FaKnpK84wlHM&#10;cKgCS1c6PTw/oForU+kU8f2UfrdJOFKBq2OREvmCGJOdQmlDpEhBp0LzrISkES0JSZQFqkYqbRzm&#10;WlNmszG5p40WQwjwNdIqeD6lACpFj5lKgbl6mcUFneO9VmFmpsby4gKry4vUa1XtUBXT71b1Nb6g&#10;UqnZawMrQuH+Gy+vBib52pMYz0waNtdWmnN0fpf6mgeHYBiUkQXlVrXVf4YOGF2auhrWWSNSnfpP&#10;MwHCV9yCTBNtZ6nHY8aGcDQj7nPDdGSaDZXDMofUOC4RTloJI+UqJZ20TKghGlYKFhlzqgiRwhJu&#10;F1Lqa980xfOylKfC6Wsc12ktqf2u18ozIYE0cyUNo2r2a/p+Cl1nvJibCTCmDg6/OLYWqp7Jf54i&#10;LFNj1j5LNTi2umNtiWzskK2ZblsIT+NBidI+urDkzMrR4khX/S9w4M8gVN2fg2elDlJt1kQa7l+f&#10;ZXOjr5WI9jyYoeXXBSmztdGxKoXnaEFTBc9SE9RMM+UyL4qJsppZPSFDtDOWcXxNZWqIX8bsGNxq&#10;NX6Keo6tkyVK5o8mdOp8jVc1bStBxBBXPVUpFfOGwGXE1BlIdX0F8wZkzRK6+2tJpjDvp7iBuJXQ&#10;mbUDjGX7sbccThlfA6NFVZM188ygWMO1jY0MQu8HwmXaHcbOMvdaOHCYqOw8mv1JsYkyyBg6oceX&#10;pjECXzG3Y+O2ov0Y3kMIxaxIhaPUuZKMA4geu/OalKkSVnzh9CORmuF1QylncJadJQMrZn3dv1ld&#10;t7+sD0sfkJqxyr9n3jU4VGv7UkW/8yTMmNoIAcJelRt23MC9wdVS4zZDo8y+m7Mrs35F1na2Dnnc&#10;ad/WQsL4wokxBnf8HZOwxTX3Gce748/No0whMAEvaoHa0KfxcQrnb34OTge5ObzJ8gMznxadoLY+&#10;k7TUAVbXHMVSheqMiuFYrc1qg10VszPwA+IoJY5jRqOIxcGQpVZHeU5qzef5tTWODvfp9dqEoxGd&#10;Vk+nsBoQRTFRmBKG6prepF9Ldb51m5EhSfBlii+0JOVckSlpUNsg+sp+KQgCiuUitWpZORYVC1Rr&#10;FRYXFqjNVJmp16kvLLCwukp9YZ5SRTk61WeUcX65pHKUyyRhNBgRhSFSSgK/RG1mliDIgmXniffb&#10;KS6Byw6LEEpT5e6lTY2GYhgtS2ikfBJtkpA4iFBrMhwm2ggdKle77k8a4iptUHebT9uRKDONmqvB&#10;MNdzRsuQMV2gSZhM1BikufoWBp/aOajW9L2ezkmPISQ6SoFKU4jWoEi9TnpsGtEZG05DwALfQ4hA&#10;2QqJbD0NwTbX1A5+wTj5SJnaKyWDV0w2I0+465/tp3T20xJAh5AZpGycLpT20lw1Z+8aAi20PZF7&#10;XevZPcj6FsIwztn6mn3LSLdqXmWg8i0jKDBrrBiZVBP0cWaNDBELMUaz1Bo4DDVptr8Sq3F0iaaw&#10;+ChjtNCMsGW4dH1Hd6+0kQa+7FW/ZxlRxU96luj5vskbnp1h846dv07lp+igqx1x99IhFy6jJ7RG&#10;3jIg0jJypu1skqgECA6NU5pfYwdrHqvKat9Tq4kzZ91DzVtqTbkvtJMO7vW2UAdYM+ZSZlo/w/xK&#10;Z5My3klfn2qGzgqTMrXnD2GuyoUDx5AXls36ZPgigyXTt5QpqVBB+N2rfA0UTnY2PWdprnulSk9g&#10;GBy91r5x/DA7p7W2GQMq7X+eUFndhHbwS7SzlAFxyzzlGAWzjmq7lUe+0DnnjbBk4MxocKWnta9a&#10;kycFal9Mkg4v//44zKJxWyKzdjUwWrhTMGwPqZ5/Br/SITAme5ApGT7Pnvu+Z/fYFVjc4ptzpH/0&#10;tWOWTFNiuy/jGm8znzG8qfG2GTtjNwfOeptRWoHLzC3D4MIylYbZxH3TwiQYmpF52Jt5pFYB5pr4&#10;6X4tg23mPc3v4yQG9IcpPyjz6RwPLVXhaIU8uzGlyjx+UKYyY7wTlfrZXC1qWqA9sBWzFochURgy&#10;HA7p9Tp0O019fT2g3WwqT9tOh9FoxLA/pNvu0ev2CUcqk9FIG/vGSUIU6jSaQqVdVHGzMsPtQjGw&#10;ji+1apVyuUy5UqI2M8P8/JyyC61UmanPMDc/R7VaoVypUqnXqc0vUKzVCIoFPN9X2WQKvk0XSSpJ&#10;40RlNZASIT2CoIoXlNQ1tXQ1oLkislV2V9zB3vnKp+xWvi332ig7GF52N6XXDXXVqAlQqm2UDFI1&#10;TCrC2NV5IPS1M4E9NCDx0DZjaOTtXv9qyFH2Ur6GIc9RdmgkYa7LzOE305c4Wi7NfKaGsVJXisK0&#10;ohGvhxxDdh5YTYdJJiCEwNeU3zNjMsRMmrZVHNoAve8WIaEJqWPHaTlmbeqhEbmvPfMNUczwtzEn&#10;cdLumf9ZYqAZEUNs9Zoo7b+n11PYPq2NlV0+RaR8zyN1tE+KOBokbXYIBzYzZtEwuDIboTrrmsky&#10;miKT6lCmUnssC1xmIE9Q3fEqJwRA2wWn0lw9m/3L1k94hvHMCJ7RgEiEvbY18xO+WXd9jajveYWn&#10;IVFrjqwJhpCI1Ngpgx8Elsxorlrvm7TrjAN7Mk3HBC4pzcIK7CvSMPrHGROJ6cNFFRKtriRNE2uz&#10;bLKOGU49S9MqLNFX9n7GDlDYq2MlcGbnVI3ZV3Wzg6fXTjHWnvA102Fs8/Qe2vEqLafRxrlXuSmS&#10;WDuFeB7a8UMxejJbYc38qr+elRwzExKDo1R9z+KHVBgNpb7i1yNVKSfNfkNi7K8R2mHH7J+BTYfV&#10;NWtv91P1aoQOdTVs0uWqvTE41ROuhtJskRbuhLAO66mBTRTeSlPnZkJk+DnwdHote1BVnSRNtFZU&#10;gOdo84RqUZ8CBX7WrCBjklyNcqoFBBenCduKBn8pMgHSFYodfGJMpUwqYWHHg61vVt7z/KwJwPcC&#10;BIlKTZqk1mfBNb0zyMnMwzoaCYGQ5jxnGkqr+NCbmP3mcjsKd2HnrZlC55wb52iznmYs5gZEGLtw&#10;aZzsMmVMNnR9M6DNSCSZMuDHWN6Rzac6wIn0lI2aRgi+KOKLMn65gl9KIE2QaQypkiYVkc7s5jSX&#10;Q6WORf4y0Z6XsYqnl8QRo36XSMcDTGXKsNum1WjQbTUZao+/KFLe2kma0ukYLWmktQeeyjtfqSgP&#10;1oLycq2Wq8zNz1Or1SiXShTLZUqVKkGxSFAqERRLFEolZTfn+/hBgFco4gWBlmgF5vp2jIwWNUFI&#10;USnQRACe/oePtfmcyk8a5Oza2hi7MY/vU6RBIva7QnsmbZ9nMsSIbHwCD1/7shkvXqEPPSJz/PD0&#10;e+nYtam259GMW5rG1gTBeLr6vvIoFn4ACHybqtAQYE34ZHZdp8mLThvtSOsuQyOVgxUaESnGDEvg&#10;DQMuwM5fpqYPg9QMipXarkrYa1HhefY9Z8IEwicVWiMPOnSI5yBtZX+mIgt42nZZaTESmSgbXLQd&#10;k4OYPaXmwMKFVGkks7kY5GdsaB0mUlq8rI+dQoaKWcn6d5G/0/PYFIVZd6eGdUKRKFsWhCYOmc2q&#10;9KS1CwYVq9QIbcJpSe2OmSOAEiaV05/naHnQRFx78OoUlcrCRhGSODV2wsZ7VGKu/22Pwuy3n4GQ&#10;xOb8VnPx8YWvcJPef883QomauPHgNsTWECNjiqfsPB2NtnPeMw2bD9qTN00TezOjGEmDNfV6Okw4&#10;wiPwiyoQu2HYXEIp1Xpogwi7N67gKVD2oEmi1tL3PR2dQUOBQAc5kbZPpIeVFjXKUHuiPqQGLj1d&#10;3xJ1MxMl6Aktl1sHITzlCJRqYcKzXCxjgpV1MAMphSMcKlvn1DjPpIlKQGAXXijBxctMOMY8mvVN&#10;ign7Y3fKYUwyXGw3AYG2obU3xGqvfc2IZpouLcjZ2JOeetecWW3eYJgPSWaHaWmlyNq3vDDSCnuB&#10;p5kph2F1JqJh1MzTQ6FdQ3tMOwbX+khr++8yZ8ZsyF2HDAbNrZQdpAZY40CUWlMEMxdhx29g0v3s&#10;eb7K2C4zraHpSToClhmNof9mXe3/DfuRI8LqN5n5rFqhNNtql3G1ArTGQ4Y2oOfhni81ILWGnr5x&#10;k7jnNbdH5hXOWn5YJvUdMJ8Opy7UEdFCP8YYXV31pcpLWgIkDrBnxvdKy6URoBB4UiqGFUlRakP3&#10;NCEsV5BJhPFIHXaaVEtFOtWyYj4jEy5EaSjarTbdTo/RKERp6zzK5QrVWpVqtUahUCTwC1SrVRbm&#10;F6nNzFAqqVAmfrGEVyjgFQqIoIAIAs1kqQMqjPGyZTqcw2q+uoQlVVKmZR5zwHUMXhzEpFfZ+fv9&#10;gcswKubgSaTin7VxuyWYlonLjO6lNGjQEDb1VwpnmKYfazOq6+i2FOMrtASoiIvKumSYPEPIMoSu&#10;vjqaIkdadR2NhLO+CrElWhPhMKcWEUjLkBlp3dAMtOxgdAMIMx9DyqVlOo5Ju3ZcmfYv8/g2bXgI&#10;oRGVnpM7PoPcUvuG+z859tfaiRoHCIerGSMAZl6aQdOrYh7a+U+DMePNm01R2j0f00iPMaSGmGR7&#10;JWViNTBSjtfLit4b05Y0DkApvjB2ow6Mas21hS2HcGQM+Vjr2KUCO287TrI9TlNjlqKYXqudUGoJ&#10;LUBo6DZRGJxrOgOr0llnl+gbgmnXLEf0PCHBz3bUwoGGP6tddtcwR1TNuRkLtSXdNRRkGufUtmul&#10;O7M+OHuCwR+mwfHxZ+dWjtcxEQiEOV3mVsq86OBKCwfq/DnysJpPhgX0+rvtZ7jBwIG9RbZjNXPP&#10;1iwV6ZiQZn83Z8mYX5i56nW0Z0EIOwaz3p4wCSrcAaizYPGksR02Nz+pwRN6cJbhcXCUu94WXebw&#10;ook+gbTjdI0wLCzq91IdJcLg7UxJpOdvnVZNCwanZYyu2ZOMYpk1cWmYGpt7ve2+l617DrXKLKJA&#10;VuTYGmHfy/ChcPu1534CrnNg3ayHPSvHcGMGPwJhg+FnfgTZ+thl0EPKkcvJ4zHnMHemJgz4hO9v&#10;r/zgNp+WFbIHDyvZS70BnnGXU2IHENvNwGE+je2QtHCjtEnGftTT0kwRH2SsPfPUNYPnB5RnZomi&#10;kQ7LlF3H9XsDBsORznakNrVQKFAuqXiOvh/g+T6lYplatUZZx3j0/AAvKICvtHBWu6khRgrNdJJ5&#10;0KqrIMdN1yJZ81WC8LVK0c/mb3AKTkSbexAAABLTSURBVD2X0RTGWH58/SdC7SsV4zlrj46VNjOE&#10;NU5kjAdqNj9z/SwxLl5GwrWEHUA4qMnYn3nKpgtUrD4VRFfFO83MigR55tM6JTiai7HfU60rsAde&#10;mYIYzcZx5KFsPz0MmKrfPJERqjR1ELYZ1xihFA6T7e67+maubcFlxpUNmIc5G8az1yB8LS2PMQem&#10;b5dpG/euRJsYeMIQdn3tSDY+4cmMsGDmm2nwLSM+tu7Z/mc02LBT0p15RtwdTYNlZPQcjF0wkDnh&#10;2X9ynLBjhFhNlkVmoWmK0YibubjMG2RXhNbZzo5XZsTS1UZq7GOvom02MrMnyivY2NUp2M4YLFeL&#10;AUKHENL7ZDWEAlJh19Kds9oDX2swtebRZchkxlSj4UXk2nHDW2XPMwbTPfNmTC4cW0ZIOMKgOVMW&#10;DgWudn1MGHOIqDo/mcbTaAszpluvrYEZw7iZHoztuN1XzfIKt83MVlrqPtXtgmEOBL41IxqfL3qv&#10;LS1D2HY0mORQ7nEWJL9/4GlbzHEmL6MZGeMoxtYlO5kmioChFW6vBreMCZqOw4v5Z7RuqRaA3fBV&#10;piWjMc6bFWSCTeYkZMcitDBlcIAW8M1tDsgs/JiDPzm2cgIXr1l40/BrBA4rg+r/2VW0NDNHC7La&#10;zlMD/26dbK6TCGsG0+O00aX19uYDtWfCGdMY4+n26pwhs2fuuK3D2Njbk+aY/z65v7dV3sm1uyV5&#10;AsVXOTRQSu0HKQWeCBCBBzJw3s0OoDl6iQ4VoYiF5wC8QjJeUV1FCX3FElQCZko1qguxCgtijNU1&#10;okgTncnA2VQTdsITWbgXT3j4mikyJgHCcxhnUDESNCFD6CtzJzyJ0mx5uZmJbJGEdDSlnma4zT+1&#10;InJsVSWZl2bmaKNnYdHyMWb3WMkfFPXJMJ6maJZFEx31XoZE9PUIntX8Kf+LRGsVU2uTZw6aTC1N&#10;dTQVel/9ACFN6BfNxEst7UsPqTMrmeVyCWh2HWOQsV5xA3fa/MPEFrQMp4kfYrYzlXauYgx563H6&#10;QmeCSm0YHjsKq8HIEA44n3OIzdO2WKnVspp+NYx7vlprq+IUGj5Nfw6h0FueygwChPB0qCVjuJ9n&#10;FlyG0BANw+SqWmaMlpiYGwqcKyVLgF2qnGmd1Hqo9/MMswmQr/oC31f20eb3MQIg1UiE+c0QIDzt&#10;ACPUNaVDLFIdw8QTnnUGsfaN+hbGJVpmLdS7WvMizBnQtxna4iWz2cMSUE94iMBzhBOUyTPjTKSB&#10;z8T0QcYMWIbGcCAWjgzD7OMFPtJcoY8xBVI7eEsHHoWejzy2D0ZoyhhKg370eUVY5ZiBTd9XYzS2&#10;iQbbSIuj9Zhl5u2eSpTDXu6CRwjniybkxkkwu97OwlFlWkfDeLrrY/6a1fXs3imnKdO3yPYHQeBn&#10;wvVYHGMx3q6Ba0+H4TM3E+MO966gYtZFjrUjRGavmAkK7tkxsKgEUfdJ1pDTqTsADccqCHmGuzR0&#10;kOiII/Yca4BXZ9jgCZHhErPehpe39aWGd6PN0/DvoTT+RlA0ZxsDB4aRzAR+U20MFGRmWyvc9XXH&#10;NL7sx56J/PlxbICzeK/mZVfQdZYZd4+wY89sP7XixMvGJdGCjqPpdOds6+q+x+acUyaodU0dwV9i&#10;HVatj0Te1G58HtkzJjx/e+WdMJ8i988yGgbAzHMDLWNSqiqZTxdIz0j26CQUxoEps4XCD0BmhMlu&#10;h8HiLjOQZ7xE9lk4/x+rMzZBB9Klp0+OGaPvfNbve07/jv3TGDyMHZLxXq0tmtV0GntP93rD1XRZ&#10;9uP42J038vPLXwHY+eUGPCb5G2Trtiy0ZG+vhazqewyRZJEpjJYkwBcGKZi1FNbAXgoMj+40dHyO&#10;Y6MRpl+hNOMn1cWx37IIW+Tq+/ieRErfEu6xvnSbGcN1WjHE+jg2FUJ7W+cGnb9+yXbyeFvWpnLK&#10;fEyYoXxbzugsw5e1m+t/0vDzc8lTBz0Hb8IARK63fEtZ98buLNs06UmExR7Klm5sxAJ84ZOZSWgk&#10;766PrpzdALiE3ww/0/SOzV9k+y/co5MbAyi49n3Pzl+MVxifc+55Jgxma2F/EUo7Z8fnnFvysOP0&#10;OemaMWsjm7d94KAQ9dHRPDsMkYFj6R3rfspstTZ3wnpMI6mmH5eo28OPwY/YAQiBitnsJjkw5/b4&#10;ECePOQ+70+rlYd/+pgWAsd9OmqFuxmh3p/Y5rVdhhTAY34sx+NfFm7gWClfbSANGM65fFRrGhLYF&#10;kVIgUrX2vjDB3qUDa2q0nsiPNIOx47rkCUVOW+WseGQ3TcfbnL5Tx88a40KT+ZM75wZHSOGsrDn7&#10;p+JMU88VEkExn57T3zR4OcOaveXyjhyOdHE24zjjOVYFnON0bE8mLHKmdFa7OE6Ujmt43Nezjw6b&#10;J/K9Tvo+4dkYhfFyf/XznKA6tYzTN0BoG5rsqWFEhbMCr1YcimG/u1LwlOq5nRuzkTx2WtUaWG8/&#10;x84q16hmDLVZtVU35KDE2j3liNfEAWd9jP3qxCs8PgczFMlkZpJcPXF8LONdW4Z3eoXxFidgNxyM&#10;c4Y21Drmfxs/F84zHAiYSu/yiHr6ek9vw60z5f1jc9e9TtJu5OqM/+CS3anDIIP1DM7EhNM0fpWW&#10;g/OT5jtt/ye8o4Zx4sFjDIEcQ2vjmMBMaxz2p4znLOXYKyfAwLSnOeI88S0X5sbW/ZSOhF4DKxQ4&#10;7Yy1nzvXMnc2LFqcggePdS6n7N2Ec3kKpj6+L+KEbxPwVL7W5I/2uxFGT+ojG9ukh+ak6X8umrJc&#10;lefAd/aiPXfH0N3pAzIs90n7k1+58VPk0oCT4Dg/llegtBPHPa1uBkvq63RcbxjPk+odF17PTjve&#10;RvnBmU932gLH91qoQ3gKWplYxoOjmOaE83lcdgQTe06cDKljDKXMDWwqK2x7PU6NXNtHtISKPWsn&#10;8hKmNTGtd9OfuaowWhvnJcYVq5PHPPn52emSS4Sd/k+jn+73Scpk91N+aeFkJH/a2MVZKjlI55Sq&#10;Z1qr4xTjJCz06h1NVAuegpVz75w+j7NSqNPaOWOdV23kGId11s5cLHRSXXMYc1jrB5vvlMaOfT3D&#10;2F53PK8oOE9Ujp/WxtR9PK2u8/jY8zPA7lmfna3D1687CVec2Nz3AK68em5qPWcsE+niSW2cck5P&#10;QOWnFZGHq1coZ2FwJ4/lbTNrZ8Szb6LtyddJb6W8O82nnIziJ/g/ntLQJAbHsWy0i5nX5LnPThjk&#10;tHFIkaszSfM53q9xsXGbs0KmZjyl88okHmvM3ODY2DzNaJvQFa4hzpgR5JQ55ssJosArHuzJDeT3&#10;4SxQfhZqd+aLsTOW7z3ZM5S3jcB+yPJDrNdpRUwZxiRGTDp/znBWJmk6fgxTfu3yJgf/uwTH/5zK&#10;m4QBmfvsUvlJdPKs3PUJ2okT2ztreZ01+LHB+ysqJN5heWfMp4CTb7JdNZ/7EuPCWSoyFsttIs/Y&#10;unpAVVw2btLoJn12v0/7O6lkB3Baj2OtT+I6nXfzmXKPj0MwZl81sZ5p8aTf31bJzUQA2rt68hDc&#10;+hMEh2PrJZnuyfg683vbp/Ytrfk7w4s/Biz3upM/Sd0xjaj+LpTvs2ffcx1+l5bxn3Q5izJmkkLG&#10;pbYuhdLX62PCnIvHJ6if8gLhVOA4jYFlKh2dDm/5833aXP+lfJ/yTpnPicU1RD/2G+O+PMeUGMdb&#10;Pc46unpDw6RM6GgqEZK5v2cBxIzxnNicO9BXUQJaTtW8eFYG601rBl+jjCGZvEkDJyqdxytNQTpj&#10;eztp305q9x2UN80TnyQ/vckxvMty4nhPOg8uLJzU0Fk1LaeN5Xe4mLN21gX4p7JOP+ZxvpOxTVKb&#10;uNd1uuSZx6n01byvX5qG7/Oe+/nfj7Upxh+dtFYn0pVJmrE8N/tjA5If23hOLj8o8zke19W96mL8&#10;8yStZ/7JBP5B5viKk1ixcSb0LGUKAzN5dMeK1H2Og2+O6RqLrze9nenjO0tFgxRO7ucVOj69TEMW&#10;wtkDab4LJhq/5pFYXoE7cTvcueb3zd37aZz/BC3rWyuvqEk7FVZyY590eE5996xlUnvvWvsp3uAQ&#10;JszvxLalA3+vwMC+cvm+xOZNwvdZ4Xfaepw2hpMEhJMYnNdpc1r5vus0iXk57fub6Pes5SyazwmP&#10;7DLq8bsxpyVMdsgx2tFxM7TsuY5qMtGIc4rC4nWKSydOPQ/T9uqsdOS1BvcKzyeUd42GTyg/sOYz&#10;x2lKZ/Msw2n+nbBqxzSek/WQk76Pf3PH4NaYwMmcSrzPusuTLs2nzXkyA34munfSkM6i9HkrJS9p&#10;TPoHuZgo40zqpCLI7WO+zXycs1dBGiet9pti4s4A869Vd5JpSf5UTCtnFcwmtfe6GO9NYcrcmCY1&#10;O3YGcthjWv2xBk+aswt774L5POt+5Mf8fcdymlCeh1sXF06Dtzy853H0NMbhJPidhOcnfc63cRpz&#10;ciaJmONzeVvMy1nLWXDcWWFoEq6eVsf9bvY45Xhfk/Zj0v6+7nq5bZ0Vp7tjfpX9y8PFSe9Ogskf&#10;lGC/1fIOrt3NZqUgUpCO3Z8NuSPI7tQncJr2s5PTGHeLXftOdxNd5taNtfkqZdrmnwXg1dzd4CdC&#10;j1ZMBbbJI5h07MZmetJwpDilwtssBsFMe5YLQ2V/P63NfH3Xrmgs0eSENvPt/9Brk2dUppWzMp1u&#10;my4yz4tqJ7171uKO/ceEGE+Zo/35dQjVtPfyhPGsDPybKG9KEHrdkifK5L7nYfes65OHr2nEO1//&#10;LGM15axn4VXbPQlGXvf7j7FM2tdJdc7CmObfceFmsrfD6X2/6TINB5x1784KF3lY/zHh1+9f3oHm&#10;U/8ThjCm2U8mfpv0pq+zy4uKLBfs+Dapb8c1ne7/39VGZszy+CjGczdNLYKJtY63N7klceKv77DY&#10;4cjJfMPU4epDOzG8yCRp9seMzE+Tvh1kfKZwKich+pP6+Zfy/coPTQQnaQbfZTmJQfw+4zuLgPa2&#10;2nsT+/k7yHi6ePvU3yestSSnCHE+v5ZwOKnvf8rlTcP8j6f8sMxnHpiOrWte0pnCUAjzSVrAPQOv&#10;OvZUnlLj1DLxtRPVjfb343xVthDjDHTus8i/O4W9zJbleI3XjQF3Em/3ym0c09OONyqmdTjl6uHE&#10;QOvvUtB4FU2l+85J5azI6KwM0Fm1y6e18ara6mntvCkiLzgbPnHfOa1Ovt6PjTCcBOun7cubWvuT&#10;+s6Lxq9zNt7kep+lvbe5Lj/28rr7dXYVyHjCgNPafx3cclLdk/b+x6yweAVh7pX5lNPKmzt/Pyjz&#10;eeKUDcNhNKAma437vmVKTAJwN695vjGd3/0Yw/dutQRjR9jy0Y6Wdmwq6XhFKS2flQWr1y3I3MW9&#10;bcc96N939K8HtONvCTJzB72XJyIrkfs36dm0dyZ9njyqs5cpDPDY73nk8CqM4Ots0iSkbNqa9Mz9&#10;nO/vdRmCfNuvq/3Lz+V19ymfKvWkeeaZ1eNtqX95e7Ss/nEYP/707ZSTBLn8eOBsV5ffdzz5PqfB&#10;mcdkG79p7U4769OI8WmMh/NvYlXdtnA+/7Mo0/CQuwaT1sK84+We5eHTDY44DfdPu3J2cUu+/rT9&#10;OSuzNu0sTWr7hzrb+XFM42VetbyqcsLt783wTT/wtXtGEJXlo48cY0SE/Q/BVLPEzGrSsJ+TUH/+&#10;/69L2F+lnAQMWf9jOecBN7f58aKJnmY8jZnBccI67d+bLnnk8zqEQ6CzOTPZ7jY/9nzQ79Pm5bbv&#10;1n/b++/2f9L3t9mvO+eTGPZJ7zLhNzdm36S6JzHh36e86vuScYR6GsGZBMcn9ekyoKbNk+b+Q+35&#10;qxaX8OfL66z5675rYNWMZ8JNz5ngzG0rX3eac+erjNddrzfR3j/1ctZ5ToONSYLZWff5pDG4TOm0&#10;cZzU1llx2bvc53x81O/DAJ8mhJqS7+/Nzf8dxfnUgY6sRKn/SgFCp4acMk8pQGptmZzCnWavTmIC&#10;XnHxzlz99M3JflH18gzk+O/maXagDMt+vDhMnMy39RZLLq/8KZUnfBacfAheleE05VWJ1+9CycOf&#10;izRwPr/qWkxDcqcxsm8WUZ1eDCxN1kxOrP7KjKfT9iRw+9HA2GlzeVPjfJ128vCZL5M0Xnk4y783&#10;ra1XEbKmzcVt+1Xa++deXgVfv4324exw8WPDZZPKJOEMXm9cr8q0TtJSf/8SCCHuSCkLwIyUclpa&#10;nDdW3Muw4yzScQA4tkyauUIY3uc0CUC1J6fRz9M24q1o1505yokfneI5v4opE9FtOjmmswD8U9XH&#10;3194OjMwTmaZX62N00q+h3eNLH7oMmn+ec3y92EWXkWQe5fXk5nYeXwUeaStGVbpfp9U35wt7Qhp&#10;AwqPn+MxHvSd3tD+mK+HT7qu/T5tTCpn0WTl2px2jF65vX8p76a8qhAy7XdTfkxnSbxB1PJ9YPbN&#10;jOD/B1gXP/ohz7+zAAAAAElFTkSuQmCCUEsDBBQABgAIAAAAIQCblZDV4QAAAAsBAAAPAAAAZHJz&#10;L2Rvd25yZXYueG1sTI9NS8NAEIbvgv9hGcFbu/nArcRsSinqqQi2gnibJtMkNLsbstsk/feOJ3t8&#10;mYd3njdfz6YTIw2+dVZDvIxAkC1d1dpaw9fhbfEMwge0FXbOkoYreVgX93c5ZpWb7CeN+1ALLrE+&#10;Qw1NCH0mpS8bMuiXrifLt5MbDAaOQy2rAScuN51MokhJg63lDw32tG2oPO8vRsP7hNMmjV/H3fm0&#10;vf4cnj6+dzFp/fgwb15ABJrDPwx/+qwOBTsd3cVWXnScVZoyqmERRwmPYEQptQJx1JCsFMgil7cb&#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pHtfJ0CAACA&#10;BgAADgAAAAAAAAAAAAAAAAA6AgAAZHJzL2Uyb0RvYy54bWxQSwECLQAKAAAAAAAAACEAw9q1Fv8z&#10;AgD/MwIAFAAAAAAAAAAAAAAAAAADBQAAZHJzL21lZGlhL2ltYWdlMS5wbmdQSwECLQAUAAYACAAA&#10;ACEAm5WQ1eEAAAALAQAADwAAAAAAAAAAAAAAAAA0OQIAZHJzL2Rvd25yZXYueG1sUEsBAi0AFAAG&#10;AAgAAAAhAKomDr68AAAAIQEAABkAAAAAAAAAAAAAAAAAQjoCAGRycy9fcmVscy9lMm9Eb2MueG1s&#10;LnJlbHNQSwUGAAAAAAYABgB8AQAANT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319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GLwQAAANsAAAAPAAAAZHJzL2Rvd25yZXYueG1sRE9LasMw&#10;EN0XegcxgewaOV64tWvZpIGELLqp6wMM1tSfWiNjKYmT01eFQnfzeN/Jy8WM4kKz6y0r2G4iEMSN&#10;1T23CurPw9MLCOeRNY6WScGNHJTF40OOmbZX/qBL5VsRQthlqKDzfsqkdE1HBt3GTsSB+7KzQR/g&#10;3Eo94zWEm1HGUZRIgz2Hhg4n2nfUfFdno4DToX7HoU79fZ8c33YHE9nnWKn1atm9gvC0+H/xn/uk&#10;w/wYfn8JB8jiBwAA//8DAFBLAQItABQABgAIAAAAIQDb4fbL7gAAAIUBAAATAAAAAAAAAAAAAAAA&#10;AAAAAABbQ29udGVudF9UeXBlc10ueG1sUEsBAi0AFAAGAAgAAAAhAFr0LFu/AAAAFQEAAAsAAAAA&#10;AAAAAAAAAAAAHwEAAF9yZWxzLy5yZWxzUEsBAi0AFAAGAAgAAAAhABsTMYvBAAAA2w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box 13" o:spid="_x0000_s1028" type="#_x0000_t202" style="position:absolute;width:31965;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21AB0E1" w14:textId="77777777" w:rsidR="00B249A4" w:rsidRDefault="00B249A4">
                        <w:pPr>
                          <w:rPr>
                            <w:sz w:val="24"/>
                          </w:rPr>
                        </w:pPr>
                      </w:p>
                      <w:p w14:paraId="65007D28" w14:textId="77777777" w:rsidR="00B249A4" w:rsidRDefault="00B249A4">
                        <w:pPr>
                          <w:rPr>
                            <w:sz w:val="24"/>
                          </w:rPr>
                        </w:pPr>
                      </w:p>
                      <w:p w14:paraId="5ECE4411" w14:textId="77777777" w:rsidR="00B249A4" w:rsidRDefault="00B249A4">
                        <w:pPr>
                          <w:spacing w:before="200"/>
                          <w:rPr>
                            <w:sz w:val="24"/>
                          </w:rPr>
                        </w:pPr>
                      </w:p>
                      <w:p w14:paraId="2A162688" w14:textId="77777777" w:rsidR="00B249A4" w:rsidRDefault="00000000">
                        <w:pPr>
                          <w:ind w:left="67"/>
                          <w:rPr>
                            <w:sz w:val="24"/>
                          </w:rPr>
                        </w:pPr>
                        <w:r>
                          <w:rPr>
                            <w:sz w:val="24"/>
                          </w:rPr>
                          <w:t>Ruang</w:t>
                        </w:r>
                        <w:r>
                          <w:rPr>
                            <w:spacing w:val="28"/>
                            <w:sz w:val="24"/>
                          </w:rPr>
                          <w:t xml:space="preserve">  </w:t>
                        </w:r>
                        <w:r>
                          <w:rPr>
                            <w:sz w:val="24"/>
                          </w:rPr>
                          <w:t>Wilayah</w:t>
                        </w:r>
                        <w:r>
                          <w:rPr>
                            <w:spacing w:val="29"/>
                            <w:sz w:val="24"/>
                          </w:rPr>
                          <w:t xml:space="preserve">  </w:t>
                        </w:r>
                        <w:r>
                          <w:rPr>
                            <w:sz w:val="24"/>
                          </w:rPr>
                          <w:t>Provinsi</w:t>
                        </w:r>
                        <w:r>
                          <w:rPr>
                            <w:spacing w:val="28"/>
                            <w:sz w:val="24"/>
                          </w:rPr>
                          <w:t xml:space="preserve">  </w:t>
                        </w:r>
                        <w:r>
                          <w:rPr>
                            <w:sz w:val="24"/>
                          </w:rPr>
                          <w:t>Jawa</w:t>
                        </w:r>
                        <w:r>
                          <w:rPr>
                            <w:spacing w:val="29"/>
                            <w:sz w:val="24"/>
                          </w:rPr>
                          <w:t xml:space="preserve">  </w:t>
                        </w:r>
                        <w:r>
                          <w:rPr>
                            <w:sz w:val="24"/>
                          </w:rPr>
                          <w:t>Tengah</w:t>
                        </w:r>
                        <w:r>
                          <w:rPr>
                            <w:spacing w:val="28"/>
                            <w:sz w:val="24"/>
                          </w:rPr>
                          <w:t xml:space="preserve">  </w:t>
                        </w:r>
                        <w:r>
                          <w:rPr>
                            <w:spacing w:val="-2"/>
                            <w:sz w:val="24"/>
                          </w:rPr>
                          <w:t>Tahun</w:t>
                        </w:r>
                      </w:p>
                    </w:txbxContent>
                  </v:textbox>
                </v:shape>
                <w10:wrap anchorx="page"/>
              </v:group>
            </w:pict>
          </mc:Fallback>
        </mc:AlternateContent>
      </w:r>
      <w:r>
        <w:t>2024-2044 menegaskan pentingnya peningkatan infrastruktur jalan sebagai sarana penghubung antar pusat pelayanan untuk mendorong pertumbuhan ekonomi, mengurangi kesenjangan, dan meningkatkan kesejahteraan</w:t>
      </w:r>
      <w:r>
        <w:rPr>
          <w:spacing w:val="-8"/>
        </w:rPr>
        <w:t xml:space="preserve"> </w:t>
      </w:r>
      <w:r>
        <w:t>masyarakat.</w:t>
      </w:r>
      <w:r>
        <w:rPr>
          <w:spacing w:val="-8"/>
        </w:rPr>
        <w:t xml:space="preserve"> </w:t>
      </w:r>
      <w:r>
        <w:t>Selain</w:t>
      </w:r>
      <w:r>
        <w:rPr>
          <w:spacing w:val="-8"/>
        </w:rPr>
        <w:t xml:space="preserve"> </w:t>
      </w:r>
      <w:r>
        <w:t>itu,</w:t>
      </w:r>
      <w:r>
        <w:rPr>
          <w:spacing w:val="-8"/>
        </w:rPr>
        <w:t xml:space="preserve"> </w:t>
      </w:r>
      <w:r>
        <w:t>kondisi</w:t>
      </w:r>
      <w:r>
        <w:rPr>
          <w:spacing w:val="-8"/>
        </w:rPr>
        <w:t xml:space="preserve"> </w:t>
      </w:r>
      <w:r>
        <w:t>jalan</w:t>
      </w:r>
      <w:r>
        <w:rPr>
          <w:spacing w:val="-8"/>
        </w:rPr>
        <w:t xml:space="preserve"> </w:t>
      </w:r>
      <w:r>
        <w:t>di</w:t>
      </w:r>
      <w:r>
        <w:rPr>
          <w:spacing w:val="-8"/>
        </w:rPr>
        <w:t xml:space="preserve"> </w:t>
      </w:r>
      <w:r>
        <w:t>Kota</w:t>
      </w:r>
      <w:r>
        <w:rPr>
          <w:spacing w:val="-8"/>
        </w:rPr>
        <w:t xml:space="preserve"> </w:t>
      </w:r>
      <w:r>
        <w:t>Tegal</w:t>
      </w:r>
      <w:r>
        <w:rPr>
          <w:spacing w:val="-8"/>
        </w:rPr>
        <w:t xml:space="preserve"> </w:t>
      </w:r>
      <w:r>
        <w:t>yang</w:t>
      </w:r>
      <w:r>
        <w:rPr>
          <w:spacing w:val="-8"/>
        </w:rPr>
        <w:t xml:space="preserve"> </w:t>
      </w:r>
      <w:r>
        <w:t>sebagian</w:t>
      </w:r>
      <w:r>
        <w:rPr>
          <w:spacing w:val="-8"/>
        </w:rPr>
        <w:t xml:space="preserve"> </w:t>
      </w:r>
      <w:r>
        <w:t>besar</w:t>
      </w:r>
      <w:r>
        <w:rPr>
          <w:spacing w:val="-8"/>
        </w:rPr>
        <w:t xml:space="preserve"> </w:t>
      </w:r>
      <w:r>
        <w:t>sudah dalam kondisi baik sepanjang 135,107 km dari total panjang 257,571 km, menunjukan potensi untuk lebih dioptimalkan guna mendukung interaksi ekonomi antar wilayah.</w:t>
      </w:r>
    </w:p>
    <w:p w14:paraId="71E98194" w14:textId="77777777" w:rsidR="00B249A4" w:rsidRDefault="00000000">
      <w:pPr>
        <w:pStyle w:val="BodyText"/>
        <w:spacing w:line="360" w:lineRule="auto"/>
        <w:ind w:left="284" w:right="4" w:firstLine="709"/>
        <w:jc w:val="both"/>
      </w:pPr>
      <w:r>
        <w:t>Berdasarkan Laporan Survey Pencacahan Volume Lalu Lintas Tahun 2024 oleh Dinas</w:t>
      </w:r>
      <w:r>
        <w:rPr>
          <w:spacing w:val="-15"/>
        </w:rPr>
        <w:t xml:space="preserve"> </w:t>
      </w:r>
      <w:r>
        <w:t>Perhubungan</w:t>
      </w:r>
      <w:r>
        <w:rPr>
          <w:spacing w:val="-15"/>
        </w:rPr>
        <w:t xml:space="preserve"> </w:t>
      </w:r>
      <w:r>
        <w:t>Kota</w:t>
      </w:r>
      <w:r>
        <w:rPr>
          <w:spacing w:val="-15"/>
        </w:rPr>
        <w:t xml:space="preserve"> </w:t>
      </w:r>
      <w:r>
        <w:t>Tegal,</w:t>
      </w:r>
      <w:r>
        <w:rPr>
          <w:spacing w:val="-15"/>
        </w:rPr>
        <w:t xml:space="preserve"> </w:t>
      </w:r>
      <w:r>
        <w:t>teridentifikasi</w:t>
      </w:r>
      <w:r>
        <w:rPr>
          <w:spacing w:val="-15"/>
        </w:rPr>
        <w:t xml:space="preserve"> </w:t>
      </w:r>
      <w:r>
        <w:t>beberapa</w:t>
      </w:r>
      <w:r>
        <w:rPr>
          <w:spacing w:val="-15"/>
        </w:rPr>
        <w:t xml:space="preserve"> </w:t>
      </w:r>
      <w:r>
        <w:t>ruas</w:t>
      </w:r>
      <w:r>
        <w:rPr>
          <w:spacing w:val="-15"/>
        </w:rPr>
        <w:t xml:space="preserve"> </w:t>
      </w:r>
      <w:r>
        <w:t>jalan</w:t>
      </w:r>
      <w:r>
        <w:rPr>
          <w:spacing w:val="-15"/>
        </w:rPr>
        <w:t xml:space="preserve"> </w:t>
      </w:r>
      <w:r>
        <w:t>dengan</w:t>
      </w:r>
      <w:r>
        <w:rPr>
          <w:spacing w:val="-15"/>
        </w:rPr>
        <w:t xml:space="preserve"> </w:t>
      </w:r>
      <w:r>
        <w:t>tingkat</w:t>
      </w:r>
      <w:r>
        <w:rPr>
          <w:spacing w:val="-15"/>
        </w:rPr>
        <w:t xml:space="preserve"> </w:t>
      </w:r>
      <w:r>
        <w:t>pelayanan (LoS) yang bervariasi. Salah satu contohnya adalah Jalan RA Kartini dan Jalan Werkudoro memiliki nilai V.C ratio mendekati 1 (0,94 dan 0,91) dengan tingkat pelayanan E, yang menandakan</w:t>
      </w:r>
      <w:r>
        <w:rPr>
          <w:spacing w:val="-12"/>
        </w:rPr>
        <w:t xml:space="preserve"> </w:t>
      </w:r>
      <w:r>
        <w:t>kemacetan</w:t>
      </w:r>
      <w:r>
        <w:rPr>
          <w:spacing w:val="-12"/>
        </w:rPr>
        <w:t xml:space="preserve"> </w:t>
      </w:r>
      <w:r>
        <w:t>akibat</w:t>
      </w:r>
      <w:r>
        <w:rPr>
          <w:spacing w:val="-12"/>
        </w:rPr>
        <w:t xml:space="preserve"> </w:t>
      </w:r>
      <w:r>
        <w:t>aktivitas</w:t>
      </w:r>
      <w:r>
        <w:rPr>
          <w:spacing w:val="-12"/>
        </w:rPr>
        <w:t xml:space="preserve"> </w:t>
      </w:r>
      <w:r>
        <w:t>perdagangan</w:t>
      </w:r>
      <w:r>
        <w:rPr>
          <w:spacing w:val="-12"/>
        </w:rPr>
        <w:t xml:space="preserve"> </w:t>
      </w:r>
      <w:r>
        <w:t>dan</w:t>
      </w:r>
      <w:r>
        <w:rPr>
          <w:spacing w:val="-12"/>
        </w:rPr>
        <w:t xml:space="preserve"> </w:t>
      </w:r>
      <w:r>
        <w:t>parkir</w:t>
      </w:r>
      <w:r>
        <w:rPr>
          <w:spacing w:val="-12"/>
        </w:rPr>
        <w:t xml:space="preserve"> </w:t>
      </w:r>
      <w:r>
        <w:t>di</w:t>
      </w:r>
      <w:r>
        <w:rPr>
          <w:spacing w:val="-12"/>
        </w:rPr>
        <w:t xml:space="preserve"> </w:t>
      </w:r>
      <w:r>
        <w:t>bahu</w:t>
      </w:r>
      <w:r>
        <w:rPr>
          <w:spacing w:val="-12"/>
        </w:rPr>
        <w:t xml:space="preserve"> </w:t>
      </w:r>
      <w:r>
        <w:t>jalan</w:t>
      </w:r>
      <w:r>
        <w:rPr>
          <w:spacing w:val="-12"/>
        </w:rPr>
        <w:t xml:space="preserve"> </w:t>
      </w:r>
      <w:r>
        <w:t>(Tegal,</w:t>
      </w:r>
      <w:r>
        <w:rPr>
          <w:spacing w:val="-12"/>
        </w:rPr>
        <w:t xml:space="preserve"> </w:t>
      </w:r>
      <w:r>
        <w:t>2024). Data</w:t>
      </w:r>
      <w:r>
        <w:rPr>
          <w:spacing w:val="-11"/>
        </w:rPr>
        <w:t xml:space="preserve"> </w:t>
      </w:r>
      <w:r>
        <w:t>ini</w:t>
      </w:r>
      <w:r>
        <w:rPr>
          <w:spacing w:val="-11"/>
        </w:rPr>
        <w:t xml:space="preserve"> </w:t>
      </w:r>
      <w:r>
        <w:t>memperkuat</w:t>
      </w:r>
      <w:r>
        <w:rPr>
          <w:spacing w:val="-11"/>
        </w:rPr>
        <w:t xml:space="preserve"> </w:t>
      </w:r>
      <w:r>
        <w:t>temuan</w:t>
      </w:r>
      <w:r>
        <w:rPr>
          <w:spacing w:val="-11"/>
        </w:rPr>
        <w:t xml:space="preserve"> </w:t>
      </w:r>
      <w:r>
        <w:t>adanya</w:t>
      </w:r>
      <w:r>
        <w:rPr>
          <w:spacing w:val="-11"/>
        </w:rPr>
        <w:t xml:space="preserve"> </w:t>
      </w:r>
      <w:r>
        <w:t>hambatan</w:t>
      </w:r>
      <w:r>
        <w:rPr>
          <w:spacing w:val="-11"/>
        </w:rPr>
        <w:t xml:space="preserve"> </w:t>
      </w:r>
      <w:r>
        <w:t>samping</w:t>
      </w:r>
      <w:r>
        <w:rPr>
          <w:spacing w:val="-11"/>
        </w:rPr>
        <w:t xml:space="preserve"> </w:t>
      </w:r>
      <w:r>
        <w:t>dan</w:t>
      </w:r>
      <w:r>
        <w:rPr>
          <w:spacing w:val="-11"/>
        </w:rPr>
        <w:t xml:space="preserve"> </w:t>
      </w:r>
      <w:r>
        <w:t>ketidaksesuaian</w:t>
      </w:r>
      <w:r>
        <w:rPr>
          <w:spacing w:val="-11"/>
        </w:rPr>
        <w:t xml:space="preserve"> </w:t>
      </w:r>
      <w:r>
        <w:t>kapasitas</w:t>
      </w:r>
      <w:r>
        <w:rPr>
          <w:spacing w:val="-11"/>
        </w:rPr>
        <w:t xml:space="preserve"> </w:t>
      </w:r>
      <w:r>
        <w:t xml:space="preserve">jalan dengan volume lalu lintas, terutama di pusat pelayanan utama seperti Kecamatan Tegal </w:t>
      </w:r>
      <w:r>
        <w:rPr>
          <w:spacing w:val="-2"/>
        </w:rPr>
        <w:t>Timur.</w:t>
      </w:r>
    </w:p>
    <w:p w14:paraId="261CF863" w14:textId="77777777" w:rsidR="00B249A4" w:rsidRDefault="00000000">
      <w:pPr>
        <w:pStyle w:val="BodyText"/>
        <w:spacing w:line="360" w:lineRule="auto"/>
        <w:ind w:left="284" w:right="2" w:firstLine="709"/>
        <w:jc w:val="both"/>
      </w:pPr>
      <w:r>
        <w:t>Pemilihan tahun 2043 sebagai tahun rencana didasarkan pada penyelarasan dengan dokumen perencanaan teknis operasional di Kota Tegal. Berdasarkan Peraturan Wali Kota Tegal</w:t>
      </w:r>
      <w:r>
        <w:rPr>
          <w:spacing w:val="-15"/>
        </w:rPr>
        <w:t xml:space="preserve"> </w:t>
      </w:r>
      <w:r>
        <w:t>Nomor</w:t>
      </w:r>
      <w:r>
        <w:rPr>
          <w:spacing w:val="-15"/>
        </w:rPr>
        <w:t xml:space="preserve"> </w:t>
      </w:r>
      <w:r>
        <w:t>17</w:t>
      </w:r>
      <w:r>
        <w:rPr>
          <w:spacing w:val="-15"/>
        </w:rPr>
        <w:t xml:space="preserve"> </w:t>
      </w:r>
      <w:r>
        <w:t>Tahun</w:t>
      </w:r>
      <w:r>
        <w:rPr>
          <w:spacing w:val="-15"/>
        </w:rPr>
        <w:t xml:space="preserve"> </w:t>
      </w:r>
      <w:r>
        <w:t>2023</w:t>
      </w:r>
      <w:r>
        <w:rPr>
          <w:spacing w:val="-15"/>
        </w:rPr>
        <w:t xml:space="preserve"> </w:t>
      </w:r>
      <w:r>
        <w:t>tentang</w:t>
      </w:r>
      <w:r>
        <w:rPr>
          <w:spacing w:val="-15"/>
        </w:rPr>
        <w:t xml:space="preserve"> </w:t>
      </w:r>
      <w:r>
        <w:t>Rencana</w:t>
      </w:r>
      <w:r>
        <w:rPr>
          <w:spacing w:val="-15"/>
        </w:rPr>
        <w:t xml:space="preserve"> </w:t>
      </w:r>
      <w:r>
        <w:t>Detail</w:t>
      </w:r>
      <w:r>
        <w:rPr>
          <w:spacing w:val="-15"/>
        </w:rPr>
        <w:t xml:space="preserve"> </w:t>
      </w:r>
      <w:r>
        <w:t>Tata</w:t>
      </w:r>
      <w:r>
        <w:rPr>
          <w:spacing w:val="-15"/>
        </w:rPr>
        <w:t xml:space="preserve"> </w:t>
      </w:r>
      <w:r>
        <w:t>Ruang</w:t>
      </w:r>
      <w:r>
        <w:rPr>
          <w:spacing w:val="-15"/>
        </w:rPr>
        <w:t xml:space="preserve"> </w:t>
      </w:r>
      <w:r>
        <w:t>(RDTR)</w:t>
      </w:r>
      <w:r>
        <w:rPr>
          <w:spacing w:val="-15"/>
        </w:rPr>
        <w:t xml:space="preserve"> </w:t>
      </w:r>
      <w:r>
        <w:t>Kota</w:t>
      </w:r>
      <w:r>
        <w:rPr>
          <w:spacing w:val="-15"/>
        </w:rPr>
        <w:t xml:space="preserve"> </w:t>
      </w:r>
      <w:r>
        <w:t>Tegal</w:t>
      </w:r>
      <w:r>
        <w:rPr>
          <w:spacing w:val="-15"/>
        </w:rPr>
        <w:t xml:space="preserve"> </w:t>
      </w:r>
      <w:r>
        <w:t>Tahun 2023-2043, periode perencanaan tersebut menentapkan program utama pemeliharaan, peremajaan, dan peningkatan kapasitas jalan kolektor serta lokal yang harus tercapainya sepenuhnya</w:t>
      </w:r>
      <w:r>
        <w:rPr>
          <w:spacing w:val="-11"/>
        </w:rPr>
        <w:t xml:space="preserve"> </w:t>
      </w:r>
      <w:r>
        <w:t>pada</w:t>
      </w:r>
      <w:r>
        <w:rPr>
          <w:spacing w:val="-12"/>
        </w:rPr>
        <w:t xml:space="preserve"> </w:t>
      </w:r>
      <w:r>
        <w:t>akhir</w:t>
      </w:r>
      <w:r>
        <w:rPr>
          <w:spacing w:val="-11"/>
        </w:rPr>
        <w:t xml:space="preserve"> </w:t>
      </w:r>
      <w:r>
        <w:t>tahun</w:t>
      </w:r>
      <w:r>
        <w:rPr>
          <w:spacing w:val="-12"/>
        </w:rPr>
        <w:t xml:space="preserve"> </w:t>
      </w:r>
      <w:r>
        <w:t>2043.</w:t>
      </w:r>
      <w:r>
        <w:rPr>
          <w:spacing w:val="-11"/>
        </w:rPr>
        <w:t xml:space="preserve"> </w:t>
      </w:r>
      <w:r>
        <w:t>Oleh</w:t>
      </w:r>
      <w:r>
        <w:rPr>
          <w:spacing w:val="-12"/>
        </w:rPr>
        <w:t xml:space="preserve"> </w:t>
      </w:r>
      <w:r>
        <w:t>karena</w:t>
      </w:r>
      <w:r>
        <w:rPr>
          <w:spacing w:val="-11"/>
        </w:rPr>
        <w:t xml:space="preserve"> </w:t>
      </w:r>
      <w:r>
        <w:t>itu,</w:t>
      </w:r>
      <w:r>
        <w:rPr>
          <w:spacing w:val="-12"/>
        </w:rPr>
        <w:t xml:space="preserve"> </w:t>
      </w:r>
      <w:r>
        <w:t>untuk</w:t>
      </w:r>
      <w:r>
        <w:rPr>
          <w:spacing w:val="-11"/>
        </w:rPr>
        <w:t xml:space="preserve"> </w:t>
      </w:r>
      <w:r>
        <w:t>mendukung</w:t>
      </w:r>
      <w:r>
        <w:rPr>
          <w:spacing w:val="-12"/>
        </w:rPr>
        <w:t xml:space="preserve"> </w:t>
      </w:r>
      <w:r>
        <w:t>peningkatan</w:t>
      </w:r>
      <w:r>
        <w:rPr>
          <w:spacing w:val="-11"/>
        </w:rPr>
        <w:t xml:space="preserve"> </w:t>
      </w:r>
      <w:r>
        <w:t xml:space="preserve">jaringan jalan yang terintegrasi, perlu disertai dengan rencana optimalisasi jaringan jalan guna meningkatkan aksesibilitas antar pusat pelayanan yang berfungsi sebagai penghubung dan mendukung mobilitas masyarakat baik menuju maupun di dalam pusat pelayanan Kota </w:t>
      </w:r>
      <w:r>
        <w:rPr>
          <w:spacing w:val="-2"/>
        </w:rPr>
        <w:t>Tegal.</w:t>
      </w:r>
    </w:p>
    <w:p w14:paraId="4071BDEA" w14:textId="77777777" w:rsidR="00B249A4" w:rsidRDefault="00000000">
      <w:pPr>
        <w:pStyle w:val="Heading2"/>
        <w:numPr>
          <w:ilvl w:val="1"/>
          <w:numId w:val="8"/>
        </w:numPr>
        <w:tabs>
          <w:tab w:val="left" w:pos="644"/>
        </w:tabs>
        <w:jc w:val="both"/>
      </w:pPr>
      <w:bookmarkStart w:id="2" w:name="_bookmark8"/>
      <w:bookmarkEnd w:id="2"/>
      <w:r>
        <w:t>Rumusan</w:t>
      </w:r>
      <w:r>
        <w:rPr>
          <w:spacing w:val="-6"/>
        </w:rPr>
        <w:t xml:space="preserve"> </w:t>
      </w:r>
      <w:r>
        <w:rPr>
          <w:spacing w:val="-2"/>
        </w:rPr>
        <w:t>Permasalahan</w:t>
      </w:r>
    </w:p>
    <w:p w14:paraId="668F8C94" w14:textId="77777777" w:rsidR="00B249A4" w:rsidRDefault="00000000">
      <w:pPr>
        <w:pStyle w:val="BodyText"/>
        <w:spacing w:before="149" w:line="360" w:lineRule="auto"/>
        <w:ind w:left="284" w:right="5" w:firstLine="720"/>
        <w:jc w:val="both"/>
      </w:pPr>
      <w:r>
        <w:t>Sebagai pusat pertumbuhan di wilayah Pantura Jawa Tengah, Kota Tegal menunjukkan</w:t>
      </w:r>
      <w:r>
        <w:rPr>
          <w:spacing w:val="-15"/>
        </w:rPr>
        <w:t xml:space="preserve"> </w:t>
      </w:r>
      <w:r>
        <w:t>perkembangan</w:t>
      </w:r>
      <w:r>
        <w:rPr>
          <w:spacing w:val="-15"/>
        </w:rPr>
        <w:t xml:space="preserve"> </w:t>
      </w:r>
      <w:r>
        <w:t>ekonomi</w:t>
      </w:r>
      <w:r>
        <w:rPr>
          <w:spacing w:val="-15"/>
        </w:rPr>
        <w:t xml:space="preserve"> </w:t>
      </w:r>
      <w:r>
        <w:t>yang</w:t>
      </w:r>
      <w:r>
        <w:rPr>
          <w:spacing w:val="-15"/>
        </w:rPr>
        <w:t xml:space="preserve"> </w:t>
      </w:r>
      <w:r>
        <w:t>signifikan,</w:t>
      </w:r>
      <w:r>
        <w:rPr>
          <w:spacing w:val="-15"/>
        </w:rPr>
        <w:t xml:space="preserve"> </w:t>
      </w:r>
      <w:r>
        <w:t>khususnya</w:t>
      </w:r>
      <w:r>
        <w:rPr>
          <w:spacing w:val="-15"/>
        </w:rPr>
        <w:t xml:space="preserve"> </w:t>
      </w:r>
      <w:r>
        <w:t>pada</w:t>
      </w:r>
      <w:r>
        <w:rPr>
          <w:spacing w:val="-15"/>
        </w:rPr>
        <w:t xml:space="preserve"> </w:t>
      </w:r>
      <w:r>
        <w:t>sektor</w:t>
      </w:r>
      <w:r>
        <w:rPr>
          <w:spacing w:val="-15"/>
        </w:rPr>
        <w:t xml:space="preserve"> </w:t>
      </w:r>
      <w:r>
        <w:t>perdagangan, industri, dan jasa. Namun, pertumbuhan ini terkendala oleh masalah aksesibilitas dan mobilitas</w:t>
      </w:r>
      <w:r>
        <w:rPr>
          <w:spacing w:val="-14"/>
        </w:rPr>
        <w:t xml:space="preserve"> </w:t>
      </w:r>
      <w:r>
        <w:t>yang</w:t>
      </w:r>
      <w:r>
        <w:rPr>
          <w:spacing w:val="-14"/>
        </w:rPr>
        <w:t xml:space="preserve"> </w:t>
      </w:r>
      <w:r>
        <w:t>disebabkan</w:t>
      </w:r>
      <w:r>
        <w:rPr>
          <w:spacing w:val="-14"/>
        </w:rPr>
        <w:t xml:space="preserve"> </w:t>
      </w:r>
      <w:r>
        <w:t>oleh</w:t>
      </w:r>
      <w:r>
        <w:rPr>
          <w:spacing w:val="-14"/>
        </w:rPr>
        <w:t xml:space="preserve"> </w:t>
      </w:r>
      <w:r>
        <w:t>beberapa</w:t>
      </w:r>
      <w:r>
        <w:rPr>
          <w:spacing w:val="-14"/>
        </w:rPr>
        <w:t xml:space="preserve"> </w:t>
      </w:r>
      <w:r>
        <w:t>faktor</w:t>
      </w:r>
      <w:r>
        <w:rPr>
          <w:spacing w:val="-14"/>
        </w:rPr>
        <w:t xml:space="preserve"> </w:t>
      </w:r>
      <w:r>
        <w:t>seperti</w:t>
      </w:r>
      <w:r>
        <w:rPr>
          <w:spacing w:val="-14"/>
        </w:rPr>
        <w:t xml:space="preserve"> </w:t>
      </w:r>
      <w:r>
        <w:t>kemacetan</w:t>
      </w:r>
      <w:r>
        <w:rPr>
          <w:spacing w:val="-14"/>
        </w:rPr>
        <w:t xml:space="preserve"> </w:t>
      </w:r>
      <w:r>
        <w:t>di</w:t>
      </w:r>
      <w:r>
        <w:rPr>
          <w:spacing w:val="-14"/>
        </w:rPr>
        <w:t xml:space="preserve"> </w:t>
      </w:r>
      <w:r>
        <w:t>ruas</w:t>
      </w:r>
      <w:r>
        <w:rPr>
          <w:spacing w:val="-14"/>
        </w:rPr>
        <w:t xml:space="preserve"> </w:t>
      </w:r>
      <w:r>
        <w:t>jalan</w:t>
      </w:r>
      <w:r>
        <w:rPr>
          <w:spacing w:val="-14"/>
        </w:rPr>
        <w:t xml:space="preserve"> </w:t>
      </w:r>
      <w:r>
        <w:t>utama</w:t>
      </w:r>
      <w:r>
        <w:rPr>
          <w:spacing w:val="-14"/>
        </w:rPr>
        <w:t xml:space="preserve"> </w:t>
      </w:r>
      <w:r>
        <w:t>akibat lebar jalan tidak sesuai standar dan aktivitas perdagangan di pinggir jalan; kepadatan dan pertumbuhan</w:t>
      </w:r>
      <w:r>
        <w:rPr>
          <w:spacing w:val="-8"/>
        </w:rPr>
        <w:t xml:space="preserve"> </w:t>
      </w:r>
      <w:r>
        <w:t>aktivitas</w:t>
      </w:r>
      <w:r>
        <w:rPr>
          <w:spacing w:val="-8"/>
        </w:rPr>
        <w:t xml:space="preserve"> </w:t>
      </w:r>
      <w:r>
        <w:t>ekonomi</w:t>
      </w:r>
      <w:r>
        <w:rPr>
          <w:spacing w:val="-8"/>
        </w:rPr>
        <w:t xml:space="preserve"> </w:t>
      </w:r>
      <w:r>
        <w:t>menyebabkan</w:t>
      </w:r>
      <w:r>
        <w:rPr>
          <w:spacing w:val="-8"/>
        </w:rPr>
        <w:t xml:space="preserve"> </w:t>
      </w:r>
      <w:r>
        <w:t>beban</w:t>
      </w:r>
      <w:r>
        <w:rPr>
          <w:spacing w:val="-8"/>
        </w:rPr>
        <w:t xml:space="preserve"> </w:t>
      </w:r>
      <w:r>
        <w:t>berlebih</w:t>
      </w:r>
      <w:r>
        <w:rPr>
          <w:spacing w:val="-8"/>
        </w:rPr>
        <w:t xml:space="preserve"> </w:t>
      </w:r>
      <w:r>
        <w:t>pada</w:t>
      </w:r>
      <w:r>
        <w:rPr>
          <w:spacing w:val="-8"/>
        </w:rPr>
        <w:t xml:space="preserve"> </w:t>
      </w:r>
      <w:r>
        <w:t>jaringan</w:t>
      </w:r>
      <w:r>
        <w:rPr>
          <w:spacing w:val="-8"/>
        </w:rPr>
        <w:t xml:space="preserve"> </w:t>
      </w:r>
      <w:r>
        <w:t>jalan.</w:t>
      </w:r>
      <w:r>
        <w:rPr>
          <w:spacing w:val="-8"/>
        </w:rPr>
        <w:t xml:space="preserve"> </w:t>
      </w:r>
      <w:r>
        <w:t>Sehingga dari permasalahan ini dapat dirumuskan dalam tugas akhir ini adalah rencana optimalisasi jaringan jalan yang dapat meningkatkan aksesibilitas antar Pusat Pelayanan Kota (PPK) dengan</w:t>
      </w:r>
      <w:r>
        <w:rPr>
          <w:spacing w:val="44"/>
        </w:rPr>
        <w:t xml:space="preserve"> </w:t>
      </w:r>
      <w:r>
        <w:t>Sub</w:t>
      </w:r>
      <w:r>
        <w:rPr>
          <w:spacing w:val="46"/>
        </w:rPr>
        <w:t xml:space="preserve"> </w:t>
      </w:r>
      <w:r>
        <w:t>Pusat</w:t>
      </w:r>
      <w:r>
        <w:rPr>
          <w:spacing w:val="46"/>
        </w:rPr>
        <w:t xml:space="preserve"> </w:t>
      </w:r>
      <w:r>
        <w:t>Pelayanan</w:t>
      </w:r>
      <w:r>
        <w:rPr>
          <w:spacing w:val="46"/>
        </w:rPr>
        <w:t xml:space="preserve"> </w:t>
      </w:r>
      <w:r>
        <w:t>Kota</w:t>
      </w:r>
      <w:r>
        <w:rPr>
          <w:spacing w:val="47"/>
        </w:rPr>
        <w:t xml:space="preserve"> </w:t>
      </w:r>
      <w:r>
        <w:t>(SPPK)</w:t>
      </w:r>
      <w:r>
        <w:rPr>
          <w:spacing w:val="46"/>
        </w:rPr>
        <w:t xml:space="preserve"> </w:t>
      </w:r>
      <w:r>
        <w:t>Kota</w:t>
      </w:r>
      <w:r>
        <w:rPr>
          <w:spacing w:val="46"/>
        </w:rPr>
        <w:t xml:space="preserve"> </w:t>
      </w:r>
      <w:r>
        <w:t>Tegal</w:t>
      </w:r>
      <w:r>
        <w:rPr>
          <w:spacing w:val="46"/>
        </w:rPr>
        <w:t xml:space="preserve"> </w:t>
      </w:r>
      <w:r>
        <w:t>sekaligus</w:t>
      </w:r>
      <w:r>
        <w:rPr>
          <w:spacing w:val="46"/>
        </w:rPr>
        <w:t xml:space="preserve"> </w:t>
      </w:r>
      <w:r>
        <w:t>memenuhi</w:t>
      </w:r>
      <w:r>
        <w:rPr>
          <w:spacing w:val="47"/>
        </w:rPr>
        <w:t xml:space="preserve"> </w:t>
      </w:r>
      <w:r>
        <w:rPr>
          <w:spacing w:val="-2"/>
        </w:rPr>
        <w:t>kebutuhan</w:t>
      </w:r>
    </w:p>
    <w:p w14:paraId="2C10EA0D" w14:textId="77777777" w:rsidR="00B249A4" w:rsidRDefault="00B249A4">
      <w:pPr>
        <w:pStyle w:val="BodyText"/>
        <w:spacing w:line="360" w:lineRule="auto"/>
        <w:jc w:val="both"/>
        <w:sectPr w:rsidR="00B249A4">
          <w:headerReference w:type="default" r:id="rId14"/>
          <w:footerReference w:type="default" r:id="rId15"/>
          <w:pgSz w:w="11910" w:h="16840"/>
          <w:pgMar w:top="380" w:right="1417" w:bottom="1200" w:left="1417" w:header="0" w:footer="1002" w:gutter="0"/>
          <w:cols w:space="720"/>
        </w:sectPr>
      </w:pPr>
    </w:p>
    <w:p w14:paraId="1FEFB7DC" w14:textId="77777777" w:rsidR="00B249A4" w:rsidRDefault="00000000">
      <w:pPr>
        <w:pStyle w:val="BodyText"/>
        <w:ind w:left="216"/>
        <w:rPr>
          <w:sz w:val="20"/>
        </w:rPr>
      </w:pPr>
      <w:r>
        <w:rPr>
          <w:noProof/>
          <w:sz w:val="20"/>
        </w:rPr>
        <w:lastRenderedPageBreak/>
        <mc:AlternateContent>
          <mc:Choice Requires="wpg">
            <w:drawing>
              <wp:inline distT="0" distB="0" distL="0" distR="0" wp14:anchorId="615C2705" wp14:editId="2751C675">
                <wp:extent cx="3196590" cy="828040"/>
                <wp:effectExtent l="0" t="0" r="0" b="634"/>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6590" cy="828040"/>
                          <a:chOff x="0" y="0"/>
                          <a:chExt cx="3196590" cy="828040"/>
                        </a:xfrm>
                      </wpg:grpSpPr>
                      <pic:pic xmlns:pic="http://schemas.openxmlformats.org/drawingml/2006/picture">
                        <pic:nvPicPr>
                          <pic:cNvPr id="16" name="Image 16"/>
                          <pic:cNvPicPr/>
                        </pic:nvPicPr>
                        <pic:blipFill>
                          <a:blip r:embed="rId10" cstate="print"/>
                          <a:stretch>
                            <a:fillRect/>
                          </a:stretch>
                        </pic:blipFill>
                        <pic:spPr>
                          <a:xfrm>
                            <a:off x="0" y="0"/>
                            <a:ext cx="3196564" cy="723900"/>
                          </a:xfrm>
                          <a:prstGeom prst="rect">
                            <a:avLst/>
                          </a:prstGeom>
                        </pic:spPr>
                      </pic:pic>
                      <wps:wsp>
                        <wps:cNvPr id="17" name="Textbox 17"/>
                        <wps:cNvSpPr txBox="1"/>
                        <wps:spPr>
                          <a:xfrm>
                            <a:off x="0" y="0"/>
                            <a:ext cx="3196590" cy="828040"/>
                          </a:xfrm>
                          <a:prstGeom prst="rect">
                            <a:avLst/>
                          </a:prstGeom>
                        </wps:spPr>
                        <wps:txbx>
                          <w:txbxContent>
                            <w:p w14:paraId="1F4F01C2" w14:textId="77777777" w:rsidR="00B249A4" w:rsidRDefault="00B249A4">
                              <w:pPr>
                                <w:rPr>
                                  <w:sz w:val="24"/>
                                </w:rPr>
                              </w:pPr>
                            </w:p>
                            <w:p w14:paraId="35032F8B" w14:textId="77777777" w:rsidR="00B249A4" w:rsidRDefault="00B249A4">
                              <w:pPr>
                                <w:rPr>
                                  <w:sz w:val="24"/>
                                </w:rPr>
                              </w:pPr>
                            </w:p>
                            <w:p w14:paraId="5643A696" w14:textId="77777777" w:rsidR="00B249A4" w:rsidRDefault="00B249A4">
                              <w:pPr>
                                <w:spacing w:before="200"/>
                                <w:rPr>
                                  <w:sz w:val="24"/>
                                </w:rPr>
                              </w:pPr>
                            </w:p>
                            <w:p w14:paraId="7C5AA014" w14:textId="77777777" w:rsidR="00B249A4" w:rsidRDefault="00000000">
                              <w:pPr>
                                <w:ind w:left="67"/>
                                <w:rPr>
                                  <w:sz w:val="24"/>
                                </w:rPr>
                              </w:pPr>
                              <w:r>
                                <w:rPr>
                                  <w:sz w:val="24"/>
                                </w:rPr>
                                <w:t>jangka</w:t>
                              </w:r>
                              <w:r>
                                <w:rPr>
                                  <w:spacing w:val="-3"/>
                                  <w:sz w:val="24"/>
                                </w:rPr>
                                <w:t xml:space="preserve"> </w:t>
                              </w:r>
                              <w:r>
                                <w:rPr>
                                  <w:sz w:val="24"/>
                                </w:rPr>
                                <w:t>panjang</w:t>
                              </w:r>
                              <w:r>
                                <w:rPr>
                                  <w:spacing w:val="-3"/>
                                  <w:sz w:val="24"/>
                                </w:rPr>
                                <w:t xml:space="preserve"> </w:t>
                              </w:r>
                              <w:r>
                                <w:rPr>
                                  <w:sz w:val="24"/>
                                </w:rPr>
                                <w:t>tahun</w:t>
                              </w:r>
                              <w:r>
                                <w:rPr>
                                  <w:spacing w:val="-2"/>
                                  <w:sz w:val="24"/>
                                </w:rPr>
                                <w:t xml:space="preserve"> </w:t>
                              </w:r>
                              <w:r>
                                <w:rPr>
                                  <w:spacing w:val="-4"/>
                                  <w:sz w:val="24"/>
                                </w:rPr>
                                <w:t>2043.</w:t>
                              </w:r>
                            </w:p>
                          </w:txbxContent>
                        </wps:txbx>
                        <wps:bodyPr wrap="square" lIns="0" tIns="0" rIns="0" bIns="0" rtlCol="0">
                          <a:noAutofit/>
                        </wps:bodyPr>
                      </wps:wsp>
                    </wpg:wgp>
                  </a:graphicData>
                </a:graphic>
              </wp:inline>
            </w:drawing>
          </mc:Choice>
          <mc:Fallback>
            <w:pict>
              <v:group w14:anchorId="615C2705" id="Group 15" o:spid="_x0000_s1029" style="width:251.7pt;height:65.2pt;mso-position-horizontal-relative:char;mso-position-vertical-relative:line" coordsize="31965,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AuxoAIAAIcGAAAOAAAAZHJzL2Uyb0RvYy54bWycVW1P2zAQ/j5p/8Hy&#10;d0hbWKERLdrGqCqhDQ32AxzHSSzil52dJv33OztJi+i0AR9q3cX2+bnn7rleXXeqJlsBThq9pNPT&#10;CSVCc5NLXS7pr8fbk0tKnGc6Z7XRYkl3wtHr1ccPV61NxcxUps4FEAyiXdraJa28t2mSOF4Jxdyp&#10;sULjZmFAMY8ulEkOrMXoqk5mk8k8aQ3kFgwXzuHXm36TrmL8ohDc/ygKJzyplxSx+bhCXLOwJqsr&#10;lpbAbCX5AIO9A4ViUuOj+1A3zDPSgDwKpSQH40zhT7lRiSkKyUXMAbOZTl5kswbT2JhLmbal3dOE&#10;1L7g6d1h+fftGuyDvYcePZp3hj855CVpbZk+3w9+eTjcFaDCJUyCdJHR3Z5R0XnC8ePZdDH/tEDi&#10;Oe5dzi4n5wPlvMK6HF3j1bd/X0xY2j8bwe3BWMlT/A0EoXVE0P8bCW/5BgQdgqhXxVAMnhp7grW0&#10;zMtM1tLvYl9i1QIovb2XPHAbHOTyHojMUSdzSjRTqIeNYqUg6CPh45lwI/B/FCCrpb2VdR1YD/YA&#10;Fdv5RTv8Jdu+1W4Mb5TQvtcOiBpRG+0qaR0lkAqVCYQHm3yKJUPdeoRoQWrfC8V5EJ5X4f0CcfxE&#10;eQWgLN1vRNAHnCEFNzTXq/tlft73y8XsbDGJ/bIvO0stOL8WRpFgIFSEgFyzlG3v3ABmPDJQ2L8f&#10;gSGcMBlw1LiRPPSO6HuTmh4qZgVCCGGfVfhirPAjaiEzHZleBA6HU0FwxHdfDGpkOn5/M1HHwno3&#10;UQFX/36wfJd1faOO2DKT7xByi5NySd3vhgWl1BuN5IWxOhowGtlogK+/mjh8Q5W0+dx4U8hYqfBS&#10;HzcOm1iVaMVpF/tqmMxhnD7346nD/8fqDwAAAP//AwBQSwMECgAAAAAAAAAhAMPatRb/MwIA/zMC&#10;ABQAAABkcnMvbWVkaWEvaW1hZ2UxLnBuZ4lQTkcNChoKAAAADUlIRFIAAAKfAAAAmAgGAAAAonKC&#10;mQAAAAZiS0dEAP8A/wD/oL2nkwAAAAlwSFlzAAAOxAAADsQBlSsOGwAAIABJREFUeJzsvVeXJMmS&#10;3/fzkKkzKzNLdlW1lqNnrlhgl8QBAR4Qh3jjB8K34QcgXyjAXWAF5u7emXt39Ezr7qouLbNSh3A+&#10;eHiEZ1RmdXXPzM5dEt6nOkW4MDc3N/u7ubmniKLofwX+rRCiIYRw+RmTfO0X5zOI12eaUaGYeJnI&#10;IiGWAmT6ESkEUgBC1SGlREqIkyotAZYQ2EmVIimfpVjVlJRH6Pd5mixdA4g8cZPpcn0XabemfZ8m&#10;OeOpyGeSuc8zkjQLite2N9lWxASv0oeWUbdZX8JbYqOeXH6Zaz8/PClRcVbPRLu6vG5L5pgkQFpJ&#10;pfpBUp9I6hQkdVlT6sy1K3OyYPYvrUtkfxN9FEme0KBXAHbyZ7ZrsAyjfJ5fE4/jye/TPs+SV7P/&#10;IKXI5c/zXffdmv5c913aubZ1vkR2RJzVc05mxAX1WjN4oMdTy6d+biVjb/LfmCvClGWRezWqTr+/&#10;eN5PJt1fs3z+uZnyvM/RmtLyJjScn1vn25+lKwz5nZnMMcrXk5+fuj86TeYX6TwxZYVcef0+yNoW&#10;EnBR80fLpZ5b5ORQIC/kiS4QZ2+lZTyLs7aFnrtJ2zPnpe7nebtyjmUTNOj+T5OTRK7P8dcoS4Q5&#10;PlJYZHrGzP8aGqYms61p31/WPsrcn04RE7omysmhiEEE6o8ome82SEf9JXyZoC4/18/pnSn05O3I&#10;Od0wSw/J3PNL8OtcXTEQJnTEqo9Sj+E0+vM6dpJu8cb6a3ZyfpJa/mTT5Zg0FXJpwyMnXt4gTZt0&#10;+rvLDl5e0f639P+fdFk5+ecoHz+N8vr563yb9Cbz+7+l16efipe/5LjMate0B6+bx8mC80IwN61+&#10;83Va229b/k8pXZZ/lxn/GQDxrdM/Vxv+89P8Two+z63QprpCjS9zKzw5sQIUE6VmexzEeTFK6lH/&#10;slbj5GGqppJF04Q4TixATfqSlYqMs4zpe037tNX3RUL+JgLwmsnyVnPpgkITj6Z4Via8urnV9Ewv&#10;TsL5cx7jWaDdUNwTj8QF1JsjPkvJ5FfR2jNwkRLPK+r8qjxP0SzeGt4WTeNUO5Ff7VtTMhk0C0Aa&#10;PBQmP2fxWxfM9z2/Ap8cm9lSc1H/tYfixyi9182li/g0q4zu+yz5M+ue9sys3+TbZT1G+banLpVn&#10;0Cam5M8/v4jePC0XpR9jrE0ZuyxA0GnK/JppaC6q+zJ6+DIy/ro6Z+mbC/JIQw7O6UaYvoN2yfES&#10;2vJdpAfNUqa1vAywytdhzoVZZWeB3lkew9z8mLrjOO19XneL3J/+Nt/uDLLPJbOPZp3T5POysnLR&#10;929Cl1HHVDZfVke+ffrlPJ8z9ZkJUDQ8JM2cFTHBp3aNXyAwRm7VQowU+r3IXqWcqEHDDgsmPe6p&#10;QtAu6tzWsNSZ337Qsj69jUG+bJlpIOBNys/KmzeY5vevUzrTvr8AWE20NQsowfnt72lGaRqg0ONq&#10;GdWbhj3vkcgDqWnKMA98dT0m+DS36pjMK8z8uoxucxaogPO8Mum7COCI3CtT8l4EgKY8SpMwXsy6&#10;pDKsclo/gHPb+9Mqz4+RTslYIpK5nG9/mgxd1P98ubw8mq+XndMy95cHk/mxnkbb6+qfNUfzdV5W&#10;l+Vl67LpMmB8FkCdxY887y6b8rzW9eswD7NNMflxIl0WFF6GNoOWdBF5QTkTkKb66qI25ZTH0+aA&#10;5kvM9LGeZQveNM3S4WT9kVPkVDA5ny8M98gnkemUWWUlM8D+BWlia1u/5sMgyD2/yI7NKnOuYVKe&#10;5MdgqkxMK3+ZfG+X/gTBJwazDDCXgMZ8FNusSSiNPHkVGxMhdZxeUl5gYenYMZnBB61q0vAHjC+I&#10;UPFh+RiJaWkCxs7KlEuzlO1l0mUm/OsU0mXrzyuuyyqbWaDvTdrXQGwKqDoXK2OAtXPxppMSct7o&#10;GHWlZJvGKc6Vn5byMptvMzJo08816M2DbR1rGmY0pLE803gpjT6/zgDmxmWa8nqT8hNtT6sqD+7M&#10;pNufJiuvUbroOZqLt9W8PFeN5muUo0XHI9qcp3GavEzpm8iP/Yx8M/mcB6J5+TUXO6+Zx5ea5rPA&#10;9LQK8n2a8v513ROz+JLXM7Py6DHKzytpVDOr/Cw9pOs147mnAX4NWnLfTW1i2kI1T8M0Es38erxn&#10;0c6U7y7TTr681jnWjDwz9MzUel7XVv7ZNLnLx8jDOV5PDE/eHsyiQUz50838GBuZz58vO+MMwwRN&#10;r2lyok8il9eUYTmFL0zp30XA7KdNf6Ixn/nOz5pUb4fIsw13MDbZp6mUmaZiko7LDtjPs4L4b8lU&#10;gmLGq36eH6tpny9q57KT9U3l87JyNA2EmOUuU37W939q8vljaLoMiLtocfe652/S3psA57dpY1o7&#10;P0W6DPD7pdNFtuKy89rMY/bzIt0wDU3/3PzJy+M063QR8Hu9NfvxwHFWnT9mHr8Jr/9pgNP/99PP&#10;z8c/IfA5w/BOkbGLTPRF6wzziUi8OSpPnB1SN1ZJVvpcf2sYeL3tmT8ZfG7VlNQg9cm55LtLz8W3&#10;m7SXK3XRZL5MDfmtzDzIy9dlrkAvUoRy8lGaX7/m6j+32rtoxWh6ifR7c5kxzWuZr+8yCj333dSt&#10;l3z+afW+zlNuMXsLLL/CNbyzP6WdnHq63Xid5ZmeVo+QSdZZNMqpb6emc95t/arn4DSZNz0Ql1yC&#10;TvXazerv6xg/zdDOymN+fp18mXlf5536MW3Pyqe/zi+UcmWneWIuvZNi0mOUn5mMU+1Sfzbnm+FN&#10;FnCpemd5ktKhMeeC1ocXzfFc/3UYyjlPq7GoMT9OJfcCQJk7aHvuvch9cSk9chnQmyd6ijzNDLN5&#10;Xb0zmpimE95KMebl+XX0yCnvyX1/UTtmXZdJ+Tb/NNKfIPiUE98owKY+ydz3s2oR5OZrbq5YIhNk&#10;VXuEkHHyOWkrComjSOW3LKRlIURisPT8TGU1r/infZ72/jztb5tefy3TtOdaKKdpq0n63ow2OeWj&#10;QEwwTrdhGltD0U/MyXx+Q1aE+dykexqfp8VrmeBT55m1vJk2ftPqFNO/PxcGMKVuYaNilgxDOO06&#10;D6GvScHIaxlk59vSdSbGTE4b72l8zAHJc2WYAT610TR5+TrlLs4D0DS9ZmFzrjvCWLRM286aRYs1&#10;u8zUa3CmjU8ObKe05GiemsxxuwCkTS13GcNn1n2RsZ/2XX6Mze9e17bZFzPsJQ8q5CSf9SHOCRry&#10;VwOZ4zVDp8CU8UvKpYArrwsEYGfymNapn8eT3Z4aX5jns8k3fZVYHnyautCcQ6ZMT0vG929lTKbU&#10;OxXEaj2CoUcuomna/Lio7Tepa9rzSwAtYb65SCdM0ZNTp43piJmm602dmK9vmp7Mh1Xk7OPUDs0C&#10;v7o+Y27lbey5/szK8NOlPyHwaaaMkYrliiOzIIFZSr+mf1NwkC0F2lshkBBFIHVsGBAHjHsdwtEA&#10;Wwhcz8P2fHA9cDxl+IW+60zdByaF9pNOBxgG9JpC8SR9b5KyGt4GfJrPLgJGPzbl7lWcGUdzQdvn&#10;jLcBOoR1vug0JS00AMvXOUPxTb1zMP/ZvBfwgrznhDdPmwU4k0OhwWVqnHMgRDhMKCzzzr6p/dc8&#10;kzNswUVjn1vBpXTl+5VkEDqGVWd4nWE0lF2a/bIzfsr3GsTOPLQlpvQ7yZ+2PS2vSasB9t/YO/cm&#10;aZocvk42Lyiezz+16Kz+vI7218lQ/lCdCSZzwBPIDm7q/Pm4Sz0HDdm5EOiYY2lNz0Lu+YTs5xcE&#10;ZjuzjP80Oc6DZSv7iCS9C1kDXGnomqkg98fq7Tcpb+rePNCbwsw3OvTzBiRNPfhjAjf92QBc58rn&#10;d8H0WCW7SdNubTm3ltDjFSVZBBoXTCxaJmLP8172aXc2T1uUkPuctw35lAfVeVmbUeRSi4Efl/4E&#10;wWdesf60CFxMvDMHJVlhC0CGyHhMHA6xLIGMQUoLQQIQgIu9KT/PYP30aZbA/pzp52jvsnW+ads/&#10;V71vUs9FGkJvuevPPye9b9vHvKb+p5S3H9PWzyUrb5N+DrDxNm3+FOl1C4q3TRda0h+XpMhV8yZy&#10;fFF/X2cvZgHdP6U0bUH+zz1pfl/CgzpRxsw/DSjmr9G7KO9l58jPLRs/X92/MPg8vyqVQqarjewK&#10;pGl5JwUjncbJNoDIDUrmmEhAZrr1E6vVtVSeGikjgmGXztEevc4xjm1RLJcpVmt4lRqOZSEsx1gQ&#10;5WMGM9rNBdeFHu5/tumC1e65PNmvgky/Bsv4bppT4XUpv175KdLPUefU9DrDmX+F84rxdUYg71G6&#10;oNnXpdeOh6lgtUfqbRZnr2vopwYcOc/GheL9Bm3k7U3+w0Q7U+p93Vx407mST2/jXH6rSmXuTzcg&#10;XkO3Ntz648/vlbmQlLRZwfnwlXzGWY+mnVY3M7zuQvmfQ8ldlGbpmT+1ZMTpyilKLr9DkXr5kr80&#10;e1L2XFjBZbzb0vCIitxz0/M5QQQXj/dFKQ+WzWR4Os89vpzd/rkcar8c+BTJiXNz8qZ6SIBIgKfM&#10;Yj4zMKcFY6IYadyjjBUIzRsPLRBxDLG61kYSE0cBYTggCoeE4ZCT/R02nj3i6GgPx7Gp1ao02vM0&#10;5peozs3jugUcx8dyfIQNQrhJP2xDmLMm1RzQwCvbnM+iWCcHdqa6edP7xSZLX1Dz+XReTuWM0vlJ&#10;KZncyjCNi0QFOsjJqxWnVfdaYZe5t4mUCKl+Yu+iIkJk3EiruaC9NObrR1jpCQegkVckD6X5kwci&#10;/Trj6ZTxm7Ue0x+mgqjziFrKpH2ZyJiYtkDQAybSvGkt5+QyDzKmKLLLsDKlV+baEUn7Wn/I88XM&#10;/purQKMr5vtzM1GQAzmv4f3UJHNiIXLvYjPndLmYSGLa8E2RPFP/TOvgZfRIrpxZ9ZTv8vKixsc4&#10;CJf2JzHA0jDC0sqAgjhPXXbJ3izDn6d7yuDk+n8Rz2bXa74q2qWMMU8jCLPPaciA0Yo0LcCU+mUO&#10;eE6Ml0y0Z56OrIrsFhejjSkyo5qK0zqxhPFYTKoK7fnVX54j/xLyNIOGac/S3p67xzP/Xs4wa8ZB&#10;MnMeCcn5EIB8GNZ5+ZHaiAsLkW/QjO0Uyu5Nk1+ZhJvksYvRsOqvMM+ecI4fMrGhnCuu548xR6ac&#10;McjCz43Dp1PthGAybl69/igIkku/oOdTTcx4IpgctDAoEZgmcPp9ZnBS4CkBGUEUksZfpPcjJn96&#10;oKIAggAZBoyGXY5Pj+h0jjnrdnj6+CHf//AN+/s7eJ5DtVphaXmF9fVrrF+9Tq3WoFKpUao08Ctz&#10;CNdH6PhP4YKwEcIixiKMBbFUZFgCHIESRBkbvRIpOI0nrXomaD/lqL9FimWmDESqEA1gJIxFQpLM&#10;mwMyuZZZXRrsaN1gGfwwkjCayVJedmL1WarJKYSV3mgwqZB1+IRIqZXJJJ24l9mYkELKVFErZWD+&#10;+EEifYZSE0KkQEnKbFvcSmQ7TjBTdn5NKacwDpEyQggLy7Kxcr+fbFCMXjhJmfXOSn6vV2pMltCb&#10;2BXiOM46JpKDd0AUR4RhSBzHOI6LZVlYIjuIIZATP74gY0kcx8RSIoSFbVnqUF7KE61kjTHMWaxp&#10;2G1i7KWSE5Apn/I50z7mNIXiS3bxvkiNhi6Xlx1hskWN32sUrb6uTcZaJrK6QY9twgcpEwpVHFdm&#10;wPQdwQkNGL+5bD7X8wSLWIp0kWCcfQSmE5t3zL2JFskWQ6Y5FBP8syyL6TsZEMXJ2KTzQcmtIEpl&#10;JY4BGSGwEr6fp0LJuo4fPi9bk7njxNCbdE+CGGHeTjD1t7lzKX1s2JHkQSwFcawBY4yw9HwTSpdL&#10;CyFsLGGfq3ayj1p7miB72kmBaVu3CeyVMTJWnLVtGyFs9JHaOI7TOa/1SBiPAYklwE5BWLaTF8UR&#10;2fyxkjFXkmwJLR8i0admfGz+gJjInEhCAXQTTmf9NPulZEyvLYVQbZi6WljZaRAla0lNWm+J/OHR&#10;PF36VY1NpjMyuVV+Km3j1LyzhJXSkNqPhNcpuEwPIqoUxWqn1UrqiOMEZCZZ4zgmjpXsqjYkVu4o&#10;QxQpG2dZAstS9EzObzUWmS4ipTOf9ILOtGRWPsZU/rRgM59+Qc+nRvrnH02akxwQOQfTdQmB6fnM&#10;Vj058JmmGGQIUUAcjAkGA4a9Hr2zM45Pjjk6Oubo+BjXcxiHIX6hSKMxx6DXxXc9Cp5HHI4hDiF2&#10;E6Cor16ystYkE0DG6CBaBJgwIuaqip8YdP6YuiaV7qw6z5sFY1xydWkVmz7Vwj6NzFyT2aSbVFhS&#10;xpAqWO0nmNY+CjDPtmNG7swrKc59thUATKvM8SMFI8YIa5kQmYjKBODGcYxlAdKaOJg4QbupHyYM&#10;kMzlzAId8nkm4KyUmfKTcdr2OXE1+h8nZSxLh8ZczMhza4dzJ8AnpUsyfaZPmykin0lijE8CnE1g&#10;kwidlNIYF8Pzq7+5QHkjSAy9TLxZCYekNPJrBT995kzqJQ0+M8+GBiITXctvJU60NYVYmedrfhwm&#10;i09+Z9JmPMrjuWlJ5PmbEXReSt8QFAtmnu+S6f8y9422EUZj52I5L0giX2+u3cTLaeo6o0WmKPoJ&#10;+sxXk9aJOiZomXYlnCROvpfSMnSp9piZ5TOwJc3VvWasNl4Tv+qUtZPxmcm6J/qSNZiOstSYTBpy&#10;lM2fbHyUksxvjM5O8nLjOfP6tVnzPdH2UtmxbBE1jSLTeE0q0BTqzLDn2iakUjDlZ1S1npValtJv&#10;cxXlJvj5fuXqlbEB1JlwpGiAPNnHnyb9k4JPs0+a0RNsOIc8zivSCbN57oqC5L2V/z5GRiEyioij&#10;iPFoxNnREd2TEwbdLienx2zv7rB/sM/p2SmbW6/Y3Nzm9PQEhMD3u5ycDOl0hnROujTqDRqNOVrt&#10;BVqLVyhVapRKVTy/jOOVEJYLtouwXCxhI7DUqgdQIQHmCmtStWQiIFJpkUlftbcsY1eeVxdZhJ9G&#10;aGRqtFMiLmhf0y8nPJ3CODEqUyWUrNDTYdMeExJDFieeBDnRlEiepVtI2ssi9FaHYQykVjJqhacm&#10;XKYkUi+ioVtMha3eZ2OXKiKZlbUSL1uqTE1gCUoWdJ8N4yAEWJb22Jpex5T6FFBNstsESxpwaXqz&#10;cVI0aJpM0Km+tywrWVFbZM1LvcuevIqEb0KtyhNei4kTwMoEShmjvRBSCrJroQxaJ+Q54W6swaL2&#10;DJgeVbUzoL07IJT3VkgjvEuPu65zch7lxVZtm4qML2m4T+ZxTeU3lQFj8ZGjX4ctmEZOGwxB0la6&#10;S2BuxSm5kHHi8UEmXjSZyL+Wcytn16YY0/zdcjmDNDXcR5jZjZAoMZlTbyFObP9pQJGb/kIYcY2J&#10;rMZSIqU62SssdYDTIvNWxVFmiJV3Kxmr3I/sTM7TnP4HJhe8Wu61BCRb3yLz9JjaUS/GSL3LCWjS&#10;9Sf1yDgDAsJSVzIJg/dWas8EcZzpyUkzZ9A8IUta8SnvqprXxjia8jWhf7QXTx2UVaTreWp0kmTh&#10;GCtvaSglwkq8nMnCUMpsXBR9mV5DKqArk35ZQiAsAVJ7nkl3EDTwTAFrCtQ1B7QdTOEV2tOtmrdS&#10;2tP5NwEeBNqDbQKndIGvy+bA1yTIyviu9aR2KmQ7IYovUay9k5n+J7Hxus04mccimazaDoRR8h0O&#10;lo42QSCw1Wdjbma7V8n4C6EWulJ5QU37mMojUu24CGPCyOxFyomvFOfzsqFpyum2nzr9Yp7PWCu4&#10;hHF6K/d8xISR9NzHUIbSPJakrjuQQoJU1yfJOCYORwy6Zwy7XUaDPifHx2xubLKztc3x8TEHh0ds&#10;7+5xcHREt9dnOBrR6/cZjcZEoUTQYXvrhM2NPZ49eUmtUqFWq7KwsMDa+jrNZotWe4Fma5Fao43j&#10;FXELJdxiBccvIWwnpVjIKFXqGiRknROJsZs0mnqb1jQ00+M/s+k8lXcXpRwd+QJC6O3cOJmQUikb&#10;XTgVanGOinTrJB1drcBlYuStNJ/ajZDplrD6PgFvMkpBDSLbklJbGDLdElE8zF/pkqjvFJdY6h5z&#10;K+utlBn4TbfDUwWmcimjnHgMyDZaTO5NjhMJjTJjBBqwyczQC4ll6eu7DONj8sD8Xfp06iQ0SJJt&#10;cKV4Jvmc9hB9xYdWhnEcAQLbsZUBScH7pMqJzR9MECS0akCb+9PK2zyMJzNAnRrttI2spTjOQk8s&#10;oYCwFHGKg+IoJo610kzwA0oe86DJ3GqPjcWbSAZYCEEcRZnsKO2feaaT5YJMDK2VtKk8v3FqlLIB&#10;yYyXzIQ+lYuJqaUNFZn+0h5lvV1tocRBByLFseElFFmdhrlK6zeNjCJLZrzXPBcmiTKTkjTkgXSu&#10;gQG+UkU8uXNgAgIF3C3jmTboMXEcIYmwhY3ASfkGCnxGhlPPspM/g3dpmxMqKmvc9PhlBGWFUv0q&#10;nYSfkwsjNQZxOhe0jojTxZ2qK44TDiVyqu/PlfrS+mS7WsZq+zaVPwMQmd0QwtyrUHNHYvA4+yUU&#10;9I9GaBlQu+q2AsGIZBGn2xQIYav8Mk50bowlBLFlJbseyWwVyZZucrWTLi+N+S+JUrCrFoMx0lJh&#10;P6l+FGobV30WxuIwGQMZT/Bepv+r8nqpni0AciMdS8Mpq2hNRTpVQxIsvagnC+NJhD6T1wydZrKh&#10;Y3nVwkIk4VpxLBNeA7ZMda8qk7QTK/lRdglsWyAsK9Fdiv+2RcpT5VW1k1CnpI/aEZJMcJnoKGHZ&#10;aT2WrQCwDgPQYVhou6b7aDAu866aqNzUlQlNCR9FwsOEPbzRbsFr0i962l1PZZg0FDqZ3+RfzTwK&#10;aMbIOIQ4ACsmjkfIcEQcjDg9OebZ08e8fPGMvb1ddnZ22dzaZu/ggG63T6c7YjAYE4wjZfxiUm+N&#10;vo97NBrRPRuyt3OE61i4rkOlUqTdbFCtlVlcWGRt/So3bt5mrtmmNb9Ac36JWmsR2y8qRRwnvU6t&#10;piD1dcZZj4Swkq0QlSwxoUYvkc6DxzdL58sqYBgnCld/mYBlM5TQysAykMS4WAqsJl2K4pAoDkDG&#10;WMJO4gU1gFKr6BSIQqIsE0+QreOPJGEUKaVpWamHWcUWxWRxXUZfksmrVqn5uE8yg2sC0oSfqjZ1&#10;tVGEJI5DpATbEljCQdhWKskYr+kCS8hEtuLEa6g6mHqRhMC2ktgw7RmTGV7RFjVOvJUCrXQyWUlj&#10;oFLDa/6ikcCybWScxF9JbWhcZdQ0OJmgXqU4GYs4JlGaMqPDAsuSKkYp1eGKrjjOxWgZspR6UyeM&#10;gBpfyzCeUaz4nk6HRA4Ein69y6E9cqoPluFRUDHXUSQTWQHbtrCsBIbbDhNevFQhS6IYpCKAzJue&#10;tSZTiMCEPEVxRBiFWJby61nCTr2qE/KReHVjDSISMGPZSVtxRBRDbGkQaE0sDnQ9euRkwlwVp6bm&#10;qmWr+mxNewJ6JWLybMIEUNP1aq81KhTEoF0kn6X+cSADEJq6IMO4SQwkAsuy035ImXgFDcGz7Wwo&#10;pCUVzUndIqtwcnpngm+MZipxZN60pIBUoFBqoG+ZvFVgQRrTh0SPmYdgLBsmt7cFkdRAM8YSThJj&#10;mVugSm1jSNuLZQIALYFtWQgrA0KZKdC7ACId58xz72Bjo1dj5uJds0GBIgX8IMK2BZblYNvZInHC&#10;DmdNJaBK16d3jRSwwxLIWBDGJHpJAUGpgXckJucs6liWciQk8xthbP8n9GrtK+Pkh2Gy8TAXnoA+&#10;6zMhCkIkt+ckPFdxl7FaPKNjYTP7ZVkWwk76JhInEcYOGSRzUxBH2RgilSxorBCjwL7tWMlCQ2Vy&#10;HAcp7aSMg5SmDRIZ9xN7YQ5D0qFEx6pQLwWqzXG2ETnHzVQoIJQsZQ6VmDjxcuv5FYWSKFI223EE&#10;tpXIxU8EPOEXB5/CeJ/v1/leillPNXqQMTIRMH2iPQ4DgtGQ7tkph4cH7O7usLO7w+7eLgfHx/T6&#10;Q/r9kDDQisROlI5ID11YKA9REEREYYRtqdXMOBgRRwG9XhcZxxSKBVqtFq7rUq6UCccjZBSCjNQK&#10;IlWUeus1UUuG3lc2M1tdT2wJcl6OznPkdaBzlvRcXC7zBmW5hf7eqFvnm/S8ZLFfIimkvUPWzMu5&#10;VX7l5VL59FaHEAIZyRQQCx3ln6xcU9NjdDVRI8mX5vVYRv+S96lDV+Z4qj/GMvWkJaHnpFvlsdEf&#10;wyAqZRynhl9b0zhdRmvvwHnvvzk3lKgnJkgwaSwQkG55TeMmGaDQ5a2szDnRMPknMx4ppZ2AOZHj&#10;EdpIi6RPU4LWhfYMJiNlgFG9A2JZgigyhSgjKMWHIjFjqVdvkvjUVmmjECWeisTroCMBJgJfDFBz&#10;LpZXyBQsT2Af0wMqjG0xRCqXE4dcUgoTgKdBnNTZBVpEMme5SIHMeVdQbg5JPTeS3QnzscjqlKn8&#10;TFl4JCuDybO1GoWRjdsUWZVZLdmwSb3LQQLytPd98mS1Nr76L04Bv8hAxTliszf53z2YpN6kTpJ5&#10;l85jWUtYRFN0Yn7HSaQdNGhIwKVIXOXTdvP02Orypt7U/Z2gfqLdbLwybx7pmE0RNUjyykR3KcCd&#10;tKFDfaTRlxl1pHwVBsCX6giRCaY1W0wZnqBrwm4YEqN3D9KvJdoxMWH/TXuia8kFyQtzdZXSkcwJ&#10;o9yEV1o7VJisyyAw7UfqdJHZHJO6Ie01T50uGshqx4pRZuotF5qH+bmdeIJN5J3yxOy8zp/PZMzJ&#10;BNBn4RXZAGlvuJ6jP0f6BQ8ciclfLVNmRAkHCvClxlVi7DhkszTbbo8zwyAko+GA06M9OscHdDsn&#10;7O3u8PDhDzx99oy9/X3O+j364xDLLeCXXcbRkEiGyEiAsFKBsiyXUrFEwfdwHRspQ4LxgGA8IgzH&#10;hFHMWW/IaBwSxRDFgiiCZnOH/f19Vo9PWO33qNQbFIslfL+I4xcQwjOU/qRlSNQXkG3LmRNhwlBO&#10;Z2zy+qYgNE/LZF4h1CpXey/SFsxiWvFLUo+ISAy9PvFLnCwuAAAgAElEQVSv8llYwkEKpaGlIfRJ&#10;a+pV6ImWGSvQ8VoYz5K4WswJZCf1RqmiiKURu2O0mX1KFEOUZ49Mtp3V6hiUR0MBEZsoXTUaI6jt&#10;tKELLGGBLbPnaE+sVqbJ9kniec+AD0CcbLsqGVXxR1ZmrKTIVr2pXjMPsCT5k/qkVKt3bSBNp8Ok&#10;YVRfKPqzQVZb4jrGVvcpQ38yUWoyShq0kt87ksn2pcgkOW174taByQVLNlIY8ibTOGDdtkiMfRyr&#10;VytZ4FlCqC1sywC88aQRMkGQ6rMwxEQdCNLxmdO2qRKSEMLCtp0EmBvbp7HpAUt2OGQyTvpVGzcM&#10;j0siK9K48kYKEzZOMCUdY9tO5CoxdpnzyJDUtIJMUGXCm2y7N/EQWhn/U1AsM+NkCeNZwguTSL11&#10;KYSNEOaJ9MlwF0gAXFJpFi6sG5ykYeKYT7JIlYm3XI3hRNRw8mpl/E3+sl2dBDQkvJdxOrApbQlb&#10;0j8t70i1A5LuYhi6zJS1rDoVpiGwkt2DZIEhNQjQ5WWys6wrSXaT9Ba56UWTBlgTWYMC5dHVC2YF&#10;Xi1skfU/XZhqdpsEa96kOwtGvw3bFcdJTLjmrWHqlF1QHlyhFzjSSonVeiuWKqxH1xFLK9VDWneY&#10;NGZnBVIyUx5mYqzaTRADWuCSaBuEZc4RxV/Nvzg9TZ8Aw4krlpiwG0rvaLnQDoYoXVimYVEiJSGd&#10;sxN6zlgS6fAoPYfSto0+mw6f1BGcmWvjuUhjqxVfRNq4Psxn6au3hMicMT9x+gU9n4ZlRvMwG2BB&#10;MkGRGM4N9SblnNqyjKW6oiYKA0aDHvu7r3j88DtePn/C/t4ue7s7bLzaYm//gG5/QKlawy2VKZc8&#10;CrEklKdE9AhGAUiRNCFxXI9mq02r2aJaKSMsGPS79Ho9OqcndHsdgmBIFEhGRz1Ouxvs7h1RLhaY&#10;b7dZv7rG3Tu3aLfbtBcWaC0s0Zhfwi/VsURBxZIIU4AE2f5BNrszcDZrJXw+5WHk9NzTwOa06ygS&#10;/JBuvSlDGAQhnU6Xfn9AGARJPIsCZAIbx3Wo18pIKQnDkCAICMOAOA6QMkJY4DhuCoTiSCYKPEeX&#10;iLEdgePa2LaN4zhEkWQ0ChiPAgTguS5+oYDruhSLLp5v47i2OtSQAJ4wkIxHAWE4YjQKGA5HBEGA&#10;NmgyVtu8OlDfstSf9nJKJJYVU64UKZeLuI5Hvz+k3x8RjIPECyspl0oUSyUKBR/HFQwHA3r9PsPB&#10;MOHR5IGT9LBGAo5lLNIrdUBtFVu2wLaVQo6TuC0Zg4w00FIGyrJiLEuCpUIPyuUSxWIRC5vRKGTQ&#10;HxGGodqGTm6vEVaMvhZIAl7Bp1go4HsefsFlNBzT7w0YDEZEkY75VX+O61CuFCiXfTzfQXunx+OQ&#10;zmmXQW+EZVn4BY9CsYDjqG0+YcVEkbreaTAY0O8OGY3GOI6L4zh4nkupVEBdSyIJgsCIw45xHIdK&#10;tUSp7OO4VroF1Tk7o3s2ZDBQC0KbbAGTwBw8X/XP830cx2E0HtPv9xkNVf8UM2VqQNVsVNtTQsQU&#10;i0UKhQJhEDIajQnDCBlncaPFok+5XMT3C8SxxXA4otvt0e8PsSw7uQZHEEVBEjpixGrpeZYY2GKx&#10;TKFQxPc9bBuiMGAwGNEfDBKZ03Sp0BTbUfHlMkquQ5KksqZDQAQCx3Fp1KqUSkVcT8U+9gdDxuMx&#10;w0HAcBARh3Ey0GrnwSu4uJ5DHEnGw4AwCpPwZ4ltWVSqJTzPQwiLKI4ZDnsEwVjFx1oC3/MoV1yK&#10;RRvXtdTcFIIgjOifjRgNVX8cx6ZYLOB5LrabgHBLyWan0+XsdMSgFxGF6oCNX/CpVCv4RR/bEozH&#10;YzrdDsPhMLk+zKZY8qlUCvi+g2NbxNKi11VtjscB43FIEGRhRVZyIEZYKizItm1q9RLFRIZBqPCA&#10;DPMRx4LhME5kIiQKIzzPp1gsUPA9hK0s22g44vT4VOnNUM0ndV0ZlMolyuUyvu8DFt2zHmfdLuNg&#10;SKHo4HkOvu9RKPo4roOwLMJxRO+sT687IAhCojDrhxDg+S71egUpJFEcEYRjxqMR43GAY7v4vo/n&#10;uvR6AeNRRBzFyZzRB6jUa5wARstWYQG27RJHgjCMiOJI7RBKfQWbCtEB5WjwfaWbXVeF+fSHXcaj&#10;geJ5pOaN7zs4rvrzPJfRaMBoNCIIQsIQfM/FdRysZIxlnAo3YajwgNAmVECxUEp0cQHXdRA6pEkk&#10;ca/JNVlhHBLHkn63RxxL/IJPqaR0t4UKozk76zMajhmPxwRjtVNKrMCg57lU6xUKRV/pvnBMt3vG&#10;eKzkQFjQmCtQLhfwXC9Z9DgMemMG/YBxoPKUygWKBQ/HczNAqsG1vpoJkewWCs46XYajMbawcDw3&#10;0Z02jqtikMMoYtAf0OmcKd0Wq0WR7xcoFSu4rodlQRgFnCXzJYpCNZcrZfyCj+97WJaDwJ6BId4+&#10;/WLgU5sCOfFZfaMixiBFBCnYlKS/85sse2QUMux1GQ37nHVO2d5+xVdf/JGvvvyC58+fcXR8xKDf&#10;ZzgOGIcS23GZv7KAUywzDCLOel26QxiMIqJxgJDgOCp2wvUtGs0aK2vL+IWiio+xXGzHZfPVFpub&#10;m3S7p7iOTTAa0O+fcbJ5BHFI4dkrHj16zA/ffMHcXJm1tSvcvnOfe+9+zNLVW5TrbRy/qDxf5qpN&#10;WGA52XuYWHlMg4s/LknjNX99R7byyiLqknWzgNOTU/7yr/6Wz37/Ba+2duj3h4RBTLlco1yqsrK8&#10;xJ//+Sf0+2N2d4/Y2Nhme3uLXv+YIOjj+w5Ly0sEY8mgFzLoR0SxpcIbEhCgMHZApebRateoNyrM&#10;NVoMBwHb2/vs7OwTjmPm2wtcv3GTlZVl7t27wtXr87QXKriuna4ox+MRTx7vsfXqmMePX/D9D4/Y&#10;3t5JgXOcrGuSg67K6FgkHj4FFCM55le//ohPPv6Q5ZUVHj18zjdfPeTV5g5n3R5hOOaTTz7mk08+&#10;4vadm7TbBb788iGfffZHvv3uId2zLuVyGduxGY2G9Ps9oigiigRxqOIkLctGWALLSg42yYi5Zp3V&#10;tSuMh2NOTjp0Oj0G/ZAoskDayljaIZIhkjGIiGLJ4ze/+Q3379/Hc0tsvtjlm6+fsLd3RL83Io4k&#10;sYyI4xFxPAYRIizJnTu3uHf/LtevrXPt+jKPH73gs99/zbdfP6HbH6Sxaa5j0WrX+dVv3uc3v32P&#10;23dWKRY9wGJ/75C//ZvP+e7bJziux7Xr63z00QOWl+epVAoE4zFHx4d0Ol2+/PIb/vjHr3jx7BWt&#10;5iJzcy2uXl3l44/u43o+w1HAxsYWn3/+GS9fvqTX69Fut/jtn/2aP/sXH7G2tkylWiSKYv7qLz/l&#10;0//6BU+ebDMaRiAtbMtRnkjLIQhHXLu6zoMH97l+4zrz8y1evnzJH//xH/n+ux8YDsYEYQRC4jp2&#10;AjQkUTwmCHpEccB7773L3bt3OTw84fGjpxweHRMEIZ7n4TouH35wjz//819z/fodoMC33z7nd7/7&#10;Hd9//z31epV6vYZtO+zvH3J8fMpwOEoOPmUxadp7+qtPfsuDB+9y/fo6yysVdncP+PLL7/njH75h&#10;a2uH4XBEFI2JZQBEtNttHMdlOBzT6w0S8BwSRgOieIRl21h4tJoL/Pv/6V/z8ccPuHJlnjAO+Mcv&#10;vufZs02eP9thc+OQs84QJITRGNuOWbu6zMLCAsPhiM3NbY4OjwhD1W61WuTXv/mEa9dWqVbL9Ps9&#10;Pv/897zceEm328X3PW7fucFvfvs+d+9fZ2F+Ds/zsYXFwcEJX33xnBfPtzk57tJuN/jwwzvcvLVK&#10;2fWwRPI72Uj+4fd/z3/5y3/g269fMBrGFPwyD+7f4d/8j/+Cd965iWX5PHy0wV/+1V/z3Xff0Omc&#10;Um/UeOfd+/z3/+q33Ly5RqNeYzwO+f0/fM/DH57z/Pkmm6926HX7aiGQ3GOLtCmVKpRKFWqNKv/2&#10;3/yKD96/xfLKPK7vZEYM5TGKYsHLlwc8fviCra1dDg6OuHlzjffev831m2u4loslBJuvtvjf/7f/&#10;gz98/gXHx10ELqVSGc/z+PWvP+A3v/mEq1dvYQmPz//wHZ/+17/j0ZPvuXptieWVea5eW+Odd+6x&#10;vLxEsVTk+OSM3336JZ/+3Ze8fLFD92ygTGZiWFbXFvl3/+6/w/Ek3f4ZuzvbPH/+lN29fRq1Nqsr&#10;12i3l3j2bIPd7UPOzvpJCIskkkGiH0IkMa6nFpGe57G8fIU4Epwcn3F0dEwUhYTRmDgO0l0Yy/Kp&#10;11rcunWfhYVF1taWcD3JZ3/4HT98/y1Hxx3i0Ma1fVbXFplfaLKw1Ob27Zt89913/PDDQ1692iIM&#10;Q1ZXl5lfaOHYNhsbL+l2hoQhIC0FUOMBwgpxHBU7/s6Dj/jVJx/zwQf3WVycw3FsLNtG2MnJ9FjQ&#10;6484Pu7R74/49O9+z3AYcOPGNT78+DbNZhnftxkMh3z19de83Njk2dOXPHvyisO9MeFY4LlFVlYW&#10;+ff/4S94971beL7D8xcv+U//6a95/OgZ/X6fxaU5/uf/8Bc8eOcmrfk5HNvFpsjXXz/jq398zqut&#10;A/wCfPDxbe7ev87S0jye5ySLUAAVmxtGsQr5ShwSv/vdFzx+vIHvVVhcWmR1dZGl5TnmmiWEZ3F8&#10;esoX//g1/89/+mseP3rKaBhSrc5x8+Yd/od//S+5c+cajuPw4sUW/+f/9X/z/Q/fcXR0SKHg8xd/&#10;8S+4e+82166tsbK8QK1aRjhOuhv1UyT7P/7H//i/ADeEEAUhLrwJ9ydNWTC7cmHrqCkbiUWMung4&#10;QsgIQQgiQug/GSBkQDDuc3ZyyNPH3/P44fd8/eWXfP75Z3z22Wc8e/6Ck5MO4yBCCJcYhyi2iXFo&#10;tpdpza8wv3CFhcUrrK9epV6r47puenrPcR2q1RrNdptStUp/OGIwCvCKFerNeUIpwHJoNOdZu3oD&#10;r1hGShWrVq5U8HyPOI7onHU4ODhif/+Qg4MjTk87BOOI4WBIMBopkGPbyTUXIs8k0hOXiNQ9rreT&#10;Jq7BmMJhM4lzuXIlZsZeZrUpX0Dm8pexAmh7u0fs7h6xu3PM0dEZqyur3Ltzm3ffucutm+sEIzjr&#10;hARjm+bcArduXePBO7d555073L9/m0pljtPTMU+e7PDo0QalYpOb12/y8UcP+OCDWzx4cJ1mq8Zg&#10;MGJn55DmXINGvUm53MT3GxwfDtnb67K7fcr29gnlss/cXJlarYJtO8k2lODstM/f/c0X/Oe/+oxP&#10;P/2CjRc7rK4u8v57d/jgg7tcXV/h5KjP5sYRx0cjfK/Cg/u3ee/927z77m2uX1/H8zwWF67Qbi1T&#10;r7eolAp0TnscHHTZ3T1lc3OPo6MuW1sHbL/aw7ElBV+tuLudId1uwPLKIs25BmEYcXTUZWF+geXF&#10;K1RKbWRc4Oiwj0Bw/foqH3/0gGtXr9JuL1AqVlheWuD69SvUq3WODkccH4YM+xbVaoN7967z4Yd3&#10;eO+9O6yvrVAuV2nOLVAu1SkUSpSKBU5PxnROQg4OBuztn7G2usB779/k44/vcu/+DTy/yOFRhx9+&#10;eMo33z6kWHCplIssL7ZZWpznrDPm9GTMWSckjhxu3lznnXducu36MrV6Bdu26PVCHj/c4q/+8vf8&#10;/d9/wbOnrxiPApaX27TbDfyCB4m8+75HFMHJcZ8ffnjBy+e7vHyxw+HBGUiXWq1Go16lWPQIQkmx&#10;WKPVXGJ9/Rp3bt9k5coi5UoRJ1GMsYTjoz6vNg7Z2Dhk2BfMtxe4f/82H7x/l4Jf4fR0yONHG3z5&#10;xfdIaVEqFlhabLK+vsjpSZ9OJ8R3K7xz/zbvvXebdx7cZG19Gcf2AIdmc5mV5TVWlpdYWVlAINjZ&#10;PuLJ4y22t47od0OE8Gg356iUfeVpiyz6/ZC1tWVu3VxTIK28wM5WhxfP9tjf79BotHjwzh0+/PAe&#10;16+v0jkZs/HymG+/ec7DhxsMhzGe62JbHuDj2nUODrpEkUW7vcT162o+zbcXsESBYOxyeNBF4LC6&#10;up6A2Nu4TpXd7TOePt7jm6+esbtzhOPYVOtlGvUqnlukcxrz6NEOT5/tEgSCa9eu8snH73Dn9hqt&#10;ZpModHn2dBfXKdBuL3L92k3u379Fu92iUCghY4vTTpe5xhzXrl3n3r173L5zm6tXV2k25ygWi9iW&#10;i8Dh5fNd/st//j1//V9+z1dfPeasM6Raa1EqNXAcF9uxsCyZbBdKOqcDHv3wiidPtnj16pjTkxHD&#10;vmBvt8d4HGFZNp5XIIwsHKdAq7nAjRs3uHFznblGDd/X3ieoVSu4nk/ndMyLFzu82txDAnfv3uDm&#10;9XuMRjabG4c8frTJztYBWIJKtUStVsZ21AGkKFaePynhm68e8Td/8wf+5m8+58svHmEJn1Z7gcXF&#10;Np7vYFnKO+g6LstLiwRBzNarA5482WLr1SHDgcSxi7Sac1RKvtoVitUBy+s31rh+Y52rV9dYWJjH&#10;L5QQwkkOzVgc7Pc5O404OR6xs33C+voy779/i08+ecDdO9eIZcxwOGY8jnBcl6tX17h37y53bt9i&#10;fXUZ36tzcjTi2dM9nj3dxnUrXL26ygcf3uOjj+7y4MEtGvUGw4Hk5HjI1fVV6rU5RkPB40dbvHyx&#10;i+cUuX3nNr/59fu8995tioUKu9s9fvj+FQ9/eMmgP6ZWq3BlWc03gcPebpfTk5Dbt69x7/417txZ&#10;Z/XKAo5doFRqUKu1KZZq3Lp1jTu3rnL9+hoL88vs7pzx5MkOG5tHeG6Fe/dvMr8wRxAGHB2dsr/X&#10;odsNiUKH4UCNt+NY2I4+dCrY3z/ku28f8+23j/jdp1/wauMQKV3mF1r4BR870SuWJahWq2q8Ng95&#10;+P0OGxvHRKHPldVrvPveHRaXmpRKHmEYsfFyj5PjPpVKlfv3b/HuezdozTfwC8qjPRq4/P53j/m7&#10;v/2az37/LQ8fP6ZaLbGw0KLZmsN1HSVbkTpYG0QBEsmgH7C702PrVYf/+rdf8sUfn7Dx8oC93Q6+&#10;7zLXKFNrlLAdteM3HkcEAZRKVU5Oemxu7rPx4gCLEoOBIBipm0tGoxDXLdKot1i5ssr9d+6yfvUK&#10;8+0WlUoZ13XTnYqfCn/+ctvu+RgNvZWXeDuF1HfgJQeItNdTxkAAMiIOBgy6J+xtv+Lli5e8ePGS&#10;J0+f8OT5c4bDEULYeJ6H43hEImQcjZMtSptSqUprfolCoUjBc9gsl5AyYjQaEQYBtmXheB6WYxNJ&#10;SW8wIIotSrUYy/XximUq9Tl8z2O+3UbYNoNBD2RAwbOQ4ZBh75Rup0swHnFy2qXXHxJLQaFcT6IG&#10;JJ7v4xZ8LMcx8KAKaBJpn0nDO378wL9tBSbYVVvCfsHn2rV1lpeXefLkFZZ1SByNaLVa3L59g3ce&#10;3GZhYY7emaRSCQjGPo25GqvrNdptj3LFxvMcHj/ZY293SCyfcXR0xp1bFW5cv8mf/fYuS0tFHA8e&#10;PXnGYDDk1as9PNdlvt3GsirUayP2dnoc7L/g6PCQo6M+9x9codcdEoUyiWtUEyYYh2y92uHbbx/y&#10;+NErSqUiSwsLfPzhO1y9tkSvO2B7s8PjR3tE4ZhSsc7d2zd557112gs1hqMxpVKJQrFGoVDB90o0&#10;GyU2N/Z4+fIQxz5mOIzZ2Njh+PiMo8MTrqxUef+Dm6xeWWZv95Szs4ArKyuUSh5SCvb3z1hZWWFp&#10;YYVeV+C5JxwdDigWBdevX+W3v30PKW0OD7scHXdYWa6ztNRga/OQrc0hRwd7BMBcfYF7d+/y3gcr&#10;NJpFjk+OefjwBeBj2x4Fv0CzUWNxscvRQcTuzoAo6rK0tMBHH97n9p1lLNui9A/fsL//9zx58oJu&#10;t8udO2usrS5y9c4Vbt28yt5ej5PjgOGgg+f6LC8vs7w8T71RwXEUyB4NQ46Pe2xvH7GxsUcwDqhW&#10;q3ROzoiiACkllm1TLJYolQpcWVlhZXkfzy1ydLRLrzdiNJQsL61x+/Z1yuUitVqRXi+gUV8kDCXV&#10;WokrVxaoVMrqFCkqDvXq+irr63s0GhvIeB/h+LRbC7xz/w737q1T/eYln55+wbffPGF3b5/5hQVW&#10;Vlrcu3uDQgG2No8460iKhQoPHtzjzp1lGnNlzrpdfL+I572iXm9Rrc5x4/oSnqc8KE8eb9HrPmc4&#10;GLO5ecjzZ3ucftjhyvIc860aN65f4+i4z8pKlfX1NvValfZcyA/fbRPHLxkNe1SrLe7fv8e7764T&#10;RSH7u0M+/fR7NjcPqFSrlEpVFubrNOeayLhIqdBja+uI8bjPlZVV7ty9yY0bTQaDPp67TRyV2d/t&#10;UCr5XLt2k/c/uI/v+3z3zVM2X3T45usXROFTOp0eC0sNPvnVHZaXWnhOhd3tEHjCaWdEpVpneXmV&#10;u3dvceVKnV4vYDT0+MNnj6lUi1xZucKtW1dZW1uhWPQSMGTTbi9RLnu02g3a7TnK5RLVmkeppLa+&#10;LUudhu73B7x6tc3DH55wcjzAEj57e12OjsZU6jF+0cJ21EbQ0tIi6+vrVKtfMx694Ph4gJCHVMqb&#10;nJ7GuJ7PnbtXuHb9OqORpFSqUyx6rCyvUqvVcT0/uR1DsLzUpjVXx/MK7Gyd8c3XTxkMQ5qWy40b&#10;17i6dp8geMiTxztsbx1x1ulxZW2eO3fXWb+6ANImJiZKfpzBEtDpnLHxcovvv3vK6UmP1dVrnB4P&#10;CQKprrmyBdVqmfsP7nDzxjV6vYBHD7c4Pd1gNAx5+WKfl+t7nL3fZXmxwUK7xfDGTYIwZO3qHGvr&#10;8ywsNimVS1iWWlj7ns/KyiIry1c42g85OgyIomNWVpb46MP7PHhwjUarQShDur0BtVpIuVxidW2R&#10;pcV55moNXMfD9+bZfHmGbT2n0xmxtlZibe0qv/7VHdavzuE4Ft9884zhwOLkOKA5N0et2mQ8dBHS&#10;o3cW4K1WuHnjFn/+L99lbq7AHz5/xItnZ7x88ZJ+f0CxWOTu/Wt88MF1SuXrEDu8eHZCv9ul3W5z&#10;4/oaN24uUamUEMKnVltgabHDxsYmV6/NsbbepNGo0uvG/PDDLtEXzznrjllbq3Lr1h08X3nij487&#10;7O0e4tibNOorWKJKseRRrnj4RTeNvxwMhuzs7vH06XM2N3aQsU+rdcrp6ZD2IKJUkriew/zCAs1W&#10;k97ZiK/rz4miF/S6AXN1h2qlRblcS3joUq/VaDbbNOdOqVRL3Lp9i/mFebXgstXuVhgIjo/7bL06&#10;4vmzbQbBMR9+fIdut5+ENslkYRMnh3/CZLcs5Oioz+F+j+3tM7a3TgiCkJOTAVevLTIYDNMQHs/z&#10;abfb3Lp1i0Zjnr29U54+2eFwb4cnj7dxnTksUeD6tSarV9YoFKsMhkOKJYerV1dZWGxRq1XwfA08&#10;fyz2mEy/6Gl3IAWg+pCB+i4BoPpeQxEn4CtGxgHheEA0HtE763J8fMj+3h47Ozvs7O5yeHSUDIDA&#10;8xwcx6dQLOH44PoRYSxxHVfFy4XqN+Bd28X3fHyviOsWsCwX27WxXQ9huURSEERKECIJUqh7EXV8&#10;iuVY2K6NXyhg1epUSh5R0McSMcN+n9EoZDQO6ZwN2D84Zn93j3KpiusVKFYq+KUStu0gXEF6cCYB&#10;4vqXMyYCi7Uf802FYZZzUwdnT/lVhclMk1XZtkOtVqNWq1EuVygUinheQLVSodVsMNesY1kWMeo6&#10;okKhSLPZZHm5yeJSiVLZxrLh9DSiWqvheR4Ii0KhSK1ao16fo1YrUCjZzHe6LCzMs7B/TLOl6rat&#10;GkIEymvteIxHHcIgpHvWZzAcE0bqZ/wE6vTxaDxmNA4IwogojrEsi3qtwtJSi9XVRc46fWq1Cr7n&#10;4TiSQqHI3Nwcc805Go0qo9GYhYV5HLdIpVqkWPSo1VzqjRr1uuJDvV6n2zujc9Zlb2+Pvb1DguAa&#10;hUKBWq1KpVJOtl5LBGHIWXfA2toK7dYiR4cBndOYQqFAqWQx12ywsjyPsDw8v4PtOCwsNlhebhIF&#10;gnq9TrHYxRaSSqVCsznHXLNBteYSy4j5+RZhaFMolihXCtQqReq1KpVKhWKxiOd51OtVFhdbrF5Z&#10;wnYsnjzdxvc9gnFAt9tlNBrheS6tVgMhLZpzDSrlMp3CGN/3qVYrlMslFRukgrwIo5gglEhp49g+&#10;ozhiOAro98cMhyq2zrPsJP4TypUKc80m8/MLvHi+S6czpNsdsL9/Qrc7JAqhUChSrdaRskAcCyrV&#10;ItVqFc/z0mtyEIJqtUK9VqVUKuG6Lp7rUa1WmJ9vsnJlgcOjEZVymXEQcHxyTLfbxbIEjbkazWaR&#10;ekOVLRXLNOaatNvz1BtFXN9jcWmR8VhSqdaZm6vSajeolF2WludptpqUS2VkLAjCmNPTLqcnXXq9&#10;AdVagUqlylyjQbNZpdWqU6/XCQJJpVrF8wo4jkepVKLdnmNlZREpI5aXl3HdZwwGI8bjiP39Y0aj&#10;EW5rjlrdJRirMrYjqNZqtFot2u0m/UGRo+MRJ6cRxZKKi603GiwsLFAuFzk+6lFvzDEaPeP46ITt&#10;nUOOjzoIIahWyjQaklqtiu8XsCwb3/epN+q0Wg3m5mp4bkC9fkahUKBcrtBozNFstimVykTRmG5v&#10;QLfbp+D7tNstVlbmabfnEn0Z47hxqruCICII4iQusIhthwSBpNsd0un0GfRLBHULPznsVS6XaTbn&#10;aLXaNBpNxqNTwOLkpItlHXCwf8zVawvUGw3qjQa9wZBCwaVaq1DwfRU3newmlUolSiVongyp12v4&#10;vo9tqRi+ZrPOysoCGy8PqdVrFPwCg8GQk5MuJ8dnnJ0NsGwL203CkiQEYUgcSSzLwXULCDFmPIrp&#10;9wOCcZjGKLquS7M1h4VgaXlReYILJaJwxHAUJd53dQuL71eoVNSPmqg+1alUKziOk11/ZttUy2Wq&#10;1SqVao1SsYzr+tRram6355uQ3DMZRRGWZVGt1vsVcPwAACAASURBVFleWmRpsU2lXMbCotctUKvV&#10;cF0fEIkerjM316TZbOJ5NguLPZZXDul2xywstigV65wcj3A9D2FZ+L7P3NwcK8tLNFtFXr44olgs&#10;EMcRo9GYIAhwbEGzWafZKtKeb1KulPALgaEbq/gFh3rDRogKtl2k1xswN1djbq5Bc65GueRQrdaV&#10;vRYehUKFVrNNuSo5OzvhtNOlc/KKfn/E3u4xlfIBS8sV5hdKxLGvdhv1gaAoTuNkx+OQbnfAcDAm&#10;itR9B5ZlUyqVEAI1x+bnKZcruE5fXbMnknhSKRKHl0+1UqUxN0e9XqHValEqlRVWsFSM/ngcEccq&#10;btb1fHpDGAwCet0R/d4I33PVtU6GRRZCHXwajSL6/ZAoFIShoNcdEUUdzjoKa6hr5dSOaqFQpDHX&#10;AOGysDBPvd7gYG/I0VGXV1sHNBo1rqzUKRbLNOoWpVJAsWwrm14qJbHm5p1WbwY5Lkq/XMynUFf0&#10;ZZcZ635JkBHE6lcw1KkjdT+bjMYMu112tzY4Pjxgb3eX589e8NlnX/H82RZHx8eMxkO8QgG/WML1&#10;CrhugYWFZVrzC1SqdSzL5mDvgJO9PXZebiAENFstxmHIeBTh+xW8wljVUW0jCjUiu4B0AxWL6tlI&#10;J8YtWtgDSbd/xGh8Sr/XpVorsXB9hYV2m9FowParV0j7IfHBAYN+l9NhwOj5LqH8ks3Nba6sXuHW&#10;zg7vfPAhK1dWqdbnsL0CwnGTUA/FkThKfqIvOdCg7vP6CQcjPRGXnnw5n0VGRInXON32T57Zlo3r&#10;eHhOAcceYzsOjmcxGo94+HCTx4/3ODro4Xk+jtPE8yWOK0nuQ8Z2BJ5n43suBc/FsW2Ojvt89dUr&#10;vvk2YnG5Rq1e5Ld/9ms+/tW7NBo1osDm8GCMcxbRaNQpV0oEW2NOT055+XKL7e2r3Ly9Qrnqg23T&#10;OeuzvXeCV6xy5+5dXK/MeDTE8pIT6JbC3zERoQyIZEAYh3SHMc83jnmxecg4GFKrl1labtFs1imX&#10;bGwbqvUSC4ttrvUiWgstnj59zMuXz9naecWn//AlrcUGKyttQsYIN0LYkoWlFnfuX+W3//J9atUK&#10;p8cjTk9fEcZqe8WyBY4rsF1BrV6gVPWYX6pTLrmUSy625+AVPFzPJQhDsARBFPDNd4847RwhLMnS&#10;8gI3r69QrVYoFnxkJCkWPXzfpeB7FLwCtq3i6aLkuhApY/yCw1yriuNBrVrG87JYH8e1sWxBLEPG&#10;IYyCgCCKs3ksVHC86/qsrl4jHLu83Nggjl02X3V48uSEWBZozVcold3kvj+HdnuJv/iLf0W3C+Px&#10;txwdnvL551+xtr5GodhkaWmBTgeGIwUcolCtUS1hpb/OhEhCxKWKZY1kSEyIsGNsV+L5sLjcor3Y&#10;pFwtIAkYDPsMRgPCOADLJxYhEQHDIOD4NGBnL2Rn/5jBqENzvsH6tQWqtTK1aoVSScXwNefnuH3v&#10;Jnv7HY6Ojjk767O9u8fv//CUs57D2npIoeggnAjhSnBQ1z1ZIBwb23GwbEEYjwmigEiGVCplPvrk&#10;I548OeHkZMT+wSFPnz9lc2uVUuX/Je69myTJsuvO33PtoXVqUVVduqvF9PQoLAmjre0H2C9KWzPs&#10;EgQB0DDACE5Pd1d1delUlToytA7Xb/94HpFZ0w0ShA0JL0vLLM8M9eR59557jgVkCJOAWCqeXRDN&#10;mQcT/EgVRmZyLuVKkUzeRjMSomSOF04o2iYb2xU+/uQeR+/PmcyntLo9Xrw55N7jLayMSUyC0JWW&#10;sWPbOLaFZRugCSIJQZQQhCFxEoEQaIaBRKfTDXj79iXv3r5hOB7ws5895m5hlUolg5vRFHddV4Nk&#10;UcR32ezj+YJHjz9nbe0+z5+/Yzb1aF52ePVqD8sJcHOrZPMFxY9PBIV8mYcPP0YmRc7P2rRbPfr9&#10;AZ3uFbmCxM2aoOnM5lOCYIZlWeh6hKHLNH0PcZxWJycQxaD0YyMQIZIQoSVU6wb3H64wnT2iUMiy&#10;f7DHZDLn1etjpKZz7/4mK6slcnkHgeT8tI1u5Hny5Kc06h/x7OkrNOFyedmn3R6SK1qKw7ooggQa&#10;jQb3Hzyk1Qpot4Z4s5jj4wFPv23jTavUV0xiGeJ5qoDp2tRBFRSqoielKqFrAg1NzQmhg9SIY8F4&#10;7HHR7PD9yzdcXF5iOwafff6QfMHFcVNwkSwqnDWSRB0gdcNkOk04OhrS6XppIafNz37xhJ//8jG1&#10;WpFu2+PsrIsUar5FSUQYxwSJxA8lUQK6aVIsF7Bch5W1IpW6je0qoV2pgWYIDEsHXRAmAj8CPQGh&#10;CwxbQ7c0IhkSxpHixycyjSRbGCKHrc+x9QICh0ajQrVW4eGjJ/z1//dPvH1zxrNnL9l/d4Jp/pJC&#10;0aRQctF1HSkgk8mwtrZOHJlcnM44Orzi9LhJv98jiesYWi4ttFVXvbHCp598xrOvL2g1pwzHI/YP&#10;3nNxvkut6mKYJmGgk80VaDTq5AsumWwGXbcQmIBGFCe0uyMy2RIPHz+hUKzz6s13eJ7G3t4VhpXj&#10;/v11avU8TsbCEDoSO+XQxiSJRhzrZLM1HKfF6VmXyWWHj446PGzO2NpVuMmyFrrQCXEccu/+A3zP&#10;JPC/4+j9BYdHV1xdtXAcg0qtSBDGJDJBN0XqZy//vDjjT65/M/B5E+Lc1PC6joAqIVwpE5JgThIH&#10;zKdjri4veP7sGe+Pjzm/uOTy8orTkybDwQTQqFSrrK5t4IUx/eGE/nCCm/OoCoNsLk/GdXEtm5zr&#10;MBwM8XyPOPSYTCb0BwP6wxHj6QwXnWwEwrCwnAw1N0McR0zmE97uv8a2TIRMCMM5g94Y27Io5vNo&#10;usloOiOOYjQrS7G6iTALTMYj5rMxSTDn/KpHuzfg8PSCw+MLuv0Rd27fZm1jg8bqKsVqFdvNohlq&#10;sCoq7kI65Iftd/POdWL8h+39Y/c/fMY00rxEo4svJQ2hJAPFtbRI+jCBgSYshHCQice7t03C8BnV&#10;yjGzWUS1WuTWnTqNRpH1jTLFkoVhasvHyxT0LCS09vffMRz0yeVdJBFf/uwxX3x5n/sPN8gXqliW&#10;Sb87p9OZEsUzqvUC6xt1Wu1LRuMuJ6fH7O3XuXO/Qanq4poOfuAzGk2Ikhg365DNuWqTWchpLKS6&#10;NECTTGdj9vb3+Kv/12Nnd5VqvUilUqBY3iabM8nlTWxLrUqOo5PJ2VTrBe7dX6NcEWRzkpPTMy6a&#10;Fzx//o7+YEIUBfh+SJwkWK5JY7WCYRgYukEc9dAM1cEJydIBTAowLQ07Y+FmbXRdYKQi5GHo0+m2&#10;6HbH9IcXdIcHVBsGhilZ36izsdkgX3QpFjIYusF8EiF0DcPUMQyNMAj43W+fc3x8TKWaxbJ1NN1g&#10;bW2d/3t3k4xr8vGTu6xtrGBYBqEfK4l9ESH0GMPQMAx1iLiWW1JRZtt2uH3rLvXqNtlsiXbnivfv&#10;WyBeEwQeD7RNXLeiNgFURXK9UecXP/8FO1sfcX7e5OjoPW9eHzEYzFhZqVOtVmg0KuRTLq/QlL6r&#10;WIgtKwp56iEgVUV9EhHFUZq+kkxnE2bzEUE0BS3EsNQibZhCOeloMBr1aV0d0x+0qVSKFMs5Njar&#10;fPHTu1RrRYolxYHSNTUn3YzJ5lad//P/+hLT1Nnff8+rl4d8881T3rw54t69u9y9t4NhBSSykI63&#10;1EkGSSxjVXFLpCpx08ry2x/VWN8skCtYnF94vH9/xGXzI1bXa7iuQSxDpIgReoKmo1LTOqooIYmI&#10;Y584CdFRB3ihJRiWpFTKsrG5QrVa4ezsktnM5/y8RavdZ32jQRSnC42WIEREIgPC0CeSEVJLEIZE&#10;GEr8vdvrYxyeMJ3MmEwGZLOSjc0an9Zucf/BLisrtWXlNmmqU1Xyq/ESx5BxM9z96Ba6bhH4MS+e&#10;73FwcEKr3SWTS6ivutRXcmkhqMB2LCrVEmtrHhsbDTqdDt9994L9vS6vXr1EM2KErvh9caR0gDVd&#10;IEWsCrOkknjT0lSino5f1WaBMsAQMY4jWFkpcuejLSQGvUGLuedxcnKBbmiUyhkKxQyZrIsQAt9P&#10;qFaLFHIFwiBhNplyfNLi9KRJu9VjY6uImzGXrysAN2Nz6846hXwOXdN59eKYvb02//hPX/P02SEP&#10;H95lZ7eGYUk+FCVP0nZUa7RSbEuQiz0zTjg4aGE5e1TeNOkNOuRLOvfu36LeKLGzu0GhVEA3TJXN&#10;SyBOtXvVRNI4OjxmNhvw9JmNacOTJ/f57PN73L23QaWiomLTSawk87QEXYfT81P+5r/8HXv7L3Ed&#10;k6urEf2ex6/+4hHr6zUePNrmwYMNnIx5baYgJJou0zEslxQLVeQZIUSAbkTo+sKgI5U+SlSxJdIg&#10;iZRKSDGfpVypEMuEvbcnnB13OT855zLocPz+Ng8f3SL0E1xH0m51mM6mrKyWWVmp4s0EcfiGTnvA&#10;+VmX4/cdhK5TreZxMya6rpHNumzvrPLkyX2iUOPyoke/P+TwoE8+1+DqKmYyG6CbBvcebFOuZKk3&#10;Sli2rQpJEZBE+H5IrVbB/qTA9tYGs9mIycjjxfMjRsM5jqXhOCaOa6EZStoq8CN8X6pIry3Y2tyl&#10;31P83uFgTvNyyNlph/sPN8jmdRDmNXiUGoV8gbt37yOjAn/4/XNOTy/Z3zvj762vefjoDqVykULJ&#10;RQgTiU4cq0OIEDdNC/58aPTfNu0uPqy1VrjzJohSUdAk8ol9D288pN9pcfT+kDdv33F2fkm3N2A8&#10;mhMFMblcnlKpxOraGt3+mN5gwngyZTqdEYQhpBIjlXIZA7A0wWgyZh4GBKHHdDZhPB0zm/ug24Rh&#10;DJqGYdlkMi5hOOfq6oJOt021XCKfzZLEIZPJGKtUxjRMkkQyGI4BQSw1nFwRqdkgLBAGnhBMJn38&#10;/gy902MwnJDL5pBxQhLH2KaupCEsMwUjC2svFfkUQvygJv26Bf8VHfA/fJ6F9qBYgs9FN10rIinp&#10;CDCQ0uD8bMBwEKXp3Sy1WpGNjTI7uzXyBRfT0pWv8FJGQl57WsuEi4tzrq6u0HWQIqZad7n3cA3T&#10;3CKfz6BpGmPDQxIRJz65vEO5nCeXczEMQa/f46rVYjAYEkUqah7HMV7gq7STLtIiBq4dMG60iBDg&#10;+XNG4xGDUZvxdJfbd7YwzS0QCYapYVoC3RCQqMitaWpkMhZbW1USOWYy6zOejri4aHF+0UI3TGzH&#10;VFIoacrfdmwcRyUUlWyKSCUfr0X4ERKhC0xTxzA/zBCEUcBoNKDd7nB55dHqCHbvlKivFChVVATM&#10;snTV3ugohxcFejRdEIYhr181ef0mwDBjHMfg088/5ld/8QlPntxmda1MqZSmKw1dybCk1ohCSDRD&#10;AZ7rqkx1xUmCYZjUag2qZZN+b8xwNKbbHSKEoF7PsbVdRsqSsulMNTpt2+H27dtsrO/SaJwzHk9p&#10;tVpctTrU6zUePrxPoZCnUFCyU9qS/C6WWYKl1IqmAIWUCXGcqI1Vwmw2ZTabEoQeiBjDEBimhrG0&#10;qoP5fMLp6QmnZ6fYjsHm1hqIx3z+k9tYtoFlW0ouKX09w9QoFjM0GiUaK2WyOYPT03Nev3yH750S&#10;BDFuxmF1I7e0yFT8bXUAS2RasJL+RqJcRSoVh3zBwLIEUaTkg0ZjJYli2zFSqtCdcm0iHdOCCAWk&#10;wiggicNUH1QiNImuCRzXJJ/P4mZcTNMkCANGoynTiUcQRCSxmfZkoiJaSUQYh0prUEiErlytEJLJ&#10;eIKUMJ5MOT895osvbvPxxw94/OQW9VoZy1aSckkirl1uYBlJF2jYjkPWtcnl8tRrZYQQtNs9Ot0e&#10;D1vrTKdzktRzUyDQdQ3LNnGzDqsrJUolg7PzIw4PE65aV2SPHHZ2t6jXKyo6nm76SWrRKyAFMarY&#10;VdOVlJAktf6Uas3QdSV/U6kUqdUD3IyN50/oD4bkOxkmkxlhGLGwCE4SyOcyZBsupq7z+1qRg4ML&#10;+r0hk8mUKIxT/d8bWSNDp1rJs7XeoF4ro2s6Jyc9Xr46JAyPiBJwXJ2VNX25DpOOkkULLoe/UAEE&#10;ZUWccNkcgHZBNmcz9/r8/FcfsbO7yfbOKsViHtMyIdFIYiU5tOAaLvql2byi3TlDNwKEHuFmDO7c&#10;XcWytsjlXRVhTUGvECpb0+12ePq0z5s3r9K5bbK2us5f/uXnfP75PXZ26xTLWUxLHSRUACJVedDk&#10;0k5VfUwFPiFCTyXkFl4e1xQ9deKMU1s92zYpl3PopkatWsK2bTwvYDicMhjMmE5DVTUODIcjvLlH&#10;IZ+jUi7TvD3ncK9Lpz1m0JvSao0olvNkMk5aLAamqS8Pb/2+hzdP6PemdNozWq0AwwgYjbvcuZdn&#10;da1Cra6KJXV9QQ1SYziJE3K5DIWcQ7lYpFKpcHp2ymTSIYpiPn6yi+8HqQas6uAwTIhCicDAtnQq&#10;lRq1ap9MpoAmLMYjn35/gjf3gDxCW0T11LgxDItqNcPdu3kOD664uurR7495/eqIXL6Arltkc65S&#10;lxBK7i+J04CMvkRof7brA/B5cxv+H77MEnj8+F/+AAqJH95XqWTS6Nniniq0kSnPUSYxoecTzKdM&#10;RiP6/R7dXp9uf0B/OGYy84mlUJu77Sp9RTeDOfXRdE2lUlOdySAICAIfKbR0kUmQMtU9C338wCMI&#10;fRUpiUOiMCDwfDxvjmEIgkAB1NFoiOuYuLa13DAW6T8pIQrjdIZoCpDaEGUikiRG1xOCYEbie4RB&#10;wHgypdvr0261KeSyVMoFStUSTsZGNwSarkDrTbutZTv+yXhY6DQKbgLD69+KG2LLP9pry5QOaXTz&#10;QxHmf17gXqQnUJ0kFilfKWY08ikWQzzfB8G1xuPNEO4Hg0Eu1QaEiFJ1lRgplUvUB9FdAaT9Z9s6&#10;maxNJutgOyZxHDGfe8znAb4fYXkRUaSEnJc+8tef9IMD0IfNkVayLrUYrwHCshHFNWDVdXActfit&#10;rlbp9wf0ewPmM8UVy+UzSo/uA+ckudw8Fq28PJXdfJkbTaamhmThd6/kklK5psXh7YZlJjcX6xv/&#10;T0gIwpi5NyOM5pgmbO9MEOgUSwVVobtIuSeLt3Wtd6mJhWPNgosUEseJsqwdT5hMEgQ2Qag4b34w&#10;Z2DoTCZT/CBc2ueB6nOQ5PMZiiWLKA6pVktcXV0xHI5BClZXBsznc6Uv+cERTP7gp0VbxXHCdOrR&#10;6Qy5uOjQvOowm8+wLZNKpUSxmMV1FptDOm0XGsKSVEB7kQ34k5EiFt8khiHIF1xqtSL1eknpKpIw&#10;nc7VOBiMKFUs4ji+fmzaDzI9dN0UtUYIDH0BkhJiGac6ufG1zisL0LEYh9duKkmiQGMiY1hQZdIv&#10;LZVx0jWdhdB9HMslV+x6H0h1aImXUjtL7ccU3M89nzCUzGce7XaX6WwNAMu0r6PT3IhKL1aRNO3u&#10;ByHTyRSZeErLdTpl7vnMZj5SxsymvuKxpXarizGt3keC4xpAlmq1SKVawvM9vLnPsD9WXEYdZSag&#10;FgyWEuNCS9tL3OiL64Pfoo80TYFd00xtgKUkimKCME0Bx0nadgnzmYfvhURhiGXq6r14Hqat4fsh&#10;YZQoebNELkXIQWKYGoVShnqjlEb2M4RhwHDo0ev1GAxHlCq5ZRssM0YL4LkckgtBPKXpOh7P0Fp9&#10;3LFJlIzw/QghDAzTQtMNrh+cYrjlv/SeVGCcJEQjUuvwYt5JlsInkuSDA0UcJXheCERoAnXgjtXj&#10;4zghihKMWKLr4rqtuR6fN7HA4vMozWXxwXhfjNFF0EKm41/XlQzcgiIkZUIcRURReghNx/hsPmc0&#10;GhFHIZoGnjcjikKiKGI2D5hMPKZTXx3IkoUjn3reQjFHvV7lstRn0J8xHE5ot4aYpkYQ+WhaCde1&#10;cV1LFWJy7Qrn+5HKFIxBiBBvFhIEMfN5gOfNcBwTb+6rmoUby3YYRkync0Yjj/EoZjqNlnqnAo0g&#10;iJR2dRTeGMPLkwkCpZVaLttUKkVKpQKe5zGdzhgORgyHBQolhyhy/iS49L/mWoLPD3HMv/RV/+eQ&#10;8M3lO5bpkq6Ce8vBL9IJJqSAKCaaTmmdnNBpNTk+fc/z12949uIdZ80Ok1kAwqVQKJCxXUqFItls&#10;FSFsLNulWCqTIKjWymiaZDToMOq3GfT69DsdRqMBnj8nEBFjf8bU8whliGHqkHgM+y3230zRTQOh&#10;QxgHzLwpge8jkxCRJOSsLIVcmYydw9QdXNvBsVzCSG24JjGu6VDOF5BilSDxOb8o0W5fMR4OCOYe&#10;h0enDDo9Lk6O6V2dIqIR+p1dyvU6WqYEZgE0J938xTV2+RNAL1l4R6Txk3QA3fRsFTcfeHPVXfbO&#10;PwNP5YejQgi1MSqRaROBS5JkmM9HjEdToihUC4EJhbJFnMBgFHDnozrVeg43Y6HrqbyWbiiPcQxk&#10;LHjw4B7bO+sUii5R7PHkyS0ajaISphbXm6PQJLoRk8lkWFkrsr3TYOYN6PW6TGcRV805x+9H2LbS&#10;psxmqpSKA8ZDL7VIVUA4SSCKUjnZRECiUcgWadyq8/lPP6ZaczEtie1oaCIV7k7J/gunEl2T6ek8&#10;4f79He492OKLLx7xV//Pf+XVqxP2376nVqtRLOWRkabGd5oeVRt0oiTHEoEmDTRMNPTUS+eHsF8T&#10;Kh3fqFewLZdGo8jHn27iZHzm/oisayuR5xu6uLoJwohJREBMgGnpfP6TnzCdzmheNWm3r7i4mHDZ&#10;7DMaTYmlSgErD3VAkySESBGBFiF0Q52IhWQ28+h2h3S7I549fct3T/c4PGgR+pLhYILn+ViOQWYw&#10;YudWg/F4rkj+QCxjYhmCFlEq6xSLDsVilcHgAf1el+FgxNXlFSQJpbKD40oKJUGCg8TgevVKvcJT&#10;ygJCMplM+eqr73n79phczmEyGVCuZPjJF49ZX/8PfPbZQ+7eWyebs5ZAr1Iu8tmnH/Po8QM2t1YR&#10;msSyVSHK0tVuMfc0kFqi2kTEIBI2t9b48svPOD4a8ub1Cd3ukJcv3pLIObu3K8RRnG7WUkV8lqBO&#10;hWwTKYgT1ceJTIiTOHU40dOv60NhglTUgigkCEOSOEqBZ0wUpYBRU5kGLXXG0jQNTU9F7RJBHBsk&#10;iQPSSj8QIBLQItB80DzQfdBU5PP65QWddp/hQEU/fd/jm28OGAw9vn9xyq/+jyfcu79JpVbEtIwl&#10;cEhQc2c6DXnxco/f/uZbDvfPicKE5sWUbnvGbBYA0GrN6HZV8Y3jSqQQxDImkR6SKULzaKwW+Xf/&#10;/ufs3rrD13/8ntPjJq++P8KbJlRqJUr5IiQCXQgMjVQ/N0Ci1hxQB20laaSnq6hIOeAJMRGxDFJe&#10;uPJvjyL1GXw/YTyO8LyI3//hO77/7i3d9pAkhtOTAZ3OmK3tVTpdn243xnYlOcCyQReKYx4TkYgY&#10;qUl2P9ripz//hPfHfd6+PaZ5ecL3LxKktsmd+8VU//hGYaq8uTbHCBEidCVaftFscnpxiRAJuhGR&#10;L9pMZgGXzSEPHu6wsqIAkmYIFc02JWgxiYyIZMTDB/fYvdWgVncwrYhbt9ep14touqrVUEtLsgTx&#10;mqZx985dnnzyiLWNdUDw/uiMw4P3/Mf/+Pf8zX/5DR8/ucsvfvU5P/niPsVShihWhy9dV6eTJFYu&#10;gWpfiUAGaFqI62pYtqYkhISiGUgtIhY+MXMSESBFhBSSRFwfm5b9RwiaOu4mUhDF0On2+cNXf2Tv&#10;3SHz2ZzOVUKrGRCFOmvtIsWzLMVyhnojT7mcVWBMA8e1uPPRFoVCjUQKOp0+z55+z5tXR2xsrPLJ&#10;Z7fJZAtYlp0CclUvMRwETMYhV80e//jrr3jz6phed0rgJ1xeDJjNlMi7N48YDWdEwbUNkUDQ7Q54&#10;+uw1v/unl5yfdpiOIwYDn05rxGw2ZzQY0e8NmEzmaZR9YTatqXVDaGQyJtWKzU9/eptSyWXv3TH7&#10;+0ccHBxweXnG5dUauvkx27tFNC2LbojrNe/PfBnwgwBaet0EIotL/DM//yuuNMKQLKIKyngWISNE&#10;GEAc4I2GXJ0f8823X3P4/oDj01OOLi657IzwIgFGBtN0KVfXqZVrOKbF3A95f3yBMAT5QpFCqYxl&#10;WXiBx3DYV4r//SHj0QjPmxMlEYGI8BIfP1Zi4xnHYbVeo1SogBDMPY/RdMRkPsELfSSSbq9LHMSU&#10;MyVs3cafBLQu24RxSBSHZLIZCoUC+UweQ9OZTKf4cYiZczFzedwoIpQas2TAYDRhOhwyHnTxp10c&#10;PWDSa7KxtUV9Y5dcZQMzU0AYLmi2IpizkGSV12Dsw3MrKtqp2nlxf5mm/ACA/kify/R38joSJ27c&#10;vglZ1eZmoms2hu7y8cdrbG5VcByN128OaTav+Idfjzg4es8vf/kJn31+m/VNpYmGhDgUJJEOiYEm&#10;TEqFMg/u3eHhoy1yeZ16o0BjpUQ246QEhPQzSRVJ0HWder3Kw8cPKJZLvHjxmijUOTpqk8s2yRcy&#10;FItZHMdSLieOkab91cl5AaSXqTgEpmlRLpV4cH+H23dqZPMq7b22XiWXc1XEKEnbIUmQcaQ2fplQ&#10;KGQpljJUygVazSGjYcT7oyuGgxkCk/ksJA4ViNXSSqckFsSRcmGSsYaQyp5PuxkF/ZMpp2tCtYkw&#10;2dhY4fGjj1hZz5DIgEzWZmNjFdNwiCItBTJpajGNluoG3Lpdxba36Pe3uThvM570abVGvHlzitA1&#10;1tcry7ZjcVCUCWEU4QUhUeqoEvoJk3HIYOBTLJb4yRcPePzoNlJC83LM4eEV+/undLoDzi+6NK/G&#10;jCchpm0hhI5hWliWwM0Y5PMGuVyBL39+l5OTUwaDASfHl3TaLQaDDr7fQMogzV5cA8+b43rRZIZp&#10;sLZW4/69bTY366DF1OoF1tdr1BtlqtUypUIW29BZYHXLNKiWszy8v8P9h7vYrgEiplLJknEcxfX8&#10;k6mzkPMCqNbKPH78Ecdf9sk4JS7OO3jzn0x7WQAAIABJREFUOf1+H99buFwlaQV0nEbWTBYmG4vn&#10;8X0IIzXDLdsgk6tSLBZxHBc9VQpIp4ICJFJRdHRNx9ItHMtFFwYkanwpzUhBHCeEYUQSKZkoy3DJ&#10;Z0tk3CyWYeKn72+RTjVMHctW0bJECsJIccHiRLC+scGdOznyuQLD4ZDhqMu7dxecnXXww5hEwsPH&#10;OpVaPnUWUuM5CBI67Qn5fIEnTx6ws71BEksGXTg67PLq5RHN5hX93ozm5YBBf0Y+72Bb6SqkRaAF&#10;6YElw+panbv3tsi4Jr//7Qv2986ZTHwKBYEmLDSxiP4mS9PZRfRVpZ0VdUgIEyFMFra/URIRBCGe&#10;FxCFMZbpUixWUxmpAtNpwGjUZDSaUa0U+elPHxGFEUksaLcinj8/YO55nJ61ePH9EUHosbVdoVzJ&#10;INP2EEIsKTcrayU++XSX05Mr8nlXGULMBgyHOYIgTJ3JBInQlvzHxXq8yIbESYQk5uOPt9nabmAY&#10;Ou/enXJ+3qXVGrC/d8Zw4PHlz+6ztlZJjSEgigK1Lug6rp2hUq7x8MFdHj1ZpVq1yBddqtVCSn0S&#10;y2inQBXFhmGE47rs7m7z0y8fkXFNDg5XyGQsvvrqWy73TwnjhHwxz85ug2zWWOadFsVUAokuFDDX&#10;NYGhKY67obOk2UgplbJAEoII0fQY3ZCplXPq/JaA5yk3N8exKZVLVCpZXMfA9xP6vQjbLnP71j2q&#10;lSpJEhN6Oof7Xd6+vqTT6eEHvuLPrxdZWysiUA5zui5orOYoljLM5xucn63zu/Zrjs+62FnIFW5T&#10;Ktk4jo7QJElKd5qMp1xejOl2RuzsrFGvFYiCiMCH8/OA758fcHh0wnA84+S0S6s1ot4oqwyCUHtk&#10;uVTi88/v8ujRNnEoaLenHO63abfGzOYTxqMxV80enY0qQtNSBykdmRhL+898weCzL7a5c7fO5laO&#10;OBmxf3DM6KqNk0mYjHdJ4pSeIj7UE/9zXv8dzuePRT9/HKb+a67FFiFTjoqQEiFjZBIj4hCCAH86&#10;pnPV5GB/n1dv33ByeUF7OMaTFlJ3MCwH03TJ5ctUKitoEprNS7q9NoVynlqjRqlcxA98pp0JvUGf&#10;8WjMbDzFm3sqhYUkEBGBjAkT5QNuWgaVSpnV+gpRFNMfDvD8KSSKlyl0jelsRhwkSE9ScAvEfsR0&#10;MmEwGeAHPo3VBtvb27i2gyZgMhkx9mbk9CroJobjYjgeujEnmIyUFd18jJbMWKvlMEQESYRtu9hO&#10;HsMwUf7mBjcrtH4cl8gPNkf5Qfxc/OgjfvRaIE3UyWv5qBv4VC3oSmJC0wwM3eKjj7b4+S/uUihY&#10;REnAs+9ec3p2RqfToV6vsr2zQq1eJOOqzU9VngqUU4+JZdnUa2Xu3dtibS2PkzGwbAPdWHi4p6+f&#10;yNQKTpDL5djYsMjlC1xd9el0+rRbQ66uBkRRguMqZw7bMZTrkSZYpFNFaqW4XMxRqUnLsqiUs+zs&#10;NKiv5FThj22iGcYyfa/aN+WKpVQO0zQUT8i0uH1rh5XGIZfnA+bzUKURvYg4Uq2pCeVDrVKfpNqk&#10;ApYevuKDtl70yCI9ZRgGtq2TzWaoVIrcvr2Om7EwTR3HtRCaoTYrWBZ2yTRtq+lQqdjUag1WVwwK&#10;+SqvXr9gPJ5zdtbGTWkMtqMq5En7WqUeE7QgJo4S4kgqcnokiEJBo1Hnwf0dCnkHXdc43O/iOK85&#10;P2srQNGfMhjO8eYxUZQAOoau5K0Ut1XgODa3bjXY2KxRqeZpXrYYjUb4/pw4CVgWxy2A1w1fdHFj&#10;bpimycZGgy+/fMiTJ7ewbJNMziabcxQXS9PRRVotv7C4TC3zyqUsK40CpXIWzVDKA4ahuKY3T19C&#10;XANPgEzGYXW1zu1b2/gzjcCPabU7+L5ac2Sa01qkxzRNw9BT6YfrnCphqMaEFALTMigWi2SzOSxL&#10;ScVoCx6WVPNTS/nhutAxdQvLsNGEnirXpelGqagIURinPDl10Mq6ORzbwTB0wnDB/VPrjKZrqRWf&#10;TiK1VPhaAbeVlVW2t26xtrpGs9nk6dNvaV62uGq2KVeK3Lm7xcZ2g2I5pzjcacYgChPGI49yqUyt&#10;Wsa2DXSh0e0Ivv36Pf3enF5vyGzmMxxMmU09BVAsI40Sx5BGm92MyepqCV3X6XZGHB0oHUNluaij&#10;CeMafAIIqagraQZDfYnl3wpxvc4ksQI6YagoJZZlkcsVKJaquG4W31eC5v3+mNXVCo8e7ZLLugip&#10;cXEREScGb94c0OuMOD6+pFS2qVZdCgWHhcSGEDekwgo2G5tl7t7bIIqUu9R4PCQI1Odf9GGSpOBP&#10;u5FZ5ZrCIYm5e3edX/3qYyzLJkk0vvrjc5qtNt3ukJWVde7c2aBSKWDbJkIIojhEygRDN7AtB9d2&#10;qdUq3Lm9yeZ2fmlZrOt6Ol9Y5mWSJEmtJJXN6tZmjXLZxrI0rq76fPf8NXMvoNPp0Wp1mE6nxHGZ&#10;RaFiEquBoaEoCZoAXQh0TVPWo0LRxharYRxHJDJSmYNFsd0iM5j2beCrYJJlWZimTaHgYFk6YSAJ&#10;ghjHKXLnzj1cF1zXQkidb78+YDL+I+/enTAYDmms5JhMpsqqNm1joUEub5DPCTY2CmxsVjAsjYk3&#10;IYimZHKSTFbDMJQ/fJLSPDzPZziYMJv53L69Qbnk4joWYQD77wKms5jLVof+YEanO6bfnzGbhWRz&#10;iqutCYN6rZrKY6kD1dlpn2LhiPdHHfb39/H8OYPBmOFwRi7nAgKZaEipk8TKBti0NLa2y2iigpQe&#10;L14UODyKmHsTprMJYRgo6huL/eZ/M/j878U8/1XXDb7OzZtiscjJZPk9DgOkP2c+nTAaDugNBvSH&#10;Q0bjqeKt2I4SC9bV5qFpyjaLNFzvB5E62acm3XEc4wcBc99n7nv4Qag8vFmkcXUVSRSpB7HjUiwq&#10;3bw4Urponucx8+b4UUgiUc8Zh3iajyV8Ii9gMp0yGo3xAo9cIU8YBmmKSCMIAzzfw45CpK64h7ph&#10;YFoWiW6QoCb/bO4xGI7p9QYUS33qoxFFf44dBWimswzDLwDoAkr+c/BS8MO+/Jf25ocx0Rt595th&#10;z8Vv00VP06BQzLC6WqZSzbC6WsV4ZeDNPXq9IZ3OkMl4Thikmng3oqsi1Z8RaBiGQcZ1KBaymLZG&#10;glT6kWGIEBpRKJVhQKIeY5oW+byJruvkslk67QHTyZzZzCOXz5DEyXJRW6ax041eLO7/abOkEVHH&#10;McjnXWxHFWIEUUyQ+mpbun4tCsx1xT5Sbdr5fJZCMU8m6+D7yst8wTtSnBOVWEcuFs1FpPlH+ugH&#10;HbkYC2J5SnUdh0Ihm3oZS+ZBTOBH6s/SxWdZzAQYBuRzSgszigTHpzZRGCiR5laP9fUKQbWQVsHe&#10;aJiU6C8TRUqP0yiaEDrZbJZGo0KjUcA0dcLApPHuCtu2kRI8L2Q+9dXmsOTALgCkunRdeaSXijkq&#10;lRKlUh7Pm6ab7Q0JEHn9Xq5vLp5PYOgGhXyGlZUKOzurWI6FbujLQqkllXjRnnLxDGIZEVdFRsby&#10;JeJEgW5lgaotATDpxqdrGo5jUS7naTTKXF7mGY0H6Ri72Y6L11NPvIxgotLt83mcetlHyvc74+A4&#10;lvK3FspfO+15FocVsWgL1EFVoKdrrJZGbgRxGOHN54SBT5LE2Ia1lOBSG2b67pbjUa1X6vn5YMFx&#10;XYdyuUSjUUPZbGbRdZ0giBj0J4yGM2bTgMBXEV6kordEIfh+iOMoN7JyOYtp6OSycHE2JpfPYJo6&#10;QRAyn83xPRX14+Y4XKQkNYFp6VimRbGUoVjM4TgW+k2OIGlUTCbp0nnjF2lXqD5XUkWgxnXgR8xn&#10;PpPJPC0cM8hmXCVBZlp4vvL89jyfbMZldaVKtVpAEzq6EVKvlTi0DKbTKd1Oj9GwSpAWknwwoeWN&#10;cZ+xqFTzrK6WubzMEoQTFkYrN9v/g8DD8p6KcAsExWKWtdUq2WyGlUYVw7Dw5iGD/pRue8h4rArM&#10;VMHUNfd9kUJHqEOR41jksi6GpUhdSaJ4rySCKFIyazJdv0jUOmRZGo5jqMOrrSrFtZQzteBPAql8&#10;kJYKqav1c/FOoijC9wP8eUAcJdfNlR6mWD4HaXROEEcx81mArwm8uY9MwHEcDEMVDWuawPeU3qhA&#10;p1AoUqtnKRQcNKlzdTGhVMorr/fZXGlGLwJViVxGAXVdoAuwHB3HNTEMgRCJUpQwVLGaSGkaCy1R&#10;pWmrAHGhkGNtvUIx7xKGAt/zKJfz2LaJlAmTyZTZbE6YRrvjKEImAtd1KZWyVCpqvghhcXY2ZjqN&#10;Ob9Qroqz2YzxeMp8rvzbr2VckmX/Oo6JZekUyxnK5ZySgtMWdsvxj+a9l+P0z4RF/w2q3dMBgxqp&#10;mliAFomWxCShR+fqgkG7yfvDfb599pRXe4ectQeMvQSpu9RKVUqlCkJqTCZzpsMhlxG4bpZMoUQx&#10;CvEjn7PzFlftnqoKHg4YDofMpzPiEMWp0y2EphOHczTdwbUEbsbh7t1H/PRnv+T+nY8whcFoOOb1&#10;27c8/f45L96+ZjAaEUuI9YRRPMWbegipTn9uJoPpOLjZHJphEiUhSRQRayGGpWFZBhJBoOnk3Az1&#10;rQxjRzDqaszHQ4bTmDf7Tdq9MedXA0ZejLQzbJs6edNANyxEYqrUu0ztroAFVTxB3mCEAYjlKZX0&#10;/9ff/7lR9MPfSVgWOfzpwAwjDy8Y4QUDomQMmo9mJBRKWX72s59wetqn35vT6fT4w+++Z3ujRq2c&#10;JefauI6FqVsYuoPQLGKpgbDRhIOOCYnSsBuNZ1w2e3S7YzKZIlGo4c8yaCJGEzlymSz5ooVhJOy9&#10;a3B8dM7p8TnlUgHXsYjDUhr2SUiimCSMkXGylJKVCcRhyvuU121wDWPUh04kXF12uLxsM53OWFtZ&#10;YTSaEaXg62bDmIbO5laFTz+5zWzi8e7dGfN5hIwlSawq/EXKy9GFhqlbmEZqO3iTaCOuNxilY6lk&#10;cGUsiMKYwIvx5wGhH0Mil8zAMEy4OO7SbI7QhKBayeBNAyIvJg4lxEpHYX0jx/r6CnOvzMx/y/Pn&#10;r/jm67e8fuVgiIBC1qKQyygwEks0aWIZBVwziy5zjPsQBQGzsURLDExdFZZpmuILVaoFtrdXWW3U&#10;OD2+oN8ecfjulMtPdqmWHOJQI/LBm8eEQbIsfNF1nc8+f0S1tsr9Bx/x61//I6WSi2kIDE2qCnUE&#10;JJCE6bhMQIYCLTHQsdBNE9MyMFJ1Az2NcC+bNj2dyVT3UcYaAuUDv+QES6UFqaXRlU6nR7szwHUz&#10;lCslfE8q2ojUlM4ikM/ZfPrpNrd3GxRLgj/+MSCMI2zLWEZ0Mk4WQzeJ44QgCJGJloJFndlkznfP&#10;9nj75g1XzVOknLO7qyLBpXKewDcV+1NYaMRoIoMuXOLIIvQFcWAhIwdd5jA1sPQ8lp7B0mzOWsc8&#10;e/o1B4dvGU97rG/u8PBRna3tErmczWweksSCMBD4c4k/g2AmSCLV3qZmYGqK7qEK3eYYZsDjxzUG&#10;/U3Gww57exHnJy3evjqjXlvB0HKsrWYRwiQONcbjhG7Lo1SOKRZsDF1iGFAuQ70O5RJkXGg1L9l7&#10;l+HibIfdrRqOYZGEpDQC5ZAkbyjE7e40+OzzHc7PTvB9DURAFPtESUgYxMxTCSbT0G/kFhTA1oSO&#10;rhlowkBGGsOe4N3rNr/77UtevTqg2++wtdXg48cbfPrpDtlcgcvLiCiEJFKe8IsxpelQq+msrTvY&#10;dsTLF/u8fv0GQ/fZWCuwtVFVCheJmsvJjc9QLGT46Re3eXBvnUIh5ulTFW3T9QShxehpWyUJxFGa&#10;A4hAJqq6XGBjanb6WTRKxSK/+NkXHB31GPRCut0+v//NS+7cXqdRy1MquJiOhmtbWKaJokVESmo7&#10;HdMCIIbJNGAwnDGb+SSRRqs5x5tqGMLF0rKYuo0u9GWEu9vpcXR0TKfdJQhCcrk8K/UGhVwRQzdx&#10;3RyFXInQb+PN1YF0IcZ/8v6Cd2+P6ffHqVFEA6QSydWFspk1hOLGyxiIJVcXfY72z2h3hnz39Igk&#10;Mnlw7zFrq2t8dOseMha8e7PPVWvA9k6dzO1VTM1AS9RnrJRK3Nq+xfffvad11eH0pM27N03u3NnB&#10;0E2yOfuaYiNQ/NjYA+mhEaCLSFXlL7NUgiSCTmvIoD/G8/x0H1VrXCyVWsrmlsXamkmpKLi48Hj3&#10;9iXHxys8eNigUs1yetJhPErIZFxsx8K0NAxDUCg53P6oQTbn0B+ecHF5xtt3b5h7A3z/IZsbW8gk&#10;gyYcDF2pkGi6wiAxgvpqjb/4yy84vThhMusSJ1Pm3oQw9FUR6I8i0D/P9b8RfC5ONIsq1UR5uJMq&#10;/SYR0XzKoHXJ8+ffcLi3x+HRIXtHRxw3WwwmHhFKZ6teW2FrbQ3HsplOfSJpoOkummERI/CTmE6n&#10;Ta8/wPfnhLGP73sqEhklyDgFFYlET6BUbLC6scrKekMJ1N7/iE8fP2RrfR3LMAm8gJVVJVRfqTVo&#10;dtq0ux0GgwH+eEwQRbAQgkeALgiiiHngEyHJujb11TpxIjGdLKZhUytV1cnJgBMtxvenzH0P3RCM&#10;5jGzyyHDic80CNFsm8l8yvrmiEp9GycPup1D0yxYtqpQNYeSJQBlkX5nERX6U1D5pz/f2JXlh38r&#10;AJlK18hEpSDG4wmvXr/jq6/+Gy9f7XN2rpwvvvvOwvO7bG6u4rplwjBAE4LACzg5PuPv/vY3HL8/&#10;YHW1hO0Y9DoBe28vOT55T+BPOTx8x9/93YyDg2fkCwa6IZl7HsPhVDkCbd5CNzIMBjParR6WZbKz&#10;u8Gjx3fZ3l4j4xQoFgpMpzNqtQw7OxWyWYPm5SUvX71mf++Es/MzxuMxv/3NVzSbl1QqJTwv5uuv&#10;3nHVbDL3Io6OEv7Tf/J5/uIPFEoWhiFISLAtB8t2MQ2bo4NTzk5bnJ+3mU5mHB+/4Vd/8RmffvaA&#10;jY1V8lmbR492CUOVzrq86FIsuNim2vxkImg2W7x8uc+zpy959+aKs7MLWp0Q/uaCvcOvefLJfR4+&#10;ukej0eDtmyOODk95/eI9z58ec3kxIQwls/mAud/m62/yOK6iKKgirixgY1kWlgnv3h5y9P6Ss9Mr&#10;Bv0Rv/29JFcQlKs2q+t1Pv/JHTq9S84vjjk7O+Y//3XC3rs96vUyCPju6TtOT4dMxxLbzPLNH99w&#10;eHBGQsRkOiSKPe492OLzL+5j2XcpFPN0u21OTo/odJqEgbKG+/57QS4n2dtbxw9ier0ho/GYh4+2&#10;uXVrjY2NOvVGlVo9T7GUo1y2Mcw5pinIFxwSqUS3SRJVAyNUOvnZ0zf8t9895cX3r2k2LzENhzdv&#10;HDKu5Pz8lAePbrG5tUqprKKyvpfw/uCMt28OODu94He/fc7pSVt5KzPi62/L2K6Raq/GKbCw0DRL&#10;AV2Z0OsN8Tyfzc01NjdW2N3ZYGNzlVIpR6mUIUruYrtwcnpJGAacnrS4OB/w6uU5r169pNdtMx2P&#10;2Xv3lr/6qylff/PfMAzB2WmH2SziyZMHVKplvvjiY8qVDCenx7x7c8nZaZc3b/YJg5Bu54r3h/ts&#10;bTaQiaDdGtFqjTg+OcYwY8aTNu/evSKX0+l0upydtXnwoMG/+/ePePjwFo8e79AfdDi7OObo6Iqn&#10;3xzRbraIo4T2VY/f/fZrZBKwsVlnOvF5+fI9798fYFk6V1eHHJ+s8pPPHzIa9QjDOb6nIjff/PEp&#10;7fYlv/9thcZKHtfOIoSF78ecn5+zup7nySe3+Own92k0qnS6Ay4uj+l0z5n7PcbjKQd78Lf/2eLo&#10;4ATLEgxGPc4uTun3+5ycbDCdDjCNz1ldbZAvONx/sMVk8hNOT7v4foJpxorrqesYuommCTwv4WDv&#10;iOZ5l/29C775Zo/z83Om0zGXFzF/+3f/xMuXJ7SvxpydtRmPxzz5eJeff3mfJx/vsNLI8eLFAV9/&#10;84J3ewdMJhMG/UsC/xMePrpNqVSgeXVFs3lMp31Gt9Mk8GO+/eNLAm/OH7/6Dt0QtFodZZ25tcrG&#10;5gq7u5usra1QKmcpV3J86T8ik7VpXrXI5WwMXSzBrUAdlIeDMW9fH/H1H7/j1asTTk9adHttfv+7&#10;b2ldNdna3qZR30UmYOgaQeBxdnrO3/7Nb2i3Trn1UZ18weHyvMezb484Pj1iPO2xd/gC7W+7HBx+&#10;RalsoBvgeQGTWYDvhRSLNWZTyelJh+bVJUHocX5+xt//11/z/uQtbsbg/LzF+6MrGo0Su7vrPHp8&#10;h08+vUu9XsC1TdbXVnj44B4H+xc8/eYF56fvqVRyaSTRQhMGmUyWRqOGoZuMhnOal32eP9/j1asX&#10;tDuXTCYTjg7f8dd/PSeXs5n7yiEtiQ1u395UnOKddRzH4PjkhG+ffsfh4QnrG1W++OIx/PJTtrbW&#10;iAJBsznk7PySfr/NbDri5MTnd78zqTVsxtNdNjbq2I7J2ckprVabd2/f8/U3b2m1j/H9MScn8A//&#10;8FtW1rM8+vgOlUqe2WTOV3/4lmdP97i46KLrJuPxY+IvHnFrdwPTNDg6PuPi8oTRuEMQjGhdDfjH&#10;X/8TzatjqpUS3c6cKDLY2Vnn5798zO3b65RKOXr9K16+/ppXrw54/e4t3W6XswuN/f0Ml80TGrUN&#10;As9iNAyI4ojGap7PPt/myae3qTfK5Asm9x5s8PNfPSFXsEDqbGys4DqOco5TMOJ/iq33L73+l4HP&#10;H75HhfZvCtsIUsLNAnx6U4a9FkeH+zx/+Zyj4xOa3T69scc8kGiGha5bFPNF6tU6hVyOMIiYh4JY&#10;GASxYOYFOF4AosfcCxgOxwThHInic2opAFOh/xgpNfK5IndufcS9B/fY2Fjj9q1NdrbWqJZLWIaJ&#10;TCSZTA7DtJGawdnVJftHB0iZ0JlN0wrTUHGoNB2h6yrNHvipYLRF3s4h0Agj5Rvtuhkcy0QTEb3W&#10;ObplIkwTU7OIAp/5zGPmeUQyZGW9ge0qbUHLzmE6BQzLTaPHCxUc9U8KocI4NzJ6cDPN9CO55Q9+&#10;vlnOKz74lUhDRDLl2k2nY77//ntevPyOo8Mz+n2PMBK8eRty1b5gZaXBgwePmUzGSBmTxBHj2ZTv&#10;nr3k4OAtjqNjmhreXBWrTMYBYRhzdvaefu+Mp08FQovRdCVzFMVK9ujhwx6OXaDTG3J+dpnee4Bp&#10;OmQzyq82l8tRLGao1/NsbVXQNMnhYZuDwyOOjk9ot7rMZjMm0yGv3+5hmRZJojHse4zHHkks+f+p&#10;e88mSZIzv/PnHjp16Wrdo4HBQKw6rt2SRrMjX/Nj3rc4Mx65t9zlAljMABh0T+vu0iqrsjIztPu9&#10;cPeIyOyeBZaYe3ExVtMlIiNcPv5/1P8pyjk3swPiROGHhqQbaj7/4nM+++xztja3OTw45/mz1xwd&#10;nZMuU1688BmNQ+7cMbE5US/gzt1t5vOCq8tbyqJkMIgIQ8M9qBWcn0958fwVT/7whJfPT5hez9Bi&#10;wflVzm++VlxN/44o9omikG+++T3//b/9M0+/fcvVeU6R+ygtmV6fcXT8HD8sEbJCSI8kHvL48Rfs&#10;798jiXuk6Zyn3z3j6OjYAKY05zdfT3n80RY/+slDHn20x+OP7rK3t0EQCKbTS371q5QnT56RJBEC&#10;uJktyTMPXUcEXs9YOL2aNL9hsbyg1jm3yy/Z2Ap5/NE+/UHCxeUFb9+94fzihLxYkucFb9+WeJ7i&#10;zZsj0izlanrBYnnDYvkVy/RTqrogikN2draYTGKCYIdl+hmz2czEUTkKLCtOpBDU1Dx9+oKvv/6W&#10;Z89fcnl5TeCHvHwJdZ3x7uAA6QsGwx7DUR/f9yiKmlevj/iv//Wf+Zdff8Pp8RXzRYYUmrOLNyR9&#10;H01FUeWG0xG4d+8B+/v3WC4zzs/Pmc1meJ7Pp598zMHdO6SLnCSJ2docEUUhDx7tmZzbuqAoSo5P&#10;LlksCv7xn/6FFy+ec3M9pShz3r55xen5a/zQWGdVJfjLv/prfvLlF3z2+Ud8+eVDrm+mHB6845e/&#10;+hdePDvk5npBXdUcHUiehh737t3F8wKur5dcXt6QLpcIUXJ4+ILoa4EQhnR/PJ7wX/7Ll/zt3/4F&#10;n372kDD2+M3Xv+fZs9c8+cMbnn57wNXVNVopbq5v+OY3v0PVFQ8f3mOxTHn65AVHh+/QOufdW83h&#10;4YThMOD8YsZ8MSdNF2RZxosXL3l78JI49tjcHDEcjIjCBKXg4vKcR4+3iOKKhx/tsrk55vLqisOj&#10;Yy6uzkizGUWRcXam+OUva549f0tVpSyWV9wuLinLlKurUwb9gE8+fsDW1oSoH7K7v8FXP/sM6Qec&#10;nFzhh6aykef5BEGIQLIsUp49O+C3v3nGkyevefH8kLOzU9J0TlHM+cd/XBDHz5AiAu3R68V8+eVD&#10;fvLlIx7c3yYIPN6+fcVvfvNrfvf7J2RpSl2l7OxMuHN3h16vx+npGccnR1xenZGmc+pK8vrVIZeX&#10;U4JQoHVFli1JeiEff/qIu3f3yNKKJE7Y2BgSxwGPHt9FY8jXk16IdOATK6o1pMslf/j2Ob//3ROe&#10;Pz/k8vKG29slX3895+l3L3n06DH/4T+Y8qCamrouyLKU3/zm91xeHnDvuwmTjZiT4zMO3l1xcjJn&#10;mde8PSi5mr7m668VQVjj+WbPVZWiqjUPHnyMViFXl0suL6eUZc3J6TE3swu+/tpD+ja0Iurx05//&#10;lMePH/LVV5/w8Ud3GI8SwtBje2uDh4/uMxz2ePL0W375y6mJ50Xxi1/8nM8/+4y93X1290xBjsU8&#10;4/DolF/96te8ePGMq+k56bLk4LDg8urQcC/b0JaffPkzHjzc5Wc/f8jjx3u8e3fB+cU5f/jDE54+&#10;fca7gz5BqHn00V12d3dYzuHs7JqDg0Om00trELrh6dOKp9/dIen7RLHPYBDx5Ml3PPnDU55+94qX&#10;zw+5mt6Q5zUnxym//KXmr//dF9wa20LDAAAgAElEQVR/sMto3CPNMp48eco///MveffulCiKiSK4&#10;e3+L/TubaCJevz7k6OiY2WxKVacsFhm//eZ3PH/+BD/wqQqTDPfVT79gZ6/PeJIQRj6X0wt+/+1v&#10;+If/539ydn5FnuVGHkrBfD5nOHjLfKa5ni6p65KHj7fxgp9z98GQyUbMcDhie3vAF188Jgh8ykKx&#10;v7dLbBMrO/DtBwWe8P+55XPVZitW4lxcbJz5nVY1VZGznN9yfX3N9Pqa69tblnmOxpBKB0FEFMUE&#10;fojvmcowBIJaSpTw0ZVGFIaio63ZWptAdaEM55eN0zJB0wFREDMZjdje2mZ/b4/9vT22Nrfo90xg&#10;f2DJpAeDPpubm+zu7VKiuL695vrqgsX1FSWaQtlyfrpGaJMlWVYlZWVIxYUwWai1UqYvvk8YmhhC&#10;Pwzww5AgjAj8yJQrJKcua+aLlJvZLTc2Qz9dLhhVBY4I2XIpuRG22vAHIj312ur53gw2sfZv9/M0&#10;PmpDUaTIsgxVV/i+IEl8Iu0hJRR5znKxpCgKwtBjOEyYbPRJU89wm2UZRWkCqatKUytBHHsksaEI&#10;quuC+bxA6QohLQGxDa6vq5LKz6mqnLLKTDZqnlIUBVVliIZHoz5lNTRVSEYJZVnYMTG0HiZ+M6Ku&#10;a5bLlFTkCExpjV7PWJSlhLIsjFtFlghpkhzyPEcIk8xihLHJdNe6pihqiqKwfI5mzKIoZDBMmIz7&#10;TMZ9+v3YxGRKM5xVWVOVFZoK6dXEiaRSgqrMmc1SFosFZVGg6posy5jPF6RpamN3fLAE8kW5JM0X&#10;KF0ipKRINGVZmIQEiU12qZEeRJG0llGTKFDVFULAYNBjsjFiY2PEaNSnKs0cF0WBECY5LAgCZOAT&#10;2OpERVmQ5yl5ubTVcDKqqmgSm+q6QqmKIJIMRjFhLokin1pVLNOMNEvJspQ8TymKnKIobGyUIbP3&#10;fIgTn43NEZqaqiya2MQOjR2A5Rqt8DxBrxcS+Cb2z3BIpibeu27dSdq6GBeLJTc3M5RWBIEH1ORF&#10;Tq1zamU4gPOiBGBzY5u6MvGYi8WC5XJJFEUmrjzLbZymTSwSmjgJGY+HjMZ9FvMCpbRZs2mKlJr+&#10;ICKuPZTKKYolWV4ipCAOE4bDHnv729y9t8/m1ohlemtI34uMolji+dpWH6koipwsX+J7IVWVoVRO&#10;GBo1v65zlouSWhV4vkccBezvbfDg4S77dzYpipxa1WR5bjPyK5JeQJxEVGUJKPIsI01zm0VcEIYS&#10;Q1taNnMuJcRRwHAQE0YeZZ1Sq5w0zZjPjQu3jms0gqrOKauCsiqtImH4mLWurcyICHyJ54UopVgu&#10;M7JsTpotKUojA+uqtMlAldlvQhOGAZONAeNJn/l8SRQHloDfMy5hG99Y5CWLZUaWmoIVxmOQoLWi&#10;qivSdEG/59HrmyIWe/sTNjYGJElo931JWebUVWHmpCqsLDDck0ZZ0USRz2jUB+3jycAYTLLCVFOq&#10;C6QHeZaTLs3aqTqyI04iRuMBo/GAKLKlOc2J2ax9rRVFUaBUhZSKMJT0+yFKa9I0tWT4pR3TmMmk&#10;T5YJpDBrfD6f4/kVi+UcpQqi2OQjSLtu5oscsSjwAtMuY7gRlEVqZYtJ+kowMYeVKridV9bhJhmN&#10;Rmxtj9nf32JnZ8JwlBCG0sjhKGQ0MnG6psBDSlHmaGV4VKM4Yjjs0+8n1FpRlBVlVZEXGVJqej2D&#10;BUBSVgW1MkUffN9nMEzY2BiwsdFnNDLJT47/WHpQ1aWR75WJe1Uae1YrkiRA6T5VneP5oOqKuipR&#10;dY2qFXmes1gsybMUUKYd0hi1qtokqCkrZzRQVpXlEC3wPI/KPktbxoWiKBFCkPQixuMeCA+tc9Is&#10;Q6caSYIQpt9laevO20TXsszI8wVS1ESRow4zCnqe56RpRZYuqOqSLOuR55lhCtA1UiqCQDIeD9nZ&#10;2aIoFMPhwLBvWIywAjF+wEvUdf1/avjPQoiJECJoI/pW6+iI9e8at+y/1qo1sNkt31jXNlCrAqFJ&#10;Z1PePn/K//ynf+D/+m//ne9ev+V8ek1RwdbWHpuTbTYnm2yMN4gCY4UpioJllhEmfeL+AITP7XzJ&#10;0cEpJyemwk2WZ9SYer0Kc8D2kx6fPv6ETz7+hPt37/Ho4WM++ugT9u/eYTga0u8nJEmMb1AQuq4p&#10;q5rbdMH59ZTZcs7J2TEvXjzj22++4fTomJPjYy4uL5ktUxSCIArp9wdsjif044QkShgPR2xv7eB5&#10;vgWhgv4gNllm81uWiwX5Iuf04JCr83PS5S2+rPnRp/d5+HCfjz9+zE9/9gt+/Iu/YefexySDTYQM&#10;bACDbKfEcq9J7dzvbRm2hrTrvdXk5sbOcSfuEYyAU7pCUTSCL13mvH59wMnxNfN5buptIxHSR0pJ&#10;GEVsbm2QpwWLRUq6TG3FIcdrSEOPgTLVRhp1vhNM0ORkWPA5Hk2QMjCHf2qqn4zHY/b29tnc3CLN&#10;Um5vb8iLlN3dDba2J6i65vLimuOTM1PxKi8M6bANlzAVnEyyRqMjCYx13mri2hJbb21tsLGxQRz3&#10;mF0vuLmZky7N4e378ODhPvfu7bG5OcH3fZQSzOcp08sb5rOloX6aDEh6pkrIdHrDyckFZ8dXLBYZ&#10;VVVRq5JKpShdcv/BHg8f3Wdrc5ODg1NOjs+Z3SypC0OvYxqq0bJGU4JQaARShownGwwGAwLfoyxL&#10;bmamqkdZlChtwjLuP9jj4cN9tnc2KMqSw8NTjg5PuJ7e2BjYNpnAVEn0bPawTxRHllMyo1YZSMXW&#10;zpi7d3e4c2eXJOlxcTbj4N05J8dTk2SkFb4viZOIMDRVn/I8R6mS7Z0xk/GQ8XjEZDKk10vwPY+y&#10;rLm5MaADDEDs9xKiKMKzmeJVoXjx8h2HhydMpzOTfStM8k8cR0RRyL17u+zsbDAYGqttVSiOjy94&#10;9/aYi/PLJtNb2IpAJkfCuNxNCVjo9YckvQFVXRm6tqrE8zyGowFJkrAxGbO1NWE87hEEEqVM2Mh0&#10;ektZaEBSFhWnJ5fMZnOKosTAiZralkc0wMLjzp19ww87HtLrBaRpyunpFcdHl8xulrY4VEuzNuiZ&#10;utVVaSiCNK56mCmU4MogDgY9PvnkIbv7hjqsrmtOzy65vplzPV0wu84ochNeo7VJ1huPhvQGPcqy&#10;Zja7Jc0yBCbjOAwD9nfvUBa1SfSbL6iV5Si1yaRRFOAHAZ4pi0NRFQwHEds7m+zt7zIYDLmdzTk7&#10;veD09MLwHlY1Qkh83wDIqqqoqwKlChCKQb/H7t42Dx7cZbIxNqExSpHnJdOrBYtFjuf5TCYDBsOE&#10;wDdrpSgrDg/OuLq8YTabs1xmFKWl72o2vykS4vsmaeb+/T12dzcYjXoINK9eH3J4eMp0OqOuK7Y2&#10;J9y9u8/e3ha9fsLZ6ZSj41MuL6ZkyxK0TdyyY4quzTnge4yGfXq9hK1tI69G4z6eLymrisUy5XY2&#10;p99L6PViojBEyFb5Wi5SDt6dcnR0wfw2pcgrysquISlIen12du6Qpktjlc6WqMqEIgShJIwNcXpZ&#10;5JR5bejebDKn4eIwsaZ6LWF4MBii8ShyRVHUjR+uyT4wgpUkidjb32Y0GjEem+SeJAlNNa5KMLte&#10;8urFWy7OL0itPEcr9vZ32draYDwaMpoMqJWiqhWLxZKjkxOm0xvSZWH4lhGWwkxbISXY3d3m3t0d&#10;9vc36PdjZrMlxycXHB0dczu/RQjY2d3k4cP7bG9tUhSC87Mph+9OmF5fmSQfrQgjn3sPdtnYHDMa&#10;G1l6fHzC1eU1t7cL8qygypVJvlQQxiFf/Pgxd+/u0B8m5HnOs+9ecXpyyXye4nkee3vb3Lmzz2Qy&#10;QUiP06MLjo/PuLm5oSjyxsPoimlIbTKYJptjHjy8w9b2hF4vYjab8erlG87Ozk1Fxs4UJUkPKUPK&#10;XFHZQg1JP2Dv7pgHj7YZj/tEYYzSHpeXxtqqak0SxfT7CWHg4/sevi9wZBxdNpE/9/o3gs8O2FwD&#10;J+9f+gNfq252XeSofImuco4P3vDN17/m//77v+cfvv4dB+dXlEjG4y0e33vEzmSTyXBMP+6xWGbM&#10;F0tubm+ZL5cMNyZMNjfQCC7OLzl4fcT0cmaEl1KEiU/U8wgijzAKePTwPn/185/x1Y9/xL39O0yi&#10;PuP+iEFvQBjHeFGEjEKE5xnrTa3QlbE2LLI5eVmwLDIuri958/Yd5xcXvHjxguevXnFwfExelGRF&#10;QVlWSGWCoyM/ZDQYsru1bQCJVvQHfR5//Jha1Mznt9ze3pItUuosN+/LlsyvL0GlBFKxvT3hq69+&#10;zN/9x//IZz/5Bdt3HhHGI7Tw0biCuNhx1lZwYDNELbATrq5w449fmy/34+q8muo+JdoeNmCqoiyX&#10;BUVuMs8d+7TL2BZS4oc+qtJUVmPUrk22moupjqFXV5G2cLlJpmoWHAiN7wXGclIpowEi8H2fMIoI&#10;ghClSqragBRDsxFY6o3KZqlbjVNpnBHMtnh1Y2lsdnL7biE0QeDbbHKPslCUhaMMMlWOkl5IHIcm&#10;oQADK1StDCdmrZDClof0TEJAWVWURWnaViub+Wks6aAIQp84jonCiLKoKYrKkAhXrtXYmuAKpAkP&#10;EJbCyfdNdrezVBdF1Vj+XNm2KPKJosBY/ATkeWUrtVQgTMKXS4gwpRXbuUGCqxSGsJbKQBCGvgWG&#10;AWWpybKKIq+bOEkQhr5IGnBW2z5HoWfG1/fxfUORY9aUsdwinOLiarF7jdJQ14LlMjPWo8pmjgkQ&#10;yCY7PI5DW61G4AowVGVJkRuSduOMaRNHzNrXlobYmDGk5+H5ngH8uMoqhobJ80yGsO9L/EDb5CZT&#10;ASfPFVrJhv6oyCtbschy1trQIEdfppUgDEPjGfE9fGkqbhVFRZ7X1FW7b6yKiO95OC5EpWzFsIYh&#10;A4upFJ4PvZ5PGPp4vsnIzYvKMEoUUJXCUn6ZJ0uw/fOMhbI2wElY4CukIAwiVK1N8YC6btyfhvDf&#10;8DY6Lkonb4LAMH4EQYSUPqqqm71Q1ebwNVRowo6JrT9uu+T5kigMiOPI7DdRY8ruGhBljIgenheY&#10;JCPp2AQ0WV5Yi5QByVq1fMgOSMmGhs3MRRiG+L6xLqWpiX10ay0IAitvfKT0TEU9Z1mrWyljuEUB&#10;m3gipSCwaycMA/zQw/ONhc4pDUqBJwPL7mJkuOOLVXVNWVZ2b2vDPlGbMXcVmjwvMMUclGHc0Mpx&#10;OJqQhLaanJX92iV00Rb4ssvBVVky8sIUdXCFu4xgUZ3vTRuM4mH2hecbRd946SR1BVlaUBXG2ond&#10;g5FNgPJ9s9+0rWZUK8NeUxQlVWVArolPFFZRNpbtKAqII5Nw6HnCVqYqjJW4NlbpIAhI4siwzihB&#10;nldkaY6qK7NOlAkWjOOQIPTt3AqyPKO07dVKU5eOwcQwFvSHJjHI901VrOUiJc9Le04YmRtGoaVQ&#10;FJR5aT1mlhGlpjXQCN0Y+7xAEsZGVnueRNWKLMvt2WHmRTo7E9KMRU3DEiF9QRhD3PNsXK2HUpKi&#10;NOwOAiOTpZSW+QGkZ7yAwgqaHwp8fq/b/cPP/2OWzu7VBZ3258Z84lztJSpbUGdLrk+POXz7hrdv&#10;33F2OWU6T4n6IwaTLTY2thn2hyRhjC99E49XVKRZySItCIcVtdbUqmS+mDGf35JnS+qyAgShHzMa&#10;DhiMegyGfb78yY/4xV98xU+++Jy9zU3kPMMvwKsK/Mz21ApKe64hVI2oTOa6rxWDXsK4d5eN8ZjZ&#10;fM5wNESGAdqTLNMlV1fXRjNLU1A5mfQp8wpd1kRRiLAAJI4TSmrUMqWooRYe2/v7TIYDqEqO373h&#10;3avvOLu44Ha+II4DPvrkMXv37jHZ2iGMEyRyRSvV1hImnKRYmRNaQfJHZ12sfNvMvsOtnqTfj+n3&#10;QyQ+wlo03OZ3r6rbQg0IYTKOzbhq41anLQto1oloAAO0xMItDDUaZl0rcxBZk6hwMSrCIya0ONuW&#10;EFQCz/NJenHjvncWvSb6w3atq92t9tlYPpvR1AIVu8xbc5OrTexAh7IHtOdDEJjtVlt6EnNo6wb8&#10;uXeq2lqLrPApS5MBKqWg10vo9yRNGQ/XFqGMZd+rTK1qK4F0oxBgXeC2TCFGwEghjftSGbe/Jz2S&#10;JCSJk3bsLZ2SAV6WD9VSHtXKldzTSKma3zlrlxCqqYcOnpleC4qcZcYcQgZYSexBYqmHGuCLOeyk&#10;BVdYa6SLeEZIC6gier3YtN2V/zNGJnNIedh4UWP19gPD3drrRc2kr2wZzPsNnZQZAyHtOFh9b2Wb&#10;WM8D1CCMAiTQ4AmCQCJtJr2UHv1+dw0qKlXa6kMSV8TA1YJHaDyh8IAw9BkM2v3hFBC3dh0rBdAq&#10;GhLrnhdoahNGQmHj6zRKaqJEEhFgMooDtPKbQ092+ufsDuulkYUdK23nS3a8Fe7QquoSpUrLcCKb&#10;Ep+4ohm+2QvaRUbYqlFSWqCt7YGqrE9HrHK7YvsjvZrQM1RTKB+lZGeMDPhJkpjE9aeZQNMnM4IV&#10;QlR2jJwu484wY9FL4rh5ngAsXSVKGfCU9ELTPtxaNET/rqKalEZhbUSXMH2odYHWlVV2JVLYakyt&#10;ewtt455BE8c+/X5k1o1VxFb3V42ydE0ajBKExJUpdUpdOwgCtETVElVJdG2rCmHZNrRtt7WItQxY&#10;dt+7jG9b9tLIAm0VEncgaITwCIOAMOjRreW2Lo/BYmKzskh6gTVomKd7dk8ZuWE5qQXWNW1URM8X&#10;9IKQwSB0s9GOOYY8XnoeUdwzxGRSompt+GKFYY0xXzDo96Gv7dgKisLwHQthkrpcwRK0wJMwHA4Y&#10;9O3+sOPh5CgIwiBkQNT0vSxNuxxDRzO62oX3GcXID33iyISJ1bVRBd2+q2tThAVtWR2EMPMibYU6&#10;oS3tnyLwfbzQ8FcLxMp53Ynq+5PR359y/ck8n+uvfY949P0PNAf2+zeZ016rmroqqLKUdLFgMV+w&#10;TDNTN1cZYtYgsK4azwqpZn9Ycl5LI6SUoqqNZmMEnCH9FEISeB5JnDAcDhlPhmxtbTHZmDAaDUiS&#10;CLXI0GWBqkpqrzT0N57RCpGG206XJSrLUWmGrktkPyaOQsaDIX4QsrW1xcbGJpPxGM/3SNOM29uF&#10;OViUrc1claRZBmh838MQTHtgrRS10ggpiZKYwXCIUBWzaR8pfapakaYVt7dzFotbiiylrkpcTWhn&#10;+dDv8UOKD06OXvvde1P13nx3bxIW7DoU255AZtG2JPdGCLSu7M55iXhvbejOsz7Q5gYViEaXad5n&#10;d0j3cFx9pgHiotM3J2wFVmTq9T63EvCD2p7ofOkPt9m9X1hQvX5/u7m7yoNu/uaAsmlfe1tXCeh+&#10;RnffZ0MYml33IUWk+a7l/xSdeW662tVj1gSSGd4PKJodUsLmScLg5pXxEuvj3g6Ra5sDws4SoJvP&#10;a1ztcrcOlG7n9v3etmPhCLvbbq2t444CsnoJ3ucs7vzVtsXVEV8d9e//HFZBcIpWd7rEynRoulyn&#10;3alw32jVmQu7WFbmkA/MVwOsdAMY7W63ITGdxnzPQeT2n+4udzehuD3lana7drnZth9QuqNXub1j&#10;+yE6D/7eobSTauXihyhzVxttPuNe4drfVYjdeBsZYeJP2vKF649yoKZd93YFmzHVbY32Rlat9McA&#10;QtXhvGzOTFzVOvfkrlnyvX+a8W/mxckh9/dmT5l+dVfFCmheH96uHKIDEJv/t2O/ynKzts6awDDX&#10;jVYmt3LLtaU9G9TKs+z3ttaxFG0rVuWyvd8ttQ/gkw7bKf/aZcZ19Z51pdXtHfe+lSdbOWY8SG7+&#10;WmHUjbPULSTvvMie9esT4RYx7TpzY9lwWYt21a7uLft33ZEt68OwfvD8GZf/wz3qQ9f6YecWXQ26&#10;JFvMuDg+4Pr0jKfffceLNwdc3MwRXsCwH5AkCdK6WHwvIE769OIeIkgI4j5xb8ggXXK9mPHy7Vvm&#10;ywU30ylZPgdqQg+i0OeTR/f56V/8nI8/+4Tt3S3u3L/Dvd0N+mGCyErKk3Nun71hfnxOkeUEO1uM&#10;Ht6jv7lBiECnOcurK24ur7i+nVGomvGjR0w+/YTkzh5hPOKzz0Pi4Sb7d+9zM73i+bNnPPG+42X+&#10;hmWaU9YVqlyibguCYIteLwHg8PAYLzZWoa2tbQbDHlLXXC9vKdKUEkmQDIiSAWV+y9nFBc+efcfe&#10;nbtMNreIwoAgGiL8HgLzHLPpRXNIGDbtD83yh6T3n7Ia2oPDczZ++7zVrWs1LsmK5aQj+vCajbDe&#10;ltZa13Ujup+N5dhomAhX6g37orZNShvNzgm6xl2sdCdT2roEO2dwY3mxQs1YUe277S51b/EEjeFG&#10;a91Y2YQUxiqNsi491fS/4V61ViqTIFd3LILtxjdVdUArzxK5vz9lrgyalhotKlPQTZvyfcZKJBHC&#10;wxMuyMFYawzxvkSLEN2IOfPVzKob10ZTb6dLKNNQrQW1cjFKElenvMGgnVPMZeo6C6a24+CBjWWT&#10;zbwIQ5/Zflw5Rlt30DgOVnNYYxVUs1aw1l2B9ZRiEq40gdQEoWjcsMalp0E1EX/2cJGGY1GIVeuU&#10;W1t1x4LbLGPTvloptKptOz1TxUj7ZmQ7B6B7npSSsjZ8lBoIpOHkE1ZjMxZFuWJp6yyB9lImDELr&#10;GkcOL7t7BInWgX2ms7CbyjKGpNxrtJ3GYtJ2rT0jJc1Bb3cbJvzCWnuFNBOIhzNbGbeeZ+WBCeVR&#10;SiBsZSFVCZQtE+o8Gcata8zOUvrNum3Cw2nPYAPqJEIECMt4Kzpzt4YGm/2oMZai2rpFPSmQvnuO&#10;e1Fl2qwrtBbGGql8sy9x1r4K37dxo8IqHlqCtpZ/nKXTxhZLB2xb9KaxBTFo12ZVlUYZFXY9CGdh&#10;C8w8CQlaomvHgdIBdABCNjH1ws5DC0EkxkLpQqbsZrd3+O74cMvWMz1p1q6wMrAZWsMko5Rq/u7C&#10;M1YvK2fcHGgXvkUj87sFMZAulMNYMoUdSzNGhvTePNIKDGXudZZDAabWu61E50kX0mPOApfd7Vmk&#10;bgprGD7N9kTTJqpNuFwB89vAN2VAwdG+2ep7tmyqWQeucIXoTI5qvW+q9aB5XgsPlbLsF7bdQkp8&#10;4dkQFPOs1i1u16k2/faEOZxcSJkJAaubAhlSeASeQGlpPHi49egIsJ1yuL6B/vyrsXw6jfTPu9Y0&#10;kcbNDiYOpOX1LLIFF2fHPPnDt7x9+ZJvv3vOq3dHZKVgb+8eyWCEF4RoZeI4F9dzNkYTtrd2qaqa&#10;NM1ZLJfMbm85uzrnZmmzIIscWeVsDvtsjSbsbG7xl3/zl/ziL/+ax59+yngyIhlEJJEk8oA8Y3k9&#10;Y3Z4xO2bA6osJ64y4nGfJA6NvLmdUx6fszg+ZnpxQVoUoD36mzsM9+4ikx7+VsIgGbC/uU2aLri7&#10;vUcvSEgXSw6PTkirHK00lYLlMrXC1cOPYiY7O8T9BD/wqFXNzeyadLEgX6YUy4ysUogggqpkNs95&#10;+eote3efsrm1ie8JRpt7xP1t/MAJe9EBNcoAJXvoiPfmqiuqViTI6rW+5pyCZd086G5d+U4pTlp5&#10;0D7HCiIH5KBxP7avaoVQ0wThDgFJY8Ns3G4mYcN0qcbFHTlrg3tTe9iIFkxaEGTaoRsBsFI2sXEf&#10;mYeIpiqPANGxOHfAxKrpipWxF+uds30xh722z3SHmLClDVfnomt9dJbodQtk03934DgggwFyStCA&#10;mfZh7Tu6y6OxhnVAekNeZj/vYvTeO+W1nR/3duHa2r5DSFt6wvLINgekUwwaEm/RfLZrI3PCvGsF&#10;F0I168NI3w+VjRN0wzpacAlQ2zZIm2ksrCvPWQjd+tUr44CBfChbOtGB8WbNOAQn2ndKiQ3HENYr&#10;YlxrQppDQHWtRG7vCgE2zs39CAYUajvGTVwmdhzNsU2zMLRCiNqCmO7d7U7sgjTTdN2wl7RWZvMc&#10;zzMx1SZeV9KYQcGCYSc8HDizyVAIdHMkmbly8+Q8RC5hpyu6RDso9n0mVt8BG3NT11a2trfBlhPU&#10;zSEupf2jdnPmzrKa7su78y1EjRAVpuynbbuWaAytRcP2IhTC8VvjEnmMkuAshZpOSImrMNWsNRrA&#10;6lmZuCpq2pCTZi03e0c2CrTbx8IuHGeFdAC0MYh1lb+uUP/Av25qXMtX5F4jh91+AK1lu57W5SF6&#10;rXCZ65RNgqK10DU++Q78oOmbs+RrPG3mTOFCjkS7lvVqAQonJ5t91TTPtbUjZwXNuJpxFs24tcqb&#10;kRlmqbu9Cc6QYXSc7unXvs/eZu4VRiYq7EBro5iaP9v1ZUMp2jPfhfG4Cl9WHjXvE2ufr1f3FGv4&#10;4Ae4Vtzu3Uf/MRiq179pDik7UE2kskPQVitWhkrj9mbKu7dv+O3vf8d3T5/y5uCMy9sCGQ+4f+8j&#10;9u/cBQRn5xdcnF1xk91ye5uS2qSF5XLJ7HbG9e2My9spyzyjtPQBsa/Zv7vNjz7+mE8efcTPfvYX&#10;fPrp5+zu7hNHEcgaXefosqRMCxbzBXldI+OYJElItrbwh0NUGFPqCuEFiDg29dg9D6Fq1GKOmt0g&#10;5wtDmxQE9JIBm1GCUjUbQYKXK6YnF4hcczGdkmWFCRBOM6rSZNDLICAZDuj1e6AUV9dXTK8uybOU&#10;uqyh1sgwYTjxKJOEdD7l9OKGly9esTEeoeuc+48ztvYk/WGE54XNRDZwcF1QNN+uKxx/ZHE1t7Zg&#10;FhvU7OLy3CnVWHc6j+0eUu+/1x6incc0uMn6QKUQ7VnWAatmzTmLuglKNwLD65QgbDvRxrN0wZrV&#10;Qi1wcgJSStlxg3YXuwWfwgFhpyXSfLkC0qIRHg4wtYdxVzIL6RnuVqHQVB3rlU0M8MwYucFpum/j&#10;S5sStY0gsYUHcGNpD0Sn2WvQStiKHO6U6ExaZ5xWZY9usFPzbCHwhG8EedtL29dOkol9h5nXFhB0&#10;Y41agb+6YB34F82Ia4z1rMVNrbcAACAASURBVFVmcMACd5i69zog3s6vuVbd4s6SwUr7RPN8810b&#10;jytE2143J8LNgBR4eO2YNmBT2/F3gNW9V+FJYa3wdk0JFx/Xgga33pt11Kltb7aKYYmQohNfb5+n&#10;OoeNO8xb5cuBPQcEZWcObIEJtw+aw3b1xJdurbirUw7TzZ6pnW5nUGDXutm3BhyZwNHGDi9oPuPK&#10;KK64OLvLxIEaBYoaU8fFWtDcFNhqRu2Ymb4JoW0ShhkD5yFoX+CZsbHAtWEakA7kdMYHTWt5NQDR&#10;JEOZNevAp7bto6lLZuW2jfl2a9VY6RxY6GwSN7+i01pT17GdlaZ/3ZXv7u7Kv87vm8ESzVx/aLz1&#10;+78yIA4Bwmv2u1Meu3Po8FtXcZfS/c6824Gz919iAVYrpECtpa66zej2r22T50mkBWDulkZRc2Kw&#10;421ohqERid12debb/myUJRC6Swfnkv9Uo6iaR4iVqXCSS+vmLfZG3f5dOKOHaJYDujNMTo47gwzu&#10;vDA3ulj/BlQ68S4wiq47p53MXJGQP9z1w/B8vtc2exCamlf2dwqtS1SVQ11ycXbKy1ev+PbZC168&#10;esvV9RLt99jqj7mze4+H9x7h+QGD3gRVv+Ly8opFXpCfnlLmOXmWk6UpabakrAoECs/K0/4g4dHH&#10;D/irv/kFX33xY+7tPmIz6ZGkOXKRg6wpiiV5npKlC24XKXJvh83Hj5hsbBLs7VPGMXmtyBcpMkjw&#10;RhM2drYRuxP60wvCwEcsplSnB/hFihfFSM/Hlx4IjweDLeqPf8T1V9cMZJ/nL19xdHLCzXxOVSrD&#10;i6cUMvAYbQxJEgMaL87OuZndopQiCiNGoyGDJCLyJUW24PL0gOn5AQcHJ8ShZHF7ia4rQj8hCUb4&#10;SQTCFK4WwjMen+ZgZm0Dr8+h/v4bmkB3rxGKZvF6aO2ZOuu0wc7mXe2zmk1thbTbtAZseLZKTdvI&#10;Lswz53rbBylM0L6L2ZPU4FWGhxMNpUZrGw9MuxmNxQqaWC0p0LoCUTfgQjZ7TVrLjV7Ths2zWmGG&#10;dWsLukCnEdgNMG4FvHD9cULBuluMd6N9jmgsJEZ4GeuhZwGEzeB2UqOBmc5S07wJ53VohJkQCC0t&#10;MLLz2RHkTYHWjiJhDWw4+qvVmEfTHgcgu78FqGrDQSikNntU2GNXubrSFgxIYTPB20O/HSUsLVdt&#10;YIHWlvS/cwhZcGSKQHrGskEXbDoLZzN1uIIJ5oBw1hgj6KV0sRQt0HWHpqMecXumdVeuiUOXzGEn&#10;WCsHBgz7gEtMMAqVUaDcIdgcVlhLkfRa8OHWlAWmCB+EZxWvGimM7FUotPYsUPJbN3qzFOyzhJPV&#10;2rjgLFAwlFoGilW1ycZFmNKngu7664KZzvoWneNL08oRYdcwHgoPISpj5UXgrLXQhk84ZbA5mEUz&#10;NWtSq123SudoXSAwlam0Fpb4w8cXEVJH0Kw3EC6xybbdlKv0cMAfBFrYsCbrMm/3nW1PbWWhxgJG&#10;G48sK7PW7J5uFEGg6+ZuQ4sELkxIN7W5ZTN3Wms7t466zm4Q6353oQ6ub7KxaGm7no2gbpVvq3Bo&#10;i/6sp2AlJKAzzutHfhv24ObLMQsY0ON0T7cEnALcLJ+1c6f5XRd/ie7bO5b75nJy2N4vu+fVageE&#10;MFtTu3d4sGoUsW0X621Y77lsl38zGN0kobaNhu2he7NYHdvGiOCk6NrKXnmmC1/60HktmvaL5n2W&#10;D9jrKJT2H89b6SArHRLtafJDXz8wybxe+37tZ23SRrVSlEVJluekeUFelJS1wvMFnvTx/YAgCAmC&#10;kCSOiaIIPwgoq5qyqijK0lJYWMJoNMaZYwbO833iJKI/6DMcDoijwMSkVLVJR5QKVVTUeUGVFdRK&#10;44URwXBEvLmJPxlTI9FZTiU9vEDgBwGBromGA4piia9N+qvOc8hztBAIT5kUWKnwpUcSxQz7A0b9&#10;Ib0wJpSGuNdtQqUUVWkobeqqBCkMSbGqrYAVBGFIHCfEoYcnFWEUIoSkKEqWiyXz27nJ7C8KE1+m&#10;V4GB2UDrc/NDXm2cSqtGsi5LVtdB59/2/3/OAterXysyaRUAa6uFI7CAwHxGN+DMAa7uc0XnWetu&#10;3u/r3wfa1W1S58fGjf3en3TTbgfadUNp5RxbYu1z3zeO3TbYDgqvc/96u99/lnmHXvtZ0cYDff+l&#10;tQVgjWA07VHaOpOF1z7XHfRrw2sOXWwrdGeO7L/Ww9K2br1dHaHaXatrd3SfKmzMbqcnLfJZaVtn&#10;H3xwLN87rldCPNwaZKVfrdvVuLHd+LdfjdV37dktOFWtFbU57bv3tXugXdvmMyaUxZ5H2gIe3So5&#10;TSjDB0ew3UtuyFbnswtWHfhSnQOzXff6w0P+Xo9XbhFY4G7iNIV1IzcWJa0aa+Fquzvju8I7vAoa&#10;3ru3mTUD4My7XPxydw2se326YyFW+itWfr/aTiG0dV3YNdDIeLcPXEJK+7HVxB8HMrpyYbVd4v1R&#10;/dOu5mOr/frgJP1Z15/6+R/yvg8IjX/DLe06Xp/bdZnxJ7b5e9+1vm6wydn/1jF//zk/1PUDgM/u&#10;wnW7W6+11/y+LApuZ9ekizlvDt7x9uiYi+sb5nlJpSH0Q6I4Js9yzk8vCKOIqq7ZGG8QBBGL5ZL5&#10;fM5FnlNUleHSrEoqVRgtUCiC0GNrY8Lu3h47e3tMNjfxFdyenZFdzSjmKTKQyECYZAah6W0M6Y2G&#10;9Dc38Cdj6EVk84zrdMni5gaqivEgYTiMGET7hDs9ZJ4hy4p8dkk6u6asQckAmQzxkh7RZILnBezt&#10;7ZOlplzmYpkyW6YUlcl4V1qRFxk3N1d4PvhBAEqxMd4gTnqEoSHTz0tTGUHXNb3BkP5gSF0vOT8/&#10;R1Upe9u7bG8/Zrz5AD8eG4ud4ztToKTVg/7MNeRiwQATdN0BeEZhMpZP7eQiZrM5y6FGo1TVyD1j&#10;yQBjnhUuPtw9sr0PUFpYwvOWxqhxaUhrJbBvMQqvdas5KhtafsDWtWFcgODa4g5CQWs16FgSXdeV&#10;qW/f8kG2bm4DFLoxgTQWNbsT2sO7Axybf7UBPEbN9TEgzBE4d1xWjUtU2HsEtaL9vaABHcIexIqq&#10;nUF39jSX+cGFLLg5dWdGe4eLg3Jowra19UmZe1QT728P4QApHMB3qU0CT7qMVx9tE01cw4SduzZP&#10;VrTjJlp5YyiXBFjLWBtT1h1ZB3DcJDhLUifr+j0oYsdaSBtGZDvYAFzX1rWN1Vj3HPXYapyVi62T&#10;drOo2i5ym9yk7LrS2mRbCWvRamLyMEqI8WiYOO92Lbm+ejhlXGCfY/eItkDShZ24GWkSPJRnLWxm&#10;DSjlkvakpbQxyQq6eV/3CG1deVoLUG18tltXLgS0tXhZWYW05YEt1ZQG8Kx1WL73jGa47f/a5Wee&#10;6QkPTQDCpP2Z0Eu3R5uVvLKPXAKHmeaOi1Pb+cFvlRH7uyYDvVl9rl9tTB3as3MhMODezXHnXnu/&#10;QJjkQ1STgCfcuu/sMYmHEgIXpasb3asbhrKyMN1H7bvbpBm3blwcpPuN1p04QWmTcyzXqudJm2gn&#10;aLk91arMdzLS/q9J+LSC8INWtZW4dTr9+OOgbHU1fk//u/evCMEP/f1f//xaA/+VX631qblJrN7S&#10;/OlDfRXv//hBQO++ZDvwiO6mW23Xe23ttuvPBA3/yvUDWT7XUPvKaWUGXamaxWLO4eEhZ2cnfPv0&#10;O16+PeRytiCrBQQRQRITRCHLZUaZnxti4CDADwMm4w3CKKYsKypVk+Y5WZmjVI2qS2pVmpJ6YcSj&#10;+/f56NFH3L13n/HGJuJqwc3lOecv3jK7vCKII4a7mwy2xsSjHht7W0TjhKAfUAUFpb7lcjbl4PiU&#10;8+NzqiLn3v42j+7vsXd3TN8fIbOU8vKa26NLFtdLbq7nZJXAH22SjDcYez7+eMS9h/fpD3qUqmK6&#10;uOXw6pLFvLQApibLU87PT5nPb0h6fQaDMRvbG4zGGwghmV5PubmdURUZntT0Yx8ZxKSzGentLTeX&#10;l2yNd9jd/ZjtnUckyRg/1uCHaOGZ0VcS5J9nPHeJCo1dRjvhbJdqK7MND5xziVuA7w642h5ihvS7&#10;FbZOcLbxmLQ8jVanqa1hV1tevBbU2m+UNBm4Elo+QHOHEaIOmJgDrlmmLtCoOU5FBww7IEEjPHWt&#10;Gz4/AaZutONEEsJmIVo9rAFE8j0h0fCh6s74udNA+/YXHia7FtAewvEi2v41NkRlOPlMvJE9YIE2&#10;bsdk0jcAUNtD084r2rnHTGOEEIiVWF4sDjdZMd1kBadRK9d+7Q4t1x/Pcle2SV3gPEatsNTKJbqs&#10;rTv7hXVF6matmXFW2ljNpNSWTqTrbrJj3cyrS8gTdt1Y5UK4/tDKLwcMrDKtbUxxV+KL5lmixaSm&#10;dyD8Zm0ZV75s3m970o65m7fGP6nt/HodSOMObgu+3GEiPLRLSNECrX2r/BnFw0BOA+ydUqCxvKwN&#10;CBMo5dztpnqVwLPhATarXxqSedlx/ToLtBZOLth2akwMXsf61nge3Jq3bmvzObcHXWxjB8Ti+roK&#10;NJv5ov19+4+HEJHlHq4Rorbx1HbfOS5IN6pCopRn2tH4kK0rXAh0jUk4ky55yIVFtGefkUfCADIt&#10;LYYynieJD1KDNmTp7h3d/dUAbKEaLlyJtElFq+NhQJNnlWdt2Ds6CrHjo2zCE+w+d0YCgaCy664F&#10;307RFu27tJNlbZ/r2inX4LkY3SbkyL3T7ptm70obVrW+w92M6Q/8rFkN7+kmvoj2nWgaoPVBfOh+&#10;2RVm3X+79znPoVx71ipwb2TDh973HmBd//pQG8T3/P1/5eqEgWn38x/3TrXvXQefayD5B7p+GPBp&#10;ta8VdbSR4jbDqyq4mV7x8vlznj1/zh+ePOPo5Iq8DvCTCUEQEPX74AlKZeJYlssFi/mSIAyI+zFF&#10;WXB1ccHV9ZSb5S21NrVMRQnkFaHw2R6N+OqzH/P5x5+zv3ufXm8E85JIanyVI8uUMAkYjHpsPNij&#10;tzshSEqq6posPaa4TknLkDcvzvjDk7e8e/2OMsu4+eQxYfBjNvY/I5r0CUQPOZBUYYC4zrg9vCC/&#10;XlJLQehJ8CXxIKG/u8Hug10WIuf19ITk4DXXxYI6K9B1Ra0q0vSWulYMh2M+/TSBCqqspqwL5rdL&#10;plfXLJdzBDWDJGB2eUt+s0RlSyKpeP3yhIcPDnhw95Bxr0882cLrDREyBunRKjv/hgW0tpGVdsCR&#10;tsKNC4JXa0+24b4KGsOQCYsUeF6Aqk31FFOhxz2PlaxKdznQqJSzaEIH5wFQ1wZUSGHkuxAYUnAr&#10;azxP4AmNkBJVYyu3mOc08XCyE9tphadYk3/mR4EQJrbXYJ4WOLnTTArZUimBJaFv+6i1ISyvKoM1&#10;PM9QAUnfvcTGGjUAJzTjUAuEchaz1vrjDj1PBG1DG6Di+iQM4G/GVTS0Jg6kG7Ds24xf0/66NIeV&#10;9Kwy4MBlE8Nl7lN2HpTC0jfZuCcBbZaYs2a5wH7RtFdj14y2AEbYfnXm2VjU234bt3DQJO5I+6oW&#10;G1rGADcebkwdBZV9l6PicQC0EWP2vQ4TGIoWF4Mr8RoPg1lXuqluZy1hnoe0CUfNXNhypao54PVK&#10;H00GrwFoUpm14OBh0yghmio3phKhaPaZ1oKqllR1gNLg++BLR8Bm1pwCpCcN6bitHuCsz9LuaWGr&#10;2+gmltu8o6lM0/SpG+ZjXc5KNIawFXuyNlQ3yn1emWpEoG2lKh+BpQSyFsO6EqZ6jt07rkCF6uAO&#10;sTJ+Rl5UNSBCpBcgPBcfbOMuEcaiaD0LAEIJRO03CVKOQa5WgrIyzwwCu0+t50VCEwqmtCIILC2a&#10;Z4BLXQGqSZuyWEC2dGruPXTkpOHxQfrSQAgb79ko0nbP2lgVwAFCjVPCHf1cGxFjPTwdDwyIloJI&#10;WId8bdabkzoOq7lET/ODRngO+ApccqSJY6VZu24ftIvbxr8ibPhN235z2bjjFatn3U4wgPZplJMG&#10;W9Sd+03c8ypCdPHMdO5zHXeW6Rb0Y9ejAbPdZ3U/33nGn3TZjf9evKi7xPd8vw7Kvw80rz9rHSzK&#10;D/zujz2q+y659rsf5vqBYz671yra11rZwvYZi8WCLMuoagXCVPSQvo/0vM5ZaSxIeVZQ1RVCCsqq&#10;oHAl0eraymVpwa/ZJKHv00sS4ijB9wNAIqWHJ2VT+i7wPYIoJExiwl6C59dUZYkqF1TZgrKKydNb&#10;losZi/mMIktZLmcURWqqc4ga7XuI0MPrxQSVxEtixLIG30f6HkJKPM+U81R4RElEEAdIv80AdPE6&#10;VWVKo0VR0VQ1qaqKsqyoq6oRcEJX5B4URUVRKqgMl1dRVKZWeZmjqgKtqgYdrGHIP3NKHRITH/ha&#10;vW3dLdbe5Vx/ogUyncPjQw3uPqvR5sXa3/X7/dSqBUxdd8+Khcud/3o1keF7hwBwiRZCsBIq0H7e&#10;uaLo+ozb7tk22BDoJslJQ8OhbT5jAIbofK4LKC2LlrEwC9NH9b2TbQ+Azth1MFoD8j3v/RnVnTH+&#10;XvnTPMPc43J1Vqaz+fwHHqI7/zowqmhCQbvAcDU+1gKV7nnTAUN03OUujnrldWtztxKX2FkfbmG0&#10;JPzv9/1Da777zk732m/eO3fM6L+3Ddzz7brrOneb57l1pMxc1oqW4tfN+fpDm++sdb4JCxBtn8Tq&#10;/lmdw7WWdubvjx9VLqvbPsla27uf7M657M6PXv1+3XtqFEqjYBmc7uzMrRxaFSKuG6LNlaJd001B&#10;gvdkk7EM1soA/YaRYWUjt+PWWKxp37E6UKK52dFeta77dq7X2cy6VX3WhtjeZ7wDK29aUXBdf9zf&#10;OnPv/tasg1YouZCmNfXI7Tj75cBLZ1++18g/9vWhk6z7d3Cxrv/qPZ3xff9av3f9M/9/u35YsPhD&#10;X38G+NQr82H3bbsIm52qAUWeZ8yubzg/O+P0+ISLiytub5dUpcYLPcI4IRn0GU6G7G3tMupPyBYF&#10;njzi9PyU+fyWNMuYLW/xfI/hZGhocXRt3Km+R5LEjEdjJsMJvbiP74UIJFVdE4Qe48mAyINoc5Ph&#10;1pAwFsh6TrU8Ip2+YT47IU0XzMs+N5fX3E7PmE3PyJcLrkYBV8cjZicxgRqhB32kTAhGCTLpM9Ie&#10;Kpmjc00cBgTCEO/6vgeez2hjzPbODhubEy6vLinLAq0FYeDj23rZUmiydElZ5iRJn14vIQh3EVJz&#10;M/Ooy5xe7NPzfbIkIL32qbMlt/OMs/MLjo6P6Q+HbPk+gyAgtHVjhS1tsBpAboVkdwZFZ2O+h8Sc&#10;pdPR8giWi4y3b4549/aEm+u5qXNcK6qmhKOhF/nok3vcf7DP5uYYrRWvXx1xfHTB9XROVSnCyGOy&#10;MWJre4PRaMjF+SWXF9fMbpcmoUxJNja3uH//Ljs7WwxHMb1+QBgZkvmDd0e8eX3I6ckZeZ4h0Ewm&#10;G2xubaOUYrGYs1guWS4LqkJgNGgTS6lEDtT0BhHD0YC6UuRZTpGX1nLh3C+aOI744kePefBon8lk&#10;gFKKN69PePv2iKvLa7IsR+mS/Ts77O/t0e/3OTo64+x0ymKeo7WhS9Ja2LJtysZOaaSnkJ7JRvV8&#10;yc7uFp9++pg7d3bIspKjo3NevTrienpj6x/rxlVppsnUedbazbWptf35Fx/x4ME+GxtDgshvJtwc&#10;qjXn51PevHrL4eEJNzczpBRMxhuMRxMG/SGD4Zgw8vE8YxXwfI/zsxtOj6+4upwZF5y25NsYNoFe&#10;krAxGbO9tUW/3+P65przizNuZtfUtSM+91A2kUZoF1tnfraENXie5kdffszjx3fZ3DQx1EKCUJBn&#10;JVdXt7w7OGE6nREEHh99dIc7+5v0+hG+Z92jawkjWgmur+dcXNxwc73g/PyC29sZRWHisPf29tna&#10;2mI0GhLHEZ4niZKQJAkII6+10iPRylikzs+nvH1zzNs3pyyXOWVpKXWk5Zt1Wdx4xvKuoNfr8ekn&#10;H/Hg4R6TjR5RaFD29c0ti/mSm5sFxweXTC9npGlhS7Ka/dTrh4wmA/r9GCE90mXObDZnuUgN6NQ2&#10;9AXDhyiF4YMUeFS1Zm9/k89+dJ979zcJQr/JuHexpUWuuLqY892T15yenrNcLNCYcnwIo+QHYcjW&#10;1iaPP7rD3v4Ww1HfUIHZkU7TnG+/fc7hwQXzWWr6rWv6o5j+MGY46nH/wTYbmwNqVTO9mnF7u+Dy&#10;7Ibp5ZzlIkcpTX8woD/sEcdm7hfzOfP5kjwz5PTorvvbWhldSIkEITXjyYAHD/d58GiX4TghCgOz&#10;Bq2VryphflPy5A+vOT48Y3Z7i6pNCUKlFLXW+L7PT7/6lPF4BEiKomIw6NMfxsSJqVtuyk8aq6vW&#10;mjyDt6+OefvmiOvpVVOFz9SRN2M+GA64c2eHjz+5y+bWkDByTCVmn56enPH69RGH785J5zVVSSNb&#10;jTfCyOyqdlnvpnreoN/n8y8ec+/uDqPxAOmY4tcUg/k8ZXa7YLFIOXh3zOXFlOUyA2VCi7Q1OAgB&#10;d+7d5cHDu+zf2WYwSJCuCmBXs16/rMbSUHK9h5BbjNCA4xX6u+75tA5G1673fr0GYJu/dcDk+mMa&#10;DUt1/riucfwRUNe9Xbh2v//q9+9fe98HLaVr2uoHm/LBTn3P39avLtBfU+z/pM//6df/OvjUem0Q&#10;u/EX2h6OtsIHNfOba85Ojjl4+46Dt++4OLsiLyHqjemPxqbu+qhHEEckvZjReEASltxME968TTk9&#10;O2ORLlCeYLy3wXBjhKLm5vqKTJtM8cl4g7t7d9ne2CXxY3RWkWcl+c0MJIy2x0x2xvibm/gDD6++&#10;QV3dkk+fkl6+IJufkhUFt+WY+XnB8vqSdHZJtrjl5lxwdRBwtV3gzweorU3ijTsE48f44wGbUY+w&#10;N6c4u0WmBV66hNtbiEO8JGJzNOH+3bvs7+1yenpKWeSAYjSMqaucPMvQWrBczlnczgjDmGE4ZjIe&#10;4/uC4aBPkacEniIUimzUZ9Hvs5zNyMua49NLnr96CR7UoYeMI/wwwhcClxTSYMv3NNB1Te/9S0oj&#10;rLX7T0GaFRwcHvOP//QNL18ccXkxY3qzIM8LtFaEgWS8EfOf/vO/w/MFfuChVM2rV2958oeXvHt7&#10;ynQ6pzeIePjoHp9+9hH7+7s8f/aG3//uOd9995br6S1aSR7cf8BXX/2Ejz95zOc/usejx1vs7A4I&#10;Qo/LiynffP0Hfv2r33J6ekESB3z++Sf8+MsvKOuai4srjk/OOTmecn62JFsqVC3wA8FkQ9IbSnb3&#10;Jmxvb3J9veTifMrVxYybm5QiVUxGA0bjPnfubBHHARubQ4bDHnVdc3pywa9++S1Pv3vF9GqKpuBn&#10;P/+Sn/70S3Z2dvn225f87revePP6lOvrOUVZEQYB/X7McJgQx76xNsoaLYzLJ88zHj26i9KawXDA&#10;YpHz+s0p/+N//JbfffMdFxdTiqIkCHw2N0cMhglhaMY2yyqKvCbLatCSf//v/4Zf/PxHfPrZPfbv&#10;ThiMYzsPittZyu9/94J/+fU3vHzxktnsBj8M2NrcY3Oyx2g4YTga0RsExLEgCGA4GnJ4cMGL7w55&#10;9+aE09MbptMpZZ3R6/v0koidnR3u37vLgwf3GY1GHB4d8ObtSy4vz0Br6tpjuVBcTZcslhmqViRx&#10;xM7OhOEoxg8kZZmTZnOy4u/o9QOG4z5e4BksJwVpmvL0yVv++9//mhcv3tIfxPzn/+NvCf+3H5s6&#10;xYlzRXcLKwgW85wXz4/57TfPePP6iOubKVk2p1I5QsCDew/Z2NhkPBmzs7PNcDhke2fCzs6QwE+Q&#10;vt+xEhnr4Gw25/mLN/zD3/+W09NrptcLFsslZZWBrOn3DWVaPx5yNV1wM1uQJAn/+9/+v7y92Zdb&#10;yZXu94uIM2NOADlPJJNDFUs1SCpJrbH7Xvt6+cnLy/5L/eS2fLuvultqSd2lmlRFFsdMkjknkJhx&#10;5vBDHCBBFlkldUs+a2ElEjhDHJwYvv3tvb/9fX760/e4sbdOY6lEqWQzGE7odg24v/fHfT79wyOe&#10;PTuj3x+TZQnVms/27jJ7exu0Vxo4js3FxYD9/VPOTrsMBhPiOEGLHCkFpbKLa7tIHHSuGAwHbO8u&#10;87Ofv8dPf/4ey8tL+IGD1prxNCSKYroXYx7eP+FX//hvPHq0TxiOKJUUfslCKUGW5mSZpFFv8MH3&#10;3ub2nWusb7RZatUIfA9bWcRxwuMnz/ntb+6x//iC4SBiNB3RaAa0WlXW15v86Mfv8c6713FcwdlZ&#10;l9PTcx7eP+Tp4xNOjnvEccr27ipb2wakCqk5PjznYP+E58/PGI/Cwni1qdfLlMo+tmVhKQshhfGw&#10;RVPay00+/PBdvMDG9Wxcx4SxTCYJaZTR70XsP+nyy7//PV988YDBYEC5bBOUJMo2sbGu6xBNx7hu&#10;mek0YzKJ2bu5y607m6xvNfFsGykhijKmYUIYplycTPjNv3zOZ59+yXDYw3MttMiJ45TpJCNJNL5f&#10;Ymdnje9/eJudnWVW1ho0mhVKZRelBL3+kPtfPeF3v7nH/uMOvcsJaabxXJtWu0Kl6uM4kpyEfq/H&#10;ZDImz6FcqvFf/u7HvPvubbZ31mi2KriubZKEhJnHR8OIp0+PefzkOaenHR48eEi32yNLU2zbQmvB&#10;eBIyGk+Iooi9m3u8//5d7r5zk9WVJvWlMqWyhePOQlpmhMZiVOdr6NpXlxmxCA6v1Hyv3OtX4/el&#10;w2b06yufXm2vAtjZ928CYzOWecZM/7WYz9cxv69+/qa2z777Jgb3dev6m+7hTcf/9VnTbwCf3/KD&#10;zzrbfJdXrBdydJ6SJRE6jemcnfL8YJ9nB/scHx0RhppaY5WdG2+xsrlJnMdcDjocn55xed6h7PiI&#10;VNO7HNC5PKM/7hMmCW7gs7K6zO71bbTIefb0CR0EeZyxvLzBtd3brDXXsMKM0bNDkvGQae8Cz5NU&#10;6gGlWhlV8shGJ2RnuBboYgAAIABJREFUz8kuD0m6XyAnL/DSARIYpcswsSAeo7IIW8fIeEDSe8H4&#10;+Yh+T6G7DfTGHsoJsIIAv1ZCxj6T8x7JqE962SO+7KHGEXKpwZLlsdNcY73Z5mkpYDodYVuK1dVl&#10;yDPCcMpoNGYyiTg9O2U4GlOp1qg3llhaarC0voXWKcPBOdFkSK2+xHJjGSUUB/tPGIxjHu0fEKYh&#10;TiWgVK1SKpVNSb8iEcFYMa+L3xC8bDzAm+I8siwjy0z2tec53H3nDqOxwLKbPHx4yHnnEd3LIVEU&#10;srxc42fvvsv7H7zLjZvXqDcqoDU//rHHd+7e4fSkyyefPKZc9dncWWN7d41KpczK6gZSlTk8GvHo&#10;0QnjYcTx0YAvvzygVPL53/73n/E//bcPqdb2UJZi99oWw8GU4TAm1x43rm/y3vu3uXNnF2VZhFHM&#10;0WGXzz59yi9/+W8cHj8jCjM2N1f54Lsf8N4HO6xvthDC4v69ZxzsH/Mg3ef46AmHLy7Y+dkmv/j5&#10;B3zw3VvsXlun0axi2RbKltx+a5fROERaLicnHSoVm3e+c4Nbt3dptZusbSxRr7XIs885ePYZLw5P&#10;abdafLCxzc9/8S57N1cplR2kxdyF99G/f8IknBAlGXGaU61XuHXrJlHo8+zphIcPepyf9anWPL7/&#10;4Xv88Advs729DELy8OEZh4c9Hj864qv7z/jv//1LPv7oOW+/s8vf/td3eff9XerNgOkk4fHjM/75&#10;n/5IFMXc2LvL1vYKjWaF8SjmsjOhczHk89/8DseHlZUam9vLVBsl3n57l7t3rjPsTfj7//tTfvXP&#10;HzMapaytb3Hjxg57e5ssL1eRMiUMQ2oNn/cad1hq/oBGvcJlJ+PzTw/5x3/4hPPjA4bDIVtbDr/4&#10;xW1+8MPbtJdrdC+7fPTxx9QaPtLWaJGQI4sMNslwPOKLe1/xr7/9hAcPn1GvNVhdvs7Ozi61WtWw&#10;tWKxB5uYuRfPuvz2N/f4x3/4HQ8e7POzn7/PD374fW7sreMHNo8ePefjP/yR048u2Nu7zc2bt3Fd&#10;j3qtVMTEyauYY2mi7NbWm7z3/h3GY3jy5Iz7X+1z3hnR64+RFmxsbvDjv/mA67u3+B+/+jc++uhz&#10;Hj1+zuHhOadnF7z33h32bm5z4+YK5YrH+oZHq7XExvoal92QR4/OONg/ZxpO+fFPvsfdu+/yox/f&#10;YXWtilKS4+Mh7eULDg97/OGjP3J0eEKSpHiBx/du32Zrcw0lAoaDjI/+8BEPHhzRHwwJSh4f/uAt&#10;Vu0WUZxx794+R0enPLz/gi//+IKTwwFJotm9do0f/miPW3fWCAKHs7MBn3+2z8cffcXf//0f+M2v&#10;77O+0eYXf/sBd97apdWq47geP/zh+0wnLkn0lEcPTul0RxweXSDFGUuNU8KwhG3XeOvuOteuXWdz&#10;a5PVlT22Njsc7J8zGIy5sdfixt4yy6tVlCU5OZzwu399wMH+r9nff8hkMub2rU1+8IMP+O73blMv&#10;GP44ivnooy94/OgZ0lh3ptypzsjJyJKcg4M+5ycjHt4/5Le//Zx7Xz6i3+uzudnkxz99n7fe3qXR&#10;CHAcSZzE/PqfPuHjjz/h4OAEDfwv/+svqLd92mtVtHDJteDycszxUZ/T0wG//fUnfPrpPaTI+PFP&#10;3uHuO9ep1QOmk4xnByO65xFffbXP558e8fmnB5TLHj/6ydv89Bfv8PY72/iBw/rmGu9/F6JpicMX&#10;v+Xk/IIwTNjd3uS9997jne/ssLxaRaqcf/nn3/PFHx/w7NkpZ6en6Pxz7t/rcOvWNj/+yW1u3Fil&#10;UjWMZZbCg3vH/OpXH/P733/OixfHBBWPd75znQ++e4ud3RUsy+LR40M+/+wR+/vHPHp4yPnZgHv3&#10;DlhZafPhh29x684mK2tVhKNA54Ve86zqWYED0PMx+GasMQuD+CaQpxb2XVyj9ML3rzvv4j5yYb9X&#10;2zP7Tiz8v3iu1zCY39Tk+elfBYmvgsxvAoCvsL9fu/g3bbP9Xg07EAvvv+3Yv972Lcznn3BzM5pa&#10;M/MHvHSoLrK6kzgmjiKiKDKWuVY4tk25VKJerTOMRvSGl0zDKXGakaoJIoPxeEqaxCaTD0AIXMeh&#10;VArQZEYD1DJJLEYX1Me2HUSWk4VT4tGIOAyxHRdtSXAssATkCXk0IZ8O0OEQEY9ReootJCpPkbk0&#10;QtaF+1ySQ5aSxVOyELLQIg/H6CwCbQSSjacvRycphAm5tNGTEEoJlrJxLduwMkqaSiaWwnEcKKR5&#10;LCtBExHHkckstSw8zwfdwHUchFBMRhY61yipcL0A3/ZwHI88N4zjJJwSxxFZkc0iXgp/WIzNeZ3F&#10;uJgN+HLnNjqGRh4qz3O0AGUZd3mr1aTZnHJ+NsHzS9jWgDTNcF2fldU2rVaTSrWM53mApt22Wao3&#10;KJcqnJ2NKdcCVteWabWb+L6LkgHtdotqtYKybIRICKOYKO5y2RN0Ly8Jw9DUpQbK5RJLzQbNZpNa&#10;rc/Kygqrq8u0200c1yHNNEr6nJ5OCIKSCR8QOZ7nsrK6wrXrO2xstogTTaczYTSMqda6uK6LRFKt&#10;lNnYXOH69U0aTQNsZJH9VKtVaLYatFp9kkRTb/i0WkvUG1VqtRLlUom19RH1peemD2KSrirVKhub&#10;K9zY26JS87EsiS5cXUdHx5yenSGUJAdsx6Fat1leXqZSrWPbHkJYKGnTai6xs7vOzb0thJTEsUOe&#10;eXQuImznnOFgQhSmNJpVBoMJSWoScLIsZzKJ6fcn+J7NUrPJzs4O7dUaF2d9suScfm/CcDTCTnIq&#10;VZssS7EsSaNRoRqUCZspy8uH+EGJ0TSmUqnTbi+zurpCsxUQhQPSPCLApVTy2NleY7m9xPlpwvlZ&#10;ThA8xrY8pJjiOC7L7SbXrm2ytt7kvFPi+dEBQeBhqZkY9jyDgizPmUymjMdTJpMQ14mZTlOSWM9y&#10;aJhxI4u9PZzGDPoTup0h3U4fx3ZYXVnmxt4u5YpLt9sny2J6/R6j0ZgkSecSXaaCSuHcVYUQuIAg&#10;8Gg267TaTfqDjMpRF6fQJlZKUKtWWd9Y5dq1bb744glBEKBzTffikvPzSy4uhrRXpoRhSq0eEJQc&#10;giAg8Mo0GjU8z2MmPVQuV2i1W6ytL7O6VkEISZ579PuSNPWoVJ7jegMQMZ5bot1qsbG+hpIlekFC&#10;pVLl6OSQbnfAaDQmTdIiBCNnPJ4a1vWsw/lZlzAC1/Zp1JfY2trg5s0dyhWPcrnDyfEYxCN6vTHD&#10;gfHaDPpj4iglz8CyFa32EsvtJkuNHkEwxrI90tGENE6wZETvMmIySQBFuVxGKsiSgGjqEkUWfjBk&#10;ZbXJymqbldUaypJIndBuD/C9CgIbnStcz2dtrc3e3jatdh3btZhMQ45OzuleDkiTDNuxr4pYFGEJ&#10;YZgwHERcdIYcH3cYjcZkeY5f8llbb7O3t0WzWcVxFdPplF//86dc9gacnV2glGQyGZtcAX0VS5ok&#10;GZNJwnAQcnbaodcbsLRUor28xO7uBq12lck4Az3AdSYcHnaI4oxup4ttS67dWGM8Co3YPOAHPq1m&#10;k+X2gFLJzIdS5vh+ieXlNjs7G2xsLaEszaNH+zx/cYx71kNfpgz6U2xrQL3eZzyOCte8aanWmvE4&#10;otsdcXba4+y0y7qzSqVSZXNrnb2bW9iOTZIKTk76dLsTzk679PojbKeL1pLBcEwcp0VS2tUo0/OR&#10;N1fzNd/q1607ry5D3wSMFsGkWPh/5qZ+E2P3OsD1bezeq/vrr3/2Kob8ptN8/Z+vf/xt55h7Lf+U&#10;dr/phH/K8W/CCH/Z7VuYz2/aCuC5GLFfJNDMDs2y1MQwTsdcdjt0ux1GwxFJkiCVjQZGozGnJ6dk&#10;MseSFs1Gk7DfI5pOiCYh49GUOAsRVqErZplYtTRJgByd5UhtgIBjeZRKVVzlEI7GjM5O6F+cAQnC&#10;bVJWdXBthM7I4wnptE8y7aOTETIdo7IxuVAmKz4F0hSZm8pJlgSLFBVPkTJDDyEbdsnGA6zaBGH7&#10;SKmxlSS3BJPphDCMyfwAfA/LsXEsi2o5wLUVOk9Jk5n2pCDLBGmmydKcOJownYakSYLveUxGQyxh&#10;Koycn54xHvVoVGpUSnVK1Rq2FzAcDOn2BwhLc3Z+zsZwQCuJcIK8kNeZsdJvcjssUvT6ii191dUh&#10;BEIV4i9SIqWF6/p4XoDj+khpIaRlqj3ZbvG5i23ZKGUsTsu1wIEwTHE9F9dz8TwX33dwPZs4EtTq&#10;NTa3Nrl1e8iLg1M6Fz3G4wl5nnBwcMKTJ4ds76yy6Znf1XUdPM/FdR38wMMPPFzPwXVdcgRBKcTz&#10;PCzlIIWNkhLb8gj8gEq5TKVSJss1Ozur+J5LmiScHHc4OeqTJJJ+P6PTSbDdjLJUONLE6Vq2Talc&#10;otGok+WClZUq7eUm5UoJx7XBkfiBi+u6KGUDFkLY2LaLXwqo1EpUqj6WpeZzy97NHZbaNZaadYKS&#10;h+0qshQcd1Y+1QZpYzk+fhBQLpcpV0soZdFsNRmPFa2TCYH/jIuzS0ajEd3LGtNpSF4gsyRJ6fdH&#10;XF4OsZfrlAKfZqvOUqOKrSxspSiVXEbjLlEyplp1cT0by1I4jo0XeCiZ4wcBruPj2FOcwhDyA49a&#10;vYRSNvUljzTL8D2PdqtBrVphOgkJ/BK27SKFyWCV0sLzHMrlgGq1hLQ0d9+5TbUeUK2ViopCOePR&#10;lHCac3p6yUVnwGSSkCWSONJcnA/o9YZMwwbV3C4yzZlFAZHnmsFgzGg4JY5zlHLxfZ9yuUSlXKZc&#10;9tjaWuf2W3tIZdNebuEHAcqymC160kSwzLOVwcTx2o6DH/gEpQDHM9XOZhV1pLLwA4+lZonda2tc&#10;dG8ipGD/yQtOz7p88ukXjCZDqnVFreGa0APLwlE2rm8hLY0uMoGlkti2g+OYPiWlxA9SSqWAUinD&#10;cUw/U0qjLBvH9Wg0KzTqDVbXNA+f1Hh6oBgNJ5yeTDh8MUGIMWEc8vjxC+7de8iDr57T6U64ce06&#10;13a3eOfd61y7sc5Ss4brOSyvwPUbG7TbS3Q6Iy56fcJpxv37J6ysrlCulKnVS7iegx+4+CWbcsVh&#10;bXUZcrjs9hiPUx4/esHjR1tsbbVYWipTKts4NnheQKlURueCUqmM5/t4notlK4LAwfdL2LaPwAFs&#10;pLSxHR/PLxGUSsa17jncurVjxnKa0Wobg9BxHHQO49GUx4+ec++PL7j/xTPOz7qsrq7Qbjd4++4u&#10;u9e2abaWqNVMSIvx8tzk/KKPUoppGFJvlHE9a14SMk7g8EWXTz95xMMHz3jw1T5KWmxvb7G9u0Fz&#10;uUa1Xsbzc3YSi3qtTOdimcMXLzg5OmfQn/D0yTmPH52xfX2NFUviemaucF0fZTlGEUDkKMvB801/&#10;K5dLWA40201W19a4vIzodl4QxjGD4ZjhyIRipGlOlkESZ1x2Q548PuX5s3MuL0fESc7KSovtnTXW&#10;N9o0lqooW7G5s0IYxbRadaIo5NmzE549O+bios/qWpt2e4mlpQo1xy1k4F6HFF4GRItA9eVvXgaJ&#10;X4NO+uo7Md9/4fxfu/hr1rqvrWmvvn+V7XzN+xnhhrjCP2Lxy1fYSvG647na79XMrtcCX75+nm8j&#10;JsWrbeHb41W/do4/b/c/Z/sLldec6dhpZhobQmviKKJ32WXQ7fD8+TNOTo4ZDgcGVLkWUkqmYUjW&#10;6eAFPn7gUm60OI9COqMBw8mAwWTENM/JLYltuZQqHkJowsmULE2JxzEiUzjSpuSWqVYa+I5HOBjQ&#10;63Y5PzvFC2wqeYPctsB1IB6TpiFhOCKMRrh5iMhjZBYic4HSETIRyDRBFiyfJcBB46UxbpRgjTLo&#10;d8j7HfLKJaocIIWF8hS2bxPrhMl0gh4PcJMlFBVcT7G0VCHwbdApYRgxnYY4tmfAhO1jOzHT4YA4&#10;DEnThKWlOpPxgDwNicOQXrdHGseUPU0uFFpaYFlMkpR4PGAcjll9fsj6zjmrG1uUKlWEUgjU1cCb&#10;C2i+IhfxUinImRtkYR8hjBTLvGxloSUpJULZSGkZqRXUHIDOytfNsruN1l9xeTS5TpmViJtNTDk5&#10;pYrP9u4GeS4pl+rsPznk6OiM0WjMo0cn/OGjB7RaDQSS5lK1YNNNgodUGin1XN5MzK6Vm1KDChdL&#10;5CjpAYosNyDBdS22ttqsLDcQGo4OOxw8vaA/iLl//xSpytzNcrZ3GtRtD6QkijOUcqjV69iOx/pG&#10;jWarjue7hf4laFHUjBcCI+9iozGARgjBZBqiybFtC9dzuHZji61sHdtR86QXLXJyTB0mLSRIG6k8&#10;hHDItSLLTGKZVArbdbFdxzBFKkfqDKkylJXPs9DTNGU0mjIaRTjOhPOLPmcnXawCdO7srrK20aRa&#10;8+gNuqRZiOtbBGUT96gLcwYpkWpWytKEZWid4/s2zXYVKZuFjqUsWH/LJLbMxam5iiOG+fpQqVV4&#10;5527KCfDcQXKAnRGp9Pn9GTIk6cnDIcRaAdLBSSR4ODgmJOTc0ajJu08wLjQ8jlbmWsYTyZMpxFa&#10;SxwnYDSK6ffGjEdTPM9ha3OdH/7we2xsbiKFR626RLnsY9kKoQrJKTHjc3Ikpl56rjWIKx3WXEuS&#10;DKTWpJmJd3NLcOutTfySy8pqi3+S/86zgyNeHJ5yfHLKxmadtfUG1VpgylcqQGVoGZOLCC1Tcp2a&#10;0JdUk2XMk4WkkijLJETNhq1UAqQgKNtsbJaxbYuPPi7jBzbdXs7JccTBfkgYDRmPu3z26WM+//we&#10;R4cdfK/Knbc2+clP3mXv1gZL7Qq2Z5nY+XrA9Rur7O5u8PjxGf1eh95lxB8+2mdjc43WcoNK1QNh&#10;Ie0My0sp1eHtpU0C32ZfCc7Ouzx+/JxPPm6xvFKj2aqgVI0kMfHklrJwXAdlGa3UWZlDk+soEcIy&#10;RhgWea7IUkmSCMbjhCg2pVw3N9dYXV3GVIqz8H0b21aEYcTpcZdPP7nP739zj4P9c9CKH/3Ne3zv&#10;+3e5dWeTjc06QdlF2RKkxnYtPvzhd/ACn51rG3S7PW69tc1Ss4LtWORo+v2EB18d8Zt/+ZTPP7tP&#10;v9fnex9+h7fu7rG9u0ap4qJscKVkdT2g3fbodFbZf7rGwwcndC8jHj08Z3ntgOu31ylVXKSljKbw&#10;vMSmkSzSKLQQV1hKCFzXo1Su4JcCtDTSba6n8DyTEDUjOcajhMePLvjs832evzgnzTSVWpVbd3a4&#10;vrfOUruCtAVIWF6pUy773Hlrh5OTDicnPQ72nxFFJzQaLVaWW6ytLxmDScp5GYSZfu3LOauLFb0W&#10;edJFpu2qKMHXEteLfa78clfs6pu314HNNyGqRTZ1cdNf2+sqzPDVc8/2fUXm5GvXXQxRfJXRfV27&#10;3rR9w93/KUzzt9Gtbwo7/Qts/2nwadga/bVG6ixlPBxw9OI5h88OePTgIcdHx0yn04IpkNTqVW7c&#10;uEZ7eZ08Telfdjg9eUG/c8l4MibMYyKRMNURcapp1jx29zZpNZvkqabfHTG8DHFxqJWqtOttatU6&#10;XqWKTUaeTHFdhZaaoFbH8gKE64HKiSybntaMkpiGFPiOET6XSY5IUuwsx9UCe1YJBYnKBV4uqSJx&#10;U40ah4jLSzL3AvIyuaiSezZp2UM0K9ipxlmpYi8FWFUbz7KoNwPKVRfHlUyjkP5gwNpqg0azgQZ6&#10;vQtePNun0zknz1PyNMRWOYFrUXarVPwSpVIVqSRpnvDs+AX96YhxnDCeRPQnE54+P2Xn8ITd7Q7N&#10;apW5gJViAf29Gh8ze5ovi2gvbkIUWflFvdzZgm6krCyktDFabgqBYUCFMpNJZqqRmsWbK0CINDXZ&#10;NZo0A5GA1maxKFd86s0y3228T7u1zmef3uerrx5zejLkDx89Be3y9PEl7713DURCkkZoIhApCM2s&#10;HLa5s0KPLxdI4aKUBuEQpxbjqWAagrKEYU092Npa56233uL+F2cMR1M+/+NDBsMB5bpmqWVTrTuQ&#10;QaczIkkElUqNen2JZsvDLzkoSxhDTAgynZDlEZoMKY0wtNamBnSWwaOnJu6x1a6zu7uBH3goy7ia&#10;58B5Bj2VMELf0iLPJWEkmE4hjMDKM05Oz3jw6JDHTx7TH56ysu7TaK5w950dVjcauJ5dqB9ILNvG&#10;slzufXnEvS+O+X///jN+/osf8cMf3eHGzWWqNZ+3v3ODJNsk0wlCaFzXx1WGcRNJRpqHpPmEJJuQ&#10;pBPiZFI8B1MK1nFUIXc1q+8sQGmESBEyAREDMVon5i61JtfgWBa1epWMKTkxic4gVxydnPPV/Rec&#10;HPVptVdZ3wiZThSX3R4PHzzm8MUNBoN18ryJEKauvAaEUAglcXyJtDVJGjEcDvnlL3+HxiSUfPiD&#10;t3B9j2vXd9nYXAMElrKwbQvbVkbjUUGe5WR5itCZUcMSRsYmTTOiKCWOc7L0So1AG4FMLAf2bq+w&#10;e73NxnaDFy9OODrsMhoOOT2Zcu/eMddudChXarRaDq4j0SRoOSWXE7RMiwx6/dLasAhAcpGDypBW&#10;hnIyLCfHcQVeyXgHHN+MySwTxIlNFDucnYUcHBzx1f1jnj/vkUSCtZUWG1trbG63aS5XsD2BlhlI&#10;jeMKao2Aza116vUDpLzg8nLIvfvPePeDXe7cXWddN8wMY0Uob0C1NebuWzu0VhRuKYN7MRfnPf74&#10;x6+o1CxWVsr4/k3ixDaxvSoHlYLKivc5KEEmEjJiNAlC5nMeTRYRVafHXbr9EUjB+nqTWr2M79tY&#10;ljTVtAT0ez3u3Tvgq/sHPN0/5bIzZmmpzspqlZu3W9y41aRSdbFtY2hkGEO2sVzjgx/cZu+tTeIo&#10;olwJCqbVIcs0z19c8OTJCQcH55yeDpBWzlKrxOZOlaWWjeNlCAVKSnylIFcsrzVY3VihVGnA2YTn&#10;h5d8+eUBP3i+x9Zum6Dso4WR98wF5EhyDWlm7l1KjVDGsX1yes5XDx7z1YOHdC/PuHF9i7ff3uPt&#10;t/dY22zjlV2kJZiEUx4+PuDhk6dMkymrGw1a7To3b2/QXq6ibEmUJVhY2K5Fw7HJayU2Ntap1Zro&#10;/JThIOThV0fs3TjkzttbrG8sGc+WEkUYWUauM6TQCxWqZmEz3xTnaP7+ZaIN/yNIaVGS6ttaMQPO&#10;b2JL3xRrufj97Foz78qbWNnXbVcyci9vr4YmvGlbbN/iNf+KdOfC9hevcDQnirUmS1PCach4MmYy&#10;nRDHEei8EKEW2LZNuVxmaWmJaDJl0u+RhhFxHJNl+XxizXVOlmcICUHJw3UcsliTJTlZkiMtG1vZ&#10;OJaDpYzOpnRdvCAgLVdIdYxl24gi8BxpkUtJiiDWkEkjwSJmMipaz+2vuXU1x28CC4mtBSLXkKTo&#10;OEanKdrO0VKglQTHRlqgPAfpWghbIi2BZUksJVHCDNI0zRDSxC0pSxHHU2zbuIVFQe9LKbAtia0c&#10;PNuiVl8iyWL6wz6T6ZQkTch0TpZrdJ4TRglxFJPFiVEJX2AWv97h3jRYeO1YmWU1ziqaFGses9KS&#10;884rXnW2cBV6unB+sSCfofWs+oqZfgzYNXIrtXqEH5RQShGGOaNRSKczpFK5ZHd3Bc838ahXAzqf&#10;t23Wzit2rWifMKLoWWZeuRZGwliCbduUggDX8+gPxozHE/qDIWEYGqkUDNsfx6kRVpcWjmNjWVbB&#10;zFz9fnomra2v+pP53Eyy49GUfn+IX3KLuKx5Eymo03nrZ7+1KPpknhuB6TyDXGrCMGI0HDIcDYmT&#10;iEqtTLVmXNee7xSVhq5YUiUtxqOIXm9E73LC3s0eg2FMmpq2er6DJxRazCqYWCg9K3FZ3Fux0Fy9&#10;8vlz1GImx7LoVio8JMIw1boA1q9O1jPX9qwGutCaOI4ZTyZEUYLr1fE8H9u20VoznU6JoqhgX3Vx&#10;pRnvKUFSlAQ0sj9xEnN2dsn52SXD4YQ8M2UEHdvBWZAgMjJoYt6XDGNvuN+rUWDUPWalKPMZ6yDM&#10;7ygKoW7Pd5BCUG+Y56GUqSSU54LpJGE6TYni3IiGa9CiqPle/FaFcMU3rhGm6pSp+LRYHGeRhboS&#10;3lekiWY6iQnDhCQ24qqO62I7NspSc83HmQC+QKCkxHEdbNs2xRu06XthocM8G2taGhCpnIxKw6Ja&#10;dymVHVxPIS3BeDKh3x8ynoSkaYbOrav5YjaWF8G20OhC1suM8StnrRAQRbGRdhKSpWZKOStqnHPl&#10;pk3SnPEoZDqJSZKsYK2N+oXtShxXYFlGH1QX8xLCzAulkofjWuRZhm0rpGVkm9IsJwyL3zDJyHNT&#10;/cdyJLYjUWpWznTGls2uqbAdp4htlyRxymQaEcWJmc+vntj874x3n4W4medjfv/BYMRgMCSOQ1zP&#10;olYvU29U8Dxn3vezPGM6nRJGIZDj+g6VSsnE29uGWMjznFzmhbSYRCKwHRvbduYermkYM53GJHFq&#10;vBsLc/u8VCuzWvXF39d32Td05v8sCHoTyH3T+ReZy9f9/6bT/DnXWTznojv96wTe69u4eNxrwONr&#10;3eri5bd64Ry8+v7V4/56QPQl8Pn6Jrzu09f8gGiuNK00eZYSTaf0L3ucn11wedknDGOQEstx8Uol&#10;HM8j05rJdIrIMiypsJWNziGKE8IkIdV54UIQKNuANyGNAL3QAltZuI6H53nGTaNmDIeHqFawdUqc&#10;TvE9D8sIsYGycSp1KitrKDXFnUwR4xE6D0HlWJZjwJ9O0FkKeWY8uNK4k7XQ5EiUsJHKRdoeUtlQ&#10;VJEQQuL5PlpZeJUSKnARjoWIJLZt4dg2jm1jKYXWOa7nGretZTEdj5BKIaQgyxIG/T69UgmRZQR+&#10;CccuEYYRQoHn+yxZTRzPIih5dDsu48mIOMkYjcaMhgPC6Rhp21iWjVA2MyHp11o9r44h/fJbPd9F&#10;mIV29tlL4+aV1bH4Qs4nyYUuNANS8+zh2X6mHwlhZLqqFYXeqHGzt0mSxJwcH6N1xtHRGeE0ot2q&#10;0mqXmIwzskwbyY7sAAAgAElEQVQUjFOx4GheAYKaTGdkuakJLpU2lUnsWWUQc4zrOdTqVcqVgKOj&#10;E0ajEZaV07noMxpFJEmOUprxZEyWC1zPo1Kx8XxpXMTMwE9xX3ImcSIYj6c8ffqCf/4nycGzrzg6&#10;foHr2wRljzR5GTiJVyYJo+WpybKMyWTKvS+fgs65f/8plqU5Pu1y0RlRrvi898FNtnfarKwusb29&#10;bJIxHAsNuK7Nymqd5ZUajx8pptOQySTiyy8eYDsJBwcPqNcdNraX2dhq02xV8XzH3Ey2UEFKYKqe&#10;FG5eaanC3T8Dj4sAonjIIjcgNU8LKbYZqGaexHMlc6KQwjFzijBMcRpnSAntdomlRoDvGz3bJM3o&#10;didcXhpNVz9wzWMXoGWGQLO8UmV1tU61amK0oyjm4OCEX//LZ/R6IxxPsbreZHtnjY2NpmGKF4Tp&#10;RfE81Rz2XM2JUqriZReegFld8qsMWikllqWwHQvXcbAtB6VchLaJImOMovOrilLz+uszAy0var8X&#10;K7lcMODErDpSbkKS4rgIrwg5OrokTXNOT3tMwwjbFtTrinbLIssypMjJUtC5wrYcXLdI3JRFiITE&#10;MI1CF2ANfN/D8z1cx0MIxXgcmlj1NAVdAF9StJ6imWBZGeubLfLMJ/BrfPLJfc7Pzrk47/PwwQm+&#10;XyPwGySJJonzubap6fNZMd/MtFMN+NRa0+n0+bd/v8c0nNIfjEhzzdrGMuubdSAv4nSvjOE0yQgn&#10;BuDlWY5t2dRqFcplI31m2SBVVswFs5r3xuujiv6tdfF8CppCAEmcEMUxcZqSaU3JcXEc12g9F4ba&#10;1dxn4oEs28J1bWzb9Jc8N+eZTiMmEyN9lRZFVdAghSJPM7qdDh/9+2cMBqe0WmWkpXjxvIvv17l9&#10;+w7OO5rv/+Aut25tsb7RoFRxsRwTOpLrjPF0TBLHCCHwXJug5OK4hiGWSqCUKO7vagaaxfbbjocU&#10;FnGUmvYVSXl5rhF5YZi+NDIW/34jAuVbvvwzt9ec6w3r28vff1sbXiFoZtbJn9qGN1uNL597objA&#10;G6/99R2++VoLycdX11tYlP8ErP2X2grwORND+JppfNVhXtpm9XkXEbXGlLpKgZwkmjC4vOT46IRn&#10;+89N9mScYfsVAsel0V7BK5eZhCFHJ8d4UhGFERqziEyjmGkUk4gc1/XwbUW5XCrqgRvXhWPb+L5P&#10;4AcElQA3cOexWY60sAMfJ4sJQ7CkhcqAVIPrEDSWcdyUtFkmehGSZkOyKELLDNsNjPC3TpF5gtIZ&#10;lhQoyyZ3PBLbRjo2otTArjSxKk2kV4HUQWYRMs1xpYXyfbwgQLkOWAqhjJXrumbCtq0pUkhc11ie&#10;tm3jdlxs21iYYRLT6Vwgdc54OKRWrVOvtUgzKNcqVKoVWqU2WbZK/bxOqVSi2+2SZRmXl33Ozk5Z&#10;blbJJZQsC7vQv5sHQy4EcL/Owr7qB0WmO4Z5MJ57wzTOysXNKoCYuCQTm6Tn9ccNsJMmBO/lHrXA&#10;DCmBEdyfgxZTk7lS0bSaDRr1gJ3tVT755I88fvyUk+Mzjg6PCXyf7e01LBuS0EFnNmgTazo3EoUp&#10;SajJSfOYNNfkOsGyclxP47oay9bz9vmBw/JKnXaryoOvcnqXPeI45NnBGZ2LIatrTXzfYjQaYFsW&#10;Nd+m1lC4niyAgymTpzHGklKm0hbaiPMfHBwRJhd8/gVEyYDd62vcvr1dsHYLoLlgSOYsYK7J84ws&#10;SxmPM778cp+Tkx6WBVE0wS95lMoBW1vLvP/+W9z9zg6tdpVyxcMPTN/SCPzA5dr1Nu98Z4fT0w7T&#10;cEqvN+Lhowc8f/EQx9Z4vuKD793lxz97j++8t8fy6hKB75qykrksShiaeENTpczGsh2UbaEsgZCG&#10;6dEUAtjSLEzGvZ6S5hlpbsD2jI0VhRtRSLPoy6LGeK41aZxCbmFZDtWqYmerwdlRnePDmtFlzXKO&#10;j0e8eN5j7+aYWq1UxOyl5CIjR7O1s8Tb72zz7OCIKJxyeTnl8nLI//PL3/M/fvUHhEh56+4Nfvbz&#10;7/Kzn79Pe7mGHzgGMFoCMSvvKkHroq62QYCFAoGDUgZQKuEUxpTFvEQiBbsvJLbjYjsetnIRWKSJ&#10;8VwopbFtbfRfr1A5QnDFLovc/FaFkDpFnXQhIUszxuOQNNWcHHW47x7wwDpiMJjy5f194jhmda3C&#10;tesVrl13GfRDXAfQFkK7WMrHtU2FOFEYTaoAwoZ1NHGQfskhCDwc10WgmE5CwmlEkiSARgqNEAk5&#10;EVk+JSdhd3eX67s17twZ4TiK3/72YzqdEb/73SOOXkzZ3NxmaamG6xdC+anp8zOjS8xrb18Bw053&#10;wEd/eMDz5yfE6ZSlZhmvJMjyHZTKsYrfkmKOyguWMomNiLzrOjSbdZMMFNjGeJRX4zCfM++mrv1M&#10;M3mBo0dAUZUuKTxRGY7r4bieSRIs1te5QVncg+WoIqlIGcAnCiWKachoOGY6KRHHpiCFzgVKKHSe&#10;c9nr8Jt/HfLp52as6VywurLOUrPJ3bev8853Nrh9Z5NWq26ekaOuWH8yptOxSfyVAsd1cH0HZSuk&#10;JbEtgWUXoLpgF7QW+J5HEAS4jolDjwsFmyxNi3mJeXljIQVSm7rvM+PpypPzKru4AE9fA37+etzb&#10;m7Y3MZ6zz/8URnTW6j8FGP5nGMZXwOOffcyfe+xfblvgaL6+vdycxfgCA1yuSoXJwp0QgzYVY4b9&#10;c44PX7D/eJ8nj57RHYwQTomVtWWq9Qb11jK2VyJMMia9LtPBkGG3S+f8lG6/R5gk5JlAKpvl1iqt&#10;5Ta1Wh1HBUgM00cmCMcT3MDFrQe4DR+rZCFVTjoJSQcDwk6X4bCPF1WQloXjB2BLlF9FeQK77JON&#10;jokuz4nEhEyHpNIBK8ayNYELaAvflgjbJinViMsOzlIDtXoNtbGHrK0h7DoMMvQgIu+MSCdT8iDC&#10;CarkfhlpewjtoKwyll0yyUX2BNexydKIwaCL53n4gcPSUoMsjRkoyWQ0pHs5YDScMhpNTQZxs0G5&#10;GuCXA6SlmEynaCTlSh3XCehenHDZ7bH/+AkOCbtpxIqSVB3b1B1+6aGbguKzhJy5RTQHgOYjU3M7&#10;f0kGbTYBaw1ZmhfZ+5jKL7ksGEh5tYAuSrnNJvYck4hUrCmzdVSiUSLHUhmOo9ncrHL37RpZplle&#10;gX/4hwkf/b7DxfmQf//9Fzw/6LG+tka1ViJLSmjtzG6iaKswjJzQCExFHogRIkWpHKVypEgpSnHj&#10;l6G96rBzvcmX90scHQlGwwn7T085etFhe2sZRwUkyQTLcpBWiu2YuNGr+sZFzKbOi5AAiSVcarUW&#10;d9/e4W9+eo3rNxvsP7+HEAnVqoNtG3efWghjEJja9EpYBetsJvJyKeDO7TvcvHWTMJzw8ccf8fTJ&#10;PkkWMxhssr7R4B1pE5QrlMuecSUWz9ayFUuNMv/zf/serWaFz9/a5uDghAcPHnP4/JSj3og815wc&#10;Deh0Rpyc9Lh1e4sbN9ZpNhv4vn9lgOhZP7KL1ywhKSPTuYnvRM/7mliIF840pLmpoQ3CuFVFWvRB&#10;jUSCVoTThKPDPuQOaysbuK7F5uYKvY4mmfo4qs6Dh084Pxvz7FmH87Mh6+tNPKOTRk6KJsMNPL7/&#10;g9tsb63yf/yf/4VPPzngt7/9gk8/ecD+/iF5mnN+OuDsuMdkHHH3nRts767QXq5QrVnIAjiYJ6zM&#10;PWmJ1olhg1PQmURoC6Ft080yZarpLPR7tDFmlbSgkFHKizrpQiwkamiJ1hZa20U8bBH/K/SVnScB&#10;mZt4UIwL/fxkQJbC/9X7V0plC6Fysiwhikdcv7bB3/7th/zob26ztVnn6eNzBBqZO1gEWHgoHMgl&#10;OgU9qyc+D5UArBzppAiVIcggN6EfOhdzo1bnGQIx92hZ0qLZ9GnUG6yv18jS95mMR/zho0d89vEj&#10;vvjsGTeun3P71jWuXVumVLXRmYkhV0KhhESikdoCrUCb+OnV1RZ/93ff44MP9ugNOkzjIUstD8/L&#10;kVY+96zMbO0cTZqnpDo1scxKYTkSaUuEMkk8OWZeojAeZ5H/OmduRHBlFyyskRnoDKFzJAqpLUyS&#10;oVOMjdnCL4s11hha8wpn0pwjK4BsmmZoLZCiqKWuNY5jsbJSYXNriWrNZzqNePLoiC//eICUh9y8&#10;ucne3iq+7xsRes+6CpsBtMzJRVpMtAqkDcJBi6L2utDIInFYzxKdtGHtlQQli7kyFZDFCJ0Z4kAU&#10;gKJgD3UB0sVLMZSvAh+x8Pr69v8/JPqmFsza+Spi+iZ2801A9XXxnX/u3c7WCHj5t/xTjls85j96&#10;/f/cZs075PzSr0Ps+pVmFcvqK3TwjK1Cp6RJTBhOmUymTKchSZLh+jauXyIoV/GDMiibaRKSZAmj&#10;6ZjecMBgNCSKY+PaKSLpXSegUqpR8ivzQWhZFk6hmSksgbQl0jLvEaDTlDSOSaKIOAxRkUuWZGa1&#10;04alQDkI7YPloaVDjkWu1fxupQRVuGtmAEorG+14iKCMKFUQfoAostXRuVlJo5R8GqGlIotTSIvr&#10;YmKszMu456WU5HlGEocFOyZwHAfHcQzzIBRpmqKznCgyWm0mTsjce66Zy2hIqXBdDykkaZIwmUwY&#10;jUZE4ZQsLbLBr1a/hZeYW6NXyhH6JaCInrHdi56JWeZhEZ9W+N9nbvh5r5mB2eLvQrnthX2/vpk8&#10;DbMQu65FvRFg2xatdplKxTPamFoz6I9wrCHVcotSYKFzxUuZ/ILCnSuYJQObKy7EkwkW3JcmZcpx&#10;BUHJxnWs4jklhNOYKEqMezzXoGfxivnVQjRjKRfHkp71O4XruCw1Guxe2+LOnRVy0WM06mI7qkjo&#10;mjV74WTMam9f/aaWpWg0GqyvrzEej/CDgCiOGY4GXPb6RmIlKeKxChA7a6PGHN9u19jYbNO7HBFF&#10;EYeHrhGhznKSOKfTGXB22uXstEu7XWeyFlGrZVf9ZT7yRQGU5MIz1VdMD4tMLnOSw+wrFvre7BkU&#10;LJcuWKYsJ5wkgCwYGBfHdQmCgGqtRrU2wPV8kiQnDJMiFlfPmXcw7JkQmmqtROCVWF9fYTTMePTo&#10;0IQj6Iws0/T7Y06OO5yeXrKxOaY9jUizgFm4yrxG+NxAMM9lPgZmI2jGvC8w8PO+LhZYzflZi78v&#10;rQOvXkPM95x9feWAMr9knmmiMCGOzZxh2TnKTpAyx3ZNBvTKaoOlJRMLKIsC8KbcpLrqZxoWvQfF&#10;XZnrC12oOFwNZjk/x+IYA4E08zYmbMpzJUpKmq0qtVoZJRXjkUlYa1T7DFcnxFFGkDnm+SOL3jur&#10;O38V1iOEICi5bGy0uXV7m4uuy8XlGZYzY45fGoUvPYNZGt/sfsy4eLX1zMfNHFQv9NnZEzKnWJz1&#10;FryD+qrtYvHZzTfNYuz7bL6YjQdBEXNcXEwqQRC41BtVGksVxqMptt3hYjQiDGPqtYDJODRkwjyM&#10;ZeE3+Fr/KvqYvkIAQsxizK/m/cW1YB5OU4xvk8exCMRfvu5i/7mKVVwEPov7vHrMt2z/Ucz02uNm&#10;i97rANobDn7j9V8915/SgD8HPP65xy3u+yfc1195s161Q152ty9urwyaV+IcdJ4RhSOmo3Oi6Yhn&#10;T5/x4tkBF2fnDAYj4lzjaIlUNtJ2STWQa6SURufRNzGbstCC1JlJppBCUilVWGmv0my1UUKRRSmk&#10;hSsGTUZOkqck2lizaRyRjEeMez2G3Q6Dfo/cEgT1KjqKITMSO0gXlIe0A6TtI5RrMkqFKoBnjpRG&#10;qF0pgeV6uLUGXrOK01zBqrURXhVsH5FZ5MmUaBQyGYyYDoeQpGT9AWm5hOd6RHlesDyQZ2ZCchzH&#10;1He3JJ5nYo9GwwHj8YjRcIRUlrGCs5TJdEL3skv3soPtuWghkJaN1pCmGePxlCQM6fcHpNMMW0/J&#10;4iG2a+H4Ppbj4VfBUr6JQZTW1WQhZs6jQpvoa5bZbDNJFXoW3yuUmayKuKo5VpojixkwZe5Kvvpf&#10;YFk2lrJQUiILcMhMl6lwtYFGWQLHVXiuxdbWMrs7q9xrVbk47zIdZ4yGRgQ5SXK63VWm06ioaFLA&#10;zFybJLaZi3e2DBRZ2FobRmSWRCKkxLIFtVqZcqWE67iMRxGdTp+jFx1ePOsU4MbCtl0sy1oYH8XC&#10;aKZlrgDELHFNYNsW5bLP0lKZa9c2GY8rLC0tFXWnFxBFAdZnwEZJga0UtqWwbUG1ZrOy4pOkNjs7&#10;qzx7XmEyNUkHB/vPODvdY3W1RrXqIrCvbI+iRa7rsLraIIkTKlWfcsVibWWZF8979Hsh5xfnjIZT&#10;njw6INcx9bpXiOf7KGWMg1lDtZZc0XEzsCuYLVL53J4RIAwgUdJCiUIKbOF3m73XuWHHp+OE0+MO&#10;Dx895fKyh1SaRr3C0bMpx4cTjk8uGY9G5Dqj1xszGESMJzmWYxmReqlMW3NpdDA9C9cRbO+u8r0P&#10;7+B6itOT65weGcFxRM7R4YnRnvQ0pYqkWq2bfq5nwPNqE8KoEFi2bcI7dG48Bfkchlz1jqKPp0lE&#10;kkRkWYJS1tzNroskOCUpflM1f0lhVDmYLf/aCMRnWUqWJuQ6x7ItSqUKgS9ZWa3SbgdU6xbKFni+&#10;4u23d7l+Y5Ny2SQ5KqVM4QTLsNVpnpBmxlgVxfM1OKbQ7xGSPMuJwog4CkmzGCEy/MDF80zSp9Yz&#10;QGMMkjyTZKkBz0KC65m27eyusrZ+zNFxj+nliG6vQ6dzwWTapP7/sffmz5Id133nJzPvWnu9pd6+&#10;9IpuACQIUBIFyzItS55fHBPj+S8nxqOwImQ5QhJlhUhaokQCIHYS3ej17WvtVXfLnB8yb1W9BinZ&#10;lORwiLhkA+j36tbNm8vJb57zPd+Ds1OI2Xua8hBn5vJxSioq1ZBWq0pUWaPRDjAip96w8lKz7cpd&#10;0jkvPOWjlIcxMJ2mpGmGdsmEWkOvP+Lo4Jyz00sGg5GlAJRjIQSGgmazSqvVIAxDLq56JEmCMTay&#10;kucZRZHbQitGzP4sQtdC5+R5SqFTDDlSGYLQvk+tFhFFAenU7rUay1c3GPzAZ3Nzhb39NcbDKecn&#10;Pc7PeiT9EVfdAS9enHN+NqDZquF5MdJzkNgiS/zQR3rukJlp0tRQ5M5Oam1FFaQoj5UgIM8ysjRF&#10;FxkYTbUSUqvEtgDKq+hW2Hut/S2pBvbbbtSDL0+hs91GLMCixV+Y+TPmq45/nuvV7331sPAPPfcf&#10;uv8f+g7x93xk8Ye/AED+DyH1vwcQC3757/6JL28OKv8+nSn4Cvh85crShOuLUw6ffc7F2TFPvnjG&#10;px895vDggEFvgAxj8sKQZJrRNCXRQyuW7Ac06jVEkZOORvSvI0ajMRgLMIUUVMMay+1V9nZuUa/V&#10;uTq74Orsgmvs6TvJE4bTEYPpiCRPSNMJ+XjIYNijN+jR73fxKj6NYYt8MkZlFWTkgwgRMsaLWnhR&#10;ExVUydMcISSe0viqwFPWw6V8QVCrUelsUtvsEC938BobiLgNsorJBPmkYDwY0ev1mY5GYDT5cEw6&#10;HFGtN5gIwTS1HqU8t16dMIxothqsrLRpLy3RaLYYDgdcXVwhpfWM5sbylMbjMSenx8S1CCMFS0VB&#10;GFUotCbLC0bDMf1ul163Tz8fMrg44OiFIpmMXBUOxcp6RqW2RBh7eL5N5LCAUVggWcZlkc5QOpMg&#10;BNLJjhjtPB7ChmKksh4N3xc20cRx/WbGR8//IKxnptQpDPwAP7Di5Ysn5/l9xjknzWwjvH17i2++&#10;dY/nz48ZDoacn2Yk45Tj42POzs745tsdBoNtikLPAE9RaHKXhSqFe5ZRlh5gI2VOh7Q8mYPvKzpr&#10;KywvL1Ot1rk4H3B8eMnPPntJHFXp9RKWVgLiqEoUhTNgLZgnFxlXAKHcKLVLFtI6RwiNpwy39rcx&#10;ZgPfC4jCGOk2d5tFrhFI8sz+XQoIPEWgBEpp6nXNyqqhUqkzHN3h4OgZ48mQ4WDAp5/+jG98Y4/O&#10;aoNaJUA2rFqAEII8L0iTFE9J2u0q9foud+9t8s637/L0y2tePL3m8KDHT977gOPTFzz64gln50fs&#10;bC+xs92hs9q24NNl8drNXQE+xniglQMI9kBhwVgJ+AVSSDzl40kfJX3nGZMIp2UojNUxzDNJnkG/&#10;l3J4cMFnn/yM45OXJNmYwAtJxj7TiWI4KEjTCeNxyvlZj6OjAcdHYxAVGkIQRPYZw1GOzi1o9j2f&#10;7Z1VWktVvvPbD0mmKZ9+dMRf//ATPvv8Cw4PjxhPrgiinLX1CuvrVasQ4DyeNzZcYxOOPM9WvzIU&#10;aG05dbhDslUA0RgNaZIyGo6YTEek2ZggjKnVAueJ9CgKgVYWfBrtYbSthCaEjYYYJFpbtQYLGCwP&#10;WBtb9W1lZZkwrPBv/s1D3n5nn529ZZutHEC9EdFu14gqVovWD30azQpRRSFURpqnTKZ9W5seGy3R&#10;hUTO8lMFeZbR7w4YDfuk6RCpclY6bVpLdcIoYs4rV5jCo8gVeS7Rzgb4gWJzo8lbb93m7KTH8ckl&#10;02RMf3jJ+WWNwXgdI5qWz+qyrwstbAa4AYltjzGWW156XDudFdZUGyELW5TB8x13tKD0IPrKp1Zp&#10;UokbhEGP6SSj1xsx6I+ZjlPyzCqtdLsDPvzwZ3zw3ue8eH7M1eWY6cTWtZdSEseS1x7sc//BLdbX&#10;OvR6CcYUeL5Gypw0HTNNJhbUFhbQCqdvW3oT0yRhPB4wTUYUekIYCZrNCisrdZaX69TrMf0idTbR&#10;HWiEQSl7CP/WN++QpQWX5yOOji7pD0b0eyM+/OkT7tzdoVaroWTgqBc4/rlHs1EnikMG/ZTRMKF3&#10;NWU6tt7yvDBW0g0zn+UGRsMR4+GQNJmCyVlZabG6ukStVnUHLjHzSZUQxziqSHlIFbPDqvvg35us&#10;86qvWiz8+V95/WOf98/lYfzHfMf/6j786vUrSy0tHvx1UTDs93nx/Dkfvf8eL559yYsvjzg6uGIw&#10;GFuD7Hsk04TDg0M4OaPeaLC8tMzq8jK+qpCNJox6PSaDIaLQhNLH8y2zf3Dd4/DZAbW4Tmepw+pq&#10;B2Eko/GYi6tLhsmItHfF5fUlo8kYQkW90ybyDI1WjcuzE+spVDCdJpDk+HGACkKEZwhqywTVNmlY&#10;IRsNkBQEsiD0NUFgvRAogfYDTG0JtbSFaq4ioiWQNTCRy3SEBI8sjAnimOrqEvW9HcLOMqrZYDoa&#10;M02mNnyeWbI7xrC1tcmb33iTpZUVer0BRmuGoyHDoS2ZKbAhUikFRZGTFznD4cCWIS0giqt4UtJu&#10;L9Go1mhWI/qXBwyvTzjqXZNlH5Aj0EJxOy/orEuasoJUFSvGrh3gkjDLVF8EniVnyp2DzYJ6u0AS&#10;+Iq44lGpecQx+L6mKJzXWJR8UkdIF7ayUTLNGQ4TJ8BtUac2gsLJFpXVgIpckmeCPBPowranWot5&#10;8PAO2vh845vf4L//8GM+/vBLDl9eMJ0UpOmAoshs9SgWTZbT+CTGFwZfVJE6gEJZnp52OnXO6Pme&#10;Ymtzk421DZqN50hxQa874cmXxyjpMxom/NZv3yb0YuKgYhNMFvsN4VKvLLAyQEGBEdajpLChvmpc&#10;QynhwnP2f+PJhKvra/qDoTXuVMAUaJNYPc18TF6A52dUqoad3QaV2h2+/PIzTo6f0+9dcHJ0wQfv&#10;PabIPC7ORjx8fZf1jTZxHHB1ec2nnzym2aiztdVhZaVFo1FlebnBUqvN/fsp3esx1XrK3/045enz&#10;KWmSkiS5PThBKe4AZejVCDAepvDQueX9yjLcKIwTyhYo4eEJ33k8xdwb60Cc0AK0vS+dwGQMk5FH&#10;5Lf4nXd/m2rtt6nWbMUsU3gYLTg+7PKXf/kpP/nxI3rXIz79+Dl5LnnrnS1u322zsmqF4j/75DF5&#10;alhdWWJne51KJaBaCzCdJgDr68tImTJNL3nx8gVJMiGdTh14kQhsApQwClMo906QZ4YsSUkmU/LM&#10;8uCEzOzcN6k9SBTQvZwyHue8eNqjez0lmU7J8jFeoNi71WZ7p8XSckwcScd/VtZjTYClIXiOU82M&#10;viKFwHeVp0pOnu9rwtCwvFJhb3+V1x5sEUa+FZ5fkLbS2lCrR2ztLLO5Wefiwuf8/JLT82dcXJ0x&#10;Hu9iihYqcF7t3PmkMuhe9un3r5kmPYJIc/deh+2dVRrNGkK4ohbGR5gYYap4wh4A3FGXMPJ58xvb&#10;jIYDjk8OSdMe11cDjOiTZtekeZOsqFGYGCEjlPNei9LDbiRKBChCTO6RJxJfBkSxtFWh3KqfTDL6&#10;vSme8ojCgChscHvvAeurh7x4MqR/fc75aZ+Twx4nx0MazRbtpYjl9hLvvPU26yu3ODnu8hd//nd8&#10;+MHPOTw6AyF49923ePDaQ955+x6dtRaTMQz7Iw4PXnJxdkwy7dLr9uj3JiRTTRg5RY3SQhgYDgZc&#10;Xpwx6J+Tpn1WVpfY319nY32FRi0m8DykyJFA4PnEQQQFeIREXoVaXKW6UuV3/tVv8vLFBf1en7Oz&#10;c376wWfs7+8RqDZZErOzU6Fa91A+xEGF/b09ttY3+KJ3xPHBNb3LjG++ucP9e2tI7RNIz3oqtUQX&#10;Ap0bri56XF5cMRoO0DplfWOVre11Wq2mPRAZ4TzkJT5wMk3iVfA4QxG/Evb4+vqXcc3A51fPH24T&#10;XsiIfvWTJQCVrsqJQFidstGY/mDEeJICijgOiBot4vYSUaOFF4Y2VBLHVIOQehTT93yUERbp5QVG&#10;azxPWa3OJOfs+NQmXBjB9vYOa+vrKN9jOB0zfvmU8XhCv2/D1bnRBK06cS2murZMZXsVnSYIrTEi&#10;w2RTyCUUHqgcGYcE9SpxvYaaDhil0gloGKtz50u8KEQoST6dMOleIZRPQIQK63ZD0hl+5NHe3aC2&#10;2kIFHmGrQbi6hKpVIQwR4xHDQY/RaESW50RRxObmBtVKhSRNOD4+5vDgiMvLKwDiOCZPU3SqXRa2&#10;IU2t/GS9+wcAACAASURBVFKlWiOu1qlUq+SFdhmHGiEEtVoVsjom7TLWI4oiJ00TkiwlL2zWb2kH&#10;yrCzxZIl31DMgxwL9sKO/Fx/1DiPV7NZY3tbMBknfPKJx+HBmOmkR68rOHh5yuV5j9XlJlHoYaTk&#10;+bMXPHnyksuLLr4fsNpp2hr3Qjq9TdB6IYwrxDwk7+bbymqDb751i9u3N2g0atRqMT/66w85PDhC&#10;m5RC55QSKaXmovVI5WQmJS201SPUDk4bmzGKkM7bAp4nWF6O2N1d5s6dLYaDCaenF1QrNSqVOvVa&#10;k3qtQRxGNoQ3V7SfhfsBisxq0mptXay+b4ssCCmtvqyxIA0XoT44OOX09JLheIRSEk/6hGGIEBol&#10;DZ5nwYUfWIkoz4Mo8lhZbfLWt14H4fOzz5/y/OkBXz4+4OzkipcvjknTlCB4wGqnyXSS8PLFCT98&#10;9mNee22Pt99+yJ07u3heQKUSEgYBUSjxg5xaPWB7e51Go8rmxpqtTW4kRWZpDVIIlBQzOSkpcdxV&#10;B6idR2S2B7mM/bxIyfUUTQrCSiFZx7O9r8g1j754yZPHp3S7U+Io5tadPdbWq9TqlqtYery2t4bk&#10;RUy/l3F0dMb7733EkydPyPK3CcIHVGtb1FTA6eklX3z+jNFwQq1W4e1vv8G9+3usra8Q+B6VuEYQ&#10;2jKtnc4KKytNtra2qNWaSGFLs0rnDzKOGwy2/K5Sdiw8ZZCyQIkCIQ2eKvCkwRPw4cc/46OPHvPp&#10;p0/56MMnNJsVdna+xe07m3zrrQd0OkvO+ykwGWAk0vgofIROUVLhKYWvpFWGcGtSChtGtjzSHGSK&#10;VAFSaStRF7jQurRqA8Y43VkhaLYi7t7r8JvfuUetrnj8+CnX3Ws+/PAzppMJb7xxhwcP99ncXCEI&#10;AgaDhCePzvnZZweMhmMarYB6vcLbv7HL3furrKxUCQIbUaCw4NOTVZQIUXamW+sioVaPeP3NXYT8&#10;Xd79nQf86G8+oNsdEIQTlDdGqdQluAjmMlwFGis2r40tUCBdFEFJbLUtbRgMEsaTjIvzHqcnF6x1&#10;WqyvL1GrxNy5vcJ3fusN4qjBo0cvODl5yccff05vcMLrX+7zne+8zu7uBu3mMoo2kT+kXv8CqSRF&#10;niGVZHmpzebmGltbq6ys1ihywTe/uc943Gd5uc6jL55zdnbM++9/wNZOnfsPdqk3KiRJztlZj0Fv&#10;wicfP+bZs+e20l4Ed+50eOtb++zudqhWI5SSWNH2jDxPyHKn65xbqUElJY1GyMOH6/zmb91BqimP&#10;H1c5Ox3w+aeP6V2NePZ0h9/97gPuvbZGq12hXgt58GCTd759n9Ew5WefHXB0dWyrxnVqNNtVtnfb&#10;KE9xdtrlxdMLzk56fPzxY5I0Y2dngyDY4Z13XuPO3U1a7aqTQJw7Km4EBUwZWXNUjBuUrq8C0P+9&#10;IOk/h9fzn+r6Vb/7f48e/gc8n4v8gJtcgcXwaJkA5Hme3YCNsMLXGoRU+L5PpVqh1WrRXF0jqlRJ&#10;0xSFIPJ94iAg9Hw8Ke1TtKYoCjzfIwoiTKEZDYacnpwQxTGrqx3W1teRnqJ52EIeeeR5bjlIaUph&#10;CmQcEvpVMHWipTppv0fa76PTBKMzTJGBNgiZ2+z3MCCMQkQYkOR6vjSkRHm+5XIJQZ5MSAY9/KiC&#10;CpsoP8VmMeZ4oaS22kaKZUQYoKoxshqDr0BZZcDpZEKaTtFFQVyJWVpaxvc9RqMRw9GYly8PGA4G&#10;CCGI45hkPCLJLNHMGBteG48mZFmO7/vUGw0GgyHTNENnGRLwXK3zOAooEmUNg7Jgx8rZiLlxKLmY&#10;M1bFglFYcG+XYaKSfG8W7o8rIcvLiuuVBpWKwpCQpkNGI4/Li2sG/TFpkoGx4OLi/IIvfv6Is7NL&#10;7ty5Y7UPfc+GowwLsk3WWEmxoAXqmlapBIShz+qqJk0Mp8eXfPnoCaenBYbcZZfbNs8MoAAjCgqT&#10;kmtNboUN58cqB3osoCqJ/YL2UoXOWpu1tWXG4wnVapV6rU6j0SSOK3izogDiRp+Wl841RV6gtUag&#10;8RSWhygs4C2fW7bj8rzLwctTsiKn2apTFGWHWOFw5dmsen9Bj08qQRiG7OxsUWgfIQIG/TFPnzzn&#10;8OUxeZ5z9+4eD1/fZ2mpTlEUDAdDPvzpZxR5ysb6Mrs7m0gX1vUDm5hSFFN8X7C01GJ9vcPyUoso&#10;DN0aL6kKwolRz70eUi5On8WdCMfj1BQ6s1w3YykIs+QQN/ZFYTg+OuOzTx8xGuW88cZrNJt1lpdb&#10;VGq+fSZuO5Mhd+8WrK8/4uXLY44Pjzg40Ny9v8qD1zdJ03WMEYxHE7588oIvH72gKAr80GdpucnK&#10;Sht8H+PKrSIkzWaDjY11VpZXiKMKUnpzeoBwXt9ZyN0eVjxPWvAttP2jcIDIOtUPXh7y3o9/yvsf&#10;fMH5+YB33nmbBw/u8Pobt9nZ2aBWq+ApOesnoaWV+DGO3ygknpR4ykqT2X51iUKizB+1GdNC5CDm&#10;vOl5MpxAzDKRBZWKT2etzq076xQ6J8nGjCd9Xrw4YjSYogvD8nKDzmqLIPCZjFNOjvocH12TphnV&#10;asDqWoPd/WU6nTq1eoDvCbIMjFEIrHeyTDpahB6er+istanVIr6Z3mYyueazzx7j+TlS2SSp0lzN&#10;9VY1hhyDzVY35AhpJaqUtJ/TWjMep/S6U85O7XoKA8nyco1mo8LKcsSdO5voIgatGA6uOHh5yPnF&#10;c5K0x+7uMhvrqwR+lUrsUa1IJ6gPCAuGK9WIei2mVoupVkMANreWuP/aHspT9PsDzs8vePrsKWdn&#10;D9i/3ZlFySwg7vLixQkXF5fkeUIQCDprDXZ2V2ZlO22I3lhuaJGSFSl5MRegt8mYitVOzP7+Cr3+&#10;JlmWMRnmnJ2cc3XRJ5mOuHtvhZ29FsZYLdONjSZ7+2t8+slzQNPv93n29JSDFxf0ujtsbrVQCnrd&#10;MY8fH/Plo2NevDxFa8NqZ4XlpSa39jfodJpUqsFM15eFdS8EM746C+N3wyZ85b+/vn5drhn4fHWf&#10;uKmU/9VTiln8lSPb+35AEIZEYUjg+yglbVi1/GhJyvdshQgKuylnaUaeZfZnjqBsHBfEhkoilO8T&#10;+IENceUFWW4rU0hlF6guNHmeuepIha2s4tkyhMoTmHSKTjxybcuyCZ1ClmF0CskEkacIre1GtpB8&#10;I6QCqay+KBqTJejJED3uY+I+RtWtLmGBLd8WByg/QAQhRIEDntLKdxQ5WZqgC1s5wlMenlLkecF0&#10;MmUymaB1gef5zuuZ4Xk+qRCzCtXGGPIixxiNUoowDBkMBpYMniQoKVGBq8qiJEpJ/MC3pfXCAN+3&#10;VVWkQ3PWg2NugFHxS23BHLSWObcg8H1FHEvqjcjWrq8GSAVpOuX6+prTkzOOVqvk+QSlFFdXXUbD&#10;MXluDxiBA555nlMUhn5vRPe6S7fbZTgYWI+2oyD4vudE2+07gqTZrLK0VKfVqlKrhQShVQIwWjMa&#10;2fsuLy/p9bokyZhCp2htyLIJvV6X8/NL4qqk1qwSVTxXVs96t5SCOPZoNGKaTVuqr1LxqTdimq0q&#10;cWw1IIUj2Ftvsu0jrQ3D4Zhub8BwOCZPU2wiQspoNOTy8orjY5/B0Mf3rD8NBEeHZ5yfX1uh+2aD&#10;vDBMJlP6vR7jyZg8T2cHtEF/yPn5FY1GnSiuEVdiOp0lLtdXaDbrGKMZjcdcX/c4P7/m6rJPsxEz&#10;Hk3JMlsnfDQec3l5zdHRKWEQY9UYYDqdMhyO8JRHrV5hdbVNJY7J0pyrKyu23+32LY0kz5hMRvT6&#10;13SvY3o9RbstkSpEICmctmKeZXS7Xfr9Hmk6QRsrGp7nKf1+n/5gSGtcpdCa0XjK5cUVp6dnjMc5&#10;m5sdhoMho3GA8iKboV5W9ZomZJkNb+d5ymRsx/ny8orr6z6j4YRqNbR10QtbajVLC/o913/1GnEc&#10;0u9BrzdESkm93rD6j40aYRjMPJ5CiBv2MkszRsMR/V6P4aDHZDK061znUMBkPOHqqsvJ8TknJxec&#10;nl7Qve7ieR4ryw22t1bZ3FyhUa8iEaRJhi4SJoOc4XBClrqDG5BMJwwHfbrdHlFsEFLSvR7Rvepx&#10;fTlgPJ449YuMNEvp9wf0+wOmk4Qo9FGz6luligcoJYgin6WlOmvrS1xcrHB2dsb11ZCLiysOj045&#10;PDij3apTqcacnQ45ObkkmWZUqxXCuMLG5gpLyw0q1RDfswlXg8GEfnfAsD9iOJxwddmj3xtSr8dU&#10;wGqwIglCjyCoIwSsrS9xfFxDKGX1coWtlDcejzEGutcTBv0eSTpBmwxETppN6Xa7nJ6ek+sEP1Rk&#10;hebsbEivN+X05Ipud0CarmCMFZ33Q0l7qcr6uuHqaoWDozYvDw/pXnc5OTnl6PCEjbUOnkqYTnyu&#10;LseMxyOCQNn3jENabbv+rbyaPYxUqxGrqy2mk5SNzVX6gy7D0ZDT0zOOj09JkymDYcLh4Qmnx12u&#10;r3too2m3ayjlsbbeotWqEjovdZqmDIdD+v0e06ld+0VRkKYJ/f6Ai4sutbpHrVGh3ohYW1vi6nLA&#10;y2dnnJ0NGQ0nnJ9HnJyccX3doVYPqVUjPE/RalmaTatdZ9C3Do2rqx7Hx2c0mpIgVBweHnF4eMTB&#10;wQlpklCtRnTWlljrLLO00qDivLM3ikO8mrkPC5vKq6H3r69f1+ufqLwmBGFEs9VifWOD6ahP92rE&#10;sD9lOh0ymYzILwXjPOdqNCKMYgtOEYhCY7Th7PSUi/NzV/LLeVOEJAxD7t+7x9bOLu3lZYI4ZpKl&#10;fPr554zGI3r9AabQZEnCoNvn6vyS0WBAttTECN9qmRlQlYBI1DFVW/ZSpueI/hVMujA8pLh4Sn59&#10;TDYegqmhvBAVVhCJxHg+Rip0NkX3T9CZIp+ckl8doBqbiGgJGTQQYRtRXYXQs+4OZSwfTmCNyOCa&#10;3tUFwmjqtRphFHF9fU1YDak26sSVKg8fvk5nZY3LyyuODg4ZDwZMR0NbF10IwtCVSRMWGHueotfr&#10;c3l2Tp6mxFGI3667/rMJLo16nU6nw8bGJmvra9QadfwwtKLnSNSNMu/Ghal/wdlUcuMnAuvRqcaS&#10;0Ic7d1b4v/7j75PnE3Qx5cWLQ3784//O8xef0WxWXI1ln73dfTbWt7l/73Xu3d9lfW0FU2QcH55z&#10;3e3z3k8+4cMPPufxo+cM+iM++3SL43ff4Xe/+x3u3btNXLF9UHpj2+2Yu/fWePudO3h+xr27mywv&#10;10jSCe//6AM+/dR+17On5zx70mM8TDGFx/FJyh/90RXf/2HMwzdu8e7vvMM3375DsxUTRbZkqzQ+&#10;y0t17t3dRBeaq94BWzshDx82ePvtFdbWa8Q1D+ktdJjLiB4NRvzpn36f//a99/ng/WecnV2TpQnH&#10;xwnf//4pXzz6EY2mh+cZlHIVs4RHtztkeaXNb/zW2+ztVuhdTXj+/Av+5m9+yt/+7cccH50zGU+Z&#10;TPr88R//OX/zox/z8PX7/O7v/itee+029++uEngZZ0cHHLx4zmQ04vz0nP/2vR+QJhPu399HCEO/&#10;P+Hf/t67jIZ9/ur7P+IP//C/orUEJ1VlEPh+xOtv3OfNt+6zv7+BH/h88sljPvroCx4/es6XTw44&#10;O+uR55pe74JPP/0x77+3yrffuc+///ff4d79PZrNKoNBn88//zkvnh/y2WfP+OSjZzx7ekCRT/C9&#10;jIvzI/7oj/6EJB/w9jtvUK9XePbsBd//wXv8/PMX9HsTHj/6jNPzd3jjzTvcvrPFzs46w+GU7vWY&#10;50+P+eu/+Yj3f/ozTs9OXbKM5r33fkq9pQgjxRtv3CNJUu7d3ePN1x+wstLh+fMX/Jf//Jd0uwOK&#10;wpCmEEc1dne3ePe332Bvv0On06LerBA4KaxXt87nzw/54Q/e58/+9G85eHnB6dk1ve6QJE0REv7u&#10;bz/k+fMD/vA/NTg6vODs7Jp2o8nv/8F3+P0/eJf7r91ieblJrRlxeXXFixfXnBxd8vFPX/DDv/qM&#10;588OSZIpmIyPP/6ArDjl6bOP2Nhaxg8iTk8GPH50wuHhFacnl4xGQ7TO8DzBf/2TCwb9M6RIbb/W&#10;KkglHd1EuCo24PsBd+/ssLmxyq29DW7tbfNnf/4DHn3xlL/+wd/y808fUW80EUo5zrZhdXWFd//1&#10;G9x/sMHm1hJbWx1azQa+8uj3h3zvz7/PX37vJ/z88xcMh1Pef+8nfPf3vs1vfecb3L27y3LHCqB7&#10;nmepNoXh/v07+L5Pt9uz+ppSc3FxxiefnnJ0dMyXX5zx+SfHPPnyiDQZoGTG4dET/p//94o//96f&#10;EsbWI661ZjLV5BnEcYXd3W1ee7BtPYlCIDzJzn6N5dWIvVsV7j1o8Cd/MuXDj97n808fcXF2yR//&#10;0V/hqSpG++SZ5qp7yb17W/zH//td7t3b49btHTY3l6nXA6S0KibLy03iOODWrTX29tb4i7/4Ph9+&#10;+CF/+If/mT//3p8iJSTTguEgJ0k0cVxnd2ebd/7P77K91WHv1gabWysEoVXPePrkCT/8wU/4iz97&#10;jydfHjMdjyhyweHLZ/yXPx7z4x//Hfde2+b3fv/brK4t0VlfZnWtydHJIRfX5yTDCc+fD/n//tMZ&#10;/cEZb731gL1b23Q6bfb31/l3v/9tNtbXODy45unTp3z8yU/56NMfEEQFUhqGg4Tu9ZTRKOPhgzf5&#10;jXfe5M0377G2tsTmRpNWq4qQauaFLfcQu4/omYNiZhi/Bp9fX+7yFpmcN66v/EDc+OFM/sWFYaXy&#10;iSpVWq02KyurtJpHhKFHniUkaYFOM2SS4o0meEGI73lIbdBZRpHnTKZT0iTBSBt21QKyImeSJPh+&#10;wNLSEtvbOzTbbYZZwmA85vT8lO6gSzJNSIYTBlxz/PwlF+fnrK22bYYvAtIEPeiSD64pJgNUMUAM&#10;jmB4jBlfw/SSbNwlSydWjseroo2HNj6ZLtCFIiugSKbk/YRsnJFeFwg/RFSW0WEDE7WhsYXq3EU2&#10;OohKC6FqCBmDgGF/yNnxGecnZwz6AybTKcrzUJ7H+voGmzvbtFotlPL5OPuEs9PzGTcU4cozotFa&#10;u8SP0tOjWV9fp91sUqQ27J6nQ3q9hF5/wnCYoVRItdak0WpTa7YI4wrK82aez8VLL47xLE46D7vP&#10;+RYun8BopBIE0nLHXnttm//wH77La6/tcXF+icAQhh6+L10FD5vE01ldY2mpbUtYViO0zikaNZSn&#10;eP31O7RbNd566z5ZWtBo1Nnd22Z1tU0YKTxvvmlioFLxuX17A6l+g4ev32Jru8PW1iqVSsjuziae&#10;J9na2uRb35owHmryXNhkBakIQitZtLa+zM7OGrVqhdB39BF3ku9sNPB8n7XNBrv71luwvb3GSqdB&#10;VAmwXWnmXDqXZBMGHrdvbaN/T/L6w/uMh6Ueq8APBFFkOZtWGcDKxyCsJ7zVanDr9i4bm+sYCuJI&#10;EgWSB/d3GY9t/XIhBGFs65CvdlbY3V1jealGXIm4LTf4g//jN9nf79C97pEXOXElYmtrk6XlNkpJ&#10;9vbXWGrXGI0GXF5ccnV1bbORy8pUQtJoNNjZ22RrZ41Wu06Wa5JkE88T7Gyv8Bu/+ZAkKdDGetCk&#10;gkatwtZWh7W1NnFkS9VGYcjaWsdSReoN7tzeo/fdMUVulQgQhjhW3H+4z/bOOmEY4AVW8/Y3vv0G&#10;02mGUoq9/U066yu2cks1Rnme08QVeD7cv7dNvz8lSQqMhrgquXVng1v7GzQaFd566yFFlhPHFer1&#10;Jru7K5wen9PvDSlyQ55DvV5nc2uNu/csn61SCWzlNOE40qaUyrGrp96ocf+1fYSQDPojRqOUNC3s&#10;cpEQ+C4ZSNmShFmWU6lEvPmNO9y6vU2r3SSMfLxA0GxU8KQhUB7K+Ky2W1x/d0ySWHpCEEJ7ucJK&#10;p0m9XkEqn92thFt72/T7Y9Ikp9AFCKuM4AeS3f11trY6hKHlhM4qnQrjQqEG3zM0mjYrulYLaDZj&#10;Wu2Yk+MzkmmKJ32k9AGbcS6VYm29w/7tFTobDeqNkDgOCZRESkMY+ty9vQP/VvCN118jTXP8QHL3&#10;/jY7O2s0mlXCQM34sSVXeHNrhWo1sIUzjGGp3UBKCHyfeq3Gcmudu7fu8rv/ekKW2hrvVobNSqMp&#10;abnTphS9N5a+tNpZ4d7dTRrNiit/q2m2POp1j3bbZ2k1oFL7d7z7r+4xHA5shE5FjoZivcXaaLZ3&#10;LUBcW1umWqkQhFZaqyisOYqiAN9X1OoVqtUqfqB5+PoOw0EPqWy7ikLPZKeq1Trr6x1u3dpmqd2g&#10;Uo1ttSFl6UbtVpPXX79H6Fd49ztTkmmB1gIpfGqNgLjis9ppsL6xzPJKCz/wiSseuvh9fufdtxiP&#10;UhuajwR37u6xsblGo1Ejinxq9YiHnqKz2qLfm3ByskOvd8Ek6VsqgzAUTplEa9jd2Wd/b4eNjVVb&#10;ijS0ScGl5xdR2sEFjyeWg1smIEHJ2foagP66XzfC7l/Bm7/oWgjPasdtkw4ceX5AGMdUqlZ6RilJ&#10;UeQkaUqWFZhcI7MC6QdWrkRriiylyHPnybPkKMtug6woSJIErbUN/VWrrKys0PIk4zQBJXj+/BlZ&#10;kpElKRMD1+eXDHp90mRqw17Cgc/RgKx7QT68xpueQ+8FDI4w02vIBhQ6d+UjfZtIaSSFVuRaUmD5&#10;bTrPKaZTckZkeoKSgmxwBUEVHbZhOsaEFcv78hUiDEBEAEymU3rdPr1un/FozHQyIYwifN9ntdPh&#10;1q19Wu0l0iTn889+xmQyYTgckqVWZsNKtlhdtjTLbPULFzZdXV1FCYHOcrIk4eTwGUmSMRpOmYxz&#10;DB6eHxJEFfwwRnmB83ouQk8XSL9Bt5jXNZ4bjnlcvqxwI1wVkEAp2ktVvvX2A+7c3SOZpgi004Oc&#10;fSWVuEIcR/h+AELh+Ta5SHoNKtUqjXqN+/du2SQqY7PfozikUq0QRTYctWi7lJKsrDapVGPu3Nkl&#10;CH3CyEMpwf7+Luuba6RJTp4ZO7GE5dRpbXmFYAgjn3ozplrz8RyP0jgOYqMZE0cRnbUGt28vo5Tn&#10;KCYB8kYZybI/HBcr8Ll3b5/NjQ3S1GY72yQP4+5ZLDnnkqy0NeRB4NuNKAoBw/JSld2dDmmau3KD&#10;1kNdDo0fBK5/IqRSLC03qVZC7t/bJs8zjEtDVV6IcokpAk0Y+hRFTpZOSdP0FSNgeaRxNSKqhChf&#10;kWWG/f1N1teWyN3hJy9cQpEr9+gpSRQGFsiHgQ3rxiFbm+usri5z61ZqZa9yS63R2sqxCGGo1mPi&#10;OLRJZSstbu3vOEF/y+ENwhAvCAgCnyD0qFYNRbNgZbnO7s4qSZKTJpo0gyIX+IGmWg+p1qyOcLVy&#10;CyFwHHWfdqvCvTs7ZImda1lm+75Wj6g3opnwPwIKY6M0pVROeQ5rtuo8fHiHvb1NSyPKLIiVUjjt&#10;Tvs5nc/71fcVjVaVMAqRnud4soZGPaZaCWi3GqyvrvLm6zk6t7xNgwFp8HyJH9iohzaCPDdkaW7r&#10;wrMY/rRrNIptQlAJPnEr/wYv1xgIBJ6RBIHlMK6sNEmmiVU3KOz8LGn/Ugniakxck/iRfU8lxSxR&#10;M4p8Xru/z9b6BtOJFfyXCmqNiLgWWrDtldzgMlRrwXclDtFaI6XE923RgkajwebmBuntgjzVbu6U&#10;3WnQCxJpApwSgLVvylOEUUi1Hi1k/Bs8JysXx4pKzafReJPp9C5ZapUyimwhgU5Zu1GtRVTqVn/T&#10;zl2BLqzDRClcoRCJwhAGPt/85n3u3du2dtzJDpUceyEEnu8TRRHVamwpRULO5pYQsLTUJooibu3t&#10;kafGcsQ15Dk2kcyDIPKo1a2tUJ4kCj1qlbeZjFMn6WfXVhjFdu2EPlFoqzoFQYNms0qeau7dXyVN&#10;re5sqYZQNkQAlbhKJY6IwtAV+HC97RKN5k5NM7P1paYys/XyNdfz68teN8Luv/JUcJPKLlRrFJUq&#10;6+C6jRKnW5jnCIRVj9MFRZahixzP851+nlgogwa51kynU5uQMxzRmEzxarGtfx4GVsZJuNoRRUEy&#10;mTKdTskyt+FKiS5y67Ucj8iGfcykixp1YdKDpA/FxBWiUBjpuUUlmctHlFJBGlMUGFJMkViuJGCM&#10;qwM8rpOPrxGVBlTqiKLu2mC9leNJQpKkFNqAkI4n6+MpW/FIa22rQo0sv2g6nVI4HqwwuBrqNiMn&#10;yzOmieWJVipV65Vwp/4sz0nTjCzPyQsrrCelsqoEYp4YU/Jr51zOxSPIq/92v5+xyRcngG1g6Ulp&#10;NmtUqzWMduwDJcqmUeYBCex+l7vzgZAQesJu/NXYZbfbdmm98Phys5q1yzbE9z1qdY9qlZnHUghN&#10;o1mnIRpWg65YrL5ihRXK5CabtGNQ3lweqtxpPV+ipCCMAhqN2OqULhDpyzBT2S7jsralUrRaDRqN&#10;cjN0LRbzdy6TqIxhnsCDNdplY+3nQ0SrMR+38vDnuqA8sJXv4/keYVCj3arNwEjZ32V/lo+wh8eG&#10;q98975+ZOLqYP8N4gnqjQrNRmZXqLPtRuIzvOaCZTytfevg1Z26EmfeFa7N2+5xcuL9Sjd3UMrN2&#10;FVrMlASELKuq+Igq0KzNAGSWQZ4LV/K0BA8GEfuz9wYI2nVo1l1bXZIMtjqO8udjZdtqZnx0mxxn&#10;2xWGHlFYp73UQGD7OM9dkpGay+tYkfJyIoNQlhc8m97C4PuKIFDEkaBWFaBFiancWAtXy32h78ov&#10;KH9fdqwDn4vL1iyM/ewWrHKFcHqkUkkizyOKmgicCoReXLsC49pgRIIWmZt9pf2wOpStVoN6VdiS&#10;o8aNg79Qj57crhVR3suMUiSldFxqO9hRGLn2uz6ZtR0HPpkPatlZN/oFkHoOzEtg5cyf7wuWlhsI&#10;GvYgaKDI7K3SJfTpUhWkTNhesEs2BugeLVwmuhI0GlWajarrtVfa99X/ZFbly/0wDCPCMGLJ2RCD&#10;OSm4tgAAIABJREFUBZ9Z7irwedZuLXZIEPisrLTmts2Nd+EKnCCsKoMUIDybxEYA9UY4t00La37h&#10;FedrmkVNz/nzZ3W6FjMuX7lmUTR4JQnp6+vX6fof5Hx+dYKUG8Uco1iD7Hs+QRARRhFhFNoKPpkG&#10;FJmU5MZYzTwX7tESNJICjdCZPa1KgQg8lPQojObnjx5xcnbOex98wNLKKmu729SXWggpaNbrbKx2&#10;yLsDkuGA3uUV54fH9O7ustpp4/kxk+mUwfUFw5OXpNcnxOkxtfSIOL/A02MQhoSAzIRkxiCkTfip&#10;xArVtaH/ZJKTTiU6KkAZpCjwREogUzzG5FmfZJAwPREwviTMR/jGWP05HXBweMHTF6ecXQ+p1hqs&#10;1Wt0Oqu0222ePH3Cl8+eMplOuby85vnT51ycXzAcDsmLgizL0HnqBIbtcFxfX5P+/Oc8f35AFMco&#10;BKbQFFnGdNQlHV6SZ1M8zxAGCt+TTsKysGC5BEksHFi/ct3cuEpLPf+71XAzZU1jrOdFSYX07aZV&#10;1m53eHuWIVzySqWa/3yhcCFGWB9KCdLKUm/2v4pZBq8rPgdS2ZCbwSaxzMpdOlkcFvYKOTfIJZCZ&#10;2XztTvrCgVwzBwrl1iqEQboXUEqzKEwvFw5iYGai2k7e0G70rooKjtdcLiGphK0t7az+q+bbwM1M&#10;+gVvg8BKvDun7gygGlHusZpc5yDBU86bx4JXYvaPxUU+B6D2GQJPlZVmCgpj7CFB2dK2Zb9ZoG1m&#10;X/iLv3sO1FFuA8NgxPweIQTa5Gj0rBqaUB6CUtC6nC22enRJRZC+IPAkgXHnsYX0auO8QLOnSG4g&#10;MU/O5+asj2e9r8tjsz2gmIJCFxYsCQ8pAgzKFl1wfW5Xh1sznpxVcy0nkxXpByE0UmbYem3WS22E&#10;h5AeUCa0lS2x1d1sLXirZHGjAPICEBHu8F+eUmaUgRJNGNBkGGOT4aQ0bs142O3Biv0XOFAomKvl&#10;mAJkgaKwIyDkfHKa+aHO811zSuAnytVY2LXqqicJodxBVYIRrijFwnu90nflO2qYHQalA7ZCGHJd&#10;UBRWfk4phXK6w+VolqUvzcJ3lQdXyQIwcutLultm3SfAc5V8ndVaAGfzaI8TqnC2Y36vcL0wUxxh&#10;/vyyMpJQlh4kytPGDCwv2NPFNs1miFXGmP1EW+UFm5VuHRC5c2xI4SJ1uLEpAaUDmMbJ30n3Qmax&#10;E5x9LgfEaDsvbSlbZlGCMlojhLJFPuTCuH59/Vpe//iEo3IOact085VHGISOh+XZUMyNxewmsPtT&#10;lJulm6hCCExuN+hKENJot9ja2WF1ZZU4jjFScnV1xWW/hxGGIkmQCJZbLSZANp7w7PGX7O6ts7Lc&#10;JPJWQWuMLtB5RpFNKdIhphghxRTPy9BCUhSGaWGYGivsrGVEQcFoUnDdGxF6kmnD1nyQysMTCmUM&#10;uphQ6Am58SiEjyiGSD1B6pR0POKye8xVP+Pzzx/x7PkBw+GURr1CEIQYDFdXl6iRS1DCaViurFKp&#10;VOk3e5wdn3BtCqZjG7YV0i7kyXhCkhYINbRVawxQWM8sRUIgJkQKG4IOPetFoNzzxcJYlAblxl+/&#10;Mrw3/2atYFne1IKveUUja7wUopTfcBs+zmtptJgBwhJkADe8TOVmb+eGnhvGGYx0lIAZjHBtEsJ5&#10;UvR8wy43D1kC5Xn9bGGcvJcztLOsTaCsyS0ojbxxXjgroG8BpAWSwqE8KW4CASFL+KGx3E6NFoXr&#10;p4XdQ5SalfNxueGnLUHwAlIWwmmtggvDOy93qWTgPqddn1luHUhpXTiz6ksL/WRcrfqb/e3QhsuC&#10;l8K4MLh295TtdTJEsgwtChY9GwtboRujouz5BSeUfZZ9JyvIb3BlHoV0YHjeb6WHWGA31rJGNxSU&#10;XsASrJUbfAlaS2+VkHMIbr1Wtr8LAyZzoNdtsuWhAjf20hRuXMG42u8WEBoExQyA2vEtK/KUJy/h&#10;ogV2biAyIJuBGCNzjLHFFlisuU5ZrhAE2tFDynlXrhs9Wyd2Tkssz9kBCl2ux3KKaUSptboI0DC2&#10;NCnCVjZDYIS2wuHCZpvj3tMqAdw8NQmH2mazQGgQVuEACmcFFueFG1M3p3ThvLFiUefzxi03gGG5&#10;xqz8kkG5e6S0h+OZBFs5f8p15u4tpam0sYcKC8BcK4XTGp6B0tLDZ2agUMhStcKBy5KqsHBb+TsE&#10;5YyZS9c5F7O1V2U9eGZz3L6/rTBXlqyczV2D846aWT8I9z5GFswltiQCZZ0Rs/6xB8pyzpQdLYyA&#10;Uk9XmHlDZrNDo8sHO1tv33W+V5Qan+WeU0rqfe30/PW+/ic8n+Wf0lh81S8jEEgnpeQpz4VQymNd&#10;ecKfIwybsALG1VW0+pPK1SnOMUJQrzfY29tjd3eXMIzoDQYcXZzT7/eZJBMLPvOCWqWKl2X0ri5s&#10;5vzpGcNeD73UslVmhHRahHZTEKKwOnzSoIWg0IJUCxINnpHkeORGMk0K+sMp9WpImsUgLPiUwkNo&#10;ywPVOifHw5jUioD7Ck9Jkrzg8uKag5M+BwdHXF5ckaWZO+kakiRhkoyJaxWiaoVqrUa91qDdaDOd&#10;JlzVLsmmCZNhnzxJyI0NWRWmIMszTOF0SpEIbWZxW0WOHxZ4niAKPXxfoeQcCMwM7itoszSw878t&#10;hJJeGW5jLA2hDG/PfItmDg4ExpXrdN9Vun1mU0k4Y7lgWN2/52Hvm4CzbJO5MQ8dqDRyBobn02zB&#10;0yOhLHVYztfylyUInofBv+oRKT2csnRloNEmd/3ham6LhRtm76QR5Ahy99zC2XCJQblNztzYEO2/&#10;pftuMR+mhSUoZh4kC9S00TPvlN1gFuthW6/PjGOHQZsSwKn59xsLCowoFjaZkh9cPtgg1HzDsZQU&#10;B4qEmvdjObDOS/kqahBiPqYWQNlBKvcw4/pZyAUwbCxAxkjXbnUTfFIehOaPs7W1teUdyrJPLSCV&#10;svQYuw9r24e2souxyTXGUmQUrl/dmBrXTmvjtIsocBMAU27oDjAXpWe7BJ7lIcICJmZeROFA1E14&#10;hlGzeSVm41N6gN27oTFYL6p0PxfCcwdBNaMR2ZtKQLc4Nq6ClcvqK8Fr4fptttZLsLYIdEuAX37V&#10;3NzP+8YdxsDqZS5YmfKWma0qnJ0RTs5n8fvs2Np/l8NnbUeB0bmz9+V8tIDSAiwQKOzIL7axBK4F&#10;2uR2PRs1swXS7VMzOpDz8M0ONrPDmXOXm4UjdvmMRZuyMI7G/cxq+tp+sXN1wY6UtkmAEMVCf9kD&#10;25yC4daMLGYHcXD7hGtjWQ62PEwJYWyOxOzgWdqGkqYlvtJ2TJkTUDj7O7ehs3YjZvNn0bb9z19f&#10;I9V/adffAz7dTFtMQLkx/q9OhvnClKWYefmpBdJSua2WfMnZiixPYSU/yj3f8z0azQarq6tEcYwf&#10;BgySKYnOyYqMIk1RShL4PrmL70wmY8ajEZPxhDRJ8LTlMXm+jxcEyNxD5NaLaaTCoNBCUQhJ4U6F&#10;WkgKI8gLQ5YV5IW2pfRESeKSGKRdqkZQCIGRHsIPUWGM8ELyAkajCb1uj0Gvz3QysRuewBlGCzCC&#10;MKRWrdJsNmm1lkimKePRhGQ6JfRt5Zyyeozz48y5QbOxetUyYE/hyoZF5zXbZ0jKjsPiLvGVA8Ur&#10;M2JhyMon/jKTMNtSFjZInJeu/ILZE2dfdPPbZl6FRfD6S1tb1g3nhvG70R9i3m9ioe/s48X8+2e7&#10;wawlN5+0qGM3C/3O2LPztonFp78Con9pV5fgerHdN8H/qx6DGaif3VX21eKuX24MZuH7jNtTZvWs&#10;KIG8mLUXZiHyGwByTi1YfMhshonyvoXf6PlGDItjBYsi++7bFzaq8h7XcOPaLObPY3H8ymeWZsfM&#10;weZidQTjxm/+4BLwuRcQ5X1lX8xBxcwzNEMFYvbQxblVJqLhQNuc7OK+bSHMeXNKmIWXWLzrKwhg&#10;oUvdTDSlh38e6y1BkBALr2tmP73Z1+5nNy4BM55r+W6vtFnMP/jV9Sluvt1sVrhxLb3nX73cHDLz&#10;A+WNcRawONUXp+Ri8YOFr5o/+xcuwkWbw1dGZeFFubGebz5gvu8t2LoSOL76lXMayCymw6Kn8OaH&#10;y8PK4vPMTQPxi9o7m+alLf2qHbGfe+VdFgnHf+/nF99HvPKh+Vr51cDn18DzX+K1AD5/0eT9RZPI&#10;zP96w/LYk5QfRMRxlSiK8YMA5TkhdW2/S5s5s89y+uSCN0HYcBCWo1NW4mk0G2xtbbG+toaR8FYy&#10;YZJlVjz7/ILnn37GxctDTiYTEILz80seP3lKa6VJYXLWl5epVessbe+iWxHZRYHu5QynBqknFMJn&#10;7EVkMqYQMSZukuYhU5kwLiTjFLLCw8gQVICRkJmMQmYYT2I8MGEDf/Ue4fY7eGuvkaplzg4HfPbZ&#10;Iz77/BFPnz7n4vwKXRjazT12d3bY3N5kc3uT1fUO1brV/VTK5/mzFxwdHtHrdilcJZ7CscfNzJMs&#10;by5mYcEmxjhvgDW8tuZzgO+HKD8AFZTZF/8A1Pzll/V+OKL6zJMxBxqL5kVr5huhS0gquVazqTPL&#10;uhWLD5kBBrthlqGvstVWigRsTXjtElEsoFbz2Vt62Y2ehYrL0JmAWRjOAq6SzPaqYV7ciKw36wb3&#10;D9AUZavmz6Y09RJmhRgd59PYF5eiFAh9Za0Z5tVBFrCX6xqHKQSWTGqQQuLPsn3m/SuFslq3yAVv&#10;or3UjKs22/IW/nmDRTh7m9JjJkuvo5nhJ0rP5dzbV25cEmNmREH3fzcHtZlht/lLSrdZ2v+2tIby&#10;c3PensBmD+Nsix0zOetCIbCSOxrL5aX8fRnyF5Rge8Z/LoGaAOEplOOYgqDIzczDZb1SaoHbZg+t&#10;ZUjRJhpaKoKtbT2nCajFnjW2PXaOlHNhnikj8BDChd1dqVnKk437xBwElmBI35DktWHjMvTu2uDo&#10;mTbSaos8IH1mA4rAegala6MNAFubXEo0lb1dBo89Si/5bDwWprYovaWLB5vZ2lALH573j1LK8VC/&#10;giBnz7g5UwVCWLqXbYCc3SeFdpzi8rC1iMTnbyOExFOesyULgHyBq1oeLKQ0sybdtBmuf+RNwHnD&#10;zP0CGyOlQEj1VfA/G5dX+27+uUX1gtLTWB4SlFj0My3OjvnfpfBn9uTm724+Z/57PUumM0YujPMv&#10;wg2/yvULkPrX17+Yy4PFIS4n9itA88a1sHJeWWxSeQR+SBRZyZcwDFzN1/L0t2AmTMn1t0bCUHoZ&#10;QAkbvscYRqMhFxcXnJ2fEVdiWu0WtVqNQGt830enKY1Gg6QxYNioE8YxveseP3/8mGE24ssXT3nr&#10;jdd5uL/BxvIK1U6LvOHx/7P33k+OJNmd58c9JAIaqbNElujqrtbTM01yjEdy9265dv/wme3ZrpE0&#10;LskhZzjdMz1VXVpmpU5kQqsQ7veDRwABJLKqukneLXntZrBEIjxci68/f+/7Rkc241aBaNQhTDQT&#10;7TPBJ5EByqsglE953eHabUW5sc5mo0ilUSBxYobCIgIcL8ANPJxCgF3ZwGrcJqp+QKRX2T8Y8vt7&#10;L/ntN9/x8vlzzs7OUErTWFmj0aiystKg0WhQrVSo12uUqxVsxyWKDL1Uq9Wiedqk3TY8plorAy5F&#10;diU3C9NDqTCXlkYqJKbejfzUYtK2U+ApUiufS3p2Wbion5Mt7KlFzdQHu54ZGuVW5cxNnHExKcgk&#10;r6mNEJmRzXye+RNzVlnjYtSAyMyzRuq3PfUjPr3m06luop4t2FOJs5gtzPm6zyRd8zvEfPVn0s6Z&#10;fhpMR7gyV9FTjCDNhmgW9hRAodMNYrY55v+a2wExN1/mb65TeqI07vSaUs0kdRkLhJhaIQFqJjWZ&#10;WhqL7IBAusHJ3AYicv+nEi1t+jfrF3PVmMZNy6lSnTNEVqdZC2YGCwZw6JyeGumNST7v7D9tdLdN&#10;JfJdsSwmmb4uWps5kRsT2TWglYqAs2vV7MrQgLVU+pSruxQ5PeWsM9KhpXNSqukwVtLo5Kb4RKZp&#10;M60/s2tbEyNniJFp+2XXw3KWXzrGzAHEHACn7Zz2gxkCpi2VhkQptApTYw/LGJmIXBoI0Jl1eVZL&#10;OS0LOi81zfaGzDuFzP2drSsz6XcGnGaH0NkeY/Qa56znckFeENEtk7QtztfZFX1uZiNEBup0Lu5c&#10;SmRqH7PUcnFENu6yFSszNswiKObaLN8OcyFrk1x9sgOVSPUs50qx2HZZuebjzJpqsR1nxpoX6z6L&#10;K0Q2ztTFeHPgf/ED4kIlF9P/lwDQLN+fwn+kkOP5zE/gZZNzYQAtiSqFNKTPjovruIZIPjMCyA2e&#10;zBACsqXHWLurdI4JIVIpnmI4GNJsnnBwsI/v+1i2heV7hCkFk/EiInF9j0IQ4Po+oUrYOzrirHfO&#10;3uEBburGbu3qBlYtwHYSoniIimMmymU8CQlxiIWPtgOEU0ASUGkUuKY81jYmVH2LUikhsbuMUURC&#10;47sWXm0Fr9bAW72GLl9nyCqjicvewSGPn77m+fOXHOzvMRoNKRWLFAOfUqlIEATYtm3c/EURSZIg&#10;rdRtWqfDWbNJs9mk2+0SRYZ/UcpUgjHdTDMZcq5TcouYcWXqpJJPJ3VFmhm4pIvcZWvCwu/zCuLT&#10;XYs8CM10KFUKTnSqoyqnhhrSSP2ENuYR6WI5Z8E9XQhnIGERaisdp5IlpmTMYCzkU8yQ4Q6SxOgk&#10;CXSqg5zpOWX55KS26bhcVEWY5n9hfV28rkwlZArD/acz6iE59262KWfpimk/qrlMRK4yipQxgFk/&#10;aGUkORmgRhgdzyRJuUYzp+JpahmwMgBRoTLJxXR+6mk/5UuRBwZT61UNWs36dhpfpyozWhkjB531&#10;fSYhygov0mEoUr3UdMxOuyajcplBSjV3ME57Zto1i7IikavPLJ45uJhxJaWxkDfjT5AdyKb1y00t&#10;CdNDdJZfVpqZoUcu6/RQMrXK1zB/9Zy1w+yKfNr2c6SJM2CWvxHNALzO6j5dD1JJfnoTYEmJVoI4&#10;UsSx4dx1bIkwPibSuZMrT15AMAegFga/yFoFZk7uBXME4hm4mrNwzwOvXD3z6V+q6pXVOPf4wvOF&#10;+sw9Xzzoifl/l4EksfBPfqBfKI++8FVki9H7AFCy+kjyB9o58Dl9Jy8pZn5sTefZ/Lo5/34aZ6m6&#10;w1v2/XzZp4eKfB3y8ReBp1jsvneEPMi4bKP6Kfx7DQs8nwuL49KBoudiz6t3GEtbKSXSMv7Ql20J&#10;2YKdXacKATIVUJnz/3QfII4jhgPjN7nTblMql7BCAzAHo+HUC5AQAstxzFW/ZTOJJsSDIcIStNsd&#10;+sMR40QRCwvbKSC8EsIrod0JWo1A2wjhge2C5SC1jeNBsVTEcz2KjsDxQrAnaB2aRd5xkH4Vq1jD&#10;CmrETsBkCIPBhHa7R6dtfC3HsTE0sSx7Wj5Tt5jhYECv10M6Fq7rMRyO6fX79AcDRqMRUWR4QecO&#10;B/l1Wud+EswWrXRjl1KmxMdWzmf9sr5dtpjOde2Cek/6w/T3bLNPx0bWlznp2FwWKQAziGnxsKOn&#10;6V88Uc+keBlIyLDkTACSbsypBDC7Gr24KM7nmemEzq66FxfhhW1rKsHKy/SzvGefLFZe4pUPemqo&#10;lS+enu9LPQPIZt5kjZBtBLN6aK2ngr9ZoZf3q7EF1DMdbHLlnbvCn7VZBkBn70OmfjDLMg9izLgw&#10;oDQDUXoeb8wdbrIUmE9jWov023SDz5U5l97F+bKkDYQg48rJG3ZpvdhLWZnzhc7SnjX2dGiLmWFR&#10;JlmdguWsP4SpZTZOxZTHKGvrHMBYAMOZ+kSes3eW+GKriZmEVS8eWPMLyHwbLtb97WEBaCz05TzY&#10;yoORJeDmgn7oO8Ji9KVVWJjLF7JYBGo/JuPsp8X6LEbIPun/S/Sz3y+/xXXsIvi9CE7z+Sz5fmE8&#10;XJa1YJ5I9X3DjwGRPwHP/4jBvjBop2ERECw+MxMmv9RJaa55dcGnGAQUfB/Lsqe6a4LsWlSQchRj&#10;KXOdlagUhGiFJS0sYSy4x4MBz548pdU85/nTp9RXVkikZBxHJFrhWhZVzyewbcqNGjecOwTrFU7O&#10;j+n0W0TxhD88fgwWnJ6dcuP6Va5tNahWrlEpr1OajBgP+kwmIVGijaGRDAjbY+RkhFewCAKfou9S&#10;CWwqpW08R1Eo2ATlgKDewAuKDEPYfdPh9797yO7rU168OuDg6IRCIWDn9gcUAp9qrcr66gZaCk6b&#10;pxweHdHpd7BcC6/gYdkOk0nM7qtdjo9OaLdaRFGMAFSiSOIkVbNb3KnnTUbQGNeRrkuh4BMERXw/&#10;vXaf51dZCIv6WFmYbYgqf/OUArQkSSVIaGzbSiXgJr6YIs8UoqXqFEqkVr0ImNt005Jo44ZOpZ55&#10;pDSu8wwZvDUFiFokJAhzxZnHcCn4NsDbRghzDa0WbpQyGp6Zq0HjInLalPm4GjLdPM1M91BlwEXP&#10;6mvZYipnQUNKZzibbdP2m1V7Jr3KroI1mXUzkAqYdI4uJmurBJEYaiHLIr26NuZwiYqnagSWsGb6&#10;ZEIgMfqgGlLuUZVKmjM6llmfZ8xKmV6ZtMhzxecGRQYGpyQyaTuq1EmCGQkyI+BMr7rzEtWZblti&#10;AFN2EBAgU/1DPQX884eCzOvaIvbMAKohN58dRmTmVCLVG86mhtFlyyx0QStNHKW8kVJgW9bUBesU&#10;o+fHFkbVQkojYZ3pnYopbZcmBGKkVNOxZ1gDjLRTIKYEEiodjJkQXZNaYKd1nUpepQBso48tjYGV&#10;luC6Nq5rVD2Mukqm67xsJXhf8LUEfCzdTqY7xMJvC4D10rwXgONSkLUYlq1jGaDPwkXVo/n3F1sm&#10;/35WjrlOf8+QlS3ffrm2+KHJAZdKdd9ajGV5aWZ6uVm6i22RP+T8qML+FH4KmeQzf4qZnt3f8aqe&#10;i202bSO9s7ShDSoERWzbQWtDA5G5KxQ6tYrXGpmAUNoo4WcbeHqPpYUiShLOmicM+j3OzppU63Vq&#10;a6sUSkWq1Rob6+tc39qkWirjWJLxZMSL18+59/APjF5G9NsTOuOQveY59os3tHpD3hzV2aiVqZcK&#10;BK5NwVvHr3gUPQ9hW4wnCfvd57R6HYb9kGJQotKoUt5ap96o4DiCOIk5G495sTtkNOkx6E9onnTY&#10;fXnC+WmXYW8ESuP5LnbB4er1q9z+4ANu7tyi4AVIIRmNR5w0T3m9/5pm84xur0en06N5ek6/1ycc&#10;T1Cpp6Z5PcRsQ8/3wPwCYVlW6ratRKlUolAIcBwnlUYvKpBn6SwuiLBMF2tO2kp6NS5thE75BrXZ&#10;QGeGMRnOSI18yLj0pir+U+MHpQxlztR4JQMeqb9xc504WxA1whhiLAgUpku5yCz9szC/4Ipp4Wbg&#10;M0OEmVBxzpvRVM/U6PNNhU0p2kni9HAlBHPZpnGmbZe+NwNWuTaexjFlUSniFwjTJJkEVeQojLJX&#10;tQFsoGdG2Vm988nrFMAks98zehWtpDkMZg4fMuFMfiTkmmqmJzsDnhobrWQq0cz0gQ34M1Q/MZCx&#10;OMip4YLIXePN9OlmwCzjZQVzkNU6BZxZXWd2FgaoqxQsp7fXIpV0Zt5iZuMre0ZOam1ymtL4SDm3&#10;xSep4Z3IVCjEXNZmnqXgWgoMpRxkwzptwLzhYErxpFPDoNxYnXZRbkhNx1AOcGf6v2IKlOYTyFRd&#10;8jqA2Xu5lJd8zYMMvfD3bXtF/lnKyH7hWX59WQZmFvN5W355QJj9XQC6M1LN5WmJ7OGy+i0OMpgd&#10;K5etq8vKtwwYZ2lf9n72bNn+fNn3t4XphLvksPAuULnYZ4t9c1H39afwU8iHBaql/KKy/Ey8LGRz&#10;WEhDZ2Rpj4Kf+oC1HPLeSNKoZPS5MucDbLqwp7xp2do7Hg2JwpAwDElQrG6ssdZocO36dW7fvs3N&#10;nR1qlTKObTMaDxGuxe7xPuy+Jkw0ge0yTjTN3oBRnHBwfMZ6rcZ6o85KvcqVzQ28+gqFlRqO7yG7&#10;fUL1glanS783QinYsC0K9RWK6xtYUtBqtzk6PuDJ0wNOT8+NH92JIhkqLOkR+EUmUYTWIxBQqVe5&#10;+cFtvvriK8pBGVvajCdjjk9PUL9R9AcDhsMhZ+dndLs9JuMJKorRSYJQKiVZxoAkFpeGWV9lV3iW&#10;JVPJZ4FCIcD1PGO5ewnfml7y7cKifSGIKbiwrZm+ZWZ5rrTRf5QyleVkVte5Ptbp5qsTQRwZqlLb&#10;FkjbGF9YeRce6YDIpEMZj19WHwFL1MUysJKCowv1kFOQk7+an84EzdR3s9YGGEspQKb9oGcbuomb&#10;SvIs5nQh9eJeyAw8TAFQrmwGaKa/ZUZEIq2NTOukhfFpnTWNNkZIiUqlytJIGCW5Ps8kZDngJoRE&#10;WMZYTAhBrIxLRJUYnVXbmgHpZbKi7Op4xiNrrNtVklqHy9Q/dro/KxUZPkMyoJ4zlMt1nsihSeND&#10;O705YWbgpJQZMwDSJgdizV+lZtf7VgaMda4/U4AvxWxsZJLeTMqv5cxvt2XJKU+m1tmYnqmWCNNd&#10;hpYNZgZwqV3QdHYJyKzj8wY4GpkesAzol0LkXMqKtJ9n9ZuCz9zImS7ImjRTPY1nnB5kBijLrk3F&#10;wlTPynex1y+8t+Tr7IdFcPljQMky4LUY8sAzP+Hyh+hFwLWYnr6kznlgpZkZ5+SB1vvUa+GUPPfu&#10;Je+LfORl6/Lb8s23ea4NpxvJ8rX98rC4A10GhpfU531w7fsU4afw7z7MUy1dVLy6EN42bgSpoZA0&#10;pMwydWwsFkacWaiNhHNxCE+LMhP/TPPNrLh936dSqbCyssLa6iqrqytUymUDuAYOfqGAbRspnxSG&#10;R9NyXBAWUawYT8Y4SGxpYUmbej0iQSJtH8v1kU5IomEcRozHE8a++V/YNpbjItMNejCc0DzrcHxy&#10;RjhOsIVLYBdwfZdCEDGKJ4wnIQkJUkp836NSKdOoNHAclzAMEZakVqsTFIs4jjslwc6kYZlXOIKy&#10;AAAgAElEQVQ7vKkl7lt6IIur03bL/CNblpVetcl5I6M50djiiXxxgc7yWDISMuSlNUmiiZNMumVo&#10;kCw7pZdJgch080aTYIip4wjiUBDHxnWc5YBlZ4DRSKlEmpdi5k1Jaw1JajG9sJcKkfqKTgmqtdbo&#10;JJnSBRn1BVKjqNRNpMwAlDBALlZEoamTBiypZy5BU4BkWdKoBDCTQkHGK6mNa7msfOkUkzJVCbBy&#10;YDe/EeTAUB5AILO6GImoyolSZ91wUbKitXHZp+KZxxbTP+YK3dYCbQlAEUWaKAQVGx/QiZX6KE/b&#10;VFgZ8J9tYFOnA+kIVRmA1QYQWhbY6YFCT4GdMf5R6OxeedoXU+dPMJV4x5FGqSQFZaYsSQJxyprk&#10;IHBSID1fb+PpJUlMm2olUMn0zIttpWoSqScjlWjCSJEkpg2l1Ni2wHGyes9Gpda5eZkaFiWJJlFg&#10;Wbk2yu2ks/OHTFUrdNp+mjhSJInpI4kwwJ9MNSE94Cg9PbyZ77k1WxrAaqXjxLThjJ/zwhI/hzVz&#10;D+bwyvz6fSleWfrz4i+LIPQdYSlYeQvwnYuTnwfvyu+y54vAbTHPy0DXW8K7QNWCStXFZ5fV933y&#10;WLKuvxVo59agpX13Wf8ua5e35bck7ru67Cdw+u86zMDndGzlT3KXh4vbmwBhGdTgJLiFAn6hgOc6&#10;ZoONcy9KgZiKAszmLIRAWBIbQaQj41ZNaGzbplKrUqlW2dza4sOPPuIXv/iaq9eus7q6SrVaxXVd&#10;JnFMv93nzZvX3H/4EJB8+fmX+H/8Sza3N6mUi7iuTTgZ8+j+9+y92ef5s9cUXIefffEZGgffr1C1&#10;AkYjOOuE7J/2aJ2f0xmFVDc2WNnYwPc8JLD74gX3f/8Hfv/tA87Ou1QqDW7f+pAvvviKK5tbjCdj&#10;9g/f8OTl95y2j+l1z3ny6D7r9Try1kdUSjWElJTLZX72sy/ZurLF4dERz1+85HfffMfuq13arRax&#10;Ulja+GUXQqNSv+Z5e5TFnpFC4DkuxWJApVyhEATYrjuVEi5/MevRDMEJ5vWjDHhKkry/ZCMJOjlq&#10;0Wx2OTw85cGDhxwcHjIcDPE8j2vXd7h2dYdarU6hEFAIAoajHoNBj1a7xevXu5wcdRh0E+LIUH1o&#10;xiAnSBmnkhpBEBSpVmqUSkU++/wWlUrAcDjm9LTF3psmp8ddut0JKjZ1ESKh3ijwF3/xJZ9/YXRu&#10;Dw/O+Odf3+PVq33arTZhPEHIEKyE27d3+OUv/4hPPrlLsVjEtmy6nQH/82+/4f7955ycnBPFMZoI&#10;rSOUjrFtm431bX7xi8/55JPbbG2uIKXN0dEZR8dnnJw0efb0JYcHJwz6Y7SSWMLGtiU3b23zJ7/8&#10;lLt3b1AqB0aipuUUHORICaZzRYiZR6ijwyb3/vCUo6MWidKsrtX58MNrbF5p4PsOlm06rN8bMh5N&#10;ePPmiG+/+Z4nT/bo9UboRGJZHiDY3KqzdWWFWr3E2dk5p8ddOq2QycQYxSkVATGWhEa9zM9+fpcv&#10;v/yI6zvbOI7xnHN60uTbb+/x/PlLzpo9er2Y0UiRxKBFzNpajc+/vMuNG9dZX68jpeL4+JRms82b&#10;3QP29w/pdjp8+vkdbt2+xpWrmzQaK0h8kkRydHjGP//697x48ZpBv59Kd0n1gjXFcpEPbt/k6z/6&#10;mJ2bm9QbJaQl2N/f57vvvufB9485OjpBxz4oD63d9PA14oM7V/nyZx9z+4ObCCyeP9/l/v1H7L5+&#10;RRSHKBXRqJf5xddfcOv2DdbXVyiVAzzXnarNjYYT3rxu0mz22N8/YTQe8cEHV7l16wr1RhnbtdEJ&#10;Mx8VKeg7ODjn9LTF0dEJDx885uDghH5/iOcW2Nm5zc61G9QbDQoFH8exGAz77O/t8fLlC05PT4mi&#10;JL0JsKfr9s71q3zx5WfcvrlDY7VAsWTjujPdWiM9zai+cuv3MsAwXeQzL1j5deJ9RViXhcVd5H3Q&#10;xPtITrPyZV6ABPNS3suuxxeB6jJVtPx7ciHeZcBwMWTxfogUOGM9WJT+LpY5DxIXJZDLQO2CwGGa&#10;Fwtx9cL/l+XxvuGH9vtP4T9aMOBzapK7eFr8IUEYUGlZgINXCCiWihSLPr5vMY4T4sylG6mpiTa6&#10;c1MxhjBAQ2dKUmCuvBwbx3ep1qtcu36NWzdvsr19hUq5jLQs2r0u3cGAg6NDnj59ynA44frVG6yv&#10;r9JYaVBr1IlVzHA04Lx1DvIZZ+0+x3v7SK1ZXd3iw35MnHhoAsZhj95Ac96dcNruMVaKq70+ozBE&#10;Whae7TIehZwcNdl/c0S7M0QlPhqblY1Ndj64jeNYXL19hSu312l3mxwdHzAZTXj44AGuHXDtqqRS&#10;rVIoFNja2qJSr1Kr11Fa8PL5aw6cg6kunVKpv+055bv0GjXnq1mkEihLWvgFn0qlSqPRoFgu47g+&#10;Qmak0TmJ53TdyW8omqml7YI1aia1yySJ43HE/e+f8913j3mze0wYJpRLHisrJTzPIY419+49ZdCf&#10;IKXDzVu32NquUSw5lIISnlvm5PCEF89P6ZyPURpu3a5z/UaVtY0AxzXl6PdHHB6e0uu+Jii63Llz&#10;naDgU69VOTuJ6bT6PPj+lJPjcxxHsH2lQrV6Hc/3jKtXYcjCO50R+3tnTCZjGitFVtbrOL5gY3Od&#10;QiFgONCMByFnZ6c8fPCU//Hff0WchFSrJbY2V7EdGAxHDIdjRqOQp4+PaZ8nfH9vnyvbq9z9ZAfX&#10;c7BsB98v4ftVms1XvH51SDTR+F7AtWtrSGnjey6WZfQPM6d/ggxwpuTnminwRMN4rIlCzd5ul9/+&#10;5jkPHrxgPA65eesKju1QrZfxPBeBRIsEaTnYjqZYNDrSve4Lnjw+5Oysj0ok165dpVZfpeCXqVTK&#10;CKBznjDoh5wcDTg6biKlIghc6rWARt3Dc31c1yFjchISHNelUqmwurrG8eGAl89OePHihOEoolIp&#10;8smnt/jwQ4HExrFsbEdQKhWJwoRj10MpG6U9bLuA5xUQ2ua82efZkxfs75+z+/qYZ09eUq44rK6W&#10;qFSN3nS3O2EwiOj3Yr759inn5z1+9tUdPvviJptbDTzXIfCL+F4Zxxrx4uU5zZNTRgPD+3jnwzry&#10;I4dCwcN1LbSyCMOE0TDCc30a9TKOI6hUS1RrFQoFD9uxLkhn+8Mx3z94xaMHb3j+/A1JkjAaKYTw&#10;SZRFrV7AdTPnDoIk0YyHEffvveL+/Sfs7x8ThTFBUGBjvYzneiQx3Lv3jOFogmVZXL9+jc3NGmDj&#10;OCUsa8KrV684OmzS74/RWnLng2vsXLtKMXDxfQsrJdI16gc61ac2Yy3zGpQt39MvOv83F3Q6OOdM&#10;57K1ZBFA6FycfAaL0shLjG7mwO8i8MmleUFncdn+tSi1+zHAJ1+ffKPlgez76Hzm39ML/+fLt6yc&#10;i+txthcstuliGfP/Mx9PLLTnBaD6NpC6GHfJmMlHn0tHLXmYHy8XXvwp/AcLCx6OLhv47xmETI/2&#10;Nl6hQLliNolSyWMUJUSTbJMlJcjO+PYyd5vKDEkrU9zSaEswjif0xwO6gy69QZdBv8eo30dqTRxF&#10;PNt9zf7xMbt7exwcHHB1a5s7t+5w+9ZNavUaju9zdHpMrz+i2x3R7Y9p90acdwdIpRlHEi0KCLuE&#10;kEVU4hMnLmEk6Y9iEjGiMxwz0eAUShSDEpYbMIlgMAgZDWMGgwnDUYjSGtt3qTUq1DerbN9YI4zH&#10;PH74gPv37vPs2XMs6TMcjNnc3CKoBIRxyCQKGQ6H9Ht9hsMh4SQkjlPPRipBaEMwbJyU6HTdNYvv&#10;7JrXSJIt2yIIitQbddbW1ihVKrieNwOfSya10OQWIpNOPigtTNpyZhwSxwn9/pjHj1/x93//LUcH&#10;LT7/7Gd88vEX3Lq1gV+waJ53+PWv77H7Zo/RKMKyPbav1NjcXMHz1gmKNV4/H/LiaY9ud4BSmo3N&#10;Tf7kl3f5+NNtCkUXIQR7b465f/8FL1/sUwh8arUy29vrCASB36d95vLowRmt80OCkqRSrfDRx7e5&#10;evUKrldkPA4ZDib4ns/G5galks+Hd69y49YaftGhWArwnICTwz4nxwMefv+S3/72Hk+fvOHrP/6I&#10;r7/+hLuf7FAoOHR6Zhydnnb5zT8+4umTI77555eUywF/+X9+xVe/+IjtK2vU6jV8v8Tu7glHh11U&#10;HBEEFW7d2uHu3dtsbq3jei5aGGOqDMjNjEEyT0EGlsaxpHU+odMOef26xauXbR4+OKTd6tDrhdy6&#10;s8OtD65SLAXYtrFq8Twf1/FwbB9L+Dx/0uLN6wGj4ZDxOOLjj9e4ceM2dz+5xeZWCa0SioV9dLJP&#10;OD7hYL+L41vUqnWuXV/ns89vcPPWNer1yszbDYJyucjdu3e4fv0arl2jdQ5PnpzTbnWxrSJSBFTL&#10;VRr1CpVygONJgqLLxkYDy7YpBGWiUHPnw6tsbzdQSvHo4Rv+5q9+y/f3X3N+1qdQKPDZ51/x869v&#10;c+3aKpZt0zwd0elMePPmmN/85lt+85sHjEYTLMtGCgfXC7h+7QaWVWZ7q0un9S3HB3t0OwMsC65e&#10;vcZHH97mxo0tarWAk5M2SRxRq1a5c+cq16+tUCoX8HyHUrVIEHg4jp26rDWHgjCMaLf7vHp9xJMn&#10;uzx/vodSmnpjFdsOUAhuyBVW1grYqb5GEiu63QmPHr3hH/7+HqenLT7/7As+++wzbt9ex/dtTo77&#10;/OM/fsfLVy8Zj0Nsx+X6zipra1ep1VbZ2h7Qbk/Y32/R6QzRWrK5ucpHH13j1u016nU/dfKRHWTM&#10;4X/q/AfMzVNqhAU5lYK56Z9bLzIAmqMBm/syFWLk4s+Bivz+MiNNn4HNy/LOCUim1tipB6I5XtTs&#10;nXm2hQtAaSmuWahnHiAu1vMCgMziX5r4kmdLvi94UTJlkdP+mX1y5dK5Nloq3VyWf5ZGTqAxfWXx&#10;RKIXqjQDwWIu/uL37PVc+hfI7peV+yfQ+f+HcIlv9/cHnrOpnU4KIUCCXyhQqZSp12rUaxUGE81Y&#10;JYSxOfkrzPiVUqJSy4upUZIUKZeLIkZz3mtz3u/QG/QYjUeE/SE3r+5QLpYZDkf8/tEDnu++5rzT&#10;oeAXuHPzNpvrm2yubREEAUh4NZiw/+aQx4+f8mbvkO5gTIyRPgXlFQpBHdcpIoWLbQUEbhXPqRAn&#10;Fr1RSHcUMow1seMji1WccgOnWMPyikhbMx6FtM5bNM9OaXfO8UsO5WpArbwKAvr9MW/2jvn9tw85&#10;Of4H/vDdfdbXN9jY3iAmYTQZc3xywsMHj3j+9CXtTpskSUBnV9zWVLdMkVzsoVTqCWA7NsVSkZXG&#10;Cusb61SqVdyCb/Rx39qT+RPpAgDVMPWnk3ZzksT0ekPa50Pa52OGfYUtS6yubHJ95xqNhkeUhNi2&#10;pLFS5fy8x8pqmWrDo9rwKZYCtHCpNEq4gY3lCmwEK2tVruxscOPOFQpFD0tItq6uc/fTW/T7Q4JS&#10;kVIxICj4WFLS6XjUVsoUAgdpK2xPUapaNFYrWHaJwcDh8aPX/Pa33yAkfPjxLXZubHJtZ5WVNQ/b&#10;1eaavR3y3b0H/PM/PeH7e69pnnbY2dnhk08+47PP73Lj1jp+wSYhIU4S2udDlPJotSJ2X7c4OGxT&#10;qvk01spsbFVZX28QxzG1eoFKzXj8atSrbF5ZYXWjQaEUoIQ9tYzPpGhG/VEhRIwgMuoWymI80ezt&#10;HfH69RkvXzSJY4dEefSGCQfHXV6+POW02afeKOP7hubHso0uqm15rK5a1GprlIt1fK+DSkYUS0Wq&#10;9QorqzVW1yvYjuD4ZEJtt0+x0sf2JH7BplIrsLpWZXNrhUq1hLSMhNC2jS6n4zisrtZM+ZXDcAR7&#10;++cMx0NGkyHtdofJZILrCFzPxvFsvMAFAev9PlokFPyAjY11giBg9/Uh//ir7/j1P33P7uszKpUG&#10;X331OT/7+Vd8/NkV1jeKuK7kxu2EOFLsvq7R653yV391zONHB/heg/GowJ0P13D9IhsbLp5XpVJ7&#10;iu1JtIzQQlOtFVlZrVKtlfAKNt9++weePN7H94pcufYhO7e2qNYCbEcgLAMItJjfPDudPgcHTcaj&#10;hGKxSqnUo9Vq8+z5G4bjCbEa4xcVQa1OwbKxsVAawjik1e5zdNTirNkluevTqG1w/ep1Gis+N26E&#10;RMkItwDtdp8r11dorFYpl8o4bozllKnV6xRLRYJSD4C1jSprWzWqjSJ+0U6BWkIGZrROUmeeufWa&#10;VA0q70npAgBZWCreig/0koh5gKQWPoLZTQvLt5+pAC+rT0Y3lpXbTiNk5c9fU2dBcrl0cvG3Rcnf&#10;snhL0pm+9i4A+rbn2cFzWTu+b1neJkTK8s94ZJeBwfzfxfIuK/+7AONl0u787+8rOf4p/EcIl4DP&#10;f2kwEk3jYcdKjV5SbjkxPy0UqcVp3vgoswBNr3aTOCHRCYPhkHa7TavVol6qoqKEwWDIefOM5mmT&#10;7mCAbMhU4d7w8ElhrKuTOGEynjAcjphMwtTa1lAEWVbq/QcLw9VoIaWNTH2gK6VJlCbRoJHGk460&#10;kJaJI4RMjQWMt6IojkmSJPVjnxoA2A6W5ZAkimFvSBTGIASO75CgGE5GnJ+f0Wq1GY6GJPHsItZo&#10;IZhrPo0ylDNc7ptdpAYHtm3hOE4KXGVO3PEjw4U10BiAZLQyQhgqlQyzSksSuEZKubpaByEpBB6W&#10;I8noRo0aakp8nbPonY0Ts9l7BRfHtak1KmgkUlhTnbWpP3KhQaSydWFUFeLEQOZeb8zZWYdy1cfz&#10;XYKggOMaX9aGgzIhUQmD/oCzsxatVpvJJCYIAoIgwHGMBFYLQ2Nl2UZyVyoFeJ6HZVmoRDEcTBiN&#10;Q+IkNvXSmStQbSy+LaZGK5qZ16K5dVdP5TrkvcMopRlPQoYDM4YRxpkDQpAkiskkNjqAC4Z8097K&#10;kcVnlDwZn5QW+faftryRmE098Kip9EmlJuOWlrnrW1Mv33cplgL8wOiejkcR48mEOIouGkMJ0//S&#10;Bsc1OsQCQRQmdLoDhsNJ6pnHplwuUygE2LYD6XxwPQvXlRSLHkHRR0pBGCUMBiG9bsh4nJjxBjN9&#10;R6HQJCgtprXMQqfTo9vtI6rOzFhoDotl5RfTKRHFCWEYIxC4rovnegghmYQh/f6A4XBEGEUkKjE0&#10;SlOPV3rKUKCUNuwA6b4spSAIPCrVIrV6GaP37GHZpr/1dOSnjAGZ21hLzAsChZ6W1BxikrQPMtCW&#10;1eWH3nbNt8MPfy9b/ZcB1B8TFtPJS1vJ/f5Dw//bYCjfDz+kPxbDYv3fBWB/zBj4KfwUfnww4PPC&#10;mHzXqW1+IM9/M6dLy3ZwPB/PL+D5BRxngG0lyDhB6wQpJApjUawSs0ELDIGzJrUQRqOEWZy10kzC&#10;Ca3zFs+ePqN71qLgeIwmE14dHHB2fo6WEtdx8BwP27LM6V5rwjCi1+1x3jynedKk2+ml/tKN0r2Q&#10;FlpLkgSiUBGOI8JJRBTGxHGCksby1fgrN76WlZYkShMniiQxbjH7/S7N5glHRwf4gY3jSxy3gpQW&#10;Turz3nZdOt1DTk9OOT094fD4ECxBlMR0ej2azTNGozFRHINS2ClgVBqEMiAhgwazkC7k2lDsWMLG&#10;dQzPZyEo4ngFLMth5kv8skXo7af6DDBl4NKyJOVyQCFwsCzBYNDn8ePHeIWIx08bbG1X+fjjGziO&#10;zc2b22xureK4NmtrVQoF10hPVZwCtNTdZiqN6XS7PH/xnEk0ZHVlhZWVFarlKq5nTWlyUHk5rYap&#10;BxcIo4jTZofvvnvMoBdxftak3ihz6/Y2OzubrK5XKRZdHCdBWgYETMZjWu0Op80mrU4HiU+5UqJc&#10;KRoJrJNetaYbvePaVKolgqCAZUkm4YSjo0OazVMGwwFaryAtYyykdJK6kYxROiN0T8GolffLPGvr&#10;rAsyAI400u04SbAsm1q1QaVUx3fahGPF8dE552cdRqMVqqow9aSVBSkNNbsmAzumn2e+7pnSECUq&#10;tV5PDy2azG+8maOWLc0cs0mlUWkFhKRY8lhdLbG6WqZWK9KM+oxGEc1mxPFRguNqCqWQhCFRPGY8&#10;GeB6gqDoEcfQm8S0WxGDXsJ4EjOJIrASqg2LSs0iCAS2oxEypWvSAtdzqNfrlIplBv2Y/f1TbNun&#10;sWqzIWpIKYylvNDYMrW8FxZRJHj+/JjDo2N6vQ6np202t1bY2bnK2kYFP3CMYwdhpIcCla6AgiQx&#10;B9PJJEIpWF1bpVLZQCUWvf6Q09Nzet0+6xtlPu1cAbWS9qtCWlAs2RQCG9cRTMIRz54/5a/+Gp48&#10;XWFrq8onn92kGPh8fPcm40lEvb7CykoJtM1kDLatkMIys1+ptI7ZOpUBiQQtYkRq8Wl8txtvRyI7&#10;9YgFYHKZ0G8u5EHksvUk//JbJIRzP7xNIpgHZIsAbRnIfAswFksKoC9EWHieRrhgqX0JcL50C31f&#10;MPsuEPi28jNfzmVC0bmTbg6o/iAs8D7Pl/XX2+Lm081LXt8nvE3SuywsA+gLz+fa6pLk3jVP/sVj&#10;4T9mmJHMTzn1skn7tg5bBjyzdIzrE9st4BfKlMo1ypUqwfkApx9iTWIEIVo45vJEQZwpw0uwhNHj&#10;yTwuGrokI5VRsaLT6fJ0/Iw9+zUS4xc6EgJlSeq1BttbW6zUa/iuBxhr3fPzFocHh+zt7nGwd0jn&#10;vG3ApzJLdJwkhFHMZBJhWzGdtnHlORwMUIlGSIkljdGKVhBFikkYMglDojgkVjGximi1z3j1+gWO&#10;B8gYx7MIggJSWhS8Ao16g/W1NfZevaLdPmd8PIZdC2WJaTkmYUQYGmJ5s0ZKIxVWagZAUokHmUQ0&#10;BV5SR0gSfMulWHApVyqUqyv4QQXLKSCEnevrywBoZuE+f/0mUpJCBVM6IcuyqNdKbG+vsXNjm253&#10;zMHhHsenb7BszfpGjf/0n77m08/vsLLaoFwuUaubj+97JLFCJXEqjUlIkhitBKcn5zz4Pubp8wGt&#10;zjFffPE5n376CQW/gGd5M1spOaMNMpyVEqUsojDh9KTP/XsvGQ2ecnLUYm2tyh/98V3ufnyHtY0a&#10;pbKL6+lUN1IShjGD4YRWu8t5u0O316dctKnWfCo1H7/oIB0BciYpE1JQLBXxAxdpQRiOOD7p0mye&#10;0u/3SRJlvDEBsUqIk4hEhSgVG/BpaWxbp1yRmZeqi32jgEglTOLESJODgLX1ApWSzeF+k5PjJr1+&#10;m91XRxzsNbl5a4tarTqVtmZWzsbKWqGV8RwVx4pOp8+b3UPKNUHzzKhmPH1yzP7+EWfNFuNhhO86&#10;aGWhlESlRoKOY+E4FkKYvjPSb3NTEAQOa+slrl1b4/Bwkzg+IY5g782Ax/UuWng01jRh0qQ3aCME&#10;lEolSiWffkfR7Yw4ORkxGGhDdi/B8aBWF1QqUAjAcTTIGJ1IlLawLIdqtU6xWKF1fsbhYZMwUty8&#10;XadYdikELrGKENl1pjZg+uCgS6vV5bS5z+6b1/zyT37Gn/7ZTT757BbrGzU83zY6kyIB4nR5NPyi&#10;k3FMFGmGwxAhLa5e36JYqGJZFkcnp7za3edoeMb6ZoOjww7hCILA9K1lQanisn21we07V5mEIUcn&#10;u/z3/7GHJSXrG3X+y1/+CZ98cpP6SpW1coXGSo1q1WcykTh9cGwQwpD5q0SkNE8zDlOERgsFOjZl&#10;FxnuMocPSMxvefepi+dPDReB3NuA3yLYWHw/m7zpfiM0M31Glm/2c2lettO/rRzZs3ezuLw9LHqA&#10;y/bMdwGlt6GTZRLafDrvAuXLwkJ6erH/FqNkAOltkuIfCppnsvmLzAhvS+uyg8T7lOGyvBYPCIvp&#10;5FkNdPr6Zfq7PwTcLqa/dHK9x/tprB8jlH5n0j800X89wGzPElvQj1m0hp5mrMkDk2lRhDQsz2jA&#10;wvHKFCsr1BrrNFZPOT3rUegMGA3HJDom0QkaB4mFLWeLnlZmo7SFM5UwJSpCEaMTRZhEtEYdutoA&#10;L9dz2byyTWNtlZ0bN/jyyy+5desG5WoZpGY8GfPq5QseP3zEsydPOXyzx2DQRytl9E3jmG63TbfX&#10;Zjjp43gWR6f77B/t0uo0saWkXCqyUq5R9ArEk5Bup0233WIw7JKoCcKKiaOI884Jjx9/T6t9ShiN&#10;8T2PerWOXXOolMrc3Nnhqy8/p9tqgo45Pjml3ekxCCPDIylAC4EUEmlbZl1OUfiUgzDlRpy1vzTc&#10;kzJBJiFSR5T9EvVakZXVNRrr2xTLDRwvQEibOfHaXJBmOMy5j5uPqxcsU6UEy7X4+usvWV+7zs+/&#10;2uWv/+rvuX//IYdHZ+zvH7O7e8LNWzfZ2Nzg2vVt/vRPP+HjT68ZySepygWaMAzp9QZMxjF//Vf/&#10;xG+/TfCCMYgJvlvhyvZVrmzHONqekqELIUFbaK1IYoGKHVAFuu0u9757w/Onh8QRTMaKjz66wwcf&#10;uGiKuJ6P61vYdpKqI9iEkabXi+n1Q0ajyFyT6ohiBYKywHZT2KIFVuapSxjuR9vWCCtGMSGMQ6I4&#10;Ik6UISrXhutUa6Orq0jQUhmSeqlAJAYgAGiJxkr3e4EhITdX3/3BgMPDNtJyub6zg+8G6Dhmf/8V&#10;L187nJ6P2ds75tWrFjdujimVFI0VKBYNb+pMam3YVUETRTG/+/33PHv1PUEpxvFipCUZ9R0GXZth&#10;X9DvT7Cs6ySxi9ABQrvmtiADsyimPGqmUbAci0q1yK3b1xlPQIgireaY3d0TVOIirDE3VEAizjk7&#10;P6VRr7DSaOAXfE6PxzSbI05PevR7IY7tUqtUWanXqJQDPM82/JkyG7MpmJMS23YR0iXRFkkMYagI&#10;E02sExJiFBGKhEkU0u4NCMfwN3/zLZAwGvUYjfpc2RrT7wuEcLEdy3gEEzP9u3Q2EifQH4QMByH9&#10;QYRl26ytlVhdrRAla7x8tc3Dh3v0OoqTw5gXzwYcfRHjBh6WYyEtgeXYfP3LL9m+erb5a20AACAA&#10;SURBVJWnj1/zf/+3v+b+vaecnXbZOzzi4KjFjRvXWV1b4eqVdf7iP3/OJ59ex7YCDCWZhVY2KAe0&#10;l9rvGFaHrEMy9ZxEmY1ZYriPUyN4lFYIZHqIzW5G8tM8BS4X9qjLAOEiAFgEfCL3W17YsahruvDK&#10;XJr5Q3I+zyzNbJ+KF97L67S+j3FQlnb2N6+HmX/3fXQV3wW+FiWD+fr9UPAJM33aJWlc2pcqF+9f&#10;AjLyBlOL5cjGWKZvms9/sQ3et4+W5ZuFxfH2toNNnpoLFqkG599533Ll08+37ZIDwf9n4V0A9N+m&#10;nNN7ucw93HyGi7/NF+RikWYSVGFZSNvGchxsx02Jzs1SODM5ynxJZ+8x9ZRilsKUUBs5fctIAdPh&#10;nBbR9VJOy0qJSrmSksybgaOShOF4xGg4YDwaEYYhKpmdYLVWxHFMnETmahTFJJowCcfESYSU4Ng2&#10;ju0YX85KkUSRsURPzPUpKUCI44jhcESv12MwGDCejE0cpXAcm0LBp1wuUwwCfN/Hdd3UT3lkVAtS&#10;IYCRVmXAXk+7YXoe0BdlCeajkVpjSbAto+/puN7syn2R8PrCeri46My+a6HnjRYzl4JAuVJma8tl&#10;0I+p1cqG+xGIwpjTk3McJ2AyEdiWR7czJAoTo9s2NXYw7AdxEhPFEWdnQ0bhhKAU4fmGzimJFXph&#10;kZpeVWtmkhQskgj6vTGjoUJrC61tJhPFZKKJYz2Vqs+CsTaPc55rMgYBy1LGH7ggV3+xpPEzvdX8&#10;WF7WxsymSTYGc/WZ9YuY+ySJYjIOEcI4USgXi6hkYuh0bNBKpdL7mMnE0DElianrrKeY5qcx6iy9&#10;bp9evw9WH6yJoX5KSqiohIo8wgjiONWPnrpHFLnypkT6c+1pPGz5vkepVCQo+HRkxGRidCDHozFx&#10;5JCIhCiMUxog45LUSGRjozetFEJaOLaNa9tT4nTT/IJpIXJDNtNrzfunnyPrx+hvx3FCGCnOz7tI&#10;ocwBV0kmoTbjJMn5W5qdsHP5GI7ROE6dFgiB7Ug8V+D7Nr7vpU4jHOJYMBppwlDnfLebOV6plNDb&#10;NsPhhEq1iO1YaKGJoojT0zZSFuj3E8Ci1xsSxTFSpvKkTEgzB6jmB2Zekj4TgM2o0vLb/YXln9zD&#10;Sx4tD2+TUOZTyG/I78jh0sLl81y2qS+CmsUavw8IuAxo55/9kA36feIvrMP/avv/ZW33Nqnn+/y+&#10;mFYKPMVi2m8D4T9GtHdZGRb//yFA8Yfk80P7PQv/qwHQt4UfJqF935Dz7Z7/q3MYZRHmLJQnHw1y&#10;4NPB9QoUyxUq1ZoxFvAdLEuhotSYRlipB8F0N9ZTRyepIr5BmYZlSGKnRjQFx8WxbePRyHNoNBqs&#10;rq5Qr9XxfY8wmnB8ekwcxXQ7XR4/fsz+wT7dbptwMiZJYqQwxE5RGHJyesxp84Rev0ulWqJYKtBY&#10;qbG9tYnt2mxubrBzbYfAK3DWPKPfH3Cwt0ev25nqkUnL6C92ex3iJOLFixesrq6yurpGFEb4vsew&#10;P8B1LErFIqVikaBQIAhCLK+ATnW3xlFIlPpzz/z7aZV5AtJoOWt4nbpSlCpG6gRLaBxLUyy4lIqG&#10;5N9xPaTtIqQDWOi8JELkvy4scFrPLxwaA7CU+SAEKvVeVQwc5JqFUmv82V98Qb1R4vi4TavV5/Xr&#10;fSaThKODM9A2jx8dsHVllXLF6IoaQCexLRvfKyCFx42bFap1hZZ9RuMenldAykyiYyZt5hFGa2XA&#10;lUyNkLDwvIBSpUqp7NHvj+l2B5y3Ojx5+oIv9jdYWbcolUuG4gidAlcb2/JwHB/X9XBsGyEEUSRI&#10;ElN9KcU8TQ1MjZWmepzZhp9SxmglQduAjSY25+skux5N5wqC8Tik1xkwHEaAhefZlEo2fkEiLZvx&#10;KObw8ITdVx3CkVEDUUnMw0dP6HTaqU6poN0ecHjQpNEoUQiq+L5nrN6FmB7spLSQ0sK2HdbXN9m4&#10;4rOyJvGLCmlJWmea8xNN+zymedbD9fxUam50o7USufmv5w4uGUD3PJf1jVXi2OH4yNBXHR4f0ul2&#10;2LhisbZ1jaCsAQshUgmjFFipkZznuriuh1YJ48mQ4ahvCN9TixydAnSd5z3UqSRdaWIdEUYT40Ne&#10;6NQhgqmDFDaW5eM6givbWwih6PVadLrnHB6c8PLlAR/ub7O+UaFYdrAFho4oB/KiKKbd6dM66/Hq&#10;1QEHB8dIoSmXAo4OO3z/cI9Wp80kjOgPJpyf9+h1R8RhEa2M1y0tJMWij205JMkWf/4Xv2BtdY3m&#10;aZ92a8zLl0eMRzFHR01A8/jxLttXGqys2MSxk7ovTVVPlCFdFXo29jK/9ubwYRvVmYyeLV12jXdQ&#10;aw6k/rhwyT7xVmC5SHLPbE++ENIH7zSafNvzZZvo4gHjbWnOnQ7f9dI7Qh78Lua1kO6lalILSV34&#10;cZbifDaXnyz0hS+LZbm8GPOpXAbWlyW02K7vmdelSS8Dn+9KaFl5s71hMe0l/f/War4v+P5fISyr&#10;yL9NOe1ZdjLXTm/rPLG0OObdqQwHaTn4QYl6Y4WNzS1OT044OTmmedYkmsSAoS4xUiWdSirMZFRK&#10;TYEFGI89MpWAlIoBW1sb1GpVXNchUQnVagXP9YjCCc3TE7RWDIdjWudtzs7OePr0Oc+fv6DdaRPH&#10;0RTcai2IwpD9/T1evHzO1vYmjmvhFVxu3rpBsVSgWCqxtbXJ5uYmWmkeP3zMmzdvePTwEc2TE6Js&#10;g8Po0fX7PXOtnzrR1hp2rl+nGAQkcUindcZoNEQrhe+6rK2uUSjX8IslYq04OT3h5PiYwaBPEqfG&#10;DalF7NQHuTQW/EoZKiatIxxiHFvhW5JGrUS9VqFYKmFNwafZeC9eZSxKBS6bKGn/akNYLYUpVxwr&#10;kiTGeBRy+fM//5zPPvuIXi/h+LjDb37zO373zSP29k45PGjy4P4bbt/eZmOjhuOUzcECiWN7BIUi&#10;viv4+hefsXOrTKz6HB0fc/3qNcrlCpa0QVvEcZQa7yjAQQiwLUMrJCUEfolbN7e5eWubo+Mmr17v&#10;0+v1ePjwMb/7tojjjgjDbVbWqhQCP+UudSkUilQrFaqVCqViF9t26PcThoOEJFLT63ZSneQk0YST&#10;iDiKUanXJ9/z8Vwfx3IMWNYCtAf4qfzeBW30J7UyPtCFhmE/5tWrJkcHLWzLZWW1ytXrdSzbx0oE&#10;w0FC87TLk8dPOD/rEU4SlJK0WxHFcsCGEozGIUeHZ/zhD4/RTAiKtyiV1rCkC5axSpfSwpY2lrRx&#10;HY87H37En/2nu3z25QarGy5SCh4/aHL/D6c8f9rk4cOXFIKiMcrD6HxmOoVTSbBOr2xzUlHf97h2&#10;bZNabZXj4w7Pn+3z5OlLJuOQ1Q3JxpbN7TsrlIplisWSuQWQwpDZ1wUrKyVqlQIQMxh0aXd8Ot0e&#10;k3FEHGscx9yIoFLnvUoRRSEqMZJBS0hc18JxBLZlpTrbLkK7WDKg4Mb4tsOXX3yG42qOjvd49Upw&#10;3mrx4PuXbG2vsrlV44pVoVA04BiRHSwkYRhydtpmb/+UV6/esPt6l263i5SS8Sim2RyTqDFaJPR6&#10;Aw72mxwdnLNzs0qlGmBJiyhSJJE5zNWrZf73//wn/OKrnzMcaI6PO/zPv/0t337zgIP9U46PT3n4&#10;4AW3P9jCsooIXSZJlPEDn36y6TtdxxUoQaomYa7WTb/Nbp1kys0sdN6pxKJkYXELyMBQ9llcNxYJ&#10;1N8mRXvfjS0F/3MOUdLf54BSPs3swJBFWOTKXMz/so03Q3eS2dV0+uwCMNRzf5bWT+TiarEk3iK/&#10;6Hu00aWCy/eQ8C4KGf5VwmVtmY2xxXrnBtqPUm5czFpfbLulyeb2vQtk/e+b1780ZG1/Wf/8a+Sx&#10;JL93Pv+3BceXUC1devy8PCyQkgvLwgsCGmurxFFI8+SYg719HMsliSckQpGQGF3OqdeelH0uBYco&#10;Y70sHAspJa7rUavV+fnPf84nn3xMsVTk9PSE7777Pd8/+J7hcIDn+ZTLFcZjc8XX6/Xp9fpMJhOS&#10;RGFb1nRcCmGsjLvdDg8fPiAMJzx79pRbt25x9+5HfP31L/A8D9u2abVaPHr0iL/7u7/j2bNnnJ2d&#10;mav1sblal6k/ewsLrTXN0ybf9L/h9evXVCoVSsUiloRhv0f7/JzRcEipXOHDTz7nw08/Y2V9g8Fo&#10;yL3v7/HtNxPGowFhEhkdLduaWr0nOkmvmg3wVEpBEiFdhedblHzJ2sYqK2trlCpVLMczwHNOx2Zx&#10;scw+iwr1s7gZ6ASBY1sYcu2E87Mex0dtOt0hQgg2NhpcvbqC53uE4TaffrrJ2lqNf/rVffb3z+i0&#10;+4ZtYDQGVTTgQUmEEggFQmmq5RKff/oRO7dWUDqhVi9TqRZxHQ+hBb1ujziJcF2fYlDBtjS2rXCs&#10;GMdOcB3B1mbAVz/bZjDY4NqVDZ4/3+XgaJ//9n/9A7/+1Td89Ys7/B9/+TVf/uwjisUA17KoVwtc&#10;2Vrh+tUtRv2Q4TCkdTag1ewz7I2plT2EJVGpVGkyUrSaXfqdMUkEvltie3OTjdVNKqUyjrSxtIXQ&#10;AVKXcaSD71TxnQBH2ggt0LFASxj2Iw73Wjx7fECpVMOWAVubFlI7DAcjwjGsrWzxX//LBoWCi+s6&#10;KCU5P9f0epqnz/b41a9+y6vXr3n2/BnHxzdZWYHt7RKlootjSSxh3HtaljmMaGGA6/rmGtdvXGdz&#10;O8C2YTTwaZ5A6yw29D6pz3dNjJAq9W2fbSDpEqLlVDKtNbiOxcpKgXodPri9yuNrDZ4+chj0ujx5&#10;9IxGw+LqtT/hw493WF2tEBQ9LFuytuZRr3qopMzvf+dR8ECQMBqM2d/rcnoypLES4drO1FuPAOJ4&#10;wvn5Cb3+GYWCZGtrm50b17l6ZYtSUEIrSRwqdFzEERUKrsQSLrdvrrF5JWA4XuHNmw3u3XvO/t4J&#10;f/vX37C9VSIo3MF1q7ienQN2AiJFrzOgedyiUa1y97/+b6yu/j/kvfeTJEmW3/dxj4jUOitLdnVV&#10;y9F7uzu7p+yOvANhNAIw/kL+j/yRAoCRBIi7w93e7u3dzszOzE7PtBalRVZVahXC+YO7R0RmZ3X3&#10;LBZrABljNV2VGeHh4vl7X3+yiufpdG1Hhx3+zf/xa7747DkX50MOXh3x4OsDtrebVMsFKAna7SHn&#10;5z0GgzGuI9jaqrOzXSeTyTCbbfDhey3+9/+1wN///VccnZzT63XpdwdMRlM8t0hkXRpja4A5kCl9&#10;OHQkKHPglAYkKRWaDBO6YITjWIvCohYyxQOW6SLE4jPXgc1rtFrf67LAD173IYQ5UDkH+mxIw0Lf&#10;ru3KdXJPmHaW+MQuR+fXveAdrmXtvQE4Lr3S/Nz+fZ3/4rL3/y5AR/pgkv5s2RzaK31QWFzj7/PO&#10;Rfp703gWgfD3nWt+C9K+9qTwe7x+Z6eM3/paAJ9vAJ2L86PENVOWfCodietlyGYzZDIZHGPKRCWH&#10;E+13lJw6kuJv6Z6I2CfMdV0qlQqtVotypUwY6tyBvV6Xi4sLHNelXOoz8wNGw7HOsTebAdbcKBNS&#10;MylmoihiNBpxeXlJNptlY2ODfD7PysoKrusSRRFXV1cMh0Ourq64vLyk3+/j+76pda7dCBzHidsN&#10;w9BEPId0u11KpSKulEyGfcajEWEQkMsXKBTyNBoNWisr5EZDSqWSNvmCya9kNb96w4ZR7P0aq59s&#10;cnkpdb31TMbDy3h6vo2fXBI/trDRRJpRpRhWvIwWfCqjdBAmEEyiVIjvhwyHE3rdIUJKarUKQkI2&#10;K7U/otNgtVWjUinRPu/FkdbKOKwl1JKUEgVFPp9lZaVBJuuRzbq4noMjdA5R7RM40/keUXGZQ50G&#10;SYGMcF0oFj08L0ejPuOsXEKeSC7aXXrdK1ZaFbpXAwJfR2pLoUF1NqtLLWazGSaTAN8PtGYzCOMK&#10;MVbrp0LFzKTjUhE40iWXy5PNZHFdXYJRCzvtDiCEq/PHCp1/1gI1pQRRGOFPA8Zjn4wXEgbK7DFd&#10;DUdFgly2QKNeotksUyzmiCLJ6VlItxsxGAYUi3kmkwm9Xo/Lyxqj0VhnTRCYRPaJpiadJ1ZIkydS&#10;SqQDjiNwpL5f2GwKhj7sgc0QOrE2aoHxC8A13CWfd8nnMniugyME49GEfn+ka7Ln8xRM3XIhIJOR&#10;ZFxBseiQzQoNdNEHn+kkYDbVcxNFJOBTaJ9h358ShjMcN0uxmKdaLZPP53AclyBQRjsoEbja9C5d&#10;MlmHcjlLrqCYzuqUXhS4OO/TvexrH0s/iE38c2JMKaIwIvBDSqUSm5tr3Lq1QSbjIYWkWDintfKC&#10;fC4LDJhOpgz6E6YTnyiINO1MAob9Kb3eGM+T+DPtDpTNSO12sLXC6mqNcjmP13aMi4exCkWLnDo5&#10;NM6J0znNXKJ5UjrBsqaxpabstwls++8yQbrskMuSe+1nCwBh6avfBUAs3iPeEUukx3HNzYYG3txW&#10;Wmu2pC9z9yz77rrvfwfX284Av4szQtxWGnguA4KL9JF++XW0884vh6V0+X2e/f/79fuZgyWaz2uo&#10;8LW9mQRmCCMBhJp/VkqHbDZHsViiWCqZZN2eFnRxG9q3U4jQ+NNJky5Q/5uuP6xUhO/7XF5dcXh0&#10;xMqsqVP+uI5JwD0lNEnkoxB8PzDCQyUM1piwY/Rr+nF5eUkYhvR6PZ0wPIrodDq4rstsNmN/f5/H&#10;jx9zdnbGaDQiDEMdle+6MTCMTAS9fVcURYzHYw2WZlMcIQhmEx1p70hcTwePzGZT2pdtLjsdri4v&#10;mM0mCBSOI5BKECmdLF0pCFVkDo6pcoxK4XmSbM6jUMpRLFfJF0q4XsZUNXoXYnrTqc8kul+IMAYI&#10;w5Djk2OePn3FbOYzntwnm7tHNu9QyGcplTK4niKMxvjBiEyuQjbnmUhiYUo0aoDkuAJHusYc6JDN&#10;ZCiWcjhSMBgOubjo0OkNmM16FEsZsl7eBKkEBOEEPxwThCMUWaQbUig6bG41qNeL5PIhQdDh8ZMu&#10;o9GQ0+Mez56ecuduh4yXwS3nyWY9trc3GA4UKnJ5/PgF52dnnJ6c0e2ss7ZWxck5zKYBk0nA5cWA&#10;46NTut0OYeiTz3tsba2wtlanXCroABkkQkmiSOD7EbNJoAFvpGJWNx5POT/r8PLlAU+fvmD7RsiN&#10;7VYMEjqXA3qdPp4rqdfL1OsVCoWcSZIeUihGXFxU2Vhv8rRYYNgfMBxMOD685LLdo1opknFcg090&#10;PlilIoRSOh2TTYBvFBKRigiVT6SmSBEYevaJIu1iEulEksY6JuMtr6yfqw0CMvwhX8hTq5cplrJI&#10;RwFae++6Lp7n4boujtQJ/IUJtiuW8uzsbrG+vsJF+4og8Dk+PuHy8pLxeAUVFVAR9IZjxuMpB/un&#10;7B8cMp4MWF0pcnOnxv37LdbWSkjHZTgIkDHodLSbhgOOq6g3CpSqFVY3ygz6EybjgNFwyMPvnpPN&#10;RbzX2ebG9ir1WhVHOoxHUy4vRkShQ7lco9moUq/XqVR1sJ2UkkZzxvb2Onfu9k36L592+4LOVZfx&#10;qEmhkCGKJEdHZ7x4vk8Y+swmd3DkLTyvQT6foVDI4LgQhFNmwRjPq2tXgoyDIwWO1AcvKSKTAcKk&#10;7UqzYZtIXxGDaK0J1RpPER9GFnnBWy5lDzJWCNjPl4DJpDMkJtVr3vEuwDPFu62r1vePjH6nF79+&#10;LXZfLXzxTsD5TcBoGSB796eXdkFAHP0Yz9fy1r5PT99+LaOr60B5SjFiaei1gVzX14XDlaHx79PP&#10;1/v3pgNBWk6+ixZzGRheptleBtbf0vT3vhYtm4vX7w98v6HC0ZtPY9YPUSkDRywAtfdHCtdxKBaL&#10;iLBBs9GkVqtRKObxsq7O8QjGVJRUWBEWfDjSONPrydJaNp/BoM+jR4+4vLxge/sGN25skcvlKJVK&#10;ZLNZhsMhw8EQpZIqS3Y8OhekihmWijT4nc1CLi8v6Xa7nJyc0Ol0ODw8pNVq4bouQRBwcnLC4eEh&#10;5+fnBEFgAjcSoJlo7TC+dQnx+75P4M+w0ejFoq6aU6lVKZSKnLXP6bx4xvHJCQf7e/S7HVABniMR&#10;kfbtjPSUEimQSJNuxsy3UORyWSrVCo1GhUZrlXK1TjZXQAqHpOTJkrWc8zORr39v5i7W4hltgtaE&#10;an/T8/YxT55+R7fbxw+mOG5Er9+lXMojhKTdPmI4ukA4Y9bWi5TKGSIV0O31aJ/rNFdTfwj4SMel&#10;1xtyeHROueZRKmUQUnByfM6TJ6/YPzhhY6vG7TubZL0CKnQ5PbnkvH1Cf9BmFnbJhHkGwyt6gyvu&#10;3F1jZ7dOoRTR6Z5ydHLEeDTh5KjL5796QqNeod/rsb5RJ58vcHNnk2ZznWajhudFfP31Q148f8Fq&#10;qwgqoFDI0BtM6PennJ93ePjwEZNpn5VWgWpllU9/fI/tG6t4rku/M+L8dEq322c4GDEeDXBQHB2e&#10;8rKVBTEll3W5vBrw1ZdP+OyzL/nuwTNcKRnc36LXHaCiCY++e8nJ6TmVSpHWSgW/XCTImIIMYoRi&#10;gueNKJdcSsU83WyOYX/KwwevuHdnE0cK6rUyvd6Q87Mzer0rZtMBKgwYDbp0O5dcXVXJ5mcEgc/J&#10;6RHn7QOuusdMZ1cgPPoDxcWl4vQkx9pahmrFw3ULeg8Yfma1ccIADIWm10q1zNp6k1o9j+sF5PNZ&#10;KuU8hXzeVAizYVoJ7VUqJT75wfsc7J/hOHB21ubi4oQnT55QrghGoy6u63JycsnlVY+9V0c8f/GM&#10;XE5x63aDH/zBJh99vEYm49JuD2m3u5ydDen1u0xnQ8JoCMLhqnNOSI2NzU0KpVU6V2OOj9s8eHDB&#10;L//xS549f8onP7jFD3/0Pnfv7JLL5mi3exzsn9O+7KEiHfXu+z7TWQBSooKAWTCjVM1zY7vFoD/i&#10;+PiU/f2XPH/WotXK4PtrjEcOJ8fnPHr0hF6vh+9PUAR0e6uUSlmEkpy3zxlPh7iuotWqmUT8E/rD&#10;czqXM/r9C2b+AMUEiOj1rri8vKDTXUUIiZfVhzy7Z4XU1d+IgadMLFFLOP8bTdRxfXerGTd8Ri0T&#10;zgZ4zoGg9BuvASVL/eDSFptFrdlvC5d+F0JXLHn9kv68NqY3aEMXfXCB7+cTmZ4Xu052vtNuVmmt&#10;7dv69rb3weuyRCz8vO1Kj3sZYBJL7ksDz4VDUdzOde++pn9x82kXhvS/IlmPZWs119dlc7zY99de&#10;vOT5/29c71he8/VJtYJFGUaTStUZP+J5HuVSmbznsrq+Tmu1RbVe4arTIZr4RKHAUcQMSafvsTkc&#10;NbjT2s5Aa7eCgCCY0et1kRLu3L3Nn//5n1GpVNjZ3QEBR0dHdLt9ExSjo3rDMNLO+QYUlstlXMch&#10;CkN8G11uzNe+73N0dMTFxQW5XC4unTibzRgOh8xmM4JAa3+s5tNxdDUh13XxfZ/JZBJ/HxkzM8ok&#10;jBKSarXO2toa2zd3qNaqPH7xgm8ffservVeMBn1EGM6f4aQu96kQBIFmvJIARygkITgRpWKOVmuF&#10;ra0NVjdvUK438XIFcDLoQCNIaiIvbrRFwl+20RUIPQ5d5lMQ4eOHE9bW6/zgh+/TueoxHI74t//2&#10;39Ht9ow/bIQ05ub3Pljjj//0DvlCxIsXzzk/v+Cbrx/xq189Ze/lJYNegEDyt3/b45sHn1EseUgZ&#10;IYTDeDyl1+0zGI74l//jn5HzcnQvJnQ6fR48eMm337zi+OgI1IjhYMAXX/To9o7p9wd8/MlHdHsD&#10;uv0rur0LesMe3V6XXu+KvVdPqdUz7N7e4Ic/+og//MMfsbG5yvr6e+zsFin+b/D06QGPHj7HdSUK&#10;Hz/QabiUUnhehh/96CM+/vg+d25vs3VjjW53zKOHhxwctPn1F0/56stnHB+da2CXddg/fMz/81eS&#10;fEHiuuDPZnQ6Pc5O2/S6A378o1sMBqd88dmYs7NLHj58xsHBIdJR/Pf/4i/49Cc/5NbtLXJ5wW++&#10;+ZLHj5/y3bcv+earQ05OLxmPp8wmAz7/bITrBjx9+grpKF68eMlXXz3m+PiSQd8HPD7/9S+InDNO&#10;27ts3KhzdnbMd9++4NmTI87PevQ6AxxHsn/o8fhxgVf7W3T7fwL8lHv3bpHLZXAMkJDSKsSU4cmC&#10;yIFWq8zNnRVaqwXyhZCVVoGtrRb1Wg1HZlChRDnaCozUQqNYynD//jq1yj/jX/6Ln/Dk6Uv+/b//&#10;e/72P/4df/PXf23M9BHT2RQ/CPBcl+ZKk7/4y0/5yU//gPffv029XuLZs0N+9rMv+fnPv+LZs31O&#10;jgcMulP8WYgUgv/z/35Ef/ID/OhP+Pjj9zk/P6TdPuD87IDJZMiLp/D44SN+/vefsbuzTbVaod8f&#10;cHR8QvuiTRgG3Lu3y5/92U/4y//uj9ncatHtdnnw4CGff/4rnj4+5uCgTafTQxDy138z5vnLJ9y4&#10;scmt3fsU8yU++fgjer0uw2GXf/Ov/x3DUY/pdMJsGuG5RbLZAp/++A/40z/9AzKey2++/oovf/2Y&#10;vVcnHB2e0e10mc0mSKH46//4V4xnF0xmAz755EOarTqlYp5MxiPOtmYPzMbypA8M17lRvelKAxrz&#10;92vy1QpnA0pj0LiMxywehN/Uo0UwBa8L6WWfLxP2/7m0PYvvW/auZcBvGRBZdn/6+2XtLsu3mr7X&#10;3hMutHUdAL2uf9GSexb79q6gc/FK01f6WpIpIf7dAt9lc7VMu5jWOi4+uwg6F9tKv/9NAHnx+8W+&#10;zUn8Jf28rg//9V7voPlcnOD0p8trSNu7deoUFxkZv89sBs9zTVSyNtPrctF60tNLJeZaUrGmzfe1&#10;KTsMfTqdLtPplFw+R6FQoFgs6lrmUvuh2XrHQAwulVI6b6fnEoaSKNI+m4nfpNRmcgMic7kcnufp&#10;tEbmPqvltLnyQJsQM5lMbOJP+1HZe6xZwfMy5PN58oUCXsZjOpvS6/fpdrv4u4vdKQAAIABJREFU&#10;0wlZx8E1aYyAGIiDJJI636Weo8R06zoOXjZLNp8nk83hehmdnsjWkY4n1WoeDFJYyhCWaxtE6itT&#10;VwilQgqFHCsrdRzHZTw+5uTklL29QzqdHkEQcmNrk7W1VSqVPI1mCcdR9PpDzs7a7O8fcnnRZjQc&#10;MpsplJKcnwd0eyBkSBQFCOEQhfpgEAQB4+HURD0PODo65+jghIt2m8lkhBARYTijczVmf19wcnrB&#10;zZ0R4/FUC/TZlCCY4c8iber0e5ycRsz8CatrK0xnY1xXUSoW8G+0aLVqPHjwnL29E8ajMUE4IVIT&#10;FD6ZrMvW1ibVap7dW+vce2+bSrlIvz+l2xtxcnrF3v4hFxdthsM+URQxnUG3N0WJKVL4JmejLlIw&#10;nU4JZj6IgDCY0rm64mD/lOPDcw4PzwjCKScnF/R6I6bTEOkKOt0OxydHHB4d0L44ZzyeEgSKQCm6&#10;3YCz0zalUp4g8nny5AWHx8f0uiOCQODIHJ3OBaenZY6PcwhnxsHhPgf7+5yentC5GjOdzJACJhPJ&#10;eJwhm1ecty8YjsYm4wCQ8inWFhADPoUuRpvJuORzHtmsLoiQzTjkchm8jC35qoFJmuocR0e+b221&#10;WF+ro1TAL0o5LtqXtNsXOmuFCNAuG4pavcZKq8nqWoO1tQaVSgHXlUzGU87P2+zt7fHs2XNGQ0Xg&#10;A0qH2ZycjDk+bnF12WEymTEcDhiPh0ynY8bjMZNJxGQ6YjwZE/gh9Xqd0WjIyckxp+cn+P6UbFZy&#10;3r7FdDolinTBhF6vy0X7nIv2Ob3eFePJGFTIebut87IqSb2+QblUotls4nkOw1GXk5Mzjo8P6fb6&#10;TCYBt3bvcmOrQr1Ro9moE0RjOp0uBwd7PH+xT783wp/5oHTKt9PzMUfHx1xcXDEeTwj8IHbxkKl1&#10;0jtapf8wIDRmuW+4FrVS83ziddaxqJlY0txcX74vSEk9KxYF/JL75t4nrr994es3X28CCssAz+J9&#10;191/nVLgDZJ3mbZvcY6Xvn8530/+Td0jWPj8XSfvXSZ02WFhWb8W2xIL330fsJYifLFAE2+j3eUQ&#10;aeHht/Ul/d50//9zHYyWXb/Pdy2Cz6Xzs9CheP+anIHYU7MBI2gYqYRASAfpeSAgVyhSKJXIFwpk&#10;shmcWYi0wRDmNZpvKHT6IPOWVBS9UikQad7rei7NZpN8IQ/AaDRCCofp1CcMtXN+NivM7xFSCOr1&#10;Oq7rMJtONckZDWY2m8XzPAaDAVLqMoaVSoVMJsNoNGIwGJDP53U6lcmE2WyG4zhks1mq1SqZTIbh&#10;cBgHHFnAGoah9m+TEqlgbW2dnd1bbO/uUG808DyPSOnyi1EUorOmaIiplEDICBEpYvRnAbDSJf9c&#10;R5HNZahUKtQbTUrlCpls3kS5pyp+zNHywsZ+K8NfYGDK1nYvsrm1Rq1eYzicUK9XyeVybG9v0e8P&#10;iaKIjY01VlebbG6tcXNnA6UUJeMTGQUha6ub9HszDQoQpuRlhIoCwiicHwMRP/zh+9zc2UQB2WwO&#10;z82wtblOvz/WdclDH0VAuZznvfdvsrZepVLJ8ulP3qdUyjLoTwhMGivXDZFOyPpGg3t3d6jVymQy&#10;Ll7GpVYv8fEnd/D9gN2ddUajCWE4QwkfREgm67C+tspHH99jc2uNSqVEJuNRrRZYX68RhgGBf48b&#10;m01GoymgA6KCcEoQTlGRr7X90pywjd36D//oB+zubOPPBNlcjnq9wO276wShz/vv7bC6WqFQcMnm&#10;YH19hdHoFrlsga31If1eROgLBBEZD7a311ldbRKGPtValt1bN5hOfZRykFL7BG/dWGFrp0W9UaJc&#10;zlGv1Ll3t8t4NNPpvoSOnHYch0ajxv17t6jXKriOPqFHShGbzI12SyS+OLiuoLlS4ceffkA+L1ld&#10;bfLBB7tUq0UynpMKiFMpMhU4ri5MIFSWjc1Vfvzjj/A8ydWVSZkmwthXtVwtc/v2be7e26XerOJ6&#10;HkoIypUid+5uMxgM2N5uEQQ6JVR8sJNj3v9wl5s3N6hUi7z3/k38WcDu7jqz6RSdkkiRzXk0mnXK&#10;5SKz2ZRO9wad3iWB73Nje5N793YoVwq4riCfz7KxscqPP/2Arc11er0xM98HIprNKpVKiUazwc5u&#10;i0q5jOtKxpMqjaZLpepyfr7JcDBi5gds37jJ+voGW1sbbG+vMvVHTCY7zGZTtm+um5RbkdGXKBAB&#10;d+7e5ObOJpVqkWzWw3FlvO8joygU6b0cb/E3COw5M3kaxL3tuk7rs+T912nI1MI9i+BqbiyLYOo6&#10;8LZwzfHGhXmYe981g17a9HXgaXHeF/5+jRfP90e89t0ycH/NXL52pe95/RnxnwSChOn2Yj+Wt/U6&#10;dlt2WHjjEwufv2ufr7svestpzALxBdpbHPPco4rXE++nvnunfv3nvH5/7xRhGP4vCv65QNSEEN7b&#10;umCnJ11vRk9zhFDWrGsqGKkQIh+iiMO953z+j7/kb/7qr3j48CHnFx26wymTgLheNOgE1gqT9NhE&#10;5wZhqHNaomKmqVDcv3+Pf/Wv/gUffPghmWyGw8NDfv3rX3NycspwMGI6neH7AZlMljCMmM1mhGHI&#10;zs2bZDMe0+mUfr9Pr9cjn89Tr9cpFoucnp6SzWZpNpux3+fJiQ52cByHarXK5eVlnNevUqlQKpUA&#10;6Ha79Pv9OCDJXtlMBkdKlB/y6aef8vEPPmHz5g0iKfjX/9e/5Wc//xnPnj0lnM7ICImDMMp3ASZQ&#10;AqFTJqkoQqgxUo2QYkqp4PHhR+/x4x//iHvvvce9+x9yY/sOteYabrYApDTAFsAKm5dRAzsRb5jr&#10;1j1Cp7pPgEYY6WjvWRAa0BcxnQQMBmMmEwtcNDDOZj2yOY9isQhKByrNpjNGownTcWAqGGlml8SG&#10;Wb9SAxQMUKvXK2SyWZ3uaBbgT7XrhB/YQ4sOwPAyDpVKhUIxTxhGDPojxsOxfpfla1IH3GSyHvli&#10;gVKpSCbj4bo66KzXGZiynz5hpAGizc4gpCCb9XQBhWJRr7EjmE1nTKc+06nPaDhhMtblNm3Qlk2J&#10;Y6sp6RSSSR32SrlELpsnDGE29ZnNfALfRxFRrlUolgvkch7SUQxGfcbjCeOxz2QUYXKqazAiIetl&#10;tOYexdSf4vt+UsUJHdTnZTNksh6O4xBGM/xgRhjoykOKpD0N1j3K5SLVSpF8LoOaWy/jliHQfoZm&#10;QGEgGA99up0u4/GITMalWCxSLBV1wJ6jkKbkKEqglKFNE8CEgslkSrutg8VsXt2Y9whwPId8Pk+l&#10;Wiab1y4w2Mj6nvYDn81mOsrbAk8AGVIo5ilXiuQLBfrdIYOeXjOdKcBkeZA6b6jr6ajzIAjwwwCl&#10;IrJZXcmpUsvjZRx8P2Q0nDLoTQimAUGgXX4QCtdzcV2d4D+TyeM6jil1GTGbTRmNx/rgHOi51K4/&#10;GbLZLPlCDkXIZDJhOBwxm/qEoYpL8ApDz4VClkqlRKGYJ+O5xq9W+3ZG5hCrTfBhLDiTwKO0+V2k&#10;5GH6dwXClFUVJvWR9R+NHIgrYaV5in0mTJ4hWgB8pg0lYS7vaJovhSDMDxFJyifzLPYgR+pz+3zK&#10;hBo3aZ6fA3wWbCxTab1NMqb/TrexOB8L9cTn5uA60LhMC2l+XsMydq5VgoWuBfZJe3Fu4mUBO3Mg&#10;OX2oSP8sAj/BcjD9LldkaMWs6WuvTpdLtV+o+eeXlhiVC/fbDC/LfGDTzy37e8k8xPOXHrsipv1r&#10;wedipTL9k9iEfpv0U/PXm2f+XQ4rv7vrHX0+r7+WnsLs71YCCiiVq7RW19jY2qLb6zELFdOww2w4&#10;1aZq0OtmFssYirB1h20orpQ6V12ktEZxOvOpVqqsbaxRrVaZzWZUyhVmM22u1ZrJPP1+n4uLC3q9&#10;HuVKmbXVVeq1Gq7r8uTJE4QQNBoNms0mz58/J4oiLSCLRaIoolwuk8vldFqkVoujoyM6nQ7VapXt&#10;7W2m0ymXl5cUCgVWV1eRUpLL5ahWq+TzOgXOoNcnmM744KOP+OCjj6k2ahydn4DUwjObzRCqCA+J&#10;a8SAEoIggDCKUGGgze8RCKU3jUBRKuZYX1tlZ/cWt+68x8rqJvlSBelkSBPx/IZJ//0OJ1tl1kQk&#10;Rn+dUsnFyyShIqoCzRWV0lIT+30LKXAd7R8cN6uStDFxbyLrT2woIQ5oiFBC16K2ibMB872piKUw&#10;AFlon19Hp9cKQ0WpmEWpWgxwLSCP/y9sGikDaBxJrVGiVi8m44uMFt184Lr6PunouRFE5AqCbN5D&#10;KQ+liqaSkX6HzuBgptw0EosRAz6lcblQijgllY1YxmYIkCBERKVSplwuEUWCMDDiwwoaRWyZQOlg&#10;u7TgnSsfaedC6Gh3ZdbGKsOEAYJaSxkhREQk/HhdAVRo06bZg2RotKKSfNEhX2gADWyKDGnmmvSc&#10;mHlAQWRc0aSEXCHD5lZTP28PvmnFiPUTt3XfDU3kcoJMpkCzWTC8IxH0UgiiBX+1arVEtVJGoNNN&#10;WaEdB+AK8/aFYAalIqQTISQ4WZdcJkOjUk2izJUwMi9CmWIFOl1ZavAyqzeQ3ZsRCfiKx6Yol/Ks&#10;NGvxHrPrluwFU/LUHNaE1JW3koBQ5gFgfC3ygIWk7PFh2voJputoLxOmC5eKJ9C8arFe+7tk5kiD&#10;TPt7up/Rku/T47mm3vm173qHccWXnc9lYDJ9qYV7FwHH4r0sfL5w37IlEAJ9CFjS5Jsue+BbvIT5&#10;bpl2zvKb69p74/ve9KWZl7iJZaDtbQN82xpeBwQXv1s8PCzS1uJeWuxXGvhe50dqn7luTN+XHv/L&#10;vn578LnooD7n12MEWRwNKXA8l0w2q0/yuRxeJmP8GM1kzs1pspu0eV8LVdCCThkLZRRFhGGI4zrk&#10;c3n8kq9rpxeL5HI6GMTzMuRyeRzHYTqdxqbyfF7n1ywUCpyfn8cAs1KpUCwW8X1fa0/QDN5xNJC1&#10;9+joVJ9arUar1aLf7zMajchms7EZv1gs0mw2KZVK9Pt9hALfm1IqlymVSuTyeSN49XilFChptZ76&#10;RwlJKBJ/VZU2cZqZdl2HbC5LvlCkUCyRyeaQjgsiSaVyPfCcW7L5Sy35NbWmVuhLkT6dYZKSGxYb&#10;EmvaLKizGr6lIQ7CPpMCFzICEcZ/R0ZhIh2QQpoAF3PCV8ocYHQtciGSjASWWcT5K60gRB96lKU1&#10;C86ULsuYyF2BCjVoCA3/0OZoAxxJ+pFM3aJw1LRrsYskxqDxu9MZbOLc0MpkO4jbjQxwk8b0bPJy&#10;mvGBMNWjiMF+ZA/4Zv4t7onFm7DgU85/riyWM+AZG6AXJQDS3qiSvRuDI6FwJLr8qdD0EBmCEDK5&#10;h9Qs2Tm05CuFidKO1yYZT7rvuoHIyER9cHHs/EgnAZ/CgD+EdnUxAYnCBCnqBOwiWffUmtp9aOk4&#10;ipTpi+FXEnPA0euubMlLAZHV2AE6IJFYGyskcQYNgdQ8LjQ5OQUmtdr8rrH7KpmDiCgKjNuPDcaR&#10;scUoSU1EapbtP3aTpv/mmit9WrjunsXrOiYjUr+/q3AVb/hRqd/T7118V+qZ68bwvfxPFa+NwW60&#10;awHo4nVtR978/Vw/VerQ8rY+X/Oaxf7E+2ZJg2/z6f3enVho267VOzXzn/CuuefTExFzoyX3LQOE&#10;19FwmjZ/WxD5LuP7rwOg/vbgM+ZZRmik/DA18TPH6L1MhkKpRLVWp15v0L7ocNnp4wwn2DKac0EH&#10;KedbK8SESBi1Nsfr4CPf95GOpFwq02q1uLq8Iggicrk8hUIhFjrKmLHCICCfz1Or1Wg2m5yfnzOd&#10;TikbUNhoNOh0OkynU0ajEUEQxMCzUCjgui6FQgEhBK1Wi0ajQRRFcconz/PIZDIUi0Xq9TqlUgkV&#10;KYKpj1up02w09fPAeDxmOp0QBjofKcrkPVValCEdrGlTGRQhMKBHgCsx+TRLVKoVypUq2XwBx82A&#10;Ea5GFPIaAJ2j4wWCXXb4is3fi/B3ye9pniFJTMELbepbzOYWqU+N0NcmXGui05Jap44x2h0D+IQR&#10;/HFkrf3b0qdQCGETpRs6NeAzqQ9ufuZkqjJt2XHpxOf2A62Q1+umjOZT329NihFq0Zwi7Iok6xmP&#10;QyQvF6k+zYvTNNJKHUrMnonjf4V5hx1nmgpS6ZASskj1Jy4lmgi9NDC3c641aHps0mRBSLenQZiZ&#10;SatRXSAuYQS0hZ9pjV5MqkKAUDFwt1k24tct+iSqCEWEMNpy/WmYem0yfwJz8IuE0SibKVPJoSme&#10;8hTAsPiMeO2IsZtIFjbpkyBFo8rMqYqVO9r3VxnXI6vBk0lj8fuTa17jqfQYjZ+qJDlgRXPHw6Q/&#10;msqWgL4l75p7Nr4p/XuaxyxeFsSkaTct6FPfXxsImWpLSUuo8/e+MQ3RIjhM/y4WPl/o97uCmrfe&#10;JlheSc58N7chza+v+YQua3e+z2rpd0veF9/yto6/6fs3zfk7ztsb214C6tNNW16g1MIXYgk9LPCJ&#10;1757B5q/1o0g9fwcdhXzty29FmTQtfe87fqvA3jCO4HP5YOJs/IZQWCBpxWTsRnNcEcvm6NSb7C+&#10;tcV4PKE3GNLp9en3B6AikzM0MswySXeQZvBx3k+htRi+78em9DAIKZfL7NzcoXPVZTQaG1+sEtPp&#10;jFqtRqlYwg8CTo6PKBWLVCoVVldX2dnZod/v47ou+XyetbU1xuMxp6enXFxcEAQBW1tbrK2tkc/n&#10;CUNd1aRWq7G6ukq5XI6DkYQQlEqlOIBJa2Fz5HI56vUGa61V1tfWyedy9IYD2mdtOleduOqRikKC&#10;MCQMDVRwtK+ncBykyQ4gBXgSsq4k4zo06hVWWk0aK6vU6k1y+bIpq5n2ZUozfVhOyNcTbgyKzOYQ&#10;rzG4+VYSraUOhBCKRFCa+6J4n2phSSzok5RbuipPaISxZtqOEDHgiqIwNi3b1Koy5gGJZkFrwLS5&#10;0KYCQgnjuGCCUKy52MyZNGZS6wukUAgpdYJvJQww0cLE+jsqY5JGRAijedKULFGYUoamJJOwZptI&#10;g1UR+7EpI1ydVH80+HDM4c5axyL7btKAyTqtOLoNkYwpLe9VPD+mfWWPkro8ox6xDmZJa5AtBeg7&#10;wwTUChfpSuMrKpDIuAynLSahonQqtTQA1RkqEmCZZKtI48pQKSJTcMEx6ZmS1EGLYwu12ZkIZWgo&#10;PobFwMtBSAed60kaf9MkJ7D291QmlVxykEGkE7entfmQzmc579qg6VyYeY0DhWLtcUSozL5QAilN&#10;eqRIkmjlF4WbwNSl1dSgjG+8lDjCwfJiPf/Ma9fT4D1u1Lh3LAriOXahSPzalgG1VHOLlzDPKTBq&#10;79SN1wjeuVdY4b/YuPUBTpuylzWUNo8u8Ut9bTyL/qCvDWihb4vvMz+vzan5XCjm0/ukQFTcrSX9&#10;Uwta03hekueSWF2Vut++E9J+iQqVKhKzZHTpw+pSAJfiJWkStZUQl2lMF5sQix9Y/0irnBIx336N&#10;PuNpXQDusVbWzu3Ci+fq2r8J+F3T5/mXJeNcxPsidd/iAQN4zcUlfo9acvv3AfTJXniNPL9nS7/r&#10;6x01n9czGCMK3/yoAYulUoXt7R3y2Syj8Zirqw6Xl5dEkS7TGBmBFSgdYKQwEfNOBs/RAQRBGJjv&#10;YDAY8vLlK1692psriXnnzh0ODw+5uupwcnLCdDIjl8tTLpep5/KE/gzXden3+7TbbR0EA3FpQtd1&#10;47KYR0dHhGFIq9XSUelRRLfbpVAoxEFG7Xab0WgUazzz+TxBEMQR8kIIctkcq6ur3Lp9h2whz3A0&#10;5vDwkEcPH3K4f0C/2yPyAzzpICJFRBBHEWvtnwkKiiKECnAdyOcyFAtZtrY22drcotFYIZsr4rhZ&#10;hHAgSm2I3zeVqRTZGwaitXP2U+v/aISiCTqzWkkR82ADXqLIpMbSZn1dLtK2vbDhl5xEVawJS2hV&#10;Wa2TihDx7YJ5zZzU7h2RNmM6jjTtKfOtNu3bJPyJ0d3+BNpHGceMWWcgiIEn6LkhQKAjovVzVr3q&#10;GBOzAW3SQj1FRKiFrUhptSy4UaDsHkoDPRXPCLGmVcmYIdp5sDOgSADp6yJHYFmI0bMRa+qUXUfr&#10;l5v4W6YD8WKztrJ9SoM4MzdKpcYx//wcr7aYT9h5dhCEMUBXhIk2cA5w2DbNugiRAEsDGjXMD427&#10;hIjvZ7Gv1qQOIKy5Oz3vdp6XASgVm9axvu4pk6ZKa3HmBHUiQPXH5oCTEmhzWuv4TifVh6QNfagz&#10;/r7moLCYCE8vl/Ffi+lPzIGgZVIjirGY3e+Cee2U6e/crCRuOCmDhTkYAIREykcpXSVPSqkr5Fl6&#10;jOfa+qraPZa2SLDwHYCLUk5yILE9M4dilV6OGBQ5MaCJVIgi1AAi1PtYChGXs9XHcnso0ppuFekA&#10;S5t31eImvT0NHyUCFZBYV8ydwoapJrzIWtNEHBimDz56LJIoMkG+EdjKclIa2kMtmRPi+dKfLGpx&#10;9XuDUPt7SySODXhLraqY62M0ZzUAUCrtU6x/FC4o40qFcVkx+02ag9Ycicd7JyUf0qzdfGh5tooM&#10;D7CmOpP/9DX3sFg7n27FcEjDR+M5NbRh2OAcD1QplwL9t4x5mJCYMtTmGaHjCqzVMe1uYzuQKB9s&#10;TnMx7xb1X9j1BvCZJqjlVyKw05/oU1wSMJR8lc3laa6skMt4tM/bHB8fc3h0yHg8IrARikrFta+V&#10;MMbUKMCPQjSxCsPjBLPZjLOzNl9//Rt8X5ff297eplwuc3Nnh2ZzRddjv+wwHo8ZDgaMRyPy+Ty+&#10;73NycsLR0RHNZpMoihgOh4xGI2q1GjZN0mQyifNLhmFIv9/n7OyMtbU1stlsXBNeSkkmoyOLJ5MJ&#10;Qgiy2SzZbJZMJkOtVmel0SSXz/HixUuOT4559uIZX375JRfn5wS+jyMklsVJY9sVjoNC6QhfpcE5&#10;KqSQz9JaydNqltjdvcXa2halch3HyyOcDALjHzdHpcvW8x0p0zgIWg21FTRCSB0cZMVPSkZZxmm1&#10;JNYzNJ0+y248+18MOFVKYIXaDzEOAonBSAJe9I3JP8J2QCiEUggcI8RE7MJha9QLqRmBrv2dMBsL&#10;ZMCmA7KRUSpmlEngU4wQiGGbiABfz5NyAReU1q4pZQozGFrWQsONB6FwUJHRXEVg3TEiLDNRWJ9e&#10;PQXz+1WA2YoSFabruKfWRxDvJ2yT8dNW1Jp1JjkQKCWJlAXTdr3EXH8UEIZaWMaHiUjE5ChTgWeJ&#10;BlHEmkHsmGJhkTDp1Aix9c6J1yK1ljGYzRrhZLSgSqcnUugCCEI4KJUS3MqyIjMbKuX3a/oURSJe&#10;/4RYZKqv5l9lLTaalmJhAhos2FzE5jmhRDyGMJBzwmvpTjWgx45Xg6VEOFot85zwU3psSojY/DAP&#10;TvXBxGpgk+9Tc69IuXpYcJCmId10vBss7ZBI4ihEH6ZilKUBUTxfELtZWOGKEqZKXQJWdNYGNz68&#10;YgS53We2/8mL0g4vNqreWDZEhA3uU1GETstl9yhGHqXI0u4jRewHLs3GjlQYz0VqibUvr0j8cO16&#10;WMpRCkKTiMCWm415TqqqXaSsX6/mFwlGFJq2hOXRMbwywFX3KTBZPxLfeE3/UWTcNEQy7mRhrd+3&#10;3aXpA0zyDg1kNb+PiLTVLuYVpPi3MCYmA5rilrUWX0XGjckcJrSFxMG2HFdANN/Z+QMr+kTsSmMh&#10;Tfy9oXORWkgdS4I56LposG6hpZZjMQ3EPACUAawqmYiEraqkTWECsG2GCkuGds8qy3tMsKF2FzN7&#10;NUUfkPLhJ3Fni7NWiOT3d5bxv+crAZ+v9e8a4Cnm/klpp9LPpAZtGZbQtcwLhSKuEDSbTeq1Gvlc&#10;zphJ7aYwgRNSopBEQOCHBKH2WpKui3TsyUcDxr29PaIoioOJPvjwQ1qlEvVaneFwiCN1qqSr/hW+&#10;79NqtZhOp1xdXdHpdJBS4rouw+GQfr8fa0JBpwQKjD9mFEWMRiOurq4olUqUSiVGoxHHx8exr6jr&#10;ukyn09jns9FokMvlWFlZoVKuEgYhh0eHfPfddzx59oS9vT2GgwFEkU6OHwZ6uow2TThSj90k9Nbh&#10;SBHZjEutWmG11aS1skqlWiObLSClhzXX6oYW13Hxb7Hw75uvKNKCG2EBciJcLVZLC0oj2gzjSIRy&#10;4k+XmFZTbG6uPzYiXkrtVxiGFrAkm8wCR9uAPvRaEWGYN4Iw0ulxEGiwLxIHTqXSbxVxWzqox5jG&#10;jFlzXiOUAAZrIk+CjxRgT/6OoVvDaOx82fBuMPcASurAnyhuTQP/UCVzbECrFWI6E4DtvRlTJBMQ&#10;YKeC+MXpRZr7M3agsZrLufXQ7SolTHBZwuBi8z7KVPcyJ3AhY6Gqz1VKZwiwmNlMhtX0Ly5D+t2J&#10;DylYcz5oP2isVkQJQzMOQkqTqkwhCAnVjDDyiZTCNX3T7g3JYdnSs+2XtIIcYvcBZLL+FnzGgAKB&#10;PYgkWjuhg8aM4HEcJ6GfeLz6bz1Xmr6deD9ZCZqeHqs9IqY9pUQM2qQNiDMtRCmVrj1IpMnBuq6I&#10;eI/OB+JJqccVxb73UQzKrBuBPvAJHXSfornI7nfzhKVvmQbWIjUGZTIeKBtsRWI9FiIlcEFh11d/&#10;oN0mRJJFR9r5MyDDaCmFqf4WxQ0Tz6c+PNlgN/OsmddIaZ/79J6JopiQjV+6SPUpWb00Xc1H5pux&#10;o8etIr1XHKtHMDwyCWQzriwKTb+hVQxoOnSc9MFGZ3aIlQRKpzAUSh8EY+1klNCrlAbUpPZgcv5Y&#10;BDWW34TmUCKNdjiK9+n8wTENksCmn8MCZIhlLigTrGh5qIzHY2d0mfXVknoMQcz/E3CqeXTs5234&#10;RmRkjVJWZtl+2X2k97HlzdpXO6HreDXNgsdlsWWy1+NYmXhOUxk1SOhc2MODWce03saCT8eQUbI0&#10;VnO7qPV8Nxn/+7rmNZ9L+6auueEacBpvsXmhBCCEg+N6eJkMuXyBXF42VfQMAAAgAElEQVSXfZNx&#10;BKc9YdhFSfkrGcATn0DM70EQxGmUqtUKFxeXjMdj8rl87INZrpTodHI4jsT3FZ7nxZWMbMASQBAE&#10;cS5Qu1k04En83SwYDcMwjrafzWY6gb3UteSllHieRz6fp1Qq6WpG+TxCwGg85vLqirOzM9rtNsPh&#10;kDAM47lLzHr675QoN5hHR3e7nmvaL1MoFMlmkgh3ROKPa+d1UWTFCO1NBDB3OHt9e6dT8ZDamukb&#10;7XhiDgwoFZqTHrFATwIRTNds26ZBzaSsv6AFB1bIL7zUfKZS82fEH1awCazgFfGJM3120sIyYZZW&#10;6xWpKAEcKfqOQZcNhDBHbGXNcLHpzgiwhR7Pp+0wf8dztLjzUuAmNa+Jr7T9zH4u5huxH8cAa36W&#10;YmCCZnrWa3V+dy7MsxDzgDrmASruc7zmKp6eOeao/359ZhKtqHku7qm9z7xDWZcDSyCp/RRvCIU1&#10;typltBgqAZH2tvgwlZovqwVLqU7ieU7TYsyfUvNqD0rxM4lNP0VPySqImK5TQxTEmh47Bfa+RFuY&#10;uAykNUDpuY7HlXqf/X7OKGHng9efj8eT4lBzfb32Ss+JWUWV1mir65tKrX3ciljyt1r4icdl1yVx&#10;BbH8QN8oDfCxdCBSz6T2Wnr5laV3/UfqlamxJrSllsyNEPOZGxbpJlaUk6yxiPOhRvPPxDRpPkv7&#10;phsLlLKc0ViQNM9K8af53i0QTHLATsGn1A0LEx9/luyzufW2Gl/bVztSkbSd9DH199y7zTvsnl+c&#10;4NcJfsnH87Su0muQWs149y3sk9cukeJQMb2kcY7Zt+YmsaSdWD+QENi1g0jaTTogFp6ZPwCkG/g+&#10;13Ud+f7Xb+Hz+XpHRCxTUn4xltGnmIp0PDL5Il42w8raGuubG6ysNGi3T3WwzTRA4zAjuO2pCa0J&#10;FQbcOY6DEsL4igYcHx9zeXlpgo/6TKdTPvzwQ7a2tiiVSuzs7FIsFGk0Gwz7A1ZWVjg+PuHq6ioO&#10;DALwfT+u366UiisX6Yo8pdgX1PO8GGRms1nKZR1lf+PGDYrFIuPxmHK5zIqJhPeMVvXl3iu++eYB&#10;v/iHX/D48WPaF+f4wQwITYxCZE7qCdOLjDlImiAHKQI8R1Cvldnevsn9+7fYunmLSqOFl82DcIwJ&#10;jnhtYmS1EDT0GuB5Cx0KoXAcEfs92kekkwRWCKVPeRZPC4Exy5s3CrTQN+mXLF9JBASJBsYAEenY&#10;CHJ9n1G4oiAOIUl8nUy/9JdJvlABwtHaWmlT9ohUKhvLAOYATszPUnPjxIFSiCQTkp2LdDYGhNZe&#10;YU7GUWhO1XYMTsLodMod/YFMMYiE9xizku13ZDTApi19amcenBvTnTXv2+mx2rcoVEZDQ8y77bOh&#10;0qSotSfaX0zToaM9I1PPJYSQIjFlNIo2BZQhtzleaufZSGWlIgIVoPOI6vvCwPr7SRzHRRgfWIGW&#10;l9Jo4DUvmBmXHQdh3QJsrIJ5d4QEkcGRLo6jIHIQtuKR6ZfVasQLEEfY2yFbAhSpzAKWHqWh36SK&#10;kiOSgCTpOChkDCKiMKGvOIWYuddLGy9S8xqqyPi9R0Z7aoOkZLzHjEIv5s1BaPz/hE5PFpNwai2i&#10;kPnPTb/TgMmaEEOTOEA6OvtDbMFAxDQgUiSizHql06jJ2BcgoT074ITmIQr0+3zfaONc4n0aJQYz&#10;3deFNG0yPb5IHzas5WD+8O2gD8Ju8pyjmZMFfcryNDO2KEz6LCRIRxKpiFBFhEFa4y90rZXQ3qdp&#10;IjaGx4fSRJ66nu5zGOkfKUGEetDav1q7GTix2ViipDXPaiAXhYZHoNcHxzM+45r3utLTICsShDOS&#10;1GzS0KwFusI1/STJWSwEYZT48EobR4kA5RCmFl3vKd2vRAYkc6nZpSBS2scWlNH2ezjSwlEJkTk0&#10;YlwcrFJIRARRiLQuPlYWLcSTxXQsLG1Ylaf+wvfRPNEqRLBuWvodWpZaPvt65pYYCKZkSGTWMP7c&#10;XoaHR1Z5G+k9KxPPn7l9J0jutwcVO+d2PsJQv9RxwZEiCZgUiYZ5+fU2AHrtg/9J1xLwmZJE8d+p&#10;7+J+pDpkuIxIPyGsCcuezKJY8wkOtUaTGze2uH1rl9lkxIF7xMVlj9F4ZvIARvHkOdLBNQFHClO6&#10;EqNtUOD7AUEQEoanTKdTBoMBe3t7bG1tUa/XqdVqFPJ5crkshXyeeq1uUi1V6Xbvsbq6iu/7dDod&#10;ut0uq6urrK6u0mq1uHfvHkIIbt68ycrKCkEQsLm5SaPRoNFooJTi5s2b1Ot1KpUKSild4SiKODs7&#10;Y29vj+lkwvn5Oa/29njy9AnPnj+n3W4znUyMOUehotAAD+0HpsdqzQ46glo6CqkiqpUSW5tr3L17&#10;l/vvf8D65g7FcgPHyUHs55Q2X6pkHZJF+16EotD+nlbjqxN6OwihePTwKc9fvOL4+IxBf0QQKKJI&#10;4ji6otHOzZusr67hOA6vXr7k+OiEfn9IGBqTiqO06UIoEBG1aomd3Rvcu3ebtfUWnqffY4N+hDSZ&#10;UIWtiCXod/ucnV3S6fQ4Pjyn3e4w6E/wfWM+RJHLe2zfXKe12iCKQtoXF5weXzIeTgkDg55SwNNx&#10;IJf3WN9YZaXVJJvNcnJ6ytlpm35/SBAEMbJNKsRIbu7c5ObNbWp17fZxcHjAyckZve6QIDBBZDJE&#10;yARotVZa3LvzHpubW5yenLK3t8fZ2Ql+4JPPZ9jYXOfW7ZtESjEYjmhfXHJ22mY285FSsLq2wv37&#10;t2m1VvG8DO3zKx4/fMLx4SHT6QRBRK6Y4ZNP3ufW7R0y2SydTp9sJkPJZGQAxdVVjydPX/Hypa4v&#10;/uGHd7l95wYrrRqOI+n2ejx7ss+zp/ucnVwym4U0myvs7m5z//5NGo0Sh0dHPH32jP39A6azCYV8&#10;gY2Ndd67f4/VVot8PsdgMGH/4ESv02BALudwc2eDtY06hUIG6Vp/Kmt1kKgQnj59ycHBGf3+EM9z&#10;uX1ni7WNJuVyASEkJydtXjw/Yu/lCZ3LPoEvWF3dZOfmLmtraxRKLqfn+7x49YjDo31ms5CVxipb&#10;mzdotVqsrlYpFPL0ByMefPOYw8Nj+v0+QeAThDq/qeM6cQWsIIgo5PNsbKzy8cf3WdtYoVQqoKRg&#10;MgqZzSL29444OTmlWMyzs7tBc6VKPpcBIfjuu6e8fLnH6ekFg/4Uf6oPBQkwMgE9IgIZ8PEn73Hv&#10;/i3WN1bwstqH+OjonCePX3F0eEqhUGJzY40bNzao1Spks46eS5mgu25vyMHBKQ+/fcr5+SWT8cQA&#10;NqudMzBa6sPJ+voqu7d2KBR0IOVFu8PRYZtut4d0fFwvpFzO88kPPqTfG3F63ObstM14MmF1tUmr&#10;1aDZqrO5uUm1UiOXzeHPAp48fsXFZZd8Psf2zTVWVqpkci693hV7e/uct9u0z7pcXYwZDQLCUHD3&#10;7m12b23TbFYRAl692ufV3j7ti0vCMGR76yZ37txibb3B48dPefXqkMtLXY5ViAghFSutJvfu3cV1&#10;MkynM3LZDBubK6ysVsjlPIQUTKczPv/VA549OaB93ovL8SKjWDsfRYrtm1vs7m6ztt6iVi+Sz2dw&#10;PX3oipRgNJhxeHDON18/5ujwlI2NDd57f5dbd9bIFRzC0Ofk5Iyvv3rM4f45w+EE1/VoNhoUi0W2&#10;tjYolQtcXV7xam+fTqdDFIWUS3k++eQDdnduUK9VEULy5VePeP78gPOzDtNJyCxQJvOE5q/CiRAy&#10;olItc+f2XbqdPpcXXfrdMWGgCMIIlK4O5wiFEj7NZpWNjRXq9Rr9/oD2xSUXlx3G4wlCZgDXBNdo&#10;OvU8SatV4wc/fI+trVWmsxkH+0c8evScbqfHbOprzWdkXJBsIKCMuHv3NjduaIVUtVoil8toN7bJ&#10;jIODE46P2/T6IzzPZffODdbW6xRLWcIo4OLinMePnrG/d8zlRRffD7i5s63pZXebarXMN18/4vHj&#10;55ycnDELfDY3V7hz9yZ37uxQb9RAOLQvrnj14pCrqy5RFNFcqbG9s0mrVcPzXM7P2zx89Jynjw7o&#10;dycEsxDHdWk0y5TKOXJ5XU2ufXZFvzdgOtWFYcrVPB99fJfbd2+y0mwghcvl1YDO1ZBuZ8Deq33W&#10;Nxps31xnba2B47gMh2OG4zG93oDHj59yfNwGJWk0m1QqFTY3W0DE0eERZ2dn9Hp9HEdQr1Uol4ts&#10;bW2ysbFGvV7VNPlbg8gF1P47ut6i+XwbIgZ7mnmtX0bNn5whhBEkWiNRKBRo1Busr63Rvbpg0B8x&#10;HE6ZTk1ZPxXFDNFxXBzXRQmBHwSEoYnWs876aAwwHo+ZTMaMRiM6nQ57e3vU63VubG2xe+sWGxsb&#10;lCvaDK7TLK0RhiGZTIbxeMxgMGA0GsW+nK1Wi9FohBC6Hny5XEYpxXg8jn0+XdfF9/245rsWVAFX&#10;nQ6np6fs7+3R6XQ4OT3h8OiIo+Mjer0e09kMlMLBQYURkfFWdzypwZXAAHAdbShNDkkpFMVChmaj&#10;xtr6BhsbW1RrK2SzRV3LXVmtSvpoef3afZ8rXateSIkrJI4DL1684u9/9g/85puHnJ1eMJ0qosgh&#10;m8nTbLb44z/6Iz78ICST8fjFz7/gN1894Oysje8HCAM+pRtqQCZCNjfX+OM/+ZRisUitXtcaL6kI&#10;w4gwCrT2VdpoXkAJ+oMxe3vH7O0d8fWXD3n29IDzsx7TaRjTU7mS59Offsz9924RhDOePn3Bdw+e&#10;cXU5xJ9G6GANiycVngfVep5PfvA+9+7doVwu8eDBdzz87hmnp+e6hGgUGg2Ng0S7aPzRH/8RP/0p&#10;7N6SXF5e8avPfsO3D77j+LhN4OuAF4UPTEAGOFLw3v33+Od/6eGIOt98s88//eM/8u3DB0wmI6q1&#10;Ej/4gw/xA82sz88veP7iJY8fP2PQHyKlw/vv38FzPTy3RDYn2N9r87OffcHXv/6SXq+DIjCVmiKq&#10;1TKVapXzszbFQhHXccnlMggh6Hb7fPvgMb/4h885Pj4j8H2q1RL1RhXXlQyHYx48eMrf/s2v+O7B&#10;c0ajgNt37vCnf/oTKpUquXyOV3tH/Pzn/8Tnn33GcDigVqvzyScfUyyUKJfK5LJZRsMJz54c8OTJ&#10;HuftMyrVPI4rqNULFPKe5hVo8CmlNjGGQcTeqyO++Pw7jk/Oyec1YM4V8nH+3cvLLl99+ZBf/uJr&#10;9l4eMx5JPnj/D/jDP8zw0Qc1GquSh4+O+Puf/wO//uozxsMZt2/f50c/+pT79+4hBDRXBO3zLv/4&#10;y6/5/POvODk5ZTwe4YdTlArJZHVWiyCImM4C6rUqP/j4A8qlEuVKmWKhoIHHKGQwCHj86JBvvnlA&#10;s1nXuYCLefK5DFLAq5d7/Pznv+K7b5/RPu8z6ofMpikzrNB7AhEinCn/0//8P1AqF2mtNshJlygS&#10;nJ9d8fln3/DVrx/QaLT4+OOPyHhFspkiUjpkHOLsEBEwHI559myf//AffsHjR8/pdPrGv1EYLXyE&#10;UoEu4uAIPvroff78z/+ERqPGeDzh+fMDvvnNYw4Oj5HOGC8TsLZWxfEczk4u+fabJ3z37RO6vR7v&#10;v3+b++/d4s7dXRzXJZvJkc9mCXyfJ0/2eP7skGqtgpfJUCoVcTyHbrfPo8ePePzkKU8eHXC4d8XV&#10;5ZQwEPy3f/HfMJ1JdncFQsIXv37EP/3TZzx58oLZdMZPf/LHBP9MB35+8fm3/PznX/D8xT7T6RjX&#10;1VWo7t27w1/+s4hspki/N6RcKSCkQ6lSwMt4OFIynYV89eUj/uavPuPZkyMmk8AckjWf0prAiJ/8&#10;9Ef8yZ/8IUGoq6m5noOX0QqEIBCMRgGvXp3yN3/9j3z91Xd88snHOG6G1fUGTsbB9wOOjs74u7/9&#10;JV988S3t8y65XIHdnV1arRY/+cnHrK83ef7iJb/85WccHBwQBDNWV7VFrVqpUC5VkFLx8LsX/N3f&#10;fc7jx/v0elNms0hrvDHVt5wAISM2Njf4i/824ujghBfPDzk5vsSfRfhBiIoCBKFxQBhz584NPv74&#10;Prs3b3BydsbTZy948XKfq6senldAiCwqFAS+VgzkCh7337tJqVykVivTHwz+X+bes0myK73v/F1v&#10;Mm/6zPKuvUEDDWAMySGJIcUIiiFFbGg/paRXuxshvhBJieTMjsVgBmg0Gt1VbarLZGWlz7x5vdkX&#10;52ZWNQZDDpeSQgdRqM6qW2nucc95nr/hq2cv+Zv/+g+cnZwzn/ukiYSca0goJFlMmkUoSs5f/MWf&#10;8PFHH3D7towiayiShpxL+F7C61c9vvjykIuLAZZtomgapbKJYWrEScJgOOLTT3/DL37+G169eovv&#10;hXzv+9/jz/8so1qtY1slvvrqFX/7t//Il18+ww98Hn1wix/+2R9Sb1QpVyroqsp0MuPp00Nevjwh&#10;SVJu3tzBtEzq9TKqpjIajfn1Z1/wd3/zGRfnE/xFjGEY7N9cp7NWpVK1IM948fwN3XNxmNANlfWN&#10;Gkn2b6jWHXFYUFSmU4/z8xHnpz1+/vNPefBwH9PUaDYqKIqKHwSMRlO6Fz1+9I8/5+nTIyRJ5ebN&#10;m2xsrJPEd8myhN/85jc8e/acy8seuqawvbVOu93ko48+LGIdB0W9przxv0l7J/i8pkrHPxd4XqWE&#10;371uycq6SrotH0vXLpUK20udUsnGccpYtoWmqVxphS4XwyIzXgC4lxhQER9Iq5S9JEmkWUocxSsJ&#10;pTzPCXwfVREe3065jK5p6JqOLJfRdWPlSJSm6TsC8qqqoqqqkFOSJJxyGdM0yXOBGTUMY4UdBfEe&#10;lhjSIAiYz2YMB4LRPy4wnsPBgPl8TlRgTJeONEttxqLowbK0cHW3rr7LUo6ha1iWiWVbmJaNphnI&#10;SqEhueySK4DZt7SiNHN9MBYB1zuPv6WtwON5LoTz85T5zKXfH9G76DMYjEkSGXIVXY/Ic4XJeI7r&#10;+hhGymQyZzSaMhxMiaK4MAhIUXUR7ClqjmHoTKdzgiAsMr9iHOWITVlZkQeuPkuWZcRRTOCHzKYL&#10;Li/HnJ+NBMFFlsnzjCAI6PWGVGsVslxkcHoXIxGkBimSJPpclmVkJUdVIUp8xqMZC9dDUTSmU49e&#10;b8TJSQ/PC5AVGV3TUBUNWZJJ04x+b8JwMKdW83Bdn8l4zmVvzNnpJXGUCYMALUVWomIjS2k1J8xd&#10;nzDM8LyI8dil2+2zcGfMZmXa7Q7j8RxFUVgsAubzBePxBHe+QFE0XHdB4Ie4cx/fzxkMplz2RvQH&#10;YxbuDEjJ84TxeMp4MiXLYTado8hqUUkQoy4IQkajCd3zS05PzxkOJnheWJSjhPyH7weMxjN6l2Pm&#10;swDDqNDrjZjPPYIgwfdDZjOXwWDEbDYlSXJmM5c4igu70Jw4TphM5lxcDLm4uMT3S7iuJzzNl+tF&#10;Ma8oxNazLGM287i8HHJ+doltW0xnC8IwLtik4v4vFj6j0ZSLiyHuLMdxBux0J7SaczRTwnUDplOP&#10;0WCG6/rU6zMWrk8YJsRJRprmRFHMdDqn3x/Rvxzh+R5+6BLFIYahY1uW0BpOM7I0Zzia4nnBCr+d&#10;ZTlhmKz6stcbk2cSi4VPkqSr+e75PqPRmMvLAaOhx3yS4HtZwUSW0HQxDmUlJc0WTKZzwihalVKz&#10;LMfzAgb9EaenFwQBbG7O8P1I+L5fS1osl4Q0ywnDmPF4zmV/TP9yRJJkaKqKWtR7k0xkerMso1aY&#10;gmiaQRSFuK7HcDjj/OwSVQuwyjmmJREEIZ63HJtThqMxa2sN3IW7Ug1ZQqnSNGMyceldCkMQ3wtE&#10;UiEXVsJhGOH5HpPxlIuLAZe9BXGcc37eZzSc0W6HaIaYC+Oxy2AwIQwiJtMFC9dnPlvQ6404Pe1x&#10;dtYjy2JMExQNxpMZo9EUXY2ZThckSYrvh8XrF6XwLMcPQobDCadnlyzcEFWT0E0JTZdQ5Jwoiuj1&#10;hvR6Q1rtMbVaibJjYFoaasFmj+OU+WxBt9vn7dtz2u11ZlOPKBaktTyDKE6YzReMhhMuLoaoqoGi&#10;WIRhxv7eNqWSiev6jMdT+v0hSRKh6wpBEK4Y63kOQRAxn3uMRjP6lwuCMCFJc2GDbEKaB4Jol8mi&#10;3wczer0xp6d9fC9BkiRUBVRFaCInmU+tNmU8mlOruMymLqPhlN7FkMv+GE2z0FQbWdbJEqFbq+ky&#10;1WqJycTF80IWi4Dp1GUynjKZzJhOFgRBThIWZDJZBMaqmjMez3EXPkEQkSTZyhkviVOmkzm97ojT&#10;0z5lx8ad+8RJWsCqRGJi7i647A84Pe3izj22tnYYDMb4nrhPfhAxmYgK2WKxYGu7zWIhnmcZUwRh&#10;xHA0pdsVVaVqzSEIAkEmyyFJMzzPZzAYc34+xJ1FWKZJpWphmgqKIpJGg+GU7sWQ+WyBbiioelYY&#10;1qSr/grDmPncYziacd7ts7ZeF+8nTtH0jLTglMRRwnTmctkbkqYStuUACjs7GyhKjut6zGdiP9BU&#10;hYpTwrIswjBazanVnv9tgcW7O/zviBf+x7dV8PkvCTxhGXxe4faA3wY1fFM899orqJpOtV5nb38P&#10;TZEIg4iFu1iVM+UCWLP0jc7SjFwSBCCleJ0sz0jSBDmXUVSBwVQ0lThJ6A8GTKZTdE3j+PiYo6Mj&#10;2u32yqWo4tRwHAfLElmTarW6suZcZtwazSbkecGWFdJO8/mcOI4ZjUZMJkKndElaWsouua7LbDZb&#10;4VA9zyMIAvwwIIzC1caRk5PEMXIGasHmyzNIC8mJnAI3hCQkyuUMU5PY2GiwtbNBa30du9ZEM8so&#10;ss4yE7jEjVxhqORr9/+bX8v2TS236/0orpMlGV3VyRUNJAnfDzk+7jIeBVhGnYcPHrO3t8nW1gaV&#10;Shnfj/jqqzfU6zVkLcGyTR5/9IA7d+6S5yru3OfTX/4apJSNzRb7+9vUG1Wm0yGdtSqW5aAUGFYh&#10;mm2gFAH/O/JGEjQaNR6+d5fdvR1q1XUs6wlfl95w6+Y69+/vISsyp2cDXh+f8OmnT+h0ahwc7GHq&#10;DV6/vMSdJ1SrVT786AYHN5rU6zZRHPLlV89ZX1/j1i1Rtm021kgTi8D/nPF4wne/94iPPrrD7k4b&#10;8pxf//qI+Tzj1aszplOfu3c3uHP7BlmqoCoNpiOP997b5tEH2xzcaGJYCm/enJFlKju7W5Qdk/fe&#10;f0BW/Pfy5RELz6PbnXJ0eMF3v/uAWzd3eHD/gAf376BpMvV6hUajha5X+PGPv+DF81dcXvYhT/mr&#10;v/o37Oys4TgWYRRzevaW//wf/x/SNKPZbPGDP/4+7XaTJBVZ7dPzLm9Pe1z0ZozHKRfdiGE/YuEm&#10;mJZBs9ng/Q/eI0stbhzc5+joLcPBlKOjE37961ckiU6tssknn/w57Xab87ML1tc7PHr/Prfv3MSp&#10;lpBVBdcLeHPc5cmTF5yfd9naafPRx3OCMCHNhIj/ks0qSTlJkjGbxZyfzXn9esSbN5dYtsn73Rmz&#10;aUQQ5KiaxO7eNh9/5zF5ZrK5ec7hiy6z+YK//fu/5+e/+ox//++/y+5enf/wH/5PPvnkz+ld9mk2&#10;K9y6ucXe/iaNhljYTdvi1p2bSIqCrilIUsbnnz/j2bNDNM3k1u0bfP/7j9jYaIiDUhhhWgZyQU2P&#10;opjz8z5np2PeHHe57E+I44TBaMLCD6jlZWRkSmVxsLh/X2Jne4fLbsDZ6YzLS2Hf+8HjXe7e26Rc&#10;Vvnq62c8fO8ulWoVUIgTmEwW9C6ndLsTer05UWQyHM6J4xBdz1A1EXykWUaSCxZyo+Hw/qM7jAce&#10;21s3ef78NYPBgPffv8nDBwe023U8z+Pvf/QpX331kjjO6fX63Lm7x/b2Hvv7u9Sq62Tpj9m7UeO9&#10;Rzs8eLjPrVs38L2IP/iD73PZG/Ly5VvW1hvs7W2wvbMmtJLVMu5CZjDIOD9zeXXUw10PeX/qkhXU&#10;9na7zR/+0R/x4L2H7O8+5yc/esKvPn1Ovz/h6OgNzWaNze06d7b2+f4ffMTa+gYXF0PiKOXWrR1M&#10;Q+FHP/6Ur5+/JUllHj16yHe+c5c793ZwHJOF5/P27SUvX1+wcCNyNoiSkJwEYWgBpq3xl//2BwRe&#10;RprqHL44ZWt7jQ8/vs2DB7vUajZPnhzy9vicf/zHn/DTn/2SH/7ZD/jBH3/IvXt7VKs2siQxnY7p&#10;XlwwmSxIEoXFImMyDfD8iHomkgf7+zf4y7/8d9y78zFPnx5xdHjMcDBhNjnHKTcxzRr37z3CMGzO&#10;z7tIUsad23t8/NH7NJttkFRkWeJP/uRjbt3a4/nzE/77f/uc3qVPlim02lXuP1zj5euXvHp9TBCm&#10;dM8vWV/fhswmiSzOT3s8evQejx8fcOd2i2pFZTb38byQOImQyPnwwwdsbHZYW9/k5csufpCxv7fJ&#10;/Xs3aTU7ZJnC4dERvX6X1296mPZroiggyyX+6t/9BU65xGTs8/zZKT/96eecn19w48YGHz6+g2XZ&#10;7O1t0Ww2UXUFVZNQNYF9jZOQo1ev+PLpC05O+rTbDaaTGUkkkji6YbKzu8f77z9mNAqIY41Bf0Tv&#10;csyzZ685OLhLqbTGh48/xDLL3L3zgIuLIY8e3+TDD+/Taq0hSRq+D4OBz9vjAa9edonihFqtzmwa&#10;EAYpipqxtrbBn/7pn7KYWnz19IxB38WyDH745w958HCbdqdCGMZsbexx+OKU09MLkiTgj//0ER9+&#10;+Ji1tTVkRQNgNBxzdPiGr5+95vhtl3qjQaczRDeG7OzWMUyDra0OjmPzySd/SpYaPP/6FUdHx7x+&#10;fUKew+PH9/jkkx/wwx9+n8PD14RhwNbWOttb62xurtNqNUQm/l8UP14P6v7nNfVajvHaC/9+ANTr&#10;jMolAPw6kFgusmsr2Za8wNWRIisKJcdhe2ebSsnE9z2mkxmDwZgwnJEUiGVJvpIvMQ0Tp1qjUqti&#10;GCZZnrHwFszmM8IoLFjoCXEUkSYJaZIQhaHIRM7nnJycFFqcRrWZt/YAACAASURBVIEBtVai8MvA&#10;07Zt2u02+/v7rK+vUyqVyPOc6XTKxcUFJycnTKdT5vM5s9mM6XS68owPggDP84iiiCiKCIvXTpKE&#10;JUpd1TUqtSpOuUzJtDBkBTkT9bAwihnP5ozdGUEUClmgLEeSUiRSNEWiVrM52N9kd3ebZruDYTso&#10;sokkabzDGC86Y6llJjriurj5NUzZqs+/gXAGVoLCK/9qcQBAEoB2dx4yHrkMB2IDVqQSuzsH7O9v&#10;oKoye3s7SLLIJpumyd5+mzDQyGKDXm/K+emQLM+4dXOHDz+6w/Z2k9lsymw+5eJ8TPf8FywWHlmW&#10;o2s6pmngLuaUyzbbO5tsbW1SdkxUVaPVqlOvV5kMUw7bQy7OXQ4O9vjwo/uomoZZestpt8/8oke9&#10;XqFebxCHNr1uTJ6lNFtrbG0fsLOzRslRCCOXx6bOxkaTrc01ymWHKDKo19sYZgVNj9na2uXRe+9x&#10;9+4WeZ4yn8Ph4QWzWYi78DAtjXanzmjscXbiEngqGxubbG9tUbIN5guXdmuDWr3G3v4WnbZFtW6Q&#10;pDcJwgXttTbdbg/fizg8PGN9fZuK08EyLTrtnFbHZmurSZapvHje48snr3jy5Gs0TeK7373PH/zR&#10;x9y4sYlTtgmjiNev2vR6F8RxTKPRZGd7DV3X8LwAP4hQVQvLqKIrVbI4pHfu0btwmU196g0bwzBo&#10;t1vsHySomsPaxg7Pnh7S613yox//kucvXvP++zfY3Kyyt3sTXXPY2hIuYvVGFd3Qcd0IbwGN+g4P&#10;Hyro+kskKaF3ETAchjjVFEcpDhmFDkoUJYxGC0yrycH+I1SpxWW/x2Sc0LtwqddcFLmMZdp0Om12&#10;dufEiUq1ss6b40uO33R59fKQT39poCqPuHv/BtvbN7joXWCXFDY3a7Q6dSxLJ8ug3any8XcfcvP2&#10;Dpal4c5dxuMFJydDNNVmY22f99/7gBu31oniEM9b0GrVsW0bkEkTgff0/RQJC11zGA7nDPozplOP&#10;ZitDsuHgYA9VVfEWAWvtDp9/dgKcEMcqURRx48Y+jx/fZmOzxs27uzRbNdqdFrKskaUSrhuRpTqt&#10;1i537yhMpwvcecpgEDCdZSgamLLI+AkCRoZhqjRaVTa3NlksZEbDkDSVuHFwwOPHj9jdXcP1PM57&#10;E8YTnyCMSLMcyzbodBqUy3B+HlCpNNnc2OLevXu8//5t6o0KeQpJnDCfL7DsMpWqzcZmm42NFoZh&#10;MRrGjAdTLnsuttVB18/xfYmzc5fjNzM2E5lyVWdtfYN2p8N0nDEeZkhUcd2QyXjCYDjnyZOXBEGC&#10;adrU622q1Q55DpVyiW73gpdHPSTJ4uDgFrdubfFHP3jInTvblMoW87nL+voZo9GMJEppNGvs7HQw&#10;TRVJLkTf5ZztnTU2tjo4lTKyouJUKtw42OPjjx+yudlkfX2H//Z3P+OnP/sVr98cU6+1WF9v02nX&#10;sS0TVRMJBUUxsKwaTrmNt8jono8YDWZ02iU03aRk19jZvoFldHBKG9Sr23z2qy+5uOhxdHiBZb6i&#10;0WxRqbRJMxldl7l56yadtTZlx0JRBYFsfWONRrOOYdocHg7ImZGkKlvbLR4+vEGSh0znLqOxiyQr&#10;NBotolClXB6jqBOazQ61WgfdcEizmHaniWkqqFqOLKV01qq8en3OZBYynoQsFhlbW1s8eHCHne19&#10;slwlzXMWwYIkkQjDjEq1Qme9RqdTpVZ16J7PyFKTr5+fMB7Pabc7PHr0gFu3dqhUy5TLFuWyTdmx&#10;mM08uosJl5cTKtVNSqUu5C7jUczR4YibtxfUGzGVmkXVcVhbW+O9h4+o17ZIooznL14wHLr87d/+&#10;lGdfnfDwwR5OucrBwW1Mo8Xe7i5ra2uUSjaqKjMaLEhihVp1A1U+ZzDp0z136Z4vmM0SVC3Htkts&#10;bW2xsXFBr5sRBxNs22Brc5ubN/ZZ36jhByGnJzPcOXheRhDM2dzaptVqYZdsQML3M1SlQrOxw+am&#10;zOHRGeNxxOFhF0ky0A2Jzc0aJceiIqlsbe7w8cc5mlrhiy++oNvt8uvPvsTQVba2/pCbN/dRFBPf&#10;99ncbLG11aHilDEMfVWd/Ze1fzZF+q9u6rsv9PsEnlft22QjVkogklT4Q69k0xHe3AUxQxIi7PVG&#10;nbKp0b/s87p9jG1ZSJILeSJK7iuRXQnDFBvfzu4elWqVLM+YTMacnJ0wnkwELisWLhEJFAK1EEcR&#10;YRCsSl2qqqIqqtAAlCR0XccwDFRVRdM02u02H330EQ8ePKDZbIqM0OkpL1684Pnz54zH41V5PQxF&#10;0HtdiP4dn+1MlHJUXUPVFGRNpdFssNbp0KzVqRgWUgpZkjObu8hn53hxRJgk5GlCmucoUgZSiqKo&#10;OGWL9bUWrXaTcrmw0cy1Qgj7twVuVgya38pOS7zT398icXOtV1cMaYmlO0cBg8gk3HnAYDBhsfAZ&#10;bLqkiYxtlWk2HZqtmiiJyrLQZ5VgMVXwFgpxpGBZZbIcqtUa6+tNdndbJGmdo8M3/OqzE46Ojjk9&#10;7RJFCaVSmVq1SvfijM5ag+99/yN03UGWFZyKgWEI2a5SycY0LTTNLLRWq6iaTqUyRtN1cmRkRRPX&#10;qDmCOaqg6zaybJMkJq6bECUZW1sb7O51aLWqgIpthWiagSRrIGlYlk2lUqVWFySmcrmCbkyQlQRJ&#10;ltFMFUk1sSwTTdWQJQXTtCBXuOxNeX18zv7BBq1Wna2tBuWyQRDkrG80uH37Bo7j4DhVjg7f0u2O&#10;OD2Z0GknVCo2YGLbZaq1KvNZQL8/4fysT/9yysZmnZ3dDW7c2mF7q41lGeRZRqNRJvBvkWUZeoGz&#10;C6OUhRfiLkJsu0LVaVGy6kj5nMk4ZDr28L2IPMuRNRXDMCk5ZeqNnLW1bXwv4rI/4OlXX/PlU5Dl&#10;iHL5Ebbt4DgxlWqNslNGN3RkRWLhhYShxNraPvXaLopcots9ZTKOmUxCPC/BskHXr+RVkiTFnftU&#10;nRZ3btWwjTU87zN8L2c88phMFlSqBo5jYpoGpXKJSqVMu1kDdEbDCd2zM169PGVra4P9g30q2zWC&#10;IMCwckzLRNN1QSaSoFYvY9kGSZKiajLnpz0cx0EvSo0lu0qt1qTRaFEqqeSk4m81EeUJWRkVGR3L&#10;rGBbNYbDEbOpx2IREcU5egab2xu0Ow3yLMPUDLpnHrY9QNNU8jyjVLKp1apsbK6zvtVC1RRUTaxd&#10;eQ5hkKIqFutru+hqi6+ePicMYDKOmE0zLDtHNSQUTVREMoSagq5rwvbXsNB1C12zKZUcqtUa9WYD&#10;wzap1+tUq3XkuYtSrI2mpZPnMqZhoaomllWi4lSp12qUbGvFFDZMg0q1TKlkYtsWpmUhyxrewuPy&#10;cs6g71GtrlGptAgjl0E/4PR0jmFZ6JZGtWahKBKVapWNjQ1kKuSZxtOnzxiNhhwdneF5Cds7W3Q6&#10;bRynLO5JKjObxozGASW7wtp6m1u399jb26bd6RTvq0azVSdNYshB1zWskolhgSwtMdkZpqVjGDqK&#10;opDlOYqiUCpZ1BtV1tZbKHKN51+fYRhf4y0izs8HXPbGBa5RuKGpqoZtlSmX6jgljyjMGQ6mzKYu&#10;cZSSpxKypGFZDpWKhrpfIc9szk8mTEYe/cspR0enPHzvHqWyiqqaGIaKbZcxTQNNV1EUiSQFwzIx&#10;LZNazaVUtjGtmDiWRXKlIpIrpmVieBGGaWKVbEwrRNV0geHXDIIwp3sxJ4rm3Lxp0VlrsrHhYNkK&#10;pZLOdO4JiJyuocVg28Kmul6vk6PhOA6GbqBqOppu0Om0WN+o0GpXMA2NJFZwqg6maWPoJrZl0243&#10;efDwBqWSiaapKIpQtbnoTjk/GzEeB3Tau7SbF7y1JsznLqcnLoOBh+/HVOsWmqZh2zbbWztsrN+i&#10;ZFfIc4UvvnjKp798wufqczTlz9jf38U2y5RKGeVSBcu00DUVRZZZLDwkSaPT3sK2XxOHQybjiEE/&#10;YLFIqFTFmLBtG0O3URUTWTKQJQPTsCiVSjhOCVUVMouGYaGpBrEcrBJdmiKkGnw/w7RqbG6aSDh8&#10;8eQFYRhycTHCMk0ObrRotR3KkoyqaJhmiZs3bhF4OSdvzzg97XL85oR2q8b3v/8+hmFRqVTRdQPH&#10;qeA4DqZlvKNM879bu4b5/Ebg8U/S8pd4rKsLV6HLO09znRF/ncEp2lIPUzbFAmVZFpquF8FNfu1Z&#10;RPCpKoW2pSPIPnkudD5ty8bzfdI0LcgJOYosZC/IIU0T8viKqZ1lGbGUrF5ihfMrpJziOF55uS/1&#10;QAeDAZeXl0KsfjwmDMMV+Wap97nEey2fa/mVFQLyqqqiaGLRt22bUrlM2bSR4pwsyUiSFE3TCxZ5&#10;gcm8FuELaScN0zLEoqgucZ5XweDqnhfdlF97sMSXiuD/Gynr39XV39rzyz8VZLAlZjYMI2Zzj9ls&#10;wWzmUSoZmLaBXMhSSbLYAONQIgyWhwq5kAMS5CVNA8PQ0XSVMIwZjaacn18ShglOOSAKc3qXI1RN&#10;ZeEGRFG6kph4BwZa3LooSvD8EC3NiOJ4JY8lDhuFwHSWF8zllMUiZDJdICkRWe6zsSkmsW5oJMly&#10;nBciKTlEcYrnh7huQE5GkgkNVtM2sGwD3VCF04lceH8U2FTX9Zi7Ape4tt5AVmQMU0XTJZIkQ9dk&#10;7JJJtepQq1WxbJMkSZnNfCZjHwmZMBbkuyzPSZIUz/MJo4QsA03TKZVtLMsQhx5FQlYVGo0aErV3&#10;ejJOXOJY4KU1VQTlpmmjqQZpkhFFyQqnmOf5ahrLsiwW3IqDbuh4ns9isSigJwt0XePKru5qmAo8&#10;F5RLZdSKSbPRZDwaEUYZYZiucGwUlp0SIvMeJwmmaVKva/heimlYpGlO4If4fkgcFwYCYmiiKBKO&#10;Y1OtlnHKNoahEwQRruvhLQKh6ZsVmrPXmixL6LogjyyfS9e1FdTjCggjJphu6GiGAvlSeiZnKbSt&#10;qBqGYWLoFnkmEccpUZSu7oFlGpRsQ3zKDFR1CVVa6n/lIIGiyFilMpIireSO8lxIw8iyRqlUQcpt&#10;LPOEPJcIwgTfT4jjjCz99sV8OZaXD6IoEYcQ1ycMQ5BkDMMkSTMsy0RVlXcInu9gyYp/rmwhi2rV&#10;lT+MuD5JMsIwJgoTrKL6FEU+gZ8wn4X4fky66n+KJIVOraaiqTanpxUmkynzmcelOqFcFoQb2y4h&#10;SQpxnBKGGWkKhmHiOA7lsoO+3FdyMTcsS0dVruRyhNVuBFJhxZpnAtd+/Wv1acT7sm27CERMZEkl&#10;ihKiMCaJBckxzXJxqNVMTNPGNG2iOCEKxXXpNVxj8awYhoXjVKhUqpTLDrP5DN8LmM0WKJpNmqTk&#10;mbKCu0kygsl+TV5q2SViX8qJ45ggKOZHmhVroI6mqQWEqVgHYoFB9LwEz5vQ7rTIAbtkUakYqJow&#10;Rlgqn4j+TAnDGD8IyfOMNM3QNBXTMsQh0LFxqmVMSxeBkCyqrEu3n2VSwrYNSmVrtSbnuVCxcRcB&#10;gR9TrTYplxxMw8Kd+3iLmDBISJIruJiEhGGaGHqNeq1Nvd5AkVVm0zlhmDAcjum0O4BQhVkhywsp&#10;oiQR8YNdKgn5RUkhjnJ8PyWJs5Vs3+orE7jVJMkJghhvEbBYBPh+SBBEgtOQJKRLWcFrMy+OUxRF&#10;p1TWqNVSSiWHySTG9wPm7uIdvOZymolER4Vy2cEyLaZTgb+ez8V6FkfpyhZXurYHrsK031lN//0T&#10;jv8j2++p8/nNlv9W4LlqxYeUri69+vRL8sAyAJJlVMNAUWXaGxvsHuyz8+otw9GUMEpI4gQpk9EM&#10;BU03i6DTIQxDer2eyCpKOe1Om2areQ23muN5Hr63wA8CvIWHO3dX2Mw4Slbg8iVZ6bqY/HQ65fPP&#10;P6fb7VKtVpEkifF4TL/fZzgcrkTllwvQkvGe5zm6rmOaJrquk2UZ8/kc13XF6bBZx64IRqyiyrjz&#10;GZNuj2gRkccZfhgznU6FrIekoCgaEhmmlmNqKs1mmf29bda31ynXqiiazjcX/3f7Q+KKRJRdG3v/&#10;HP7z+rOI3wndu6XAv/iNYeps76xx/8Fd/CDl+M0ZFxd9/tN//Gv+7//LoN6s8eDBHb7z3fvcuLlG&#10;vVECZGRJyBgpqoSmKiSJBLlClsokCeiGRNkx2d5tE4Qes/kMdx7RqHfY3t7hO997yMGNdW7f2WF9&#10;o45d0lG0qwBnGeTOZjP+y1//Az/+2c+QFaHP1mi1+M53P+b2nR22NtsMBkdopsK8P+bpsyFvTp5i&#10;mBLNlsPte1tsH5RJ8oxMEjJ8sp4Xi3CO7y/4x3/4BUeHb6jVSliWQbuzzo1bW2xu1Wm2bNY3RdYy&#10;yT3cYMxsMeRHP/2ML782McycOI24G20L1ruaI2sgqSmoEZIaIKkBt++2MS0Ig5gXz19y/LpHs+mw&#10;d9BgbeMBSQxhmOK6PmkKum4WMAddBCtSTmHMKdzti2hgqf85m3ucnV0yHMxptRqsr3d4/9F7mHqD&#10;4WjEZDplMp0Sxx0kRSVNrjY6SYaDG3ssPJfJdMjLo5ccvz3ns89ecONgF93QSFOhQbncJqI4IstD&#10;6nWTRkPn8tLh9ESnezpmcDnBP2itnlzon0IYZfh+RKWqs7lhUS6VefbMYtAf8yQJCMIFpgWmuY4s&#10;55iWjF2WabQ1ZKWNot6js1bi5O0Zvcszfv6LT+ledLHLKvsHbdbWbdTCo2Hpea8s/bCRVuXYLMuI&#10;k4QoiYEURRWEIKXQ1ZSBhRsynnikiULJrrK1YZDECqdnZ0ynMacnYxxnyPZuA6eiYxjqasblBatd&#10;Vn1kIhQ9RtFTkblUVongVdAURymaqrO5sYahm1xeXjAaDTk5OUUzJMJ0m325Qccw0RWx8ecFFl9V&#10;NXTTRDN0Zq7Pf/nrn/D//uQLbFvHLhlsbG3zweOPabcrbGxVuHmzTaVaJgxDJEVBkoXN4TJUTlMx&#10;RySW2oaF9mfxM0WGLE0Jg5g4itncLNNq6sxmMSdvz4iiELucUG/IVGs6qCqqolCr26x1TJqNOors&#10;kSYBT54ccvzmlMFgwNx1uX//HvVGnSDIcD2fKE5wqlU2trZY39wQbGZDRdWvxP7jpNirigAuyyMy&#10;QoS0nSqcf1QFVdXQNB1dN1FUjbw4eBgW2CUVq2Sg6xZ+EOP5AXESk+UpvZ6L52VUax3ee/iYenWP&#10;4+O3xGnORW/O2cWcXNGQZQ1VFYfENJGo1Vt88md/xPe+/4hf//pzDo9e8YtffM7+wTr1RplSyUZR&#10;5CKBkBYHLciXFSkpI0lCur1TBoM5r97IfP3iV8wWI2bujHqzxsHNFtu7ddzZAlnNSdOQp199ztFL&#10;CQhJU49GS+XuvSaK2kTVi9eQEpI0JIoXjKceP/uFz4vDLlWnjqyotNoW771/g/c/OqDdrlGplrBK&#10;WqFiJ5j3aZ4QxR5BuCCKA9IsWekKL3MpEhClIZ7vEkYxjpPQbtusddqEocR0FjCZeiy8kDjJBdEH&#10;cWis1hTaawqPP7zLaDSl33c5OTnnq2c9sqxOZ20NSTFB0klzlTgRY2DhCQJos6lRqZqoms7MDTg9&#10;vWQ4ntDZtMnRhHsaCpKiE6cwOBvyn//T3/Ff/0bBsHKSNKR3MWM2C/H9gGrNJslysfZKgoTWveiT&#10;JQol28bctvjg0V1+9ovPePPmmO7FOXfud9g9aILkCK1lWUZSJNY31vnkkx9y7+4DPv/8N7iLCf/w&#10;97/k5csTTMtkd2eNdqtS6DgX41u64oH87va/PgBV//9V85fZs+LRNZzncnFcBoGrMvzVFWJRymUk&#10;WUXRDHJVpdFeY3f/gIMbJ5ycXbDwA2JXyAypqoxpaKiKTByH5FmGrhtATpKmGFYZw7TI8wzXdZlM&#10;x6Q5qLpJ1bRZW9/Enc0ZjUZMJ1PSNKVaqVKv1ynZNv3BYCW5ZJomruuu7DrTJClkoeqYpkGr1SLP&#10;MqazKUmcUKlUaDTqxEnCYrHA9zzyPKfeaGDbNovFgsl4jF0qUWvWsZ0yaWFR6S08FqMJjlGiWq+j&#10;6gb1oA1vXtG9vCAKIxQpodos06rb7O2s8fDhQ7Z39nCqNcFMXWZtVvHj1SldkvLVz66OPsJ+7ap9&#10;I1246uJ3B+OVfeTVr1RFoVYr8fiD27SaVfr9EePRlJOTMYPBgsko5tNfvMAwVCEUL63hODZ5tvQS&#10;zkmzTAj5Xju9yrLQ16w3yqxtNKjVHHQtZ3trh7t37nFwq8nObo12p4xpi9KCLBfi6qtskWBeVuo1&#10;tnYaOFUby7LY2t6k02myttZAkuDJk1cgJ8hqimVodNYbVKs2lZpJuVxGWXrbrQLbDEkR4HNNl6nV&#10;Kvh+RL8/xg8CdnfHtNdsqvV1dvbaVKomb09kZCVDUVN0AxpNm1a7TE7EfJ4sTamuPIilDKQEpARJ&#10;iYWGXOmALLH4+//+BcfHXc4v3rII29x71GY/aAN5UTHIyHKBfc7Sq3TIMpO+BGakaUoQCdmqwXDC&#10;61envHnTRUKh111wfjrnsj9nMOhzclLm5csOtUaVtfU6vh8WuropWZayvl5HUW/j+yMa9TLzmcfF&#10;xYA8l6jVBOYrjuLVexkOh3zx5Dn9iymWafLmzYCXR12m0wVv326zu79GrV6lUlOEUHYC/b4r5Ih6&#10;c8hlZpOAly9PWfgzVCNn4Y3Z3auzsVEjSWPi2CcMXTQtZv9Gna2dCh883hHSO69OePb1FxwePePW&#10;nR0qtYekWVNIC8kgvLBTJClBBCKKyIiRkuUJcp6KMF6+Lq59paS78HxOT7r8+rNjLi8WTCc+g+GY&#10;s9MudklC02QgQ9dzNK2JpomKiygEJEhyBEoAWUguReSIQ/aykhEGKd4iIQxSvn52yvNnJ0zGHqqq&#10;8ezrQ9zFlN5A53Jwjm6GNJoyrXYHlr7UIL4XxhV5YXVacaqsrbfxfZ/T00v8MGPdDyk7GuVyh1LJ&#10;RtM0ICz0Ga/7f0uw+v9yCSksEwtljCjJOHnb5Te//prjNz3qtRJvXp9xeTkkyVJOTk9othV29qps&#10;bNVQVaHtbJo6tYpNZ83hgw8PCEKPfr/P4eGU07NTdFOj1WlRrlRIUkFCTdJMyEzpOpqmk2Y5b952&#10;BRF0PGY4GLOYB4LlrylU6zZ3H2yysVWnWhXyY3ImI0tywTuQyfL8HQH7HKEcEMcZUaFOsNSlzfKc&#10;7nmfr78+5fBFj+NXY6aTiF6vh12WePW6hlXWyPKYRqNOkqgkSU6SIA6x7U0sK8epqmiGxm8+f8rJ&#10;aZe5a2MY4AdbJFlCRloEbcIac4WykjMMQ8YuaZRKJjt7bWrNPXRdptGs8f7799DUOq+PzoGYjBjH&#10;ERlOpJAoUrAsDaXQiJWVfHWYUBUZTVNRVQFfCoKc0fCc+XzO/o0261viIO5ULEplXVwnXYkuLoNQ&#10;4SaVFcH/8uB3tVV1u+c8+fILzk/7PPv6GW9ezTg5nzKeeLjenLOzAf3+Fs1WHWqKsKOVJfG5bZnb&#10;t7cYj+4xHi+wLAfXjTh+e0GWq9QbNdJcaJsGQUoUwZvjc148O+ayO+bVq1NRzcpDXr58w8XFHfYO&#10;xN6w/AwiASVj2xad9TLrGxaOoxCnIdBDludI0nwl37W0142imLOzLsevL1m4PlGY8PJlj+NjkbzR&#10;DYnXr8+5c3eXVrteyOABuUS9VqVZL5GmezQaOr/5/AnHb495/fo1nbUWipJz//6+qB7oy7Wff0X7&#10;V/3xP9lUVkvRv6xdDzxX5Rfp3Q/6bco9q8ybJLQRQUNCpuRUaXXWWN/YoFKtYvQHKL5Plgn/ZV0T&#10;nuaBv0CiiVMuI8kyC2+BaViUyxXiOGY8mXLZH5KmKYZhUHEc1te3WJTnIMmFtiTs7+9z48YNWq0W&#10;Xz97hh8EK/3PQb/PZDpFURThQV+vI8uyIDMVwuJnp2e4C+GWtLuzLbTGBgPOz85xXZd6rUpnrUMc&#10;xQwHQsfOqVYxyzbT2QzXdYkCIQ200Vhje3uLaq3OPA4ZLyYMRz3SJESSU8olm067ze72Nvv7B7Ta&#10;HSy7jCyrV5nIa6t+nmfkUiEY/K29twxAr/f67zMCpCvHoGIMGIbGwcEmmxstojAmDEO++OKcw8M+&#10;r1/3ODp6wcnbLp21CrV6CV1XSXOD5QqTZglpppDnuXD+KQIwVVUwLYOyY2FZJoqs0m6JzOf2Vp12&#10;26TsKCjXjk9X/xKbqmlr3H+wzXe+d4eNzTaGaeE4FrZtYJgak8kcVc3JidF1mWarwaNHD9jaWkfV&#10;M3LJE/i6ZfamCGolWRASDFPlxo0dXFeUWwbDCXES8t7lDlF0gG5oBaRDQlHAMBQsW+PmrQ22txvM&#10;5lPevImvlTOlIsAQi7MQoM/RDZVmvYVMk2dfnfP6zQnDYR/VDBiPx0RRKPClBSs7SSKiWGCRV/7D&#10;0tVhUZIgzjOCIEJTZWZTl4uLPq+O3grc2sWC6SQmCDL8wOOiV+PkZEC92UczRHkxTROSVJS5K1WD&#10;UrnDwr2NZVk8e3pE/3JErye0XN25S1RUBgDGkzFPnz7jlz9/QRzm+F6G5yXkeU7vYsxwsGA2jdAN&#10;nSyViGMYDhe8OHzN5796xWQUEvgZ83lAxgJZTdC0hOFwUpS6YsIowPNdckLanQ7NRp08h8lsSLd3&#10;xovDE8bjKYaVcf/BNlmWXNsAc8hTchKWRMycZTk2LcZAkU24pm62nBdBENHr9fnNb77g5eE5w+Ec&#10;zwvwPBe7LAgjpqmys1un1XEoZwaF/HExtsTBI88jsiy55t8tWhikjIYhs0nM4YtzPv3lE46Pz4Ui&#10;gDtDUlIcR2cwvODOvTU8f7O49wori1mKDTTPyDOhXXrz1h6PHt3j8nLAdDbj7Oyc6WyKZefcut1a&#10;zbKcwhRjVVBnld1cfWep1bwsW0MQZJyeXfDky6c8+eIQCYXAi4njBOQETZN4/4NtXHexKkmTi6qU&#10;pqsYpsreXofpdMazZy+56A3o9Xv0+5fMZjNRCVsevovAHFIhrgAAIABJREFUN0uzIpEQ8+aNmDuv&#10;Xr7h8PAlg8sJUZRgmjrbu23+D/kTHMekWqkgS1px6FilUQqd4Ww1jtMEokiUncMwKmAWqnCxynNG&#10;4wlPnjzj018+5/TtlCjICcOQZrtM97xG2dGo1U0M3SRNbOI4JUlldE2m0bBoNFSybJfBYMZXz46Y&#10;TsYEwZxazcD3fdIsEb5jkog4ryd65AJyomoG6xtN/uAP73H7zgbVWgnbNiiXS/R6EYoKeZ4AKRub&#10;HTbWG8hyxMKbUKuLbDHy1dohywLHqusGlpVQKdexzDrHi1PGkzHmBfQuxvheVGS75UKTmXfWn1VG&#10;XBbJBnl18C7mUw69Xo9nz77iq6cvITfwFgaeLxNH4u/6/TGjkc98nmCYAhYl3qOEqkisrVW5cXOb&#10;8/MpsmTy4sUxo/GEUrmMXTLJUlEBjUIBXTo7veTTT7/k8Pkpo0GA56XkWUa3e8FoNCHwQ4F7l5Zj&#10;O0VWJGr1Co8/uM39B+u010pEcchPfvKMo8MuJ6cX5ERCZ7NYKOI4ZTAY8atffcnhixNm0wWeF+N5&#10;C8IooFw26PUmjEZzfD8UkB8kyCVs26DdrmLbkCQLhsNLnj9/xtu3b4migBs3toiiWBC28+W9/n12&#10;9/95Qebvauq1c+q1kqx4/G3tn/7tteukf+6iqywoiEmr60YBzC3sKyUhdSsWeoFTzNIECm/zpVWi&#10;EKJWkKR0hX3L8hxZVsmR0E2TJEnQdQEeV2SlIKI0aLdanDsOiqKsJJeCICBOEmRJomTbOOUySuFo&#10;khZ+ZdPJhDRLKJUEDiNJEgLfR9OFQ4aiKhiGga7rQmt0pQ2qo8oq8qr8KQhPJdvGqTjIsY5p6GJj&#10;y4XrkaZqWKYANNulMppuFLZ6V7P1t2zaryG6JGDJeH+XknT9SPDNzvr2wXg987l0+jANDUPTwBGL&#10;ynCYMZ/LTMYCBxSGEWEQrrBQq5fKWdmHLl9SeudrCYeQUBWlyExbaJpeZIquMDurj3ytqYpCs1lh&#10;Z2eN3b1NNN0U1nGqWOxcd4l3ylAUCdu2aLebbG5tgBSz8AYoS2etHLGpFakPiRxVUajWHBRVo1S2&#10;URWVIPDwvAWeHxBFCVmmC9yNJCErMqoqdPBarSqykmKZBfZUkoSiQFq4kmT5apMDgSusVjXKTqnA&#10;UmZEkdBOXJ7ARRALeZ6K4DBJBe552cO5uElLswBxEFNJ4oQ4SgiCkPF4xnjs4roJaQJxGhNFEZ4X&#10;MZ8HhGFCvtyAi75TFAld06jVHJrNGqWSzUAeE0eivBonS6z1EvMa4boL+v0RCzcmS1XyTEFRZaIw&#10;JghjoiglS3KSNCeOhS6lt/AZDmdcXrhEEZDLSEqEFEf4fkAcJWSp6KMVHjtP0XSlUERQqdXLGIZK&#10;HEfM5zOCwCdJrgLjbw6l/J1BdXVQl4os8vWZtOyuLM0Io4j5bMZ4PGQ4mhGGQlEhDIIVNjYMIyEh&#10;d/3pV1MvLzJD1yZccU2a5oRBymKRsHADptM5g8GIMIyJ0wjdBEVNkOSEMAhIk7SAQgn4w3JTWk7m&#10;vMDI1+tVNjfXkGWJcsmmd3lBnIRMxmN8z1uRKVcqGtfuzeot5lfY5qWm63LNSBNx4Fm4LrPZlDDM&#10;hb0pOZKSEsVCZ1Zg167f2GKdy8G0dJyKhVMReEtZkkiTePXeZKnIoknFGE/iggyq4S0CZhOXfn/M&#10;2dkFF90hYRAL0XI1ZzH3hC0mSoHvvXbTi7m/0gHNc9JE6LGmRYB7Hbolggxx8BqNxozHE9JELgJh&#10;jSAMWSy8lRpKnolAOc8ASZSRVTWnVDJxKmUMU2fhCbxsEAYkaUq2Ah++60u+HMe6oSHJGtWqw+Zm&#10;h93dTeqNckFmE8SnZX9JUkapbBVmEimGK2FblsB45qJCteQXCG5EQaaybZyScCNSFIkoinFdH9+P&#10;haFGtrR4XA5t6dphWOKdQPTaYBI6uULrdTafEfgyaVImTU2yXIFEaPFGYUIc5YgiT77K7ANomkKp&#10;ZFCrOdTrNXT9tHBDjAQPJBfBZZKkpJmQe5xOXQbDKYEPOSo5OVEYEYeRwNsu1wmWzlEShqnR6dTZ&#10;2V1nc6tKEIW8fNln0Bd6uFGcIRdk4DwTHIMkSZnOXHqXI8ajGaJAsLQxhiCICcOYJEmvTzNkWcLQ&#10;FWxLplq1KZctZFkiSSLiOCRJ4ndwxNcrEb87vPxfH3hCgfmU3nnxd3OU396kd37/Wx6ny6u+9ecK&#10;q6xbXtQayUFWsJ0qG9tbbG5vMBwPiGIfPwipVKxiU3NQNZ3Am9M9i5EUDVnRKDs1bLuCbmRUaz4b&#10;mxFJmhTEDxtZs8iVkExSQdEolQXrjzzDD3xycnRVxTRE4Fcpl0ljIZe0cF2yJCGMAnKgXC5TrVTR&#10;VBVdU9EUBVWV0VQDxynTqFWRJUiTmOlkXMg4lbFLJXTdIkoyHKtCyXCoGFW6scTCXfD25JjxdAgK&#10;JP4EU45xTElIKWy0uXnzgIObt/6/9t77Sa4kP/D75HuvfFf7bjRcww4wdmeXPPJ4u7w78kRzClIu&#10;4hShUITu9Nfpf5BCihMpcrmG44EZeNNotK/u8ua51A9pXtbrqu4GBhgMl8wJTFe9ypf2m1+XX8Pi&#10;ucuUasuIQk3FT3HVzcIQUE0URcaAql1Os/WeyHCetu/q8CSpaqXfH/Hy5S7Nwx6jYUq5XOTC+UVq&#10;1TK3bl7C9zyePfuW+dky8/NVFhaU1N2LPdJUkEgQOiuQ56uMJVKovOJJ6pGmPmkakEqVrq5QFJSr&#10;Hn6QOV14ORph/tirnVQiE7UeQaDzqrvKYpHieTGeF1MIYhbmPS5eKDI3N0uSzuIXCvTbHu0jFfS+&#10;sTciHBqvf4U4b996j9u3lMbozt0vOTrs8su/+4rdnUM+/cl1Wo0eSSQhSUnTCJnGrK7M8+mn1/ij&#10;f/0xyyvzVKplXmzs024P8IOC0oJERWRaBhlQKnmcv1Dk93//CkEh5OmzRUZhm0q5pCTiSoXLl1ZZ&#10;Xa2ztQXNowZffvkdN66fp1IqsLwyj5SSBw+fs7m5y2AQMVOtMzs3S5wWuXLtJvMLa/zpf0gJfF9l&#10;eRlG/Ne/+UeGw5jDxiEbTze5dKGuMgslAoFP4Pn4wmN2tspHH17l6pVVahVBrRrQaHSU/XMQ0OsM&#10;ufvNE1qtHlEI//E//jF//t/8AikFnXbKkyd7fP75HRApB/tH7GwfUK14HB512N9v02p2+OM//pRf&#10;/PxThPQYDFK2t7r89h8/5/GTx8Rxwt5ej1ZTndPAK1IuVgi8oiKaUiHun376Htsvt9h++YJWc986&#10;nQh9fEQKCA8PlQZYIBWTKz08UjyhrsU9EQImkTjoG0TthOCxtLTIf/8//gkCpbVsNnvcvfOUre0d&#10;Gs0GT56mfLx/jcHggroi8w38+gihmAYF/4bFxToPDEdDGkcHbG23uf3BRW7dXlZnW8Dmywbf3XvE&#10;d/fus7+/x/5+m6PDIf2epFAQOp81kOq892mKR0rgp5RLKdUKXLt6jj/4g09ptho833jGt3cfsLI8&#10;z/LSIlevncf3BJVygUIRwpGkdSQ53AexLGkcHLC336DRUJqb9fUqnghI4oStrT2uXVvhf/svf8n/&#10;8r/+B0g9DvaH3Lv3gq++usvW1hbNoyF7u106rSHlUlEhBB1Vw5j9rK4u8+/+/R9x7cYtfvn3/0Cn&#10;26FU8gh8ydq5WaLREk8fl3j+7CEHB9vs713j5z//mBtXL3J1fZVb713m/Lklvr37mKOjFiurC/yb&#10;n/+En/30E1ZXVgn8MmnsI6RKGynTCJmGeELgCw9PeqRRwtMnL3nx/CXtZpuCL1Qqw/lzkNbptArM&#10;VM/x7//dv+UPfv+nVgt45+5jHj95wbDfZXNjk0sXF1hdWqJSKiltu0Qx7Tp3+9JSkfdvL/OHf/Ae&#10;9+6lNFtNxcikCi7V5aWv18lFhAkQa8ZO5z1PlT7D2OWSSAWwMgYiPGIuXljk5s1zVKqCpaVZhA8v&#10;NvZ4MBiydm6BdmtAHEqSSOBJn+XFEteuLzK3IFlaLnFwcMjW1h7ffLlBEhW5ehVWVivMzAQqZncK&#10;MlHpNT0CPHykFCSJpiupoitPnmxx5eoV/vN/+Z+1yU5A40DQbgl2d1t8/vnn+J7gYK/J9ssGtSpE&#10;w0TRPn1OPAEXzs/zi1/c4pOPL1GpDHn+fIcgSIABEOpkMIc0m12urK/yv//nv6Lfi9nbGdLuxDx7&#10;tkmjsUOnE/Fio025WMf3QYiEUjGhUBgihMTzRxQKCYEPvoDAExQCge9LCCVJJGkfhWzTZzhMWF2+&#10;zP/0P8zw3/3Vv8UTCof86ldf8fkX37G3d8jRwSHtZofRYIRMUmSSIKRQ+Ecof5NLF5f4+OOrPH16&#10;HSFG1GoqO1zgSzUObxoP9uMo1uHITYN59jIltaZbY+w3pw9zUFIAZTtUmZnj/KXLXLt2lU6nSRJH&#10;7OwekEQhw36bwE/xxAxesYRPQhIr6WjY7xPWRqQIkjgliZUE5HkqY00cJwRBgYXFRTxfUPSVEflg&#10;OMTzfCqVCmmxpIl+hOd7VKo1iqUSBR1ixC8G+loHur0ecZLgBwW8ICDR9kWlUpml5WWqMzPEsdI8&#10;NZttpFShiqoVnXKtNyCOYuIwVFmXAmXs3mod0Om2aO5vEw06VALB8uIs16+s88Gt29y4eZPllYsU&#10;y3N4ftnxQDBFM5rC6LDz1+qThIz8/sjc31wLzvVaHMccNVp8+cU9XrzYVVdKi3U8v0wSe3S7I4JC&#10;ytLyHMvL89qbMWBjY4N7323x3bfPefDwPkma4gdd5hYFUXKZ5dU5jo6abG/v8OTJC/b290lij0q5&#10;SlD0ieJ1PH+ZQrmuIgMA3W6PRuOIdqvDF1884cHDB2y+fMGXX8WMojYffnyD925d5fzaCsVikcPD&#10;Jl9/c4/79++xt/eSVrNHnHT4h18lbG4+ZGamTJKmhJGkPjPPTH0e3w94ubnN48ePODjYptPucPfu&#10;FywslPjow9t89PEa9dmIJ0+ecu/bBzx6+Ih7d+8yHIzY2jpgZ2eHdrvH3W/vEkYtzp1bQHiCYjGg&#10;XK5QKs8QBCWV9eboiIP9fXrdHjffu8KnP3mfmzeu8tEnFzl3vs6z5ytsbGywsjJHWYemuf3+Rf74&#10;337Kyuqssr89avF//Z9/z5df3qU+WyUIfMIwIYpSSuUKo3l48vQFjcYhnU4PT/h8+ul7LC8t4ImA&#10;ZrNLfbbE/sEBe/t7bG9tcnT0knK5SBgm9AchM/UaH398g08+ucn6+irzC1V+P3mfSqXId989p93u&#10;0+l2+Pa7xzQaDbZe7jI3V+e9m1f46KNbLC/Ps73VYjAaENwJefb8Ia32Hk+e3GN1dY5Wu0uz2SPw&#10;A27cWOenP7nFhQsrDAYhv/71AwrfxEiGHDW7/OY3nzEcHuF5MYdHDY6OmuzuvqTT+Qk/+9nHXLqs&#10;8kZ//PFt2q0uq6srrJ1fY2lpkcAL1EWDb7Qz6k5dADs7e3x75z4bGxv0Bx1kv8eTZ/f55pvzhGGX&#10;y+vnKZYKbLzYYuvlHhsbO/R6EdevXeXK1SvMzNTY3z9iY3OL/tM2e3t7dDoN/uv/W6RS9fH9D5if&#10;n+Vgv8mDB8949PgZGxsvCMOQu3cfghDs7TW49d5VBoMh9+9v8OWXD9l8sc/Nm+t89OF1bt68xNxc&#10;jb/7+y959vwhYdhlOOrx7bffsbwyT7lc4cqVi8zNV0jiiM2Xu3z9zV0ePtjg8ePnHB01uXO3SBT3&#10;uXjhPIuLFW69t44Q6kbnu7uPKAQ+Fy+tMD+3gO9JLl6Y5bCxx9/+zS+5e+cO9dkCaRorjbrwOX9h&#10;hX5/wNOnm9y/P+TONw8RwmO2Psvy8iIXz5/j2bN9dnZ3kCIkSoY8evSU/+f/9tna2mRhvsru3iFh&#10;FLO4OMvqyjw331tndXWZm7fOc2n9HEFxxNbWHvWZeYIgpTbj8d6tc4xGn/Lr33zD9tYBX33VodPZ&#10;Z2VllqDg0W53aDVb3L59hfn5OpfX1/jgoxusr1+iWplBoExLvrv7gG+//Y7dvZdEcYe9vZf85lef&#10;cdTYZX6hxsbGPgcHHdbXL3DjxlU+/uQjBPDrX31Gr9ehcdjkypU1rl+7wPzcLHGcsnuwz+OnI16+&#10;3GRrG8KwzfOnz6hU5whDdZW/uDhLt3eTK1dWmZ+vs7xS4+e/+BA/CHn27AX1ekWZ2OBB6iGlyuz1&#10;8METtl7ucP/+U+7c+Zq9vTZJAqPREefOVZitlykUfCqVMr1eyLd3H/DwwX0aB1tEUZcnT7+jUOyz&#10;u7dMtRZQKCiakaZKWbC4WGd764DvvnvG86dbDAYR1arH8kqFW7fOcevWOQ1Pm/zjb77i6ZMNrl5d&#10;5frNVS5dWqRcLvHw4UsePHjE/v4+w0Gf5xsb/Pa3n3Pp8iIz9TppKtnbO+Szf7yD58HMTJmVlQXW&#10;L19kc6PH5mabZivBDyKeP3tMp3PAo0ffsbY2Q+PwEM9LmV+osbgww8ef3GZ9/RJra7OcPz9Hs/0R&#10;SyuzHDY6CJGyt7fN5uYztrZ22N1tcPnyed6/fYMr62vAFv3BHnHSotM94LPPPmdn+yWrq/MUCoKH&#10;D1+ytXlAs9mjWi1x526VVPZYWVlgOAr56us7PHr0gq2tXcJwxD/8ssjDh08pFkoq5Wnq8+GHV/jg&#10;/SssLtY5OGjx+MlTKhUPyYjNzQ3+9m/+nu2tDRbmZzg46JLEcPnieX7v9z5k/cp5yuUiN66v8xd/&#10;8cd8/PENDhqHLC8taCFTZgqWU3i0d6r5NAN4NbZTFSlOeM9hjI59MvdU0mjiAkrlKkvLy1y4eJ7D&#10;xi7tZoujwy7DQR+ZjkjiIUJK6jNz1Molwlhy1O/Q63SoVutIPIb9Ab1OF+ErT2oBROGIQhCwuLhA&#10;vV5jNBggPMFgOAQE1WrNXtMNhiNSKVVMQq9ir84LhYA4jmm12jpFZoznB3h+QBgl+D54fsDs3AIz&#10;s9DrdTk6OqLVbjMaDZUmaxY8CrSPWvR6PTwk83NVqmUf30/pdZrs7bzkqLHPqNdTeV5n61xcO8f6&#10;+joXL1xmZm6JQqGGEAVzv0S2oMeZzZMZUHtpz3HGdFI9reX2snphGPHkyTM+++xrdnb2CHwfIVTO&#10;6Wqtxvsf3GJ+YZa5+Vkdrkbw5OlT/vb/+w1ffH6frZf7RPGIOGlRmw1IpeS2vESnc8TW1haPHj1i&#10;b3eHOBJEYUKn26FSjVlYKjC/WCUNfO3Z3uXp0xe8eLHFZ5/f4/79R2xu7tLp7vP8xRP2G/vKQWhO&#10;5c3d3W3wxed3+fbbe2zvvKTb6XPQ2OLgYEvlmPZ8HRYn5tat27z33m3m5+e5d+8+Tx4/5OBgi8Fg&#10;wNdfD7n13jn+4F9d5dbti4ThVXZ3N7l/f5ud3V2+/tJDhXxKbPiMb+60efT4AaVSARO6ZnV1lQ8+&#10;+ID1K1d48WKDBw8esLGxwXA4ZG/vI0rFAufPr3B5fZGr11c5d75KpSpZWqpTKReo10tUqytE8U+4&#10;cvUS9757ym9+8wV/+7e/Vd7JHlSrZW5/cJPLly6ydr5KHKc8ePCAR48fc3TUpFqpsH5lnkq1RBp7&#10;7Owe0e31aTQO2N09II5jHj95QBAI0jQhipWH/tHRv6ZWC7hwcYl6qcr1G5cIAp/BYMijxy9ottq8&#10;3Nrm4YNHbGy84NzqCp4Q3H7/BvXZGQ4abUZRm/7gkP39A5JHKlxLsaTCbYVhxML8AmEYceu9y9Tq&#10;JbxA0us36PQOGIYdet0+n3/R4vHj7xAiYjTqMQoH3H+wSCpHrKzOc25tmWKxzPr6JZIE1q9cIUlS&#10;lpeW8P0CSYz2eFe3CQbmt7d3+eabb3n67Bn9fofBcMSjxwlffLXIYNgnTmJqtTK//Lvf8Nt//JqN&#10;jW2qtTlK5RprFy5TF2XS1KPVbnF4tM/h0QEcSXq9Fpcvr7K2tozn+Tx6/ILv7j3mwYNHbG1tA/DN&#10;N0UajRYvN3fxPY9Go8lnn93hV7/6gs3NbUbhH3Hx0hKV2g1W1+ZJkh7N9j6d7hFJMuLho4fM1Gss&#10;Li4jRIV1lhgO+zx6+IIvv/yaB/cfs7Ozx2gUEkV9Xmxu8NOffsTPfvoJ165dxPc9nj3bYGtrl1a7&#10;zdzcLB9+cIPbt69x4fwsn312hy++2KTX61EoCFbPLbO8vMTa+XPceO8ig2Gfre0tXrzY4osvvmJm&#10;Zpbz5y9wbXSFtbUlRmGPbu+Ibq9JGA54+uwpB409vvzyK0qlAsPRgKCgtHDz87P8yZ/+If/m57/H&#10;zZtXKRaLjKLrLCzUGQ4S5dTnp1y8tMTCwqc0Dg9oNBpsbr7g2bMn+L60gfYrlRJ/9dd/yh/+4U+4&#10;fmNdJUAolnQqXkEURnz+xR2++eZbdna2iOI+OzubtFoNPv/8K/zAo98f8P4H7/Pppz/h5s33uHTp&#10;Anfv3uHXv/4Hvv32WwaDAX/xl3/M2lqd2kyNbi+k0+3Rah+xvb2p4zpu8vVXVcqViooeICUXzp9H&#10;eCFxknD1GqyszPLhR1doHO4xHHXxfGUDK3Q8WSlVmtXvvnvIb37zOXfvPODRo2f0eiOkhHa7Qa1W&#10;4ur6GisrcwS+z1Gjx91v7vHg3n3297eIox6PH3/Lzu5TFYYqECRJyOzsLEtLK9TrcwRBwP7eIS82&#10;djg4OCIMY4QXsbI6ozLDXbtEfabAwf4+X3xxj9FoxMVLS3y4dY0PP7zO7GydB/efc++7B+zv7zAY&#10;9nn2rMuvf53yyU+uMjOzwGCQ8OzZS37597+hUimxuDzH9euXuHDhHP1hi4PGFju7z+n1Guzudnj4&#10;SMXhLRYFUTxCiJRi0aNY8vlP/+mv+bM/K7G8PE+lUuaDD65TKBR58mSDZlMljXn+/AX37t1na2uH&#10;Tz7+mIX5OqsrC7Q7e2y8eMDmy6fs7u2xu/eMu3cKFIvKhr/fH6pr8SimWq3w9dclmq0W8/NzRFHM&#10;V1/dYWPjBa2WUj51OoeAJEmUYerS8goLi3/ORx9eYn5hhu3tQxW+MY2QMmRn5yWt1h6f/fYzCoWA&#10;NE2QacJHH96mWi1QrdZYPbfAysoyv1j4V0RxyFdf3aHfH9jYnsZqxbW1PV7enWo0F2rp1Qfy+kN3&#10;+XIV8sj3fApBkXKpRKVcplQs4Xu+tnuIKQQ+SRzigdoQmZAmqQ6fFILwiSNlo+YHPmmibCbTJMEr&#10;BgR+kWLgk0ahtkFKrJe7FII4SZT9jY7RFwSBDUBfKpV0HLQuURyTSkmgvQSSVIJQ2lY/KFDwPMJQ&#10;GaBHkbKlG5ZGVMoRRd9jFI4Y9PtKLT5fJSj4Ol+5VHZ84YgkjhEUVMy0UplKuUKpXNb55B2N52l2&#10;tdbWJv/LKTuXGQmOd+Pe8uv/DUcDWq0m+/v7JLEkTRUyXFhY4Pbtm8o8oRAgPJWJo9fvcXCwz+7u&#10;Dp2uCrfRajVpNtu02wOGg4hRGDIaDen1uozCIXEoNEOv8vJGUeiMSsV77fX6NJttlfO821EmFa2Q&#10;KB6wv9+g1+2rQyyVbVmz2abT6TIaDQnDgY5BGHJ0VEKmyn4pjlWMubW1C5RKZdrtNr1elzAcEcch&#10;rdaR0oYxolwWzM1VKRZ9kiSi2+kwGoUYOylj59RuD2k2kyxvPcpj9uLFdRVMvdun0Wiwu6u0yY3G&#10;eTqdHlEUUS4XqNbKdDo16vUKxVJB2ZIWfIoln6WledI0YH+/qbJ2HLZoNI6Ik5h6vcL5C2ukF1WY&#10;Hc8T9Po9jo4a7O8fUKtW6XY79Hp9osin2epqZ4oRg4FOETvsI3Qg7lTGpDJmf39f3QZom6hKuczs&#10;rDLqDwKPfj+k2+nTbLZoNo8oFAo0Wx2dfzzV2cCGRPGIXr/LYDCyYdCSJNF2nNBstugPhtrTPmYw&#10;7Kn0fWlMnIQMWl363RapDEnSIUkSksqQw8NDZQeeqlh9pXKJhcVFhAjodHqUSiUrBBi7WLcMBkNa&#10;zTaDwUAx3VFIt9el1WrSarV1cGpJo3HI5ostNje3WVhQebYHg4jhKGE4iun3ByqCRhKRpgmNw5h2&#10;u8NwGBJFKlRWp9Ol2+3S7/fxfZ9Wq0OhoEx6er0+rVaHw0MT9m2fZrNp88WDZDgaMBz2ieMQIaDX&#10;69FqtWi1uvT7oRaoInq9gdqPVpNOt0OSpBw1m8RJwtFhkzSNqNUqzM/PUqlUVErhxojhIOTC+RUU&#10;A1cgikY0GgccHDQwnvPFUomllUWKBZ/hKNTwfESjcUgYJhSLVebmFlQYvOGAwWhAHI+QMmEwiAjD&#10;Ee12G9/3SNKQciUgjIb0BgOOjtqMwhDPh0JRaA/tGlIOMW5U5XKRWrXA3Jyy7w3DUPc9JJUpQSBY&#10;WZ2nWAxYWppneWWBUqmEPY6oOJbNZotWu81wNAKRMgwH9PtDXU+SyoSb791kbq7O+fOrLCzMk6YJ&#10;BwcNNl5sEIYjmk2VkGSgYwEPBiNGoxGj0ZDhcMhwOKDT6ahYsQVFjgsFn1a7Q7enbKyFEMzMlKnV&#10;VAIFZduq7NWtDkdKOp0uu7v7bO/s0m63GQ4jpFTxTlutNoPBUMcJlYRhQrvdodvtEIUqvFSv16XX&#10;72BuIqNoyOrqMhDgeQFJAoeHLdrtDv1+X9m0drv0e30KBRX5ZGGhRrlcsHBXKKWsHszRbK4ipaDd&#10;7tLpKPyZpin9/pDDo0O6vS6IEr1uxNFRm8PDJqVygUTGzM3N0B8M6fd7dLotOp0WYTii21W4O02V&#10;c6CUMYgUz5d4HhwcHDIYDrVfAVRrVeqzNSrVEt2eYNQc0Wq1aDRUGuzG4RGdTpfhaES316XZPqLb&#10;bTEc9nU/WQxhE/sVQHgpzVabWqNJFCladHTUpN3WSibPI4pDwtGIKBohBCRpQrfTUWG50oRef8go&#10;jHQfkiga0e93OJCpDk0ogIiVlQVNsyLiOKVWKzE7W8H34cXGJmmaaNtug8fGafjZruF/GIZUJEny&#10;fwB/JoSYF0IU3m53zmJIqSK0SuM1mSLTkEG3yTdfZLn2AAAgAElEQVRf/JbHD+/x7d27fP3VXZ4/&#10;26I/GOIJj0qlSqVWp1AskySCURSzuHyOhcUVKtUaSSppdzskaYLvCwrFgFq1ojJYlIoI4dHt90Go&#10;jA6lcplyuawOS7NFp9ulXCqzuLhIuVLRzhZ9Bv0BCJitqyCvaZrS6/dpt1oMhyPCUYjneczMKClX&#10;ppJut8ve/j6dThdfCErFAkXfIxz2iMMhaRzje8J60UbhkEGvSTTqksqYhYVZPvn4Q/7qr/+an/3s&#10;97hw+Qql2iwUqgivhBAByobWuEFgHY+s6fUx5lPkvrsl91Rmz1LtDGOcZ5CC4SiicdDi6ZPn7O7s&#10;0en2QEqSRJCmUCqVuHhpjevvXWJldZ5KrYzwBA8fbPD86Rb7e4cq2HKSMDevspEsLS2yuFwnjkca&#10;KRzSbvVIEygUS5RLZS5cWGX13CJz8zM6hZ2k2+1xeNik1e6xv3vE4UGbbneE8ARB4LO2tsi16xc5&#10;d26FQkFduz979oKXL18y6CsziFRKPOHb7DFpojxml5ZXWFpaolwuc3DQ4OjokMFAMbJCCG7cuMrV&#10;q5dZXFqg3e6x8fwlOzt7dDo6X7Vex8x2L/OmMGYMlWqNhcUV6vV5ut0W7fYhvV6HNE1YXl7i8qUL&#10;XF6/QL1eww98er0BjcYhpVKJmXpNRwQQ9PsjRkO1L8+fb7G/d0A4Cklliu8HrK6tsLA4T72uIg/s&#10;7GxxcHBIrzfA931u31ZZlWQq6HWH7O8f0Dxq0dcOJyq1qnG6SEmRXLx4nuvX17l0eU05Hnge/d6Q&#10;7R31bhynDEfKccWcr9XVc1y7dpnlpTmazQ4vNnd48eIlvW6fKE6sfSNCwXG5UmZ1ZYXr1y6zvLJA&#10;Esc8fapyJ3e6XeV4lSjbKeWoo1LSFktF1tcvcf3GFc6treL7BeXUNBgRjpQzSrFUoFbTURUCgbEY&#10;Ns4Quzv7PH2ywcbzbc0oxhRLBdbWVliYn2d+YR7f89l8uc3O7j69Xp9yuczVa9c4d26VcrlCv9/n&#10;yZPHHBw0GOpsa1IKbt+6ztWrF5mp19jfa/Lk6Qb7+wcMB32EEJTKNQqFMvX6DDdvXGQ0Unuys6P6&#10;WVs7z/qVi1y6dI7Z2QoPHzzh6bNNDg6ObJDq+flFzp+/xNLiMgsLFZI04mD/iOcbG8rxZzgklVAI&#10;ivhBgdXVJS5dPAcoDU+z2aLVUimPfa/A8vI8a2uLDIZDtrd2OWyoMGMSmJ2dYaausktdvLhGkiqm&#10;u91uc3DQIPCLVCo16vVZLpxfotXqsv3ygK2tAwaDkXMm9K2OSCkWhc42VODy+nkuXDjH3Hwdz/Po&#10;9Yb0+yFJpJw/atUStWoRgEePXrC9tc/hUYdBf0SaqsCeni+o1op88MENLl06R312Bq0StdnbwlHE&#10;11/fY/PFDp1OV9t+emMe5ZKU8+fXuHjxAotLS5SKJba3t3mxucH+/h5hlHLt2iWurF+kWq0SRgl7&#10;u/vs7u6pcIA6KQloRzA8PA/qszUuX7rEwuIi8/Mz1GfKFEse29v7NBpNpJSsrS0zPz+rb+iUI9Oj&#10;h0/Y2lKe2d1un0QFW6VcLrO0tMTVK+ssLy1SLJYYDkMePXrC9s4unXbbOtJag0lAyoRSqUy1MqOy&#10;sgkYDYcM+kPlLCdTqtUq584t896tKywuzHJ42OXZky22tnaJopBKtcTC0hxLy/OUSkVazQ672wc0&#10;Dls6QHzC7HyFjz95j2KhrCI2tLtsv9zFDzxK5SJzczNcurRGqzng6LBD86hDt9OlPxgRRsppSDGc&#10;KgqJUC4CvP/+Ta5cvaTMaoKAUZjQ6fRotZSj4XAwotVscXh4RK/fZ3FhkfX1i6wsL7Kzc8D+/iGt&#10;VpfhUCWUEVooSVPGHGODIGB+foFaTTmDpqlkf1+ZMsVxhOcLgsAjTZTQbPD9zfeusn75AvX6DIeH&#10;Cl/v7h6oaA9JpHgjoc6DsvNNWVpc5OaN66ytrVKrVQiKyjEbYP9gX3vL16jX6yqxiNDO2t54xJOT&#10;af/vPPOprfOliuWJTJBpRNhv8/j+HTY3nvLowX2+/uprHt5/SrvdI0lTCkEBKXxS7fiSpJKgWCUo&#10;VCgUVYrMVKYqL7pMlddfUWVcKJVL+IHPKEqRXgGvoNKAeb5Pt9ul1WrR6/epVWucWz1HtVaj3+tb&#10;ptT3PZYWl1TmhMCn3x/QOGgoaWk4BFDMbKmspJ0ootvtMRwOSeIIQYLvJQQiwRMJnkyVI4yvvAc9&#10;IUGGyGQEMmFxcZ5Pf/pT/vwv/1s++vhTVs5doFCeAb8CXhFBgHHecjWTrqwzDdis5tONhzVpu3Rt&#10;k7FDGcObZ5BozW4YRtYbUKZqPJ6nUqJWagUKJZXJAiHo90YMBxFhGFuv7iAIKJULFHUaUkmqvLCj&#10;iChSzIinw3YUigUKRR1nTl+jxYm6Bk5iSRQmRKOEKJRIodKBqjBHRRWNAI84ihmORoSjkU6Bmlsb&#10;aaYvKRSKWuPsKW1oFGkvcrW+5XKZUkl5U0dxzGg00syQIi7SkbesOS0o43it/BfCx/NUeJc0jUmS&#10;SIX1QWXXKZVLKgqC9vI3wc4F4Pk6O5enHBFkKgmjhEFfMVgm3I0QQmlYdEo+4UEUjbSGVzmjzdQq&#10;BAUVwitJVDamOMqSMhgYM7AjgXKpQKWqsm55vspKlMQpw1FIHKk0uamUJDr9rBCezjJTplgMiKJY&#10;a4RC7bWMtfwQeo0931PRDkolgkIBKSWj4YihzjRmvLBNsE2hA8WDhsGqEj7BjSqgQqyo7GPqDKo5&#10;uZEG1BXsYDBiNAxtJAK1lgWCoEAQ+EhgFIZEUaRsmD1PZ2wr4Hs+SZLQHwz0fijYkQhqNZV6NfB9&#10;wjBmMBwSRTqJBSDxQXp4vk+tWtLnIiLU8FUsKrxWKhUoaJw0HI4IowiAJEnx/QKFQkkHSvdBSqJI&#10;OVEmiYleACoblUq9WSoVSFJpUwabMyLQYY+KBVKZEo5C4jgmTRPiRBIEPoVCQKHgUyoVLS6OY500&#10;RPh4XoDv+5SKBeJIBZ0fjSKSxKy7FpCF4glVQgpP45Ps6hNMdjKQqfrua1wqEAysgBErOzupYEJ4&#10;At8XWpOoMu+45xmhcFu71bf7paIDaLxgBSMoFIsUiyV9k+ARRiPCkYpCkSTSZvoJdGYgpeVX8aMV&#10;mpHWiVOFlVKaz3K5rGHLs3MPQ32eUHUKBRPtRSCltLQmCmNSoyTQty7FYlGlvfQLCBVKhcHAaOIV&#10;U54m0ll3cyPp6z3z9FjTLJIBOvRSoUC1WqJYLBCFCu8M9VnxA49i0adQ9BGeIImV5j0KE6ud8wtK&#10;gy3wSKXKNBSOIh2iTkXxKJWKxFGqzNc0TMZxqvRXSB1v1wjF6gzPzFRVWmONu9PURECIkamKjGN8&#10;M1LNW5TKJYqFghpjFOtblhQ3+ogDogr/eurG09fRDqSUNiscSA3DwrYhAd9TtrclHe0kcumoZnRd&#10;omSSPhaCgGq1YnO2u979SRwhSQgC32aiglRHCjKRBXDK8fvQk5+/2fIOmE9FHaRhPsmYT5GGRMMu&#10;WxuP2d/dYvPZMx4+uM+LjRf0en2khMAPiCKp0pSFsZJmeiMGw1hrTFKSRF2XpjYVi8QvBASFAD/w&#10;SWQAfhERlMDzSVPJcDhgMBwSx1Gm+SyVGQyH9DpdRqNQSczVKpWyyiWbpCm9nsrxHoZKfW5MCITG&#10;TiYAs4nbWChAteJTKvqUigHVSpG5+gy1SplC4CkN6GhAHEXMzs7y/ocf8Uc//xOu3rzNwtIqQVAB&#10;UQJRJIscoPoCJoRcwr19H3t27M7+GCOaEWDlXS51WJEE66VuuCdproDUZ+HAsRQxiASpvfRk6qtw&#10;GTJnk6o1asIzT2X2fyOVYzRbEkGqr54M8VQGqQJPpaBL1WnzPIkJEm7CW2G0K3aBsswnjvpY/eqY&#10;yo7xX5o5sqsmITFXM55B/ll7NmWqbihLBmBgJLtCM52PxXHVVM+mnEQ6RFOM7YVeeOUt7czDZLpQ&#10;a2ZSvGRBwrPZCdN7tr/SBOrKmGYpU1RQfEfTbupa/JmFVrF3hRjNgbAMnXo5tYwnWsNuEb3zrlts&#10;9TEBQv0v1SYxKmyXWXrVTpqafclS0pnA1+o2IlsHpDabwKyDzDrWbWShc80ioBke9Sw12yrV3lmt&#10;hpedAwvx+gylMlt7MzETzWISTbDgpf8mJtGAEDp0nbPD7nZIdaKyJlUKwCRRZ1YFFPcyyDNMmDk3&#10;QpmOCKTWtKhxpvpWRwmPAiFMSmCskCqcGxaVDQsb+9Fo4rJ0wIZemCD3yuFGpsZ3VThnAX2uslll&#10;cKtpkUg1oVdBz6WOg6pS8via+dJX3DqIuwu/qVQBD1KZ+X9msWGdjdBzGBNytfAmJQipcZVeS6lj&#10;5djXzXz0mUtlojOUCc18opkyBbdBoDJQ2eD/DkI2sDNuYjLOfHr+OExKhBVSBFm/aaq0gS4cy1R5&#10;r6cSPCEV/iXRMG/S05q2FW42a2NhQu+hUuqN41HAro9L3NR+pHoNUn3m9T+9RiZImEDjam1i53nG&#10;TlKvs0PDpIFVZ9/VM7PfE9CSQdvC7H1GOzL0nimHUiks/rSoT4pMmDb74rRpzopBkZ5OXarCWGR0&#10;0tIMkfV3HHmI3DNxQr03U14zveb3LdJhPE0OqBQ8iSgIqvUKC9EcQl6kNlPio4/eQyAoFJQEH45i&#10;RqNQ2dH0+jQO23R7fbq9Pu12i73dHdqtI4bDiCSOGfRjwv6QkT5cqfSQQqUzEcKzy1kEih54g5DO&#10;doe2hCSOSZPEbvigJxii1NjqalYqiV0lz8L3tHStNQh1fSVaqc4wM1tnbmme+UUVWqdWq7K0MMfK&#10;0iL1WoWCtlPt97qMhiM832d+fpnl5VVK5SrCL4C9as8Dy8nLfbaqE48R5gSYdG6Q6NOpZm1zq5PZ&#10;NhrzKZXDVxNaHMYMENLPejDx1pLESvoq5lmCJ3Q+YZ1Rx2Sh8TxD3D2MdzIoTQIobZkisKodZKKR&#10;mtEW69SJWuOTnXysti5bGYVBFINqAlkr4qquRVBMs4fWEpm4ltLGozVXewJBKhMdfzDG9wOCwFfx&#10;Pi2DZIiy+ZDFQ/WEXq8kQiBsTFyFUFWfKhRUoImnRqhemjGOqEQEqUwyYoIg0jnHTU52z7QtshzQ&#10;GOYHlR5UpfhLte9gtqaeDtJtEbphch1CCiiNrR5TrNdEgs6mIzLY8n2ttZkEzFk6OfVNjCF4cyZN&#10;v1KqkChqrbNA6FkmowRP6DmY2SZZFiPbZyqtoJGFnFNMTCo18+bp2IjCz+ioTIlipd2RmHmB1DbJ&#10;RlPt6fzX43NWWlsr5LnSkf5dGiEINAFWWZXcPOWaJNlTb+Iv6hYoFBTTKTS+M8TROD8opiazPzeO&#10;aKlMINHnk0Qzn1Izc1KfPw98c90sMJYoJjxMJiRJbaaiNtcERPeEjkWgnS6l8PARqJiXxgkHvUZm&#10;Hc2KpFgbQX21mWXg0YyjfW6W1rP4wN1rD6noFupcmvEaAdLAvNGyZ8ximu2BMNpatZepTHS8RqW1&#10;8r1ACw4K3iDFF5lQY8ZUCFSIHxN9Vggdm1Nk88r2VzNrWqudytRe35qz5IkMn4MA3wgdmqFFBVwX&#10;Qt2amPOE74bA00z+WDG4U62RJ9JMKLBzEgYBmhkiDN6WEEaR3Vdf+BaneSghADziNNbwrrJHqNie&#10;0sZjVcKGmoMnMiJpzkeGR70MIIWdQqaOtEWQ4elM0LCCkEF4htG25lfotc8kG3PLILTzUKotNJSM&#10;YvC5qu6ZLTb7LM3NisEBk8eZxxnjz9zPb47hdMsPzHzmGBt7f4FdOIV4PH0NW6Q+MwM1FaKnpK84&#10;wlHMcKgCS1c6PTw/oForU+kU8f2UfrdJOFKBq2OREvmCGJOdQmlDpEhBp0LzrISkES0JSZQFqkYq&#10;bRzmWlNmszG5p40WQwjwNdIqeD6lACpFj5lKgbl6mcUFneO9VmFmpsby4gKry4vUa1XtUBXT71b1&#10;Nb6gUqnZawMrQuH+Gy+vBib52pMYz0waNtdWmnN0fpf6mgeHYBiUkQXlVrXVf4YOGF2auhrWWSNS&#10;nfpPMwHCV9yCTBNtZ6nHY8aGcDQj7nPDdGSaDZXDMofUOC4RTloJI+UqJZ20TKghGlYKFhlzqgiR&#10;whJuF1Lqa980xfOylKfC6Wsc12ktqf2u18ozIYE0cyUNo2r2a/p+Cl1nvJibCTCmDg6/OLYWqp7J&#10;f54iLFNj1j5LNTi2umNtiWzskK2ZblsIT+NBidI+urDkzMrR4khX/S9w4M8gVN2fg2elDlJt1kQa&#10;7l+fZXOjr5WI9jyYoeXXBSmztdGxKoXnaEFTBc9SE9RMM+UyL4qJsppZPSFDtDOWcXxNZWqIX8bs&#10;GNxqNX6Keo6tkyVK5o8mdOp8jVc1bStBxBBXPVUpFfOGwGXE1BlIdX0F8wZkzRK6+2tJpjDvp7iB&#10;uJXQmbUDjGX7sbccThlfA6NFVZM188ygWMO1jY0MQu8HwmXaHcbOMvdaOHCYqOw8mv1JsYkyyBg6&#10;oceXpjECXzG3Y+O2ov0Y3kMIxaxIhaPUuZKMA4geu/OalKkSVnzh9CORmuF1QylncJadJQMrZn3d&#10;v1ldt7+sD0sfkJqxyr9n3jU4VGv7UkW/8yTMmNoIAcJelRt23MC9wdVS4zZDo8y+m7Mrs35F1na2&#10;Dnncad/WQsL4wokxBnf8HZOwxTX3Gce748/No0whMAEvaoHa0KfxcQrnb34OTge5ObzJ8gMznxad&#10;oLY+k7TUAVbXHMVSheqMiuFYrc1qg10VszPwA+IoJY5jRqOIxcGQpVZHeU5qzef5tTWODvfp9dqE&#10;oxGdVk+nsBoQRTFRmBKG6prepF9Ldb51m5EhSfBlii+0JOVckSlpUNsg+sp+KQgCiuUitWpZORYV&#10;C1RrFRYXFqjNVJmp16kvLLCwukp9YZ5SRTk61WeUcX65pHKUyyRhNBgRhSFSSgK/RG1mliDIgmXn&#10;iffbKS6Byw6LEEpT5e6lTY2GYhgtS2ikfBJtkpA4iFBrMhwm2ggdKle77k8a4iptUHebT9uRKDON&#10;mqvBMNdzRsuQMV2gSZhM1BikufoWBp/aOajW9L2ezkmPISQ6SoFKU4jWoEi9TnpsGtEZG05DwALf&#10;Q4hA2QqJbD0NwTbX1A5+wTj5SJnaKyWDV0w2I0+465/tp3T20xJAh5AZpGycLpT20lw1Z+8aAi20&#10;PZF7XevZPcj6FsIwztn6mn3LSLdqXmWg8i0jKDBrrBiZVBP0cWaNDBELMUaz1Bo4DDVptr8Sq3F0&#10;iaaw+ChjtNCMsGW4dH1Hd6+0kQa+7FW/ZxlRxU96luj5vskbnp1h846dv07lp+igqx1x99IhFy6j&#10;J7RG3jIg0jJypu1skqgECA6NU5pfYwdrHqvKat9Tq4kzZ91DzVtqTbkvtJMO7vW2UAdYM+ZSZlo/&#10;w/xKZ5My3klfn2qGzgqTMrXnD2GuyoUDx5AXls36ZPgigyXTt5QpqVBB+N2rfA0UTnY2PWdprnul&#10;Sk9gGBy91r5x/DA7p7W2GQMq7X+eUFndhHbwS7SzlAFxyzzlGAWzjmq7lUe+0DnnjbBk4MxocKWn&#10;ta9akycFal9Mkg4v//44zKJxWyKzdjUwWrhTMGwPqZ5/Br/SITAme5ApGT7Pnvu+Z/fYFVjc4ptz&#10;pH/0tWOWTFNiuy/jGm8znzG8qfG2GTtjNwfOeptRWoHLzC3D4MIylYbZxH3TwiQYmpF52Jt5pFYB&#10;5pr46X4tg23mPc3v4yQG9IcpPyjz6RwPLVXhaIU8uzGlyjx+UKYyY7wTlfrZXC1qWqA9sBWzFoch&#10;URgyHA7p9Tp0O019fT2g3WwqT9tOh9FoxLA/pNvu0ev2CUcqk9FIG/vGSUIU6jSaQqVdVHGzMsPt&#10;QjGwji+1apVyuUy5UqI2M8P8/JyyC61UmanPMDc/R7VaoVypUqnXqc0vUKzVCIoFPN9X2WQKvk0X&#10;SSpJ40RlNZASIT2CoIoXlNQ1tXQ1oLkislV2V9zB3vnKp+xWvi332ig7GF52N6XXDXXVqAlQqm2U&#10;DFI1TCrC2NV5IPS1M4E9NCDx0DZjaOTtXv9qyFH2Ur6GIc9RdmgkYa7LzOE305c4Wi7NfKaGsVJX&#10;isK0ohGvhxxDdh5YTYdJJiCEwNeU3zNjMsRMmrZVHNoAve8WIaEJqWPHaTlmbeqhEbmvPfMNUczw&#10;tzEncdLumf9ZYqAZEUNs9Zoo7b+n11PYPq2NlV0+RaR8zyN1tE+KOBokbXYIBzYzZtEwuDIboTrr&#10;mskymiKT6lCmUnssC1xmIE9Q3fEqJwRA2wWn0lw9m/3L1k94hvHMCJ7RgEiEvbY18xO+WXd9jajv&#10;eYWnIVFrjqwJhpCI1Ngpgx8Elsxorlrvm7TrjAN7Mk3HBC4pzcIK7CvSMPrHGROJ6cNFFRKtriRN&#10;E2uzbLKOGU49S9MqLNFX9n7GDlDYq2MlcGbnVI3ZV3Wzg6fXTjHWnvA102Fs8/Qe2vEqLafRxrlX&#10;uSmSWDuFeB7a8UMxejJbYc38qr+elRwzExKDo1R9z+KHVBgNpb7i1yNVKSfNfkNi7K8R2mHH7J+B&#10;TYfVNWtv91P1aoQOdTVs0uWqvTE41ROuhtJskRbuhLAO66mBTRTeSlPnZkJk+DnwdHote1BVnSRN&#10;tFZUgOdo84RqUZ8CBX7WrCBjklyNcqoFBBenCduKBn8pMgHSFYodfGJMpUwqYWHHg61vVt7z/KwJ&#10;wPcCBIlKTZqk1mfBNb0zyMnMwzoaCYGQ5jxnGkqr+NCbmP3mcjsKd2HnrZlC55wb52iznmYs5gZE&#10;GLtwaZzsMmVMNnR9M6DNSCSZMuDHWN6Rzac6wIn0lI2aRgi+KOKLMn65gl9KIE2QaQypkiYVkc7s&#10;5jSXQ6WORf4y0Z6XsYqnl8QRo36XSMcDTGXKsNum1WjQbTUZao+/KFLe2kma0ukYLWmktQeeyjtf&#10;qSgP1oLycq2Wq8zNz1Or1SiXShTLZUqVKkGxSFAqERRLFEolZTfn+/hBgFco4gWBlmgF5vp2jIwW&#10;NUFIUSnQRACe/oePtfmcyk8a5Oza2hi7MY/vU6RBIva7QnsmbZ9nMsSIbHwCD1/7shkvXqEPPSJz&#10;/PD0e+nYtam259GMW5rG1gTBeLr6vvIoFn4ACHybqtAQYE34ZHZdp8mLThvtSOsuQyOVgxUaESnG&#10;DEvgDQMuwM5fpqYPg9QMipXarkrYa1HhefY9Z8IEwicVWiMPOnSI5yBtZX+mIgt42nZZaTESmSgb&#10;XLQdk4OYPaXmwMKFVGkks7kY5GdsaB0mUlq8rI+dQoaKWcn6d5G/0/PYFIVZd6eGdUKRKFsWhCYO&#10;mc2q9KS1CwYVq9QIbcJpSe2OmSOAEiaV05/naHnQRFx78OoUlcrCRhGSODV2wsZ7VGKu/22Pwuy3&#10;n4GQxOb8VnPx8YWvcJPef883QomauPHgNsTWECNjiqfsPB2NtnPeMw2bD9qTN00TezOjGEmDNfV6&#10;Okw4wiPwiyoQu2HYXEIp1Xpogwi7N67gKVD2oEmi1tL3PR2dQUOBQAc5kbZPpIeVFjXKUHuiPqQG&#10;Lj1d3xJ1MxMl6Aktl1sHITzlCJRqYcKzXCxjgpV1MAMphSMcKlvn1DjPpIlKQGAXXijBxctMOMY8&#10;mvVNign7Y3fKYUwyXGw3AYG2obU3xGqvfc2IZpouLcjZ2JOeetecWW3eYJgPSWaHaWmlyNq3vDDS&#10;CnuBp5kph2F1JqJh1MzTQ6FdQ3tMOwbX+khr++8yZ8ZsyF2HDAbNrZQdpAZY40CUWlMEMxdhx29g&#10;0v3seb7K2C4zraHpSToClhmNof9mXe3/DfuRI8LqN5n5rFqhNNtql3G1ArTGQ4Y2oOfhni81ILWG&#10;nr5xk7jnNbdH5hXOWn5YJvUdMJ8Opy7UEdFCP8YYXV31pcpLWgIkDrBnxvdKy6URoBB4UiqGFUlR&#10;akP3NCEsV5BJhPFIHXaaVEtFOtWyYj4jEy5EaSjarTbdTo/RKERp6zzK5QrVWpVqtUahUCTwC1Sr&#10;VRbmF6nNzFAqqVAmfrGEVyjgFQqIoIAIAs1kqQMqjPGyZTqcw2q+uoQlVVKmZR5zwHUMXhzEpFfZ&#10;+fv9gcswKubgSaTin7VxuyWYlonLjO6lNGjQEDb1VwpnmKYfazOq6+i2FOMrtASoiIvKumSYPEPI&#10;MoSuvjqaIkdadR2NhLO+CrElWhPhMKcWEUjLkBlp3dAMtOxgdAMIMx9DyqVlOo5Ju3ZcmfYv8/g2&#10;bXgIoRGVnpM7PoPcUvuG+z859tfaiRoHCIerGSMAZl6aQdOrYh7a+U+DMePNm01R2j0f00iPMaSG&#10;mGR7JWViNTBSjtfLit4b05Y0DkApvjB2ow6Mas21hS2HcGQM+Vjr2KUCO287TrI9TlNjlqKYXqud&#10;UGoJLUBo6DZRGJxrOgOr0llnl+gbgmnXLEf0PCHBz3bUwoGGP6tddtcwR1TNuRkLtSXdNRRkGufU&#10;tmulO7M+OHuCwR+mwfHxZ+dWjtcxEQiEOV3mVsq86OBKCwfq/DnysJpPhgX0+rvtZ7jBwIG9RbZj&#10;NXPP1iwV6ZiQZn83Z8mYX5i56nW0Z0EIOwaz3p4wCSrcAaizYPGksR02Nz+pwRN6cJbhcXCUu94W&#10;Xebwook+gbTjdI0wLCzq91IdJcLg7UxJpOdvnVZNCwanZYyu2ZOMYpk1cWmYGpt7ve2+l617DrXK&#10;LKJAVuTYGmHfy/ChcPu1534CrnNg3ayHPSvHcGMGPwJhg+FnfgTZ+thl0EPKkcvJ4zHnMHemJgz4&#10;hO9vr/zgNp+WFbIHDyvZS70BnnGXU2IHENvNwGE+je2QtHCjtEnGftTT0kwRH2SsPfPUNYPnB5Rn&#10;ZomikQ7LlF3H9XsDBsORznakNrVQKFAuqXiOvh/g+T6lYplatUZZx3j0/AAvKICvtHBWu6khRgrN&#10;dJJ50KqrIMdN1yJZ81WC8LVK0c/mb3AKTkSbexAAABLTSURBVD2X0RTGWH58/SdC7SsV4zlrj46V&#10;NjOENU5kjAdqNj9z/SwxLl5GwrWEHUA4qMnYn3nKpgtUrD4VRFfFO83MigR55tM6JTiai7HfU60r&#10;sAdemYIYzcZx5KFsPz0MmKrfPJERqjR1ELYZ1xihFA6T7e67+maubcFlxpUNmIc5G8az1yB8LS2P&#10;MQemb5dpG/euRJsYeMIQdn3tSDY+4cmMsGDmm2nwLSM+tu7Z/mc02LBT0p15RtwdTYNlZPQcjF0w&#10;kDnh2X9ynLBjhFhNlkVmoWmK0YibubjMG2RXhNbZzo5XZsTS1UZq7GOvom02MrMnyivY2NUp2M4Y&#10;LFeLAUKHENL7ZDWEAlJh19Kds9oDX2swtebRZchkxlSj4UXk2nHDW2XPMwbTPfNmTC4cW0ZIOMKg&#10;OVMWDgWudn1MGHOIqDo/mcbTaAszpluvrYEZw7iZHoztuN1XzfIKt83MVlrqPtXtgmEOBL41Ixqf&#10;L3qvLS1D2HY0mORQ7nEWJL9/4GlbzHEmL6MZGeMoxtYlO5kmioChFW6vBreMCZqOw4v5Z7RuqRaA&#10;3fBVpiWjMc6bFWSCTeYkZMcitDBlcIAW8M1tDsgs/JiDPzm2cgIXr1l40/BrBA4rg+r/2VW0NDNH&#10;C7LazlMD/26dbK6TCGsG0+O00aX19uYDtWfCGdMY4+n26pwhs2fuuK3D2Njbk+aY/z65v7dV3sm1&#10;uyV5AsVXOTRQSu0HKQWeCBCBBzJw3s0OoDl6iQ4VoYiF5wC8QjJeUV1FCX3FElQCZko1qguxCgti&#10;jNU1okgTncnA2VQTdsITWbgXT3j4mikyJgHCcxhnUDESNCFD6CtzJzyJ0mx5uZmJbJGEdDSlnma4&#10;zT+1InJsVSWZl2bmaKNnYdHyMWb3WMkfFPXJMJ6maJZFEx31XoZE9PUIntX8Kf+LRGsVU2uTZw6a&#10;TC1NdTQVel/9ACFN6BfNxEst7UsPqTMrmeVyCWh2HWOQsV5xA3fa/MPEFrQMp4kfYrYzlXauYgx5&#10;63H6QmeCSm0YHjsKq8HIEA44n3OIzdO2WKnVspp+NYx7vlprq+IUGj5Nfw6h0FueygwChPB0qCVj&#10;uJ9nFlyG0BANw+SqWmaMlpiYGwqcKyVLgF2qnGmd1Hqo9/MMswmQr/oC31f20eb3MQIg1UiE+c0Q&#10;IDztACPUNaVDLFIdw8QTnnUGsfaN+hbGJVpmLdS7WvMizBnQtxna4iWz2cMSUE94iMBzhBOUyTPj&#10;TKSBz8T0QcYMWIbGcCAWjgzD7OMFPtJcoY8xBVI7eEsHHoWejzy2D0ZoyhhKg370eUVY5ZiBTd9X&#10;YzS2iQbbSIuj9Zhl5u2eSpTDXu6CRwjniybkxkkwu97OwlFlWkfDeLrrY/6a1fXs3imnKdO3yPYH&#10;QeBnwvVYHGMx3q6Ba0+H4TM3E+MO966gYtZFjrUjRGavmAkK7tkxsKgEUfdJ1pDTqTsADccqCHmG&#10;uzR0kOiII/Yca4BXZ9jgCZHhErPehpe39aWGd6PN0/DvoTT+RlA0ZxsDB4aRzAR+U20MFGRmWyvc&#10;9XXHNL7sx56J/PlxbICzeK/mZVfQdZYZd4+wY89sP7XixMvGJdGCjqPpdOds6+q+x+acUyaodU0d&#10;wV9iHVatj0Te1G58HtkzJjx/e+WdMJ8i988yGgbAzHMDLWNSqiqZTxdIz0j26CQUxoEps4XCD0Bm&#10;hMluh8HiLjOQZ7xE9lk4/x+rMzZBB9Klp0+OGaPvfNbve07/jv3TGDyMHZLxXq0tmtV0GntP93rD&#10;1XRZ9uP42J038vPLXwHY+eUGPCb5G2Trtiy0ZG+vhazqewyRZJEpjJYkwBcGKZi1FNbAXgoMj+40&#10;dHyOY6MRpl+hNOMn1cWx37IIW+Tq+/ieRErfEu6xvnSbGcN1WjHE+jg2FUJ7W+cGnb9+yXbyeFvW&#10;pnLKfEyYoXxbzugsw5e1m+t/0vDzc8lTBz0Hb8IARK63fEtZ98buLNs06UmExR7Klm5sxAJ84ZOZ&#10;SWgk766PrpzdALiE3ww/0/SOzV9k+y/co5MbAyi49n3Pzl+MVxifc+55Jgxma2F/EUo7Z8fnnFvy&#10;sOP0OemaMWsjm7d94KAQ9dHRPDsMkYFj6R3rfspstTZ3wnpMI6mmH5eo28OPwY/YAQiBitnsJjkw&#10;5/b4ECePOQ+70+rlYd/+pgWAsd9OmqFuxmh3p/Y5rVdhhTAY34sx+NfFm7gWClfbSANGM65fFRrG&#10;hLYFkVIgUrX2vjDB3qUDa2q0nsiPNIOx47rkCUVOW+WseGQ3TcfbnL5Tx88a40KT+ZM75wZHSOGs&#10;rDn7p+JMU88VEkExn57T3zR4OcOaveXyjhyOdHE24zjjOVYFnON0bE8mLHKmdFa7OE6Ujmt43Nez&#10;jw6bJ/K9Tvo+4dkYhfFyf/XznKA6tYzTN0BoG5rsqWFEhbMCr1YcimG/u1LwlOq5nRuzkTx2WtUa&#10;WG8/x84q16hmDLVZtVU35KDE2j3liNfEAWd9jP3qxCs8PgczFMlkZpJcPXF8LONdW4Z3eoXxFidg&#10;NxyMc4Y21Drmfxs/F84zHAiYSu/yiHr6ek9vw60z5f1jc9e9TtJu5OqM/+CS3anDIIP1DM7EhNM0&#10;fpWWg/OT5jtt/ye8o4Zx4sFjDIEcQ2vjmMBMaxz2p4znLOXYKyfAwLSnOeI88S0X5sbW/ZSOhF4D&#10;KxQ47Yy1nzvXMnc2LFqcggePdS6n7N2Ec3kKpj6+L+KEbxPwVL7W5I/2uxFGT+ojG9ukh+ak6X8u&#10;mrJclefAd/aiPXfH0N3pAzIs90n7k1+58VPk0oCT4Dg/llegtBPHPa1uBkvq63RcbxjPk+odF17P&#10;TjveRvnBmU932gLH91qoQ3gKWplYxoOjmOaE83lcdgQTe06cDKljDKXMDWwqK2x7PU6NXNtHtISK&#10;PWsn8hKmNTGtd9OfuaowWhvnJcYVq5PHPPn52emSS4Sd/k+jn+73Scpk91N+aeFkJH/a2MVZKjlI&#10;55SqZ1qr4xTjJCz06h1NVAuegpVz75w+j7NSqNPaOWOdV23kGId11s5cLHRSXXMYc1jrB5vvlMaO&#10;fT3D2F53PK8oOE9Ujp/WxtR9PK2u8/jY8zPA7lmfna3D1687CVec2Nz3AK68em5qPWcsE+niSW2c&#10;ck5PQOWnFZGHq1coZ2FwJ4/lbTNrZ8Szb6LtyddJb6W8O82nnIziJ/g/ntLQJAbHsWy0i5nX5LnP&#10;ThjktHFIkaszSfM53q9xsXGbs0KmZjyl88okHmvM3ODY2DzNaJvQFa4hzpgR5JQ55ssJosArHuzJ&#10;DeT34SxQfhZqd+aLsTOW7z3ZM5S3jcB+yPJDrNdpRUwZxiRGTDp/znBWJmk6fgxTfu3yJgf/uwTH&#10;/5zKm4QBmfvsUvlJdPKs3PUJ2okT2ztreZ01+LHB+ysqJN5heWfMp4CTb7JdNZ/7EuPCWSoyFstt&#10;Is/YunpAVVw2btLoJn12v0/7O6lkB3Baj2OtT+I6nXfzmXKPj0MwZl81sZ5p8aTf31bJzUQA2rt6&#10;8hDc+hMEh2PrJZnuyfg683vbp/Ytrfk7w4s/Biz3upM/Sd0xjaj+LpTvs2ffcx1+l5bxn3Q5izJm&#10;kkLGpbYuhdLX62PCnIvHJ6if8gLhVOA4jYFlKh2dDm/5833aXP+lfJ/yTpnPicU1RD/2G+O+PMeU&#10;GMdbPc46unpDw6RM6GgqEZK5v2cBxIzxnNicO9BXUQJaTtW8eFYG601rBl+jjCGZvEkDJyqdxytN&#10;QTpjeztp305q9x2UN80TnyQ/vckxvMty4nhPOg8uLJzU0Fk1LaeN5Xe4mLN21gX4p7JOP+ZxvpOx&#10;TVKbuNd1uuSZx6n01byvX5qG7/Oe+/nfj7Upxh+dtFYn0pVJmrE8N/tjA5If23hOLj8o8zke19W9&#10;6mL88yStZ/7JBP5B5viKk1ixcSb0LGUKAzN5dMeK1H2Og2+O6RqLrze9nenjO0tFgxRO7ucVOj69&#10;TEMWwtkDab4LJhq/5pFYXoE7cTvcueb3zd37aZz/BC3rWyuvqEk7FVZyY590eE5996xlUnvvWvsp&#10;3uAQJszvxLalA3+vwMC+cvm+xOZNwvdZ4Xfaepw2hpMEhJMYnNdpc1r5vus0iXk57fub6Pes5Sya&#10;zwmP7DLq8bsxpyVMdsgx2tFxM7TsuY5qMtGIc4rC4nWKSydOPQ/T9uqsdOS1BvcKzyeUd42GTyg/&#10;sOYzx2lKZ/Msw2n+nbBqxzSek/WQk76Pf3PH4NaYwMmcSrzPusuTLs2nzXkyA34munfSkM6i9Hkr&#10;JS9pTPoHuZgo40zqpCLI7WO+zXycs1dBGiet9pti4s4A869Vd5JpSf5UTCtnFcwmtfe6GO9NYcrc&#10;mCY1O3YGcthjWv2xBk+aswt774L5POt+5Mf8fcdymlCeh1sXF06Dtzy853H0NMbhJPidhOcnfc63&#10;cRpzciaJmONzeVvMy1nLWXDcWWFoEq6eVsf9bvY45Xhfk/Zj0v6+7nq5bZ0Vp7tjfpX9y8PFSe9O&#10;gskflGC/1fIOrt3NZqUgUpCO3Z8NuSPI7tQncJr2s5PTGHeLXftOdxNd5taNtfkqZdrmnwXg1dzd&#10;4CdCj1ZMBbbJI5h07MZmetJwpDilwtssBsFMe5YLQ2V/P63NfH3Xrmgs0eSENvPt/9Brk2dUppWz&#10;Mp1umy4yz4tqJ7171uKO/ceEGE+Zo/35dQjVtPfyhPGsDPybKG9KEHrdkifK5L7nYfes65OHr2nE&#10;O1//LGM15axn4VXbPQlGXvf7j7FM2tdJdc7CmObfceFmsrfD6X2/6TINB5x1784KF3lY/zHh1+9f&#10;3oHmU/8ThjCm2U8mfpv0pq+zy4uKLBfs+Dapb8c1ne7/39VGZszy+CjGczdNLYKJtY63N7klceKv&#10;77DY4cjJfMPU4epDOzG8yCRp9seMzE+Tvh1kfKZwKich+pP6+Zfy/coPTQQnaQbfZTmJQfw+4zuL&#10;gPa22nsT+/k7yHi6ePvU3yestSSnCHE+v5ZwOKnvf8rlTcP8j6f8sMxnHpiOrWte0pnCUAjzSVrA&#10;PQOvOvZUnlLj1DLxtRPVjfb343xVthDjDHTus8i/O4W9zJbleI3XjQF3Em/3ym0c09OONyqmdTjl&#10;6uHEQOvvUtB4FU2l+85J5azI6KwM0Fm1y6e18ara6mntvCkiLzgbPnHfOa1Ovt6PjTCcBOun7cub&#10;WvuT+s6Lxq9zNt7kep+lvbe5Lj/28rr7dXYVyHjCgNPafx3cclLdk/b+x6yweAVh7pX5lNPKmzt/&#10;PyjzeeKUDcNhNKAma437vmVKTAJwN695vjGd3/0Yw/dutQRjR9jy0Y6Wdmwq6XhFKS2flQWr1y3I&#10;3MW9bcc96N939K8HtONvCTJzB72XJyIrkfs36dm0dyZ9njyqs5cpDPDY73nk8CqM4Ots0iSkbNqa&#10;9Mz9nO/vdRmCfNuvq/3Lz+V19ymfKvWkeeaZ1eNtqX95e7Ss/nEYP/707ZSTBLn8eOBsV5ffdzz5&#10;PqfBmcdkG79p7U4769OI8WmMh/NvYlXdtnA+/7Mo0/CQuwaT1sK84+We5eHTDY44DfdPu3J2cUu+&#10;/rT9OSuzNu0sTWr7hzrb+XFM42VetbyqcsLt783wTT/wtXtGEJXlo48cY0SE/Q/BVLPEzGrSsJ+T&#10;UH/+/69L2F+lnAQMWf9jOecBN7f58aKJnmY8jZnBccI67d+bLnnk8zqEQ6CzOTPZ7jY/9nzQ79Pm&#10;5bbv1n/b++/2f9L3t9mvO+eTGPZJ7zLhNzdm36S6JzHh36e86vuScYR6GsGZBMcn9ekyoKbNk+b+&#10;Q+35qxaX8OfL66z5675rYNWMZ8JNz5ngzG0rX3eac+erjNddrzfR3j/1ctZ5ToONSYLZWff5pDG4&#10;TOm0cZzU1llx2bvc53x81O/DAJ8mhJqS7+/Nzf8dxfnUgY6sRKn/SgFCp4acMk8pQGptmZzCnWav&#10;TmICXnHxzlz99M3JflH18gzk+O/maXagDMt+vDhMnMy39RZLLq/8KZUnfBacfAheleE05VWJ1+9C&#10;ycOfizRwPr/qWkxDcqcxsm8WUZ1eDCxN1kxOrP7KjKfT9iRw+9HA2GlzeVPjfJ128vCZL5M0Xnk4&#10;y783ra1XEbKmzcVt+1Xa++deXgVfv4324exw8WPDZZPKJOEMXm9cr8q0TtJSf/8SCCHuSCkLwIyU&#10;clpanDdW3Muw4yzScQA4tkyauUIY3uc0CUC1J6fRz9M24q1o1505yokfneI5v4opE9FtOjmmswD8&#10;U9XH3194OjMwTmaZX62N00q+h3eNLH7oMmn+ec3y92EWXkWQe5fXk5nYeXwUeaStGVbpfp9U35wt&#10;7QhpAwqPn+MxHvSd3tD+mK+HT7qu/T5tTCpn0WTl2px2jF65vX8p76a8qhAy7XdTfkxnSbxB1PJ9&#10;YPbNjOD/B1gXP/ohz7+zAAAAAElFTkSuQmCCUEsDBBQABgAIAAAAIQCEHeIm3AAAAAUBAAAPAAAA&#10;ZHJzL2Rvd25yZXYueG1sTI9BS8NAEIXvgv9hGcGb3Y1ppcRsSinqqQi2gvQ2zU6T0OxuyG6T9N87&#10;etHLg+E93vsmX022FQP1ofFOQzJTIMiV3jSu0vC5f31YgggRncHWO9JwpQCr4vYmx8z40X3QsIuV&#10;4BIXMtRQx9hlUoayJoth5jty7J18bzHy2VfS9DhyuW3lo1JP0mLjeKHGjjY1lefdxWp4G3Fcp8nL&#10;sD2fNtfDfvH+tU1I6/u7af0MItIU/8Lwg8/oUDDT0V+cCaLVwI/EX2VvodI5iCOHUjUHWeTyP33x&#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Z0C7GgAgAAhwYA&#10;AA4AAAAAAAAAAAAAAAAAOgIAAGRycy9lMm9Eb2MueG1sUEsBAi0ACgAAAAAAAAAhAMPatRb/MwIA&#10;/zMCABQAAAAAAAAAAAAAAAAABgUAAGRycy9tZWRpYS9pbWFnZTEucG5nUEsBAi0AFAAGAAgAAAAh&#10;AIQd4ibcAAAABQEAAA8AAAAAAAAAAAAAAAAANzkCAGRycy9kb3ducmV2LnhtbFBLAQItABQABgAI&#10;AAAAIQCqJg6+vAAAACEBAAAZAAAAAAAAAAAAAAAAAEA6AgBkcnMvX3JlbHMvZTJvRG9jLnhtbC5y&#10;ZWxzUEsFBgAAAAAGAAYAfAEAADM7AgAAAA==&#10;">
                <v:shape id="Image 16" o:spid="_x0000_s1030" type="#_x0000_t75" style="position:absolute;width:319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eIvwAAANsAAAAPAAAAZHJzL2Rvd25yZXYueG1sRE/NisIw&#10;EL4v+A5hBG9rqoe6rUZRQfHgRe0DDM3YVptJaaJWn94Iwt7m4/ud2aIztbhT6yrLCkbDCARxbnXF&#10;hYLstPn9A+E8ssbaMil4koPFvPczw1TbBx/ofvSFCCHsUlRQet+kUrq8JINuaBviwJ1ta9AH2BZS&#10;t/gI4aaW4yiKpcGKQ0OJDa1Lyq/Hm1HAySXb4yVL/Gsdb1fLjYnsZKzUoN8tpyA8df5f/HXvdJgf&#10;w+eXcICcvwEAAP//AwBQSwECLQAUAAYACAAAACEA2+H2y+4AAACFAQAAEwAAAAAAAAAAAAAAAAAA&#10;AAAAW0NvbnRlbnRfVHlwZXNdLnhtbFBLAQItABQABgAIAAAAIQBa9CxbvwAAABUBAAALAAAAAAAA&#10;AAAAAAAAAB8BAABfcmVscy8ucmVsc1BLAQItABQABgAIAAAAIQBkKDeIvwAAANsAAAAPAAAAAAAA&#10;AAAAAAAAAAcCAABkcnMvZG93bnJldi54bWxQSwUGAAAAAAMAAwC3AAAA8wIAAAAA&#10;">
                  <v:imagedata r:id="rId13" o:title=""/>
                </v:shape>
                <v:shape id="Textbox 17" o:spid="_x0000_s1031" type="#_x0000_t202" style="position:absolute;width:31965;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F4F01C2" w14:textId="77777777" w:rsidR="00B249A4" w:rsidRDefault="00B249A4">
                        <w:pPr>
                          <w:rPr>
                            <w:sz w:val="24"/>
                          </w:rPr>
                        </w:pPr>
                      </w:p>
                      <w:p w14:paraId="35032F8B" w14:textId="77777777" w:rsidR="00B249A4" w:rsidRDefault="00B249A4">
                        <w:pPr>
                          <w:rPr>
                            <w:sz w:val="24"/>
                          </w:rPr>
                        </w:pPr>
                      </w:p>
                      <w:p w14:paraId="5643A696" w14:textId="77777777" w:rsidR="00B249A4" w:rsidRDefault="00B249A4">
                        <w:pPr>
                          <w:spacing w:before="200"/>
                          <w:rPr>
                            <w:sz w:val="24"/>
                          </w:rPr>
                        </w:pPr>
                      </w:p>
                      <w:p w14:paraId="7C5AA014" w14:textId="77777777" w:rsidR="00B249A4" w:rsidRDefault="00000000">
                        <w:pPr>
                          <w:ind w:left="67"/>
                          <w:rPr>
                            <w:sz w:val="24"/>
                          </w:rPr>
                        </w:pPr>
                        <w:r>
                          <w:rPr>
                            <w:sz w:val="24"/>
                          </w:rPr>
                          <w:t>jangka</w:t>
                        </w:r>
                        <w:r>
                          <w:rPr>
                            <w:spacing w:val="-3"/>
                            <w:sz w:val="24"/>
                          </w:rPr>
                          <w:t xml:space="preserve"> </w:t>
                        </w:r>
                        <w:r>
                          <w:rPr>
                            <w:sz w:val="24"/>
                          </w:rPr>
                          <w:t>panjang</w:t>
                        </w:r>
                        <w:r>
                          <w:rPr>
                            <w:spacing w:val="-3"/>
                            <w:sz w:val="24"/>
                          </w:rPr>
                          <w:t xml:space="preserve"> </w:t>
                        </w:r>
                        <w:r>
                          <w:rPr>
                            <w:sz w:val="24"/>
                          </w:rPr>
                          <w:t>tahun</w:t>
                        </w:r>
                        <w:r>
                          <w:rPr>
                            <w:spacing w:val="-2"/>
                            <w:sz w:val="24"/>
                          </w:rPr>
                          <w:t xml:space="preserve"> </w:t>
                        </w:r>
                        <w:r>
                          <w:rPr>
                            <w:spacing w:val="-4"/>
                            <w:sz w:val="24"/>
                          </w:rPr>
                          <w:t>2043.</w:t>
                        </w:r>
                      </w:p>
                    </w:txbxContent>
                  </v:textbox>
                </v:shape>
                <w10:anchorlock/>
              </v:group>
            </w:pict>
          </mc:Fallback>
        </mc:AlternateContent>
      </w:r>
    </w:p>
    <w:p w14:paraId="4A6D432B" w14:textId="77777777" w:rsidR="00B249A4" w:rsidRDefault="00000000">
      <w:pPr>
        <w:pStyle w:val="Heading2"/>
        <w:numPr>
          <w:ilvl w:val="1"/>
          <w:numId w:val="8"/>
        </w:numPr>
        <w:tabs>
          <w:tab w:val="left" w:pos="644"/>
        </w:tabs>
        <w:spacing w:before="120"/>
        <w:jc w:val="both"/>
      </w:pPr>
      <w:bookmarkStart w:id="3" w:name="_bookmark9"/>
      <w:bookmarkEnd w:id="3"/>
      <w:r>
        <w:t>Tujuan</w:t>
      </w:r>
      <w:r>
        <w:rPr>
          <w:spacing w:val="-3"/>
        </w:rPr>
        <w:t xml:space="preserve"> </w:t>
      </w:r>
      <w:r>
        <w:t>dan</w:t>
      </w:r>
      <w:r>
        <w:rPr>
          <w:spacing w:val="-3"/>
        </w:rPr>
        <w:t xml:space="preserve"> </w:t>
      </w:r>
      <w:r>
        <w:rPr>
          <w:spacing w:val="-2"/>
        </w:rPr>
        <w:t>Sasaran</w:t>
      </w:r>
    </w:p>
    <w:p w14:paraId="5CB6B710" w14:textId="77777777" w:rsidR="00B249A4" w:rsidRDefault="00000000">
      <w:pPr>
        <w:pStyle w:val="BodyText"/>
        <w:spacing w:before="149" w:line="360" w:lineRule="auto"/>
        <w:ind w:left="284" w:right="3" w:firstLine="720"/>
        <w:jc w:val="both"/>
      </w:pPr>
      <w:r>
        <w:t>Berdasarkan rumusan masalah yang telah diuraikan sebelumnya, tujuan dari penyusunan tugas akhir ini adalah untuk merencanakan peningkatan jaringan jalan yang meningkatkan aksesibilitas antar Pusat Pelayanan Kota (PPK) di Kota Tegal. Kawasan tersebut mencakup Kecamatan Tegal Timur sebagai Pusat Pelayanan Kota (PPK) utama, serta Kecamatan Tegal Barat, Tegal Selatan, dan Margadana sebagai pusat pelayanan pendukung. Untuk mencapai tujuan ini, terdapat beberapa sasaran yang harus dicapai,</w:t>
      </w:r>
      <w:r>
        <w:rPr>
          <w:spacing w:val="80"/>
        </w:rPr>
        <w:t xml:space="preserve"> </w:t>
      </w:r>
      <w:r>
        <w:t>yaitu :</w:t>
      </w:r>
    </w:p>
    <w:p w14:paraId="6899D6F9" w14:textId="77777777" w:rsidR="00B249A4" w:rsidRDefault="00000000">
      <w:pPr>
        <w:pStyle w:val="ListParagraph"/>
        <w:numPr>
          <w:ilvl w:val="0"/>
          <w:numId w:val="7"/>
        </w:numPr>
        <w:tabs>
          <w:tab w:val="left" w:pos="1135"/>
        </w:tabs>
        <w:spacing w:line="360" w:lineRule="auto"/>
        <w:ind w:right="5"/>
        <w:jc w:val="both"/>
        <w:rPr>
          <w:sz w:val="24"/>
        </w:rPr>
      </w:pPr>
      <w:r>
        <w:rPr>
          <w:sz w:val="24"/>
        </w:rPr>
        <w:t>Mengidentifikasi dan menganalisis Pusat Pelayanan Kota (PPK) dan Sub Pusat Pelayanan Kota (SPPK) di Kota Tegal</w:t>
      </w:r>
    </w:p>
    <w:p w14:paraId="70D8F974" w14:textId="77777777" w:rsidR="00B249A4" w:rsidRDefault="00000000">
      <w:pPr>
        <w:pStyle w:val="ListParagraph"/>
        <w:numPr>
          <w:ilvl w:val="0"/>
          <w:numId w:val="7"/>
        </w:numPr>
        <w:tabs>
          <w:tab w:val="left" w:pos="1135"/>
        </w:tabs>
        <w:spacing w:line="360" w:lineRule="auto"/>
        <w:ind w:right="6"/>
        <w:jc w:val="both"/>
        <w:rPr>
          <w:sz w:val="24"/>
        </w:rPr>
      </w:pPr>
      <w:r>
        <w:rPr>
          <w:sz w:val="24"/>
        </w:rPr>
        <w:t>Menganalisis rute optimal dalam menghubungkan antar Pusat Pelayanan Kota (PPK) dengan Sub Pusat Pelayanan Kota (SPPK) di Kota Tegal</w:t>
      </w:r>
    </w:p>
    <w:p w14:paraId="4EE6BFAA" w14:textId="77777777" w:rsidR="00B249A4" w:rsidRDefault="00000000">
      <w:pPr>
        <w:pStyle w:val="ListParagraph"/>
        <w:numPr>
          <w:ilvl w:val="0"/>
          <w:numId w:val="7"/>
        </w:numPr>
        <w:tabs>
          <w:tab w:val="left" w:pos="1135"/>
        </w:tabs>
        <w:spacing w:line="360" w:lineRule="auto"/>
        <w:ind w:right="5"/>
        <w:jc w:val="both"/>
        <w:rPr>
          <w:sz w:val="24"/>
        </w:rPr>
      </w:pPr>
      <w:r>
        <w:rPr>
          <w:sz w:val="24"/>
        </w:rPr>
        <w:t>Mengidentifikasi kemudahan dan kecukupan infrastruktur jalan antar Pusat Pelayanan (PPK) dengan Sub Pusat Pelayanan Kota (SPPK) di Kota Tegal</w:t>
      </w:r>
    </w:p>
    <w:p w14:paraId="0553C596" w14:textId="77777777" w:rsidR="00B249A4" w:rsidRDefault="00000000">
      <w:pPr>
        <w:pStyle w:val="ListParagraph"/>
        <w:numPr>
          <w:ilvl w:val="0"/>
          <w:numId w:val="7"/>
        </w:numPr>
        <w:tabs>
          <w:tab w:val="left" w:pos="1135"/>
        </w:tabs>
        <w:spacing w:line="360" w:lineRule="auto"/>
        <w:ind w:right="4"/>
        <w:jc w:val="both"/>
        <w:rPr>
          <w:sz w:val="24"/>
        </w:rPr>
      </w:pPr>
      <w:r>
        <w:rPr>
          <w:sz w:val="24"/>
        </w:rPr>
        <w:t>Menganalisis</w:t>
      </w:r>
      <w:r>
        <w:rPr>
          <w:spacing w:val="-8"/>
          <w:sz w:val="24"/>
        </w:rPr>
        <w:t xml:space="preserve"> </w:t>
      </w:r>
      <w:r>
        <w:rPr>
          <w:sz w:val="24"/>
        </w:rPr>
        <w:t>kemampuan</w:t>
      </w:r>
      <w:r>
        <w:rPr>
          <w:spacing w:val="-8"/>
          <w:sz w:val="24"/>
        </w:rPr>
        <w:t xml:space="preserve"> </w:t>
      </w:r>
      <w:r>
        <w:rPr>
          <w:sz w:val="24"/>
        </w:rPr>
        <w:t>maksimal</w:t>
      </w:r>
      <w:r>
        <w:rPr>
          <w:spacing w:val="-8"/>
          <w:sz w:val="24"/>
        </w:rPr>
        <w:t xml:space="preserve"> </w:t>
      </w:r>
      <w:r>
        <w:rPr>
          <w:sz w:val="24"/>
        </w:rPr>
        <w:t>dan</w:t>
      </w:r>
      <w:r>
        <w:rPr>
          <w:spacing w:val="-8"/>
          <w:sz w:val="24"/>
        </w:rPr>
        <w:t xml:space="preserve"> </w:t>
      </w:r>
      <w:r>
        <w:rPr>
          <w:sz w:val="24"/>
        </w:rPr>
        <w:t>mengukur</w:t>
      </w:r>
      <w:r>
        <w:rPr>
          <w:spacing w:val="-8"/>
          <w:sz w:val="24"/>
        </w:rPr>
        <w:t xml:space="preserve"> </w:t>
      </w:r>
      <w:r>
        <w:rPr>
          <w:sz w:val="24"/>
        </w:rPr>
        <w:t>efisiensi</w:t>
      </w:r>
      <w:r>
        <w:rPr>
          <w:spacing w:val="-8"/>
          <w:sz w:val="24"/>
        </w:rPr>
        <w:t xml:space="preserve"> </w:t>
      </w:r>
      <w:r>
        <w:rPr>
          <w:sz w:val="24"/>
        </w:rPr>
        <w:t>operasional</w:t>
      </w:r>
      <w:r>
        <w:rPr>
          <w:spacing w:val="-8"/>
          <w:sz w:val="24"/>
        </w:rPr>
        <w:t xml:space="preserve"> </w:t>
      </w:r>
      <w:r>
        <w:rPr>
          <w:sz w:val="24"/>
        </w:rPr>
        <w:t>ruas</w:t>
      </w:r>
      <w:r>
        <w:rPr>
          <w:spacing w:val="-8"/>
          <w:sz w:val="24"/>
        </w:rPr>
        <w:t xml:space="preserve"> </w:t>
      </w:r>
      <w:r>
        <w:rPr>
          <w:sz w:val="24"/>
        </w:rPr>
        <w:t>jalan penghubung antar Pusat Pelayanan Kota (PPK) dengan Sub Pusat Pelayanan Kota (SPPK) di Kota Tegal</w:t>
      </w:r>
    </w:p>
    <w:p w14:paraId="79CFC363" w14:textId="77777777" w:rsidR="00B249A4" w:rsidRDefault="00000000">
      <w:pPr>
        <w:pStyle w:val="ListParagraph"/>
        <w:numPr>
          <w:ilvl w:val="0"/>
          <w:numId w:val="7"/>
        </w:numPr>
        <w:tabs>
          <w:tab w:val="left" w:pos="1135"/>
        </w:tabs>
        <w:spacing w:line="360" w:lineRule="auto"/>
        <w:ind w:right="5"/>
        <w:jc w:val="both"/>
        <w:rPr>
          <w:sz w:val="24"/>
        </w:rPr>
      </w:pPr>
      <w:r>
        <w:rPr>
          <w:sz w:val="24"/>
        </w:rPr>
        <w:t>Menyusun rencana optimalisasi aksesibilitas antar Pusat Pelayanan Kota (PPK) dengan Sub Pusat Pelayanan Kota (SPPK) di Kota Tegal.</w:t>
      </w:r>
    </w:p>
    <w:p w14:paraId="32879A23" w14:textId="77777777" w:rsidR="00B249A4" w:rsidRDefault="00000000">
      <w:pPr>
        <w:pStyle w:val="Heading3"/>
        <w:numPr>
          <w:ilvl w:val="1"/>
          <w:numId w:val="8"/>
        </w:numPr>
        <w:tabs>
          <w:tab w:val="left" w:pos="644"/>
        </w:tabs>
        <w:jc w:val="both"/>
      </w:pPr>
      <w:bookmarkStart w:id="4" w:name="_bookmark10"/>
      <w:bookmarkEnd w:id="4"/>
      <w:r>
        <w:t xml:space="preserve">Ruang </w:t>
      </w:r>
      <w:r>
        <w:rPr>
          <w:spacing w:val="-2"/>
        </w:rPr>
        <w:t>Lingkup</w:t>
      </w:r>
    </w:p>
    <w:p w14:paraId="1730FD38" w14:textId="77777777" w:rsidR="00B249A4" w:rsidRDefault="00000000">
      <w:pPr>
        <w:pStyle w:val="BodyText"/>
        <w:spacing w:before="138" w:line="360" w:lineRule="auto"/>
        <w:ind w:left="284" w:right="3" w:firstLine="720"/>
        <w:jc w:val="both"/>
      </w:pPr>
      <w:r>
        <w:t>Ruang lingkup Tugas Akhir ini terdiri dari dua bagian utama, yaitu ruang lingkup wilayah</w:t>
      </w:r>
      <w:r>
        <w:rPr>
          <w:spacing w:val="-7"/>
        </w:rPr>
        <w:t xml:space="preserve"> </w:t>
      </w:r>
      <w:r>
        <w:t>dan</w:t>
      </w:r>
      <w:r>
        <w:rPr>
          <w:spacing w:val="-7"/>
        </w:rPr>
        <w:t xml:space="preserve"> </w:t>
      </w:r>
      <w:r>
        <w:t>ruang</w:t>
      </w:r>
      <w:r>
        <w:rPr>
          <w:spacing w:val="-7"/>
        </w:rPr>
        <w:t xml:space="preserve"> </w:t>
      </w:r>
      <w:r>
        <w:t>lingkup</w:t>
      </w:r>
      <w:r>
        <w:rPr>
          <w:spacing w:val="-7"/>
        </w:rPr>
        <w:t xml:space="preserve"> </w:t>
      </w:r>
      <w:r>
        <w:t>materi.</w:t>
      </w:r>
      <w:r>
        <w:rPr>
          <w:spacing w:val="-7"/>
        </w:rPr>
        <w:t xml:space="preserve"> </w:t>
      </w:r>
      <w:r>
        <w:t>Berikut</w:t>
      </w:r>
      <w:r>
        <w:rPr>
          <w:spacing w:val="-7"/>
        </w:rPr>
        <w:t xml:space="preserve"> </w:t>
      </w:r>
      <w:r>
        <w:t>adalah</w:t>
      </w:r>
      <w:r>
        <w:rPr>
          <w:spacing w:val="-7"/>
        </w:rPr>
        <w:t xml:space="preserve"> </w:t>
      </w:r>
      <w:r>
        <w:t>penjelasan</w:t>
      </w:r>
      <w:r>
        <w:rPr>
          <w:spacing w:val="-7"/>
        </w:rPr>
        <w:t xml:space="preserve"> </w:t>
      </w:r>
      <w:r>
        <w:t>tentang</w:t>
      </w:r>
      <w:r>
        <w:rPr>
          <w:spacing w:val="-7"/>
        </w:rPr>
        <w:t xml:space="preserve"> </w:t>
      </w:r>
      <w:r>
        <w:t>kedua</w:t>
      </w:r>
      <w:r>
        <w:rPr>
          <w:spacing w:val="-7"/>
        </w:rPr>
        <w:t xml:space="preserve"> </w:t>
      </w:r>
      <w:r>
        <w:t>bagian</w:t>
      </w:r>
      <w:r>
        <w:rPr>
          <w:spacing w:val="-7"/>
        </w:rPr>
        <w:t xml:space="preserve"> </w:t>
      </w:r>
      <w:r>
        <w:t>tersebut.</w:t>
      </w:r>
    </w:p>
    <w:p w14:paraId="4D6F1247" w14:textId="77777777" w:rsidR="00B249A4" w:rsidRDefault="00000000">
      <w:pPr>
        <w:pStyle w:val="Heading3"/>
        <w:numPr>
          <w:ilvl w:val="2"/>
          <w:numId w:val="8"/>
        </w:numPr>
        <w:tabs>
          <w:tab w:val="left" w:pos="824"/>
        </w:tabs>
        <w:jc w:val="both"/>
      </w:pPr>
      <w:bookmarkStart w:id="5" w:name="_bookmark11"/>
      <w:bookmarkEnd w:id="5"/>
      <w:r>
        <w:t>Ruang</w:t>
      </w:r>
      <w:r>
        <w:rPr>
          <w:spacing w:val="-3"/>
        </w:rPr>
        <w:t xml:space="preserve"> </w:t>
      </w:r>
      <w:r>
        <w:t>Lingkup</w:t>
      </w:r>
      <w:r>
        <w:rPr>
          <w:spacing w:val="-2"/>
        </w:rPr>
        <w:t xml:space="preserve"> Wilayah</w:t>
      </w:r>
    </w:p>
    <w:p w14:paraId="391D0BD4" w14:textId="77777777" w:rsidR="00B249A4" w:rsidRDefault="00000000">
      <w:pPr>
        <w:pStyle w:val="BodyText"/>
        <w:spacing w:before="138" w:line="360" w:lineRule="auto"/>
        <w:ind w:left="284" w:right="3" w:firstLine="720"/>
        <w:jc w:val="both"/>
      </w:pPr>
      <w:r>
        <w:t>Kota Tegal merupakan salah satu wilayah otonom di Provinsi Jawa Tengah. Kota Tegal</w:t>
      </w:r>
      <w:r>
        <w:rPr>
          <w:spacing w:val="-9"/>
        </w:rPr>
        <w:t xml:space="preserve"> </w:t>
      </w:r>
      <w:r>
        <w:t>memiliki</w:t>
      </w:r>
      <w:r>
        <w:rPr>
          <w:spacing w:val="-9"/>
        </w:rPr>
        <w:t xml:space="preserve"> </w:t>
      </w:r>
      <w:r>
        <w:t>luas</w:t>
      </w:r>
      <w:r>
        <w:rPr>
          <w:spacing w:val="-9"/>
        </w:rPr>
        <w:t xml:space="preserve"> </w:t>
      </w:r>
      <w:r>
        <w:t>wilayah</w:t>
      </w:r>
      <w:r>
        <w:rPr>
          <w:spacing w:val="-9"/>
        </w:rPr>
        <w:t xml:space="preserve"> </w:t>
      </w:r>
      <w:r>
        <w:t>sebesar</w:t>
      </w:r>
      <w:r>
        <w:rPr>
          <w:spacing w:val="-9"/>
        </w:rPr>
        <w:t xml:space="preserve"> </w:t>
      </w:r>
      <w:r>
        <w:t>39,68</w:t>
      </w:r>
      <w:r>
        <w:rPr>
          <w:spacing w:val="-9"/>
        </w:rPr>
        <w:t xml:space="preserve"> </w:t>
      </w:r>
      <w:r>
        <w:t>km2.</w:t>
      </w:r>
      <w:r>
        <w:rPr>
          <w:spacing w:val="-9"/>
        </w:rPr>
        <w:t xml:space="preserve"> </w:t>
      </w:r>
      <w:r>
        <w:t>Kota</w:t>
      </w:r>
      <w:r>
        <w:rPr>
          <w:spacing w:val="-9"/>
        </w:rPr>
        <w:t xml:space="preserve"> </w:t>
      </w:r>
      <w:r>
        <w:t>Tegal</w:t>
      </w:r>
      <w:r>
        <w:rPr>
          <w:spacing w:val="-9"/>
        </w:rPr>
        <w:t xml:space="preserve"> </w:t>
      </w:r>
      <w:r>
        <w:t>secara</w:t>
      </w:r>
      <w:r>
        <w:rPr>
          <w:spacing w:val="-9"/>
        </w:rPr>
        <w:t xml:space="preserve"> </w:t>
      </w:r>
      <w:r>
        <w:t>astronomis</w:t>
      </w:r>
      <w:r>
        <w:rPr>
          <w:spacing w:val="-9"/>
        </w:rPr>
        <w:t xml:space="preserve"> </w:t>
      </w:r>
      <w:r>
        <w:t>terletak</w:t>
      </w:r>
      <w:r>
        <w:rPr>
          <w:spacing w:val="-9"/>
        </w:rPr>
        <w:t xml:space="preserve"> </w:t>
      </w:r>
      <w:r>
        <w:t>pada 109.08’–109.10’ BT dan 6.50’– 6.53’ LS. Secara administratif, Kota Tegal berbatasan langsung</w:t>
      </w:r>
      <w:r>
        <w:rPr>
          <w:spacing w:val="-1"/>
        </w:rPr>
        <w:t xml:space="preserve"> </w:t>
      </w:r>
      <w:r>
        <w:t>dengan</w:t>
      </w:r>
      <w:r>
        <w:rPr>
          <w:spacing w:val="-1"/>
        </w:rPr>
        <w:t xml:space="preserve"> </w:t>
      </w:r>
      <w:r>
        <w:t>Laut</w:t>
      </w:r>
      <w:r>
        <w:rPr>
          <w:spacing w:val="-1"/>
        </w:rPr>
        <w:t xml:space="preserve"> </w:t>
      </w:r>
      <w:r>
        <w:t>Jawa</w:t>
      </w:r>
      <w:r>
        <w:rPr>
          <w:spacing w:val="-1"/>
        </w:rPr>
        <w:t xml:space="preserve"> </w:t>
      </w:r>
      <w:r>
        <w:t>di</w:t>
      </w:r>
      <w:r>
        <w:rPr>
          <w:spacing w:val="-1"/>
        </w:rPr>
        <w:t xml:space="preserve"> </w:t>
      </w:r>
      <w:r>
        <w:t>sebelah</w:t>
      </w:r>
      <w:r>
        <w:rPr>
          <w:spacing w:val="-1"/>
        </w:rPr>
        <w:t xml:space="preserve"> </w:t>
      </w:r>
      <w:r>
        <w:t>utara,</w:t>
      </w:r>
      <w:r>
        <w:rPr>
          <w:spacing w:val="-1"/>
        </w:rPr>
        <w:t xml:space="preserve"> </w:t>
      </w:r>
      <w:r>
        <w:t>Kabupaten</w:t>
      </w:r>
      <w:r>
        <w:rPr>
          <w:spacing w:val="-1"/>
        </w:rPr>
        <w:t xml:space="preserve"> </w:t>
      </w:r>
      <w:r>
        <w:t>Tegal</w:t>
      </w:r>
      <w:r>
        <w:rPr>
          <w:spacing w:val="-1"/>
        </w:rPr>
        <w:t xml:space="preserve"> </w:t>
      </w:r>
      <w:r>
        <w:t>di</w:t>
      </w:r>
      <w:r>
        <w:rPr>
          <w:spacing w:val="-1"/>
        </w:rPr>
        <w:t xml:space="preserve"> </w:t>
      </w:r>
      <w:r>
        <w:t>sebelah</w:t>
      </w:r>
      <w:r>
        <w:rPr>
          <w:spacing w:val="-1"/>
        </w:rPr>
        <w:t xml:space="preserve"> </w:t>
      </w:r>
      <w:r>
        <w:t>timur,</w:t>
      </w:r>
      <w:r>
        <w:rPr>
          <w:spacing w:val="-1"/>
        </w:rPr>
        <w:t xml:space="preserve"> </w:t>
      </w:r>
      <w:r>
        <w:t>Kabupaten Tegal di sebelah selatan, dan Kabupaten Brebes di sebelah Barat. Kota Tegal dilihat dari posisi</w:t>
      </w:r>
      <w:r>
        <w:rPr>
          <w:spacing w:val="-12"/>
        </w:rPr>
        <w:t xml:space="preserve"> </w:t>
      </w:r>
      <w:r>
        <w:rPr>
          <w:i/>
        </w:rPr>
        <w:t>geostrategic</w:t>
      </w:r>
      <w:r>
        <w:rPr>
          <w:i/>
          <w:spacing w:val="-11"/>
        </w:rPr>
        <w:t xml:space="preserve"> </w:t>
      </w:r>
      <w:r>
        <w:t>memiliki</w:t>
      </w:r>
      <w:r>
        <w:rPr>
          <w:spacing w:val="-13"/>
        </w:rPr>
        <w:t xml:space="preserve"> </w:t>
      </w:r>
      <w:r>
        <w:t>potensi</w:t>
      </w:r>
      <w:r>
        <w:rPr>
          <w:spacing w:val="-13"/>
        </w:rPr>
        <w:t xml:space="preserve"> </w:t>
      </w:r>
      <w:r>
        <w:t>strategis</w:t>
      </w:r>
      <w:r>
        <w:rPr>
          <w:spacing w:val="-13"/>
        </w:rPr>
        <w:t xml:space="preserve"> </w:t>
      </w:r>
      <w:r>
        <w:t>dalam</w:t>
      </w:r>
      <w:r>
        <w:rPr>
          <w:spacing w:val="-13"/>
        </w:rPr>
        <w:t xml:space="preserve"> </w:t>
      </w:r>
      <w:r>
        <w:t>bidang</w:t>
      </w:r>
      <w:r>
        <w:rPr>
          <w:spacing w:val="-13"/>
        </w:rPr>
        <w:t xml:space="preserve"> </w:t>
      </w:r>
      <w:r>
        <w:t>ekonomi,</w:t>
      </w:r>
      <w:r>
        <w:rPr>
          <w:spacing w:val="-13"/>
        </w:rPr>
        <w:t xml:space="preserve"> </w:t>
      </w:r>
      <w:r>
        <w:t>mengingat</w:t>
      </w:r>
      <w:r>
        <w:rPr>
          <w:spacing w:val="-13"/>
        </w:rPr>
        <w:t xml:space="preserve"> </w:t>
      </w:r>
      <w:r>
        <w:t>Kota</w:t>
      </w:r>
      <w:r>
        <w:rPr>
          <w:spacing w:val="-13"/>
        </w:rPr>
        <w:t xml:space="preserve"> </w:t>
      </w:r>
      <w:r>
        <w:t xml:space="preserve">Tegal berada pada posisi simpang jalur kota besar yang mendukung terhadap jalur distribusi perekonomian nasional yaitu jalur Semarang-Tegal-Jakarta maupun jalur Jakarta-Tegal </w:t>
      </w:r>
      <w:r>
        <w:rPr>
          <w:spacing w:val="-2"/>
        </w:rPr>
        <w:t>Yogyakarta.</w:t>
      </w:r>
    </w:p>
    <w:p w14:paraId="2A5B9C48" w14:textId="77777777" w:rsidR="00B249A4" w:rsidRDefault="00B249A4">
      <w:pPr>
        <w:pStyle w:val="BodyText"/>
        <w:spacing w:line="360" w:lineRule="auto"/>
        <w:jc w:val="both"/>
        <w:sectPr w:rsidR="00B249A4">
          <w:headerReference w:type="default" r:id="rId16"/>
          <w:footerReference w:type="default" r:id="rId17"/>
          <w:pgSz w:w="11910" w:h="16840"/>
          <w:pgMar w:top="380" w:right="1417" w:bottom="1200" w:left="1417" w:header="0" w:footer="1002" w:gutter="0"/>
          <w:cols w:space="720"/>
        </w:sectPr>
      </w:pPr>
    </w:p>
    <w:p w14:paraId="17874EF3" w14:textId="77777777" w:rsidR="00B249A4" w:rsidRDefault="00000000">
      <w:pPr>
        <w:pStyle w:val="BodyText"/>
        <w:ind w:left="58"/>
        <w:rPr>
          <w:sz w:val="20"/>
        </w:rPr>
      </w:pPr>
      <w:r>
        <w:rPr>
          <w:noProof/>
          <w:sz w:val="20"/>
        </w:rPr>
        <w:lastRenderedPageBreak/>
        <w:drawing>
          <wp:inline distT="0" distB="0" distL="0" distR="0" wp14:anchorId="07372F9A" wp14:editId="6B29EA27">
            <wp:extent cx="8331943" cy="586263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8331943" cy="5862637"/>
                    </a:xfrm>
                    <a:prstGeom prst="rect">
                      <a:avLst/>
                    </a:prstGeom>
                  </pic:spPr>
                </pic:pic>
              </a:graphicData>
            </a:graphic>
          </wp:inline>
        </w:drawing>
      </w:r>
    </w:p>
    <w:p w14:paraId="3CEC7D1F" w14:textId="77777777" w:rsidR="00B249A4" w:rsidRDefault="00000000">
      <w:pPr>
        <w:spacing w:before="137"/>
        <w:ind w:left="141"/>
        <w:jc w:val="center"/>
        <w:rPr>
          <w:i/>
          <w:sz w:val="18"/>
        </w:rPr>
      </w:pPr>
      <w:bookmarkStart w:id="6" w:name="_bookmark12"/>
      <w:bookmarkEnd w:id="6"/>
      <w:r>
        <w:rPr>
          <w:i/>
          <w:sz w:val="18"/>
        </w:rPr>
        <w:t>Sumber:</w:t>
      </w:r>
      <w:r>
        <w:rPr>
          <w:i/>
          <w:spacing w:val="-2"/>
          <w:sz w:val="18"/>
        </w:rPr>
        <w:t xml:space="preserve"> </w:t>
      </w:r>
      <w:r>
        <w:rPr>
          <w:i/>
          <w:sz w:val="18"/>
        </w:rPr>
        <w:t>Hasil</w:t>
      </w:r>
      <w:r>
        <w:rPr>
          <w:i/>
          <w:spacing w:val="-1"/>
          <w:sz w:val="18"/>
        </w:rPr>
        <w:t xml:space="preserve"> </w:t>
      </w:r>
      <w:r>
        <w:rPr>
          <w:i/>
          <w:sz w:val="18"/>
        </w:rPr>
        <w:t>Analisis,</w:t>
      </w:r>
      <w:r>
        <w:rPr>
          <w:i/>
          <w:spacing w:val="-1"/>
          <w:sz w:val="18"/>
        </w:rPr>
        <w:t xml:space="preserve"> </w:t>
      </w:r>
      <w:r>
        <w:rPr>
          <w:i/>
          <w:spacing w:val="-4"/>
          <w:sz w:val="18"/>
        </w:rPr>
        <w:t>2025</w:t>
      </w:r>
    </w:p>
    <w:p w14:paraId="5788D49E" w14:textId="77777777" w:rsidR="00B249A4" w:rsidRDefault="00000000">
      <w:pPr>
        <w:spacing w:before="103"/>
        <w:ind w:left="141" w:right="3"/>
        <w:jc w:val="center"/>
        <w:rPr>
          <w:b/>
          <w:sz w:val="20"/>
        </w:rPr>
      </w:pPr>
      <w:r>
        <w:rPr>
          <w:b/>
          <w:sz w:val="20"/>
        </w:rPr>
        <w:t>Gambar</w:t>
      </w:r>
      <w:r>
        <w:rPr>
          <w:b/>
          <w:spacing w:val="-3"/>
          <w:sz w:val="20"/>
        </w:rPr>
        <w:t xml:space="preserve"> </w:t>
      </w:r>
      <w:r>
        <w:rPr>
          <w:b/>
          <w:sz w:val="20"/>
        </w:rPr>
        <w:t>1.</w:t>
      </w:r>
      <w:r>
        <w:rPr>
          <w:b/>
          <w:spacing w:val="-3"/>
          <w:sz w:val="20"/>
        </w:rPr>
        <w:t xml:space="preserve"> </w:t>
      </w:r>
      <w:r>
        <w:rPr>
          <w:b/>
          <w:sz w:val="20"/>
        </w:rPr>
        <w:t>1</w:t>
      </w:r>
      <w:r>
        <w:rPr>
          <w:b/>
          <w:spacing w:val="-2"/>
          <w:sz w:val="20"/>
        </w:rPr>
        <w:t xml:space="preserve"> </w:t>
      </w:r>
      <w:r>
        <w:rPr>
          <w:b/>
          <w:sz w:val="20"/>
        </w:rPr>
        <w:t>Peta</w:t>
      </w:r>
      <w:r>
        <w:rPr>
          <w:b/>
          <w:spacing w:val="-3"/>
          <w:sz w:val="20"/>
        </w:rPr>
        <w:t xml:space="preserve"> </w:t>
      </w:r>
      <w:r>
        <w:rPr>
          <w:b/>
          <w:sz w:val="20"/>
        </w:rPr>
        <w:t>Administrasi</w:t>
      </w:r>
      <w:r>
        <w:rPr>
          <w:b/>
          <w:spacing w:val="-3"/>
          <w:sz w:val="20"/>
        </w:rPr>
        <w:t xml:space="preserve"> </w:t>
      </w:r>
      <w:r>
        <w:rPr>
          <w:b/>
          <w:sz w:val="20"/>
        </w:rPr>
        <w:t>Kota</w:t>
      </w:r>
      <w:r>
        <w:rPr>
          <w:b/>
          <w:spacing w:val="-2"/>
          <w:sz w:val="20"/>
        </w:rPr>
        <w:t xml:space="preserve"> Tegal</w:t>
      </w:r>
    </w:p>
    <w:p w14:paraId="3751A0BE" w14:textId="77777777" w:rsidR="00B249A4" w:rsidRDefault="00B249A4">
      <w:pPr>
        <w:pStyle w:val="BodyText"/>
        <w:rPr>
          <w:b/>
          <w:sz w:val="22"/>
        </w:rPr>
      </w:pPr>
    </w:p>
    <w:p w14:paraId="51906FB7" w14:textId="77777777" w:rsidR="00B249A4" w:rsidRDefault="00B249A4">
      <w:pPr>
        <w:pStyle w:val="BodyText"/>
        <w:spacing w:before="17"/>
        <w:rPr>
          <w:b/>
          <w:sz w:val="22"/>
        </w:rPr>
      </w:pPr>
    </w:p>
    <w:p w14:paraId="2D1A9F64" w14:textId="77777777" w:rsidR="00B249A4" w:rsidRDefault="00000000">
      <w:pPr>
        <w:spacing w:before="1"/>
        <w:jc w:val="right"/>
        <w:rPr>
          <w:rFonts w:ascii="Calibri"/>
        </w:rPr>
      </w:pPr>
      <w:r>
        <w:rPr>
          <w:rFonts w:ascii="Calibri"/>
          <w:spacing w:val="-10"/>
        </w:rPr>
        <w:t>5</w:t>
      </w:r>
    </w:p>
    <w:p w14:paraId="716185FC" w14:textId="77777777" w:rsidR="00B249A4" w:rsidRDefault="00B249A4">
      <w:pPr>
        <w:jc w:val="right"/>
        <w:rPr>
          <w:rFonts w:ascii="Calibri"/>
        </w:rPr>
        <w:sectPr w:rsidR="00B249A4">
          <w:headerReference w:type="default" r:id="rId19"/>
          <w:footerReference w:type="default" r:id="rId20"/>
          <w:pgSz w:w="16840" w:h="11910" w:orient="landscape"/>
          <w:pgMar w:top="220" w:right="1417" w:bottom="280" w:left="1275" w:header="0" w:footer="0" w:gutter="0"/>
          <w:cols w:space="720"/>
        </w:sectPr>
      </w:pPr>
    </w:p>
    <w:p w14:paraId="455DF966" w14:textId="77777777" w:rsidR="00B249A4" w:rsidRDefault="00000000">
      <w:pPr>
        <w:pStyle w:val="BodyText"/>
        <w:ind w:left="57"/>
        <w:rPr>
          <w:rFonts w:ascii="Calibri"/>
          <w:sz w:val="20"/>
        </w:rPr>
      </w:pPr>
      <w:r>
        <w:rPr>
          <w:rFonts w:ascii="Calibri"/>
          <w:noProof/>
          <w:sz w:val="20"/>
        </w:rPr>
        <w:lastRenderedPageBreak/>
        <w:drawing>
          <wp:inline distT="0" distB="0" distL="0" distR="0" wp14:anchorId="4208D7BF" wp14:editId="6849A4B5">
            <wp:extent cx="3324246" cy="7524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3324246" cy="752475"/>
                    </a:xfrm>
                    <a:prstGeom prst="rect">
                      <a:avLst/>
                    </a:prstGeom>
                  </pic:spPr>
                </pic:pic>
              </a:graphicData>
            </a:graphic>
          </wp:inline>
        </w:drawing>
      </w:r>
    </w:p>
    <w:p w14:paraId="4135AAC7" w14:textId="77777777" w:rsidR="00B249A4" w:rsidRDefault="00000000">
      <w:pPr>
        <w:pStyle w:val="BodyText"/>
        <w:spacing w:before="15" w:line="360" w:lineRule="auto"/>
        <w:ind w:left="141" w:right="145" w:firstLine="720"/>
        <w:jc w:val="both"/>
      </w:pPr>
      <w:r>
        <w:t>Kota Tegal memiliki wilayah dengan luas 39,68 km² dengan wilayah administrasi terdiri atas 4 Kecamatan, yaitu Kecamatan Tegal Selatan, Kecamatan Tegal Barat, Kecamatan Tegal Timur dan Kecamatan Margadana, yang terbagi kedalam 27 kelurahan. Kecamatan yang memiliki luas wilayah paling besar adalah Kecamatan Tegal Barat (15,13 Km</w:t>
      </w:r>
      <w:r>
        <w:rPr>
          <w:vertAlign w:val="superscript"/>
        </w:rPr>
        <w:t>2</w:t>
      </w:r>
      <w:r>
        <w:t>), sedangkan kecamatan dengan luas wilayah terkecil adalah Kecamatan Tegal Timur (6,36 Km</w:t>
      </w:r>
      <w:r>
        <w:rPr>
          <w:vertAlign w:val="superscript"/>
        </w:rPr>
        <w:t>2</w:t>
      </w:r>
      <w:r>
        <w:t>).</w:t>
      </w:r>
    </w:p>
    <w:p w14:paraId="42E55D46" w14:textId="77777777" w:rsidR="00B249A4" w:rsidRDefault="00000000">
      <w:pPr>
        <w:pStyle w:val="Heading3"/>
        <w:numPr>
          <w:ilvl w:val="2"/>
          <w:numId w:val="8"/>
        </w:numPr>
        <w:tabs>
          <w:tab w:val="left" w:pos="681"/>
        </w:tabs>
        <w:ind w:left="681"/>
        <w:jc w:val="both"/>
      </w:pPr>
      <w:bookmarkStart w:id="7" w:name="_bookmark13"/>
      <w:bookmarkEnd w:id="7"/>
      <w:r>
        <w:t>Ruang</w:t>
      </w:r>
      <w:r>
        <w:rPr>
          <w:spacing w:val="-3"/>
        </w:rPr>
        <w:t xml:space="preserve"> </w:t>
      </w:r>
      <w:r>
        <w:t>Lingkup</w:t>
      </w:r>
      <w:r>
        <w:rPr>
          <w:spacing w:val="-2"/>
        </w:rPr>
        <w:t xml:space="preserve"> Materi</w:t>
      </w:r>
    </w:p>
    <w:p w14:paraId="74381D1E" w14:textId="77777777" w:rsidR="00B249A4" w:rsidRDefault="00000000">
      <w:pPr>
        <w:pStyle w:val="BodyText"/>
        <w:spacing w:before="138" w:line="360" w:lineRule="auto"/>
        <w:ind w:left="141" w:right="147" w:firstLine="720"/>
        <w:jc w:val="both"/>
      </w:pPr>
      <w:r>
        <w:t>Ruang lingkup materi yang akan dibahas meliputi hal-hal yang akan diidentifikasi dan</w:t>
      </w:r>
      <w:r>
        <w:rPr>
          <w:spacing w:val="-15"/>
        </w:rPr>
        <w:t xml:space="preserve"> </w:t>
      </w:r>
      <w:r>
        <w:t>dipelajari</w:t>
      </w:r>
      <w:r>
        <w:rPr>
          <w:spacing w:val="-15"/>
        </w:rPr>
        <w:t xml:space="preserve"> </w:t>
      </w:r>
      <w:r>
        <w:t>melalui</w:t>
      </w:r>
      <w:r>
        <w:rPr>
          <w:spacing w:val="-15"/>
        </w:rPr>
        <w:t xml:space="preserve"> </w:t>
      </w:r>
      <w:r>
        <w:t>analisis</w:t>
      </w:r>
      <w:r>
        <w:rPr>
          <w:spacing w:val="-15"/>
        </w:rPr>
        <w:t xml:space="preserve"> </w:t>
      </w:r>
      <w:r>
        <w:t>yang</w:t>
      </w:r>
      <w:r>
        <w:rPr>
          <w:spacing w:val="-15"/>
        </w:rPr>
        <w:t xml:space="preserve"> </w:t>
      </w:r>
      <w:r>
        <w:t>akan</w:t>
      </w:r>
      <w:r>
        <w:rPr>
          <w:spacing w:val="-15"/>
        </w:rPr>
        <w:t xml:space="preserve"> </w:t>
      </w:r>
      <w:r>
        <w:t>dilakukan,</w:t>
      </w:r>
      <w:r>
        <w:rPr>
          <w:spacing w:val="-15"/>
        </w:rPr>
        <w:t xml:space="preserve"> </w:t>
      </w:r>
      <w:r>
        <w:t>terutama</w:t>
      </w:r>
      <w:r>
        <w:rPr>
          <w:spacing w:val="-15"/>
        </w:rPr>
        <w:t xml:space="preserve"> </w:t>
      </w:r>
      <w:r>
        <w:t>yang</w:t>
      </w:r>
      <w:r>
        <w:rPr>
          <w:spacing w:val="-15"/>
        </w:rPr>
        <w:t xml:space="preserve"> </w:t>
      </w:r>
      <w:r>
        <w:t>berkaitan</w:t>
      </w:r>
      <w:r>
        <w:rPr>
          <w:spacing w:val="-15"/>
        </w:rPr>
        <w:t xml:space="preserve"> </w:t>
      </w:r>
      <w:r>
        <w:t>dengan</w:t>
      </w:r>
      <w:r>
        <w:rPr>
          <w:spacing w:val="-15"/>
        </w:rPr>
        <w:t xml:space="preserve"> </w:t>
      </w:r>
      <w:r>
        <w:t>rencana optimalisasi aksesibilitas jalan di Kota Tegal. Materi yang akan dibahas meliputi:</w:t>
      </w:r>
    </w:p>
    <w:p w14:paraId="27C20E2C" w14:textId="77777777" w:rsidR="00B249A4" w:rsidRDefault="00000000">
      <w:pPr>
        <w:pStyle w:val="ListParagraph"/>
        <w:numPr>
          <w:ilvl w:val="3"/>
          <w:numId w:val="8"/>
        </w:numPr>
        <w:tabs>
          <w:tab w:val="left" w:pos="861"/>
        </w:tabs>
        <w:spacing w:line="360" w:lineRule="auto"/>
        <w:ind w:left="861" w:right="146"/>
        <w:jc w:val="both"/>
        <w:rPr>
          <w:sz w:val="24"/>
        </w:rPr>
      </w:pPr>
      <w:r>
        <w:rPr>
          <w:sz w:val="24"/>
        </w:rPr>
        <w:t>Membuat peta terkait persebaran Pusat Pelayanan Kota (PPK) dan Sub Pusat Pelayanan Kota (SPPK) yang ada di Kota Tegal</w:t>
      </w:r>
    </w:p>
    <w:p w14:paraId="5AA674A4" w14:textId="77777777" w:rsidR="00B249A4" w:rsidRDefault="00000000">
      <w:pPr>
        <w:pStyle w:val="ListParagraph"/>
        <w:numPr>
          <w:ilvl w:val="3"/>
          <w:numId w:val="8"/>
        </w:numPr>
        <w:tabs>
          <w:tab w:val="left" w:pos="861"/>
        </w:tabs>
        <w:spacing w:line="360" w:lineRule="auto"/>
        <w:ind w:left="861" w:right="147"/>
        <w:jc w:val="both"/>
        <w:rPr>
          <w:i/>
          <w:sz w:val="24"/>
        </w:rPr>
      </w:pPr>
      <w:r>
        <w:rPr>
          <w:sz w:val="24"/>
        </w:rPr>
        <w:t xml:space="preserve">Menentukan rute optimal sebagai penghubung Pusat Pelayanan Kota (PPK) dengan Sub Pusat Pelayanan Kota (SPPK) menggunakan metode </w:t>
      </w:r>
      <w:r>
        <w:rPr>
          <w:i/>
          <w:sz w:val="24"/>
        </w:rPr>
        <w:t>Network Analyst</w:t>
      </w:r>
    </w:p>
    <w:p w14:paraId="3ED59C6F" w14:textId="77777777" w:rsidR="00B249A4" w:rsidRDefault="00000000">
      <w:pPr>
        <w:pStyle w:val="ListParagraph"/>
        <w:numPr>
          <w:ilvl w:val="3"/>
          <w:numId w:val="8"/>
        </w:numPr>
        <w:tabs>
          <w:tab w:val="left" w:pos="861"/>
        </w:tabs>
        <w:spacing w:line="360" w:lineRule="auto"/>
        <w:ind w:left="861" w:right="146"/>
        <w:jc w:val="both"/>
        <w:rPr>
          <w:sz w:val="24"/>
        </w:rPr>
      </w:pPr>
      <w:r>
        <w:rPr>
          <w:sz w:val="24"/>
        </w:rPr>
        <w:t xml:space="preserve">Melakukan analisis proyeksi penduduk, menghitung indeks mobilitas dan indeks aksesibilitas untuk melihat kemudahan serta kecukupan infrastruktur jalan antar Pusat Pelayanan Kota (PPK) dengan Sub Pusat Pelayanan Kota (SPPK) di Kota </w:t>
      </w:r>
      <w:r>
        <w:rPr>
          <w:spacing w:val="-4"/>
          <w:sz w:val="24"/>
        </w:rPr>
        <w:t>Tegal</w:t>
      </w:r>
    </w:p>
    <w:p w14:paraId="23DF1489" w14:textId="77777777" w:rsidR="00B249A4" w:rsidRDefault="00000000">
      <w:pPr>
        <w:pStyle w:val="ListParagraph"/>
        <w:numPr>
          <w:ilvl w:val="3"/>
          <w:numId w:val="8"/>
        </w:numPr>
        <w:tabs>
          <w:tab w:val="left" w:pos="861"/>
        </w:tabs>
        <w:spacing w:line="360" w:lineRule="auto"/>
        <w:ind w:left="861" w:right="147"/>
        <w:jc w:val="both"/>
        <w:rPr>
          <w:sz w:val="24"/>
        </w:rPr>
      </w:pPr>
      <w:r>
        <w:rPr>
          <w:sz w:val="24"/>
        </w:rPr>
        <w:t>Melakukan analisis kapasitas jalan perkotaan dan analisis kinerja lalu lintas dari hasil observasi lapangan</w:t>
      </w:r>
    </w:p>
    <w:p w14:paraId="402386D0" w14:textId="77777777" w:rsidR="00B249A4" w:rsidRDefault="00000000">
      <w:pPr>
        <w:pStyle w:val="ListParagraph"/>
        <w:numPr>
          <w:ilvl w:val="3"/>
          <w:numId w:val="8"/>
        </w:numPr>
        <w:tabs>
          <w:tab w:val="left" w:pos="861"/>
        </w:tabs>
        <w:spacing w:line="360" w:lineRule="auto"/>
        <w:ind w:left="861" w:right="148"/>
        <w:jc w:val="both"/>
        <w:rPr>
          <w:sz w:val="24"/>
        </w:rPr>
      </w:pPr>
      <w:r>
        <w:rPr>
          <w:sz w:val="24"/>
        </w:rPr>
        <w:t>Merumuskan rencana optimalisasi jaringan jalan antar Pusat Pelayanan Kota (PPK) dengan Sub Pusat Pelayanan Kota (SPPK) di Kota Tegal.</w:t>
      </w:r>
    </w:p>
    <w:p w14:paraId="2DF7B880" w14:textId="77777777" w:rsidR="00B249A4" w:rsidRDefault="00B249A4">
      <w:pPr>
        <w:pStyle w:val="ListParagraph"/>
        <w:spacing w:line="360" w:lineRule="auto"/>
        <w:jc w:val="both"/>
        <w:rPr>
          <w:sz w:val="24"/>
        </w:rPr>
        <w:sectPr w:rsidR="00B249A4">
          <w:headerReference w:type="default" r:id="rId21"/>
          <w:footerReference w:type="default" r:id="rId22"/>
          <w:pgSz w:w="11910" w:h="16840"/>
          <w:pgMar w:top="200" w:right="1275" w:bottom="1200" w:left="1559" w:header="0" w:footer="1002" w:gutter="0"/>
          <w:pgNumType w:start="6"/>
          <w:cols w:space="720"/>
        </w:sectPr>
      </w:pPr>
    </w:p>
    <w:p w14:paraId="136DBF4C" w14:textId="77777777" w:rsidR="00B249A4" w:rsidRDefault="00000000">
      <w:pPr>
        <w:pStyle w:val="BodyText"/>
        <w:ind w:left="74"/>
        <w:rPr>
          <w:sz w:val="20"/>
        </w:rPr>
      </w:pPr>
      <w:r>
        <w:rPr>
          <w:noProof/>
          <w:sz w:val="20"/>
        </w:rPr>
        <w:lastRenderedPageBreak/>
        <mc:AlternateContent>
          <mc:Choice Requires="wpg">
            <w:drawing>
              <wp:inline distT="0" distB="0" distL="0" distR="0" wp14:anchorId="6C40AA4A" wp14:editId="07D1C05D">
                <wp:extent cx="3196590" cy="828040"/>
                <wp:effectExtent l="0" t="0" r="0" b="634"/>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6590" cy="828040"/>
                          <a:chOff x="0" y="0"/>
                          <a:chExt cx="3196590" cy="828040"/>
                        </a:xfrm>
                      </wpg:grpSpPr>
                      <pic:pic xmlns:pic="http://schemas.openxmlformats.org/drawingml/2006/picture">
                        <pic:nvPicPr>
                          <pic:cNvPr id="23" name="Image 23"/>
                          <pic:cNvPicPr/>
                        </pic:nvPicPr>
                        <pic:blipFill>
                          <a:blip r:embed="rId10" cstate="print"/>
                          <a:stretch>
                            <a:fillRect/>
                          </a:stretch>
                        </pic:blipFill>
                        <pic:spPr>
                          <a:xfrm>
                            <a:off x="0" y="0"/>
                            <a:ext cx="3196564" cy="723900"/>
                          </a:xfrm>
                          <a:prstGeom prst="rect">
                            <a:avLst/>
                          </a:prstGeom>
                        </pic:spPr>
                      </pic:pic>
                      <wps:wsp>
                        <wps:cNvPr id="24" name="Textbox 24"/>
                        <wps:cNvSpPr txBox="1"/>
                        <wps:spPr>
                          <a:xfrm>
                            <a:off x="0" y="0"/>
                            <a:ext cx="3196590" cy="828040"/>
                          </a:xfrm>
                          <a:prstGeom prst="rect">
                            <a:avLst/>
                          </a:prstGeom>
                        </wps:spPr>
                        <wps:txbx>
                          <w:txbxContent>
                            <w:p w14:paraId="3D0159E5" w14:textId="77777777" w:rsidR="00B249A4" w:rsidRDefault="00B249A4">
                              <w:pPr>
                                <w:rPr>
                                  <w:sz w:val="24"/>
                                </w:rPr>
                              </w:pPr>
                            </w:p>
                            <w:p w14:paraId="77E2692D" w14:textId="77777777" w:rsidR="00B249A4" w:rsidRDefault="00B249A4">
                              <w:pPr>
                                <w:rPr>
                                  <w:sz w:val="24"/>
                                </w:rPr>
                              </w:pPr>
                            </w:p>
                            <w:p w14:paraId="43E9CC06" w14:textId="77777777" w:rsidR="00B249A4" w:rsidRDefault="00B249A4">
                              <w:pPr>
                                <w:spacing w:before="200"/>
                                <w:rPr>
                                  <w:sz w:val="24"/>
                                </w:rPr>
                              </w:pPr>
                            </w:p>
                            <w:p w14:paraId="7B44D293" w14:textId="77777777" w:rsidR="00B249A4" w:rsidRDefault="00000000">
                              <w:pPr>
                                <w:ind w:left="67"/>
                                <w:rPr>
                                  <w:b/>
                                  <w:sz w:val="24"/>
                                </w:rPr>
                              </w:pPr>
                              <w:r>
                                <w:rPr>
                                  <w:b/>
                                  <w:sz w:val="24"/>
                                </w:rPr>
                                <w:t>1.5</w:t>
                              </w:r>
                              <w:r>
                                <w:rPr>
                                  <w:b/>
                                  <w:spacing w:val="-2"/>
                                  <w:sz w:val="24"/>
                                </w:rPr>
                                <w:t xml:space="preserve"> </w:t>
                              </w:r>
                              <w:bookmarkStart w:id="8" w:name="_bookmark14"/>
                              <w:bookmarkEnd w:id="8"/>
                              <w:r>
                                <w:rPr>
                                  <w:b/>
                                  <w:spacing w:val="-2"/>
                                  <w:sz w:val="24"/>
                                </w:rPr>
                                <w:t>Tahapan/Proses</w:t>
                              </w:r>
                            </w:p>
                          </w:txbxContent>
                        </wps:txbx>
                        <wps:bodyPr wrap="square" lIns="0" tIns="0" rIns="0" bIns="0" rtlCol="0">
                          <a:noAutofit/>
                        </wps:bodyPr>
                      </wps:wsp>
                    </wpg:wgp>
                  </a:graphicData>
                </a:graphic>
              </wp:inline>
            </w:drawing>
          </mc:Choice>
          <mc:Fallback>
            <w:pict>
              <v:group w14:anchorId="6C40AA4A" id="Group 22" o:spid="_x0000_s1032" style="width:251.7pt;height:65.2pt;mso-position-horizontal-relative:char;mso-position-vertical-relative:line" coordsize="31965,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BihoAIAAIcGAAAOAAAAZHJzL2Uyb0RvYy54bWycVdtO3DAQfa/Uf7D8&#10;DtldKN2NyKK2FISEKCr0AxzHSSziS8fOJvv3HTvJgnarFniINePLzJkzl5xf9KohGwFOGp3R+fGM&#10;EqG5KaSuMvrr8epoSYnzTBesMVpkdCscvVh//HDe2VQsTG2aQgBBI9qlnc1o7b1Nk8TxWijmjo0V&#10;Gg9LA4p5VKFKCmAdWldNspjNzpLOQGHBcOEc7l4Oh3Qd7Zel4P5HWTrhSZNRxObjCnHNw5qsz1la&#10;AbO15CMM9g4UikmNTnemLplnpAV5YEpJDsaZ0h9zoxJTlpKLGANGM5/tRXMNprUxlirtKrujCand&#10;4+ndZvnd5hrsg72HAT2Kt4Y/OeQl6WyVvjwPevV8uS9BhUcYBOkjo9sdo6L3hOPmyXx19mmFxHM8&#10;Wy6Ws9ORcl5jXg6e8fr7vx8mLB3cRnA7MFbyFL+RIJQOCPp/IeEr34KgoxH1KhuKwVNrjzCXlnmZ&#10;y0b6baxLzFoApTf3kgdug4Jc3gORRUYXJ5RoprAfbhSrBEEdCZ/uhBeB/wMDeSPtlWyawHqQR6hY&#10;znvl8Jdoh1K7NLxVQvuhd0A0iNpoV0vrKIFUqFwgPLgp5pgy7FuPEC1I7YdGcR6E53XwXyKOn9he&#10;AShLdwcR9DPOEIIbi+vV9XJ2OtTL58XJahbrZZd2llpw/loYRYKAUBECcs1Strl1I5jpykjh4D8C&#10;QzhhMuCocRN5qB3Q96ZueqiZFQghmH2RYYxhyPAj9kJuerI4DRyOt0LDEd9/Ndgj82n/zUQdNta7&#10;iQq4Bv9B8n3eD4U6YctNsUXIHU7KjLrfLQud0txoJC+M1UmAScgnAXzzzcThG7KkzZfWm1LGTAVP&#10;g904bGJWohSnXayrcTKHcfpSj7ee/x/rPwAAAP//AwBQSwMECgAAAAAAAAAhAMPatRb/MwIA/zMC&#10;ABQAAABkcnMvbWVkaWEvaW1hZ2UxLnBuZ4lQTkcNChoKAAAADUlIRFIAAAKfAAAAmAgGAAAAonKC&#10;mQAAAAZiS0dEAP8A/wD/oL2nkwAAAAlwSFlzAAAOxAAADsQBlSsOGwAAIABJREFUeJzsvVeXJMmS&#10;3/fzkKkzKzNLdlW1lqNnrlhgl8QBAR4Qh3jjB8K34QcgXyjAXWAF5u7emXt39Ezr7qouLbNSh3A+&#10;eHiEZ1RmdXXPzM5dEt6nOkW4MDc3N/u7ubmniKLofwX+rRCiIYRw+RmTfO0X5zOI12eaUaGYeJnI&#10;IiGWAmT6ESkEUgBC1SGlREqIkyotAZYQ2EmVIimfpVjVlJRH6Pd5mixdA4g8cZPpcn0XabemfZ8m&#10;OeOpyGeSuc8zkjQLite2N9lWxASv0oeWUbdZX8JbYqOeXH6Zaz8/PClRcVbPRLu6vG5L5pgkQFpJ&#10;pfpBUp9I6hQkdVlT6sy1K3OyYPYvrUtkfxN9FEme0KBXAHbyZ7ZrsAyjfJ5fE4/jye/TPs+SV7P/&#10;IKXI5c/zXffdmv5c913aubZ1vkR2RJzVc05mxAX1WjN4oMdTy6d+biVjb/LfmCvClGWRezWqTr+/&#10;eN5PJt1fs3z+uZnyvM/RmtLyJjScn1vn25+lKwz5nZnMMcrXk5+fuj86TeYX6TwxZYVcef0+yNoW&#10;EnBR80fLpZ5b5ORQIC/kiS4QZ2+lZTyLs7aFnrtJ2zPnpe7nebtyjmUTNOj+T5OTRK7P8dcoS4Q5&#10;PlJYZHrGzP8aGqYms61p31/WPsrcn04RE7omysmhiEEE6o8ome82SEf9JXyZoC4/18/pnSn05O3I&#10;Od0wSw/J3PNL8OtcXTEQJnTEqo9Sj+E0+vM6dpJu8cb6a3ZyfpJa/mTT5Zg0FXJpwyMnXt4gTZt0&#10;+rvLDl5e0f639P+fdFk5+ecoHz+N8vr563yb9Cbz+7+l16efipe/5LjMate0B6+bx8mC80IwN61+&#10;83Va229b/k8pXZZ/lxn/GQDxrdM/Vxv+89P8Two+z63QprpCjS9zKzw5sQIUE6VmexzEeTFK6lH/&#10;slbj5GGqppJF04Q4TixATfqSlYqMs4zpe037tNX3RUL+JgLwmsnyVnPpgkITj6Z4Via8urnV9Ewv&#10;TsL5cx7jWaDdUNwTj8QF1JsjPkvJ5FfR2jNwkRLPK+r8qjxP0SzeGt4WTeNUO5Ff7VtTMhk0C0Aa&#10;PBQmP2fxWxfM9z2/Ap8cm9lSc1H/tYfixyi9182li/g0q4zu+yz5M+ue9sys3+TbZT1G+banLpVn&#10;0Cam5M8/v4jePC0XpR9jrE0ZuyxA0GnK/JppaC6q+zJ6+DIy/ro6Z+mbC/JIQw7O6UaYvoN2yfES&#10;2vJdpAfNUqa1vAywytdhzoVZZWeB3lkew9z8mLrjOO19XneL3J/+Nt/uDLLPJbOPZp3T5POysnLR&#10;929Cl1HHVDZfVke+ffrlPJ8z9ZkJUDQ8JM2cFTHBp3aNXyAwRm7VQowU+r3IXqWcqEHDDgsmPe6p&#10;QtAu6tzWsNSZ337Qsj69jUG+bJlpIOBNys/KmzeY5vevUzrTvr8AWE20NQsowfnt72lGaRqg0ONq&#10;GdWbhj3vkcgDqWnKMA98dT0m+DS36pjMK8z8uoxucxaogPO8Mum7COCI3CtT8l4EgKY8SpMwXsy6&#10;pDKsclo/gHPb+9Mqz4+RTslYIpK5nG9/mgxd1P98ubw8mq+XndMy95cHk/mxnkbb6+qfNUfzdV5W&#10;l+Vl67LpMmB8FkCdxY887y6b8rzW9eswD7NNMflxIl0WFF6GNoOWdBF5QTkTkKb66qI25ZTH0+aA&#10;5kvM9LGeZQveNM3S4WT9kVPkVDA5ny8M98gnkemUWWUlM8D+BWlia1u/5sMgyD2/yI7NKnOuYVKe&#10;5MdgqkxMK3+ZfG+X/gTBJwazDDCXgMZ8FNusSSiNPHkVGxMhdZxeUl5gYenYMZnBB61q0vAHjC+I&#10;UPFh+RiJaWkCxs7KlEuzlO1l0mUm/OsU0mXrzyuuyyqbWaDvTdrXQGwKqDoXK2OAtXPxppMSct7o&#10;GHWlZJvGKc6Vn5byMptvMzJo08816M2DbR1rGmY0pLE803gpjT6/zgDmxmWa8nqT8hNtT6sqD+7M&#10;pNufJiuvUbroOZqLt9W8PFeN5muUo0XHI9qcp3GavEzpm8iP/Yx8M/mcB6J5+TUXO6+Zx5ea5rPA&#10;9LQK8n2a8v513ROz+JLXM7Py6DHKzytpVDOr/Cw9pOs147mnAX4NWnLfTW1i2kI1T8M0Es38erxn&#10;0c6U7y7TTr681jnWjDwz9MzUel7XVv7ZNLnLx8jDOV5PDE/eHsyiQUz50838GBuZz58vO+MMwwRN&#10;r2lyok8il9eUYTmFL0zp30XA7KdNf6Ixn/nOz5pUb4fIsw13MDbZp6mUmaZiko7LDtjPs4L4b8lU&#10;gmLGq36eH6tpny9q57KT9U3l87JyNA2EmOUuU37W939q8vljaLoMiLtocfe652/S3psA57dpY1o7&#10;P0W6DPD7pdNFtuKy89rMY/bzIt0wDU3/3PzJy+M063QR8Hu9NfvxwHFWnT9mHr8Jr/9pgNP/99PP&#10;z8c/IfA5w/BOkbGLTPRF6wzziUi8OSpPnB1SN1ZJVvpcf2sYeL3tmT8ZfG7VlNQg9cm55LtLz8W3&#10;m7SXK3XRZL5MDfmtzDzIy9dlrkAvUoRy8lGaX7/m6j+32rtoxWh6ifR7c5kxzWuZr+8yCj333dSt&#10;l3z+afW+zlNuMXsLLL/CNbyzP6WdnHq63Xid5ZmeVo+QSdZZNMqpb6emc95t/arn4DSZNz0Ql1yC&#10;TvXazerv6xg/zdDOymN+fp18mXlf5536MW3Pyqe/zi+UcmWneWIuvZNi0mOUn5mMU+1Sfzbnm+FN&#10;FnCpemd5ktKhMeeC1ocXzfFc/3UYyjlPq7GoMT9OJfcCQJk7aHvuvch9cSk9chnQmyd6ijzNDLN5&#10;Xb0zmpimE95KMebl+XX0yCnvyX1/UTtmXZdJ+Tb/NNKfIPiUE98owKY+ydz3s2oR5OZrbq5YIhNk&#10;VXuEkHHyOWkrComjSOW3LKRlIURisPT8TGU1r/infZ72/jztb5tefy3TtOdaKKdpq0n63ow2OeWj&#10;QEwwTrdhGltD0U/MyXx+Q1aE+dykexqfp8VrmeBT55m1vJk2ftPqFNO/PxcGMKVuYaNilgxDOO06&#10;D6GvScHIaxlk59vSdSbGTE4b72l8zAHJc2WYAT610TR5+TrlLs4D0DS9ZmFzrjvCWLRM286aRYs1&#10;u8zUa3CmjU8ObKe05GiemsxxuwCkTS13GcNn1n2RsZ/2XX6Mze9e17bZFzPsJQ8q5CSf9SHOCRry&#10;VwOZ4zVDp8CU8UvKpYArrwsEYGfymNapn8eT3Z4aX5jns8k3fZVYHnyautCcQ6ZMT0vG929lTKbU&#10;OxXEaj2CoUcuomna/Lio7Tepa9rzSwAtYb65SCdM0ZNTp43piJmm602dmK9vmp7Mh1Xk7OPUDs0C&#10;v7o+Y27lbey5/szK8NOlPyHwaaaMkYrliiOzIIFZSr+mf1NwkC0F2lshkBBFIHVsGBAHjHsdwtEA&#10;Wwhcz8P2fHA9cDxl+IW+60zdByaF9pNOBxgG9JpC8SR9b5KyGt4GfJrPLgJGPzbl7lWcGUdzQdvn&#10;jLcBOoR1vug0JS00AMvXOUPxTb1zMP/ZvBfwgrznhDdPmwU4k0OhwWVqnHMgRDhMKCzzzr6p/dc8&#10;kzNswUVjn1vBpXTl+5VkEDqGVWd4nWE0lF2a/bIzfsr3GsTOPLQlpvQ7yZ+2PS2vSasB9t/YO/cm&#10;aZocvk42Lyiezz+16Kz+vI7218lQ/lCdCSZzwBPIDm7q/Pm4Sz0HDdm5EOiYY2lNz0Lu+YTs5xcE&#10;ZjuzjP80Oc6DZSv7iCS9C1kDXGnomqkg98fq7Tcpb+rePNCbwsw3OvTzBiRNPfhjAjf92QBc58rn&#10;d8H0WCW7SdNubTm3ltDjFSVZBBoXTCxaJmLP8172aXc2T1uUkPuctw35lAfVeVmbUeRSi4Efl/4E&#10;wWdesf60CFxMvDMHJVlhC0CGyHhMHA6xLIGMQUoLQQIQgIu9KT/PYP30aZbA/pzp52jvsnW+ads/&#10;V71vUs9FGkJvuevPPye9b9vHvKb+p5S3H9PWzyUrb5N+DrDxNm3+FOl1C4q3TRda0h+XpMhV8yZy&#10;fFF/X2cvZgHdP6U0bUH+zz1pfl/CgzpRxsw/DSjmr9G7KO9l58jPLRs/X92/MPg8vyqVQqarjewK&#10;pGl5JwUjncbJNoDIDUrmmEhAZrr1E6vVtVSeGikjgmGXztEevc4xjm1RLJcpVmt4lRqOZSEsx1gQ&#10;5WMGM9rNBdeFHu5/tumC1e65PNmvgky/Bsv4bppT4XUpv175KdLPUefU9DrDmX+F84rxdUYg71G6&#10;oNnXpdeOh6lgtUfqbRZnr2vopwYcOc/GheL9Bm3k7U3+w0Q7U+p93Vx407mST2/jXH6rSmXuTzcg&#10;XkO3Ntz648/vlbmQlLRZwfnwlXzGWY+mnVY3M7zuQvmfQ8ldlGbpmT+1ZMTpyilKLr9DkXr5kr80&#10;e1L2XFjBZbzb0vCIitxz0/M5QQQXj/dFKQ+WzWR4Os89vpzd/rkcar8c+BTJiXNz8qZ6SIBIgKfM&#10;Yj4zMKcFY6IYadyjjBUIzRsPLRBxDLG61kYSE0cBYTggCoeE4ZCT/R02nj3i6GgPx7Gp1ao02vM0&#10;5peozs3jugUcx8dyfIQNQrhJP2xDmLMm1RzQwCvbnM+iWCcHdqa6edP7xSZLX1Dz+XReTuWM0vlJ&#10;KZncyjCNi0QFOsjJqxWnVfdaYZe5t4mUCKl+Yu+iIkJk3EiruaC9NObrR1jpCQegkVckD6X5kwci&#10;/Trj6ZTxm7Ue0x+mgqjziFrKpH2ZyJiYtkDQAybSvGkt5+QyDzKmKLLLsDKlV+baEUn7Wn/I88XM&#10;/purQKMr5vtzM1GQAzmv4f3UJHNiIXLvYjPndLmYSGLa8E2RPFP/TOvgZfRIrpxZ9ZTv8vKixsc4&#10;CJf2JzHA0jDC0sqAgjhPXXbJ3izDn6d7yuDk+n8Rz2bXa74q2qWMMU8jCLPPaciA0Yo0LcCU+mUO&#10;eE6Ml0y0Z56OrIrsFhejjSkyo5qK0zqxhPFYTKoK7fnVX54j/xLyNIOGac/S3p67xzP/Xs4wa8ZB&#10;MnMeCcn5EIB8GNZ5+ZHaiAsLkW/QjO0Uyu5Nk1+ZhJvksYvRsOqvMM+ecI4fMrGhnCuu548xR6ac&#10;McjCz43Dp1PthGAybl69/igIkku/oOdTTcx4IpgctDAoEZgmcPp9ZnBS4CkBGUEUksZfpPcjJn96&#10;oKIAggAZBoyGXY5Pj+h0jjnrdnj6+CHf//AN+/s7eJ5DtVphaXmF9fVrrF+9Tq3WoFKpUao08Ctz&#10;CNdH6PhP4YKwEcIixiKMBbFUZFgCHIESRBkbvRIpOI0nrXomaD/lqL9FimWmDESqEA1gJIxFQpLM&#10;mwMyuZZZXRrsaN1gGfwwkjCayVJedmL1WarJKYSV3mgwqZB1+IRIqZXJJJ24l9mYkELKVFErZWD+&#10;+EEifYZSE0KkQEnKbFvcSmQ7TjBTdn5NKacwDpEyQggLy7Kxcr+fbFCMXjhJmfXOSn6vV2pMltCb&#10;2BXiOM46JpKDd0AUR4RhSBzHOI6LZVlYIjuIIZATP74gY0kcx8RSIoSFbVnqUF7KE61kjTHMWaxp&#10;2G1i7KWSE5Apn/I50z7mNIXiS3bxvkiNhi6Xlx1hskWN32sUrb6uTcZaJrK6QY9twgcpEwpVHFdm&#10;wPQdwQkNGL+5bD7X8wSLWIp0kWCcfQSmE5t3zL2JFskWQ6Y5FBP8syyL6TsZEMXJ2KTzQcmtIEpl&#10;JY4BGSGwEr6fp0LJuo4fPi9bk7njxNCbdE+CGGHeTjD1t7lzKX1s2JHkQSwFcawBY4yw9HwTSpdL&#10;CyFsLGGfq3ayj1p7miB72kmBaVu3CeyVMTJWnLVtGyFs9JHaOI7TOa/1SBiPAYklwE5BWLaTF8UR&#10;2fyxkjFXkmwJLR8i0admfGz+gJjInEhCAXQTTmf9NPulZEyvLYVQbZi6WljZaRAla0lNWm+J/OHR&#10;PF36VY1NpjMyuVV+Km3j1LyzhJXSkNqPhNcpuEwPIqoUxWqn1UrqiOMEZCZZ4zgmjpXsqjYkVu4o&#10;QxQpG2dZAstS9EzObzUWmS4ipTOf9ILOtGRWPsZU/rRgM59+Qc+nRvrnH02akxwQOQfTdQmB6fnM&#10;Vj058JmmGGQIUUAcjAkGA4a9Hr2zM45Pjjk6Oubo+BjXcxiHIX6hSKMxx6DXxXc9Cp5HHI4hDiF2&#10;E6Cor16ystYkE0DG6CBaBJgwIuaqip8YdP6YuiaV7qw6z5sFY1xydWkVmz7Vwj6NzFyT2aSbVFhS&#10;xpAqWO0nmNY+CjDPtmNG7swrKc59thUATKvM8SMFI8YIa5kQmYjKBODGcYxlAdKaOJg4QbupHyYM&#10;kMzlzAId8nkm4KyUmfKTcdr2OXE1+h8nZSxLh8ZczMhza4dzJ8AnpUsyfaZPmykin0lijE8CnE1g&#10;kwidlNIYF8Pzq7+5QHkjSAy9TLxZCYekNPJrBT995kzqJQ0+M8+GBiITXctvJU60NYVYmedrfhwm&#10;i09+Z9JmPMrjuWlJ5PmbEXReSt8QFAtmnu+S6f8y9422EUZj52I5L0giX2+u3cTLaeo6o0WmKPoJ&#10;+sxXk9aJOiZomXYlnCROvpfSMnSp9piZ5TOwJc3VvWasNl4Tv+qUtZPxmcm6J/qSNZiOstSYTBpy&#10;lM2fbHyUksxvjM5O8nLjOfP6tVnzPdH2UtmxbBE1jSLTeE0q0BTqzLDn2iakUjDlZ1S1npValtJv&#10;cxXlJvj5fuXqlbEB1JlwpGiAPNnHnyb9k4JPs0+a0RNsOIc8zivSCbN57oqC5L2V/z5GRiEyioij&#10;iPFoxNnREd2TEwbdLienx2zv7rB/sM/p2SmbW6/Y3Nzm9PQEhMD3u5ycDOl0hnROujTqDRqNOVrt&#10;BVqLVyhVapRKVTy/jOOVEJYLtouwXCxhI7DUqgdQIQHmCmtStWQiIFJpkUlftbcsY1eeVxdZhJ9G&#10;aGRqtFMiLmhf0y8nPJ3CODEqUyWUrNDTYdMeExJDFieeBDnRlEiepVtI2ssi9FaHYQykVjJqhacm&#10;XKYkUi+ioVtMha3eZ2OXKiKZlbUSL1uqTE1gCUoWdJ8N4yAEWJb22Jpex5T6FFBNstsESxpwaXqz&#10;cVI0aJpM0Km+tywrWVFbZM1LvcuevIqEb0KtyhNei4kTwMoEShmjvRBSCrJroQxaJ+Q54W6swaL2&#10;DJgeVbUzoL07IJT3VkgjvEuPu65zch7lxVZtm4qML2m4T+ZxTeU3lQFj8ZGjX4ctmEZOGwxB0la6&#10;S2BuxSm5kHHi8UEmXjSZyL+Wcytn16YY0/zdcjmDNDXcR5jZjZAoMZlTbyFObP9pQJGb/kIYcY2J&#10;rMZSIqU62SssdYDTIvNWxVFmiJV3Kxmr3I/sTM7TnP4HJhe8Wu61BCRb3yLz9JjaUS/GSL3LCWjS&#10;9Sf1yDgDAsJSVzIJg/dWas8EcZzpyUkzZ9A8IUta8SnvqprXxjia8jWhf7QXTx2UVaTreWp0kmTh&#10;GCtvaSglwkq8nMnCUMpsXBR9mV5DKqArk35ZQiAsAVJ7nkl3EDTwTAFrCtQ1B7QdTOEV2tOtmrdS&#10;2tP5NwEeBNqDbQKndIGvy+bA1yTIyviu9aR2KmQ7IYovUay9k5n+J7Hxus04mccimazaDoRR8h0O&#10;lo42QSCw1Wdjbma7V8n4C6EWulJ5QU37mMojUu24CGPCyOxFyomvFOfzsqFpyum2nzr9Yp7PWCu4&#10;hHF6K/d8xISR9NzHUIbSPJakrjuQQoJU1yfJOCYORwy6Zwy7XUaDPifHx2xubLKztc3x8TEHh0ds&#10;7+5xcHREt9dnOBrR6/cZjcZEoUTQYXvrhM2NPZ49eUmtUqFWq7KwsMDa+jrNZotWe4Fma5Fao43j&#10;FXELJdxiBccvIWwnpVjIKFXqGiRknROJsZs0mnqb1jQ00+M/s+k8lXcXpRwd+QJC6O3cOJmQUikb&#10;XTgVanGOinTrJB1drcBlYuStNJ/ajZDplrD6PgFvMkpBDSLbklJbGDLdElE8zF/pkqjvFJdY6h5z&#10;K+utlBn4TbfDUwWmcimjnHgMyDZaTO5NjhMJjTJjBBqwyczQC4ll6eu7DONj8sD8Xfp06iQ0SJJt&#10;cKV4Jvmc9hB9xYdWhnEcAQLbsZUBScH7pMqJzR9MECS0akCb+9PK2zyMJzNAnRrttI2spTjOQk8s&#10;oYCwFHGKg+IoJo610kzwA0oe86DJ3GqPjcWbSAZYCEEcRZnsKO2feaaT5YJMDK2VtKk8v3FqlLIB&#10;yYyXzIQ+lYuJqaUNFZn+0h5lvV1tocRBByLFseElFFmdhrlK6zeNjCJLZrzXPBcmiTKTkjTkgXSu&#10;gQG+UkU8uXNgAgIF3C3jmTboMXEcIYmwhY3ASfkGCnxGhlPPspM/g3dpmxMqKmvc9PhlBGWFUv0q&#10;nYSfkwsjNQZxOhe0jojTxZ2qK44TDiVyqu/PlfrS+mS7WsZq+zaVPwMQmd0QwtyrUHNHYvA4+yUU&#10;9I9GaBlQu+q2AsGIZBGn2xQIYav8Mk50bowlBLFlJbseyWwVyZZucrWTLi+N+S+JUrCrFoMx0lJh&#10;P6l+FGobV30WxuIwGQMZT/Bepv+r8nqpni0AciMdS8Mpq2hNRTpVQxIsvagnC+NJhD6T1wydZrKh&#10;Y3nVwkIk4VpxLBNeA7ZMda8qk7QTK/lRdglsWyAsK9Fdiv+2RcpT5VW1k1CnpI/aEZJMcJnoKGHZ&#10;aT2WrQCwDgPQYVhou6b7aDAu866aqNzUlQlNCR9FwsOEPbzRbsFr0i962l1PZZg0FDqZ3+RfzTwK&#10;aMbIOIQ4ACsmjkfIcEQcjDg9OebZ08e8fPGMvb1ddnZ22dzaZu/ggG63T6c7YjAYE4wjZfxiUm+N&#10;vo97NBrRPRuyt3OE61i4rkOlUqTdbFCtlVlcWGRt/So3bt5mrtmmNb9Ac36JWmsR2y8qRRwnvU6t&#10;piD1dcZZj4Swkq0QlSwxoUYvkc6DxzdL58sqYBgnCld/mYBlM5TQysAykMS4WAqsJl2K4pAoDkDG&#10;WMJO4gU1gFKr6BSIQqIsE0+QreOPJGEUKaVpWamHWcUWxWRxXUZfksmrVqn5uE8yg2sC0oSfqjZ1&#10;tVGEJI5DpATbEljCQdhWKskYr+kCS8hEtuLEa6g6mHqRhMC2ktgw7RmTGV7RFjVOvJUCrXQyWUlj&#10;oFLDa/6ikcCybWScxF9JbWhcZdQ0OJmgXqU4GYs4JlGaMqPDAsuSKkYp1eGKrjjOxWgZspR6UyeM&#10;gBpfyzCeUaz4nk6HRA4Ein69y6E9cqoPluFRUDHXUSQTWQHbtrCsBIbbDhNevFQhS6IYpCKAzJue&#10;tSZTiMCEPEVxRBiFWJby61nCTr2qE/KReHVjDSISMGPZSVtxRBRDbGkQaE0sDnQ9euRkwlwVp6bm&#10;qmWr+mxNewJ6JWLybMIEUNP1aq81KhTEoF0kn6X+cSADEJq6IMO4SQwkAsuy035ImXgFDcGz7Wwo&#10;pCUVzUndIqtwcnpngm+MZipxZN60pIBUoFBqoG+ZvFVgQRrTh0SPmYdgLBsmt7cFkdRAM8YSThJj&#10;mVugSm1jSNuLZQIALYFtWQgrA0KZKdC7ACId58xz72Bjo1dj5uJds0GBIgX8IMK2BZblYNvZInHC&#10;DmdNJaBK16d3jRSwwxLIWBDGJHpJAUGpgXckJucs6liWciQk8xthbP8n9GrtK+Pkh2Gy8TAXnoA+&#10;6zMhCkIkt+ckPFdxl7FaPKNjYTP7ZVkWwk76JhInEcYOGSRzUxBH2RgilSxorBCjwL7tWMlCQ2Vy&#10;HAcp7aSMg5SmDRIZ9xN7YQ5D0qFEx6pQLwWqzXG2ETnHzVQoIJQsZQ6VmDjxcuv5FYWSKFI223EE&#10;tpXIxU8EPOEXB5/CeJ/v1/leillPNXqQMTIRMH2iPQ4DgtGQ7tkph4cH7O7usLO7w+7eLgfHx/T6&#10;Q/r9kDDQisROlI5ID11YKA9REEREYYRtqdXMOBgRRwG9XhcZxxSKBVqtFq7rUq6UCccjZBSCjNQK&#10;IlWUeus1UUuG3lc2M1tdT2wJcl6OznPkdaBzlvRcXC7zBmW5hf7eqFvnm/S8ZLFfIimkvUPWzMu5&#10;VX7l5VL59FaHEAIZyRQQCx3ln6xcU9NjdDVRI8mX5vVYRv+S96lDV+Z4qj/GMvWkJaHnpFvlsdEf&#10;wyAqZRynhl9b0zhdRmvvwHnvvzk3lKgnJkgwaSwQkG55TeMmGaDQ5a2szDnRMPknMx4ppZ2AOZHj&#10;EdpIi6RPU4LWhfYMJiNlgFG9A2JZgigyhSgjKMWHIjFjqVdvkvjUVmmjECWeisTroCMBJgJfDFBz&#10;LpZXyBQsT2Af0wMqjG0xRCqXE4dcUgoTgKdBnNTZBVpEMme5SIHMeVdQbg5JPTeS3QnzscjqlKn8&#10;TFl4JCuDybO1GoWRjdsUWZVZLdmwSb3LQQLytPd98mS1Nr76L04Bv8hAxTliszf53z2YpN6kTpJ5&#10;l85jWUtYRFN0Yn7HSaQdNGhIwKVIXOXTdvP02Orypt7U/Z2gfqLdbLwybx7pmE0RNUjyykR3KcCd&#10;tKFDfaTRlxl1pHwVBsCX6giRCaY1W0wZnqBrwm4YEqN3D9KvJdoxMWH/TXuia8kFyQtzdZXSkcwJ&#10;o9yEV1o7VJisyyAw7UfqdJHZHJO6Ie01T50uGshqx4pRZuotF5qH+bmdeIJN5J3yxOy8zp/PZMzJ&#10;BNBn4RXZAGlvuJ6jP0f6BQ8ciclfLVNmRAkHCvClxlVi7DhkszTbbo8zwyAko+GA06M9OscHdDsn&#10;7O3u8PDhDzx99oy9/X3O+j364xDLLeCXXcbRkEiGyEiAsFKBsiyXUrFEwfdwHRspQ4LxgGA8IgzH&#10;hFHMWW/IaBwSxRDFgiiCZnOH/f19Vo9PWO33qNQbFIslfL+I4xcQwjOU/qRlSNQXkG3LmRNhwlBO&#10;Z2zy+qYgNE/LZF4h1CpXey/SFsxiWvFLUo+ISAy9PvFLnCwuAAAgAElEQVSv8llYwkEKpaGlIfRJ&#10;a+pV6ImWGSvQ8VoYz5K4WswJZCf1RqmiiKURu2O0mX1KFEOUZ49Mtp3V6hiUR0MBEZsoXTUaI6jt&#10;tKELLGGBLbPnaE+sVqbJ9kniec+AD0CcbLsqGVXxR1ZmrKTIVr2pXjMPsCT5k/qkVKt3bSBNp8Ok&#10;YVRfKPqzQVZb4jrGVvcpQ38yUWoyShq0kt87ksn2pcgkOW174taByQVLNlIY8ibTOGDdtkiMfRyr&#10;VytZ4FlCqC1sywC88aQRMkGQ6rMwxEQdCNLxmdO2qRKSEMLCtp0EmBvbp7HpAUt2OGQyTvpVGzcM&#10;j0siK9K48kYKEzZOMCUdY9tO5CoxdpnzyJDUtIJMUGXCm2y7N/EQWhn/U1AsM+NkCeNZwguTSL11&#10;KYSNEOaJ9MlwF0gAXFJpFi6sG5ykYeKYT7JIlYm3XI3hRNRw8mpl/E3+sl2dBDQkvJdxOrApbQlb&#10;0j8t70i1A5LuYhi6zJS1rDoVpiGwkt2DZIEhNQjQ5WWys6wrSXaT9Ba56UWTBlgTWYMC5dHVC2YF&#10;Xi1skfU/XZhqdpsEa96kOwtGvw3bFcdJTLjmrWHqlF1QHlyhFzjSSonVeiuWKqxH1xFLK9VDWneY&#10;NGZnBVIyUx5mYqzaTRADWuCSaBuEZc4RxV/Nvzg9TZ8Aw4krlpiwG0rvaLnQDoYoXVimYVEiJSGd&#10;sxN6zlgS6fAoPYfSto0+mw6f1BGcmWvjuUhjqxVfRNq4Psxn6au3hMicMT9x+gU9n4ZlRvMwG2BB&#10;MkGRGM4N9SblnNqyjKW6oiYKA0aDHvu7r3j88DtePn/C/t4ue7s7bLzaYm//gG5/QKlawy2VKZc8&#10;CrEklKdE9AhGAUiRNCFxXI9mq02r2aJaKSMsGPS79Ho9OqcndHsdgmBIFEhGRz1Ouxvs7h1RLhaY&#10;b7dZv7rG3Tu3aLfbtBcWaC0s0Zhfwi/VsURBxZIIU4AE2f5BNrszcDZrJXw+5WHk9NzTwOa06ygS&#10;/JBuvSlDGAQhnU6Xfn9AGARJPIsCZAIbx3Wo18pIKQnDkCAICMOAOA6QMkJY4DhuCoTiSCYKPEeX&#10;iLEdgePa2LaN4zhEkWQ0ChiPAgTguS5+oYDruhSLLp5v47i2OtSQAJ4wkIxHAWE4YjQKGA5HBEGA&#10;NmgyVtu8OlDfstSf9nJKJJYVU64UKZeLuI5Hvz+k3x8RjIPECyspl0oUSyUKBR/HFQwHA3r9PsPB&#10;MOHR5IGT9LBGAo5lLNIrdUBtFVu2wLaVQo6TuC0Zg4w00FIGyrJiLEuCpUIPyuUSxWIRC5vRKGTQ&#10;HxGGodqGTm6vEVaMvhZIAl7Bp1go4HsefsFlNBzT7w0YDEZEkY75VX+O61CuFCiXfTzfQXunx+OQ&#10;zmmXQW+EZVn4BY9CsYDjqG0+YcVEkbreaTAY0O8OGY3GOI6L4zh4nkupVEBdSyIJgsCIw45xHIdK&#10;tUSp7OO4VroF1Tk7o3s2ZDBQC0KbbAGTwBw8X/XP830cx2E0HtPv9xkNVf8UM2VqQNVsVNtTQsQU&#10;i0UKhQJhEDIajQnDCBlncaPFok+5XMT3C8SxxXA4otvt0e8PsSw7uQZHEEVBEjpixGrpeZYY2GKx&#10;TKFQxPc9bBuiMGAwGNEfDBKZ03Sp0BTbUfHlMkquQ5KksqZDQAQCx3Fp1KqUSkVcT8U+9gdDxuMx&#10;w0HAcBARh3Ey0GrnwSu4uJ5DHEnGw4AwCpPwZ4ltWVSqJTzPQwiLKI4ZDnsEwVjFx1oC3/MoV1yK&#10;RRvXtdTcFIIgjOifjRgNVX8cx6ZYLOB5LrabgHBLyWan0+XsdMSgFxGF6oCNX/CpVCv4RR/bEozH&#10;YzrdDsPhMLk+zKZY8qlUCvi+g2NbxNKi11VtjscB43FIEGRhRVZyIEZYKizItm1q9RLFRIZBqPCA&#10;DPMRx4LhME5kIiQKIzzPp1gsUPA9hK0s22g44vT4VOnNUM0ndV0ZlMolyuUyvu8DFt2zHmfdLuNg&#10;SKHo4HkOvu9RKPo4roOwLMJxRO+sT687IAhCojDrhxDg+S71egUpJFEcEYRjxqMR43GAY7v4vo/n&#10;uvR6AeNRRBzFyZzRB6jUa5wARstWYQG27RJHgjCMiOJI7RBKfQWbCtEB5WjwfaWbXVeF+fSHXcaj&#10;geJ5pOaN7zs4rvrzPJfRaMBoNCIIQsIQfM/FdRysZIxlnAo3YajwgNAmVECxUEp0cQHXdRA6pEkk&#10;ca/JNVlhHBLHkn63RxxL/IJPqaR0t4UKozk76zMajhmPxwRjtVNKrMCg57lU6xUKRV/pvnBMt3vG&#10;eKzkQFjQmCtQLhfwXC9Z9DgMemMG/YBxoPKUygWKBQ/HczNAqsG1vpoJkewWCs46XYajMbawcDw3&#10;0Z02jqtikMMoYtAf0OmcKd0Wq0WR7xcoFSu4rodlQRgFnCXzJYpCNZcrZfyCj+97WJaDwJ6BId4+&#10;/WLgU5sCOfFZfaMixiBFBCnYlKS/85sse2QUMux1GQ37nHVO2d5+xVdf/JGvvvyC58+fcXR8xKDf&#10;ZzgOGIcS23GZv7KAUywzDCLOel26QxiMIqJxgJDgOCp2wvUtGs0aK2vL+IWiio+xXGzHZfPVFpub&#10;m3S7p7iOTTAa0O+fcbJ5BHFI4dkrHj16zA/ffMHcXJm1tSvcvnOfe+9+zNLVW5TrbRy/qDxf5qpN&#10;WGA52XuYWHlMg4s/LknjNX99R7byyiLqknWzgNOTU/7yr/6Wz37/Ba+2duj3h4RBTLlco1yqsrK8&#10;xJ//+Sf0+2N2d4/Y2Nhme3uLXv+YIOjj+w5Ly0sEY8mgFzLoR0SxpcIbEhCgMHZApebRateoNyrM&#10;NVoMBwHb2/vs7OwTjmPm2wtcv3GTlZVl7t27wtXr87QXKriuna4ox+MRTx7vsfXqmMePX/D9D4/Y&#10;3t5JgXOcrGuSg67K6FgkHj4FFCM55le//ohPPv6Q5ZUVHj18zjdfPeTV5g5n3R5hOOaTTz7mk08+&#10;4vadm7TbBb788iGfffZHvv3uId2zLuVyGduxGY2G9Ps9oigiigRxqOIkLctGWALLSg42yYi5Zp3V&#10;tSuMh2NOTjp0Oj0G/ZAoskDayljaIZIhkjGIiGLJ4ze/+Q3379/Hc0tsvtjlm6+fsLd3RL83Io4k&#10;sYyI4xFxPAYRIizJnTu3uHf/LtevrXPt+jKPH73gs99/zbdfP6HbH6Sxaa5j0WrX+dVv3uc3v32P&#10;23dWKRY9wGJ/75C//ZvP+e7bJziux7Xr63z00QOWl+epVAoE4zFHx4d0Ol2+/PIb/vjHr3jx7BWt&#10;5iJzcy2uXl3l44/u43o+w1HAxsYWn3/+GS9fvqTX69Fut/jtn/2aP/sXH7G2tkylWiSKYv7qLz/l&#10;0//6BU+ebDMaRiAtbMtRnkjLIQhHXLu6zoMH97l+4zrz8y1evnzJH//xH/n+ux8YDsYEYQRC4jp2&#10;AjQkUTwmCHpEccB7773L3bt3OTw84fGjpxweHRMEIZ7n4TouH35wjz//819z/fodoMC33z7nd7/7&#10;Hd9//z31epV6vYZtO+zvH3J8fMpwOEoOPmUxadp7+qtPfsuDB+9y/fo6yysVdncP+PLL7/njH75h&#10;a2uH4XBEFI2JZQBEtNttHMdlOBzT6w0S8BwSRgOieIRl21h4tJoL/Pv/6V/z8ccPuHJlnjAO+Mcv&#10;vufZs02eP9thc+OQs84QJITRGNuOWbu6zMLCAsPhiM3NbY4OjwhD1W61WuTXv/mEa9dWqVbL9Ps9&#10;Pv/897zceEm328X3PW7fucFvfvs+d+9fZ2F+Ds/zsYXFwcEJX33xnBfPtzk57tJuN/jwwzvcvLVK&#10;2fWwRPI72Uj+4fd/z3/5y3/g269fMBrGFPwyD+7f4d/8j/+Cd965iWX5PHy0wV/+1V/z3Xff0Omc&#10;Um/UeOfd+/z3/+q33Ly5RqNeYzwO+f0/fM/DH57z/Pkmm6926HX7aiGQ3GOLtCmVKpRKFWqNKv/2&#10;3/yKD96/xfLKPK7vZEYM5TGKYsHLlwc8fviCra1dDg6OuHlzjffev831m2u4loslBJuvtvjf/7f/&#10;gz98/gXHx10ELqVSGc/z+PWvP+A3v/mEq1dvYQmPz//wHZ/+17/j0ZPvuXptieWVea5eW+Odd+6x&#10;vLxEsVTk+OSM3336JZ/+3Ze8fLFD92ygTGZiWFbXFvl3/+6/w/Ek3f4ZuzvbPH/+lN29fRq1Nqsr&#10;12i3l3j2bIPd7UPOzvpJCIskkkGiH0IkMa6nFpGe57G8fIU4Epwcn3F0dEwUhYTRmDgO0l0Yy/Kp&#10;11rcunWfhYVF1taWcD3JZ3/4HT98/y1Hxx3i0Ma1fVbXFplfaLKw1Ob27Zt89913/PDDQ1692iIM&#10;Q1ZXl5lfaOHYNhsbL+l2hoQhIC0FUOMBwgpxHBU7/s6Dj/jVJx/zwQf3WVycw3FsLNtG2MnJ9FjQ&#10;6484Pu7R74/49O9+z3AYcOPGNT78+DbNZhnftxkMh3z19de83Njk2dOXPHvyisO9MeFY4LlFVlYW&#10;+ff/4S94971beL7D8xcv+U//6a95/OgZ/X6fxaU5/uf/8Bc8eOcmrfk5HNvFpsjXXz/jq398zqut&#10;A/wCfPDxbe7ev87S0jye5ySLUAAVmxtGsQr5ShwSv/vdFzx+vIHvVVhcWmR1dZGl5TnmmiWEZ3F8&#10;esoX//g1/89/+mseP3rKaBhSrc5x8+Yd/od//S+5c+cajuPw4sUW/+f/9X/z/Q/fcXR0SKHg8xd/&#10;8S+4e+82166tsbK8QK1aRjhOuhv1UyT7P/7H//i/ADeEEAUhLrwJ9ydNWTC7cmHrqCkbiUWMung4&#10;QsgIQQgiQug/GSBkQDDuc3ZyyNPH3/P44fd8/eWXfP75Z3z22Wc8e/6Ck5MO4yBCCJcYhyi2iXFo&#10;tpdpza8wv3CFhcUrrK9epV6r47puenrPcR2q1RrNdptStUp/OGIwCvCKFerNeUIpwHJoNOdZu3oD&#10;r1hGShWrVq5U8HyPOI7onHU4ODhif/+Qg4MjTk87BOOI4WBIMBopkGPbyTUXIs8k0hOXiNQ9rreT&#10;Jq7BmMJhM4lzuXIlZsZeZrUpX0Dm8pexAmh7u0fs7h6xu3PM0dEZqyur3Ltzm3ffucutm+sEIzjr&#10;hARjm+bcArduXePBO7d555073L9/m0pljtPTMU+e7PDo0QalYpOb12/y8UcP+OCDWzx4cJ1mq8Zg&#10;MGJn55DmXINGvUm53MT3GxwfDtnb67K7fcr29gnlss/cXJlarYJtO8k2lODstM/f/c0X/Oe/+oxP&#10;P/2CjRc7rK4u8v57d/jgg7tcXV/h5KjP5sYRx0cjfK/Cg/u3ee/927z77m2uX1/H8zwWF67Qbi1T&#10;r7eolAp0TnscHHTZ3T1lc3OPo6MuW1sHbL/aw7ElBV+tuLudId1uwPLKIs25BmEYcXTUZWF+geXF&#10;K1RKbWRc4Oiwj0Bw/foqH3/0gGtXr9JuL1AqVlheWuD69SvUq3WODkccH4YM+xbVaoN7967z4Yd3&#10;eO+9O6yvrVAuV2nOLVAu1SkUSpSKBU5PxnROQg4OBuztn7G2usB779/k44/vcu/+DTy/yOFRhx9+&#10;eMo33z6kWHCplIssL7ZZWpznrDPm9GTMWSckjhxu3lznnXducu36MrV6Bdu26PVCHj/c4q/+8vf8&#10;/d9/wbOnrxiPApaX27TbDfyCB4m8+75HFMHJcZ8ffnjBy+e7vHyxw+HBGUiXWq1Go16lWPQIQkmx&#10;WKPVXGJ9/Rp3bt9k5coi5UoRJ1GMsYTjoz6vNg7Z2Dhk2BfMtxe4f/82H7x/l4Jf4fR0yONHG3z5&#10;xfdIaVEqFlhabLK+vsjpSZ9OJ8R3K7xz/zbvvXebdx7cZG19Gcf2AIdmc5mV5TVWlpdYWVlAINjZ&#10;PuLJ4y22t47od0OE8Gg356iUfeVpiyz6/ZC1tWVu3VxTIK28wM5WhxfP9tjf79BotHjwzh0+/PAe&#10;16+v0jkZs/HymG+/ec7DhxsMhzGe62JbHuDj2nUODrpEkUW7vcT162o+zbcXsESBYOxyeNBF4LC6&#10;up6A2Nu4TpXd7TOePt7jm6+esbtzhOPYVOtlGvUqnlukcxrz6NEOT5/tEgSCa9eu8snH73Dn9hqt&#10;ZpModHn2dBfXKdBuL3L92k3u379Fu92iUCghY4vTTpe5xhzXrl3n3r173L5zm6tXV2k25ygWi9iW&#10;i8Dh5fNd/st//j1//V9+z1dfPeasM6Raa1EqNXAcF9uxsCyZbBdKOqcDHv3wiidPtnj16pjTkxHD&#10;vmBvt8d4HGFZNp5XIIwsHKdAq7nAjRs3uHFznblGDd/X3ieoVSu4nk/ndMyLFzu82txDAnfv3uDm&#10;9XuMRjabG4c8frTJztYBWIJKtUStVsZ21AGkKFaePynhm68e8Td/8wf+5m8+58svHmEJn1Z7gcXF&#10;Np7vYFnKO+g6LstLiwRBzNarA5482WLr1SHDgcSxi7Sac1RKvtoVitUBy+s31rh+Y52rV9dYWJjH&#10;L5QQwkkOzVgc7Pc5O404OR6xs33C+voy779/i08+ecDdO9eIZcxwOGY8jnBcl6tX17h37y53bt9i&#10;fXUZ36tzcjTi2dM9nj3dxnUrXL26ygcf3uOjj+7y4MEtGvUGw4Hk5HjI1fVV6rU5RkPB40dbvHyx&#10;i+cUuX3nNr/59fu8995tioUKu9s9fvj+FQ9/eMmgP6ZWq3BlWc03gcPebpfTk5Dbt69x7/417txZ&#10;Z/XKAo5doFRqUKu1KZZq3Lp1jTu3rnL9+hoL88vs7pzx5MkOG5tHeG6Fe/dvMr8wRxAGHB2dsr/X&#10;odsNiUKH4UCNt+NY2I4+dCrY3z/ku28f8+23j/jdp1/wauMQKV3mF1r4BR870SuWJahWq2q8Ng95&#10;+P0OGxvHRKHPldVrvPveHRaXmpRKHmEYsfFyj5PjPpVKlfv3b/HuezdozTfwC8qjPRq4/P53j/m7&#10;v/2az37/LQ8fP6ZaLbGw0KLZmsN1HSVbkTpYG0QBEsmgH7C702PrVYf/+rdf8sUfn7Dx8oC93Q6+&#10;7zLXKFNrlLAdteM3HkcEAZRKVU5Oemxu7rPx4gCLEoOBIBipm0tGoxDXLdKot1i5ssr9d+6yfvUK&#10;8+0WlUoZ13XTnYqfCn/+ctvu+RgNvZWXeDuF1HfgJQeItNdTxkAAMiIOBgy6J+xtv+Lli5e8ePGS&#10;J0+f8OT5c4bDEULYeJ6H43hEImQcjZMtSptSqUprfolCoUjBc9gsl5AyYjQaEQYBtmXheB6WYxNJ&#10;SW8wIIotSrUYy/XximUq9Tl8z2O+3UbYNoNBD2RAwbOQ4ZBh75Rup0swHnFy2qXXHxJLQaFcT6IG&#10;JJ7v4xZ8LMcx8KAKaBJpn0nDO378wL9tBSbYVVvCfsHn2rV1lpeXefLkFZZ1SByNaLVa3L59g3ce&#10;3GZhYY7emaRSCQjGPo25GqvrNdptj3LFxvMcHj/ZY293SCyfcXR0xp1bFW5cv8mf/fYuS0tFHA8e&#10;PXnGYDDk1as9PNdlvt3GsirUayP2dnoc7L/g6PCQo6M+9x9codcdEoUyiWtUEyYYh2y92uHbbx/y&#10;+NErSqUiSwsLfPzhO1y9tkSvO2B7s8PjR3tE4ZhSsc7d2zd557112gs1hqMxpVKJQrFGoVDB90o0&#10;GyU2N/Z4+fIQxz5mOIzZ2Njh+PiMo8MTrqxUef+Dm6xeWWZv95Szs4ArKyuUSh5SCvb3z1hZWWFp&#10;YYVeV+C5JxwdDigWBdevX+W3v30PKW0OD7scHXdYWa6ztNRga/OQrc0hRwd7BMBcfYF7d+/y3gcr&#10;NJpFjk+OefjwBeBj2x4Fv0CzUWNxscvRQcTuzoAo6rK0tMBHH97n9p1lLNui9A/fsL//9zx58oJu&#10;t8udO2usrS5y9c4Vbt28yt5ej5PjgOGgg+f6LC8vs7w8T71RwXEUyB4NQ46Pe2xvH7GxsUcwDqhW&#10;q3ROzoiiACkllm1TLJYolQpcWVlhZXkfzy1ydLRLrzdiNJQsL61x+/Z1yuUitVqRXi+gUV8kDCXV&#10;WokrVxaoVMrqFCkqDvXq+irr63s0GhvIeB/h+LRbC7xz/w737q1T/eYln55+wbffPGF3b5/5hQVW&#10;Vlrcu3uDQgG2No8460iKhQoPHtzjzp1lGnNlzrpdfL+I572iXm9Rrc5x4/oSnqc8KE8eb9HrPmc4&#10;GLO5ecjzZ3ucftjhyvIc860aN65f4+i4z8pKlfX1NvValfZcyA/fbRPHLxkNe1SrLe7fv8e7764T&#10;RSH7u0M+/fR7NjcPqFSrlEpVFubrNOeayLhIqdBja+uI8bjPlZVV7ty9yY0bTQaDPp67TRyV2d/t&#10;UCr5XLt2k/c/uI/v+3z3zVM2X3T45usXROFTOp0eC0sNPvnVHZaXWnhOhd3tEHjCaWdEpVpneXmV&#10;u3dvceVKnV4vYDT0+MNnj6lUi1xZucKtW1dZW1uhWPQSMGTTbi9RLnu02g3a7TnK5RLVmkeppLa+&#10;LUudhu73B7x6tc3DH55wcjzAEj57e12OjsZU6jF+0cJ21EbQ0tIi6+vrVKtfMx694Ph4gJCHVMqb&#10;nJ7GuJ7PnbtXuHb9OqORpFSqUyx6rCyvUqvVcT0/uR1DsLzUpjVXx/MK7Gyd8c3XTxkMQ5qWy40b&#10;17i6dp8geMiTxztsbx1x1ulxZW2eO3fXWb+6ANImJiZKfpzBEtDpnLHxcovvv3vK6UmP1dVrnB4P&#10;CQKprrmyBdVqmfsP7nDzxjV6vYBHD7c4Pd1gNAx5+WKfl+t7nL3fZXmxwUK7xfDGTYIwZO3qHGvr&#10;8ywsNimVS1iWWlj7ns/KyiIry1c42g85OgyIomNWVpb46MP7PHhwjUarQShDur0BtVpIuVxidW2R&#10;pcV55moNXMfD9+bZfHmGbT2n0xmxtlZibe0qv/7VHdavzuE4Ft9884zhwOLkOKA5N0et2mQ8dBHS&#10;o3cW4K1WuHnjFn/+L99lbq7AHz5/xItnZ7x88ZJ+f0CxWOTu/Wt88MF1SuXrEDu8eHZCv9ul3W5z&#10;4/oaN24uUamUEMKnVltgabHDxsYmV6/NsbbepNGo0uvG/PDDLtEXzznrjllbq3Lr1h08X3nij487&#10;7O0e4tibNOorWKJKseRRrnj4RTeNvxwMhuzs7vH06XM2N3aQsU+rdcrp6ZD2IKJUkriew/zCAs1W&#10;k97ZiK/rz4miF/S6AXN1h2qlRblcS3joUq/VaDbbNOdOqVRL3Lp9i/mFebXgstXuVhgIjo/7bL06&#10;4vmzbQbBMR9+fIdut5+ENslkYRMnh3/CZLcs5Oioz+F+j+3tM7a3TgiCkJOTAVevLTIYDNMQHs/z&#10;abfb3Lp1i0Zjnr29U54+2eFwb4cnj7dxnTksUeD6tSarV9YoFKsMhkOKJYerV1dZWGxRq1XwfA08&#10;fyz2mEy/6Gl3IAWg+pCB+i4BoPpeQxEn4CtGxgHheEA0HtE763J8fMj+3h47Ozvs7O5yeHSUDIDA&#10;8xwcx6dQLOH44PoRYSxxHVfFy4XqN+Bd28X3fHyviOsWsCwX27WxXQ9huURSEERKECIJUqh7EXV8&#10;iuVY2K6NXyhg1epUSh5R0McSMcN+n9EoZDQO6ZwN2D84Zn93j3KpiusVKFYq+KUStu0gXEF6cCYB&#10;4vqXMyYCi7Uf802FYZZzUwdnT/lVhclMk1XZtkOtVqNWq1EuVygUinheQLVSodVsMNesY1kWMeo6&#10;okKhSLPZZHm5yeJSiVLZxrLh9DSiWqvheR4Ii0KhSK1ao16fo1YrUCjZzHe6LCzMs7B/TLOl6rat&#10;GkIEymvteIxHHcIgpHvWZzAcE0bqZ/wE6vTxaDxmNA4IwogojrEsi3qtwtJSi9XVRc46fWq1Cr7n&#10;4TiSQqHI3Nwcc805Go0qo9GYhYV5HLdIpVqkWPSo1VzqjRr1uuJDvV6n2zujc9Zlb2+Pvb1DguAa&#10;hUKBWq1KpVJOtl5LBGHIWXfA2toK7dYiR4cBndOYQqFAqWQx12ywsjyPsDw8v4PtOCwsNlhebhIF&#10;gnq9TrHYxRaSSqVCsznHXLNBteYSy4j5+RZhaFMolihXCtQqReq1KpVKhWKxiOd51OtVFhdbrF5Z&#10;wnYsnjzdxvc9gnFAt9tlNBrheS6tVgMhLZpzDSrlMp3CGN/3qVYrlMslFRukgrwIo5gglEhp49g+&#10;ozhiOAro98cMhyq2zrPsJP4TypUKc80m8/MLvHi+S6czpNsdsL9/Qrc7JAqhUChSrdaRskAcCyrV&#10;ItVqFc/z0mtyEIJqtUK9VqVUKuG6Lp7rUa1WmJ9vsnJlgcOjEZVymXEQcHxyTLfbxbIEjbkazWaR&#10;ekOVLRXLNOaatNvz1BtFXN9jcWmR8VhSqdaZm6vSajeolF2WludptpqUS2VkLAjCmNPTLqcnXXq9&#10;AdVagUqlylyjQbNZpdWqU6/XCQJJpVrF8wo4jkepVKLdnmNlZREpI5aXl3HdZwwGI8bjiP39Y0aj&#10;EW5rjlrdJRirMrYjqNZqtFot2u0m/UGRo+MRJ6cRxZKKi603GiwsLFAuFzk+6lFvzDEaPeP46ITt&#10;nUOOjzoIIahWyjQaklqtiu8XsCwb3/epN+q0Wg3m5mp4bkC9fkahUKBcrtBozNFstimVykTRmG5v&#10;QLfbp+D7tNstVlbmabfnEn0Z47hxqruCICII4iQusIhthwSBpNsd0un0GfRLBHULPznsVS6XaTbn&#10;aLXaNBpNxqNTwOLkpItlHXCwf8zVawvUGw3qjQa9wZBCwaVaq1DwfRU3newmlUolSiVongyp12v4&#10;vo9tqRi+ZrPOysoCGy8PqdVrFPwCg8GQk5MuJ8dnnJ0NsGwL203CkiQEYUgcSSzLwXULCDFmPIrp&#10;9wOCcZjGKLquS7M1h4VgaXlReYILJaJwxHAUJd53dQuL71eoVNSPmqg+1alUKziOk11/ZttUy2Wq&#10;1SqVao1SsYzr+tRram6355uQ3DMZRRGWZVGt1vsVcPwAACAASURBVFleWmRpsU2lXMbCotctUKvV&#10;cF0fEIkerjM316TZbOJ5NguLPZZXDul2xywstigV65wcj3A9D2FZ+L7P3NwcK8tLNFtFXr44olgs&#10;EMcRo9GYIAhwbEGzWafZKtKeb1KulPALgaEbq/gFh3rDRogKtl2k1xswN1djbq5Bc65GueRQrdaV&#10;vRYehUKFVrNNuSo5OzvhtNOlc/KKfn/E3u4xlfIBS8sV5hdKxLGvdhv1gaAoTuNkx+OQbnfAcDAm&#10;itR9B5ZlUyqVEAI1x+bnKZcruE5fXbMnknhSKRKHl0+1UqUxN0e9XqHValEqlRVWsFSM/ngcEccq&#10;btb1fHpDGAwCet0R/d4I33PVtU6GRRZCHXwajSL6/ZAoFIShoNcdEUUdzjoKa6hr5dSOaqFQpDHX&#10;AOGysDBPvd7gYG/I0VGXV1sHNBo1rqzUKRbLNOoWpVJAsWwrm14qJbHm5p1WbwY5Lkq/XMynUFf0&#10;ZZcZ635JkBHE6lcw1KkjdT+bjMYMu112tzY4Pjxgb3eX589e8NlnX/H82RZHx8eMxkO8QgG/WML1&#10;CrhugYWFZVrzC1SqdSzL5mDvgJO9PXZebiAENFstxmHIeBTh+xW8wljVUW0jCjUiu4B0AxWL6tlI&#10;J8YtWtgDSbd/xGh8Sr/XpVorsXB9hYV2m9FowParV0j7IfHBAYN+l9NhwOj5LqH8ks3Nba6sXuHW&#10;zg7vfPAhK1dWqdbnsL0CwnGTUA/FkThKfqIvOdCg7vP6CQcjPRGXnnw5n0VGRInXON32T57Zlo3r&#10;eHhOAcceYzsOjmcxGo94+HCTx4/3ODro4Xk+jtPE8yWOK0nuQ8Z2BJ5n43suBc/FsW2Ojvt89dUr&#10;vvk2YnG5Rq1e5Ld/9ms+/tW7NBo1osDm8GCMcxbRaNQpV0oEW2NOT055+XKL7e2r3Ly9Qrnqg23T&#10;OeuzvXeCV6xy5+5dXK/MeDTE8pIT6JbC3zERoQyIZEAYh3SHMc83jnmxecg4GFKrl1labtFs1imX&#10;bGwbqvUSC4ttrvUiWgstnj59zMuXz9naecWn//AlrcUGKyttQsYIN0LYkoWlFnfuX+W3//J9atUK&#10;p8cjTk9fEcZqe8WyBY4rsF1BrV6gVPWYX6pTLrmUSy625+AVPFzPJQhDsARBFPDNd4847RwhLMnS&#10;8gI3r69QrVYoFnxkJCkWPXzfpeB7FLwCtq3i6aLkuhApY/yCw1yriuNBrVrG87JYH8e1sWxBLEPG&#10;IYyCgCCKs3ksVHC86/qsrl4jHLu83Nggjl02X3V48uSEWBZozVcold3kvj+HdnuJv/iLf0W3C+Px&#10;txwdnvL551+xtr5GodhkaWmBTgeGIwUcolCtUS1hpb/OhEhCxKWKZY1kSEyIsGNsV+L5sLjcor3Y&#10;pFwtIAkYDPsMRgPCOADLJxYhEQHDIOD4NGBnL2Rn/5jBqENzvsH6tQWqtTK1aoVSScXwNefnuH3v&#10;Jnv7HY6Ojjk767O9u8fv//CUs57D2npIoeggnAjhSnBQ1z1ZIBwb23GwbEEYjwmigEiGVCplPvrk&#10;I548OeHkZMT+wSFPnz9lc2uVUuX/Je69myTJsuvO33PtoXVqUVVduqvF9PQoLAmjre0H2C9KWzPs&#10;EgQB0DDACE5Pd1d1delUlToytA7Xb/94HpFZ0w0ShA0JL0vLLM8M9eR59557jgVkCJOAWCqeXRDN&#10;mQcT/EgVRmZyLuVKkUzeRjMSomSOF04o2iYb2xU+/uQeR+/PmcyntLo9Xrw55N7jLayMSUyC0JWW&#10;sWPbOLaFZRugCSIJQZQQhCFxEoEQaIaBRKfTDXj79iXv3r5hOB7ws5895m5hlUolg5vRFHddV4Nk&#10;UcR32ezj+YJHjz9nbe0+z5+/Yzb1aF52ePVqD8sJcHOrZPMFxY9PBIV8mYcPP0YmRc7P2rRbPfr9&#10;AZ3uFbmCxM2aoOnM5lOCYIZlWeh6hKHLNH0PcZxWJycQxaD0YyMQIZIQoSVU6wb3H64wnT2iUMiy&#10;f7DHZDLn1etjpKZz7/4mK6slcnkHgeT8tI1u5Hny5Kc06h/x7OkrNOFyedmn3R6SK1qKw7ooggQa&#10;jQb3Hzyk1Qpot4Z4s5jj4wFPv23jTavUV0xiGeJ5qoDp2tRBFRSqoielKqFrAg1NzQmhg9SIY8F4&#10;7HHR7PD9yzdcXF5iOwafff6QfMHFcVNwkSwqnDWSRB0gdcNkOk04OhrS6XppIafNz37xhJ//8jG1&#10;WpFu2+PsrIsUar5FSUQYxwSJxA8lUQK6aVIsF7Bch5W1IpW6je0qoV2pgWYIDEsHXRAmAj8CPQGh&#10;CwxbQ7c0IhkSxpHixycyjSRbGCKHrc+x9QICh0ajQrVW4eGjJ/z1//dPvH1zxrNnL9l/d4Jp/pJC&#10;0aRQctF1HSkgk8mwtrZOHJlcnM44Orzi9LhJv98jiesYWi4ttFVXvbHCp598xrOvL2g1pwzHI/YP&#10;3nNxvkut6mKYJmGgk80VaDTq5AsumWwGXbcQmIBGFCe0uyMy2RIPHz+hUKzz6s13eJ7G3t4VhpXj&#10;/v11avU8TsbCEDoSO+XQxiSJRhzrZLM1HKfF6VmXyWWHj446PGzO2NpVuMmyFrrQCXEccu/+A3zP&#10;JPC/4+j9BYdHV1xdtXAcg0qtSBDGJDJBN0XqZy//vDjjT65/M/B5E+Lc1PC6joAqIVwpE5JgThIH&#10;zKdjri4veP7sGe+Pjzm/uOTy8orTkybDwQTQqFSrrK5t4IUx/eGE/nCCm/OoCoNsLk/GdXEtm5zr&#10;MBwM8XyPOPSYTCb0BwP6wxHj6QwXnWwEwrCwnAw1N0McR0zmE97uv8a2TIRMCMM5g94Y27Io5vNo&#10;usloOiOOYjQrS7G6iTALTMYj5rMxSTDn/KpHuzfg8PSCw+MLuv0Rd27fZm1jg8bqKsVqFdvNohlq&#10;sCoq7kI65Iftd/POdWL8h+39Y/c/fMY00rxEo4svJQ2hJAPFtbRI+jCBgSYshHCQice7t03C8BnV&#10;yjGzWUS1WuTWnTqNRpH1jTLFkoVhasvHyxT0LCS09vffMRz0yeVdJBFf/uwxX3x5n/sPN8gXqliW&#10;Sb87p9OZEsUzqvUC6xt1Wu1LRuMuJ6fH7O3XuXO/Qanq4poOfuAzGk2Ikhg365DNuWqTWchpLKS6&#10;NECTTGdj9vb3+Kv/12Nnd5VqvUilUqBY3iabM8nlTWxLrUqOo5PJ2VTrBe7dX6NcEWRzkpPTMy6a&#10;Fzx//o7+YEIUBfh+SJwkWK5JY7WCYRgYukEc9dAM1cEJydIBTAowLQ07Y+FmbXRdYKQi5GHo0+m2&#10;6HbH9IcXdIcHVBsGhilZ36izsdkgX3QpFjIYusF8EiF0DcPUMQyNMAj43W+fc3x8TKWaxbJ1NN1g&#10;bW2d/3t3k4xr8vGTu6xtrGBYBqEfK4l9ESH0GMPQMAx1iLiWW1JRZtt2uH3rLvXqNtlsiXbnivfv&#10;WyBeEwQeD7RNXLeiNgFURXK9UecXP/8FO1sfcX7e5OjoPW9eHzEYzFhZqVOtVmg0KuRTLq/QlL6r&#10;WIgtKwp56iEgVUV9EhHFUZq+kkxnE2bzEUE0BS3EsNQibZhCOeloMBr1aV0d0x+0qVSKFMs5Njar&#10;fPHTu1RrRYolxYHSNTUn3YzJ5lad//P/+hLT1Nnff8+rl4d8881T3rw54t69u9y9t4NhBSSykI63&#10;1EkGSSxjVXFLpCpx08ry2x/VWN8skCtYnF94vH9/xGXzI1bXa7iuQSxDpIgReoKmo1LTOqooIYmI&#10;Y584CdFRB3ihJRiWpFTKsrG5QrVa4ezsktnM5/y8RavdZ32jQRSnC42WIEREIgPC0CeSEVJLEIZE&#10;GEr8vdvrYxyeMJ3MmEwGZLOSjc0an9Zucf/BLisrtWXlNmmqU1Xyq/ESx5BxM9z96Ba6bhH4MS+e&#10;73FwcEKr3SWTS6ivutRXcmkhqMB2LCrVEmtrHhsbDTqdDt9994L9vS6vXr1EM2KErvh9caR0gDVd&#10;IEWsCrOkknjT0lSino5f1WaBMsAQMY4jWFkpcuejLSQGvUGLuedxcnKBbmiUyhkKxQyZrIsQAt9P&#10;qFaLFHIFwiBhNplyfNLi9KRJu9VjY6uImzGXrysAN2Nz6846hXwOXdN59eKYvb02//hPX/P02SEP&#10;H95lZ7eGYUk+FCVP0nZUa7RSbEuQiz0zTjg4aGE5e1TeNOkNOuRLOvfu36LeKLGzu0GhVEA3TJXN&#10;SyBOtXvVRNI4OjxmNhvw9JmNacOTJ/f57PN73L23QaWiomLTSawk87QEXYfT81P+5r/8HXv7L3Ed&#10;k6urEf2ex6/+4hHr6zUePNrmwYMNnIx5baYgJJou0zEslxQLVeQZIUSAbkTo+sKgI5U+SlSxJdIg&#10;iZRKSDGfpVypEMuEvbcnnB13OT855zLocPz+Ng8f3SL0E1xH0m51mM6mrKyWWVmp4s0EcfiGTnvA&#10;+VmX4/cdhK5TreZxMya6rpHNumzvrPLkyX2iUOPyoke/P+TwoE8+1+DqKmYyG6CbBvcebFOuZKk3&#10;Sli2rQpJEZBE+H5IrVbB/qTA9tYGs9mIycjjxfMjRsM5jqXhOCaOa6EZStoq8CN8X6pIry3Y2tyl&#10;31P83uFgTvNyyNlph/sPN8jmdRDmNXiUGoV8gbt37yOjAn/4/XNOTy/Z3zvj762vefjoDqVykULJ&#10;RQgTiU4cq0OIEDdNC/58aPTfNu0uPqy1VrjzJohSUdAk8ol9D288pN9pcfT+kDdv33F2fkm3N2A8&#10;mhMFMblcnlKpxOraGt3+mN5gwngyZTqdEYQhpBIjlXIZA7A0wWgyZh4GBKHHdDZhPB0zm/ug24Rh&#10;DJqGYdlkMi5hOOfq6oJOt021XCKfzZLEIZPJGKtUxjRMkkQyGI4BQSw1nFwRqdkgLBAGnhBMJn38&#10;/gy902MwnJDL5pBxQhLH2KaupCEsMwUjC2svFfkUQvygJv26Bf8VHfA/fJ6F9qBYgs9FN10rIinp&#10;CDCQ0uD8bMBwEKXp3Sy1WpGNjTI7uzXyBRfT0pWv8FJGQl57WsuEi4tzrq6u0HWQIqZad7n3cA3T&#10;3CKfz6BpGmPDQxIRJz65vEO5nCeXczEMQa/f46rVYjAYEkUqah7HMV7gq7STLtIiBq4dMG60iBDg&#10;+XNG4xGDUZvxdJfbd7YwzS0QCYapYVoC3RCQqMitaWpkMhZbW1USOWYy6zOejri4aHF+0UI3TGzH&#10;VFIoacrfdmwcRyUUlWyKSCUfr0X4ERKhC0xTxzA/zBCEUcBoNKDd7nB55dHqCHbvlKivFChVVATM&#10;snTV3ugohxcFejRdEIYhr181ef0mwDBjHMfg088/5ld/8QlPntxmda1MqZSmKw1dybCk1ohCSDRD&#10;AZ7rqkx1xUmCYZjUag2qZZN+b8xwNKbbHSKEoF7PsbVdRsqSsulMNTpt2+H27dtsrO/SaJwzHk9p&#10;tVpctTrU6zUePrxPoZCnUFCyU9qS/C6WWYKl1IqmAIWUCXGcqI1Vwmw2ZTabEoQeiBjDEBimhrG0&#10;qoP5fMLp6QmnZ6fYjsHm1hqIx3z+k9tYtoFlW0ouKX09w9QoFjM0GiUaK2WyOYPT03Nev3yH750S&#10;BDFuxmF1I7e0yFT8bXUAS2RasJL+RqJcRSoVh3zBwLIEUaTkg0ZjJYli2zFSqtCdcm0iHdOCCAWk&#10;wiggicNUH1QiNImuCRzXJJ/P4mZcTNMkCANGoynTiUcQRCSxmfZkoiJaSUQYh0prUEiErlytEJLJ&#10;eIKUMJ5MOT895osvbvPxxw94/OQW9VoZy1aSckkirl1uYBlJF2jYjkPWtcnl8tRrZYQQtNs9Ot0e&#10;D1vrTKdzktRzUyDQdQ3LNnGzDqsrJUolg7PzIw4PE65aV2SPHHZ2t6jXKyo6nm76SWrRKyAFMarY&#10;VdOVlJAktf6Uas3QdSV/U6kUqdUD3IyN50/oD4bkOxkmkxlhGLGwCE4SyOcyZBsupq7z+1qRg4ML&#10;+r0hk8mUKIxT/d8bWSNDp1rJs7XeoF4ro2s6Jyc9Xr46JAyPiBJwXJ2VNX25DpOOkkULLoe/UAEE&#10;ZUWccNkcgHZBNmcz9/r8/FcfsbO7yfbOKsViHtMyIdFIYiU5tOAaLvql2byi3TlDNwKEHuFmDO7c&#10;XcWytsjlXRVhTUGvECpb0+12ePq0z5s3r9K5bbK2us5f/uXnfP75PXZ26xTLWUxLHSRUACJVedDk&#10;0k5VfUwFPiFCTyXkFl4e1xQ9deKMU1s92zYpl3PopkatWsK2bTwvYDicMhjMmE5DVTUODIcjvLlH&#10;IZ+jUi7TvD3ncK9Lpz1m0JvSao0olvNkMk5aLAamqS8Pb/2+hzdP6PemdNozWq0AwwgYjbvcuZdn&#10;da1Cra6KJXV9QQ1SYziJE3K5DIWcQ7lYpFKpcHp2ymTSIYpiPn6yi+8HqQas6uAwTIhCicDAtnQq&#10;lRq1ap9MpoAmLMYjn35/gjf3gDxCW0T11LgxDItqNcPdu3kOD664uurR7495/eqIXL6Arltkc65S&#10;lxBK7i+J04CMvkRof7brA/B5cxv+H77MEnj8+F/+AAqJH95XqWTS6Nniniq0kSnPUSYxoecTzKdM&#10;RiP6/R7dXp9uf0B/OGYy84mlUJu77Sp9RTeDOfXRdE2lUlOdySAICAIfKbR0kUmQMtU9C338wCMI&#10;fRUpiUOiMCDwfDxvjmEIgkAB1NFoiOuYuLa13DAW6T8pIQrjdIZoCpDaEGUikiRG1xOCYEbie4RB&#10;wHgypdvr0261KeSyVMoFStUSTsZGNwSarkDrTbutZTv+yXhY6DQKbgLD69+KG2LLP9pry5QOaXTz&#10;QxHmf17gXqQnUJ0kFilfKWY08ikWQzzfB8G1xuPNEO4Hg0Eu1QaEiFJ1lRgplUvUB9FdAaT9Z9s6&#10;maxNJutgOyZxHDGfe8znAb4fYXkRUaSEnJc+8tef9IMD0IfNkVayLrUYrwHCshHFNWDVdXActfit&#10;rlbp9wf0ewPmM8UVy+UzSo/uA+ckudw8Fq28PJXdfJkbTaamhmThd6/kklK5psXh7YZlJjcX6xv/&#10;T0gIwpi5NyOM5pgmbO9MEOgUSwVVobtIuSeLt3Wtd6mJhWPNgosUEseJsqwdT5hMEgQ2Qag4b34w&#10;Z2DoTCZT/CBc2ueB6nOQ5PMZiiWLKA6pVktcXV0xHI5BClZXBsznc6Uv+cERTP7gp0VbxXHCdOrR&#10;6Qy5uOjQvOowm8+wLZNKpUSxmMV1FptDOm0XGsKSVEB7kQ34k5EiFt8khiHIF1xqtSL1eknpKpIw&#10;nc7VOBiMKFUs4ji+fmzaDzI9dN0UtUYIDH0BkhJiGac6ufG1zisL0LEYh9duKkmiQGMiY1hQZdIv&#10;LZVx0jWdhdB9HMslV+x6H0h1aImXUjtL7ccU3M89nzCUzGce7XaX6WwNAMu0r6PT3IhKL1aRNO3u&#10;ByHTyRSZeErLdTpl7vnMZj5SxsymvuKxpXarizGt3keC4xpAlmq1SKVawvM9vLnPsD9WXEYdZSag&#10;FgyWEuNCS9tL3OiL64Pfoo80TYFd00xtgKUkimKCME0Bx0nadgnzmYfvhURhiGXq6r14Hqat4fsh&#10;YZQoebNELkXIQWKYGoVShnqjlEb2M4RhwHDo0ev1GAxHlCq5ZRssM0YL4LkckgtBPKXpOh7P0Fp9&#10;3LFJlIzw/QghDAzTQtMNrh+cYrjlv/SeVGCcJEQjUuvwYt5JlsInkuSDA0UcJXheCERoAnXgjtXj&#10;4zghihKMWKLr4rqtuR6fN7HA4vMozWXxwXhfjNFF0EKm41/XlQzcgiIkZUIcRURReghNx/hsPmc0&#10;GhFHIZoGnjcjikKiKGI2D5hMPKZTXx3IkoUjn3reQjFHvV7lstRn0J8xHE5ot4aYpkYQ+WhaCde1&#10;cV1LFWJy7Qrn+5HKFIxBiBBvFhIEMfN5gOfNcBwTb+6rmoUby3YYRkync0Yjj/EoZjqNlnqnAo0g&#10;iJR2dRTeGMPLkwkCpZVaLttUKkVKpQKe5zGdzhgORgyHBQolhyhy/iS49L/mWoLPD3HMv/RV/+eQ&#10;8M3lO5bpkq6Ce8vBL9IJJqSAKCaaTmmdnNBpNTk+fc/z12949uIdZ80Ok1kAwqVQKJCxXUqFItls&#10;FSFsLNulWCqTIKjWymiaZDToMOq3GfT69DsdRqMBnj8nEBFjf8bU8whliGHqkHgM+y3230zRTQOh&#10;QxgHzLwpge8jkxCRJOSsLIVcmYydw9QdXNvBsVzCSG24JjGu6VDOF5BilSDxOb8o0W5fMR4OCOYe&#10;h0enDDo9Lk6O6V2dIqIR+p1dyvU6WqYEZgE0J938xTV2+RNAL1l4R6Txk3QA3fRsFTcfeHPVXfbO&#10;PwNP5YejQgi1MSqRaROBS5JkmM9HjEdToihUC4EJhbJFnMBgFHDnozrVeg43Y6HrqbyWbiiPcQxk&#10;LHjw4B7bO+sUii5R7PHkyS0ajaISphbXm6PQJLoRk8lkWFkrsr3TYOYN6PW6TGcRV805x+9H2LbS&#10;psxmqpSKA8ZDL7VIVUA4SSCKUjnZRECiUcgWadyq8/lPP6ZaczEtie1oaCIV7k7J/gunEl2T6ek8&#10;4f79He492OKLLx7xV//Pf+XVqxP2376nVqtRLOWRkabGd5oeVRt0oiTHEoEmDTRMNPTUS+eHsF8T&#10;Kh3fqFewLZdGo8jHn27iZHzm/oisayuR5xu6uLoJwohJREBMgGnpfP6TnzCdzmheNWm3r7i4mHDZ&#10;7DMaTYmlSgErD3VAkySESBGBFiF0Q52IhWQ28+h2h3S7I549fct3T/c4PGgR+pLhYILn+ViOQWYw&#10;YudWg/F4rkj+QCxjYhmCFlEq6xSLDsVilcHgAf1el+FgxNXlFSQJpbKD40oKJUGCg8TgevVKvcJT&#10;ygJCMplM+eqr73n79phczmEyGVCuZPjJF49ZX/8PfPbZQ+7eWyebs5ZAr1Iu8tmnH/Po8QM2t1YR&#10;msSyVSHK0tVuMfc0kFqi2kTEIBI2t9b48svPOD4a8ub1Cd3ukJcv3pLIObu3K8RRnG7WUkV8lqBO&#10;hWwTKYgT1ceJTIiTOHU40dOv60NhglTUgigkCEOSOEqBZ0wUpYBRU5kGLXXG0jQNTU9F7RJBHBsk&#10;iQPSSj8QIBLQItB80DzQfdBU5PP65QWddp/hQEU/fd/jm28OGAw9vn9xyq/+jyfcu79JpVbEtIwl&#10;cEhQc2c6DXnxco/f/uZbDvfPicKE5sWUbnvGbBYA0GrN6HZV8Y3jSqQQxDImkR6SKULzaKwW+Xf/&#10;/ufs3rrD13/8ntPjJq++P8KbJlRqJUr5IiQCXQgMjVQ/N0Ci1hxQB20laaSnq6hIOeAJMRGxDFJe&#10;uPJvjyL1GXw/YTyO8LyI3//hO77/7i3d9pAkhtOTAZ3OmK3tVTpdn243xnYlOcCyQReKYx4TkYgY&#10;qUl2P9ripz//hPfHfd6+PaZ5ecL3LxKktsmd+8VU//hGYaq8uTbHCBEidCVaftFscnpxiRAJuhGR&#10;L9pMZgGXzSEPHu6wsqIAkmYIFc02JWgxiYyIZMTDB/fYvdWgVncwrYhbt9ep14touqrVUEtLsgTx&#10;mqZx985dnnzyiLWNdUDw/uiMw4P3/Mf/+Pf8zX/5DR8/ucsvfvU5P/niPsVShihWhy9dV6eTJFYu&#10;gWpfiUAGaFqI62pYtqYkhISiGUgtIhY+MXMSESBFhBSSRFwfm5b9RwiaOu4mUhDF0On2+cNXf2Tv&#10;3SHz2ZzOVUKrGRCFOmvtIsWzLMVyhnojT7mcVWBMA8e1uPPRFoVCjUQKOp0+z55+z5tXR2xsrPLJ&#10;Z7fJZAtYlp0CclUvMRwETMYhV80e//jrr3jz6phed0rgJ1xeDJjNlMi7N48YDWdEwbUNkUDQ7Q54&#10;+uw1v/unl5yfdpiOIwYDn05rxGw2ZzQY0e8NmEzmaZR9YTatqXVDaGQyJtWKzU9/eptSyWXv3TH7&#10;+0ccHBxweXnG5dUauvkx27tFNC2LbojrNe/PfBnwgwBaet0EIotL/DM//yuuNMKQLKIKyngWISNE&#10;GEAc4I2GXJ0f8823X3P4/oDj01OOLi657IzwIgFGBtN0KVfXqZVrOKbF3A95f3yBMAT5QpFCqYxl&#10;WXiBx3DYV4r//SHj0QjPmxMlEYGI8BIfP1Zi4xnHYbVeo1SogBDMPY/RdMRkPsELfSSSbq9LHMSU&#10;MyVs3cafBLQu24RxSBSHZLIZCoUC+UweQ9OZTKf4cYiZczFzedwoIpQas2TAYDRhOhwyHnTxp10c&#10;PWDSa7KxtUV9Y5dcZQMzU0AYLmi2IpizkGSV12Dsw3MrKtqp2nlxf5mm/ACA/kify/R38joSJ27c&#10;vglZ1eZmoms2hu7y8cdrbG5VcByN128OaTav+Idfjzg4es8vf/kJn31+m/VNpYmGhDgUJJEOiYEm&#10;TEqFMg/u3eHhoy1yeZ16o0BjpUQ246QEhPQzSRVJ0HWder3Kw8cPKJZLvHjxmijUOTpqk8s2yRcy&#10;FItZHMdSLieOkab91cl5AaSXqTgEpmlRLpV4cH+H23dqZPMq7b22XiWXc1XEKEnbIUmQcaQ2fplQ&#10;KGQpljJUygVazSGjYcT7oyuGgxkCk/ksJA4ViNXSSqckFsSRcmGSsYaQyp5PuxkF/ZMpp2tCtYkw&#10;2dhY4fGjj1hZz5DIgEzWZmNjFdNwiCItBTJpajGNluoG3Lpdxba36Pe3uThvM570abVGvHlzitA1&#10;1tcry7ZjcVCUCWEU4QUhUeqoEvoJk3HIYOBTLJb4yRcPePzoNlJC83LM4eEV+/undLoDzi+6NK/G&#10;jCchpm0hhI5hWliWwM0Y5PMGuVyBL39+l5OTUwaDASfHl3TaLQaDDr7fQMogzV5cA8+b43rRZIZp&#10;sLZW4/69bTY366DF1OoF1tdr1BtlqtUypUIW29BZYHXLNKiWszy8v8P9h7vYrgEiplLJknEcxfX8&#10;k6mzkPMCqNbKPH78Ecdf9sk4JS7OO3jzn0x7WQAAIABJREFUOf1+H99buFwlaQV0nEbWTBYmG4vn&#10;8X0IIzXDLdsgk6tSLBZxHBc9VQpIp4ICJFJRdHRNx9ItHMtFFwYkanwpzUhBHCeEYUQSKZkoy3DJ&#10;Z0tk3CyWYeKn72+RTjVMHctW0bJECsJIccHiRLC+scGdOznyuQLD4ZDhqMu7dxecnXXww5hEwsPH&#10;OpVaPnUWUuM5CBI67Qn5fIEnTx6ws71BEksGXTg67PLq5RHN5hX93ozm5YBBf0Y+72Bb6SqkRaAF&#10;6YElw+panbv3tsi4Jr//7Qv2986ZTHwKBYEmLDSxiP4mS9PZRfRVpZ0VdUgIEyFMFra/URIRBCGe&#10;FxCFMZbpUixWUxmpAtNpwGjUZDSaUa0U+elPHxGFEUksaLcinj8/YO55nJ61ePH9EUHosbVdoVzJ&#10;INP2EEIsKTcrayU++XSX05Mr8nlXGULMBgyHOYIgTJ3JBInQlvzHxXq8yIbESYQk5uOPt9nabmAY&#10;Ou/enXJ+3qXVGrC/d8Zw4PHlz+6ztlZJjSEgigK1Lug6rp2hUq7x8MFdHj1ZpVq1yBddqtVCSn0S&#10;y2inQBXFhmGE47rs7m7z0y8fkXFNDg5XyGQsvvrqWy73TwnjhHwxz85ug2zWWOadFsVUAokuFDDX&#10;NYGhKY67obOk2UgplbJAEoII0fQY3ZCplXPq/JaA5yk3N8exKZVLVCpZXMfA9xP6vQjbLnP71j2q&#10;lSpJEhN6Oof7Xd6+vqTT6eEHvuLPrxdZWysiUA5zui5orOYoljLM5xucn63zu/Zrjs+62FnIFW5T&#10;Ktk4jo7QJElKd5qMp1xejOl2RuzsrFGvFYiCiMCH8/OA758fcHh0wnA84+S0S6s1ot4oqwyCUHtk&#10;uVTi88/v8ujRNnEoaLenHO63abfGzOYTxqMxV80enY0qQtNSBykdmRhL+898weCzL7a5c7fO5laO&#10;OBmxf3DM6KqNk0mYjHdJ4pSeIj7UE/9zXv8dzuePRT9/HKb+a67FFiFTjoqQEiFjZBIj4hCCAH86&#10;pnPV5GB/n1dv33ByeUF7OMaTFlJ3MCwH03TJ5ctUKitoEprNS7q9NoVynlqjRqlcxA98pp0JvUGf&#10;8WjMbDzFm3sqhYUkEBGBjAkT5QNuWgaVSpnV+gpRFNMfDvD8KSSKlyl0jelsRhwkSE9ScAvEfsR0&#10;MmEwGeAHPo3VBtvb27i2gyZgMhkx9mbk9CroJobjYjgeujEnmIyUFd18jJbMWKvlMEQESYRtu9hO&#10;HsMwUf7mBjcrtH4cl8gPNkf5Qfxc/OgjfvRaIE3UyWv5qBv4VC3oSmJC0wwM3eKjj7b4+S/uUihY&#10;REnAs+9ec3p2RqfToV6vsr2zQq1eJOOqzU9VngqUU4+JZdnUa2Xu3dtibS2PkzGwbAPdWHi4p6+f&#10;yNQKTpDL5djYsMjlC1xd9el0+rRbQ66uBkRRguMqZw7bMZTrkSZYpFNFaqW4XMxRqUnLsqiUs+zs&#10;NKiv5FThj22iGcYyfa/aN+WKpVQO0zQUT8i0uH1rh5XGIZfnA+bzUKURvYg4Uq2pCeVDrVKfpNqk&#10;ApYevuKDtl70yCI9ZRgGtq2TzWaoVIrcvr2Om7EwTR3HtRCaoTYrWBZ2yTRtq+lQqdjUag1WVwwK&#10;+SqvXr9gPJ5zdtbGTWkMtqMq5En7WqUeE7QgJo4S4kgqcnokiEJBo1Hnwf0dCnkHXdc43O/iOK85&#10;P2srQNGfMhjO8eYxUZQAOoau5K0Ut1XgODa3bjXY2KxRqeZpXrYYjUb4/pw4CVgWxy2A1w1fdHFj&#10;bpimycZGgy+/fMiTJ7ewbJNMziabcxQXS9PRRVotv7C4TC3zyqUsK40CpXIWzVDKA4ahuKY3T19C&#10;XANPgEzGYXW1zu1b2/gzjcCPabU7+L5ac2Sa01qkxzRNw9BT6YfrnCphqMaEFALTMigWi2SzOSxL&#10;ScVoCx6WVPNTS/nhutAxdQvLsNGEnirXpelGqagIURinPDl10Mq6ORzbwTB0wnDB/VPrjKZrqRWf&#10;TiK1VPhaAbeVlVW2t26xtrpGs9nk6dNvaV62uGq2KVeK3Lm7xcZ2g2I5pzjcacYgChPGI49yqUyt&#10;Wsa2DXSh0e0Ivv36Pf3enF5vyGzmMxxMmU09BVAsI40Sx5BGm92MyepqCV3X6XZGHB0oHUNluaij&#10;CeMafAIIqagraQZDfYnl3wpxvc4ksQI6YagoJZZlkcsVKJaquG4W31eC5v3+mNXVCo8e7ZLLugip&#10;cXEREScGb94c0OuMOD6+pFS2qVZdCgWHhcSGEDekwgo2G5tl7t7bIIqUu9R4PCQI1Odf9GGSpOBP&#10;u5FZ5ZrCIYm5e3edX/3qYyzLJkk0vvrjc5qtNt3ukJWVde7c2aBSKWDbJkIIojhEygRDN7AtB9d2&#10;qdUq3Lm9yeZ2fmlZrOt6Ol9Y5mWSJEmtJJXN6tZmjXLZxrI0rq76fPf8NXMvoNPp0Wp1mE6nxHGZ&#10;RaFiEquBoaEoCZoAXQh0TVPWo0LRxharYRxHJDJSmYNFsd0iM5j2beCrYJJlWZimTaHgYFk6YSAJ&#10;ghjHKXLnzj1cF1zXQkidb78+YDL+I+/enTAYDmms5JhMpsqqNm1joUEub5DPCTY2CmxsVjAsjYk3&#10;IYimZHKSTFbDMJQ/fJLSPDzPZziYMJv53L69Qbnk4joWYQD77wKms5jLVof+YEanO6bfnzGbhWRz&#10;iqutCYN6rZrKY6kD1dlpn2LhiPdHHfb39/H8OYPBmOFwRi7nAgKZaEipk8TKBti0NLa2y2iigpQe&#10;L14UODyKmHsTprMJYRgo6huL/eZ/M/j878U8/1XXDb7OzZtiscjJZPk9DgOkP2c+nTAaDugNBvSH&#10;Q0bjqeKt2I4SC9bV5qFpyjaLNFzvB5E62acm3XEc4wcBc99n7nv4Qag8vFmkcXUVSRSpB7HjUiwq&#10;3bw4Urponucx8+b4UUgiUc8Zh3iajyV8Ii9gMp0yGo3xAo9cIU8YBmmKSCMIAzzfw45CpK64h7ph&#10;YFoWiW6QoCb/bO4xGI7p9QYUS33qoxFFf44dBWimswzDLwDoAkr+c/BS8MO+/Jf25ocx0Rt595th&#10;z8Vv00VP06BQzLC6WqZSzbC6WsV4ZeDNPXq9IZ3OkMl4Thikmng3oqsi1Z8RaBiGQcZ1KBaymLZG&#10;glT6kWGIEBpRKJVhQKIeY5oW+byJruvkslk67QHTyZzZzCOXz5DEyXJRW6ax041eLO7/abOkEVHH&#10;McjnXWxHFWIEUUyQ+mpbun4tCsx1xT5Sbdr5fJZCMU8m6+D7yst8wTtSnBOVWEcuFs1FpPlH+ugH&#10;HbkYC2J5SnUdh0Ihm3oZS+ZBTOBH6s/SxWdZzAQYBuRzSgszigTHpzZRGCiR5laP9fUKQbWQVsHe&#10;aJiU6C8TRUqP0yiaEDrZbJZGo0KjUcA0dcLApPHuCtu2kRI8L2Q+9dXmsOTALgCkunRdeaSXijkq&#10;lRKlUh7Pm6ab7Q0JEHn9Xq5vLp5PYOgGhXyGlZUKOzurWI6FbujLQqkllXjRnnLxDGIZEVdFRsby&#10;JeJEgW5lgaotATDpxqdrGo5jUS7naTTKXF7mGY0H6Ri72Y6L11NPvIxgotLt83mcetlHyvc74+A4&#10;lvK3FspfO+15FocVsWgL1EFVoKdrrJZGbgRxGOHN54SBT5LE2Ia1lOBSG2b67pbjUa1X6vn5YMFx&#10;XYdyuUSjUUPZbGbRdZ0giBj0J4yGM2bTgMBXEV6kordEIfh+iOMoN7JyOYtp6OSycHE2JpfPYJo6&#10;QRAyn83xPRX14+Y4XKQkNYFp6VimRbGUoVjM4TgW+k2OIGlUTCbp0nnjF2lXqD5XUkWgxnXgR8xn&#10;PpPJPC0cM8hmXCVBZlp4vvL89jyfbMZldaVKtVpAEzq6EVKvlTi0DKbTKd1Oj9GwSpAWknwwoeWN&#10;cZ+xqFTzrK6WubzMEoQTFkYrN9v/g8DD8p6KcAsExWKWtdUq2WyGlUYVw7Dw5iGD/pRue8h4rArM&#10;VMHUNfd9kUJHqEOR41jksi6GpUhdSaJ4rySCKFIyazJdv0jUOmRZGo5jqMOrrSrFtZQzteBPAql8&#10;kJYKqav1c/FOoijC9wP8eUAcJdfNlR6mWD4HaXROEEcx81mArwm8uY9MwHEcDEMVDWuawPeU3qhA&#10;p1AoUqtnKRQcNKlzdTGhVMorr/fZXGlGLwJViVxGAXVdoAuwHB3HNTEMgRCJUpQwVLGaSGkaCy1R&#10;pWmrAHGhkGNtvUIx7xKGAt/zKJfz2LaJlAmTyZTZbE6YRrvjKEImAtd1KZWyVCpqvghhcXY2ZjqN&#10;Ob9Qroqz2YzxeMp8rvzbr2VckmX/Oo6JZekUyxnK5ZySgtMWdsvxj+a9l+P0z4RF/w2q3dMBgxqp&#10;mliAFomWxCShR+fqgkG7yfvDfb599pRXe4ectQeMvQSpu9RKVUqlCkJqTCZzpsMhlxG4bpZMoUQx&#10;CvEjn7PzFlftnqoKHg4YDofMpzPiEMWp0y2EphOHczTdwbUEbsbh7t1H/PRnv+T+nY8whcFoOOb1&#10;27c8/f45L96+ZjAaEUuI9YRRPMWbegipTn9uJoPpOLjZHJphEiUhSRQRayGGpWFZBhJBoOnk3Az1&#10;rQxjRzDqaszHQ4bTmDf7Tdq9MedXA0ZejLQzbJs6edNANyxEYqrUu0ztroAFVTxB3mCEAYjlKZX0&#10;/9ff/7lR9MPfSVgWOfzpwAwjDy8Y4QUDomQMmo9mJBRKWX72s59wetqn35vT6fT4w+++Z3ujRq2c&#10;JefauI6FqVsYuoPQLGKpgbDRhIOOCYnSsBuNZ1w2e3S7YzKZIlGo4c8yaCJGEzlymSz5ooVhJOy9&#10;a3B8dM7p8TnlUgHXsYjDUhr2SUiimCSMkXGylJKVCcRhyvuU121wDWPUh04kXF12uLxsM53OWFtZ&#10;YTSaEaXg62bDmIbO5laFTz+5zWzi8e7dGfN5hIwlSawq/EXKy9GFhqlbmEZqO3iTaCOuNxilY6lk&#10;cGUsiMKYwIvx5wGhH0Mil8zAMEy4OO7SbI7QhKBayeBNAyIvJg4lxEpHYX0jx/r6CnOvzMx/y/Pn&#10;r/jm67e8fuVgiIBC1qKQyygwEks0aWIZBVwziy5zjPsQBQGzsURLDExdFZZpmuILVaoFtrdXWW3U&#10;OD2+oN8ecfjulMtPdqmWHOJQI/LBm8eEQbIsfNF1nc8+f0S1tsr9Bx/x61//I6WSi2kIDE2qCnUE&#10;JJCE6bhMQIYCLTHQsdBNE9MyMFJ1Az2NcC+bNj2dyVT3UcYaAuUDv+QES6UFqaXRlU6nR7szwHUz&#10;lCslfE8q2ojUlM4ikM/ZfPrpNrd3GxRLgj/+MSCMI2zLWEZ0Mk4WQzeJ44QgCJGJloJFndlkznfP&#10;9nj75g1XzVOknLO7qyLBpXKewDcV+1NYaMRoIoMuXOLIIvQFcWAhIwdd5jA1sPQ8lp7B0mzOWsc8&#10;e/o1B4dvGU97rG/u8PBRna3tErmczWweksSCMBD4c4k/g2AmSCLV3qZmYGqK7qEK3eYYZsDjxzUG&#10;/U3Gww57exHnJy3evjqjXlvB0HKsrWYRwiQONcbjhG7Lo1SOKRZsDF1iGFAuQ70O5RJkXGg1L9l7&#10;l+HibIfdrRqOYZGEpDQC5ZAkbyjE7e40+OzzHc7PTvB9DURAFPtESUgYxMxTCSbT0G/kFhTA1oSO&#10;rhlowkBGGsOe4N3rNr/77UtevTqg2++wtdXg48cbfPrpDtlcgcvLiCiEJFKe8IsxpelQq+msrTvY&#10;dsTLF/u8fv0GQ/fZWCuwtVFVCheJmsvJjc9QLGT46Re3eXBvnUIh5ulTFW3T9QShxehpWyUJxFGa&#10;A4hAJqq6XGBjanb6WTRKxSK/+NkXHB31GPRCut0+v//NS+7cXqdRy1MquJiOhmtbWKaJokVESmo7&#10;HdMCIIbJNGAwnDGb+SSRRqs5x5tqGMLF0rKYuo0u9GWEu9vpcXR0TKfdJQhCcrk8K/UGhVwRQzdx&#10;3RyFXInQb+PN1YF0IcZ/8v6Cd2+P6ffHqVFEA6QSydWFspk1hOLGyxiIJVcXfY72z2h3hnz39Igk&#10;Mnlw7zFrq2t8dOseMha8e7PPVWvA9k6dzO1VTM1AS9RnrJRK3Nq+xfffvad11eH0pM27N03u3NnB&#10;0E2yOfuaYiNQ/NjYA+mhEaCLSFXlL7NUgiSCTmvIoD/G8/x0H1VrXCyVWsrmlsXamkmpKLi48Hj3&#10;9iXHxys8eNigUs1yetJhPErIZFxsx8K0NAxDUCg53P6oQTbn0B+ecHF5xtt3b5h7A3z/IZsbW8gk&#10;gyYcDF2pkGi6wiAxgvpqjb/4yy84vThhMusSJ1Pm3oQw9FUR6I8i0D/P9b8RfC5ONIsq1UR5uJMq&#10;/SYR0XzKoHXJ8+ffcLi3x+HRIXtHRxw3WwwmHhFKZ6teW2FrbQ3HsplOfSJpoOkummERI/CTmE6n&#10;Ta8/wPfnhLGP73sqEhklyDgFFYlET6BUbLC6scrKekMJ1N7/iE8fP2RrfR3LMAm8gJVVJVRfqTVo&#10;dtq0ux0GgwH+eEwQRbAQgkeALgiiiHngEyHJujb11TpxIjGdLKZhUytV1cnJgBMtxvenzH0P3RCM&#10;5jGzyyHDic80CNFsm8l8yvrmiEp9GycPup1D0yxYtqpQNYeSJQBlkX5nERX6U1D5pz/f2JXlh38r&#10;AJlK18hEpSDG4wmvXr/jq6/+Gy9f7XN2rpwvvvvOwvO7bG6u4rplwjBAE4LACzg5PuPv/vY3HL8/&#10;YHW1hO0Y9DoBe28vOT55T+BPOTx8x9/93YyDg2fkCwa6IZl7HsPhVDkCbd5CNzIMBjParR6WZbKz&#10;u8Gjx3fZ3l4j4xQoFgpMpzNqtQw7OxWyWYPm5SUvX71mf++Es/MzxuMxv/3NVzSbl1QqJTwv5uuv&#10;3nHVbDL3Io6OEv7Tf/J5/uIPFEoWhiFISLAtB8t2MQ2bo4NTzk5bnJ+3mU5mHB+/4Vd/8RmffvaA&#10;jY1V8lmbR492CUOVzrq86FIsuNim2vxkImg2W7x8uc+zpy959+aKs7MLWp0Q/uaCvcOvefLJfR4+&#10;ukej0eDtmyOODk95/eI9z58ec3kxIQwls/mAud/m62/yOK6iKKgirixgY1kWlgnv3h5y9P6Ss9Mr&#10;Bv0Rv/29JFcQlKs2q+t1Pv/JHTq9S84vjjk7O+Y//3XC3rs96vUyCPju6TtOT4dMxxLbzPLNH99w&#10;eHBGQsRkOiSKPe492OLzL+5j2XcpFPN0u21OTo/odJqEgbKG+/57QS4n2dtbxw9ier0ho/GYh4+2&#10;uXVrjY2NOvVGlVo9T7GUo1y2Mcw5pinIFxwSqUS3SRJVAyNUOvnZ0zf8t9895cX3r2k2LzENhzdv&#10;HDKu5Pz8lAePbrG5tUqprKKyvpfw/uCMt28OODu94He/fc7pSVt5KzPi62/L2K6Raq/GKbCw0DRL&#10;AV2Z0OsN8Tyfzc01NjdW2N3ZYGNzlVIpR6mUIUruYrtwcnpJGAacnrS4OB/w6uU5r169pNdtMx2P&#10;2Xv3lr/6qylff/PfMAzB2WmH2SziyZMHVKplvvjiY8qVDCenx7x7c8nZaZc3b/YJg5Bu54r3h/ts&#10;bTaQiaDdGtFqjTg+OcYwY8aTNu/evSKX0+l0upydtXnwoMG/+/ePePjwFo8e79AfdDi7OObo6Iqn&#10;3xzRbraIo4T2VY/f/fZrZBKwsVlnOvF5+fI9798fYFk6V1eHHJ+s8pPPHzIa9QjDOb6nIjff/PEp&#10;7fYlv/9thcZKHtfOIoSF78ecn5+zup7nySe3+Own92k0qnS6Ay4uj+l0z5n7PcbjKQd78Lf/2eLo&#10;4ATLEgxGPc4uTun3+5ycbDCdDjCNz1ldbZAvONx/sMVk8hNOT7v4foJpxorrqesYuommCTwv4WDv&#10;iOZ5l/29C775Zo/z83Om0zGXFzF/+3f/xMuXJ7SvxpydtRmPxzz5eJeff3mfJx/vsNLI8eLFAV9/&#10;84J3ewdMJhMG/UsC/xMePrpNqVSgeXVFs3lMp31Gt9Mk8GO+/eNLAm/OH7/6Dt0QtFodZZ25tcrG&#10;5gq7u5usra1QKmcpV3J86T8ik7VpXrXI5WwMXSzBrUAdlIeDMW9fH/H1H7/j1asTTk9adHttfv+7&#10;b2ldNdna3qZR30UmYOgaQeBxdnrO3/7Nb2i3Trn1UZ18weHyvMezb484Pj1iPO2xd/gC7W+7HBx+&#10;RalsoBvgeQGTWYDvhRSLNWZTyelJh+bVJUHocX5+xt//11/z/uQtbsbg/LzF+6MrGo0Su7vrPHp8&#10;h08+vUu9XsC1TdbXVnj44B4H+xc8/eYF56fvqVRyaSTRQhMGmUyWRqOGoZuMhnOal32eP9/j1asX&#10;tDuXTCYTjg7f8dd/PSeXs5n7yiEtiQ1u395UnOKddRzH4PjkhG+ffsfh4QnrG1W++OIx/PJTtrbW&#10;iAJBsznk7PySfr/NbDri5MTnd78zqTVsxtNdNjbq2I7J2ckprVabd2/f8/U3b2m1j/H9MScn8A//&#10;8FtW1rM8+vgOlUqe2WTOV3/4lmdP97i46KLrJuPxY+IvHnFrdwPTNDg6PuPi8oTRuEMQjGhdDfjH&#10;X/8TzatjqpUS3c6cKDLY2Vnn5798zO3b65RKOXr9K16+/ppXrw54/e4t3W6XswuN/f0Ml80TGrUN&#10;As9iNAyI4ojGap7PPt/myae3qTfK5Asm9x5s8PNfPSFXsEDqbGys4DqOco5TMOJ/iq33L73+l4HP&#10;H75HhfZvCtsIUsLNAnx6U4a9FkeH+zx/+Zyj4xOa3T69scc8kGiGha5bFPNF6tU6hVyOMIiYh4JY&#10;GASxYOYFOF4AosfcCxgOxwThHInic2opAFOh/xgpNfK5IndufcS9B/fY2Fjj9q1NdrbWqJZLWIaJ&#10;TCSZTA7DtJGawdnVJftHB0iZ0JlN0wrTUHGoNB2h6yrNHvipYLRF3s4h0Agj5Rvtuhkcy0QTEb3W&#10;ObplIkwTU7OIAp/5zGPmeUQyZGW9ge0qbUHLzmE6BQzLTaPHCxUc9U8KocI4NzJ6cDPN9CO55Q9+&#10;vlnOKz74lUhDRDLl2k2nY77//ntevPyOo8Mz+n2PMBK8eRty1b5gZaXBgwePmUzGSBmTxBHj2ZTv&#10;nr3k4OAtjqNjmhreXBWrTMYBYRhzdvaefu+Mp08FQovRdCVzFMVK9ujhwx6OXaDTG3J+dpnee4Bp&#10;OmQzyq82l8tRLGao1/NsbVXQNMnhYZuDwyOOjk9ot7rMZjMm0yGv3+5hmRZJojHse4zHHkks+f+p&#10;e88mSZIzv/PnHjp16Wrdo4HBQKw6rt2SRrMjX/Nj3rc4Mx65t9zlAljMABh0T+vu0iqrsjIztPu9&#10;cPeIyOyeBZaYe3ExVtMlIiNcPv5/1P8pyjk3swPiROGHhqQbaj7/4nM+++xztja3OTw45/mz1xwd&#10;nZMuU1688BmNQ+7cMbE5US/gzt1t5vOCq8tbyqJkMIgIQ8M9qBWcn0958fwVT/7whJfPT5hez9Bi&#10;wflVzm++VlxN/44o9omikG+++T3//b/9M0+/fcvVeU6R+ygtmV6fcXT8HD8sEbJCSI8kHvL48Rfs&#10;798jiXuk6Zyn3z3j6OjYAKY05zdfT3n80RY/+slDHn20x+OP7rK3t0EQCKbTS371q5QnT56RJBEC&#10;uJktyTMPXUcEXs9YOL2aNL9hsbyg1jm3yy/Z2Ap5/NE+/UHCxeUFb9+94fzihLxYkucFb9+WeJ7i&#10;zZsj0izlanrBYnnDYvkVy/RTqrogikN2draYTGKCYIdl+hmz2czEUTkKLCtOpBDU1Dx9+oKvv/6W&#10;Z89fcnl5TeCHvHwJdZ3x7uAA6QsGwx7DUR/f9yiKmlevj/iv//Wf+Zdff8Pp8RXzRYYUmrOLNyR9&#10;H01FUeWG0xG4d+8B+/v3WC4zzs/Pmc1meJ7Pp598zMHdO6SLnCSJ2docEUUhDx7tmZzbuqAoSo5P&#10;LlksCv7xn/6FFy+ec3M9pShz3r55xen5a/zQWGdVJfjLv/prfvLlF3z2+Ud8+eVDrm+mHB6845e/&#10;+hdePDvk5npBXdUcHUiehh737t3F8wKur5dcXt6QLpcIUXJ4+ILoa4EQhnR/PJ7wX/7Ll/zt3/4F&#10;n372kDD2+M3Xv+fZs9c8+cMbnn57wNXVNVopbq5v+OY3v0PVFQ8f3mOxTHn65AVHh+/QOufdW83h&#10;4YThMOD8YsZ8MSdNF2RZxosXL3l78JI49tjcHDEcjIjCBKXg4vKcR4+3iOKKhx/tsrk55vLqisOj&#10;Yy6uzkizGUWRcXam+OUva549f0tVpSyWV9wuLinLlKurUwb9gE8+fsDW1oSoH7K7v8FXP/sM6Qec&#10;nFzhh6aykef5BEGIQLIsUp49O+C3v3nGkyevefH8kLOzU9J0TlHM+cd/XBDHz5AiAu3R68V8+eVD&#10;fvLlIx7c3yYIPN6+fcVvfvNrfvf7J2RpSl2l7OxMuHN3h16vx+npGccnR1xenZGmc+pK8vrVIZeX&#10;U4JQoHVFli1JeiEff/qIu3f3yNKKJE7Y2BgSxwGPHt9FY8jXk16IdOATK6o1pMslf/j2Ob//3ROe&#10;Pz/k8vKG29slX3895+l3L3n06DH/4T+Y8qCamrouyLKU3/zm91xeHnDvuwmTjZiT4zMO3l1xcjJn&#10;mde8PSi5mr7m668VQVjj+WbPVZWiqjUPHnyMViFXl0suL6eUZc3J6TE3swu+/tpD+ja0Iurx05//&#10;lMePH/LVV5/w8Ud3GI8SwtBje2uDh4/uMxz2ePL0W375y6mJ50Xxi1/8nM8/+4y93X1290xBjsU8&#10;4/DolF/96te8ePGMq+k56bLk4LDg8urQcC/b0JaffPkzHjzc5Wc/f8jjx3u8e3fB+cU5f/jDE54+&#10;fca7gz5BqHn00V12d3dYzuHs7JqDg0Om00trELrh6dOKp9/dIen7RLHPYBDx5Ml3PPnDU55+94qX&#10;zw+5mt6Q5zUnxym//KXmr//dF9wa20LDAAAgAElEQVR/sMto3CPNMp48eco///MveffulCiKiSK4&#10;e3+L/TubaCJevz7k6OiY2WxKVacsFhm//eZ3PH/+BD/wqQqTDPfVT79gZ6/PeJIQRj6X0wt+/+1v&#10;+If/539ydn5FnuVGHkrBfD5nOHjLfKa5ni6p65KHj7fxgp9z98GQyUbMcDhie3vAF188Jgh8ykKx&#10;v7dLbBMrO/DtBwWe8P+55XPVZitW4lxcbJz5nVY1VZGznN9yfX3N9Pqa69tblnmOxpBKB0FEFMUE&#10;fojvmcowBIJaSpTw0ZVGFIaio63ZWptAdaEM55eN0zJB0wFREDMZjdje2mZ/b4/9vT22Nrfo90xg&#10;f2DJpAeDPpubm+zu7VKiuL695vrqgsX1FSWaQtlyfrpGaJMlWVYlZWVIxYUwWai1UqYvvk8YmhhC&#10;Pwzww5AgjAj8yJQrJKcua+aLlJvZLTc2Qz9dLhhVBY4I2XIpuRG22vAHIj312ur53gw2sfZv9/M0&#10;PmpDUaTIsgxVV/i+IEl8Iu0hJRR5znKxpCgKwtBjOEyYbPRJU89wm2UZRWkCqatKUytBHHsksaEI&#10;quuC+bxA6QohLQGxDa6vq5LKz6mqnLLKTDZqnlIUBVVliIZHoz5lNTRVSEYJZVnYMTG0HiZ+M6Ku&#10;a5bLlFTkCExpjV7PWJSlhLIsjFtFlghpkhzyPEcIk8xihLHJdNe6pihqiqKwfI5mzKIoZDBMmIz7&#10;TMZ9+v3YxGRKM5xVWVOVFZoK6dXEiaRSgqrMmc1SFosFZVGg6posy5jPF6RpamN3fLAE8kW5JM0X&#10;KF0ipKRINGVZmIQEiU12qZEeRJG0llGTKFDVFULAYNBjsjFiY2PEaNSnKs0cF0WBECY5LAgCZOAT&#10;2OpERVmQ5yl5ubTVcDKqqmgSm+q6QqmKIJIMRjFhLokin1pVLNOMNEvJspQ8TymKnKIobGyUIbP3&#10;fIgTn43NEZqaqiya2MQOjR2A5Rqt8DxBrxcS+Cb2z3BIpibeu27dSdq6GBeLJTc3M5RWBIEH1ORF&#10;Tq1zamU4gPOiBGBzY5u6MvGYi8WC5XJJFEUmrjzLbZymTSwSmjgJGY+HjMZ9FvMCpbRZs2mKlJr+&#10;ICKuPZTKKYolWV4ipCAOE4bDHnv729y9t8/m1ohlemtI34uMolji+dpWH6koipwsX+J7IVWVoVRO&#10;GBo1v65zlouSWhV4vkccBezvbfDg4S77dzYpipxa1WR5bjPyK5JeQJxEVGUJKPIsI01zm0VcEIYS&#10;Q1taNnMuJcRRwHAQE0YeZZ1Sq5w0zZjPjQu3jms0gqrOKauCsiqtImH4mLWurcyICHyJ54UopVgu&#10;M7JsTpotKUojA+uqtMlAldlvQhOGAZONAeNJn/l8SRQHloDfMy5hG99Y5CWLZUaWmoIVxmOQoLWi&#10;qivSdEG/59HrmyIWe/sTNjYGJElo931JWebUVWHmpCqsLDDck0ZZ0USRz2jUB+3jycAYTLLCVFOq&#10;C6QHeZaTLs3aqTqyI04iRuMBo/GAKLKlOc2J2ax9rRVFUaBUhZSKMJT0+yFKa9I0tWT4pR3TmMmk&#10;T5YJpDBrfD6f4/kVi+UcpQqi2OQjSLtu5oscsSjwAtMuY7gRlEVqZYtJ+kowMYeVKridV9bhJhmN&#10;Rmxtj9nf32JnZ8JwlBCG0sjhKGQ0MnG6psBDSlHmaGV4VKM4Yjjs0+8n1FpRlBVlVZEXGVJqej2D&#10;BUBSVgW1MkUffN9nMEzY2BiwsdFnNDLJT47/WHpQ1aWR75WJe1Uae1YrkiRA6T5VneP5oOqKuipR&#10;dY2qFXmes1gsybMUUKYd0hi1qtokqCkrZzRQVpXlEC3wPI/KPktbxoWiKBFCkPQixuMeCA+tc9Is&#10;Q6caSYIQpt9laevO20TXsszI8wVS1ESRow4zCnqe56RpRZYuqOqSLOuR55lhCtA1UiqCQDIeD9nZ&#10;2aIoFMPhwLBvWIywAjF+wEvUdf1/avjPQoiJECJoI/pW6+iI9e8at+y/1qo1sNkt31jXNlCrAqFJ&#10;Z1PePn/K//ynf+D/+m//ne9ev+V8ek1RwdbWHpuTbTYnm2yMN4gCY4UpioJllhEmfeL+AITP7XzJ&#10;0cEpJyemwk2WZ9SYer0Kc8D2kx6fPv6ETz7+hPt37/Ho4WM++ugT9u/eYTga0u8nJEmMb1AQuq4p&#10;q5rbdMH59ZTZcs7J2TEvXjzj22++4fTomJPjYy4uL5ktUxSCIArp9wdsjif044QkShgPR2xv7eB5&#10;vgWhgv4gNllm81uWiwX5Iuf04JCr83PS5S2+rPnRp/d5+HCfjz9+zE9/9gt+/Iu/YefexySDTYQM&#10;bACDbKfEcq9J7dzvbRm2hrTrvdXk5sbOcSfuEYyAU7pCUTSCL13mvH59wMnxNfN5buptIxHSR0pJ&#10;GEVsbm2QpwWLRUq6TG3FIcdrSEOPgTLVRhp1vhNM0ORkWPA5Hk2QMjCHf2qqn4zHY/b29tnc3CLN&#10;Um5vb8iLlN3dDba2J6i65vLimuOTM1PxKi8M6bANlzAVnEyyRqMjCYx13mri2hJbb21tsLGxQRz3&#10;mF0vuLmZky7N4e378ODhPvfu7bG5OcH3fZQSzOcp08sb5rOloX6aDEh6pkrIdHrDyckFZ8dXLBYZ&#10;VVVRq5JKpShdcv/BHg8f3Wdrc5ODg1NOjs+Z3SypC0OvYxqq0bJGU4JQaARShownGwwGAwLfoyxL&#10;bmamqkdZlChtwjLuP9jj4cN9tnc2KMqSw8NTjg5PuJ7e2BjYNpnAVEn0bPawTxRHllMyo1YZSMXW&#10;zpi7d3e4c2eXJOlxcTbj4N05J8dTk2SkFb4viZOIMDRVn/I8R6mS7Z0xk/GQ8XjEZDKk10vwPY+y&#10;rLm5MaADDEDs9xKiKMKzmeJVoXjx8h2HhydMpzOTfStM8k8cR0RRyL17u+zsbDAYGqttVSiOjy94&#10;9/aYi/PLJtNb2IpAJkfCuNxNCVjo9YckvQFVXRm6tqrE8zyGowFJkrAxGbO1NWE87hEEEqVM2Mh0&#10;ektZaEBSFhWnJ5fMZnOKosTAiZralkc0wMLjzp19ww87HtLrBaRpyunpFcdHl8xulrY4VEuzNuiZ&#10;utVVaSiCNK56mCmU4MogDgY9PvnkIbv7hjqsrmtOzy65vplzPV0wu84ochNeo7VJ1huPhvQGPcqy&#10;Zja7Jc0yBCbjOAwD9nfvUBa1SfSbL6iV5Si1yaRRFOAHAZ4pi0NRFQwHEds7m+zt7zIYDLmdzTk7&#10;veD09MLwHlY1Qkh83wDIqqqoqwKlChCKQb/H7t42Dx7cZbIxNqExSpHnJdOrBYtFjuf5TCYDBsOE&#10;wDdrpSgrDg/OuLq8YTabs1xmFKWl72o2vykS4vsmaeb+/T12dzcYjXoINK9eH3J4eMp0OqOuK7Y2&#10;J9y9u8/e3ha9fsLZ6ZSj41MuL6ZkyxK0TdyyY4quzTnge4yGfXq9hK1tI69G4z6eLymrisUy5XY2&#10;p99L6PViojBEyFb5Wi5SDt6dcnR0wfw2pcgrysquISlIen12du6Qpktjlc6WqMqEIgShJIwNcXpZ&#10;5JR5bejebDKn4eIwsaZ6LWF4MBii8ShyRVHUjR+uyT4wgpUkidjb32Y0GjEem+SeJAlNNa5KMLte&#10;8urFWy7OL0itPEcr9vZ32draYDwaMpoMqJWiqhWLxZKjkxOm0xvSZWH4lhGWwkxbISXY3d3m3t0d&#10;9vc36PdjZrMlxycXHB0dczu/RQjY2d3k4cP7bG9tUhSC87Mph+9OmF5fmSQfrQgjn3sPdtnYHDMa&#10;G1l6fHzC1eU1t7cL8qygypVJvlQQxiFf/Pgxd+/u0B8m5HnOs+9ecXpyyXye4nkee3vb3Lmzz2Qy&#10;QUiP06MLjo/PuLm5oSjyxsPoimlIbTKYJptjHjy8w9b2hF4vYjab8erlG87Ozk1Fxs4UJUkPKUPK&#10;XFHZQg1JP2Dv7pgHj7YZj/tEYYzSHpeXxtqqak0SxfT7CWHg4/sevi9wZBxdNpE/9/o3gs8O2FwD&#10;J+9f+gNfq252XeSofImuco4P3vDN17/m//77v+cfvv4dB+dXlEjG4y0e33vEzmSTyXBMP+6xWGbM&#10;F0tubm+ZL5cMNyZMNjfQCC7OLzl4fcT0cmaEl1KEiU/U8wgijzAKePTwPn/185/x1Y9/xL39O0yi&#10;PuP+iEFvQBjHeFGEjEKE5xnrTa3QlbE2LLI5eVmwLDIuri958/Yd5xcXvHjxguevXnFwfExelGRF&#10;QVlWSGWCoyM/ZDQYsru1bQCJVvQHfR5//Jha1Mznt9ze3pItUuosN+/LlsyvL0GlBFKxvT3hq69+&#10;zN/9x//IZz/5Bdt3HhHGI7Tw0biCuNhx1lZwYDNELbATrq5w449fmy/34+q8muo+JdoeNmCqoiyX&#10;BUVuMs8d+7TL2BZS4oc+qtJUVmPUrk22moupjqFXV5G2cLlJpmoWHAiN7wXGclIpowEi8H2fMIoI&#10;ghClSqragBRDsxFY6o3KZqlbjVNpnBHMtnh1Y2lsdnL7biE0QeDbbHKPslCUhaMMMlWOkl5IHIcm&#10;oQADK1StDCdmrZDClof0TEJAWVWURWnaViub+Wks6aAIQp84jonCiLKoKYrKkAhXrtXYmuAKpAkP&#10;EJbCyfdNdrezVBdF1Vj+XNm2KPKJosBY/ATkeWUrtVQgTMKXS4gwpRXbuUGCqxSGsJbKQBCGvgWG&#10;AWWpybKKIq+bOEkQhr5IGnBW2z5HoWfG1/fxfUORY9aUsdwinOLiarF7jdJQ14LlMjPWo8pmjgkQ&#10;yCY7PI5DW61G4AowVGVJkRuSduOMaRNHzNrXlobYmDGk5+H5ngH8uMoqhobJ80yGsO9L/EDb5CZT&#10;ASfPFVrJhv6oyCtbschy1trQIEdfppUgDEPjGfE9fGkqbhVFRZ7X1FW7b6yKiO95OC5EpWzFsIYh&#10;A4upFJ4PvZ5PGPp4vsnIzYvKMEoUUJXCUn6ZJ0uw/fOMhbI2wElY4CukIAwiVK1N8YC6btyfhvDf&#10;8DY6Lkonb4LAMH4EQYSUPqqqm71Q1ebwNVRowo6JrT9uu+T5kigMiOPI7DdRY8ruGhBljIgenheY&#10;JCPp2AQ0WV5Yi5QByVq1fMgOSMmGhs3MRRiG+L6xLqWpiX10ay0IAitvfKT0TEU9Z1mrWyljuEUB&#10;m3gipSCwaycMA/zQw/ONhc4pDUqBJwPL7mJkuOOLVXVNWVZ2b2vDPlGbMXcVmjwvMMUclGHc0Mpx&#10;OJqQhLaanJX92iV00Rb4ssvBVVky8sIUdXCFu4xgUZ3vTRuM4mH2hecbRd946SR1BVlaUBXG2ond&#10;g5FNgPJ9s9+0rWZUK8NeUxQlVWVArolPFFZRNpbtKAqII5Nw6HnCVqYqjJW4NlbpIAhI4siwzihB&#10;nldkaY6qK7NOlAkWjOOQIPTt3AqyPKO07dVKU5eOwcQwFvSHJjHI901VrOUiJc9Le04YmRtGoaVQ&#10;FJR5aT1mlhGlpjXQCN0Y+7xAEsZGVnueRNWKLMvt2WHmRTo7E9KMRU3DEiF9QRhD3PNsXK2HUpKi&#10;NOwOAiOTpZSW+QGkZ7yAwgqaHwp8fq/b/cPP/2OWzu7VBZ3258Z84lztJSpbUGdLrk+POXz7hrdv&#10;33F2OWU6T4n6IwaTLTY2thn2hyRhjC99E49XVKRZySItCIcVtdbUqmS+mDGf35JnS+qyAgShHzMa&#10;DhiMegyGfb78yY/4xV98xU+++Jy9zU3kPMMvwKsK/Mz21ApKe64hVI2oTOa6rxWDXsK4d5eN8ZjZ&#10;fM5wNESGAdqTLNMlV1fXRjNLU1A5mfQp8wpd1kRRiLAAJI4TSmrUMqWooRYe2/v7TIYDqEqO373h&#10;3avvOLu44Ha+II4DPvrkMXv37jHZ2iGMEyRyRSvV1hImnKRYmRNaQfJHZ12sfNvMvsOtnqTfj+n3&#10;QyQ+wlo03OZ3r6rbQg0IYTKOzbhq41anLQto1oloAAO0xMItDDUaZl0rcxBZk6hwMSrCIya0ONuW&#10;EFQCz/NJenHjvncWvSb6w3atq92t9tlYPpvR1AIVu8xbc5OrTexAh7IHtOdDEJjtVlt6EnNo6wb8&#10;uXeq2lqLrPApS5MBKqWg10vo9yRNGQ/XFqGMZd+rTK1qK4F0oxBgXeC2TCFGwEghjftSGbe/Jz2S&#10;JCSJk3bsLZ2SAV6WD9VSHtXKldzTSKma3zlrlxCqqYcOnpleC4qcZcYcQgZYSexBYqmHGuCLOeyk&#10;BVdYa6SLeEZIC6gier3YtN2V/zNGJnNIedh4UWP19gPD3drrRc2kr2wZzPsNnZQZAyHtOFh9b2Wb&#10;WM8D1CCMAiTQ4AmCQCJtJr2UHv1+dw0qKlXa6kMSV8TA1YJHaDyh8IAw9BkM2v3hFBC3dh0rBdAq&#10;GhLrnhdoahNGQmHj6zRKaqJEEhFgMooDtPKbQ092+ufsDuulkYUdK23nS3a8Fe7QquoSpUrLcCKb&#10;Ep+4ohm+2QvaRUbYqlFSWqCt7YGqrE9HrHK7YvsjvZrQM1RTKB+lZGeMDPhJkpjE9aeZQNMnM4IV&#10;QlR2jJwu484wY9FL4rh5ngAsXSVKGfCU9ELTPtxaNET/rqKalEZhbUSXMH2odYHWlVV2JVLYakyt&#10;ewtt455BE8c+/X5k1o1VxFb3V42ydE0ajBKExJUpdUpdOwgCtETVElVJdG2rCmHZNrRtt7WItQxY&#10;dt+7jG9b9tLIAm0VEncgaITwCIOAMOjRreW2Lo/BYmKzskh6gTVomKd7dk8ZuWE5qQXWNW1URM8X&#10;9IKQwSB0s9GOOYY8XnoeUdwzxGRSompt+GKFYY0xXzDo96Gv7dgKisLwHQthkrpcwRK0wJMwHA4Y&#10;9O3+sOPh5CgIwiBkQNT0vSxNuxxDRzO62oX3GcXID33iyISJ1bVRBd2+q2tThAVtWR2EMPMibYU6&#10;oS3tnyLwfbzQ8FcLxMp53Ynq+5PR359y/ck8n+uvfY949P0PNAf2+zeZ016rmroqqLKUdLFgMV+w&#10;TDNTN1cZYtYgsK4azwqpZn9Ycl5LI6SUoqqNZmMEnCH9FEISeB5JnDAcDhlPhmxtbTHZmDAaDUiS&#10;CLXI0GWBqkpqrzT0N57RCpGG206XJSrLUWmGrktkPyaOQsaDIX4QsrW1xcbGJpPxGM/3SNOM29uF&#10;OViUrc1claRZBmh838MQTHtgrRS10ggpiZKYwXCIUBWzaR8pfapakaYVt7dzFotbiiylrkpcTWhn&#10;+dDv8UOKD06OXvvde1P13nx3bxIW7DoU255AZtG2JPdGCLSu7M55iXhvbejOsz7Q5gYViEaXad5n&#10;d0j3cFx9pgHiotM3J2wFVmTq9T63EvCD2p7ofOkPt9m9X1hQvX5/u7m7yoNu/uaAsmlfe1tXCeh+&#10;RnffZ0MYml33IUWk+a7l/xSdeW662tVj1gSSGd4PKJodUsLmScLg5pXxEuvj3g6Ra5sDws4SoJvP&#10;a1ztcrcOlG7n9v3etmPhCLvbbq2t444CsnoJ3ucs7vzVtsXVEV8d9e//HFZBcIpWd7rEynRoulyn&#10;3alw32jVmQu7WFbmkA/MVwOsdAMY7W63ITGdxnzPQeT2n+4udzehuD3lana7drnZth9QuqNXub1j&#10;+yE6D/7eobSTauXihyhzVxttPuNe4drfVYjdeBsZYeJP2vKF649yoKZd93YFmzHVbY32Rlat9McA&#10;QtXhvGzOTFzVOvfkrlnyvX+a8W/mxckh9/dmT5l+dVfFCmheH96uHKIDEJv/t2O/ynKzts6awDDX&#10;jVYmt3LLtaU9G9TKs+z3ttaxFG0rVuWyvd8ttQ/gkw7bKf/aZcZ19Z51pdXtHfe+lSdbOWY8SG7+&#10;WmHUjbPULSTvvMie9esT4RYx7TpzY9lwWYt21a7uLft33ZEt68OwfvD8GZf/wz3qQ9f6YecWXQ26&#10;JFvMuDg+4Pr0jKfffceLNwdc3MwRXsCwH5AkCdK6WHwvIE769OIeIkgI4j5xb8ggXXK9mPHy7Vvm&#10;ywU30ylZPgdqQg+i0OeTR/f56V/8nI8/+4Tt3S3u3L/Dvd0N+mGCyErKk3Nun71hfnxOkeUEO1uM&#10;Ht6jv7lBiECnOcurK24ur7i+nVGomvGjR0w+/YTkzh5hPOKzz0Pi4Sb7d+9zM73i+bNnPPG+42X+&#10;hmWaU9YVqlyibguCYIteLwHg8PAYLzZWoa2tbQbDHlLXXC9vKdKUEkmQDIiSAWV+y9nFBc+efcfe&#10;nbtMNreIwoAgGiL8HgLzHLPpRXNIGDbtD83yh6T3n7Ia2oPDczZ++7zVrWs1LsmK5aQj+vCajbDe&#10;ltZa13Ujup+N5dhomAhX6g37orZNShvNzgm6xl2sdCdT2roEO2dwY3mxQs1YUe277S51b/EEjeFG&#10;a91Y2YQUxiqNsi491fS/4V61ViqTIFd3LILtxjdVdUArzxK5vz9lrgyalhotKlPQTZvyfcZKJBHC&#10;wxMuyMFYawzxvkSLEN2IOfPVzKob10ZTb6dLKNNQrQW1cjFKElenvMGgnVPMZeo6C6a24+CBjWWT&#10;zbwIQ5/Zflw5Rlt30DgOVnNYYxVUs1aw1l2B9ZRiEq40gdQEoWjcsMalp0E1EX/2cJGGY1GIVeuU&#10;W1t1x4LbLGPTvloptKptOz1TxUj7ZmQ7B6B7npSSsjZ8lBoIpOHkE1ZjMxZFuWJp6yyB9lImDELr&#10;GkcOL7t7BInWgX2ms7CbyjKGpNxrtJ3GYtJ2rT0jJc1Bb3cbJvzCWnuFNBOIhzNbGbeeZ+WBCeVR&#10;SiBsZSFVCZQtE+o8Gcata8zOUvrNum3Cw2nPYAPqJEIECMt4Kzpzt4YGm/2oMZai2rpFPSmQvnuO&#10;e1Fl2qwrtBbGGql8sy9x1r4K37dxo8IqHlqCtpZ/nKXTxhZLB2xb9KaxBTFo12ZVlUYZFXY9CGdh&#10;C8w8CQlaomvHgdIBdABCNjH1ws5DC0EkxkLpQqbsZrd3+O74cMvWMz1p1q6wMrAZWsMko5Rq/u7C&#10;M1YvK2fcHGgXvkUj87sFMZAulMNYMoUdSzNGhvTePNIKDGXudZZDAabWu61E50kX0mPOApfd7Vmk&#10;bgprGD7N9kTTJqpNuFwB89vAN2VAwdG+2ep7tmyqWQeucIXoTI5qvW+q9aB5XgsPlbLsF7bdQkp8&#10;4dkQFPOs1i1u16k2/faEOZxcSJkJAaubAhlSeASeQGlpPHi49egIsJ1yuL6B/vyrsXw6jfTPu9Y0&#10;kcbNDiYOpOX1LLIFF2fHPPnDt7x9+ZJvv3vOq3dHZKVgb+8eyWCEF4RoZeI4F9dzNkYTtrd2qaqa&#10;NM1ZLJfMbm85uzrnZmmzIIscWeVsDvtsjSbsbG7xl3/zl/ziL/+ax59+yngyIhlEJJEk8oA8Y3k9&#10;Y3Z4xO2bA6osJ64y4nGfJA6NvLmdUx6fszg+ZnpxQVoUoD36mzsM9+4ikx7+VsIgGbC/uU2aLri7&#10;vUcvSEgXSw6PTkirHK00lYLlMrXC1cOPYiY7O8T9BD/wqFXNzeyadLEgX6YUy4ysUogggqpkNs95&#10;+eote3efsrm1ie8JRpt7xP1t/MAJe9EBNcoAJXvoiPfmqiuqViTI6rW+5pyCZd086G5d+U4pTlp5&#10;0D7HCiIH5KBxP7avaoVQ0wThDgFJY8Ns3G4mYcN0qcbFHTlrg3tTe9iIFkxaEGTaoRsBsFI2sXEf&#10;mYeIpiqPANGxOHfAxKrpipWxF+uds30xh722z3SHmLClDVfnomt9dJbodQtk03934DgggwFyStCA&#10;mfZh7Tu6y6OxhnVAekNeZj/vYvTeO+W1nR/3duHa2r5DSFt6wvLINgekUwwaEm/RfLZrI3PCvGsF&#10;F0I168NI3w+VjRN0wzpacAlQ2zZIm2ksrCvPWQjd+tUr44CBfChbOtGB8WbNOAQn2ndKiQ3HENYr&#10;YlxrQppDQHWtRG7vCgE2zs39CAYUajvGTVwmdhzNsU2zMLRCiNqCmO7d7U7sgjTTdN2wl7RWZvMc&#10;zzMx1SZeV9KYQcGCYSc8HDizyVAIdHMkmbly8+Q8RC5hpyu6RDso9n0mVt8BG3NT11a2trfBlhPU&#10;zSEupf2jdnPmzrKa7su78y1EjRAVpuynbbuWaAytRcP2IhTC8VvjEnmMkuAshZpOSImrMNWsNRrA&#10;6lmZuCpq2pCTZi03e0c2CrTbx8IuHGeFdAC0MYh1lb+uUP/Av25qXMtX5F4jh91+AK1lu57W5SF6&#10;rXCZ65RNgqK10DU++Q78oOmbs+RrPG3mTOFCjkS7lvVqAQonJ5t91TTPtbUjZwXNuJpxFs24tcqb&#10;kRlmqbu9Cc6QYXSc7unXvs/eZu4VRiYq7EBro5iaP9v1ZUMp2jPfhfG4Cl9WHjXvE2ufr1f3FGv4&#10;4Ae4Vtzu3Uf/MRiq179pDik7UE2kskPQVitWhkrj9mbKu7dv+O3vf8d3T5/y5uCMy9sCGQ+4f+8j&#10;9u/cBQRn5xdcnF1xk91ye5uS2qSF5XLJ7HbG9e2My9spyzyjtPQBsa/Zv7vNjz7+mE8efcTPfvYX&#10;fPrp5+zu7hNHEcgaXefosqRMCxbzBXldI+OYJElItrbwh0NUGFPqCuEFiDg29dg9D6Fq1GKOmt0g&#10;5wtDmxQE9JIBm1GCUjUbQYKXK6YnF4hcczGdkmWFCRBOM6rSZNDLICAZDuj1e6AUV9dXTK8uybOU&#10;uqyh1sgwYTjxKJOEdD7l9OKGly9esTEeoeuc+48ztvYk/WGE54XNRDZwcF1QNN+uKxx/ZHE1t7Zg&#10;FhvU7OLy3CnVWHc6j+0eUu+/1x6incc0uMn6QKUQ7VnWAatmzTmLuglKNwLD65QgbDvRxrN0wZrV&#10;Qi1wcgJSStlxg3YXuwWfwgFhpyXSfLkC0qIRHg4wtYdxVzIL6RnuVqHQVB3rlU0M8MwYucFpum/j&#10;S5sStY0gsYUHcGNpD0Sn2WvQStiKHO6U6ExaZ5xWZY9usFPzbCHwhG8EedtL29dOkol9h5nXFhB0&#10;Y41agb+6YB34F82Ia4z1rMVNrbcAACAASURBVFVmcMACd5i69zog3s6vuVbd4s6SwUr7RPN8810b&#10;jytE2143J8LNgBR4eO2YNmBT2/F3gNW9V+FJYa3wdk0JFx/Xgga33pt11Kltb7aKYYmQohNfb5+n&#10;OoeNO8xb5cuBPQcEZWcObIEJtw+aw3b1xJdurbirUw7TzZ6pnW5nUGDXutm3BhyZwNHGDi9oPuPK&#10;KK64OLvLxIEaBYoaU8fFWtDcFNhqRu2Ymb4JoW0ShhkD5yFoX+CZsbHAtWEakA7kdMYHTWt5NQDR&#10;JEOZNevAp7bto6lLZuW2jfl2a9VY6RxY6GwSN7+i01pT17GdlaZ/3ZXv7u7Kv87vm8ESzVx/aLz1&#10;+78yIA4Bwmv2u1Meu3Po8FtXcZfS/c6824Gz919iAVYrpECtpa66zej2r22T50mkBWDulkZRc2Kw&#10;421ohqERid12debb/myUJRC6Swfnkv9Uo6iaR4iVqXCSS+vmLfZG3f5dOKOHaJYDujNMTo47gwzu&#10;vDA3ulj/BlQ68S4wiq47p53MXJGQP9z1w/B8vtc2exCamlf2dwqtS1SVQ11ycXbKy1ev+PbZC168&#10;esvV9RLt99jqj7mze4+H9x7h+QGD3gRVv+Ly8opFXpCfnlLmOXmWk6UpabakrAoECs/K0/4g4dHH&#10;D/irv/kFX33xY+7tPmIz6ZGkOXKRg6wpiiV5npKlC24XKXJvh83Hj5hsbBLs7VPGMXmtyBcpMkjw&#10;RhM2drYRuxP60wvCwEcsplSnB/hFihfFSM/Hlx4IjweDLeqPf8T1V9cMZJ/nL19xdHLCzXxOVSrD&#10;i6cUMvAYbQxJEgMaL87OuZndopQiCiNGoyGDJCLyJUW24PL0gOn5AQcHJ8ShZHF7ia4rQj8hCUb4&#10;SQTCFK4WwjMen+ZgZm0Dr8+h/v4bmkB3rxGKZvF6aO2ZOuu0wc7mXe2zmk1thbTbtAZseLZKTdvI&#10;Lswz53rbBylM0L6L2ZPU4FWGhxMNpUZrGw9MuxmNxQqaWC0p0LoCUTfgQjZ7TVrLjV7Ths2zWmGG&#10;dWsLukCnEdgNMG4FvHD9cULBuluMd6N9jmgsJEZ4GeuhZwGEzeB2UqOBmc5S07wJ53VohJkQCC0t&#10;MLLz2RHkTYHWjiJhDWw4+qvVmEfTHgcgu78FqGrDQSikNntU2GNXubrSFgxIYTPB20O/HSUsLVdt&#10;YIHWlvS/cwhZcGSKQHrGskEXbDoLZzN1uIIJ5oBw1hgj6KV0sRQt0HWHpqMecXumdVeuiUOXzGEn&#10;WCsHBgz7gEtMMAqVUaDcIdgcVlhLkfRa8OHWlAWmCB+EZxWvGimM7FUotPYsUPJbN3qzFOyzhJPV&#10;2rjgLFAwlFoGilW1ycZFmNKngu7664KZzvoWneNL08oRYdcwHgoPISpj5UXgrLXQhk84ZbA5mEUz&#10;NWtSq123SudoXSAwlam0Fpb4w8cXEVJH0Kw3EC6xybbdlKv0cMAfBFrYsCbrMm/3nW1PbWWhxgJG&#10;G48sK7PW7J5uFEGg6+ZuQ4sELkxIN7W5ZTN3Wms7t466zm4Q6353oQ6ub7KxaGm7no2gbpVvq3Bo&#10;i/6sp2AlJKAzzutHfhv24ObLMQsY0ON0T7cEnALcLJ+1c6f5XRd/ie7bO5b75nJy2N4vu+fVageE&#10;MFtTu3d4sGoUsW0X621Y77lsl38zGN0kobaNhu2he7NYHdvGiOCk6NrKXnmmC1/60HktmvaL5n2W&#10;D9jrKJT2H89b6SArHRLtafJDXz8wybxe+37tZ23SRrVSlEVJluekeUFelJS1wvMFnvTx/YAgCAmC&#10;kCSOiaIIPwgoq5qyqijK0lJYWMJoNMaZYwbO833iJKI/6DMcDoijwMSkVLVJR5QKVVTUeUGVFdRK&#10;44URwXBEvLmJPxlTI9FZTiU9vEDgBwGBromGA4piia9N+qvOc8hztBAIT5kUWKnwpUcSxQz7A0b9&#10;Ib0wJpSGuNdtQqUUVWkobeqqBCkMSbGqrYAVBGFIHCfEoYcnFWEUIoSkKEqWiyXz27nJ7C8KE1+m&#10;V4GB2UDrc/NDXm2cSqtGsi5LVtdB59/2/3/OAterXysyaRUAa6uFI7CAwHxGN+DMAa7uc0XnWetu&#10;3u/r3wfa1W1S58fGjf3en3TTbgfadUNp5RxbYu1z3zeO3TbYDgqvc/96u99/lnmHXvtZ0cYDff+l&#10;tQVgjWA07VHaOpOF1z7XHfRrw2sOXWwrdGeO7L/Ww9K2br1dHaHaXatrd3SfKmzMbqcnLfJZaVtn&#10;H3xwLN87rldCPNwaZKVfrdvVuLHd+LdfjdV37dktOFWtFbU57bv3tXugXdvmMyaUxZ5H2gIe3So5&#10;TSjDB0ew3UtuyFbnswtWHfhSnQOzXff6w0P+Xo9XbhFY4G7iNIV1IzcWJa0aa+Fquzvju8I7vAoa&#10;3ru3mTUD4My7XPxydw2se326YyFW+itWfr/aTiG0dV3YNdDIeLcPXEJK+7HVxB8HMrpyYbVd4v1R&#10;/dOu5mOr/frgJP1Z15/6+R/yvg8IjX/DLe06Xp/bdZnxJ7b5e9+1vm6wydn/1jF//zk/1PUDgM/u&#10;wnW7W6+11/y+LApuZ9ekizlvDt7x9uiYi+sb5nlJpSH0Q6I4Js9yzk8vCKOIqq7ZGG8QBBGL5ZL5&#10;fM5FnlNUleHSrEoqVRgtUCiC0GNrY8Lu3h47e3tMNjfxFdyenZFdzSjmKTKQyECYZAah6W0M6Y2G&#10;9Dc38Cdj6EVk84zrdMni5gaqivEgYTiMGET7hDs9ZJ4hy4p8dkk6u6asQckAmQzxkh7RZILnBezt&#10;7ZOlplzmYpkyW6YUlcl4V1qRFxk3N1d4PvhBAEqxMd4gTnqEoSHTz0tTGUHXNb3BkP5gSF0vOT8/&#10;R1Upe9u7bG8/Zrz5AD8eG4ud4ztToKTVg/7MNeRiwQATdN0BeEZhMpZP7eQiZrM5y6FGo1TVyD1j&#10;yQBjnhUuPtw9sr0PUFpYwvOWxqhxaUhrJbBvMQqvdas5KhtafsDWtWFcgODa4g5CQWs16FgSXdeV&#10;qW/f8kG2bm4DFLoxgTQWNbsT2sO7Axybf7UBPEbN9TEgzBE4d1xWjUtU2HsEtaL9vaABHcIexIqq&#10;nUF39jSX+cGFLLg5dWdGe4eLg3Jowra19UmZe1QT728P4QApHMB3qU0CT7qMVx9tE01cw4SduzZP&#10;VrTjJlp5YyiXBFjLWBtT1h1ZB3DcJDhLUifr+j0oYsdaSBtGZDvYAFzX1rWN1Vj3HPXYapyVi62T&#10;drOo2i5ym9yk7LrS2mRbCWvRamLyMEqI8WiYOO92Lbm+ejhlXGCfY/eItkDShZ24GWkSPJRnLWxm&#10;DSjlkvakpbQxyQq6eV/3CG1deVoLUG18tltXLgS0tXhZWYW05YEt1ZQG8Kx1WL73jGa47f/a5Wee&#10;6QkPTQDCpP2Z0Eu3R5uVvLKPXAKHmeaOi1Pb+cFvlRH7uyYDvVl9rl9tTB3as3MhMODezXHnXnu/&#10;QJjkQ1STgCfcuu/sMYmHEgIXpasb3asbhrKyMN1H7bvbpBm3blwcpPuN1p04QWmTcyzXqudJm2gn&#10;aLk91arMdzLS/q9J+LSC8INWtZW4dTr9+OOgbHU1fk//u/evCMEP/f1f//xaA/+VX631qblJrN7S&#10;/OlDfRXv//hBQO++ZDvwiO6mW23Xe23ttuvPBA3/yvUDWT7XUPvKaWUGXamaxWLO4eEhZ2cnfPv0&#10;O16+PeRytiCrBQQRQRITRCHLZUaZnxti4CDADwMm4w3CKKYsKypVk+Y5WZmjVI2qS2pVmpJ6YcSj&#10;+/f56NFH3L13n/HGJuJqwc3lOecv3jK7vCKII4a7mwy2xsSjHht7W0TjhKAfUAUFpb7lcjbl4PiU&#10;8+NzqiLn3v42j+7vsXd3TN8fIbOU8vKa26NLFtdLbq7nZJXAH22SjDcYez7+eMS9h/fpD3qUqmK6&#10;uOXw6pLFvLQApibLU87PT5nPb0h6fQaDMRvbG4zGGwghmV5PubmdURUZntT0Yx8ZxKSzGentLTeX&#10;l2yNd9jd/ZjtnUckyRg/1uCHaOGZ0VcS5J9nPHeJCo1dRjvhbJdqK7MND5xziVuA7w642h5ihvS7&#10;FbZOcLbxmLQ8jVanqa1hV1tevBbU2m+UNBm4Elo+QHOHEaIOmJgDrlmmLtCoOU5FBww7IEEjPHWt&#10;Gz4/AaZutONEEsJmIVo9rAFE8j0h0fCh6s74udNA+/YXHia7FtAewvEi2v41NkRlOPlMvJE9YIE2&#10;bsdk0jcAUNtD084r2rnHTGOEEIiVWF4sDjdZMd1kBadRK9d+7Q4t1x/Pcle2SV3gPEatsNTKJbqs&#10;rTv7hXVF6matmXFW2ljNpNSWTqTrbrJj3cyrS8gTdt1Y5UK4/tDKLwcMrDKtbUxxV+KL5lmixaSm&#10;dyD8Zm0ZV75s3m970o65m7fGP6nt/HodSOMObgu+3GEiPLRLSNECrX2r/BnFw0BOA+ydUqCxvKwN&#10;CBMo5dztpnqVwLPhATarXxqSedlx/ToLtBZOLth2akwMXsf61nge3Jq3bmvzObcHXWxjB8Ti+roK&#10;NJv5ov19+4+HEJHlHq4Rorbx1HbfOS5IN6pCopRn2tH4kK0rXAh0jUk4ky55yIVFtGefkUfCADIt&#10;LYYynieJD1KDNmTp7h3d/dUAbKEaLlyJtElFq+NhQJNnlWdt2Ds6CrHjo2zCE+w+d0YCgaCy664F&#10;307RFu27tJNlbZ/r2inX4LkY3SbkyL3T7ptm70obVrW+w92M6Q/8rFkN7+kmvoj2nWgaoPVBfOh+&#10;2RVm3X+79znPoVx71ipwb2TDh973HmBd//pQG8T3/P1/5eqEgWn38x/3TrXvXQefayD5B7p+GPBp&#10;ta8VdbSR4jbDqyq4mV7x8vlznj1/zh+ePOPo5Iq8DvCTCUEQEPX74AlKZeJYlssFi/mSIAyI+zFF&#10;WXB1ccHV9ZSb5S21NrVMRQnkFaHw2R6N+OqzH/P5x5+zv3ufXm8E85JIanyVI8uUMAkYjHpsPNij&#10;tzshSEqq6posPaa4TknLkDcvzvjDk7e8e/2OMsu4+eQxYfBjNvY/I5r0CUQPOZBUYYC4zrg9vCC/&#10;XlJLQehJ8CXxIKG/u8Hug10WIuf19ITk4DXXxYI6K9B1Ra0q0vSWulYMh2M+/TSBCqqspqwL5rdL&#10;plfXLJdzBDWDJGB2eUt+s0RlSyKpeP3yhIcPDnhw95Bxr0882cLrDREyBunRKjv/hgW0tpGVdsCR&#10;tsKNC4JXa0+24b4KGsOQCYsUeF6Aqk31FFOhxz2PlaxKdznQqJSzaEIH5wFQ1wZUSGHkuxAYUnAr&#10;azxP4AmNkBJVYyu3mOc08XCyE9tphadYk3/mR4EQJrbXYJ4WOLnTTArZUimBJaFv+6i1ISyvKoM1&#10;PM9QAUnfvcTGGjUAJzTjUAuEchaz1vrjDj1PBG1DG6Di+iQM4G/GVTS0Jg6kG7Ds24xf0/66NIeV&#10;9Kwy4MBlE8Nl7lN2HpTC0jfZuCcBbZaYs2a5wH7RtFdj14y2AEbYfnXm2VjU234bt3DQJO5I+6oW&#10;G1rGADcebkwdBZV9l6PicQC0EWP2vQ4TGIoWF4Mr8RoPg1lXuqluZy1hnoe0CUfNXNhypao54PVK&#10;H00GrwFoUpm14OBh0yghmio3phKhaPaZ1oKqllR1gNLg++BLR8Bm1pwCpCcN6bitHuCsz9LuaWGr&#10;2+gmltu8o6lM0/SpG+ZjXc5KNIawFXuyNlQ3yn1emWpEoG2lKh+BpQSyFsO6EqZ6jt07rkCF6uAO&#10;sTJ+Rl5UNSBCpBcgPBcfbOMuEcaiaD0LAEIJRO03CVKOQa5WgrIyzwwCu0+t50VCEwqmtCIILC2a&#10;Z4BLXQGqSZuyWEC2dGruPXTkpOHxQfrSQAgb79ko0nbP2lgVwAFCjVPCHf1cGxFjPTwdDwyIloJI&#10;WId8bdabkzoOq7lET/ODRngO+ApccqSJY6VZu24ftIvbxr8ibPhN235z2bjjFatn3U4wgPZplJMG&#10;W9Sd+03c8ypCdPHMdO5zHXeW6Rb0Y9ejAbPdZ3U/33nGn3TZjf9evKi7xPd8vw7Kvw80rz9rHSzK&#10;D/zujz2q+y659rsf5vqBYz671yra11rZwvYZi8WCLMuoagXCVPSQvo/0vM5ZaSxIeVZQ1RVCCsqq&#10;oHAl0eraymVpwa/ZJKHv00sS4ijB9wNAIqWHJ2VT+i7wPYIoJExiwl6C59dUZYkqF1TZgrKKydNb&#10;losZi/mMIktZLmcURWqqc4ga7XuI0MPrxQSVxEtixLIG30f6HkJKPM+U81R4RElEEAdIv80AdPE6&#10;VWVKo0VR0VQ1qaqKsqyoq6oRcEJX5B4URUVRKqgMl1dRVKZWeZmjqgKtqgYdrGHIP3NKHRITH/ha&#10;vW3dLdbe5Vx/ogUyncPjQw3uPqvR5sXa3/X7/dSqBUxdd8+Khcud/3o1keF7hwBwiRZCsBIq0H7e&#10;uaLo+ozb7tk22BDoJslJQ8OhbT5jAIbofK4LKC2LlrEwC9NH9b2TbQ+Azth1MFoD8j3v/RnVnTH+&#10;XvnTPMPc43J1Vqaz+fwHHqI7/zowqmhCQbvAcDU+1gKV7nnTAUN03OUujnrldWtztxKX2FkfbmG0&#10;JPzv9/1Da777zk732m/eO3fM6L+3Ddzz7brrOneb57l1pMxc1oqW4tfN+fpDm++sdb4JCxBtn8Tq&#10;/lmdw7WWdubvjx9VLqvbPsla27uf7M657M6PXv1+3XtqFEqjYBmc7uzMrRxaFSKuG6LNlaJd001B&#10;gvdkk7EM1soA/YaRYWUjt+PWWKxp37E6UKK52dFeta77dq7X2cy6VX3WhtjeZ7wDK29aUXBdf9zf&#10;OnPv/tasg1YouZCmNfXI7Tj75cBLZ1++18g/9vWhk6z7d3Cxrv/qPZ3xff9av3f9M/9/u35YsPhD&#10;X38G+NQr82H3bbsIm52qAUWeZ8yubzg/O+P0+ISLiytub5dUpcYLPcI4IRn0GU6G7G3tMupPyBYF&#10;njzi9PyU+fyWNMuYLW/xfI/hZGhocXRt3Km+R5LEjEdjJsMJvbiP74UIJFVdE4Qe48mAyINoc5Ph&#10;1pAwFsh6TrU8Ip2+YT47IU0XzMs+N5fX3E7PmE3PyJcLrkYBV8cjZicxgRqhB32kTAhGCTLpM9Ie&#10;Kpmjc00cBgTCEO/6vgeez2hjzPbODhubEy6vLinLAq0FYeDj23rZUmiydElZ5iRJn14vIQh3EVJz&#10;M/Ooy5xe7NPzfbIkIL32qbMlt/OMs/MLjo6P6Q+HbPk+gyAgtHVjhS1tsBpAboVkdwZFZ2O+h8Sc&#10;pdPR8giWi4y3b4549/aEm+u5qXNcK6qmhKOhF/nok3vcf7DP5uYYrRWvXx1xfHTB9XROVSnCyGOy&#10;MWJre4PRaMjF+SWXF9fMbpcmoUxJNja3uH//Ljs7WwxHMb1+QBgZkvmDd0e8eX3I6ckZeZ4h0Ewm&#10;G2xubaOUYrGYs1guWS4LqkJgNGgTS6lEDtT0BhHD0YC6UuRZTpGX1nLh3C+aOI744kePefBon8lk&#10;gFKKN69PePv2iKvLa7IsR+mS/Ts77O/t0e/3OTo64+x0ymKeo7WhS9Ja2LJtysZOaaSnkJ7JRvV8&#10;yc7uFp9++pg7d3bIspKjo3NevTrienpj6x/rxlVppsnUedbazbWptf35Fx/x4ME+GxtDgshvJtwc&#10;qjXn51PevHrL4eEJNzczpBRMxhuMRxMG/SGD4Zgw8vE8YxXwfI/zsxtOj6+4upwZF5y25NsYNoFe&#10;krAxGbO9tUW/3+P65przizNuZtfUtSM+91A2kUZoF1tnfraENXie5kdffszjx3fZ3DQx1EKCUJBn&#10;JVdXt7w7OGE6nREEHh99dIc7+5v0+hG+Z92jawkjWgmur+dcXNxwc73g/PyC29sZRWHisPf29tna&#10;2mI0GhLHEZ4niZKQJAkII6+10iPRylikzs+nvH1zzNs3pyyXOWVpKXWk5Zt1Wdx4xvKuoNfr8ekn&#10;H/Hg4R6TjR5RaFD29c0ti/mSm5sFxweXTC9npGlhS7Ka/dTrh4wmA/r9GCE90mXObDZnuUgN6NQ2&#10;9AXDhyiF4YMUeFS1Zm9/k89+dJ979zcJQr/JuHexpUWuuLqY892T15yenrNcLNCYcnwIo+QHYcjW&#10;1iaPP7rD3v4Ww1HfUIHZkU7TnG+/fc7hwQXzWWr6rWv6o5j+MGY46nH/wTYbmwNqVTO9mnF7u+Dy&#10;7Ibp5ZzlIkcpTX8woD/sEcdm7hfzOfP5kjwz5PTorvvbWhldSIkEITXjyYAHD/d58GiX4TghCgOz&#10;Bq2VryphflPy5A+vOT48Y3Z7i6pNCUKlFLXW+L7PT7/6lPF4BEiKomIw6NMfxsSJqVtuyk8aq6vW&#10;mjyDt6+OefvmiOvpVVOFz9SRN2M+GA64c2eHjz+5y+bWkDByTCVmn56enPH69RGH785J5zVVSSNb&#10;jTfCyOyqdlnvpnreoN/n8y8ec+/uDqPxAOmY4tcUg/k8ZXa7YLFIOXh3zOXFlOUyA2VCi7Q1OAgB&#10;d+7d5cHDu+zf2WYwSJCuCmBXs16/rMbSUHK9h5BbjNCA4xX6u+75tA5G1673fr0GYJu/dcDk+mMa&#10;DUt1/riucfwRUNe9Xbh2v//q9+9fe98HLaVr2uoHm/LBTn3P39avLtBfU+z/pM//6df/OvjUem0Q&#10;u/EX2h6OtsIHNfOba85Ojjl4+46Dt++4OLsiLyHqjemPxqbu+qhHEEckvZjReEASltxME968TTk9&#10;O2ORLlCeYLy3wXBjhKLm5vqKTJtM8cl4g7t7d9ne2CXxY3RWkWcl+c0MJIy2x0x2xvibm/gDD6++&#10;QV3dkk+fkl6+IJufkhUFt+WY+XnB8vqSdHZJtrjl5lxwdRBwtV3gzweorU3ijTsE48f44wGbUY+w&#10;N6c4u0WmBV66hNtbiEO8JGJzNOH+3bvs7+1yenpKWeSAYjSMqaucPMvQWrBczlnczgjDmGE4ZjIe&#10;4/uC4aBPkacEniIUimzUZ9Hvs5zNyMua49NLnr96CR7UoYeMI/wwwhcClxTSYMv3NNB1Te/9S0oj&#10;rLX7T0GaFRwcHvOP//QNL18ccXkxY3qzIM8LtFaEgWS8EfOf/vO/w/MFfuChVM2rV2958oeXvHt7&#10;ynQ6pzeIePjoHp9+9hH7+7s8f/aG3//uOd9995br6S1aSR7cf8BXX/2Ejz95zOc/usejx1vs7A4I&#10;Qo/LiynffP0Hfv2r33J6ekESB3z++Sf8+MsvKOuai4srjk/OOTmecn62JFsqVC3wA8FkQ9IbSnb3&#10;Jmxvb3J9veTifMrVxYybm5QiVUxGA0bjPnfubBHHARubQ4bDHnVdc3pywa9++S1Pv3vF9GqKpuBn&#10;P/+Sn/70S3Z2dvn225f87revePP6lOvrOUVZEQYB/X7McJgQx76xNsoaLYzLJ88zHj26i9KawXDA&#10;YpHz+s0p/+N//JbfffMdFxdTiqIkCHw2N0cMhglhaMY2yyqKvCbLatCSf//v/4Zf/PxHfPrZPfbv&#10;ThiMYzsPittZyu9/94J/+fU3vHzxktnsBj8M2NrcY3Oyx2g4YTga0RsExLEgCGA4GnJ4cMGL7w55&#10;9+aE09MbptMpZZ3R6/v0koidnR3u37vLgwf3GY1GHB4d8ObtSy4vz0Br6tpjuVBcTZcslhmqViRx&#10;xM7OhOEoxg8kZZmTZnOy4u/o9QOG4z5e4BksJwVpmvL0yVv++9//mhcv3tIfxPzn/+NvCf+3H5s6&#10;xYlzRXcLKwgW85wXz4/57TfPePP6iOubKVk2p1I5QsCDew/Z2NhkPBmzs7PNcDhke2fCzs6QwE+Q&#10;vt+xEhnr4Gw25/mLN/zD3/+W09NrptcLFsslZZWBrOn3DWVaPx5yNV1wM1uQJAn/+9/+v7y92Zdb&#10;yZXu94uIM2NOADlPJJNDFUs1SCpJrbH7Xvt6+cnLy/5L/eS2fLuvultqSd2lmlRFFsdMkjknkJhx&#10;5vBDHCBBFlkldUs+a2ElEjhDHJwYvv3tvb/9fX760/e4sbdOY6lEqWQzGE7odg24v/fHfT79wyOe&#10;PTuj3x+TZQnVms/27jJ7exu0Vxo4js3FxYD9/VPOTrsMBhPiOEGLHCkFpbKLa7tIHHSuGAwHbO8u&#10;87Ofv8dPf/4ey8tL+IGD1prxNCSKYroXYx7eP+FX//hvPHq0TxiOKJUUfslCKUGW5mSZpFFv8MH3&#10;3ub2nWusb7RZatUIfA9bWcRxwuMnz/ntb+6x//iC4SBiNB3RaAa0WlXW15v86Mfv8c6713FcwdlZ&#10;l9PTcx7eP+Tp4xNOjnvEccr27ipb2wakCqk5PjznYP+E58/PGI/Cwni1qdfLlMo+tmVhKQshhfGw&#10;RVPay00+/PBdvMDG9Wxcx4SxTCYJaZTR70XsP+nyy7//PV988YDBYEC5bBOUJMo2sbGu6xBNx7hu&#10;mek0YzKJ2bu5y607m6xvNfFsGykhijKmYUIYplycTPjNv3zOZ59+yXDYw3MttMiJ45TpJCNJNL5f&#10;Ymdnje9/eJudnWVW1ho0mhVKZRelBL3+kPtfPeF3v7nH/uMOvcsJaabxXJtWu0Kl6uM4kpyEfq/H&#10;ZDImz6FcqvFf/u7HvPvubbZ31mi2KriubZKEhJnHR8OIp0+PefzkOaenHR48eEi32yNLU2zbQmvB&#10;eBIyGk+Iooi9m3u8//5d7r5zk9WVJvWlMqWyhePOQlpmhMZiVOdr6NpXlxmxCA6v1Hyv3OtX4/el&#10;w2b06yufXm2vAtjZ928CYzOWecZM/7WYz9cxv69+/qa2z777Jgb3dev6m+7hTcf/9VnTbwCf3/KD&#10;zzrbfJdXrBdydJ6SJRE6jemcnfL8YJ9nB/scHx0RhppaY5WdG2+xsrlJnMdcDjocn55xed6h7PiI&#10;VNO7HNC5PKM/7hMmCW7gs7K6zO71bbTIefb0CR0EeZyxvLzBtd3brDXXsMKM0bNDkvGQae8Cz5NU&#10;6gGlWhlV8shGJ2RnuBboYgAAIABJREFUz8kuD0m6XyAnL/DSARIYpcswsSAeo7IIW8fIeEDSe8H4&#10;+Yh+T6G7DfTGHsoJsIIAv1ZCxj6T8x7JqE962SO+7KHGEXKpwZLlsdNcY73Z5mkpYDodYVuK1dVl&#10;yDPCcMpoNGYyiTg9O2U4GlOp1qg3llhaarC0voXWKcPBOdFkSK2+xHJjGSUUB/tPGIxjHu0fEKYh&#10;TiWgVK1SKpVNSb8iEcFYMa+L3xC8bDzAm+I8siwjy0z2tec53H3nDqOxwLKbPHx4yHnnEd3LIVEU&#10;srxc42fvvsv7H7zLjZvXqDcqoDU//rHHd+7e4fSkyyefPKZc9dncWWN7d41KpczK6gZSlTk8GvHo&#10;0QnjYcTx0YAvvzygVPL53/73n/E//bcPqdb2UJZi99oWw8GU4TAm1x43rm/y3vu3uXNnF2VZhFHM&#10;0WGXzz59yi9/+W8cHj8jCjM2N1f54Lsf8N4HO6xvthDC4v69ZxzsH/Mg3ef46AmHLy7Y+dkmv/j5&#10;B3zw3VvsXlun0axi2RbKltx+a5fROERaLicnHSoVm3e+c4Nbt3dptZusbSxRr7XIs885ePYZLw5P&#10;abdafLCxzc9/8S57N1cplR2kxdyF99G/f8IknBAlGXGaU61XuHXrJlHo8+zphIcPepyf9anWPL7/&#10;4Xv88Advs729DELy8OEZh4c9Hj864qv7z/jv//1LPv7oOW+/s8vf/td3eff9XerNgOkk4fHjM/75&#10;n/5IFMXc2LvL1vYKjWaF8SjmsjOhczHk89/8DseHlZUam9vLVBsl3n57l7t3rjPsTfj7//tTfvXP&#10;HzMapaytb3Hjxg57e5ssL1eRMiUMQ2oNn/cad1hq/oBGvcJlJ+PzTw/5x3/4hPPjA4bDIVtbDr/4&#10;xW1+8MPbtJdrdC+7fPTxx9QaPtLWaJGQI4sMNslwPOKLe1/xr7/9hAcPn1GvNVhdvs7Ozi61WtWw&#10;tWKxB5uYuRfPuvz2N/f4x3/4HQ8e7POzn7/PD374fW7sreMHNo8ePefjP/yR048u2Nu7zc2bt3Fd&#10;j3qtVMTEyauYY2mi7NbWm7z3/h3GY3jy5Iz7X+1z3hnR64+RFmxsbvDjv/mA67u3+B+/+jc++uhz&#10;Hj1+zuHhOadnF7z33h32bm5z4+YK5YrH+oZHq7XExvoal92QR4/OONg/ZxpO+fFPvsfdu+/yox/f&#10;YXWtilKS4+Mh7eULDg97/OGjP3J0eEKSpHiBx/du32Zrcw0lAoaDjI/+8BEPHhzRHwwJSh4f/uAt&#10;Vu0WUZxx794+R0enPLz/gi//+IKTwwFJotm9do0f/miPW3fWCAKHs7MBn3+2z8cffcXf//0f+M2v&#10;77O+0eYXf/sBd97apdWq47geP/zh+0wnLkn0lEcPTul0RxweXSDFGUuNU8KwhG3XeOvuOteuXWdz&#10;a5PVlT22Njsc7J8zGIy5sdfixt4yy6tVlCU5OZzwu399wMH+r9nff8hkMub2rU1+8IMP+O73blMv&#10;GP44ivnooy94/OgZ0lh3ptypzsjJyJKcg4M+5ycjHt4/5Le//Zx7Xz6i3+uzudnkxz99n7fe3qXR&#10;CHAcSZzE/PqfPuHjjz/h4OAEDfwv/+svqLd92mtVtHDJteDycszxUZ/T0wG//fUnfPrpPaTI+PFP&#10;3uHuO9ep1QOmk4xnByO65xFffbXP558e8fmnB5TLHj/6ydv89Bfv8PY72/iBw/rmGu9/F6JpicMX&#10;v+Xk/IIwTNjd3uS9997jne/ssLxaRaqcf/nn3/PFHx/w7NkpZ6en6Pxz7t/rcOvWNj/+yW1u3Fil&#10;UjWMZZbCg3vH/OpXH/P733/OixfHBBWPd75znQ++e4ud3RUsy+LR40M+/+wR+/vHPHp4yPnZgHv3&#10;DlhZafPhh29x684mK2tVhKNA54Ve86zqWYED0PMx+GasMQuD+CaQpxb2XVyj9ML3rzvv4j5yYb9X&#10;2zP7Tiz8v3iu1zCY39Tk+elfBYmvgsxvAoCvsL9fu/g3bbP9Xg07EAvvv+3Yv972Lcznn3BzM5pa&#10;M/MHvHSoLrK6kzgmjiKiKDKWuVY4tk25VKJerTOMRvSGl0zDKXGakaoJIoPxeEqaxCaTD0AIXMeh&#10;VArQZEYD1DJJLEYX1Me2HUSWk4VT4tGIOAyxHRdtSXAssATkCXk0IZ8O0OEQEY9ReootJCpPkbk0&#10;QtaF+1ySQ5aSxVOyELLQIg/H6CwCbQSSjacvRycphAm5tNGTEEoJlrJxLduwMkqaSiaWwnEcKKR5&#10;LCtBExHHkckstSw8zwfdwHUchFBMRhY61yipcL0A3/ZwHI88N4zjJJwSxxFZkc0iXgp/WIzNeZ3F&#10;uJgN+HLnNjqGRh4qz3O0AGUZd3mr1aTZnHJ+NsHzS9jWgDTNcF2fldU2rVaTSrWM53mApt22Wao3&#10;KJcqnJ2NKdcCVteWabWb+L6LkgHtdotqtYKybIRICKOYKO5y2RN0Ly8Jw9DUpQbK5RJLzQbNZpNa&#10;rc/Kygqrq8u0200c1yHNNEr6nJ5OCIKSCR8QOZ7nsrK6wrXrO2xstogTTaczYTSMqda6uK6LRFKt&#10;lNnYXOH69U0aTQNsZJH9VKtVaLYatFp9kkRTb/i0WkvUG1VqtRLlUom19RH1peemD2KSrirVKhub&#10;K9zY26JS87EsiS5cXUdHx5yenSGUJAdsx6Fat1leXqZSrWPbHkJYKGnTai6xs7vOzb0thJTEsUOe&#10;eXQuImznnOFgQhSmNJpVBoMJSWoScLIsZzKJ6fcn+J7NUrPJzs4O7dUaF2d9suScfm/CcDTCTnIq&#10;VZssS7EsSaNRoRqUCZspy8uH+EGJ0TSmUqnTbi+zurpCsxUQhQPSPCLApVTy2NleY7m9xPlpwvlZ&#10;ThA8xrY8pJjiOC7L7SbXrm2ytt7kvFPi+dEBQeBhqZkY9jyDgizPmUymjMdTJpMQ14mZTlOSWM9y&#10;aJhxI4u9PZzGDPoTup0h3U4fx3ZYXVnmxt4u5YpLt9sny2J6/R6j0ZgkSecSXaaCSuHcVYUQuIAg&#10;8Gg267TaTfqDjMpRF6fQJlZKUKtWWd9Y5dq1bb744glBEKBzTffikvPzSy4uhrRXpoRhSq0eEJQc&#10;giAg8Mo0GjU8z2MmPVQuV2i1W6ytL7O6VkEISZ579PuSNPWoVJ7jegMQMZ5bot1qsbG+hpIlekFC&#10;pVLl6OSQbnfAaDQmTdIiBCNnPJ4a1vWsw/lZlzAC1/Zp1JfY2trg5s0dyhWPcrnDyfEYxCN6vTHD&#10;gfHaDPpj4iglz8CyFa32EsvtJkuNHkEwxrI90tGENE6wZETvMmIySQBFuVxGKsiSgGjqEkUWfjBk&#10;ZbXJymqbldUaypJIndBuD/C9CgIbnStcz2dtrc3e3jatdh3btZhMQ45OzuleDkiTDNuxr4pYFGEJ&#10;YZgwHERcdIYcH3cYjcZkeY5f8llbb7O3t0WzWcVxFdPplF//86dc9gacnV2glGQyGZtcAX0VS5ok&#10;GZNJwnAQcnbaodcbsLRUor28xO7uBq12lck4Az3AdSYcHnaI4oxup4ttS67dWGM8Co3YPOAHPq1m&#10;k+X2gFLJzIdS5vh+ieXlNjs7G2xsLaEszaNH+zx/cYx71kNfpgz6U2xrQL3eZzyOCte8aanWmvE4&#10;otsdcXba4+y0y7qzSqVSZXNrnb2bW9iOTZIKTk76dLsTzk679PojbKeL1pLBcEwcp0VS2tUo0/OR&#10;N1fzNd/q1607ry5D3wSMFsGkWPh/5qZ+E2P3OsD1bezeq/vrr3/2Kob8ptN8/Z+vf/xt55h7Lf+U&#10;dr/phH/K8W/CCH/Z7VuYz2/aCuC5GLFfJNDMDs2y1MQwTsdcdjt0ux1GwxFJkiCVjQZGozGnJ6dk&#10;MseSFs1Gk7DfI5pOiCYh49GUOAsRVqErZplYtTRJgByd5UhtgIBjeZRKVVzlEI7GjM5O6F+cAQnC&#10;bVJWdXBthM7I4wnptE8y7aOTETIdo7IxuVAmKz4F0hSZm8pJlgSLFBVPkTJDDyEbdsnGA6zaBGH7&#10;SKmxlSS3BJPphDCMyfwAfA/LsXEsi2o5wLUVOk9Jk5n2pCDLBGmmydKcOJownYakSYLveUxGQyxh&#10;Koycn54xHvVoVGpUSnVK1Rq2FzAcDOn2BwhLc3Z+zsZwQCuJcIK8kNeZsdJvcjssUvT6ii191dUh&#10;BEIV4i9SIqWF6/p4XoDj+khpIaRlqj3ZbvG5i23ZKGUsTsu1wIEwTHE9F9dz8TwX33dwPZs4EtTq&#10;NTa3Nrl1e8iLg1M6Fz3G4wl5nnBwcMKTJ4ds76yy6Znf1XUdPM/FdR38wMMPPFzPwXVdcgRBKcTz&#10;PCzlIIWNkhLb8gj8gEq5TKVSJss1Ozur+J5LmiScHHc4OeqTJJJ+P6PTSbDdjLJUONLE6Vq2Talc&#10;otGok+WClZUq7eUm5UoJx7XBkfiBi+u6KGUDFkLY2LaLXwqo1EpUqj6WpeZzy97NHZbaNZaadYKS&#10;h+0qshQcd1Y+1QZpYzk+fhBQLpcpV0soZdFsNRmPFa2TCYH/jIuzS0ajEd3LGtNpSF4gsyRJ6fdH&#10;XF4OsZfrlAKfZqvOUqOKrSxspSiVXEbjLlEyplp1cT0by1I4jo0XeCiZ4wcBruPj2FOcwhDyA49a&#10;vYRSNvUljzTL8D2PdqtBrVphOgkJ/BK27SKFyWCV0sLzHMrlgGq1hLQ0d9+5TbUeUK2ViopCOePR&#10;lHCac3p6yUVnwGSSkCWSONJcnA/o9YZMwwbV3C4yzZlFAZHnmsFgzGg4JY5zlHLxfZ9yuUSlXKZc&#10;9tjaWuf2W3tIZdNebuEHAcqymC160kSwzLOVwcTx2o6DH/gEpQDHM9XOZhV1pLLwA4+lZonda2tc&#10;dG8ipGD/yQtOz7p88ukXjCZDqnVFreGa0APLwlE2rm8hLY0uMoGlkti2g+OYPiWlxA9SSqWAUinD&#10;cUw/U0qjLBvH9Wg0KzTqDVbXNA+f1Hh6oBgNJ5yeTDh8MUGIMWEc8vjxC+7de8iDr57T6U64ce06&#10;13a3eOfd61y7sc5Ss4brOSyvwPUbG7TbS3Q6Iy56fcJpxv37J6ysrlCulKnVS7iegx+4+CWbcsVh&#10;bXUZcrjs9hiPUx4/esHjR1tsbbVYWipTKts4NnheQKlURueCUqmM5/t4notlK4LAwfdL2LaPwAFs&#10;pLSxHR/PLxGUSsa17jncurVjxnKa0Wobg9BxHHQO49GUx4+ec++PL7j/xTPOz7qsrq7Qbjd4++4u&#10;u9e2abaWqNVMSIvx8tzk/KKPUoppGFJvlHE9a14SMk7g8EWXTz95xMMHz3jw1T5KWmxvb7G9u0Fz&#10;uUa1Xsbzc3YSi3qtTOdimcMXLzg5OmfQn/D0yTmPH52xfX2NFUviemaucF0fZTlGEUDkKMvB801/&#10;K5dLWA40201W19a4vIzodl4QxjGD4ZjhyIRipGlOlkESZ1x2Q548PuX5s3MuL0fESc7KSovtnTXW&#10;N9o0lqooW7G5s0IYxbRadaIo5NmzE549O+bios/qWpt2e4mlpQo1xy1k4F6HFF4GRItA9eVvXgaJ&#10;X4NO+uo7Md9/4fxfu/hr1rqvrWmvvn+V7XzN+xnhhrjCP2Lxy1fYSvG647na79XMrtcCX75+nm8j&#10;JsWrbeHb41W/do4/b/c/Z/sLldec6dhpZhobQmviKKJ32WXQ7fD8+TNOTo4ZDgcGVLkWUkqmYUjW&#10;6eAFPn7gUm60OI9COqMBw8mAwWTENM/JLYltuZQqHkJowsmULE2JxzEiUzjSpuSWqVYa+I5HOBjQ&#10;63Y5PzvFC2wqeYPctsB1IB6TpiFhOCKMRrh5iMhjZBYic4HSETIRyDRBFiyfJcBB46UxbpRgjTLo&#10;d8j7HfLKJaocIIWF8hS2bxPrhMl0gh4PcJMlFBVcT7G0VCHwbdApYRgxnYY4tmfAhO1jOzHT4YA4&#10;DEnThKWlOpPxgDwNicOQXrdHGseUPU0uFFpaYFlMkpR4PGAcjll9fsj6zjmrG1uUKlWEUgjU1cCb&#10;C2i+IhfxUinImRtkYR8hjBTLvGxloSUpJULZSGkZqRXUHIDOytfNsruN1l9xeTS5TpmViJtNTDk5&#10;pYrP9u4GeS4pl+rsPznk6OiM0WjMo0cn/OGjB7RaDQSS5lK1YNNNgodUGin1XN5MzK6Vm1KDChdL&#10;5CjpAYosNyDBdS22ttqsLDcQGo4OOxw8vaA/iLl//xSpytzNcrZ3GtRtD6QkijOUcqjV69iOx/pG&#10;jWarjue7hf4laFHUjBcCI+9iozGARgjBZBqiybFtC9dzuHZji61sHdtR86QXLXJyTB0mLSRIG6k8&#10;hHDItSLLTGKZVArbdbFdxzBFKkfqDKkylJXPs9DTNGU0mjIaRTjOhPOLPmcnXawCdO7srrK20aRa&#10;8+gNuqRZiOtbBGUT96gLcwYpkWpWytKEZWid4/s2zXYVKZuFjqUsWH/LJLbMxam5iiOG+fpQqVV4&#10;5527KCfDcQXKAnRGp9Pn9GTIk6cnDIcRaAdLBSSR4ODgmJOTc0ajJu08wLjQ8jlbmWsYTyZMpxFa&#10;SxwnYDSK6ffGjEdTPM9ha3OdH/7we2xsbiKFR626RLnsY9kKoQrJKTHjc3Ikpl56rjWIKx3WXEuS&#10;DKTWpJmJd3NLcOutTfySy8pqi3+S/86zgyNeHJ5yfHLKxmadtfUG1VpgylcqQGVoGZOLCC1Tcp2a&#10;0JdUk2XMk4WkkijLJETNhq1UAqQgKNtsbJaxbYuPPi7jBzbdXs7JccTBfkgYDRmPu3z26WM+//we&#10;R4cdfK/Knbc2+clP3mXv1gZL7Qq2Z5nY+XrA9Rur7O5u8PjxGf1eh95lxB8+2mdjc43WcoNK1QNh&#10;Ie0My0sp1eHtpU0C32ZfCc7Ouzx+/JxPPm6xvFKj2aqgVI0kMfHklrJwXAdlGa3UWZlDk+soEcIy&#10;RhgWea7IUkmSCMbjhCg2pVw3N9dYXV3GVIqz8H0b21aEYcTpcZdPP7nP739zj4P9c9CKH/3Ne3zv&#10;+3e5dWeTjc06QdlF2RKkxnYtPvzhd/ACn51rG3S7PW69tc1Ss4LtWORo+v2EB18d8Zt/+ZTPP7tP&#10;v9fnex9+h7fu7rG9u0ap4qJscKVkdT2g3fbodFbZf7rGwwcndC8jHj08Z3ntgOu31ylVXKSljKbw&#10;vMSmkSzSKLQQV1hKCFzXo1Su4JcCtDTSba6n8DyTEDUjOcajhMePLvjs832evzgnzTSVWpVbd3a4&#10;vrfOUruCtAVIWF6pUy773Hlrh5OTDicnPQ72nxFFJzQaLVaWW6ytLxmDScp5GYSZfu3LOauLFb0W&#10;edJFpu2qKMHXEteLfa78clfs6pu314HNNyGqRTZ1cdNf2+sqzPDVc8/2fUXm5GvXXQxRfJXRfV27&#10;3rR9w93/KUzzt9Gtbwo7/Qts/2nwadga/bVG6ixlPBxw9OI5h88OePTgIcdHx0yn04IpkNTqVW7c&#10;uEZ7eZ08Telfdjg9eUG/c8l4MibMYyKRMNURcapp1jx29zZpNZvkqabfHTG8DHFxqJWqtOttatU6&#10;XqWKTUaeTHFdhZaaoFbH8gKE64HKiSybntaMkpiGFPiOET6XSY5IUuwsx9UCe1YJBYnKBV4uqSJx&#10;U40ah4jLSzL3AvIyuaiSezZp2UM0K9ipxlmpYi8FWFUbz7KoNwPKVRfHlUyjkP5gwNpqg0azgQZ6&#10;vQtePNun0zknz1PyNMRWOYFrUXarVPwSpVIVqSRpnvDs+AX96YhxnDCeRPQnE54+P2Xn8ITd7Q7N&#10;apW5gJViAf29Gh8ze5ovi2gvbkIUWflFvdzZgm6krCyktDFabgqBYUCFMpNJZqqRmsWbK0CINDXZ&#10;NZo0A5GA1maxKFd86s0y3228T7u1zmef3uerrx5zejLkDx89Be3y9PEl7713DURCkkZoIhApCM2s&#10;HLa5s0KPLxdI4aKUBuEQpxbjqWAagrKEYU092Npa56233uL+F2cMR1M+/+NDBsMB5bpmqWVTrTuQ&#10;QaczIkkElUqNen2JZsvDLzkoSxhDTAgynZDlEZoMKY0wtNamBnSWwaOnJu6x1a6zu7uBH3goy7ia&#10;58B5Bj2VMELf0iLPJWEkmE4hjMDKM05Oz3jw6JDHTx7TH56ysu7TaK5w950dVjcauJ5dqB9ILNvG&#10;slzufXnEvS+O+X///jN+/osf8cMf3eHGzWWqNZ+3v3ODJNsk0wlCaFzXx1WGcRNJRpqHpPmEJJuQ&#10;pBPiZFI8B1MK1nFUIXc1q+8sQGmESBEyAREDMVon5i61JtfgWBa1epWMKTkxic4gVxydnPPV/Rec&#10;HPVptVdZ3wiZThSX3R4PHzzm8MUNBoN18ryJEKauvAaEUAglcXyJtDVJGjEcDvnlL3+HxiSUfPiD&#10;t3B9j2vXd9nYXAMElrKwbQvbVkbjUUGe5WR5itCZUcMSRsYmTTOiKCWOc7L0So1AG4FMLAf2bq+w&#10;e73NxnaDFy9OODrsMhoOOT2Zcu/eMddudChXarRaDq4j0SRoOSWXE7RMiwx6/dLasAhAcpGDypBW&#10;hnIyLCfHcQVeyXgHHN+MySwTxIlNFDucnYUcHBzx1f1jnj/vkUSCtZUWG1trbG63aS5XsD2BlhlI&#10;jeMKao2Aza116vUDpLzg8nLIvfvPePeDXe7cXWddN8wMY0Uob0C1NebuWzu0VhRuKYN7MRfnPf74&#10;x6+o1CxWVsr4/k3ixDaxvSoHlYLKivc5KEEmEjJiNAlC5nMeTRYRVafHXbr9EUjB+nqTWr2M79tY&#10;ljTVtAT0ez3u3Tvgq/sHPN0/5bIzZmmpzspqlZu3W9y41aRSdbFtY2hkGEO2sVzjgx/cZu+tTeIo&#10;olwJCqbVIcs0z19c8OTJCQcH55yeDpBWzlKrxOZOlaWWjeNlCAVKSnylIFcsrzVY3VihVGnA2YTn&#10;h5d8+eUBP3i+x9Zum6Dso4WR98wF5EhyDWlm7l1KjVDGsX1yes5XDx7z1YOHdC/PuHF9i7ff3uPt&#10;t/dY22zjlV2kJZiEUx4+PuDhk6dMkymrGw1a7To3b2/QXq6ibEmUJVhY2K5Fw7HJayU2Ntap1Zro&#10;/JThIOThV0fs3TjkzttbrG8sGc+WEkUYWUauM6TQCxWqZmEz3xTnaP7+ZaIN/yNIaVGS6ttaMQPO&#10;b2JL3xRrufj97Foz78qbWNnXbVcyci9vr4YmvGlbbN/iNf+KdOfC9hevcDQnirUmS1PCach4MmYy&#10;nRDHEei8EKEW2LZNuVxmaWmJaDJl0u+RhhFxHJNl+XxizXVOlmcICUHJw3UcsliTJTlZkiMtG1vZ&#10;OJaDpYzOpnRdvCAgLVdIdYxl24gi8BxpkUtJiiDWkEkjwSJmMipaz+2vuXU1x28CC4mtBSLXkKTo&#10;OEanKdrO0VKglQTHRlqgPAfpWghbIi2BZUksJVHCDNI0zRDSxC0pSxHHU2zbuIVFQe9LKbAtia0c&#10;PNuiVl8iyWL6wz6T6ZQkTch0TpZrdJ4TRglxFJPFiVEJX2AWv97h3jRYeO1YmWU1ziqaFGses9KS&#10;884rXnW2cBV6unB+sSCfofWs+oqZfgzYNXIrtXqEH5RQShGGOaNRSKczpFK5ZHd3Bc838ahXAzqf&#10;t23Wzit2rWifMKLoWWZeuRZGwliCbduUggDX8+gPxozHE/qDIWEYGqkUDNsfx6kRVpcWjmNjWVbB&#10;zFz9fnomra2v+pP53Eyy49GUfn+IX3KLuKx5Eymo03nrZ7+1KPpknhuB6TyDXGrCMGI0HDIcDYmT&#10;iEqtTLVmXNee7xSVhq5YUiUtxqOIXm9E73LC3s0eg2FMmpq2er6DJxRazCqYWCg9K3FZ3Fux0Fy9&#10;8vlz1GImx7LoVio8JMIw1boA1q9O1jPX9qwGutCaOI4ZTyZEUYLr1fE8H9u20VoznU6JoqhgX3Vx&#10;pRnvKUFSlAQ0sj9xEnN2dsn52SXD4YQ8M2UEHdvBWZAgMjJoYt6XDGNvuN+rUWDUPWalKPMZ6yDM&#10;7ygKoW7Pd5BCUG+Y56GUqSSU54LpJGE6TYni3IiGa9CiqPle/FaFcMU3rhGm6pSp+LRYHGeRhboS&#10;3lekiWY6iQnDhCQ24qqO62I7NspSc83HmQC+QKCkxHEdbNs2xRu06XthocM8G2taGhCpnIxKw6Ja&#10;dymVHVxPIS3BeDKh3x8ynoSkaYbOrav5YjaWF8G20OhC1suM8StnrRAQRbGRdhKSpWZKOStqnHPl&#10;pk3SnPEoZDqJSZKsYK2N+oXtShxXYFlGH1QX8xLCzAulkofjWuRZhm0rpGVkm9IsJwyL3zDJyHNT&#10;/cdyJLYjUWpWznTGls2uqbAdp4htlyRxymQaEcWJmc+vntj874x3n4W4medjfv/BYMRgMCSOQ1zP&#10;olYvU29U8Dxn3vezPGM6nRJGIZDj+g6VSsnE29uGWMjznFzmhbSYRCKwHRvbduYermkYM53GJHFq&#10;vBsLc/u8VCuzWvXF39d32Td05v8sCHoTyH3T+ReZy9f9/6bT/DnXWTznojv96wTe69u4eNxrwONr&#10;3eri5bd64Ry8+v7V4/56QPQl8Pn6Jrzu09f8gGiuNK00eZYSTaf0L3ucn11wedknDGOQEstx8Uol&#10;HM8j05rJdIrIMiypsJWNziGKE8IkIdV54UIQKNuANyGNAL3QAltZuI6H53nGTaNmDIeHqFawdUqc&#10;TvE9D8sIsYGycSp1KitrKDXFnUwR4xE6D0HlWJZjwJ9O0FkKeWY8uNK4k7XQ5EiUsJHKRdoeUtlQ&#10;VJEQQuL5PlpZeJUSKnARjoWIJLZt4dg2jm1jKYXWOa7nGretZTEdj5BKIaQgyxIG/T69UgmRZQR+&#10;CccuEYYRQoHn+yxZTRzPIih5dDsu48mIOMkYjcaMhgPC6Rhp21iWjVA2MyHp11o9r44h/fJbPd9F&#10;mIV29tlL4+aV1bH4Qs4nyYUuNANS8+zh2X6mHwlhZLqqFYXeqHGzt0mSxJwcH6N1xtHRGeE0ot2q&#10;0mqXmIwzskwbyY7sAAAgAElEQVQUjFOx4GheAYKaTGdkuakJLpU2lUnsWWUQc4zrOdTqVcqVgKOj&#10;E0ajEZaV07noMxpFJEmOUprxZEyWC1zPo1Kx8XxpXMTMwE9xX3ImcSIYj6c8ffqCf/4nycGzrzg6&#10;foHr2wRljzR5GTiJVyYJo+WpybKMyWTKvS+fgs65f/8plqU5Pu1y0RlRrvi898FNtnfarKwusb29&#10;bJIxHAsNuK7Nymqd5ZUajx8pptOQySTiyy8eYDsJBwcPqNcdNraX2dhq02xV8XzH3Ey2UEFKYKqe&#10;FG5eaanC3T8Dj4sAonjIIjcgNU8LKbYZqGaexHMlc6KQwjFzijBMcRpnSAntdomlRoDvGz3bJM3o&#10;didcXhpNVz9wzWMXoGWGQLO8UmV1tU61amK0oyjm4OCEX//LZ/R6IxxPsbreZHtnjY2NpmGKF4Tp&#10;RfE81Rz2XM2JUqriZReegFld8qsMWikllqWwHQvXcbAtB6VchLaJImOMovOrilLz+uszAy0var8X&#10;K7lcMODErDpSbkKS4rgIrwg5OrokTXNOT3tMwwjbFtTrinbLIssypMjJUtC5wrYcXLdI3JRFiITE&#10;MI1CF2ANfN/D8z1cx0MIxXgcmlj1NAVdAF9StJ6imWBZGeubLfLMJ/BrfPLJfc7Pzrk47/PwwQm+&#10;XyPwGySJJonzubap6fNZMd/MtFMN+NRa0+n0+bd/v8c0nNIfjEhzzdrGMuubdSAv4nSvjOE0yQgn&#10;BuDlWY5t2dRqFcplI31m2SBVVswFs5r3xuujiv6tdfF8CppCAEmcEMUxcZqSaU3JcXEc12g9F4ba&#10;1dxn4oEs28J1bWzb9Jc8N+eZTiMmEyN9lRZFVdAghSJPM7qdDh/9+2cMBqe0WmWkpXjxvIvv17l9&#10;+w7OO5rv/+Aut25tsb7RoFRxsRwTOpLrjPF0TBLHCCHwXJug5OK4hiGWSqCUKO7vagaaxfbbjocU&#10;FnGUmvYVSXl5rhF5YZi+NDIW/34jAuVbvvwzt9ec6w3r28vff1sbXiFoZtbJn9qGN1uNL597objA&#10;G6/99R2++VoLycdX11tYlP8ErP2X2grwORND+JppfNVhXtpm9XkXEbXGlLpKgZwkmjC4vOT46IRn&#10;+89N9mScYfsVAsel0V7BK5eZhCFHJ8d4UhGFERqziEyjmGkUk4gc1/XwbUW5XCrqgRvXhWPb+L5P&#10;4AcElQA3cOexWY60sAMfJ4sJQ7CkhcqAVIPrEDSWcdyUtFkmehGSZkOyKELLDNsNjPC3TpF5gtIZ&#10;lhQoyyZ3PBLbRjo2otTArjSxKk2kV4HUQWYRMs1xpYXyfbwgQLkOWAqhjJXrumbCtq0pUkhc11ie&#10;tm3jdlxs21iYYRLT6Vwgdc54OKRWrVOvtUgzKNcqVKoVWqU2WbZK/bxOqVSi2+2SZRmXl33Ozk5Z&#10;blbJJZQsC7vQv5sHQy4EcL/Owr7qB0WmO4Z5MJ57wzTOysXNKoCYuCQTm6Tn9ccNsJMmBO/lHrXA&#10;DCmBEdyfgxZTk7lS0bSaDRr1gJ3tVT755I88fvyUk+Mzjg6PCXyf7e01LBuS0EFnNmgTazo3EoUp&#10;SajJSfOYNNfkOsGyclxP47oay9bz9vmBw/JKnXaryoOvcnqXPeI45NnBGZ2LIatrTXzfYjQaYFsW&#10;Nd+m1lC4niyAgymTpzHGklKm0hbaiPMfHBwRJhd8/gVEyYDd62vcvr1dsHYLoLlgSOYsYK7J84ws&#10;SxmPM778cp+Tkx6WBVE0wS95lMoBW1vLvP/+W9z9zg6tdpVyxcMPTN/SCPzA5dr1Nu98Z4fT0w7T&#10;cEqvN+Lhowc8f/EQx9Z4vuKD793lxz97j++8t8fy6hKB75qykrksShiaeENTpczGsh2UbaEsgZCG&#10;6dEUAtjSLEzGvZ6S5hlpbsD2jI0VhRtRSLPoy6LGeK41aZxCbmFZDtWqYmerwdlRnePDmtFlzXKO&#10;j0e8eN5j7+aYWq1UxOyl5CIjR7O1s8Tb72zz7OCIKJxyeTnl8nLI//PL3/M/fvUHhEh56+4Nfvbz&#10;7/Kzn79Pe7mGHzgGMFoCMSvvKkHroq62QYCFAoGDUgZQKuEUxpTFvEQiBbsvJLbjYjsetnIRWKSJ&#10;8VwopbFtbfRfr1A5QnDFLovc/FaFkDpFnXQhIUszxuOQNNWcHHW47x7wwDpiMJjy5f194jhmda3C&#10;tesVrl13GfRDXAfQFkK7WMrHtU2FOFEYTaoAwoZ1NHGQfskhCDwc10WgmE5CwmlEkiSARgqNEAk5&#10;EVk+JSdhd3eX67s17twZ4TiK3/72YzqdEb/73SOOXkzZ3NxmaamG6xdC+anp8zOjS8xrb18Bw053&#10;wEd/eMDz5yfE6ZSlZhmvJMjyHZTKsYrfkmKOyguWMomNiLzrOjSbdZMMFNjGeJRX4zCfM++mrv1M&#10;M3mBo0dAUZUuKTxRGY7r4bieSRIs1te5QVncg+WoIqlIGcAnCiWKachoOGY6KRHHpiCFzgVKKHSe&#10;c9nr8Jt/HfLp52as6VywurLOUrPJ3bev8853Nrh9Z5NWq26ekaOuWH8yptOxSfyVAsd1cH0HZSuk&#10;JbEtgWUXoLpgF7QW+J5HEAS4jolDjwsFmyxNi3mJeXljIQVSm7rvM+PpypPzKru4AE9fA37+etzb&#10;m7Y3MZ6zz/8URnTW6j8FGP5nGMZXwOOffcyfe+xfblvgaL6+vdycxfgCA1yuSoXJwp0QgzYVY4b9&#10;c44PX7D/eJ8nj57RHYwQTomVtWWq9Qb11jK2VyJMMia9LtPBkGG3S+f8lG6/R5gk5JlAKpvl1iqt&#10;5Ta1Wh1HBUgM00cmCMcT3MDFrQe4DR+rZCFVTjoJSQcDwk6X4bCPF1WQloXjB2BLlF9FeQK77JON&#10;jokuz4nEhEyHpNIBK8ayNYELaAvflgjbJinViMsOzlIDtXoNtbGHrK0h7DoMMvQgIu+MSCdT8iDC&#10;CarkfhlpewjtoKwyll0yyUX2BNexydKIwaCL53n4gcPSUoMsjRkoyWQ0pHs5YDScMhpNTQZxs0G5&#10;GuCXA6SlmEynaCTlSh3XCehenHDZ7bH/+AkOCbtpxIqSVB3b1B1+6aGbguKzhJy5RTQHgOYjU3M7&#10;f0kGbTYBaw1ZmhfZ+5jKL7ksGEh5tYAuSrnNJvYck4hUrCmzdVSiUSLHUhmOo9ncrHL37RpZplle&#10;gX/4hwkf/b7DxfmQf//9Fzw/6LG+tka1ViJLSmjtzG6iaKswjJzQCExFHogRIkWpHKVypEgpSnHj&#10;l6G96rBzvcmX90scHQlGwwn7T085etFhe2sZRwUkyQTLcpBWiu2YuNGr+sZFzKbOi5AAiSVcarUW&#10;d9/e4W9+eo3rNxvsP7+HEAnVqoNtG3efWghjEJja9EpYBetsJvJyKeDO7TvcvHWTMJzw8ccf8fTJ&#10;PkkWMxhssr7R4B1pE5QrlMuecSUWz9ayFUuNMv/zf/serWaFz9/a5uDghAcPHnP4/JSj3og815wc&#10;Deh0Rpyc9Lh1e4sbN9ZpNhv4vn9lgOhZP7KL1ywhKSPTuYnvRM/7mliIF840pLmpoQ3CuFVFWvRB&#10;jUSCVoTThKPDPuQOaysbuK7F5uYKvY4mmfo4qs6Dh084Pxvz7FmH87Mh6+tNPKOTRk6KJsMNPL7/&#10;g9tsb63yf/yf/4VPPzngt7/9gk8/ecD+/iF5mnN+OuDsuMdkHHH3nRts767QXq5QrVnIAjiYJ6zM&#10;PWmJ1olhg1PQmURoC6Ft080yZarpLPR7tDFmlbSgkFHKizrpQiwkamiJ1hZa20U8bBH/K/SVnScB&#10;mZt4UIwL/fxkQJbC/9X7V0plC6Fysiwhikdcv7bB3/7th/zob26ztVnn6eNzBBqZO1gEWHgoHMgl&#10;OgU9qyc+D5UArBzppAiVIcggN6EfOhdzo1bnGQIx92hZ0qLZ9GnUG6yv18jS95mMR/zho0d89vEj&#10;vvjsGTeun3P71jWuXVumVLXRmYkhV0KhhESikdoCrUCb+OnV1RZ/93ff44MP9ugNOkzjIUstD8/L&#10;kVY+96zMbO0cTZqnpDo1scxKYTkSaUuEMkk8OWZeojAeZ5H/OmduRHBlFyyskRnoDKFzJAqpLUyS&#10;oVOMjdnCL4s11hha8wpn0pwjK4BsmmZoLZCiqKWuNY5jsbJSYXNriWrNZzqNePLoiC//eICUh9y8&#10;ucne3iq+7xsRes+6CpsBtMzJRVpMtAqkDcJBi6L2utDIInFYzxKdtGHtlQQli7kyFZDFCJ0Z4kAU&#10;gKJgD3UB0sVLMZSvAh+x8Pr69v8/JPqmFsza+Spi+iZ2801A9XXxnX/u3c7WCHj5t/xTjls85j96&#10;/f/cZs075PzSr0Ps+pVmFcvqK3TwjK1Cp6RJTBhOmUymTKchSZLh+jauXyIoV/GDMiibaRKSZAmj&#10;6ZjecMBgNCSKY+PaKSLpXSegUqpR8ivzQWhZFk6hmSksgbQl0jLvEaDTlDSOSaKIOAxRkUuWZGa1&#10;04alQDkI7YPloaVDjkWu1fxupQRVuGtmAEorG+14iKCMKFUQfoAostXRuVlJo5R8GqGlIotTSIvr&#10;YmKszMu456WU5HlGEocFOyZwHAfHcQzzIBRpmqKznCgyWm0mTsjce66Zy2hIqXBdDykkaZIwmUwY&#10;jUZE4ZQsLbLBr1a/hZeYW6NXyhH6JaCInrHdi56JWeZhEZ9W+N9nbvh5r5mB2eLvQrnthX2/vpk8&#10;DbMQu65FvRFg2xatdplKxTPamFoz6I9wrCHVcotSYKFzxUuZ/ILCnSuYJQObKy7EkwkW3JcmZcpx&#10;BUHJxnWs4jklhNOYKEqMezzXoGfxivnVQjRjKRfHkp71O4XruCw1Guxe2+LOnRVy0WM06mI7qkjo&#10;mjV74WTMam9f/aaWpWg0GqyvrzEej/CDgCiOGY4GXPb6RmIlKeKxChA7a6PGHN9u19jYbNO7HBFF&#10;EYeHrhGhznKSOKfTGXB22uXstEu7XWeyFlGrZVf9ZT7yRQGU5MIz1VdMD4tMLnOSw+wrFvre7BkU&#10;LJcuWKYsJ5wkgCwYGBfHdQmCgGqtRrU2wPV8kiQnDJMiFlfPmXcw7JkQmmqtROCVWF9fYTTMePTo&#10;0IQj6Iws0/T7Y06OO5yeXrKxOaY9jUizgFm4yrxG+NxAMM9lPgZmI2jGvC8w8PO+LhZYzflZi78v&#10;rQOvXkPM95x9feWAMr9knmmiMCGOzZxh2TnKTpAyx3ZNBvTKaoOlJRMLKIsC8KbcpLrqZxoWvQfF&#10;XZnrC12oOFwNZjk/x+IYA4E08zYmbMpzJUpKmq0qtVoZJRXjkUlYa1T7DFcnxFFGkDnm+SOL3jur&#10;O38V1iOEICi5bGy0uXV7m4uuy8XlGZYzY45fGoUvPYNZGt/sfsy4eLX1zMfNHFQv9NnZEzKnWJz1&#10;FryD+qrtYvHZzTfNYuz7bL6YjQdBEXNcXEwqQRC41BtVGksVxqMptt3hYjQiDGPqtYDJODRkwjyM&#10;ZeE3+Fr/KvqYvkIAQsxizK/m/cW1YB5OU4xvk8exCMRfvu5i/7mKVVwEPov7vHrMt2z/Ucz02uNm&#10;i97rANobDn7j9V8915/SgD8HPP65xy3u+yfc1195s161Q152ty9urwyaV+IcdJ4RhSOmo3Oi6Yhn&#10;T5/x4tkBF2fnDAYj4lzjaIlUNtJ2STWQa6SURufRNzGbstCC1JlJppBCUilVWGmv0my1UUKRRSmk&#10;hSsGTUZOkqck2lizaRyRjEeMez2G3Q6Dfo/cEgT1KjqKITMSO0gXlIe0A6TtI5RrMkqFKoBnjpRG&#10;qF0pgeV6uLUGXrOK01zBqrURXhVsH5FZ5MmUaBQyGYyYDoeQpGT9AWm5hOd6RHlesDyQZ2ZCchzH&#10;1He3JJ5nYo9GwwHj8YjRcIRUlrGCs5TJdEL3skv3soPtuWghkJaN1pCmGePxlCQM6fcHpNMMW0/J&#10;4iG2a+H4Ppbj4VfBUr6JQZTW1WQhZs6jQpvoa5bZbDNJFXoW3yuUmayKuKo5VpojixkwZe5Kvvpf&#10;YFk2lrJQUiILcMhMl6lwtYFGWQLHVXiuxdbWMrs7q9xrVbk47zIdZ4yGRgQ5SXK63VWm06ioaFLA&#10;zFybJLaZi3e2DBRZ2FobRmSWRCKkxLIFtVqZcqWE67iMRxGdTp+jFx1ePOsU4MbCtl0sy1oYH8XC&#10;aKZlrgDELHFNYNsW5bLP0lKZa9c2GY8rLC0tFXWnFxBFAdZnwEZJga0UtqWwbUG1ZrOy4pOkNjs7&#10;qzx7XmEyNUkHB/vPODvdY3W1RrXqIrCvbI+iRa7rsLraIIkTKlWfcsVibWWZF8979Hsh5xfnjIZT&#10;njw6INcx9bpXiOf7KGWMg1lDtZZc0XEzsCuYLVL53J4RIAwgUdJCiUIKbOF3m73XuWHHp+OE0+MO&#10;Dx895fKyh1SaRr3C0bMpx4cTjk8uGY9G5Dqj1xszGESMJzmWYxmReqlMW3NpdDA9C9cRbO+u8r0P&#10;7+B6itOT65weGcFxRM7R4YnRnvQ0pYqkWq2bfq5nwPNqE8KoEFi2bcI7dG48Bfkchlz1jqKPp0lE&#10;kkRkWYJS1tzNroskOCUpflM1f0lhVDmYLf/aCMRnWUqWJuQ6x7ItSqUKgS9ZWa3SbgdU6xbKFni+&#10;4u23d7l+Y5Ny2SQ5KqVM4QTLsNVpnpBmxlgVxfM1OKbQ7xGSPMuJwog4CkmzGCEy/MDF80zSp9Yz&#10;QGMMkjyTZKkBz0KC65m27eyusrZ+zNFxj+nliG6vQ6dzwWTapP7/sffmz5Id133nJzPvWnu9pd6+&#10;9IpuACQIUBIFyzItS55fHBPj+S8nxqOwImQ5QhJlhUhaokQCIHYS3ej17WvtVXfLnB8yb1W9BinZ&#10;lORwiLhkA+j36tbNm8vJb57zPd+Ds1OI2Xua8hBn5vJxSioq1ZBWq0pUWaPRDjAip96w8lKz7cpd&#10;0jkvPOWjlIcxMJ2mpGmGdsmEWkOvP+Lo4Jyz00sGg5GlAJRjIQSGgmazSqvVIAxDLq56JEmCMTay&#10;kucZRZHbQitGzP4sQtdC5+R5SqFTDDlSGYLQvk+tFhFFAenU7rUay1c3GPzAZ3Nzhb39NcbDKecn&#10;Pc7PeiT9EVfdAS9enHN+NqDZquF5MdJzkNgiS/zQR3rukJlp0tRQ5M5Oam1FFaQoj5UgIM8ysjRF&#10;FxkYTbUSUqvEtgDKq+hW2Hut/S2pBvbbbtSDL0+hs91GLMCixV+Y+TPmq45/nuvV7331sPAPPfcf&#10;uv8f+g7x93xk8Ye/AED+DyH1vwcQC3757/6JL28OKv8+nSn4Cvh85crShOuLUw6ffc7F2TFPvnjG&#10;px895vDggEFvgAxj8sKQZJrRNCXRQyuW7Ac06jVEkZOORvSvI0ajMRgLMIUUVMMay+1V9nZuUa/V&#10;uTq74Orsgmvs6TvJE4bTEYPpiCRPSNMJ+XjIYNijN+jR73fxKj6NYYt8MkZlFWTkgwgRMsaLWnhR&#10;ExVUydMcISSe0viqwFPWw6V8QVCrUelsUtvsEC938BobiLgNsorJBPmkYDwY0ev1mY5GYDT5cEw6&#10;HFGtN5gIwTS1HqU8t16dMIxothqsrLRpLy3RaLYYDgdcXVwhpfWM5sbylMbjMSenx8S1CCMFS0VB&#10;GFUotCbLC0bDMf1ul163Tz8fMrg44OiFIpmMXBUOxcp6RqW2RBh7eL5N5LCAUVggWcZlkc5QOpMg&#10;BNLJjhjtPB7ChmKksh4N3xc20cRx/WbGR8//IKxnptQpDPwAP7Di5Ysn5/l9xjknzWwjvH17i2++&#10;dY/nz48ZDoacn2Yk45Tj42POzs745tsdBoNtikLPAE9RaHKXhSqFe5ZRlh5gI2VOh7Q8mYPvKzpr&#10;KywvL1Ot1rk4H3B8eMnPPntJHFXp9RKWVgLiqEoUhTNgLZgnFxlXAKHcKLVLFtI6RwiNpwy39rcx&#10;ZgPfC4jCGOk2d5tFrhFI8sz+XQoIPEWgBEpp6nXNyqqhUqkzHN3h4OgZ48mQ4WDAp5/+jG98Y4/O&#10;aoNaJUA2rFqAEII8L0iTFE9J2u0q9foud+9t8s637/L0y2tePL3m8KDHT977gOPTFzz64gln50fs&#10;bC+xs92hs9q24NNl8drNXQE+xniglQMI9kBhwVgJ+AVSSDzl40kfJX3nGZMIp2UojNUxzDNJnkG/&#10;l3J4cMFnn/yM45OXJNmYwAtJxj7TiWI4KEjTCeNxyvlZj6OjAcdHYxAVGkIQRPYZw1GOzi1o9j2f&#10;7Z1VWktVvvPbD0mmKZ9+dMRf//ATPvv8Cw4PjxhPrgiinLX1CuvrVasQ4DyeNzZcYxOOPM9WvzIU&#10;aG05dbhDslUA0RgNaZIyGo6YTEek2ZggjKnVAueJ9CgKgVYWfBrtYbSthCaEjYYYJFpbtQYLGCwP&#10;WBtb9W1lZZkwrPBv/s1D3n5nn529ZZutHEC9EdFu14gqVovWD30azQpRRSFURpqnTKZ9W5seGy3R&#10;hUTO8lMFeZbR7w4YDfuk6RCpclY6bVpLdcIoYs4rV5jCo8gVeS7Rzgb4gWJzo8lbb93m7KTH8ckl&#10;02RMf3jJ+WWNwXgdI5qWz+qyrwstbAa4AYltjzGWW156XDudFdZUGyELW5TB8x13tKD0IPrKp1Zp&#10;UokbhEGP6SSj1xsx6I+ZjlPyzCqtdLsDPvzwZ3zw3ue8eH7M1eWY6cTWtZdSEseS1x7sc//BLdbX&#10;OvR6CcYUeL5Gypw0HTNNJhbUFhbQCqdvW3oT0yRhPB4wTUYUekIYCZrNCisrdZaX69TrMf0idTbR&#10;HWiEQSl7CP/WN++QpQWX5yOOji7pD0b0eyM+/OkT7tzdoVaroWTgqBc4/rlHs1EnikMG/ZTRMKF3&#10;NWU6tt7yvDBW0g0zn+UGRsMR4+GQNJmCyVlZabG6ukStVnUHLjHzSZUQxziqSHlIFbPDqvvg35us&#10;86qvWiz8+V95/WOf98/lYfzHfMf/6j786vUrSy0tHvx1UTDs93nx/Dkfvf8eL559yYsvjzg6uGIw&#10;GFuD7Hsk04TDg0M4OaPeaLC8tMzq8jK+qpCNJox6PSaDIaLQhNLH8y2zf3Dd4/DZAbW4Tmepw+pq&#10;B2Eko/GYi6tLhsmItHfF5fUlo8kYQkW90ybyDI1WjcuzE+spVDCdJpDk+HGACkKEZwhqywTVNmlY&#10;IRsNkBQEsiD0NUFgvRAogfYDTG0JtbSFaq4ioiWQNTCRy3SEBI8sjAnimOrqEvW9HcLOMqrZYDoa&#10;M02mNnyeWbI7xrC1tcmb33iTpZUVer0BRmuGoyHDoS2ZKbAhUikFRZGTFznD4cCWIS0giqt4UtJu&#10;L9Go1mhWI/qXBwyvTzjqXZNlH5Aj0EJxOy/orEuasoJUFSvGrh3gkjDLVF8EniVnyp2DzYJ6u0AS&#10;+Iq44lGpecQx+L6mKJzXWJR8UkdIF7ayUTLNGQ4TJ8BtUac2gsLJFpXVgIpckmeCPBPowranWot5&#10;8PAO2vh845vf4L//8GM+/vBLDl9eMJ0UpOmAoshs9SgWTZbT+CTGFwZfVJE6gEJZnp52OnXO6Pme&#10;Ymtzk421DZqN50hxQa874cmXxyjpMxom/NZv3yb0YuKgYhNMFvsN4VKvLLAyQEGBEdajpLChvmpc&#10;QynhwnP2f+PJhKvra/qDoTXuVMAUaJNYPc18TF6A52dUqoad3QaV2h2+/PIzTo6f0+9dcHJ0wQfv&#10;PabIPC7ORjx8fZf1jTZxHHB1ec2nnzym2aiztdVhZaVFo1FlebnBUqvN/fsp3esx1XrK3/045enz&#10;KWmSkiS5PThBKe4AZejVCDAepvDQueX9yjLcKIwTyhYo4eEJ33k8xdwb60Cc0AK0vS+dwGQMk5FH&#10;5Lf4nXd/m2rtt6nWbMUsU3gYLTg+7PKXf/kpP/nxI3rXIz79+Dl5LnnrnS1u322zsmqF4j/75DF5&#10;alhdWWJne51KJaBaCzCdJgDr68tImTJNL3nx8gVJMiGdTh14kQhsApQwClMo906QZ4YsSUkmU/LM&#10;8uCEzOzcN6k9SBTQvZwyHue8eNqjez0lmU7J8jFeoNi71WZ7p8XSckwcScd/VtZjTYClIXiOU82M&#10;viKFwHeVp0pOnu9rwtCwvFJhb3+V1x5sEUa+FZ5fkLbS2lCrR2ztLLO5Wefiwuf8/JLT82dcXJ0x&#10;Hu9iihYqcF7t3PmkMuhe9un3r5kmPYJIc/deh+2dVRrNGkK4ohbGR5gYYap4wh4A3FGXMPJ58xvb&#10;jIYDjk8OSdMe11cDjOiTZtekeZOsqFGYGCEjlPNei9LDbiRKBChCTO6RJxJfBkSxtFWh3KqfTDL6&#10;vSme8ojCgChscHvvAeurh7x4MqR/fc75aZ+Twx4nx0MazRbtpYjl9hLvvPU26yu3ODnu8hd//nd8&#10;+MHPOTw6AyF49923ePDaQ955+x6dtRaTMQz7Iw4PXnJxdkwy7dLr9uj3JiRTTRg5RY3SQhgYDgZc&#10;Xpwx6J+Tpn1WVpfY319nY32FRi0m8DykyJFA4PnEQQQFeIREXoVaXKW6UuV3/tVv8vLFBf1en7Oz&#10;c376wWfs7+8RqDZZErOzU6Fa91A+xEGF/b09ttY3+KJ3xPHBNb3LjG++ucP9e2tI7RNIz3oqtUQX&#10;Ap0bri56XF5cMRoO0DplfWOVre11Wq2mPRAZ4TzkJT5wMk3iVfA4QxG/Evb4+vqXcc3A51fPH24T&#10;XsiIfvWTJQCVrsqJQFidstGY/mDEeJICijgOiBot4vYSUaOFF4Y2VBLHVIOQehTT93yUERbp5QVG&#10;azxPWa3OJOfs+NQmXBjB9vYOa+vrKN9jOB0zfvmU8XhCv2/D1bnRBK06cS2murZMZXsVnSYIrTEi&#10;w2RTyCUUHqgcGYcE9SpxvYaaDhil0gloGKtz50u8KEQoST6dMOleIZRPQIQK63ZD0hl+5NHe3aC2&#10;2kIFHmGrQbi6hKpVIQwR4xHDQY/RaESW50RRxObmBtVKhSRNOD4+5vDgiMvLKwDiOCZPU3SqXRa2&#10;IU2t/GS9+wcAACAASURBVFKlWiOu1qlUq+SFdhmHGiEEtVoVsjom7TLWI4oiJ00TkiwlL2zWb2kH&#10;yrCzxZIl31DMgxwL9sKO/Fx/1DiPV7NZY3tbMBknfPKJx+HBmOmkR68rOHh5yuV5j9XlJlHoYaTk&#10;+bMXPHnyksuLLr4fsNpp2hr3Qjq9TdB6IYwrxDwk7+bbymqDb751i9u3N2g0atRqMT/66w85PDhC&#10;m5RC55QSKaXmovVI5WQmJS201SPUDk4bmzGKkM7bAp4nWF6O2N1d5s6dLYaDCaenF1QrNSqVOvVa&#10;k3qtQRxGNoQ3V7SfhfsBisxq0mptXay+b4ssCCmtvqyxIA0XoT44OOX09JLheIRSEk/6hGGIEBol&#10;DZ5nwYUfWIkoz4Mo8lhZbfLWt14H4fOzz5/y/OkBXz4+4OzkipcvjknTlCB4wGqnyXSS8PLFCT98&#10;9mNee22Pt99+yJ07u3heQKUSEgYBUSjxg5xaPWB7e51Go8rmxpqtTW4kRWZpDVIIlBQzOSkpcdxV&#10;B6idR2S2B7mM/bxIyfUUTQrCSiFZx7O9r8g1j754yZPHp3S7U+Io5tadPdbWq9TqlqtYery2t4bk&#10;RUy/l3F0dMb7733EkydPyPK3CcIHVGtb1FTA6eklX3z+jNFwQq1W4e1vv8G9+3usra8Q+B6VuEYQ&#10;2jKtnc4KKytNtra2qNWaSGFLs0rnDzKOGwy2/K5Sdiw8ZZCyQIkCIQ2eKvCkwRPw4cc/46OPHvPp&#10;p0/56MMnNJsVdna+xe07m3zrrQd0OkvO+ykwGWAk0vgofIROUVLhKYWvpFWGcGtSChtGtjzSHGSK&#10;VAFSaStRF7jQurRqA8Y43VkhaLYi7t7r8JvfuUetrnj8+CnX3Ws+/PAzppMJb7xxhwcP99ncXCEI&#10;AgaDhCePzvnZZweMhmMarYB6vcLbv7HL3furrKxUCQIbUaCw4NOTVZQIUXamW+sioVaPeP3NXYT8&#10;Xd79nQf86G8+oNsdEIQTlDdGqdQluAjmMlwFGis2r40tUCBdFEFJbLUtbRgMEsaTjIvzHqcnF6x1&#10;WqyvL1GrxNy5vcJ3fusN4qjBo0cvODl5yccff05vcMLrX+7zne+8zu7uBu3mMoo2kT+kXv8CqSRF&#10;niGVZHmpzebmGltbq6ys1ihywTe/uc943Gd5uc6jL55zdnbM++9/wNZOnfsPdqk3KiRJztlZj0Fv&#10;wicfP+bZs+e20l4Ed+50eOtb++zudqhWI5SSWNH2jDxPyHKn65xbqUElJY1GyMOH6/zmb91BqimP&#10;H1c5Ox3w+aeP6V2NePZ0h9/97gPuvbZGq12hXgt58GCTd759n9Ew5WefHXB0dWyrxnVqNNtVtnfb&#10;KE9xdtrlxdMLzk56fPzxY5I0Y2dngyDY4Z13XuPO3U1a7aqTQJw7Km4EBUwZWXNUjBuUrq8C0P+9&#10;IOk/h9fzn+r6Vb/7f48e/gc8n4v8gJtcgcXwaJkA5Hme3YCNsMLXGoRU+L5PpVqh1WrRXF0jqlRJ&#10;0xSFIPJ94iAg9Hw8Ke1TtKYoCjzfIwoiTKEZDYacnpwQxTGrqx3W1teRnqJ52EIeeeR5bjlIaUph&#10;CmQcEvpVMHWipTppv0fa76PTBKMzTJGBNgiZ2+z3MCCMQkQYkOR6vjSkRHm+5XIJQZ5MSAY9/KiC&#10;CpsoP8VmMeZ4oaS22kaKZUQYoKoxshqDr0BZZcDpZEKaTtFFQVyJWVpaxvc9RqMRw9GYly8PGA4G&#10;CCGI45hkPCLJLNHMGBteG48mZFmO7/vUGw0GgyHTNENnGRLwXK3zOAooEmUNg7Jgx8rZiLlxKLmY&#10;M1bFglFYcG+XYaKSfG8W7o8rIcvLiuuVBpWKwpCQpkNGI4/Li2sG/TFpkoGx4OLi/IIvfv6Is7NL&#10;7ty5Y7UPfc+GowwLsk3WWEmxoAXqmlapBIShz+qqJk0Mp8eXfPnoCaenBYbcZZfbNs8MoAAjCgqT&#10;kmtNboUN58cqB3osoCqJ/YL2UoXOWpu1tWXG4wnVapV6rU6j0SSOK3izogDiRp+Wl841RV6gtUag&#10;8RSWhygs4C2fW7bj8rzLwctTsiKn2apTFGWHWOFw5dmsen9Bj08qQRiG7OxsUWgfIQIG/TFPnzzn&#10;8OUxeZ5z9+4eD1/fZ2mpTlEUDAdDPvzpZxR5ysb6Mrs7m0gX1vUDm5hSFFN8X7C01GJ9vcPyUoso&#10;DN0aL6kKwolRz70eUi5On8WdCMfj1BQ6s1w3YykIs+QQN/ZFYTg+OuOzTx8xGuW88cZrNJt1lpdb&#10;VGq+fSZuO5Mhd+8WrK8/4uXLY44Pjzg40Ny9v8qD1zdJ03WMEYxHE7588oIvH72gKAr80GdpucnK&#10;Sht8H+PKrSIkzWaDjY11VpZXiKMKUnpzeoBwXt9ZyN0eVjxPWvAttP2jcIDIOtUPXh7y3o9/yvsf&#10;fMH5+YB33nmbBw/u8Pobt9nZ2aBWq+ApOesnoaWV+DGO3ygknpR4ykqT2X51iUKizB+1GdNC5CDm&#10;vOl5MpxAzDKRBZWKT2etzq076xQ6J8nGjCd9Xrw4YjSYogvD8nKDzmqLIPCZjFNOjvocH12TphnV&#10;asDqWoPd/WU6nTq1eoDvCbIMjFEIrHeyTDpahB6er+istanVIr6Z3mYyueazzx7j+TlS2SSp0lzN&#10;9VY1hhyDzVY35AhpJaqUtJ/TWjMep/S6U85O7XoKA8nyco1mo8LKcsSdO5voIgatGA6uOHh5yPnF&#10;c5K0x+7uMhvrqwR+lUrsUa1IJ6gPCAuGK9WIei2mVoupVkMANreWuP/aHspT9PsDzs8vePrsKWdn&#10;D9i/3ZlFySwg7vLixQkXF5fkeUIQCDprDXZ2V2ZlO22I3lhuaJGSFSl5MRegt8mYitVOzP7+Cr3+&#10;JlmWMRnmnJ2cc3XRJ5mOuHtvhZ29FsZYLdONjSZ7+2t8+slzQNPv93n29JSDFxf0ujtsbrVQCnrd&#10;MY8fH/Plo2NevDxFa8NqZ4XlpSa39jfodJpUqsFM15eFdS8EM746C+N3wyZ85b+/vn5drhn4fHWf&#10;uKmU/9VTiln8lSPb+35AEIZEYUjg+yglbVi1/GhJyvdshQgKuylnaUaeZfZnjqBsHBfEhkoilO8T&#10;+IENceUFWW4rU0hlF6guNHmeuepIha2s4tkyhMoTmHSKTjxybcuyCZ1ClmF0CskEkacIre1GtpB8&#10;I6QCqay+KBqTJejJED3uY+I+RtWtLmGBLd8WByg/QAQhRIEDntLKdxQ5WZqgC1s5wlMenlLkecF0&#10;MmUymaB1gef5zuuZ4Xk+qRCzCtXGGPIixxiNUoowDBkMBpYMniQoKVGBq8qiJEpJ/MC3pfXCAN+3&#10;VVWkQ3PWg2NugFHxS23BHLSWObcg8H1FHEvqjcjWrq8GSAVpOuX6+prTkzOOVqvk+QSlFFdXXUbD&#10;MXluDxiBA555nlMUhn5vRPe6S7fbZTgYWI+2oyD4vudE2+07gqTZrLK0VKfVqlKrhQShVQIwWjMa&#10;2fsuLy/p9bokyZhCp2htyLIJvV6X8/NL4qqk1qwSVTxXVs96t5SCOPZoNGKaTVuqr1LxqTdimq0q&#10;cWw1IIUj2Ftvsu0jrQ3D4Zhub8BwOCZPU2wiQspoNOTy8orjY5/B0Mf3rD8NBEeHZ5yfX1uh+2aD&#10;vDBMJlP6vR7jyZg8T2cHtEF/yPn5FY1GnSiuEVdiOp0lLtdXaDbrGKMZjcdcX/c4P7/m6rJPsxEz&#10;Hk3JMlsnfDQec3l5zdHRKWEQY9UYYDqdMhyO8JRHrV5hdbVNJY7J0pyrKyu23+32LY0kz5hMRvT6&#10;13SvY3o9RbstkSpEICmctmKeZXS7Xfr9Hmk6QRsrGp7nKf1+n/5gSGtcpdCa0XjK5cUVp6dnjMc5&#10;m5sdhoMho3GA8iKboV5W9ZomZJkNb+d5ymRsx/ny8orr6z6j4YRqNbR10QtbajVLC/o913/1GnEc&#10;0u9BrzdESkm93rD6j40aYRjMPJ5CiBv2MkszRsMR/V6P4aDHZDK061znUMBkPOHqqsvJ8TknJxec&#10;nl7Qve7ieR4ryw22t1bZ3FyhUa8iEaRJhi4SJoOc4XBClrqDG5BMJwwHfbrdHlFsEFLSvR7Rvepx&#10;fTlgPJ449YuMNEvp9wf0+wOmk4Qo9FGz6luligcoJYgin6WlOmvrS1xcrHB2dsb11ZCLiysOj045&#10;PDij3apTqcacnQ45ObkkmWZUqxXCuMLG5gpLyw0q1RDfswlXg8GEfnfAsD9iOJxwddmj3xtSr8dU&#10;wGqwIglCjyCoIwSsrS9xfFxDKGX1coWtlDcejzEGutcTBv0eSTpBmwxETppN6Xa7nJ6ek+sEP1Rk&#10;hebsbEivN+X05Ipud0CarmCMFZ33Q0l7qcr6uuHqaoWDozYvDw/pXnc5OTnl6PCEjbUOnkqYTnyu&#10;LseMxyOCQNn3jENabbv+rbyaPYxUqxGrqy2mk5SNzVX6gy7D0ZDT0zOOj09JkymDYcLh4Qmnx12u&#10;r3too2m3ayjlsbbeotWqEjovdZqmDIdD+v0e06ld+0VRkKYJ/f6Ai4sutbpHrVGh3ohYW1vi6nLA&#10;y2dnnJ0NGQ0nnJ9HnJyccX3doVYPqVUjPE/RalmaTatdZ9C3Do2rqx7Hx2c0mpIgVBweHnF4eMTB&#10;wQlpklCtRnTWlljrLLO00qDivLM3ikO8mrkPC5vKq6H3r69f1+ufqLwmBGFEs9VifWOD6ahP92rE&#10;sD9lOh0ymYzILwXjPOdqNCKMYgtOEYhCY7Th7PSUi/NzV/LLeVOEJAxD7t+7x9bOLu3lZYI4ZpKl&#10;fPr554zGI3r9AabQZEnCoNvn6vyS0WBAttTECN9qmRlQlYBI1DFVW/ZSpueI/hVMujA8pLh4Sn59&#10;TDYegqmhvBAVVhCJxHg+Rip0NkX3T9CZIp+ckl8doBqbiGgJGTQQYRtRXYXQs+4OZSwfTmCNyOCa&#10;3tUFwmjqtRphFHF9fU1YDak26sSVKg8fvk5nZY3LyyuODg4ZDwZMR0NbF10IwtCVSRMWGHueotfr&#10;c3l2Tp6mxFGI3667/rMJLo16nU6nw8bGJmvra9QadfwwtKLnSNSNMu/Ghal/wdlUcuMnAuvRqcaS&#10;0Ic7d1b4v/7j75PnE3Qx5cWLQ3784//O8xef0WxWXI1ln73dfTbWt7l/73Xu3d9lfW0FU2QcH55z&#10;3e3z3k8+4cMPPufxo+cM+iM++3SL43ff4Xe/+x3u3btNXLF9UHpj2+2Yu/fWePudO3h+xr27mywv&#10;10jSCe//6AM+/dR+17On5zx70mM8TDGFx/FJyh/90RXf/2HMwzdu8e7vvMM3375DsxUTRbZkqzQ+&#10;y0t17t3dRBeaq94BWzshDx82ePvtFdbWa8Q1D+ktdJjLiB4NRvzpn36f//a99/ng/WecnV2TpQnH&#10;xwnf//4pXzz6EY2mh+cZlHIVs4RHtztkeaXNb/zW2+ztVuhdTXj+/Av+5m9+yt/+7cccH50zGU+Z&#10;TPr88R//OX/zox/z8PX7/O7v/itee+029++uEngZZ0cHHLx4zmQ04vz0nP/2vR+QJhPu399HCEO/&#10;P+Hf/t67jIZ9/ur7P+IP//C/orUEJ1VlEPh+xOtv3OfNt+6zv7+BH/h88sljPvroCx4/es6XTw44&#10;O+uR55pe74JPP/0x77+3yrffuc+///ff4d79PZrNKoNBn88//zkvnh/y2WfP+OSjZzx7ekCRT/C9&#10;jIvzI/7oj/6EJB/w9jtvUK9XePbsBd//wXv8/PMX9HsTHj/6jNPzd3jjzTvcvrPFzs46w+GU7vWY&#10;50+P+eu/+Yj3f/ozTs9OXbKM5r33fkq9pQgjxRtv3CNJUu7d3ePN1x+wstLh+fMX/Jf//Jd0uwOK&#10;wpCmEEc1dne3ePe332Bvv0On06LerBA4KaxXt87nzw/54Q/e58/+9G85eHnB6dk1ve6QJE0REv7u&#10;bz/k+fMD/vA/NTg6vODs7Jp2o8nv/8F3+P0/eJf7r91ieblJrRlxeXXFixfXnBxd8vFPX/DDv/qM&#10;588OSZIpmIyPP/6ArDjl6bOP2Nhaxg8iTk8GPH50wuHhFacnl4xGQ7TO8DzBf/2TCwb9M6RIbb/W&#10;KkglHd1EuCo24PsBd+/ssLmxyq29DW7tbfNnf/4DHn3xlL/+wd/y808fUW80EUo5zrZhdXWFd//1&#10;G9x/sMHm1hJbWx1azQa+8uj3h3zvz7/PX37vJ/z88xcMh1Pef+8nfPf3vs1vfecb3L27y3LHCqB7&#10;nmepNoXh/v07+L5Pt9uz+ppSc3FxxiefnnJ0dMyXX5zx+SfHPPnyiDQZoGTG4dET/p//94o//96f&#10;EsbWI661ZjLV5BnEcYXd3W1ee7BtPYlCIDzJzn6N5dWIvVsV7j1o8Cd/MuXDj97n808fcXF2yR//&#10;0V/hqSpG++SZ5qp7yb17W/zH//td7t3b49btHTY3l6nXA6S0KibLy03iOODWrTX29tb4i7/4Ph9+&#10;+CF/+If/mT//3p8iJSTTguEgJ0k0cVxnd2ebd/7P77K91WHv1gabWysEoVXPePrkCT/8wU/4iz97&#10;jydfHjMdjyhyweHLZ/yXPx7z4x//Hfde2+b3fv/brK4t0VlfZnWtydHJIRfX5yTDCc+fD/n//tMZ&#10;/cEZb731gL1b23Q6bfb31/l3v/9tNtbXODy45unTp3z8yU/56NMfEEQFUhqGg4Tu9ZTRKOPhgzf5&#10;jXfe5M0377G2tsTmRpNWq4qQauaFLfcQu4/omYNiZhi/Bp9fX+7yFpmcN66v/EDc+OFM/sWFYaXy&#10;iSpVWq02KyurtJpHhKFHniUkaYFOM2SS4o0meEGI73lIbdBZRpHnTKZT0iTBSBt21QKyImeSJPh+&#10;wNLSEtvbOzTbbYZZwmA85vT8lO6gSzJNSIYTBlxz/PwlF+fnrK22bYYvAtIEPeiSD64pJgNUMUAM&#10;jmB4jBlfw/SSbNwlSydWjseroo2HNj6ZLtCFIiugSKbk/YRsnJFeFwg/RFSW0WEDE7WhsYXq3EU2&#10;OohKC6FqCBmDgGF/yNnxGecnZwz6AybTKcrzUJ7H+voGmzvbtFotlPL5OPuEs9PzGTcU4cozotFa&#10;u8SP0tOjWV9fp91sUqQ27J6nQ3q9hF5/wnCYoVRItdak0WpTa7YI4wrK82aez8VLL47xLE46D7vP&#10;+RYun8BopBIE0nLHXnttm//wH77La6/tcXF+icAQhh6+L10FD5vE01ldY2mpbUtYViO0zikaNZSn&#10;eP31O7RbNd566z5ZWtBo1Nnd22Z1tU0YKTxvvmlioFLxuX17A6l+g4ev32Jru8PW1iqVSsjuziae&#10;J9na2uRb35owHmryXNhkBakIQitZtLa+zM7OGrVqhdB39BF3ku9sNPB8n7XNBrv71luwvb3GSqdB&#10;VAmwXWnmXDqXZBMGHrdvbaN/T/L6w/uMh6Ueq8APBFFkOZtWGcDKxyCsJ7zVanDr9i4bm+sYCuJI&#10;EgWSB/d3GY9t/XIhBGFs65CvdlbY3V1jealGXIm4LTf4g//jN9nf79C97pEXOXElYmtrk6XlNkpJ&#10;9vbXWGrXGI0GXF5ccnV1bbORy8pUQtJoNNjZ22RrZ41Wu06Wa5JkE88T7Gyv8Bu/+ZAkKdDGetCk&#10;gkatwtZWh7W1NnFkS9VGYcjaWsdSReoN7tzeo/fdMUVulQgQhjhW3H+4z/bOOmEY4AVW8/Y3vv0G&#10;02mGUoq9/U066yu2cks1Rnme08QVeD7cv7dNvz8lSQqMhrgquXVng1v7GzQaFd566yFFlhPHFer1&#10;Jru7K5wen9PvDSlyQ55DvV5nc2uNu/csn61SCWzlNOE40qaUyrGrp96ocf+1fYSQDPojRqOUNC3s&#10;cpEQ+C4ZSNmShFmWU6lEvPmNO9y6vU2r3SSMfLxA0GxU8KQhUB7K+Ky2W1x/d0ySWHpCEEJ7ucJK&#10;p0m9XkEqn92thFt72/T7Y9Ikp9AFCKuM4AeS3f11trY6hKHlhM4qnQrjQqEG3zM0mjYrulYLaDZj&#10;Wu2Yk+MzkmmKJ32k9AGbcS6VYm29w/7tFTobDeqNkDgOCZRESkMY+ty9vQP/VvCN118jTXP8QHL3&#10;/jY7O2s0mlXCQM34sSVXeHNrhWo1sIUzjGGp3UBKCHyfeq3Gcmudu7fu8rv/ekKW2hrvVobNSqMp&#10;abnTphS9N5a+tNpZ4d7dTRrNiit/q2m2POp1j3bbZ2k1oFL7d7z7r+4xHA5shE5FjoZivcXaaLZ3&#10;LUBcW1umWqkQhFZaqyisOYqiAN9X1OoVqtUqfqB5+PoOw0EPqWy7ikLPZKeq1Trr6x1u3dpmqd2g&#10;Uo1ttSFl6UbtVpPXX79H6Fd49ztTkmmB1gIpfGqNgLjis9ppsL6xzPJKCz/wiSseuvh9fufdtxiP&#10;UhuajwR37u6xsblGo1Ejinxq9YiHnqKz2qLfm3ByskOvd8Ek6VsqgzAUTplEa9jd2Wd/b4eNjVVb&#10;ijS0ScGl5xdR2sEFjyeWg1smIEHJ2foagP66XzfC7l/Bm7/oWgjPasdtkw4ceX5AGMdUqlZ6RilJ&#10;UeQkaUqWFZhcI7MC6QdWrkRriiylyHPnybPkKMtug6woSJIErbUN/VWrrKys0PIk4zQBJXj+/BlZ&#10;kpElKRMD1+eXDHp90mRqw17Cgc/RgKx7QT68xpueQ+8FDI4w02vIBhQ6d+UjfZtIaSSFVuRaUmD5&#10;bTrPKaZTckZkeoKSgmxwBUEVHbZhOsaEFcv78hUiDEBEAEymU3rdPr1un/FozHQyIYwifN9ntdPh&#10;1q19Wu0l0iTn889+xmQyYTgckqVWZsNKtlhdtjTLbPULFzZdXV1FCYHOcrIk4eTwGUmSMRpOmYxz&#10;DB6eHxJEFfwwRnmB83ouQk8XSL9Bt5jXNZ4bjnlcvqxwI1wVkEAp2ktVvvX2A+7c3SOZpgi004Oc&#10;fSWVuEIcR/h+AELh+Ta5SHoNKtUqjXqN+/du2SQqY7PfozikUq0QRTYctWi7lJKsrDapVGPu3Nkl&#10;CH3CyEMpwf7+Luuba6RJTp4ZO7GE5dRpbXmFYAgjn3ozplrz8RyP0jgOYqMZE0cRnbUGt28vo5Tn&#10;KCYB8kYZybI/HBcr8Ll3b5/NjQ3S1GY72yQP4+5ZLDnnkqy0NeRB4NuNKAoBw/JSld2dDmmau3KD&#10;1kNdDo0fBK5/IqRSLC03qVZC7t/bJs8zjEtDVV6IcokpAk0Y+hRFTpZOSdP0FSNgeaRxNSKqhChf&#10;kWWG/f1N1teWyN3hJy9cQpEr9+gpSRQGFsiHgQ3rxiFbm+usri5z61ZqZa9yS63R2sqxCGGo1mPi&#10;OLRJZSstbu3vOEF/y+ENwhAvCAgCnyD0qFYNRbNgZbnO7s4qSZKTJpo0gyIX+IGmWg+p1qyOcLVy&#10;CyFwHHWfdqvCvTs7ZImda1lm+75Wj6g3opnwPwIKY6M0pVROeQ5rtuo8fHiHvb1NSyPKLIiVUjjt&#10;Tvs5nc/71fcVjVaVMAqRnud4soZGPaZaCWi3GqyvrvLm6zk6t7xNgwFp8HyJH9iohzaCPDdkaW7r&#10;wrMY/rRrNIptQlAJPnEr/wYv1xgIBJ6RBIHlMK6sNEmmiVU3KOz8LGn/Ugniakxck/iRfU8lxSxR&#10;M4p8Xru/z9b6BtOJFfyXCmqNiLgWWrDtldzgMlRrwXclDtFaI6XE923RgkajwebmBuntgjzVbu6U&#10;3WnQCxJpApwSgLVvylOEUUi1Hi1k/Bs8JysXx4pKzafReJPp9C5ZapUyimwhgU5Zu1GtRVTqVn/T&#10;zl2BLqzDRClcoRCJwhAGPt/85n3u3du2dtzJDpUceyEEnu8TRRHVamwpRULO5pYQsLTUJooibu3t&#10;kafGcsQ15Dk2kcyDIPKo1a2tUJ4kCj1qlbeZjFMn6WfXVhjFdu2EPlFoqzoFQYNms0qeau7dXyVN&#10;re5sqYZQNkQAlbhKJY6IwtAV+HC97RKN5k5NM7P1paYys/XyNdfz68teN8Luv/JUcJPKLlRrFJUq&#10;6+C6jRKnW5jnCIRVj9MFRZahixzP851+nlgogwa51kynU5uQMxzRmEzxarGtfx4GVsZJuNoRRUEy&#10;mTKdTskyt+FKiS5y67Ucj8iGfcykixp1YdKDpA/FxBWiUBjpuUUlmctHlFJBGlMUGFJMkViuJGCM&#10;qwM8rpOPrxGVBlTqiKLu2mC9leNJQpKkFNqAkI4n6+MpW/FIa22rQo0sv2g6nVI4HqwwuBrqNiMn&#10;yzOmieWJVipV65Vwp/4sz0nTjCzPyQsrrCelsqoEYp4YU/Jr51zOxSPIq/92v5+xyRcngG1g6Ulp&#10;NmtUqzWMduwDJcqmUeYBCex+l7vzgZAQesJu/NXYZbfbdmm98Phys5q1yzbE9z1qdY9qlZnHUghN&#10;o1mnIRpWg65YrL5ihRXK5CabtGNQ3lweqtxpPV+ipCCMAhqN2OqULhDpyzBT2S7jsralUrRaDRqN&#10;cjN0LRbzdy6TqIxhnsCDNdplY+3nQ0SrMR+38vDnuqA8sJXv4/keYVCj3arNwEjZ32V/lo+wh8eG&#10;q98975+ZOLqYP8N4gnqjQrNRmZXqLPtRuIzvOaCZTytfevg1Z26EmfeFa7N2+5xcuL9Sjd3UMrN2&#10;FVrMlASELKuq+Igq0KzNAGSWQZ4LV/K0BA8GEfuz9wYI2nVo1l1bXZIMtjqO8udjZdtqZnx0mxxn&#10;2xWGHlFYp73UQGD7OM9dkpGay+tYkfJyIoNQlhc8m97C4PuKIFDEkaBWFaBFiancWAtXy32h78ov&#10;KH9fdqwDn4vL1iyM/ewWrHKFcHqkUkkizyOKmgicCoReXLsC49pgRIIWmZt9pf2wOpStVoN6VdiS&#10;o8aNg79Qj57crhVR3suMUiSldFxqO9hRGLn2uz6ZtR0HPpkPatlZN/oFkHoOzEtg5cyf7wuWlhsI&#10;GvYgaKDI7K3SJfTpUhWkTNhesEs2BugeLVwmuhI0GlWajarrtVfa99X/ZFbly/0wDCPCMGLJ2RCD&#10;OSm4tgAAIABJREFUBZ9Z7irwedZuLXZIEPisrLTmts2Nd+EKnCCsKoMUIDybxEYA9UY4t00La37h&#10;FedrmkVNz/nzZ3W6FjMuX7lmUTR4JQnp6+vX6fof5Hx+dYKUG8Uco1iD7Hs+QRARRhFhFNoKPpkG&#10;FJmU5MZYzTwX7tESNJICjdCZPa1KgQg8lPQojObnjx5xcnbOex98wNLKKmu729SXWggpaNbrbKx2&#10;yLsDkuGA3uUV54fH9O7ustpp4/kxk+mUwfUFw5OXpNcnxOkxtfSIOL/A02MQhoSAzIRkxiCkTfip&#10;xArVtaH/ZJKTTiU6KkAZpCjwREogUzzG5FmfZJAwPREwviTMR/jGWP05HXBweMHTF6ecXQ+p1hqs&#10;1Wt0Oqu0222ePH3Cl8+eMplOuby85vnT51ycXzAcDsmLgizL0HnqBIbtcFxfX5P+/Oc8f35AFMco&#10;BKbQFFnGdNQlHV6SZ1M8zxAGCt+TTsKysGC5BEksHFi/ct3cuEpLPf+71XAzZU1jrOdFSYX07aZV&#10;1m53eHuWIVzySqWa/3yhcCFGWB9KCdLKUm/2v4pZBq8rPgdS2ZCbwSaxzMpdOlkcFvYKOTfIJZCZ&#10;2XztTvrCgVwzBwrl1iqEQboXUEqzKEwvFw5iYGai2k7e0G70rooKjtdcLiGphK0t7az+q+bbwM1M&#10;+gVvg8BKvDun7gygGlHusZpc5yDBU86bx4JXYvaPxUU+B6D2GQJPlZVmCgpj7CFB2dK2Zb9ZoG1m&#10;X/iLv3sO1FFuA8NgxPweIQTa5Gj0rBqaUB6CUtC6nC22enRJRZC+IPAkgXHnsYX0auO8QLOnSG4g&#10;MU/O5+asj2e9r8tjsz2gmIJCFxYsCQ8pAgzKFl1wfW5Xh1sznpxVcy0nkxXpByE0UmbYem3WS22E&#10;h5AeUCa0lS2x1d1sLXirZHGjAPICEBHu8F+eUmaUgRJNGNBkGGOT4aQ0bs142O3Biv0XOFAomKvl&#10;mAJkgaKwIyDkfHKa+aHO811zSuAnytVY2LXqqicJodxBVYIRrijFwnu90nflO2qYHQalA7ZCGHJd&#10;UBRWfk4phXK6w+VolqUvzcJ3lQdXyQIwcutLultm3SfAc5V8ndVaAGfzaI8TqnC2Y36vcL0wUxxh&#10;/vyyMpJQlh4kytPGDCwv2NPFNs1miFXGmP1EW+UFm5VuHRC5c2xI4SJ1uLEpAaUDmMbJ30n3Qmax&#10;E5x9LgfEaDsvbSlbZlGCMlojhLJFPuTCuH59/Vpe//iEo3IOact085VHGISOh+XZUMyNxewmsPtT&#10;lJulm6hCCExuN+hKENJot9ja2WF1ZZU4jjFScnV1xWW/hxGGIkmQCJZbLSZANp7w7PGX7O6ts7Lc&#10;JPJWQWuMLtB5RpFNKdIhphghxRTPy9BCUhSGaWGYGivsrGVEQcFoUnDdGxF6kmnD1nyQysMTCmUM&#10;uphQ6Am58SiEjyiGSD1B6pR0POKye8xVP+Pzzx/x7PkBw+GURr1CEIQYDFdXl6iRS1DCaViurFKp&#10;VOk3e5wdn3BtCqZjG7YV0i7kyXhCkhYINbRVawxQWM8sRUIgJkQKG4IOPetFoNzzxcJYlAblxl+/&#10;Mrw3/2atYFne1IKveUUja7wUopTfcBs+zmtptJgBwhJkADe8TOVmb+eGnhvGGYx0lIAZjHBtEsJ5&#10;UvR8wy43D1kC5Xn9bGGcvJcztLOsTaCsyS0ojbxxXjgroG8BpAWSwqE8KW4CASFL+KGx3E6NFoXr&#10;p4XdQ5SalfNxueGnLUHwAlIWwmmtggvDOy93qWTgPqddn1luHUhpXTiz6ksL/WRcrfqb/e3QhsuC&#10;l8K4MLh295TtdTJEsgwtChY9GwtboRujouz5BSeUfZZ9JyvIb3BlHoV0YHjeb6WHWGA31rJGNxSU&#10;XsASrJUbfAlaS2+VkHMIbr1Wtr8LAyZzoNdtsuWhAjf20hRuXMG42u8WEBoExQyA2vEtK/KUJy/h&#10;ogV2biAyIJuBGCNzjLHFFlisuU5ZrhAE2tFDynlXrhs9Wyd2Tkssz9kBCl2ux3KKaUSptboI0DC2&#10;NCnCVjZDYIS2wuHCZpvj3tMqAdw8NQmH2mazQGgQVuEACmcFFueFG1M3p3ThvLFiUefzxi03gGG5&#10;xqz8kkG5e6S0h+OZBFs5f8p15u4tpam0sYcKC8BcK4XTGp6B0tLDZ2agUMhStcKBy5KqsHBb+TsE&#10;5YyZS9c5F7O1V2U9eGZz3L6/rTBXlqyczV2D846aWT8I9z5GFswltiQCZZ0Rs/6xB8pyzpQdLYyA&#10;Uk9XmHlDZrNDo8sHO1tv33W+V5Qan+WeU0rqfe30/PW+/ic8n+Wf0lh81S8jEEgnpeQpz4VQymNd&#10;ecKfIwybsALG1VW0+pPK1SnOMUJQrzfY29tjd3eXMIzoDQYcXZzT7/eZJBMLPvOCWqWKl2X0ri5s&#10;5vzpGcNeD73UslVmhHRahHZTEKKwOnzSoIWg0IJUCxINnpHkeORGMk0K+sMp9WpImsUgLPiUwkNo&#10;ywPVOifHw5jUioD7Ck9Jkrzg8uKag5M+BwdHXF5ckaWZO+kakiRhkoyJaxWiaoVqrUa91qDdaDOd&#10;JlzVLsmmCZNhnzxJyI0NWRWmIMszTOF0SpEIbWZxW0WOHxZ4niAKPXxfoeQcCMwM7itoszSw878t&#10;hJJeGW5jLA2hDG/PfItmDg4ExpXrdN9Vun1mU0k4Y7lgWN2/52Hvm4CzbJO5MQ8dqDRyBobn02zB&#10;0yOhLHVYztfylyUInofBv+oRKT2csnRloNEmd/3ham6LhRtm76QR5Ahy99zC2XCJQblNztzYEO2/&#10;pftuMR+mhSUoZh4kC9S00TPvlN1gFuthW6/PjGOHQZsSwKn59xsLCowoFjaZkh9cPtgg1HzDsZQU&#10;B4qEmvdjObDOS/kqahBiPqYWQNlBKvcw4/pZyAUwbCxAxkjXbnUTfFIehOaPs7W1teUdyrJPLSCV&#10;svQYuw9r24e2souxyTXGUmQUrl/dmBrXTmvjtIsocBMAU27oDjAXpWe7BJ7lIcICJmZeROFA1E14&#10;hlGzeSVm41N6gN27oTFYL6p0PxfCcwdBNaMR2ZtKQLc4Nq6ClcvqK8Fr4fptttZLsLYIdEuAX37V&#10;3NzP+8YdxsDqZS5YmfKWma0qnJ0RTs5n8fvs2Np/l8NnbUeB0bmz9+V8tIDSAiwQKOzIL7axBK4F&#10;2uR2PRs1swXS7VMzOpDz8M0ONrPDmXOXm4UjdvmMRZuyMI7G/cxq+tp+sXN1wY6UtkmAEMVCf9kD&#10;25yC4daMLGYHcXD7hGtjWQ62PEwJYWyOxOzgWdqGkqYlvtJ2TJkTUDj7O7ehs3YjZvNn0bb9z19f&#10;I9V/adffAz7dTFtMQLkx/q9OhvnClKWYefmpBdJSua2WfMnZiixPYSU/yj3f8z0azQarq6tEcYwf&#10;BgySKYnOyYqMIk1RShL4PrmL70wmY8ajEZPxhDRJ8LTlMXm+jxcEyNxD5NaLaaTCoNBCUQhJ4U6F&#10;WkgKI8gLQ5YV5IW2pfRESeKSGKRdqkZQCIGRHsIPUWGM8ELyAkajCb1uj0Gvz3QysRuewBlGCzCC&#10;MKRWrdJsNmm1lkimKePRhGQ6JfRt5Zyyeozz48y5QbOxetUyYE/hyoZF5zXbZ0jKjsPiLvGVA8Ur&#10;M2JhyMon/jKTMNtSFjZInJeu/ILZE2dfdPPbZl6FRfD6S1tb1g3nhvG70R9i3m9ioe/s48X8+2e7&#10;wawlN5+0qGM3C/3O2LPztonFp78Con9pV5fgerHdN8H/qx6DGaif3VX21eKuX24MZuH7jNtTZvWs&#10;KIG8mLUXZiHyGwByTi1YfMhshonyvoXf6PlGDItjBYsi++7bFzaq8h7XcOPaLObPY3H8ymeWZsfM&#10;weZidQTjxm/+4BLwuRcQ5X1lX8xBxcwzNEMFYvbQxblVJqLhQNuc7OK+bSHMeXNKmIWXWLzrKwhg&#10;oUvdTDSlh38e6y1BkBALr2tmP73Z1+5nNy4BM55r+W6vtFnMP/jV9Sluvt1sVrhxLb3nX73cHDLz&#10;A+WNcRawONUXp+Ri8YOFr5o/+xcuwkWbw1dGZeFFubGebz5gvu8t2LoSOL76lXMayCymw6Kn8OaH&#10;y8PK4vPMTQPxi9o7m+alLf2qHbGfe+VdFgnHf+/nF99HvPKh+Vr51cDn18DzX+K1AD5/0eT9RZPI&#10;zP96w/LYk5QfRMRxlSiK8YMA5TkhdW2/S5s5s89y+uSCN0HYcBCWo1NW4mk0G2xtbbG+toaR8FYy&#10;YZJlVjz7/ILnn37GxctDTiYTEILz80seP3lKa6VJYXLWl5epVessbe+iWxHZRYHu5QynBqknFMJn&#10;7EVkMqYQMSZukuYhU5kwLiTjFLLCw8gQVICRkJmMQmYYT2I8MGEDf/Ue4fY7eGuvkaplzg4HfPbZ&#10;Iz77/BFPnz7n4vwKXRjazT12d3bY3N5kc3uT1fUO1brV/VTK5/mzFxwdHtHrdilcJZ7CscfNzJMs&#10;by5mYcEmxjhvgDW8tuZzgO+HKD8AFZTZF/8A1Pzll/V+OKL6zJMxBxqL5kVr5huhS0gquVazqTPL&#10;uhWLD5kBBrthlqGvstVWigRsTXjtElEsoFbz2Vt62Y2ehYrL0JmAWRjOAq6SzPaqYV7ciKw36wb3&#10;D9AUZavmz6Y09RJmhRgd59PYF5eiFAh9Za0Z5tVBFrCX6xqHKQSWTGqQQuLPsn3m/SuFslq3yAVv&#10;or3UjKs22/IW/nmDRTh7m9JjJkuvo5nhJ0rP5dzbV25cEmNmREH3fzcHtZlht/lLSrdZ2v+2tIby&#10;c3PensBmD+Nsix0zOetCIbCSOxrL5aX8fRnyF5Rge8Z/LoGaAOEplOOYgqDIzczDZb1SaoHbZg+t&#10;ZUjRJhpaKoKtbT2nCajFnjW2PXaOlHNhnikj8BDChd1dqVnKk437xBwElmBI35DktWHjMvTu2uDo&#10;mTbSaos8IH1mA4rAegala6MNAFubXEo0lb1dBo89Si/5bDwWprYovaWLB5vZ2lALH573j1LK8VC/&#10;giBnz7g5UwVCWLqXbYCc3SeFdpzi8rC1iMTnbyOExFOesyULgHyBq1oeLKQ0sybdtBmuf+RNwHnD&#10;zP0CGyOlQEj1VfA/G5dX+27+uUX1gtLTWB4SlFj0My3OjvnfpfBn9uTm724+Z/57PUumM0YujPMv&#10;wg2/yvULkPrX17+Yy4PFIS4n9itA88a1sHJeWWxSeQR+SBRZyZcwDFzN1/L0t2AmTMn1t0bCUHoZ&#10;QAkbvscYRqMhFxcXnJ2fEVdiWu0WtVqNQGt830enKY1Gg6QxYNioE8YxveseP3/8mGE24ssXT3nr&#10;jdd5uL/BxvIK1U6LvOHx/7P33k+OJNmd58c9JAIaqbNElujqrtbTM01yjEdy9265dv/wme3ZrpE0&#10;LskhZzjdMz1VXVpmpU5kQqsQ7veDRwABJLKqukneLXntZrBEIjxci68/f+/7Rkc241aBaNQhTDQT&#10;7TPBJ5EByqsglE953eHabUW5sc5mo0ilUSBxYobCIgIcL8ANPJxCgF3ZwGrcJqp+QKRX2T8Y8vt7&#10;L/ntN9/x8vlzzs7OUErTWFmj0aiystKg0WhQrVSo12uUqxVsxyWKDL1Uq9Wiedqk3TY8plorAy5F&#10;diU3C9NDqTCXlkYqJKbejfzUYtK2U+ApUiufS3p2Wbion5Mt7KlFzdQHu54ZGuVW5cxNnHExKcgk&#10;r6mNEJmRzXye+RNzVlnjYtSAyMyzRuq3PfUjPr3m06luop4t2FOJs5gtzPm6zyRd8zvEfPVn0s6Z&#10;fhpMR7gyV9FTjCDNhmgW9hRAodMNYrY55v+a2wExN1/mb65TeqI07vSaUs0kdRkLhJhaIQFqJjWZ&#10;WhqL7IBAusHJ3AYicv+nEi1t+jfrF3PVmMZNy6lSnTNEVqdZC2YGCwZw6JyeGumNST7v7D9tdLdN&#10;JfJdsSwmmb4uWps5kRsT2TWglYqAs2vV7MrQgLVU+pSruxQ5PeWsM9KhpXNSqukwVtLo5Kb4RKZp&#10;M60/s2tbEyNniJFp+2XXw3KWXzrGzAHEHACn7Zz2gxkCpi2VhkQptApTYw/LGJmIXBoI0Jl1eVZL&#10;OS0LOi81zfaGzDuFzP2drSsz6XcGnGaH0NkeY/Qa56znckFeENEtk7QtztfZFX1uZiNEBup0Lu5c&#10;SmRqH7PUcnFENu6yFSszNswiKObaLN8OcyFrk1x9sgOVSPUs50qx2HZZuebjzJpqsR1nxpoX6z6L&#10;K0Q2ztTFeHPgf/ED4kIlF9P/lwDQLN+fwn+kkOP5zE/gZZNzYQAtiSqFNKTPjovruIZIPjMCyA2e&#10;zBACsqXHWLurdI4JIVIpnmI4GNJsnnBwsI/v+1i2heV7hCkFk/EiInF9j0IQ4Po+oUrYOzrirHfO&#10;3uEBburGbu3qBlYtwHYSoniIimMmymU8CQlxiIWPtgOEU0ASUGkUuKY81jYmVH2LUikhsbuMUURC&#10;47sWXm0Fr9bAW72GLl9nyCqjicvewSGPn77m+fOXHOzvMRoNKRWLFAOfUqlIEATYtm3c/EURSZIg&#10;rdRtWqfDWbNJs9mk2+0SRYZ/UcpUgjHdTDMZcq5TcouYcWXqpJJPJ3VFmhm4pIvcZWvCwu/zCuLT&#10;XYs8CM10KFUKTnSqoyqnhhrSSP2ENuYR6WI5Z8E9XQhnIGERaisdp5IlpmTMYCzkU8yQ4Q6SxOgk&#10;CXSqg5zpOWX55KS26bhcVEWY5n9hfV28rkwlZArD/acz6iE59262KWfpimk/qrlMRK4yipQxgFk/&#10;aGUkORmgRhgdzyRJuUYzp+JpahmwMgBRoTLJxXR+6mk/5UuRBwZT61UNWs36dhpfpyozWhkjB531&#10;fSYhygov0mEoUr3UdMxOuyajcplBSjV3ME57Zto1i7IikavPLJ45uJhxJaWxkDfjT5AdyKb1y00t&#10;CdNDdJZfVpqZoUcu6/RQMrXK1zB/9Zy1w+yKfNr2c6SJM2CWvxHNALzO6j5dD1JJfnoTYEmJVoI4&#10;UsSx4dx1bIkwPibSuZMrT15AMAegFga/yFoFZk7uBXME4hm4mrNwzwOvXD3z6V+q6pXVOPf4wvOF&#10;+sw9Xzzoifl/l4EksfBPfqBfKI++8FVki9H7AFCy+kjyB9o58Dl9Jy8pZn5sTefZ/Lo5/34aZ6m6&#10;w1v2/XzZp4eKfB3y8ReBp1jsvneEPMi4bKP6Kfx7DQs8nwuL49KBoudiz6t3GEtbKSXSMv7Ql20J&#10;2YKdXacKATIVUJnz/3QfII4jhgPjN7nTblMql7BCAzAHo+HUC5AQAstxzFW/ZTOJJsSDIcIStNsd&#10;+sMR40QRCwvbKSC8EsIrod0JWo1A2wjhge2C5SC1jeNBsVTEcz2KjsDxQrAnaB2aRd5xkH4Vq1jD&#10;CmrETsBkCIPBhHa7R6dtfC3HsTE0sSx7Wj5Tt5jhYECv10M6Fq7rMRyO6fX79AcDRqMRUWR4QecO&#10;B/l1Wud+EswWrXRjl1KmxMdWzmf9sr5dtpjOde2Cek/6w/T3bLNPx0bWlznp2FwWKQAziGnxsKOn&#10;6V88Uc+keBlIyLDkTACSbsypBDC7Gr24KM7nmemEzq66FxfhhW1rKsHKy/SzvGefLFZe4pUPemqo&#10;lS+enu9LPQPIZt5kjZBtBLN6aK2ngr9ZoZf3q7EF1DMdbHLlnbvCn7VZBkBn70OmfjDLMg9izLgw&#10;oDQDUXoeb8wdbrIUmE9jWov023SDz5U5l97F+bKkDYQg48rJG3ZpvdhLWZnzhc7SnjX2dGiLmWFR&#10;JlmdguWsP4SpZTZOxZTHKGvrHMBYAMOZ+kSes3eW+GKriZmEVS8eWPMLyHwbLtb97WEBaCz05TzY&#10;yoORJeDmgn7oO8Ji9KVVWJjLF7JYBGo/JuPsp8X6LEbIPun/S/Sz3y+/xXXsIvi9CE7z+Sz5fmE8&#10;XJa1YJ5I9X3DjwGRPwHP/4jBvjBop2ERECw+MxMmv9RJaa55dcGnGAQUfB/Lsqe6a4LsWlSQchRj&#10;KXOdlagUhGiFJS0sYSy4x4MBz548pdU85/nTp9RXVkikZBxHJFrhWhZVzyewbcqNGjecOwTrFU7O&#10;j+n0W0TxhD88fgwWnJ6dcuP6Va5tNahWrlEpr1OajBgP+kwmIVGijaGRDAjbY+RkhFewCAKfou9S&#10;CWwqpW08R1Eo2ATlgKDewAuKDEPYfdPh9797yO7rU168OuDg6IRCIWDn9gcUAp9qrcr66gZaCk6b&#10;pxweHdHpd7BcC6/gYdkOk0nM7qtdjo9OaLdaRFGMAFSiSOIkVbNb3KnnTUbQGNeRrkuh4BMERXw/&#10;vXaf51dZCIv6WFmYbYgqf/OUArQkSSVIaGzbSiXgJr6YIs8UoqXqFEqkVr0ImNt005Jo44ZOpZ55&#10;pDSu8wwZvDUFiFokJAhzxZnHcCn4NsDbRghzDa0WbpQyGp6Zq0HjInLalPm4GjLdPM1M91BlwEXP&#10;6mvZYipnQUNKZzibbdP2m1V7Jr3KroI1mXUzkAqYdI4uJmurBJEYaiHLIr26NuZwiYqnagSWsGb6&#10;ZEIgMfqgGlLuUZVKmjM6llmfZ8xKmV6ZtMhzxecGRQYGpyQyaTuq1EmCGQkyI+BMr7rzEtWZblti&#10;AFN2EBAgU/1DPQX884eCzOvaIvbMAKohN58dRmTmVCLVG86mhtFlyyx0QStNHKW8kVJgW9bUBesU&#10;o+fHFkbVQkojYZ3pnYopbZcmBGKkVNOxZ1gDjLRTIKYEEiodjJkQXZNaYKd1nUpepQBso48tjYGV&#10;luC6Nq5rVD2Mukqm67xsJXhf8LUEfCzdTqY7xMJvC4D10rwXgONSkLUYlq1jGaDPwkXVo/n3F1sm&#10;/35WjrlOf8+QlS3ffrm2+KHJAZdKdd9ajGV5aWZ6uVm6i22RP+T8qML+FH4KmeQzf4qZnt3f8aqe&#10;i202bSO9s7ShDSoERWzbQWtDA5G5KxQ6tYrXGpmAUNoo4WcbeHqPpYUiShLOmicM+j3OzppU63Vq&#10;a6sUSkWq1Rob6+tc39qkWirjWJLxZMSL18+59/APjF5G9NsTOuOQveY59os3tHpD3hzV2aiVqZcK&#10;BK5NwVvHr3gUPQ9hW4wnCfvd57R6HYb9kGJQotKoUt5ap96o4DiCOIk5G495sTtkNOkx6E9onnTY&#10;fXnC+WmXYW8ESuP5LnbB4er1q9z+4ANu7tyi4AVIIRmNR5w0T3m9/5pm84xur0en06N5ek6/1ycc&#10;T1Cpp6Z5PcRsQ8/3wPwCYVlW6ratRKlUolAIcBwnlUYvKpBn6SwuiLBMF2tO2kp6NS5thE75BrXZ&#10;QGeGMRnOSI18yLj0pir+U+MHpQxlztR4JQMeqb9xc504WxA1whhiLAgUpku5yCz9szC/4Ipp4Wbg&#10;M0OEmVBxzpvRVM/U6PNNhU0p2kni9HAlBHPZpnGmbZe+NwNWuTaexjFlUSniFwjTJJkEVeQojLJX&#10;tQFsoGdG2Vm988nrFMAks98zehWtpDkMZg4fMuFMfiTkmmqmJzsDnhobrWQq0cz0gQ34M1Q/MZCx&#10;OMip4YLIXePN9OlmwCzjZQVzkNU6BZxZXWd2FgaoqxQsp7fXIpV0Zt5iZuMre0ZOam1ymtL4SDm3&#10;xSep4Z3IVCjEXNZmnqXgWgoMpRxkwzptwLzhYErxpFPDoNxYnXZRbkhNx1AOcGf6v2IKlOYTyFRd&#10;8jqA2Xu5lJd8zYMMvfD3bXtF/lnKyH7hWX59WQZmFvN5W355QJj9XQC6M1LN5WmJ7OGy+i0OMpgd&#10;K5etq8vKtwwYZ2lf9n72bNn+fNn3t4XphLvksPAuULnYZ4t9c1H39afwU8iHBaql/KKy/Ey8LGRz&#10;WEhDZ2Rpj4Kf+oC1HPLeSNKoZPS5MucDbLqwp7xp2do7Hg2JwpAwDElQrG6ssdZocO36dW7fvs3N&#10;nR1qlTKObTMaDxGuxe7xPuy+Jkw0ge0yTjTN3oBRnHBwfMZ6rcZ6o85KvcqVzQ28+gqFlRqO7yG7&#10;fUL1glanS783QinYsC0K9RWK6xtYUtBqtzk6PuDJ0wNOT8+NH92JIhkqLOkR+EUmUYTWIxBQqVe5&#10;+cFtvvriK8pBGVvajCdjjk9PUL9R9AcDhsMhZ+dndLs9JuMJKorRSYJQKiVZxoAkFpeGWV9lV3iW&#10;JVPJZ4FCIcD1PGO5ewnfml7y7cKifSGIKbiwrZm+ZWZ5rrTRf5QyleVkVte5Ptbp5qsTQRwZqlLb&#10;FkjbGF9YeRce6YDIpEMZj19WHwFL1MUysJKCowv1kFOQk7+an84EzdR3s9YGGEspQKb9oGcbuomb&#10;SvIs5nQh9eJeyAw8TAFQrmwGaKa/ZUZEIq2NTOukhfFpnTWNNkZIiUqlytJIGCW5Ps8kZDngJoRE&#10;WMZYTAhBrIxLRJUYnVXbmgHpZbKi7Op4xiNrrNtVklqHy9Q/dro/KxUZPkMyoJ4zlMt1nsihSeND&#10;O705YWbgpJQZMwDSJgdizV+lZtf7VgaMda4/U4AvxWxsZJLeTMqv5cxvt2XJKU+m1tmYnqmWCNNd&#10;hpYNZgZwqV3QdHYJyKzj8wY4GpkesAzol0LkXMqKtJ9n9ZuCz9zImS7ImjRTPY1nnB5kBijLrk3F&#10;wlTPynex1y+8t+Tr7IdFcPljQMky4LUY8sAzP+Hyh+hFwLWYnr6kznlgpZkZ5+SB1vvUa+GUPPfu&#10;Je+LfORl6/Lb8s23ea4NpxvJ8rX98rC4A10GhpfU531w7fsU4afw7z7MUy1dVLy6EN42bgSpoZA0&#10;pMwydWwsFkacWaiNhHNxCE+LMhP/TPPNrLh936dSqbCyssLa6iqrqytUymUDuAYOfqGAbRspnxSG&#10;R9NyXBAWUawYT8Y4SGxpYUmbej0iQSJtH8v1kU5IomEcRozHE8a++V/YNpbjItMNejCc0DzrcHxy&#10;RjhOsIVLYBdwfZdCEDGKJ4wnIQkJUkp836NSKdOoNHAclzAMEZakVqsTFIs4jjslwc6kYZlXOIKy&#10;AAAgAElEQVQ7vKkl7lt6IIur03bL/CNblpVetcl5I6M50djiiXxxgc7yWDISMuSlNUmiiZNMumVo&#10;kCw7pZdJgch080aTYIip4wjiUBDHxnWc5YBlZ4DRSKlEmpdi5k1Jaw1JajG9sJcKkfqKTgmqtdbo&#10;JJnSBRn1BVKjqNRNpMwAlDBALlZEoamTBiypZy5BU4BkWdKoBDCTQkHGK6mNa7msfOkUkzJVCbBy&#10;YDe/EeTAUB5AILO6GImoyolSZ91wUbKitXHZp+KZxxbTP+YK3dYCbQlAEUWaKAQVGx/QiZX6KE/b&#10;VFgZ8J9tYFOnA+kIVRmA1QYQWhbY6YFCT4GdMf5R6OxeedoXU+dPMJV4x5FGqSQFZaYsSQJxyprk&#10;IHBSID1fb+PpJUlMm2olUMn0zIttpWoSqScjlWjCSJEkpg2l1Ni2wHGyes9Gpda5eZkaFiWJJlFg&#10;Wbk2yu2ks/OHTFUrdNp+mjhSJInpI4kwwJ9MNSE94Cg9PbyZ77k1WxrAaqXjxLThjJ/zwhI/hzVz&#10;D+bwyvz6fSleWfrz4i+LIPQdYSlYeQvwnYuTnwfvyu+y54vAbTHPy0DXW8K7QNWCStXFZ5fV933y&#10;WLKuvxVo59agpX13Wf8ua5e35bck7ru67Cdw+u86zMDndGzlT3KXh4vbmwBhGdTgJLiFAn6hgOc6&#10;ZoONcy9KgZiKAszmLIRAWBIbQaQj41ZNaGzbplKrUqlW2dza4sOPPuIXv/iaq9eus7q6SrVaxXVd&#10;JnFMv93nzZvX3H/4EJB8+fmX+H/8Sza3N6mUi7iuTTgZ8+j+9+y92ef5s9cUXIefffEZGgffr1C1&#10;AkYjOOuE7J/2aJ2f0xmFVDc2WNnYwPc8JLD74gX3f/8Hfv/tA87Ou1QqDW7f+pAvvviKK5tbjCdj&#10;9g/f8OTl95y2j+l1z3ny6D7r9Try1kdUSjWElJTLZX72sy/ZurLF4dERz1+85HfffMfuq13arRax&#10;Ulja+GUXQqNSv+Z5e5TFnpFC4DkuxWJApVyhEATYrjuVEi5/MevRDMEJ5vWjDHhKkry/ZCMJOjlq&#10;0Wx2OTw85cGDhxwcHjIcDPE8j2vXd7h2dYdarU6hEFAIAoajHoNBj1a7xevXu5wcdRh0E+LIUH1o&#10;xiAnSBmnkhpBEBSpVmqUSkU++/wWlUrAcDjm9LTF3psmp8ddut0JKjZ1ESKh3ijwF3/xJZ9/YXRu&#10;Dw/O+Odf3+PVq33arTZhPEHIEKyE27d3+OUv/4hPPrlLsVjEtmy6nQH/82+/4f7955ycnBPFMZoI&#10;rSOUjrFtm431bX7xi8/55JPbbG2uIKXN0dEZR8dnnJw0efb0JYcHJwz6Y7SSWMLGtiU3b23zJ7/8&#10;lLt3b1AqB0aipuUUHORICaZzRYiZR6ijwyb3/vCUo6MWidKsrtX58MNrbF5p4PsOlm06rN8bMh5N&#10;ePPmiG+/+Z4nT/bo9UboRGJZHiDY3KqzdWWFWr3E2dk5p8ddOq2QycQYxSkVATGWhEa9zM9+fpcv&#10;v/yI6zvbOI7xnHN60uTbb+/x/PlLzpo9er2Y0UiRxKBFzNpajc+/vMuNG9dZX68jpeL4+JRms82b&#10;3QP29w/pdjp8+vkdbt2+xpWrmzQaK0h8kkRydHjGP//697x48ZpBv59Kd0n1gjXFcpEPbt/k6z/6&#10;mJ2bm9QbJaQl2N/f57vvvufB9485OjpBxz4oD63d9PA14oM7V/nyZx9z+4ObCCyeP9/l/v1H7L5+&#10;RRSHKBXRqJf5xddfcOv2DdbXVyiVAzzXnarNjYYT3rxu0mz22N8/YTQe8cEHV7l16wr1RhnbtdEJ&#10;Mx8VKeg7ODjn9LTF0dEJDx885uDghH5/iOcW2Nm5zc61G9QbDQoFH8exGAz77O/t8fLlC05PT4mi&#10;JL0JsKfr9s71q3zx5WfcvrlDY7VAsWTjujPdWiM9zai+cuv3MsAwXeQzL1j5deJ9RViXhcVd5H3Q&#10;xPtITrPyZV6ABPNS3suuxxeB6jJVtPx7ciHeZcBwMWTxfogUOGM9WJT+LpY5DxIXJZDLQO2CwGGa&#10;Fwtx9cL/l+XxvuGH9vtP4T9aMOBzapK7eFr8IUEYUGlZgINXCCiWihSLPr5vMY4T4sylG6mpiTa6&#10;c1MxhjBAQ2dKUmCuvBwbx3ep1qtcu36NWzdvsr19hUq5jLQs2r0u3cGAg6NDnj59ynA44frVG6yv&#10;r9JYaVBr1IlVzHA04Lx1DvIZZ+0+x3v7SK1ZXd3iw35MnHhoAsZhj95Ac96dcNruMVaKq70+ozBE&#10;Whae7TIehZwcNdl/c0S7M0QlPhqblY1Ndj64jeNYXL19hSu312l3mxwdHzAZTXj44AGuHXDtqqRS&#10;rVIoFNja2qJSr1Kr11Fa8PL5aw6cg6kunVKpv+055bv0GjXnq1mkEihLWvgFn0qlSqPRoFgu47g+&#10;Qmak0TmJ53TdyW8omqml7YI1aia1yySJ43HE/e+f8913j3mze0wYJpRLHisrJTzPIY419+49ZdCf&#10;IKXDzVu32NquUSw5lIISnlvm5PCEF89P6ZyPURpu3a5z/UaVtY0AxzXl6PdHHB6e0uu+Jii63Llz&#10;naDgU69VOTuJ6bT6PPj+lJPjcxxHsH2lQrV6Hc/3jKtXYcjCO50R+3tnTCZjGitFVtbrOL5gY3Od&#10;QiFgONCMByFnZ6c8fPCU//Hff0WchFSrJbY2V7EdGAxHDIdjRqOQp4+PaZ8nfH9vnyvbq9z9ZAfX&#10;c7BsB98v4ftVms1XvH51SDTR+F7AtWtrSGnjey6WZfQPM6d/ggxwpuTnminwRMN4rIlCzd5ul9/+&#10;5jkPHrxgPA65eesKju1QrZfxPBeBRIsEaTnYjqZYNDrSve4Lnjw+5Oysj0ok165dpVZfpeCXqVTK&#10;CKBznjDoh5wcDTg6biKlIghc6rWARt3Dc31c1yFjchISHNelUqmwurrG8eGAl89OePHihOEoolIp&#10;8smnt/jwQ4HExrFsbEdQKhWJwoRj10MpG6U9bLuA5xUQ2ua82efZkxfs75+z+/qYZ09eUq44rK6W&#10;qFSN3nS3O2EwiOj3Yr759inn5z1+9tUdPvviJptbDTzXIfCL+F4Zxxrx4uU5zZNTRgPD+3jnwzry&#10;I4dCwcN1LbSyCMOE0TDCc30a9TKOI6hUS1RrFQoFD9uxLkhn+8Mx3z94xaMHb3j+/A1JkjAaKYTw&#10;SZRFrV7AdTPnDoIk0YyHEffvveL+/Sfs7x8ThTFBUGBjvYzneiQx3Lv3jOFogmVZXL9+jc3NGmDj&#10;OCUsa8KrV684OmzS74/RWnLng2vsXLtKMXDxfQsrJdI16gc61ac2Yy3zGpQt39MvOv83F3Q6OOdM&#10;57K1ZBFA6FycfAaL0shLjG7mwO8i8MmleUFncdn+tSi1+zHAJ1+ffKPlgez76Hzm39ML/+fLt6yc&#10;i+txthcstuliGfP/Mx9PLLTnBaD6NpC6GHfJmMlHn0tHLXmYHy8XXvwp/AcLCx6OLhv47xmETI/2&#10;Nl6hQLliNolSyWMUJUSTbJMlJcjO+PYyd5vKDEkrU9zSaEswjif0xwO6gy69QZdBv8eo30dqTRxF&#10;PNt9zf7xMbt7exwcHHB1a5s7t+5w+9ZNavUaju9zdHpMrz+i2x3R7Y9p90acdwdIpRlHEi0KCLuE&#10;kEVU4hMnLmEk6Y9iEjGiMxwz0eAUShSDEpYbMIlgMAgZDWMGgwnDUYjSGtt3qTUq1DerbN9YI4zH&#10;PH74gPv37vPs2XMs6TMcjNnc3CKoBIRxyCQKGQ6H9Ht9hsMh4SQkjlPPRipBaEMwbJyU6HTdNYvv&#10;7JrXSJIt2yIIitQbddbW1ihVKrieNwOfSya10OQWIpNOPigtTNpyZhwSxwn9/pjHj1/x93//LUcH&#10;LT7/7Gd88vEX3Lq1gV+waJ53+PWv77H7Zo/RKMKyPbav1NjcXMHz1gmKNV4/H/LiaY9ud4BSmo3N&#10;Tf7kl3f5+NNtCkUXIQR7b465f/8FL1/sUwh8arUy29vrCASB36d95vLowRmt80OCkqRSrfDRx7e5&#10;evUKrldkPA4ZDib4ns/G5galks+Hd69y49YaftGhWArwnICTwz4nxwMefv+S3/72Hk+fvOHrP/6I&#10;r7/+hLuf7FAoOHR6Zhydnnb5zT8+4umTI77555eUywF/+X9+xVe/+IjtK2vU6jV8v8Tu7glHh11U&#10;HBEEFW7d2uHu3dtsbq3jei5aGGOqDMjNjEEyT0EGlsaxpHU+odMOef26xauXbR4+OKTd6tDrhdy6&#10;s8OtD65SLAXYtrFq8Twf1/FwbB9L+Dx/0uLN6wGj4ZDxOOLjj9e4ceM2dz+5xeZWCa0SioV9dLJP&#10;OD7hYL+L41vUqnWuXV/ns89vcPPWNer1yszbDYJyucjdu3e4fv0arl2jdQ5PnpzTbnWxrSJSBFTL&#10;VRr1CpVygONJgqLLxkYDy7YpBGWiUHPnw6tsbzdQSvHo4Rv+5q9+y/f3X3N+1qdQKPDZ51/x869v&#10;c+3aKpZt0zwd0elMePPmmN/85lt+85sHjEYTLMtGCgfXC7h+7QaWVWZ7q0un9S3HB3t0OwMsC65e&#10;vcZHH97mxo0tarWAk5M2SRxRq1a5c+cq16+tUCoX8HyHUrVIEHg4jp26rDWHgjCMaLf7vHp9xJMn&#10;uzx/vodSmnpjFdsOUAhuyBVW1grYqb5GEiu63QmPHr3hH/7+HqenLT7/7As+++wzbt9ex/dtTo77&#10;/OM/fsfLVy8Zj0Nsx+X6zipra1ep1VbZ2h7Qbk/Y32/R6QzRWrK5ucpHH13j1u016nU/dfKRHWTM&#10;4X/q/AfMzVNqhAU5lYK56Z9bLzIAmqMBm/syFWLk4s+Bivz+MiNNn4HNy/LOCUim1tipB6I5XtTs&#10;nXm2hQtAaSmuWahnHiAu1vMCgMziX5r4kmdLvi94UTJlkdP+mX1y5dK5Nloq3VyWf5ZGTqAxfWXx&#10;RKIXqjQDwWIu/uL37PVc+hfI7peV+yfQ+f+HcIlv9/cHnrOpnU4KIUCCXyhQqZSp12rUaxUGE81Y&#10;JYSxOfkrzPiVUqJSy4upUZIUKZeLIkZz3mtz3u/QG/QYjUeE/SE3r+5QLpYZDkf8/tEDnu++5rzT&#10;oeAXuHPzNpvrm2yubREEAUh4NZiw/+aQx4+f8mbvkO5gTIyRPgXlFQpBHdcpIoWLbQUEbhXPqRAn&#10;Fr1RSHcUMow1seMji1WccgOnWMPyikhbMx6FtM5bNM9OaXfO8UsO5WpArbwKAvr9MW/2jvn9tw85&#10;Of4H/vDdfdbXN9jY3iAmYTQZc3xywsMHj3j+9CXtTpskSUBnV9zWVLdMkVzsoVTqCWA7NsVSkZXG&#10;Cusb61SqVdyCb/Rx39qT+RPpAgDVMPWnk3ZzksT0ekPa50Pa52OGfYUtS6yubHJ95xqNhkeUhNi2&#10;pLFS5fy8x8pqmWrDo9rwKZYCtHCpNEq4gY3lCmwEK2tVruxscOPOFQpFD0tItq6uc/fTW/T7Q4JS&#10;kVIxICj4WFLS6XjUVsoUAgdpK2xPUapaNFYrWHaJwcDh8aPX/Pa33yAkfPjxLXZubHJtZ5WVNQ/b&#10;1eaavR3y3b0H/PM/PeH7e69pnnbY2dnhk08+47PP73Lj1jp+wSYhIU4S2udDlPJotSJ2X7c4OGxT&#10;qvk01spsbFVZX28QxzG1eoFKzXj8atSrbF5ZYXWjQaEUoIQ9tYzPpGhG/VEhRIwgMuoWymI80ezt&#10;HfH69RkvXzSJY4dEefSGCQfHXV6+POW02afeKOP7hubHso0uqm15rK5a1GprlIt1fK+DSkYUS0Wq&#10;9QorqzVW1yvYjuD4ZEJtt0+x0sf2JH7BplIrsLpWZXNrhUq1hLSMhNC2jS6n4zisrtZM+ZXDcAR7&#10;++cMx0NGkyHtdofJZILrCFzPxvFsvMAFAev9PlokFPyAjY11giBg9/Uh//ir7/j1P33P7uszKpUG&#10;X331OT/7+Vd8/NkV1jeKuK7kxu2EOFLsvq7R653yV391zONHB/heg/GowJ0P13D9IhsbLp5XpVJ7&#10;iu1JtIzQQlOtFVlZrVKtlfAKNt9++weePN7H94pcufYhO7e2qNYCbEcgLAMItJjfPDudPgcHTcaj&#10;hGKxSqnUo9Vq8+z5G4bjCbEa4xcVQa1OwbKxsVAawjik1e5zdNTirNkluevTqG1w/ep1Gis+N26E&#10;RMkItwDtdp8r11dorFYpl8o4bozllKnV6xRLRYJSD4C1jSprWzWqjSJ+0U6BWkIGZrROUmeeufWa&#10;VA0q70npAgBZWCreig/0koh5gKQWPoLZTQvLt5+pAC+rT0Y3lpXbTiNk5c9fU2dBcrl0cvG3Rcnf&#10;snhL0pm+9i4A+rbn2cFzWTu+b1neJkTK8s94ZJeBwfzfxfIuK/+7AONl0u787+8rOf4p/EcIl4DP&#10;f2kwEk3jYcdKjV5SbjkxPy0UqcVp3vgoswBNr3aTOCHRCYPhkHa7TavVol6qoqKEwWDIefOM5mmT&#10;7mCAbMhU4d7w8ElhrKuTOGEynjAcjphMwtTa1lAEWVbq/QcLw9VoIaWNTH2gK6VJlCbRoJHGk460&#10;kJaJI4RMjQWMt6IojkmSJPVjnxoA2A6W5ZAkimFvSBTGIASO75CgGE5GnJ+f0Wq1GY6GJPHsItZo&#10;IZhrPo0ylDNc7ptdpAYHtm3hOE4KXGVO3PEjw4U10BiAZLQyQhgqlQyzSksSuEZKubpaByEpBB6W&#10;I8noRo0aakp8nbPonY0Ts9l7BRfHtak1KmgkUlhTnbWpP3KhQaSydWFUFeLEQOZeb8zZWYdy1cfz&#10;XYKggOMaX9aGgzIhUQmD/oCzsxatVpvJJCYIAoIgwHGMBFYLQ2Nl2UZyVyoFeJ6HZVmoRDEcTBiN&#10;Q+IkNvXSmStQbSy+LaZGK5qZ16K5dVdP5TrkvcMopRlPQoYDM4YRxpkDQpAkiskkNjqAC4Z8097K&#10;kcVnlDwZn5QW+faftryRmE098Kip9EmlJuOWlrnrW1Mv33cplgL8wOiejkcR48mEOIouGkMJ0//S&#10;Bsc1OsQCQRQmdLoDhsNJ6pnHplwuUygE2LYD6XxwPQvXlRSLHkHRR0pBGCUMBiG9bsh4nJjxBjN9&#10;R6HQJCgtprXMQqfTo9vtI6rOzFhoDotl5RfTKRHFCWEYIxC4rovnegghmYQh/f6A4XBEGEUkKjE0&#10;SlOPV3rKUKCUNuwA6b4spSAIPCrVIrV6GaP37GHZpr/1dOSnjAGZ21hLzAsChZ6W1BxikrQPMtCW&#10;1eWH3nbNt8MPfy9b/ZcB1B8TFtPJS1vJ/f5Dw//bYCjfDz+kPxbDYv3fBWB/zBj4KfwUfnww4PPC&#10;mHzXqW1+IM9/M6dLy3ZwPB/PL+D5BRxngG0lyDhB6wQpJApjUawSs0ELDIGzJrUQRqOEWZy10kzC&#10;Ca3zFs+ePqN71qLgeIwmE14dHHB2fo6WEtdx8BwP27LM6V5rwjCi1+1x3jynedKk2+ml/tKN0r2Q&#10;FlpLkgSiUBGOI8JJRBTGxHGCksby1fgrN76WlZYkShMniiQxbjH7/S7N5glHRwf4gY3jSxy3gpQW&#10;Turz3nZdOt1DTk9OOT094fD4ECxBlMR0ej2azTNGozFRHINS2ClgVBqEMiAhgwazkC7k2lDsWMLG&#10;dQzPZyEo4ngFLMth5kv8skXo7af6DDBl4NKyJOVyQCFwsCzBYNDn8ePHeIWIx08bbG1X+fjjGziO&#10;zc2b22xureK4NmtrVQoF10hPVZwCtNTdZiqN6XS7PH/xnEk0ZHVlhZWVFarlKq5nTWlyUHk5rYap&#10;BxcIo4jTZofvvnvMoBdxftak3ihz6/Y2OzubrK5XKRZdHCdBWgYETMZjWu0Op80mrU4HiU+5UqJc&#10;KRoJrJNetaYbvePaVKolgqCAZUkm4YSjo0OazVMGwwFaryAtYyykdJK6kYxROiN0T8GolffLPGvr&#10;rAsyAI400u04SbAsm1q1QaVUx3fahGPF8dE552cdRqMVqqow9aSVBSkNNbsmAzumn2e+7pnSECUq&#10;tV5PDy2azG+8maOWLc0cs0mlUWkFhKRY8lhdLbG6WqZWK9KM+oxGEc1mxPFRguNqCqWQhCFRPGY8&#10;GeB6gqDoEcfQm8S0WxGDXsJ4EjOJIrASqg2LSs0iCAS2oxEypWvSAtdzqNfrlIplBv2Y/f1TbNun&#10;sWqzIWpIKYylvNDYMrW8FxZRJHj+/JjDo2N6vQ6np202t1bY2bnK2kYFP3CMYwdhpIcCla6AgiQx&#10;B9PJJEIpWF1bpVLZQCUWvf6Q09Nzet0+6xtlPu1cAbWS9qtCWlAs2RQCG9cRTMIRz54/5a/+Gp48&#10;XWFrq8onn92kGPh8fPcm40lEvb7CykoJtM1kDLatkMIys1+ptI7ZOpUBiQQtYkRq8Wl8txtvRyI7&#10;9YgFYHKZ0G8u5EHksvUk//JbJIRzP7xNIpgHZIsAbRnIfAswFksKoC9EWHieRrhgqX0JcL50C31f&#10;MPsuEPi28jNfzmVC0bmTbg6o/iAs8D7Pl/XX2+Lm081LXt8nvE3SuywsA+gLz+fa6pLk3jVP/sVj&#10;4T9mmJHMTzn1skn7tg5bBjyzdIzrE9st4BfKlMo1ypUqwfkApx9iTWIEIVo45vJEQZwpw0uwhNHj&#10;yTwuGrokI5VRsaLT6fJ0/Iw9+zUS4xc6EgJlSeq1BttbW6zUa/iuBxhr3fPzFocHh+zt7nGwd0jn&#10;vG3ApzJLdJwkhFHMZBJhWzGdtnHlORwMUIlGSIkljdGKVhBFikkYMglDojgkVjGximi1z3j1+gWO&#10;B8gYx7MIggJSWhS8Ao16g/W1NfZevaLdPmd8PIZdC2WJaTkmYUQYGmJ5s0ZKIxVWagZAUokHmUQ0&#10;BV5SR0gSfMulWHApVyqUqyv4QQXLKSCEnevrywBoZuE+f/0mUpJCBVM6IcuyqNdKbG+vsXNjm253&#10;zMHhHsenb7BszfpGjf/0n77m08/vsLLaoFwuUaubj+97JLFCJXEqjUlIkhitBKcn5zz4Pubp8wGt&#10;zjFffPE5n376CQW/gGd5M1spOaMNMpyVEqUsojDh9KTP/XsvGQ2ecnLUYm2tyh/98V3ufnyHtY0a&#10;pbKL6+lUN1IShjGD4YRWu8t5u0O316dctKnWfCo1H7/oIB0BciYpE1JQLBXxAxdpQRiOOD7p0mye&#10;0u/3SRJlvDEBsUqIk4hEhSgVG/BpaWxbp1yRmZeqi32jgEglTOLESJODgLX1ApWSzeF+k5PjJr1+&#10;m91XRxzsNbl5a4tarTqVtmZWzsbKWqGV8RwVx4pOp8+b3UPKNUHzzKhmPH1yzP7+EWfNFuNhhO86&#10;aGWhlESlRoKOY+E4FkKYvjPSb3NTEAQOa+slrl1b4/Bwkzg+IY5g782Ax/UuWng01jRh0qQ3aCME&#10;lEolSiWffkfR7Yw4ORkxGGhDdi/B8aBWF1QqUAjAcTTIGJ1IlLawLIdqtU6xWKF1fsbhYZMwUty8&#10;XadYdikELrGKENl1pjZg+uCgS6vV5bS5z+6b1/zyT37Gn/7ZTT757BbrGzU83zY6kyIB4nR5NPyi&#10;k3FMFGmGwxAhLa5e36JYqGJZFkcnp7za3edoeMb6ZoOjww7hCILA9K1lQanisn21we07V5mEIUcn&#10;u/z3/7GHJSXrG3X+y1/+CZ98cpP6SpW1coXGSo1q1WcykTh9cGwQwpD5q0SkNE8zDlOERgsFOjZl&#10;FxnuMocPSMxvefepi+dPDReB3NuA3yLYWHw/m7zpfiM0M31Glm/2c2lettO/rRzZs3ezuLw9LHqA&#10;y/bMdwGlt6GTZRLafDrvAuXLwkJ6erH/FqNkAOltkuIfCppnsvmLzAhvS+uyg8T7lOGyvBYPCIvp&#10;5FkNdPr6Zfq7PwTcLqa/dHK9x/tprB8jlH5n0j800X89wGzPElvQj1m0hp5mrMkDk2lRhDQsz2jA&#10;wvHKFCsr1BrrNFZPOT3rUegMGA3HJDom0QkaB4mFLWeLnlZmo7SFM5UwJSpCEaMTRZhEtEYdutoA&#10;L9dz2byyTWNtlZ0bN/jyyy+5desG5WoZpGY8GfPq5QseP3zEsydPOXyzx2DQRytl9E3jmG63TbfX&#10;Zjjp43gWR6f77B/t0uo0saWkXCqyUq5R9ArEk5Bup0233WIw7JKoCcKKiaOI884Jjx9/T6t9ShiN&#10;8T2PerWOXXOolMrc3Nnhqy8/p9tqgo45Pjml3ekxCCPDIylAC4EUEmlbZl1OUfiUgzDlRpy1vzTc&#10;kzJBJiFSR5T9EvVakZXVNRrr2xTLDRwvQEibOfHaXJBmOMy5j5uPqxcsU6UEy7X4+usvWV+7zs+/&#10;2uWv/+rvuX//IYdHZ+zvH7O7e8LNWzfZ2Nzg2vVt/vRPP+HjT68ZySepygWaMAzp9QZMxjF//Vf/&#10;xG+/TfCCMYgJvlvhyvZVrmzHONqekqELIUFbaK1IYoGKHVAFuu0u9757w/Onh8QRTMaKjz66wwcf&#10;uGiKuJ6P61vYdpKqI9iEkabXi+n1Q0ajyFyT6ohiBYKywHZT2KIFVuapSxjuR9vWCCtGMSGMQ6I4&#10;Ik6UISrXhutUa6Orq0jQUhmSeqlAJAYgAGiJxkr3e4EhITdX3/3BgMPDNtJyub6zg+8G6Dhmf/8V&#10;L187nJ6P2ds75tWrFjdujimVFI0VKBYNb+pMam3YVUETRTG/+/33PHv1PUEpxvFipCUZ9R0GXZth&#10;X9DvT7Cs6ySxi9ABQrvmtiADsyimPGqmUbAci0q1yK3b1xlPQIgireaY3d0TVOIirDE3VEAizjk7&#10;P6VRr7DSaOAXfE6PxzSbI05PevR7IY7tUqtUWanXqJQDPM82/JkyG7MpmJMS23YR0iXRFkkMYagI&#10;E02sExJiFBGKhEkU0u4NCMfwN3/zLZAwGvUYjfpc2RrT7wuEcLEdy3gEEzP9u3Q2EifQH4QMByH9&#10;QYRl26ytlVhdrRAla7x8tc3Dh3v0OoqTw5gXzwYcfRHjBh6WYyEtgeXYfP3LL9m+erb5a20AACAA&#10;SURBVJWnj1/zf/+3v+b+vaecnXbZOzzi4KjFjRvXWV1b4eqVdf7iP3/OJ59ex7YCDCWZhVY2KAe0&#10;l9rvGFaHrEMy9ZxEmY1ZYriPUyN4lFYIZHqIzW5G8tM8BS4X9qjLAOEiAFgEfCL3W17YsahruvDK&#10;XJr5Q3I+zyzNbJ+KF97L67S+j3FQlnb2N6+HmX/3fXQV3wW+FiWD+fr9UPAJM33aJWlc2pcqF+9f&#10;AjLyBlOL5cjGWKZvms9/sQ3et4+W5ZuFxfH2toNNnpoLFqkG599533Ll08+37ZIDwf9n4V0A9N+m&#10;nNN7ucw93HyGi7/NF+RikWYSVGFZSNvGchxsx02Jzs1SODM5ynxJZ+8x9ZRilsKUUBs5fctIAdPh&#10;nBbR9VJOy0qJSrmSksybgaOShOF4xGg4YDwaEYYhKpmdYLVWxHFMnETmahTFJJowCcfESYSU4Ng2&#10;ju0YX85KkUSRsURPzPUpKUCI44jhcESv12MwGDCejE0cpXAcm0LBp1wuUwwCfN/Hdd3UT3lkVAtS&#10;IYCRVmXAXk+7YXoe0BdlCeajkVpjSbAto+/puN7syn2R8PrCeri46My+a6HnjRYzl4JAuVJma8tl&#10;0I+p1cqG+xGIwpjTk3McJ2AyEdiWR7czJAoTo9s2NXYw7AdxEhPFEWdnQ0bhhKAU4fmGzimJFXph&#10;kZpeVWtmkhQskgj6vTGjoUJrC61tJhPFZKKJYz2Vqs+CsTaPc55rMgYBy1LGH7ggV3+xpPEzvdX8&#10;WF7WxsymSTYGc/WZ9YuY+ySJYjIOEcI4USgXi6hkYuh0bNBKpdL7mMnE0DElianrrKeY5qcx6iy9&#10;bp9evw9WH6yJoX5KSqiohIo8wgjiONWPnrpHFLnypkT6c+1pPGz5vkepVCQo+HRkxGRidCDHozFx&#10;5JCIhCiMUxog45LUSGRjozetFEJaOLaNa9tT4nTT/IJpIXJDNtNrzfunnyPrx+hvx3FCGCnOz7tI&#10;ocwBV0kmoTbjJMn5W5qdsHP5GI7ROE6dFgiB7Ug8V+D7Nr7vpU4jHOJYMBppwlDnfLebOV6plNDb&#10;NsPhhEq1iO1YaKGJoojT0zZSFuj3E8Ci1xsSxTFSpvKkTEgzB6jmB2Zekj4TgM2o0vLb/YXln9zD&#10;Sx4tD2+TUOZTyG/I78jh0sLl81y2qS+CmsUavw8IuAxo55/9kA36feIvrMP/avv/ZW33Nqnn+/y+&#10;mFYKPMVi2m8D4T9GtHdZGRb//yFA8Yfk80P7PQv/qwHQt4UfJqF935Dz7Z7/q3MYZRHmLJQnHw1y&#10;4NPB9QoUyxUq1ZoxFvAdLEuhotSYRlipB8F0N9ZTRyepIr5BmYZlSGKnRjQFx8WxbePRyHNoNBqs&#10;rq5Qr9XxfY8wmnB8ekwcxXQ7XR4/fsz+wT7dbptwMiZJYqQwxE5RGHJyesxp84Rev0ulWqJYKtBY&#10;qbG9tYnt2mxubrBzbYfAK3DWPKPfH3Cwt0ev25nqkUnL6C92ex3iJOLFixesrq6yurpGFEb4vsew&#10;P8B1LErFIqVikaBQIAhCLK+ATnW3xlFIlPpzz/z7aZV5AtJoOWt4nbpSlCpG6gRLaBxLUyy4lIqG&#10;5N9xPaTtIqQDWOi8JELkvy4scFrPLxwaA7CU+SAEKvVeVQwc5JqFUmv82V98Qb1R4vi4TavV5/Xr&#10;fSaThKODM9A2jx8dsHVllXLF6IoaQCexLRvfKyCFx42bFap1hZZ9RuMenldAykyiYyZt5hFGa2XA&#10;lUyNkLDwvIBSpUqp7NHvj+l2B5y3Ojx5+oIv9jdYWbcolUuG4gidAlcb2/JwHB/X9XBsGyEEUSRI&#10;ElN9KcU8TQ1MjZWmepzZhp9SxmglQduAjSY25+skux5N5wqC8Tik1xkwHEaAhefZlEo2fkEiLZvx&#10;KObw8ITdVx3CkVEDUUnMw0dP6HTaqU6poN0ecHjQpNEoUQiq+L5nrN6FmB7spLSQ0sK2HdbXN9m4&#10;4rOyJvGLCmlJWmea8xNN+zymedbD9fxUam50o7USufmv5w4uGUD3PJf1jVXi2OH4yNBXHR4f0ul2&#10;2LhisbZ1jaCsAQshUgmjFFipkZznuriuh1YJ48mQ4ahvCN9TixydAnSd5z3UqSRdaWIdEUYT40Ne&#10;6NQhgqmDFDaW5eM6givbWwih6PVadLrnHB6c8PLlAR/ub7O+UaFYdrAFho4oB/KiKKbd6dM66/Hq&#10;1QEHB8dIoSmXAo4OO3z/cI9Wp80kjOgPJpyf9+h1R8RhEa2M1y0tJMWij205JMkWf/4Xv2BtdY3m&#10;aZ92a8zLl0eMRzFHR01A8/jxLttXGqys2MSxk7ovTVVPlCFdFXo29jK/9ubwYRvVmYyeLV12jXdQ&#10;aw6k/rhwyT7xVmC5SHLPbE++ENIH7zSafNvzZZvo4gHjbWnOnQ7f9dI7Qh78Lua1kO6lalILSV34&#10;cZbifDaXnyz0hS+LZbm8GPOpXAbWlyW02K7vmdelSS8Dn+9KaFl5s71hMe0l/f/War4v+P5fISyr&#10;yL9NOe1ZdjLXTm/rPLG0OObdqQwHaTn4QYl6Y4WNzS1OT044OTmmedYkmsSAoS4xUiWdSirMZFRK&#10;TYEFGI89MpWAlIoBW1sb1GpVXNchUQnVagXP9YjCCc3TE7RWDIdjWudtzs7OePr0Oc+fv6DdaRPH&#10;0RTcai2IwpD9/T1evHzO1vYmjmvhFVxu3rpBsVSgWCqxtbXJ5uYmWmkeP3zMmzdvePTwEc2TE6Js&#10;g8Po0fX7PXOtnzrR1hp2rl+nGAQkcUindcZoNEQrhe+6rK2uUSjX8IslYq04OT3h5PiYwaBPEqfG&#10;DalF7NQHuTQW/EoZKiatIxxiHFvhW5JGrUS9VqFYKmFNwafZeC9eZSxKBS6bKGn/akNYLYUpVxwr&#10;kiTGeBRy+fM//5zPPvuIXi/h+LjDb37zO373zSP29k45PGjy4P4bbt/eZmOjhuOUzcECiWN7BIUi&#10;viv4+hefsXOrTKz6HB0fc/3qNcrlCpa0QVvEcZQa7yjAQQiwLUMrJCUEfolbN7e5eWubo+Mmr17v&#10;0+v1ePjwMb/7tojjjgjDbVbWqhQCP+UudSkUilQrFaqVCqViF9t26PcThoOEJFLT63ZSneQk0YST&#10;iDiKUanXJ9/z8Vwfx3IMWNYCtAf4qfzeBW30J7UyPtCFhmE/5tWrJkcHLWzLZWW1ytXrdSzbx0oE&#10;w0FC87TLk8dPOD/rEU4SlJK0WxHFcsCGEozGIUeHZ/zhD4/RTAiKtyiV1rCkC5axSpfSwpY2lrRx&#10;HY87H37En/2nu3z25QarGy5SCh4/aHL/D6c8f9rk4cOXFIKiMcrD6HxmOoVTSbBOr2xzUlHf97h2&#10;bZNabZXj4w7Pn+3z5OlLJuOQ1Q3JxpbN7TsrlIplisWSuQWQwpDZ1wUrKyVqlQIQMxh0aXd8Ot0e&#10;k3FEHGscx9yIoFLnvUoRRSEqMZJBS0hc18JxBLZlpTrbLkK7WDKg4Mb4tsOXX3yG42qOjvd49Upw&#10;3mrx4PuXbG2vsrlV44pVoVA04BiRHSwkYRhydtpmb/+UV6/esPt6l263i5SS8Sim2RyTqDFaJPR6&#10;Aw72mxwdnLNzs0qlGmBJiyhSJJE5zNWrZf73//wn/OKrnzMcaI6PO/zPv/0t337zgIP9U46PT3n4&#10;4AW3P9jCsooIXSZJlPEDn36y6TtdxxUoQaomYa7WTb/Nbp1kys0sdN6pxKJkYXELyMBQ9llcNxYJ&#10;1N8mRXvfjS0F/3MOUdLf54BSPs3swJBFWOTKXMz/so03Q3eS2dV0+uwCMNRzf5bWT+TiarEk3iK/&#10;6Hu00aWCy/eQ8C4KGf5VwmVtmY2xxXrnBtqPUm5czFpfbLulyeb2vQtk/e+b1780ZG1/Wf/8a+Sx&#10;JL93Pv+3BceXUC1devy8PCyQkgvLwgsCGmurxFFI8+SYg719HMsliSckQpGQGF3OqdeelH0uBYco&#10;Y70sHAspJa7rUavV+fnPf84nn3xMsVTk9PSE7777Pd8/+J7hcIDn+ZTLFcZjc8XX6/Xp9fpMJhOS&#10;RGFb1nRcCmGsjLvdDg8fPiAMJzx79pRbt25x9+5HfP31L/A8D9u2abVaPHr0iL/7u7/j2bNnnJ2d&#10;mav1sblal6k/ewsLrTXN0ybf9L/h9evXVCoVSsUiloRhv0f7/JzRcEipXOHDTz7nw08/Y2V9g8Fo&#10;yL3v7/HtNxPGowFhEhkdLduaWr0nOkmvmg3wVEpBEiFdhedblHzJ2sYqK2trlCpVLMczwHNOx2Zx&#10;scw+iwr1s7gZ6ASBY1sYcu2E87Mex0dtOt0hQgg2NhpcvbqC53uE4TaffrrJ2lqNf/rVffb3z+i0&#10;+4ZtYDQGVTTgQUmEEggFQmmq5RKff/oRO7dWUDqhVi9TqRZxHQ+hBb1ujziJcF2fYlDBtjS2rXCs&#10;GMdOcB3B1mbAVz/bZjDY4NqVDZ4/3+XgaJ//9n/9A7/+1Td89Ys7/B9/+TVf/uwjisUA17KoVwtc&#10;2Vrh+tUtRv2Q4TCkdTag1ewz7I2plT2EJVGpVGkyUrSaXfqdMUkEvltie3OTjdVNKqUyjrSxtIXQ&#10;AVKXcaSD71TxnQBH2ggt0LFASxj2Iw73Wjx7fECpVMOWAVubFlI7DAcjwjGsrWzxX//LBoWCi+s6&#10;KCU5P9f0epqnz/b41a9+y6vXr3n2/BnHxzdZWYHt7RKlootjSSxh3HtaljmMaGGA6/rmGtdvXGdz&#10;O8C2YTTwaZ5A6yw29D6pz3dNjJAq9W2fbSDpEqLlVDKtNbiOxcpKgXodPri9yuNrDZ4+chj0ujx5&#10;9IxGw+LqtT/hw493WF2tEBQ9LFuytuZRr3qopMzvf+dR8ECQMBqM2d/rcnoypLES4drO1FuPAOJ4&#10;wvn5Cb3+GYWCZGtrm50b17l6ZYtSUEIrSRwqdFzEERUKrsQSLrdvrrF5JWA4XuHNmw3u3XvO/t4J&#10;f/vX37C9VSIo3MF1q7ienQN2AiJFrzOgedyiUa1y97/+b6yu/j/kvfeTJEmW3/dxj4jUOitLdnVV&#10;y9F7uzu7p+yOvANhNAIw/kL+j/yRAoCRBIi7w93e7u3dzszOzE7PtBalRVZVahXC+YO7R0RmZ3X3&#10;LBZrABljNV2VGeHh4vl7X3+yiufpdG1Hhx3+zf/xa7747DkX50MOXh3x4OsDtrebVMsFKAna7SHn&#10;5z0GgzGuI9jaqrOzXSeTyTCbbfDhey3+9/+1wN///VccnZzT63XpdwdMRlM8t0hkXRpja4A5kCl9&#10;OHQkKHPglAYkKRWaDBO6YITjWIvCohYyxQOW6SLE4jPXgc1rtFrf67LAD173IYQ5UDkH+mxIw0Lf&#10;ru3KdXJPmHaW+MQuR+fXveAdrmXtvQE4Lr3S/Nz+fZ3/4rL3/y5AR/pgkv5s2RzaK31QWFzj7/PO&#10;Rfp703gWgfD3nWt+C9K+9qTwe7x+Z6eM3/paAJ9vAJ2L86PENVOWfCodietlyGYzZDIZHGPKRCWH&#10;E+13lJw6kuJv6Z6I2CfMdV0qlQqtVotypUwY6tyBvV6Xi4sLHNelXOoz8wNGw7HOsTebAdbcKBNS&#10;MylmoihiNBpxeXlJNptlY2ODfD7PysoKrusSRRFXV1cMh0Ourq64vLyk3+/j+76pda7dCBzHidsN&#10;w9BEPId0u11KpSKulEyGfcajEWEQkMsXKBTyNBoNWisr5EZDSqWSNvmCya9kNb96w4ZR7P0aq59s&#10;cnkpdb31TMbDy3h6vo2fXBI/trDRRJpRpRhWvIwWfCqjdBAmEEyiVIjvhwyHE3rdIUJKarUKQkI2&#10;K7U/otNgtVWjUinRPu/FkdbKOKwl1JKUEgVFPp9lZaVBJuuRzbq4noMjdA5R7RM40/keUXGZQ50G&#10;SYGMcF0oFj08L0ejPuOsXEKeSC7aXXrdK1ZaFbpXAwJfR2pLoUF1NqtLLWazGSaTAN8PtGYzCOMK&#10;MVbrp0LFzKTjUhE40iWXy5PNZHFdXYJRCzvtDiCEq/PHCp1/1gI1pQRRGOFPA8Zjn4wXEgbK7DFd&#10;DUdFgly2QKNeotksUyzmiCLJ6VlItxsxGAYUi3kmkwm9Xo/Lyxqj0VhnTRCYRPaJpiadJ1ZIkydS&#10;SqQDjiNwpL5f2GwKhj7sgc0QOrE2aoHxC8A13CWfd8nnMniugyME49GEfn+ka7Ln8xRM3XIhIJOR&#10;ZFxBseiQzQoNdNEHn+kkYDbVcxNFJOBTaJ9h358ShjMcN0uxmKdaLZPP53AclyBQRjsoEbja9C5d&#10;MlmHcjlLrqCYzuqUXhS4OO/TvexrH0s/iE38c2JMKaIwIvBDSqUSm5tr3Lq1QSbjIYWkWDintfKC&#10;fC4LDJhOpgz6E6YTnyiINO1MAob9Kb3eGM+T+DPtDpTNSO12sLXC6mqNcjmP13aMi4exCkWLnDo5&#10;NM6J0znNXKJ5UjrBsqaxpabstwls++8yQbrskMuSe+1nCwBh6avfBUAs3iPeEUukx3HNzYYG3txW&#10;Wmu2pC9z9yz77rrvfwfX284Av4szQtxWGnguA4KL9JF++XW0884vh6V0+X2e/f/79fuZgyWaz2uo&#10;8LW9mQRmCCMBhJp/VkqHbDZHsViiWCqZZN2eFnRxG9q3U4jQ+NNJky5Q/5uuP6xUhO/7XF5dcXh0&#10;xMqsqVP+uI5JwD0lNEnkoxB8PzDCQyUM1piwY/Rr+nF5eUkYhvR6PZ0wPIrodDq4rstsNmN/f5/H&#10;jx9zdnbGaDQiDEMdle+6MTCMTAS9fVcURYzHYw2WZlMcIQhmEx1p70hcTwePzGZT2pdtLjsdri4v&#10;mM0mCBSOI5BKECmdLF0pCFVkDo6pcoxK4XmSbM6jUMpRLFfJF0q4XsZUNXoXYnrTqc8kul+IMAYI&#10;w5Djk2OePn3FbOYzntwnm7tHNu9QyGcplTK4niKMxvjBiEyuQjbnmUhiYUo0aoDkuAJHusYc6JDN&#10;ZCiWcjhSMBgOubjo0OkNmM16FEsZsl7eBKkEBOEEPxwThCMUWaQbUig6bG41qNeL5PIhQdDh8ZMu&#10;o9GQ0+Mez56ecuduh4yXwS3nyWY9trc3GA4UKnJ5/PgF52dnnJ6c0e2ss7ZWxck5zKYBk0nA5cWA&#10;46NTut0OYeiTz3tsba2wtlanXCroABkkQkmiSOD7EbNJoAFvpGJWNx5POT/r8PLlAU+fvmD7RsiN&#10;7VYMEjqXA3qdPp4rqdfL1OsVCoWcSZIeUihGXFxU2Vhv8rRYYNgfMBxMOD685LLdo1opknFcg090&#10;PlilIoRSOh2TTYBvFBKRigiVT6SmSBEYevaJIu1iEulEksY6JuMtr6yfqw0CMvwhX8hTq5cplrJI&#10;RwFae++6Lp7n4boujtQJ/IUJtiuW8uzsbrG+vsJF+4og8Dk+PuHy8pLxeAUVFVAR9IZjxuMpB/un&#10;7B8cMp4MWF0pcnOnxv37LdbWSkjHZTgIkDHodLSbhgOOq6g3CpSqFVY3ygz6EybjgNFwyMPvnpPN&#10;RbzX2ebG9ir1WhVHOoxHUy4vRkShQ7lco9moUq/XqVR1sJ2UkkZzxvb2Onfu9k36L592+4LOVZfx&#10;qEmhkCGKJEdHZ7x4vk8Y+swmd3DkLTyvQT6foVDI4LgQhFNmwRjPq2tXgoyDIwWO1AcvKSKTAcKk&#10;7UqzYZtIXxGDaK0J1RpPER9GFnnBWy5lDzJWCNjPl4DJpDMkJtVr3vEuwDPFu62r1vePjH6nF79+&#10;LXZfLXzxTsD5TcBoGSB796eXdkFAHP0Yz9fy1r5PT99+LaOr60B5SjFiaei1gVzX14XDlaHx79PP&#10;1/v3pgNBWk6+ixZzGRheptleBtbf0vT3vhYtm4vX7w98v6HC0ZtPY9YPUSkDRywAtfdHCtdxKBaL&#10;iLBBs9GkVqtRKObxsq7O8QjGVJRUWBEWfDjSONPrydJaNp/BoM+jR4+4vLxge/sGN25skcvlKJVK&#10;ZLNZhsMhw8EQpZIqS3Y8OhekihmWijT4nc1CLi8v6Xa7nJyc0Ol0ODw8pNVq4bouQRBwcnLC4eEh&#10;5+fnBEFgAjcSoJlo7TC+dQnx+75P4M+w0ejFoq6aU6lVKZSKnLXP6bx4xvHJCQf7e/S7HVABniMR&#10;kfbtjPSUEimQSJNuxsy3UORyWSrVCo1GhUZrlXK1TjZXQAqHpOTJkrWc8zORr39v5i7W4hltgtaE&#10;an/T8/YxT55+R7fbxw+mOG5Er9+lXMojhKTdPmI4ukA4Y9bWi5TKGSIV0O31aJ/rNFdTfwj4SMel&#10;1xtyeHROueZRKmUQUnByfM6TJ6/YPzhhY6vG7TubZL0CKnQ5PbnkvH1Cf9BmFnbJhHkGwyt6gyvu&#10;3F1jZ7dOoRTR6Z5ydHLEeDTh5KjL5796QqNeod/rsb5RJ58vcHNnk2ZznWajhudFfP31Q148f8Fq&#10;qwgqoFDI0BtM6PennJ93ePjwEZNpn5VWgWpllU9/fI/tG6t4rku/M+L8dEq322c4GDEeDXBQHB2e&#10;8rKVBTEll3W5vBrw1ZdP+OyzL/nuwTNcKRnc36LXHaCiCY++e8nJ6TmVSpHWSgW/XCTImIIMYoRi&#10;gueNKJdcSsU83WyOYX/KwwevuHdnE0cK6rUyvd6Q87Mzer0rZtMBKgwYDbp0O5dcXVXJ5mcEgc/J&#10;6RHn7QOuusdMZ1cgPPoDxcWl4vQkx9pahmrFw3ULeg8Yfma1ccIADIWm10q1zNp6k1o9j+sF5PNZ&#10;KuU8hXzeVAizYVoJ7VUqJT75wfsc7J/hOHB21ubi4oQnT55QrghGoy6u63JycsnlVY+9V0c8f/GM&#10;XE5x63aDH/zBJh99vEYm49JuD2m3u5ydDen1u0xnQ8JoCMLhqnNOSI2NzU0KpVU6V2OOj9s8eHDB&#10;L//xS549f8onP7jFD3/0Pnfv7JLL5mi3exzsn9O+7KEiHfXu+z7TWQBSooKAWTCjVM1zY7vFoD/i&#10;+PiU/f2XPH/WotXK4PtrjEcOJ8fnPHr0hF6vh+9PUAR0e6uUSlmEkpy3zxlPh7iuotWqmUT8E/rD&#10;czqXM/r9C2b+AMUEiOj1rri8vKDTXUUIiZfVhzy7Z4XU1d+IgadMLFFLOP8bTdRxfXerGTd8Ri0T&#10;zgZ4zoGg9BuvASVL/eDSFptFrdlvC5d+F0JXLHn9kv68NqY3aEMXfXCB7+cTmZ4Xu052vtNuVmmt&#10;7dv69rb3weuyRCz8vO1Kj3sZYBJL7ksDz4VDUdzOde++pn9x82kXhvS/IlmPZWs119dlc7zY99de&#10;vOT5/29c71he8/VJtYJFGUaTStUZP+J5HuVSmbznsrq+Tmu1RbVe4arTIZr4RKHAUcQMSafvsTkc&#10;NbjT2s5Aa7eCgCCY0et1kRLu3L3Nn//5n1GpVNjZ3QEBR0dHdLt9ExSjo3rDMNLO+QYUlstlXMch&#10;CkN8G11uzNe+73N0dMTFxQW5XC4unTibzRgOh8xmM4JAa3+s5tNxdDUh13XxfZ/JZBJ/HxkzM8ok&#10;jBKSarXO2toa2zd3qNaqPH7xgm8ffservVeMBn1EGM6f4aQu96kQBIFmvJIARygkITgRpWKOVmuF&#10;ra0NVjdvUK438XIFcDLoQCNIaiIvbrRFwl+20RUIPQ5d5lMQ4eOHE9bW6/zgh+/TueoxHI74t//2&#10;39Ht9ow/bIQ05ub3Pljjj//0DvlCxIsXzzk/v+Cbrx/xq189Ze/lJYNegEDyt3/b45sHn1EseUgZ&#10;IYTDeDyl1+0zGI74l//jn5HzcnQvJnQ6fR48eMm337zi+OgI1IjhYMAXX/To9o7p9wd8/MlHdHsD&#10;uv0rur0LesMe3V6XXu+KvVdPqdUz7N7e4Ic/+og//MMfsbG5yvr6e+zsFin+b/D06QGPHj7HdSUK&#10;Hz/QabiUUnhehh/96CM+/vg+d25vs3VjjW53zKOHhxwctPn1F0/56stnHB+da2CXddg/fMz/81eS&#10;fEHiuuDPZnQ6Pc5O2/S6A378o1sMBqd88dmYs7NLHj58xsHBIdJR/Pf/4i/49Cc/5NbtLXJ5wW++&#10;+ZLHj5/y3bcv+earQ05OLxmPp8wmAz7/bITrBjx9+grpKF68eMlXXz3m+PiSQd8HPD7/9S+InDNO&#10;27ts3KhzdnbMd9++4NmTI87PevQ6AxxHsn/o8fhxgVf7W3T7fwL8lHv3bpHLZXAMkJDSKsSU4cmC&#10;yIFWq8zNnRVaqwXyhZCVVoGtrRb1Wg1HZlChRDnaCozUQqNYynD//jq1yj/jX/6Ln/Dk6Uv+/b//&#10;e/72P/4df/PXf23M9BHT2RQ/CPBcl+ZKk7/4y0/5yU//gPffv029XuLZs0N+9rMv+fnPv+LZs31O&#10;jgcMulP8WYgUgv/z/35Ef/ID/OhP+Pjj9zk/P6TdPuD87IDJZMiLp/D44SN+/vefsbuzTbVaod8f&#10;cHR8QvuiTRgG3Lu3y5/92U/4y//uj9ncatHtdnnw4CGff/4rnj4+5uCgTafTQxDy138z5vnLJ9y4&#10;scmt3fsU8yU++fgjer0uw2GXf/Ov/x3DUY/pdMJsGuG5RbLZAp/++A/40z/9AzKey2++/oovf/2Y&#10;vVcnHB2e0e10mc0mSKH46//4V4xnF0xmAz755EOarTqlYp5MxiPOtmYPzMbypA8M17lRvelKAxrz&#10;92vy1QpnA0pj0LiMxywehN/Uo0UwBa8L6WWfLxP2/7m0PYvvW/auZcBvGRBZdn/6+2XtLsu3mr7X&#10;3hMutHUdAL2uf9GSexb79q6gc/FK01f6WpIpIf7dAt9lc7VMu5jWOi4+uwg6F9tKv/9NAHnx+8W+&#10;zUn8Jf28rg//9V7voPlcnOD0p8trSNu7deoUFxkZv89sBs9zTVSyNtPrctF60tNLJeZaUrGmzfe1&#10;KTsMfTqdLtPplFw+R6FQoFgs6lrmUvuh2XrHQAwulVI6b6fnEoaSKNI+m4nfpNRmcgMic7kcnufp&#10;tEbmPqvltLnyQJsQM5lMbOJP+1HZe6xZwfMy5PN58oUCXsZjOpvS6/fpdrv4u4vdKQAAIABJREFU&#10;0wlZx8E1aYyAGIiDJJI636Weo8R06zoOXjZLNp8nk83hehmdnsjWkY4n1WoeDFJYyhCWaxtE6itT&#10;VwilQgqFHCsrdRzHZTw+5uTklL29QzqdHkEQcmNrk7W1VSqVPI1mCcdR9PpDzs7a7O8fcnnRZjQc&#10;MpsplJKcnwd0eyBkSBQFCOEQhfpgEAQB4+HURD0PODo65+jghIt2m8lkhBARYTijczVmf19wcnrB&#10;zZ0R4/FUC/TZlCCY4c8iber0e5ycRsz8CatrK0xnY1xXUSoW8G+0aLVqPHjwnL29E8ajMUE4IVIT&#10;FD6ZrMvW1ibVap7dW+vce2+bSrlIvz+l2xtxcnrF3v4hFxdthsM+URQxnUG3N0WJKVL4JmejLlIw&#10;nU4JZj6IgDCY0rm64mD/lOPDcw4PzwjCKScnF/R6I6bTEOkKOt0OxydHHB4d0L44ZzyeEgSKQCm6&#10;3YCz0zalUp4g8nny5AWHx8f0uiOCQODIHJ3OBaenZY6PcwhnxsHhPgf7+5yentC5GjOdzJACJhPJ&#10;eJwhm1ecty8YjsYm4wCQ8inWFhADPoUuRpvJuORzHtmsLoiQzTjkchm8jC35qoFJmuocR0e+b221&#10;WF+ro1TAL0o5LtqXtNsXOmuFCNAuG4pavcZKq8nqWoO1tQaVSgHXlUzGU87P2+zt7fHs2XNGQ0Xg&#10;A0qH2ZycjDk+bnF12WEymTEcDhiPh0ynY8bjMZNJxGQ6YjwZE/gh9Xqd0WjIyckxp+cn+P6UbFZy&#10;3r7FdDolinTBhF6vy0X7nIv2Ob3eFePJGFTIebut87IqSb2+QblUotls4nkOw1GXk5Mzjo8P6fb6&#10;TCYBt3bvcmOrQr1Ro9moE0RjOp0uBwd7PH+xT783wp/5oHTKt9PzMUfHx1xcXDEeTwj8IHbxkKl1&#10;0jtapf8wIDRmuW+4FrVS83ziddaxqJlY0txcX74vSEk9KxYF/JL75t4nrr994es3X28CCssAz+J9&#10;191/nVLgDZJ3mbZvcY6Xvn8530/+Td0jWPj8XSfvXSZ02WFhWb8W2xIL330fsJYifLFAE2+j3eUQ&#10;aeHht/Ul/d50//9zHYyWXb/Pdy2Cz6Xzs9CheP+anIHYU7MBI2gYqYRASAfpeSAgVyhSKJXIFwpk&#10;shmcWYi0wRDmNZpvKHT6IPOWVBS9UikQad7rei7NZpN8IQ/AaDRCCofp1CcMtXN+NivM7xFSCOr1&#10;Oq7rMJtONckZDWY2m8XzPAaDAVLqMoaVSoVMJsNoNGIwGJDP53U6lcmE2WyG4zhks1mq1SqZTIbh&#10;cBgHHFnAGoah9m+TEqlgbW2dnd1bbO/uUG808DyPSOnyi1EUorOmaIiplEDICBEpYvRnAbDSJf9c&#10;R5HNZahUKtQbTUrlCpls3kS5pyp+zNHywsZ+K8NfYGDK1nYvsrm1Rq1eYzicUK9XyeVybG9v0e8P&#10;iaKIjY01VlebbG6tcXNnA6UUJeMTGQUha6ub9HszDQoQpuRlhIoCwiicHwMRP/zh+9zc2UQB2WwO&#10;z82wtblOvz/WdclDH0VAuZznvfdvsrZepVLJ8ulP3qdUyjLoTwhMGivXDZFOyPpGg3t3d6jVymQy&#10;Ll7GpVYv8fEnd/D9gN2ddUajCWE4QwkfREgm67C+tspHH99jc2uNSqVEJuNRrRZYX68RhgGBf48b&#10;m01GoymgA6KCcEoQTlGRr7X90pywjd36D//oB+zubOPPBNlcjnq9wO276wShz/vv7bC6WqFQcMnm&#10;YH19hdHoFrlsga31If1eROgLBBEZD7a311ldbRKGPtValt1bN5hOfZRykFL7BG/dWGFrp0W9UaJc&#10;zlGv1Ll3t8t4NNPpvoSOnHYch0ajxv17t6jXKriOPqFHShGbzI12SyS+OLiuoLlS4ceffkA+L1ld&#10;bfLBB7tUq0UynpMKiFMpMhU4ri5MIFSWjc1Vfvzjj/A8ydWVSZkmwthXtVwtc/v2be7e26XerOJ6&#10;HkoIypUid+5uMxgM2N5uEQQ6JVR8sJNj3v9wl5s3N6hUi7z3/k38WcDu7jqz6RSdkkiRzXk0mnXK&#10;5SKz2ZRO9wad3iWB73Nje5N793YoVwq4riCfz7KxscqPP/2Arc11er0xM98HIprNKpVKiUazwc5u&#10;i0q5jOtKxpMqjaZLpepyfr7JcDBi5gds37jJ+voGW1sbbG+vMvVHTCY7zGZTtm+um5RbkdGXKBAB&#10;d+7e5ObOJpVqkWzWw3FlvO8joygU6b0cb/E3COw5M3kaxL3tuk7rs+T912nI1MI9i+BqbiyLYOo6&#10;8LZwzfHGhXmYe981g17a9HXgaXHeF/5+jRfP90e89t0ycH/NXL52pe95/RnxnwSChOn2Yj+Wt/U6&#10;dlt2WHjjEwufv2ufr7svestpzALxBdpbHPPco4rXE++nvnunfv3nvH5/7xRhGP4vCv65QNSEEN7b&#10;umCnJ11vRk9zhFDWrGsqGKkQIh+iiMO953z+j7/kb/7qr3j48CHnFx26wymTgLheNOgE1gqT9NhE&#10;5wZhqHNaomKmqVDcv3+Pf/Wv/gUffPghmWyGw8NDfv3rX3NycspwMGI6neH7AZlMljCMmM1mhGHI&#10;zs2bZDMe0+mUfr9Pr9cjn89Tr9cpFoucnp6SzWZpNpux3+fJiQ52cByHarXK5eVlnNevUqlQKpUA&#10;6Ha79Pv9OCDJXtlMBkdKlB/y6aef8vEPPmHz5g0iKfjX/9e/5Wc//xnPnj0lnM7ICImDMMp3ASZQ&#10;AqFTJqkoQqgxUo2QYkqp4PHhR+/x4x//iHvvvce9+x9yY/sOteYabrYApDTAFsAKm5dRAzsRb5jr&#10;1j1Cp7pPgEYY6WjvWRAa0BcxnQQMBmMmEwtcNDDOZj2yOY9isQhKByrNpjNGownTcWAqGGlml8SG&#10;Wb9SAxQMUKvXK2SyWZ3uaBbgT7XrhB/YQ4sOwPAyDpVKhUIxTxhGDPojxsOxfpfla1IH3GSyHvli&#10;gVKpSCbj4bo66KzXGZiynz5hpAGizc4gpCCb9XQBhWJRr7EjmE1nTKc+06nPaDhhMtblNm3Qlk2J&#10;Y6sp6RSSSR32SrlELpsnDGE29ZnNfALfRxFRrlUolgvkch7SUQxGfcbjCeOxz2QUYXKqazAiIetl&#10;tOYexdSf4vt+UsUJHdTnZTNksh6O4xBGM/xgRhjoykOKpD0N1j3K5SLVSpF8LoOaWy/jliHQfoZm&#10;QGEgGA99up0u4/GITMalWCxSLBV1wJ6jkKbkKEqglKFNE8CEgslkSrutg8VsXt2Y9whwPId8Pk+l&#10;Wiab1y4w2Mj6nvYDn81mOsrbAk8AGVIo5ilXiuQLBfrdIYOeXjOdKcBkeZA6b6jr6ajzIAjwwwCl&#10;IrJZXcmpUsvjZRx8P2Q0nDLoTQimAUGgXX4QCtdzcV2d4D+TyeM6jil1GTGbTRmNx/rgHOi51K4/&#10;GbLZLPlCDkXIZDJhOBwxm/qEoYpL8ApDz4VClkqlRKGYJ+O5xq9W+3ZG5hCrTfBhLDiTwKO0+V2k&#10;5GH6dwXClFUVJvWR9R+NHIgrYaV5in0mTJ4hWgB8pg0lYS7vaJovhSDMDxFJyifzLPYgR+pz+3zK&#10;hBo3aZ6fA3wWbCxTab1NMqb/TrexOB8L9cTn5uA60LhMC2l+XsMydq5VgoWuBfZJe3Fu4mUBO3Mg&#10;OX2oSP8sAj/BcjD9LldkaMWs6WuvTpdLtV+o+eeXlhiVC/fbDC/LfGDTzy37e8k8xPOXHrsipv1r&#10;wedipTL9k9iEfpv0U/PXm2f+XQ4rv7vrHX0+r7+WnsLs71YCCiiVq7RW19jY2qLb6zELFdOww2w4&#10;1aZq0OtmFssYirB1h20orpQ6V12ktEZxOvOpVqqsbaxRrVaZzWZUyhVmM22u1ZrJPP1+n4uLC3q9&#10;HuVKmbXVVeq1Gq7r8uTJE4QQNBoNms0mz58/J4oiLSCLRaIoolwuk8vldFqkVoujoyM6nQ7VapXt&#10;7W2m0ymXl5cUCgVWV1eRUpLL5ahWq+TzOgXOoNcnmM744KOP+OCjj6k2ahydn4DUwjObzRCqCA+J&#10;a8SAEoIggDCKUGGgze8RCKU3jUBRKuZYX1tlZ/cWt+68x8rqJvlSBelkSBPx/IZJ//0OJ1tl1kQk&#10;Rn+dUsnFyyShIqoCzRWV0lIT+30LKXAd7R8cN6uStDFxbyLrT2woIQ5oiFBC16K2ibMB872piKUw&#10;AFlon19Hp9cKQ0WpmEWpWgxwLSCP/y9sGikDaBxJrVGiVi8m44uMFt184Lr6PunouRFE5AqCbN5D&#10;KQ+liqaSkX6HzuBgptw0EosRAz6lcblQijgllY1YxmYIkCBERKVSplwuEUWCMDDiwwoaRWyZQOlg&#10;u7TgnSsfaedC6Gh3ZdbGKsOEAYJaSxkhREQk/HhdAVRo06bZg2RotKKSfNEhX2gADWyKDGnmmvSc&#10;mHlAQWRc0aSEXCHD5lZTP28PvmnFiPUTt3XfDU3kcoJMpkCzWTC8IxH0UgiiBX+1arVEtVJGoNNN&#10;WaEdB+AK8/aFYAalIqQTISQ4WZdcJkOjUk2izJUwMi9CmWIFOl1ZavAyqzeQ3ZsRCfiKx6Yol/Ks&#10;NGvxHrPrluwFU/LUHNaE1JW3koBQ5gFgfC3ygIWk7PFh2voJputoLxOmC5eKJ9C8arFe+7tk5kiD&#10;TPt7up/Rku/T47mm3vm173qHccWXnc9lYDJ9qYV7FwHH4r0sfL5w37IlEAJ9CFjS5Jsue+BbvIT5&#10;bpl2zvKb69p74/ve9KWZl7iJZaDtbQN82xpeBwQXv1s8PCzS1uJeWuxXGvhe50dqn7luTN+XHv/L&#10;vn578LnooD7n12MEWRwNKXA8l0w2q0/yuRxeJmP8GM1kzs1pspu0eV8LVdCCThkLZRRFhGGI4zrk&#10;c3n8kq9rpxeL5HI6GMTzMuRyeRzHYTqdxqbyfF7n1ywUCpyfn8cAs1KpUCwW8X1fa0/QDN5xNJC1&#10;9+joVJ9arUar1aLf7zMajchms7EZv1gs0mw2KZVK9Pt9hALfm1IqlymVSuTyeSN49XilFChptZ76&#10;RwlJKBJ/VZU2cZqZdl2HbC5LvlCkUCyRyeaQjgsiSaVyPfCcW7L5Sy35NbWmVuhLkT6dYZKSGxYb&#10;EmvaLKizGr6lIQ7CPpMCFzICEcZ/R0ZhIh2QQpoAF3PCV8ocYHQtciGSjASWWcT5K60gRB96lKU1&#10;C86ULsuYyF2BCjVoCA3/0OZoAxxJ+pFM3aJw1LRrsYskxqDxu9MZbOLc0MpkO4jbjQxwk8b0bPJy&#10;mvGBMNWjiMF+ZA/4Zv4t7onFm7DgU85/riyWM+AZG6AXJQDS3qiSvRuDI6FwJLr8qdD0EBmCEDK5&#10;h9Qs2Tm05CuFidKO1yYZT7rvuoHIyER9cHHs/EgnAZ/CgD+EdnUxAYnCBCnqBOwiWffUmtp9aOk4&#10;ipTpi+FXEnPA0euubMlLAZHV2AE6IJFYGyskcQYNgdQ8LjQ5OQUmtdr8rrH7KpmDiCgKjNuPDcaR&#10;scUoSU1EapbtP3aTpv/mmit9WrjunsXrOiYjUr+/q3AVb/hRqd/T7118V+qZ68bwvfxPFa+NwW60&#10;awHo4nVtR978/Vw/VerQ8rY+X/Oaxf7E+2ZJg2/z6f3enVho267VOzXzn/CuuefTExFzoyX3LQOE&#10;19FwmjZ/WxD5LuP7rwOg/vbgM+ZZRmik/DA18TPH6L1MhkKpRLVWp15v0L7ocNnp4wwn2DKac0EH&#10;KedbK8SESBi1Nsfr4CPf95GOpFwq02q1uLq8Iggicrk8hUIhFjrKmLHCICCfz1Or1Wg2m5yfnzOd&#10;TikbUNhoNOh0OkynU0ajEUEQxMCzUCjgui6FQgEhBK1Wi0ajQRRFcconz/PIZDIUi0Xq9TqlUgkV&#10;KYKpj1up02w09fPAeDxmOp0QBjofKcrkPVValCEdrGlTGRQhMKBHgCsx+TRLVKoVypUq2XwBx82A&#10;Ea5GFPIaAJ2j4wWCXXb4is3fi/B3ye9pniFJTMELbepbzOYWqU+N0NcmXGui05Jap44x2h0D+IQR&#10;/HFkrf3b0qdQCGETpRs6NeAzqQ9ufuZkqjJt2XHpxOf2A62Q1+umjOZT329NihFq0Zwi7Iok6xmP&#10;QyQvF6k+zYvTNNJKHUrMnonjf4V5hx1nmgpS6ZASskj1Jy4lmgi9NDC3c641aHps0mRBSLenQZiZ&#10;SatRXSAuYQS0hZ9pjV5MqkKAUDFwt1k24tct+iSqCEWEMNpy/WmYem0yfwJz8IuE0SibKVPJoSme&#10;8hTAsPiMeO2IsZtIFjbpkyBFo8rMqYqVO9r3VxnXI6vBk0lj8fuTa17jqfQYjZ+qJDlgRXPHw6Q/&#10;msqWgL4l75p7Nr4p/XuaxyxeFsSkaTct6FPfXxsImWpLSUuo8/e+MQ3RIjhM/y4WPl/o97uCmrfe&#10;JlheSc58N7chza+v+YQua3e+z2rpd0veF9/yto6/6fs3zfk7ztsb214C6tNNW16g1MIXYgk9LPCJ&#10;1757B5q/1o0g9fwcdhXzty29FmTQtfe87fqvA3jCO4HP5YOJs/IZQWCBpxWTsRnNcEcvm6NSb7C+&#10;tcV4PKE3GNLp9en3B6AikzM0MswySXeQZvBx3k+htRi+78em9DAIKZfL7NzcoXPVZTQaG1+sEtPp&#10;jFqtRqlYwg8CTo6PKBWLVCoVVldX2dnZod/v47ou+XyetbU1xuMxp6enXFxcEAQBW1tbrK2tkc/n&#10;CUNd1aRWq7G6ukq5XI6DkYQQlEqlOIBJa2Fz5HI56vUGa61V1tfWyedy9IYD2mdtOleduOqRikKC&#10;MCQMDVRwtK+ncBykyQ4gBXgSsq4k4zo06hVWWk0aK6vU6k1y+bIpq5n2ZUozfVhOyNcTbgyKzOYQ&#10;rzG4+VYSraUOhBCKRFCa+6J4n2phSSzok5RbuipPaISxZtqOEDHgiqIwNi3b1Koy5gGJZkFrwLS5&#10;0KYCQgnjuGCCUKy52MyZNGZS6wukUAgpdYJvJQww0cLE+jsqY5JGRAijedKULFGYUoamJJOwZptI&#10;g1UR+7EpI1ydVH80+HDM4c5axyL7btKAyTqtOLoNkYwpLe9VPD+mfWWPkro8ox6xDmZJa5AtBeg7&#10;wwTUChfpSuMrKpDIuAynLSahonQqtTQA1RkqEmCZZKtI48pQKSJTcMEx6ZmS1EGLYwu12ZkIZWgo&#10;PobFwMtBSAed60kaf9MkJ7D291QmlVxykEGkE7entfmQzmc579qg6VyYeY0DhWLtcUSozL5QAilN&#10;eqRIkmjlF4WbwNSl1dSgjG+8lDjCwfJiPf/Ma9fT4D1u1Lh3LAriOXahSPzalgG1VHOLlzDPKTBq&#10;79SN1wjeuVdY4b/YuPUBTpuylzWUNo8u8Ut9bTyL/qCvDWihb4vvMz+vzan5XCjm0/ukQFTcrSX9&#10;Uwta03hekueSWF2Vut++E9J+iQqVKhKzZHTpw+pSAJfiJWkStZUQl2lMF5sQix9Y/0irnBIx336N&#10;PuNpXQDusVbWzu3Ci+fq2r8J+F3T5/mXJeNcxPsidd/iAQN4zcUlfo9acvv3AfTJXniNPL9nS7/r&#10;6x01n9czGCMK3/yoAYulUoXt7R3y2Syj8Zirqw6Xl5dEkS7TGBmBFSgdYKQwEfNOBs/RAQRBGJjv&#10;YDAY8vLlK1692psriXnnzh0ODw+5uupwcnLCdDIjl8tTLpep5/KE/gzXden3+7TbbR0EA3FpQtd1&#10;47KYR0dHhGFIq9XSUelRRLfbpVAoxEFG7Xab0WgUazzz+TxBEMQR8kIIctkcq6ur3Lp9h2whz3A0&#10;5vDwkEcPH3K4f0C/2yPyAzzpICJFRBBHEWvtnwkKiiKECnAdyOcyFAtZtrY22drcotFYIZsr4rhZ&#10;hHAgSm2I3zeVqRTZGwaitXP2U+v/aISiCTqzWkkR82ADXqLIpMbSZn1dLtK2vbDhl5xEVawJS2hV&#10;Wa2TihDx7YJ5zZzU7h2RNmM6jjTtKfOtNu3bJPyJ0d3+BNpHGceMWWcgiIEn6LkhQKAjovVzVr3q&#10;GBOzAW3SQj1FRKiFrUhptSy4UaDsHkoDPRXPCLGmVcmYIdp5sDOgSADp6yJHYFmI0bMRa+qUXUfr&#10;l5v4W6YD8WKztrJ9SoM4MzdKpcYx//wcr7aYT9h5dhCEMUBXhIk2cA5w2DbNugiRAEsDGjXMD427&#10;hIjvZ7Gv1qQOIKy5Oz3vdp6XASgVm9axvu4pk6ZKa3HmBHUiQPXH5oCTEmhzWuv4TifVh6QNfagz&#10;/r7moLCYCE8vl/Ffi+lPzIGgZVIjirGY3e+Cee2U6e/crCRuOCmDhTkYAIREykcpXSVPSqkr5Fl6&#10;jOfa+qraPZa2SLDwHYCLUk5yILE9M4dilV6OGBQ5MaCJVIgi1AAi1PtYChGXs9XHcnso0ppuFekA&#10;S5t31eImvT0NHyUCFZBYV8ydwoapJrzIWtNEHBimDz56LJIoMkG+EdjKclIa2kMtmRPi+dKfLGpx&#10;9XuDUPt7SySODXhLraqY62M0ZzUAUCrtU6x/FC4o40qFcVkx+02ag9Ycicd7JyUf0qzdfGh5tooM&#10;D7CmOpP/9DX3sFg7n27FcEjDR+M5NbRh2OAcD1QplwL9t4x5mJCYMtTmGaHjCqzVMe1uYzuQKB9s&#10;TnMx7xb1X9j1BvCZJqjlVyKw05/oU1wSMJR8lc3laa6skMt4tM/bHB8fc3h0yHg8IrARikrFta+V&#10;MMbUKMCPQjSxCsPjBLPZjLOzNl9//Rt8X5ff297eplwuc3Nnh2ZzRddjv+wwHo8ZDgaMRyPy+Ty+&#10;73NycsLR0RHNZpMoihgOh4xGI2q1GjZN0mQyifNLhmFIv9/n7OyMtbU1stlsXBNeSkkmoyOLJ5MJ&#10;Qgiy2SzZbJZMJkOtVmel0SSXz/HixUuOT4559uIZX375JRfn5wS+jyMklsVJY9sVjoNC6QhfpcE5&#10;KqSQz9JaydNqltjdvcXa2halch3HyyOcDALjHzdHpcvW8x0p0zgIWg21FTRCSB0cZMVPSkZZxmm1&#10;JNYzNJ0+y248+18MOFVKYIXaDzEOAonBSAJe9I3JP8J2QCiEUggcI8RE7MJha9QLqRmBrv2dMBsL&#10;ZMCmA7KRUSpmlEngU4wQiGGbiABfz5NyAReU1q4pZQozGFrWQsONB6FwUJHRXEVg3TEiLDNRWJ9e&#10;PQXz+1WA2YoSFabruKfWRxDvJ2yT8dNW1Jp1JjkQKCWJlAXTdr3EXH8UEIZaWMaHiUjE5ChTgWeJ&#10;BlHEmkHsmGJhkTDp1Aix9c6J1yK1ljGYzRrhZLSgSqcnUugCCEI4KJUS3MqyIjMbKuX3a/oURSJe&#10;/4RYZKqv5l9lLTaalmJhAhos2FzE5jmhRDyGMJBzwmvpTjWgx45Xg6VEOFot85zwU3psSojY/DAP&#10;TvXBxGpgk+9Tc69IuXpYcJCmId10vBss7ZBI4ihEH6ZilKUBUTxfELtZWOGKEqZKXQJWdNYGNz68&#10;YgS53We2/8mL0g4vNqreWDZEhA3uU1GETstl9yhGHqXI0u4jRewHLs3GjlQYz0VqibUvr0j8cO16&#10;WMpRCkKTiMCWm415TqqqXaSsX6/mFwlGFJq2hOXRMbwywFX3KTBZPxLfeE3/UWTcNEQy7mRhrd+3&#10;3aXpA0zyDg1kNb+PiLTVLuYVpPi3MCYmA5rilrUWX0XGjckcJrSFxMG2HFdANN/Z+QMr+kTsSmMh&#10;Tfy9oXORWkgdS4I56LposG6hpZZjMQ3EPACUAawqmYiEraqkTWECsG2GCkuGds8qy3tMsKF2FzN7&#10;NUUfkPLhJ3Fni7NWiOT3d5bxv+crAZ+v9e8a4Cnm/klpp9LPpAZtGZbQtcwLhSKuEDSbTeq1Gvlc&#10;zphJ7aYwgRNSopBEQOCHBKH2WpKui3TsyUcDxr29PaIoioOJPvjwQ1qlEvVaneFwiCN1qqSr/hW+&#10;79NqtZhOp1xdXdHpdJBS4rouw+GQfr8fa0JBpwQKjD9mFEWMRiOurq4olUqUSiVGoxHHx8exr6jr&#10;ukyn09jns9FokMvlWFlZoVKuEgYhh0eHfPfddzx59oS9vT2GgwFEkU6OHwZ6uow2TThSj90k9Nbh&#10;SBHZjEutWmG11aS1skqlWiObLSClhzXX6oYW13Hxb7Hw75uvKNKCG2EBciJcLVZLC0oj2gzjSIRy&#10;4k+XmFZTbG6uPzYiXkrtVxiGFrAkm8wCR9uAPvRaEWGYN4Iw0ulxEGiwLxIHTqXSbxVxWzqox5jG&#10;jFlzXiOUAAZrIk+CjxRgT/6OoVvDaOx82fBuMPcASurAnyhuTQP/UCVzbECrFWI6E4DtvRlTJBMQ&#10;YKeC+MXpRZr7M3agsZrLufXQ7SolTHBZwuBi8z7KVPcyJ3AhY6Gqz1VKZwiwmNlMhtX0Ly5D+t2J&#10;DylYcz5oP2isVkQJQzMOQkqTqkwhCAnVjDDyiZTCNX3T7g3JYdnSs+2XtIIcYvcBZLL+FnzGgAKB&#10;PYgkWjuhg8aM4HEcJ6GfeLz6bz1Xmr6deD9ZCZqeHqs9IqY9pUQM2qQNiDMtRCmVrj1IpMnBuq6I&#10;eI/OB+JJqccVxb73UQzKrBuBPvAJHXSfornI7nfzhKVvmQbWIjUGZTIeKBtsRWI9FiIlcEFh11d/&#10;oN0mRJJFR9r5MyDDaCmFqf4WxQ0Tz6c+PNlgN/OsmddIaZ/79J6JopiQjV+6SPUpWb00Xc1H5pux&#10;o8etIr1XHKtHMDwyCWQzriwKTb+hVQxoOnSc9MFGZ3aIlQRKpzAUSh8EY+1klNCrlAbUpPZgcv5Y&#10;BDWW34TmUCKNdjiK9+n8wTENksCmn8MCZIhlLigTrGh5qIzHY2d0mfXVknoMQcz/E3CqeXTs5234&#10;RmRkjVJWZtl+2X2k97HlzdpXO6HreDXNgsdlsWWy1+NYmXhOUxk1SOhc2MODWce03saCT8eQUbI0&#10;VnO7qPV8Nxn/+7rmNZ9L+6auueEacBpvsXmhBCCEg+N6eJkMuXyBXF42VfQMAAAgAElEQVSXfZNx&#10;BKc9YdhFSfkrGcATn0DM70EQxGmUqtUKFxeXjMdj8rl87INZrpTodHI4jsT3FZ7nxZWMbMASQBAE&#10;cS5Qu1k04En83SwYDcMwjrafzWY6gb3UteSllHieRz6fp1Qq6WpG+TxCwGg85vLqirOzM9rtNsPh&#10;kDAM47lLzHr675QoN5hHR3e7nmvaL1MoFMlmkgh3ROKPa+d1UWTFCO1NBDB3OHt9e6dT8ZDamukb&#10;7XhiDgwoFZqTHrFATwIRTNds26ZBzaSsv6AFB1bIL7zUfKZS82fEH1awCazgFfGJM3120sIyYZZW&#10;6xWpKAEcKfqOQZcNhDBHbGXNcLHpzgiwhR7Pp+0wf8dztLjzUuAmNa+Jr7T9zH4u5huxH8cAa36W&#10;YmCCZnrWa3V+dy7MsxDzgDrmASruc7zmKp6eOeao/359ZhKtqHku7qm9z7xDWZcDSyCp/RRvCIU1&#10;typltBgqAZH2tvgwlZovqwVLqU7ieU7TYsyfUvNqD0rxM4lNP0VPySqImK5TQxTEmh47Bfa+RFuY&#10;uAykNUDpuY7HlXqf/X7OKGHng9efj8eT4lBzfb32Ss+JWUWV1mir65tKrX3ciljyt1r4icdl1yVx&#10;BbH8QN8oDfCxdCBSz6T2Wnr5laV3/UfqlamxJrSllsyNEPOZGxbpJlaUk6yxiPOhRvPPxDRpPkv7&#10;phsLlLKc0ViQNM9K8af53i0QTHLATsGn1A0LEx9/luyzufW2Gl/bVztSkbSd9DH199y7zTvsnl+c&#10;4NcJfsnH87Su0muQWs149y3sk9cukeJQMb2kcY7Zt+YmsaSdWD+QENi1g0jaTTogFp6ZPwCkG/g+&#10;13Ud+f7Xb+Hz+XpHRCxTUn4xltGnmIp0PDL5Il42w8raGuubG6ysNGi3T3WwzTRA4zAjuO2pCa0J&#10;FQbcOY6DEsL4igYcHx9zeXlpgo/6TKdTPvzwQ7a2tiiVSuzs7FIsFGk0Gwz7A1ZWVjg+PuHq6ioO&#10;DALwfT+u366UiisX6Yo8pdgX1PO8GGRms1nKZR1lf+PGDYrFIuPxmHK5zIqJhPeMVvXl3iu++eYB&#10;v/iHX/D48WPaF+f4wQwITYxCZE7qCdOLjDlImiAHKQI8R1Cvldnevsn9+7fYunmLSqOFl82DcIwJ&#10;jnhtYmS1EDT0GuB5Cx0KoXAcEfs92kekkwRWCKVPeRZPC4Exy5s3CrTQN+mXLF9JBASJBsYAEenY&#10;CHJ9n1G4oiAOIUl8nUy/9JdJvlABwtHaWmlT9ohUKhvLAOYATszPUnPjxIFSiCQTkp2LdDYGhNZe&#10;YU7GUWhO1XYMTsLodMod/YFMMYiE9xizku13ZDTApi19amcenBvTnTXv2+mx2rcoVEZDQ8y77bOh&#10;0qSotSfaX0zToaM9I1PPJYSQIjFlNIo2BZQhtzleaufZSGWlIgIVoPOI6vvCwPr7SRzHRRgfWIGW&#10;l9Jo4DUvmBmXHQdh3QJsrIJ5d4QEkcGRLo6jIHIQtuKR6ZfVasQLEEfY2yFbAhSpzAKWHqWh36SK&#10;kiOSgCTpOChkDCKiMKGvOIWYuddLGy9S8xqqyPi9R0Z7aoOkZLzHjEIv5s1BaPz/hE5PFpNwai2i&#10;kPnPTb/TgMmaEEOTOEA6OvtDbMFAxDQgUiSizHql06jJ2BcgoT074ITmIQr0+3zfaONc4n0aJQYz&#10;3deFNG0yPb5IHzas5WD+8O2gD8Ju8pyjmZMFfcryNDO2KEz6LCRIRxKpiFBFhEFa4y90rZXQ3qdp&#10;IjaGx4fSRJ66nu5zGOkfKUGEetDav1q7GTix2ViipDXPaiAXhYZHoNcHxzM+45r3utLTICsShDOS&#10;1GzS0KwFusI1/STJWSwEYZT48EobR4kA5RCmFl3vKd2vRAYkc6nZpSBS2scWlNH2ezjSwlEJkTk0&#10;YlwcrFJIRARRiLQuPlYWLcSTxXQsLG1Ylaf+wvfRPNEqRLBuWvodWpZaPvt65pYYCKZkSGTWMP7c&#10;XoaHR1Z5G+k9KxPPn7l9J0jutwcVO+d2PsJQv9RxwZEiCZgUiYZ5+fU2AHrtg/9J1xLwmZJE8d+p&#10;7+J+pDpkuIxIPyGsCcuezKJY8wkOtUaTGze2uH1rl9lkxIF7xMVlj9F4ZvIARvHkOdLBNQFHClO6&#10;EqNtUOD7AUEQEoanTKdTBoMBe3t7bG1tUa/XqdVqFPJ5crkshXyeeq1uUi1V6Xbvsbq6iu/7dDod&#10;ut0uq6urrK6u0mq1uHfvHkIIbt68ycrKCkEQsLm5SaPRoNFooJTi5s2b1Ot1KpUKSild4SiKODs7&#10;Y29vj+lkwvn5Oa/29njy9AnPnj+n3W4znUyMOUehotAAD+0HpsdqzQ46glo6CqkiqpUSW5tr3L17&#10;l/vvf8D65g7FcgPHyUHs55Q2X6pkHZJF+16EotD+nlbjqxN6OwihePTwKc9fvOL4+IxBf0QQKKJI&#10;4ji6otHOzZusr67hOA6vXr7k+OiEfn9IGBqTiqO06UIoEBG1aomd3Rvcu3ebtfUWnqffY4N+hDSZ&#10;UIWtiCXod/ucnV3S6fQ4Pjyn3e4w6E/wfWM+RJHLe2zfXKe12iCKQtoXF5weXzIeTgkDg55SwNNx&#10;IJf3WN9YZaXVJJvNcnJ6ytlpm35/SBAEMbJNKsRIbu7c5ObNbWp17fZxcHjAyckZve6QIDBBZDJE&#10;yARotVZa3LvzHpubW5yenLK3t8fZ2Ql+4JPPZ9jYXOfW7ZtESjEYjmhfXHJ22mY285FSsLq2wv37&#10;t2m1VvG8DO3zKx4/fMLx4SHT6QRBRK6Y4ZNP3ufW7R0y2SydTp9sJkPJZGQAxdVVjydPX/Hypa4v&#10;/uGHd7l95wYrrRqOI+n2ejx7ss+zp/ucnVwym4U0myvs7m5z//5NGo0Sh0dHPH32jP39A6azCYV8&#10;gY2Ndd67f4/VVot8PsdgMGH/4ESv02BALudwc2eDtY06hUIG6Vp/Kmt1kKgQnj59ycHBGf3+EM9z&#10;uX1ni7WNJuVyASEkJydtXjw/Yu/lCZ3LPoEvWF3dZOfmLmtraxRKLqfn+7x49YjDo31ms5CVxipb&#10;mzdotVqsrlYpFPL0ByMefPOYw8Nj+v0+QeAThDq/qeM6cQWsIIgo5PNsbKzy8cf3WdtYoVQqoKRg&#10;MgqZzSL29444OTmlWMyzs7tBc6VKPpcBIfjuu6e8fLnH6ekFg/4Uf6oPBQkwMgE9IgIZ8PEn73Hv&#10;/i3WN1bwstqH+OjonCePX3F0eEqhUGJzY40bNzao1Spks46eS5mgu25vyMHBKQ+/fcr5+SWT8cQA&#10;NqudMzBa6sPJ+voqu7d2KBR0IOVFu8PRYZtut4d0fFwvpFzO88kPPqTfG3F63ObstM14MmF1tUmr&#10;1aDZqrO5uUm1UiOXzeHPAp48fsXFZZd8Psf2zTVWVqpkci693hV7e/uct9u0z7pcXYwZDQLCUHD3&#10;7m12b23TbFYRAl692ufV3j7ti0vCMGR76yZ37txibb3B48dPefXqkMtLXY5ViAghFSutJvfu3cV1&#10;MkynM3LZDBubK6ysVsjlPIQUTKczPv/VA549OaB93ovL8SKjWDsfRYrtm1vs7m6ztt6iVi+Sz2dw&#10;PX3oipRgNJhxeHDON18/5ujwlI2NDd57f5dbd9bIFRzC0Ofk5Iyvv3rM4f45w+EE1/VoNhoUi0W2&#10;tjYolQtcXV7xam+fTqdDFIWUS3k++eQDdnduUK9VEULy5VePeP78gPOzDtNJyCxQJvOE5q/CiRAy&#10;olItc+f2XbqdPpcXXfrdMWGgCMIIlK4O5wiFEj7NZpWNjRXq9Rr9/oD2xSUXlx3G4wlCZgDXBNdo&#10;OvU8SatV4wc/fI+trVWmsxkH+0c8evScbqfHbOprzWdkXJBsIKCMuHv3NjduaIVUtVoil8toN7bJ&#10;jIODE46P2/T6IzzPZffODdbW6xRLWcIo4OLinMePnrG/d8zlRRffD7i5s63pZXebarXMN18/4vHj&#10;55ycnDELfDY3V7hz9yZ37uxQb9RAOLQvrnj14pCrqy5RFNFcqbG9s0mrVcPzXM7P2zx89Jynjw7o&#10;dycEsxDHdWk0y5TKOXJ5XU2ufXZFvzdgOtWFYcrVPB99fJfbd2+y0mwghcvl1YDO1ZBuZ8Deq33W&#10;Nxps31xnba2B47gMh2OG4zG93oDHj59yfNwGJWk0m1QqFTY3W0DE0eERZ2dn9Hp9HEdQr1Uol4ts&#10;bW2ysbFGvV7VNPlbg8gF1P47ut6i+XwbIgZ7mnmtX0bNn5whhBEkWiNRKBRo1Busr63Rvbpg0B8x&#10;HE6ZTk1ZPxXFDNFxXBzXRQmBHwSEoYnWs876aAwwHo+ZTMaMRiM6nQ57e3vU63VubG2xe+sWGxsb&#10;lCvaDK7TLK0RhiGZTIbxeMxgMGA0GsW+nK1Wi9FohBC6Hny5XEYpxXg8jn0+XdfF9/245rsWVAFX&#10;nQ6np6fs7+3R6XQ4OT3h8OiIo+Mjer0e09kMlMLBQYURkfFWdzypwZXAAHAdbShNDkkpFMVChmaj&#10;xtr6BhsbW1RrK2SzRV3LXVmtSvpoef3afZ8rXateSIkrJI4DL1684u9/9g/85puHnJ1eMJ0qosgh&#10;m8nTbLb44z/6Iz78ICST8fjFz7/gN1894Oysje8HCAM+pRtqQCZCNjfX+OM/+ZRisUitXtcaL6kI&#10;w4gwCrT2VdpoXkAJ+oMxe3vH7O0d8fWXD3n29IDzsx7TaRjTU7mS59Offsz9924RhDOePn3Bdw+e&#10;cXU5xJ9G6GANiycVngfVep5PfvA+9+7doVwu8eDBdzz87hmnp+e6hGgUGg2Ng0S7aPzRH/8RP/0p&#10;7N6SXF5e8avPfsO3D77j+LhN4OuAF4UPTEAGOFLw3v33+Od/6eGIOt98s88//eM/8u3DB0wmI6q1&#10;Ej/4gw/xA82sz88veP7iJY8fP2PQHyKlw/vv38FzPTy3RDYn2N9r87OffcHXv/6SXq+DIjCVmiKq&#10;1TKVapXzszbFQhHXccnlMggh6Hb7fPvgMb/4h885Pj4j8H2q1RL1RhXXlQyHYx48eMrf/s2v+O7B&#10;c0ajgNt37vCnf/oTKpUquXyOV3tH/Pzn/8Tnn33GcDigVqvzyScfUyyUKJfK5LJZRsMJz54c8OTJ&#10;HuftMyrVPI4rqNULFPKe5hVo8CmlNjGGQcTeqyO++Pw7jk/Oyec1YM4V8nH+3cvLLl99+ZBf/uJr&#10;9l4eMx5JPnj/D/jDP8zw0Qc1GquSh4+O+Puf/wO//uozxsMZt2/f50c/+pT79+4hBDRXBO3zLv/4&#10;y6/5/POvODk5ZTwe4YdTlArJZHVWiyCImM4C6rUqP/j4A8qlEuVKmWKhoIHHKGQwCHj86JBvvnlA&#10;s1nXuYCLefK5DFLAq5d7/Pznv+K7b5/RPu8z6ofMpikzrNB7AhEinCn/0//8P1AqF2mtNshJlygS&#10;nJ9d8fln3/DVrx/QaLT4+OOPyHhFspkiUjpkHOLsEBEwHI559myf//AffsHjR8/pdPrGv1EYLXyE&#10;UoEu4uAIPvroff78z/+ERqPGeDzh+fMDvvnNYw4Oj5HOGC8TsLZWxfEczk4u+fabJ3z37RO6vR7v&#10;v3+b++/d4s7dXRzXJZvJkc9mCXyfJ0/2eP7skGqtgpfJUCoVcTyHbrfPo8ePePzkKU8eHXC4d8XV&#10;5ZQwEPy3f/HfMJ1JdncFQsIXv37EP/3TZzx58oLZdMZPf/LHBP9MB35+8fm3/PznX/D8xT7T6RjX&#10;1VWo7t27w1/+s4hspki/N6RcKSCkQ6lSwMt4OFIynYV89eUj/uavPuPZkyMmk8AckjWf0prAiJ/8&#10;9Ef8yZ/8IUGoq6m5noOX0QqEIBCMRgGvXp3yN3/9j3z91Xd88snHOG6G1fUGTsbB9wOOjs74u7/9&#10;JV988S3t8y65XIHdnV1arRY/+cnHrK83ef7iJb/85WccHBwQBDNWV7VFrVqpUC5VkFLx8LsX/N3f&#10;fc7jx/v0elNms0hrvDHVt5wAISM2Njf4i/824ujghBfPDzk5vsSfRfhBiIoCBKFxQBhz584NPv74&#10;Prs3b3BydsbTZy948XKfq6senldAiCwqFAS+VgzkCh7337tJqVykVivTHwz+X+bes0myK73v/F1v&#10;Mm/6zPKuvUEDDWAMySGJIcUIiiFFbGg/paRXuxshvhBJieTMjsVgBmg0Gt1VbarLZGWlz7x5vdkX&#10;52ZWNQZDDpeSQgdRqM6qW2nucc95nr/hq2cv+Zv/+g+cnZwzn/ukiYSca0goJFlMmkUoSs5f/MWf&#10;8PFHH3D7towiayiShpxL+F7C61c9vvjykIuLAZZtomgapbKJYWrEScJgOOLTT3/DL37+G169eovv&#10;hXzv+9/jz/8so1qtY1slvvrqFX/7t//Il18+ww98Hn1wix/+2R9Sb1QpVyroqsp0MuPp00Nevjwh&#10;SVJu3tzBtEzq9TKqpjIajfn1Z1/wd3/zGRfnE/xFjGEY7N9cp7NWpVK1IM948fwN3XNxmNANlfWN&#10;Gkn2b6jWHXFYUFSmU4/z8xHnpz1+/vNPefBwH9PUaDYqKIqKHwSMRlO6Fz1+9I8/5+nTIyRJ5ebN&#10;m2xsrJPEd8myhN/85jc8e/acy8seuqawvbVOu93ko48+LGIdB0W9przxv0l7J/i8pkrHPxd4XqWE&#10;371uycq6SrotH0vXLpUK20udUsnGccpYtoWmqVxphS4XwyIzXgC4lxhQER9Iq5S9JEmkWUocxSsJ&#10;pTzPCXwfVREe3065jK5p6JqOLJfRdWPlSJSm6TsC8qqqoqqqkFOSJJxyGdM0yXOBGTUMY4UdBfEe&#10;lhjSIAiYz2YMB4LRPy4wnsPBgPl8TlRgTJeONEttxqLowbK0cHW3rr7LUo6ha1iWiWVbmJaNphnI&#10;SqEhueySK4DZt7SiNHN9MBYB1zuPv6WtwON5LoTz85T5zKXfH9G76DMYjEkSGXIVXY/Ic4XJeI7r&#10;+hhGymQyZzSaMhxMiaK4MAhIUXUR7ClqjmHoTKdzgiAsMr9iHOWITVlZkQeuPkuWZcRRTOCHzKYL&#10;Li/HnJ+NBMFFlsnzjCAI6PWGVGsVslxkcHoXIxGkBimSJPpclmVkJUdVIUp8xqMZC9dDUTSmU49e&#10;b8TJSQ/PC5AVGV3TUBUNWZJJ04x+b8JwMKdW83Bdn8l4zmVvzNnpJXGUCYMALUVWomIjS2k1J8xd&#10;nzDM8LyI8dil2+2zcGfMZmXa7Q7j8RxFUVgsAubzBePxBHe+QFE0XHdB4Ie4cx/fzxkMplz2RvQH&#10;YxbuDEjJ84TxeMp4MiXLYTado8hqUUkQoy4IQkajCd3zS05PzxkOJnheWJSjhPyH7weMxjN6l2Pm&#10;swDDqNDrjZjPPYIgwfdDZjOXwWDEbDYlSXJmM5c4igu70Jw4TphM5lxcDLm4uMT3S7iuJzzNl+tF&#10;Ma8oxNazLGM287i8HHJ+doltW0xnC8IwLtik4v4vFj6j0ZSLiyHuLMdxBux0J7SaczRTwnUDplOP&#10;0WCG6/rU6zMWrk8YJsRJRprmRFHMdDqn3x/Rvxzh+R5+6BLFIYahY1uW0BpOM7I0Zzia4nnBCr+d&#10;ZTlhmKz6stcbk2cSi4VPkqSr+e75PqPRmMvLAaOhx3yS4HtZwUSW0HQxDmUlJc0WTKZzwihalVKz&#10;LMfzAgb9EaenFwQBbG7O8P1I+L5fS1osl4Q0ywnDmPF4zmV/TP9yRJJkaKqKWtR7k0xkerMso1aY&#10;gmiaQRSFuK7HcDjj/OwSVQuwyjmmJREEIZ63HJtThqMxa2sN3IW7Ug1ZQqnSNGMyceldCkMQ3wtE&#10;UiEXVsJhGOH5HpPxlIuLAZe9BXGcc37eZzSc0W6HaIaYC+Oxy2AwIQwiJtMFC9dnPlvQ6404Pe1x&#10;dtYjy2JMExQNxpMZo9EUXY2ZThckSYrvh8XrF6XwLMcPQobDCadnlyzcEFWT0E0JTZdQ5Jwoiuj1&#10;hvR6Q1rtMbVaibJjYFoaasFmj+OU+WxBt9vn7dtz2u11ZlOPKBaktTyDKE6YzReMhhMuLoaoqoGi&#10;WIRhxv7eNqWSiev6jMdT+v0hSRKh6wpBEK4Y63kOQRAxn3uMRjP6lwuCMCFJc2GDbEKaB4Jol8mi&#10;3wczer0xp6d9fC9BkiRUBVRFaCInmU+tNmU8mlOruMymLqPhlN7FkMv+GE2z0FQbWdbJEqFbq+ky&#10;1WqJycTF80IWi4Dp1GUynjKZzJhOFgRBThIWZDJZBMaqmjMez3EXPkEQkSTZyhkviVOmkzm97ojT&#10;0z5lx8ad+8RJWsCqRGJi7i647A84Pe3izj22tnYYDMb4nrhPfhAxmYgK2WKxYGu7zWIhnmcZUwRh&#10;xHA0pdsVVaVqzSEIAkEmyyFJMzzPZzAYc34+xJ1FWKZJpWphmgqKIpJGg+GU7sWQ+WyBbiioelYY&#10;1qSr/grDmPncYziacd7ts7ZeF+8nTtH0jLTglMRRwnTmctkbkqYStuUACjs7GyhKjut6zGdiP9BU&#10;hYpTwrIswjBazanVnv9tgcW7O/zviBf+x7dV8PkvCTxhGXxe4faA3wY1fFM899orqJpOtV5nb38P&#10;TZEIg4iFu1iVM+UCWLP0jc7SjFwSBCCleJ0sz0jSBDmXUVSBwVQ0lThJ6A8GTKZTdE3j+PiYo6Mj&#10;2u32yqWo4tRwHAfLElmTarW6suZcZtwazSbkecGWFdJO8/mcOI4ZjUZMJkKndElaWsouua7LbDZb&#10;4VA9zyMIAvwwIIzC1caRk5PEMXIGasHmyzNIC8mJnAI3hCQkyuUMU5PY2GiwtbNBa30du9ZEM8so&#10;ss4yE7jEjVxhqORr9/+bX8v2TS236/0orpMlGV3VyRUNJAnfDzk+7jIeBVhGnYcPHrO3t8nW1gaV&#10;Shnfj/jqqzfU6zVkLcGyTR5/9IA7d+6S5yru3OfTX/4apJSNzRb7+9vUG1Wm0yGdtSqW5aAUGFYh&#10;mm2gFAH/O/JGEjQaNR6+d5fdvR1q1XUs6wlfl95w6+Y69+/vISsyp2cDXh+f8OmnT+h0ahwc7GHq&#10;DV6/vMSdJ1SrVT786AYHN5rU6zZRHPLlV89ZX1/j1i1Rtm021kgTi8D/nPF4wne/94iPPrrD7k4b&#10;8pxf//qI+Tzj1aszplOfu3c3uHP7BlmqoCoNpiOP997b5tEH2xzcaGJYCm/enJFlKju7W5Qdk/fe&#10;f0BW/Pfy5RELz6PbnXJ0eMF3v/uAWzd3eHD/gAf376BpMvV6hUajha5X+PGPv+DF81dcXvYhT/mr&#10;v/o37Oys4TgWYRRzevaW//wf/x/SNKPZbPGDP/4+7XaTJBVZ7dPzLm9Pe1z0ZozHKRfdiGE/YuEm&#10;mJZBs9ng/Q/eI0stbhzc5+joLcPBlKOjE37961ckiU6tssknn/w57Xab87ML1tc7PHr/Prfv3MSp&#10;lpBVBdcLeHPc5cmTF5yfd9naafPRx3OCMCHNhIj/ks0qSTlJkjGbxZyfzXn9esSbN5dYtsn73Rmz&#10;aUQQ5KiaxO7eNh9/5zF5ZrK5ec7hiy6z+YK//fu/5+e/+ox//++/y+5enf/wH/5PPvnkz+ld9mk2&#10;K9y6ucXe/iaNhljYTdvi1p2bSIqCrilIUsbnnz/j2bNDNM3k1u0bfP/7j9jYaIiDUhhhWgZyQU2P&#10;opjz8z5np2PeHHe57E+I44TBaMLCD6jlZWRkSmVxsLh/X2Jne4fLbsDZ6YzLS2Hf+8HjXe7e26Rc&#10;Vvnq62c8fO8ulWoVUIgTmEwW9C6ndLsTer05UWQyHM6J4xBdz1A1EXykWUaSCxZyo+Hw/qM7jAce&#10;21s3ef78NYPBgPffv8nDBwe023U8z+Pvf/QpX331kjjO6fX63Lm7x/b2Hvv7u9Sq62Tpj9m7UeO9&#10;Rzs8eLjPrVs38L2IP/iD73PZG/Ly5VvW1hvs7W2wvbMmtJLVMu5CZjDIOD9zeXXUw10PeX/qkhXU&#10;9na7zR/+0R/x4L2H7O8+5yc/esKvPn1Ovz/h6OgNzWaNze06d7b2+f4ffMTa+gYXF0PiKOXWrR1M&#10;Q+FHP/6Ur5+/JUllHj16yHe+c5c793ZwHJOF5/P27SUvX1+wcCNyNoiSkJwEYWgBpq3xl//2BwRe&#10;RprqHL44ZWt7jQ8/vs2DB7vUajZPnhzy9vicf/zHn/DTn/2SH/7ZD/jBH3/IvXt7VKs2siQxnY7p&#10;XlwwmSxIEoXFImMyDfD8iHomkgf7+zf4y7/8d9y78zFPnx5xdHjMcDBhNjnHKTcxzRr37z3CMGzO&#10;z7tIUsad23t8/NH7NJttkFRkWeJP/uRjbt3a4/nzE/77f/uc3qVPlim02lXuP1zj5euXvHp9TBCm&#10;dM8vWV/fhswmiSzOT3s8evQejx8fcOd2i2pFZTb38byQOImQyPnwwwdsbHZYW9/k5csufpCxv7fJ&#10;/Xs3aTU7ZJnC4dERvX6X1296mPZroiggyyX+6t/9BU65xGTs8/zZKT/96eecn19w48YGHz6+g2XZ&#10;7O1t0Ww2UXUFVZNQNYF9jZOQo1ev+PLpC05O+rTbDaaTGUkkkji6YbKzu8f77z9mNAqIY41Bf0Tv&#10;csyzZ685OLhLqbTGh48/xDLL3L3zgIuLIY8e3+TDD+/Taq0hSRq+D4OBz9vjAa9edonihFqtzmwa&#10;EAYpipqxtrbBn/7pn7KYWnz19IxB38WyDH745w958HCbdqdCGMZsbexx+OKU09MLkiTgj//0ER9+&#10;+Ji1tTVkRQNgNBxzdPiGr5+95vhtl3qjQaczRDeG7OzWMUyDra0OjmPzySd/SpYaPP/6FUdHx7x+&#10;fUKew+PH9/jkkx/wwx9+n8PD14RhwNbWOttb62xurtNqNUQm/l8UP14P6v7nNfVajvHaC/9+ANTr&#10;jMolAPw6kFgusmsr2Za8wNWRIisKJcdhe2ebSsnE9z2mkxmDwZgwnJEUiGVJvpIvMQ0Tp1qjUqti&#10;GCZZnrHwFszmM8IoLFjoCXEUkSYJaZIQhaHIRM7nnJycFFqcRrWZt/YAACAASURBVIEBtVai8MvA&#10;07Zt2u02+/v7rK+vUyqVyPOc6XTKxcUFJycnTKdT5vM5s9mM6XS68owPggDP84iiiCiKCIvXTpKE&#10;JUpd1TUqtSpOuUzJtDBkBTkT9bAwihnP5ozdGUEUClmgLEeSUiRSNEWiVrM52N9kd3ebZruDYTso&#10;sokkabzDGC86Y6llJjriurj5NUzZqs+/gXAGVoLCK/9qcQBAEoB2dx4yHrkMB2IDVqQSuzsH7O9v&#10;oKoye3s7SLLIJpumyd5+mzDQyGKDXm/K+emQLM+4dXOHDz+6w/Z2k9lsymw+5eJ8TPf8FywWHlmW&#10;o2s6pmngLuaUyzbbO5tsbW1SdkxUVaPVqlOvV5kMUw7bQy7OXQ4O9vjwo/uomoZZestpt8/8oke9&#10;XqFebxCHNr1uTJ6lNFtrbG0fsLOzRslRCCOXx6bOxkaTrc01ymWHKDKo19sYZgVNj9na2uXRe+9x&#10;9+4WeZ4yn8Ph4QWzWYi78DAtjXanzmjscXbiEngqGxubbG9tUbIN5guXdmuDWr3G3v4WnbZFtW6Q&#10;pDcJwgXttTbdbg/fizg8PGN9fZuK08EyLTrtnFbHZmurSZapvHje48snr3jy5Gs0TeK7373PH/zR&#10;x9y4sYlTtgmjiNev2vR6F8RxTKPRZGd7DV3X8LwAP4hQVQvLqKIrVbI4pHfu0btwmU196g0bwzBo&#10;t1vsHySomsPaxg7Pnh7S613yox//kucvXvP++zfY3Kyyt3sTXXPY2hIuYvVGFd3Qcd0IbwGN+g4P&#10;Hyro+kskKaF3ETAchjjVFEcpDhmFDkoUJYxGC0yrycH+I1SpxWW/x2Sc0LtwqddcFLmMZdp0Om12&#10;dufEiUq1ss6b40uO33R59fKQT39poCqPuHv/BtvbN7joXWCXFDY3a7Q6dSxLJ8ug3any8XcfcvP2&#10;Dpal4c5dxuMFJydDNNVmY22f99/7gBu31oniEM9b0GrVsW0bkEkTgff0/RQJC11zGA7nDPozplOP&#10;ZitDsuHgYA9VVfEWAWvtDp9/dgKcEMcqURRx48Y+jx/fZmOzxs27uzRbNdqdFrKskaUSrhuRpTqt&#10;1i537yhMpwvcecpgEDCdZSgamLLI+AkCRoZhqjRaVTa3NlksZEbDkDSVuHFwwOPHj9jdXcP1PM57&#10;E8YTnyCMSLMcyzbodBqUy3B+HlCpNNnc2OLevXu8//5t6o0KeQpJnDCfL7DsMpWqzcZmm42NFoZh&#10;MRrGjAdTLnsuttVB18/xfYmzc5fjNzM2E5lyVWdtfYN2p8N0nDEeZkhUcd2QyXjCYDjnyZOXBEGC&#10;adrU622q1Q55DpVyiW73gpdHPSTJ4uDgFrdubfFHP3jInTvblMoW87nL+voZo9GMJEppNGvs7HQw&#10;TRVJLkTf5ZztnTU2tjo4lTKyouJUKtw42OPjjx+yudlkfX2H//Z3P+OnP/sVr98cU6+1WF9v02nX&#10;sS0TVRMJBUUxsKwaTrmNt8jono8YDWZ02iU03aRk19jZvoFldHBKG9Sr23z2qy+5uOhxdHiBZb6i&#10;0WxRqbRJMxldl7l56yadtTZlx0JRBYFsfWONRrOOYdocHg7ImZGkKlvbLR4+vEGSh0znLqOxiyQr&#10;NBotolClXB6jqBOazQ61WgfdcEizmHaniWkqqFqOLKV01qq8en3OZBYynoQsFhlbW1s8eHCHne19&#10;slwlzXMWwYIkkQjDjEq1Qme9RqdTpVZ16J7PyFKTr5+fMB7Pabc7PHr0gFu3dqhUy5TLFuWyTdmx&#10;mM08uosJl5cTKtVNSqUu5C7jUczR4YibtxfUGzGVmkXVcVhbW+O9h4+o17ZIooznL14wHLr87d/+&#10;lGdfnfDwwR5OucrBwW1Mo8Xe7i5ra2uUSjaqKjMaLEhihVp1A1U+ZzDp0z136Z4vmM0SVC3Htkts&#10;bW2xsXFBr5sRBxNs22Brc5ubN/ZZ36jhByGnJzPcOXheRhDM2dzaptVqYZdsQML3M1SlQrOxw+am&#10;zOHRGeNxxOFhF0ky0A2Jzc0aJceiIqlsbe7w8cc5mlrhiy++oNvt8uvPvsTQVba2/pCbN/dRFBPf&#10;99ncbLG11aHilDEMfVWd/Ze1fzZF+q9u6rsv9PsEnlft22QjVkogklT4Q69k0xHe3AUxQxIi7PVG&#10;nbKp0b/s87p9jG1ZSJILeSJK7iuRXQnDFBvfzu4elWqVLM+YTMacnJ0wnkwELisWLhEJFAK1EEcR&#10;YRCsSl2qqqIqqtAAlCR0XccwDFRVRdM02u02H330EQ8ePKDZbIqM0OkpL1684Pnz54zH41V5PQxF&#10;0HtdiP4dn+1MlHJUXUPVFGRNpdFssNbp0KzVqRgWUgpZkjObu8hn53hxRJgk5GlCmucoUgZSiqKo&#10;OGWL9bUWrXaTcrmw0cy1Qgj7twVuVgya38pOS7zT398icXOtV1cMaYmlO0cBg8gk3HnAYDBhsfAZ&#10;bLqkiYxtlWk2HZqtmiiJyrLQZ5VgMVXwFgpxpGBZZbIcqtUa6+tNdndbJGmdo8M3/OqzE46Ojjk9&#10;7RJFCaVSmVq1SvfijM5ag+99/yN03UGWFZyKgWEI2a5SycY0LTTNLLRWq6iaTqUyRtN1cmRkRRPX&#10;qDmCOaqg6zaybJMkJq6bECUZW1sb7O51aLWqgIpthWiagSRrIGlYlk2lUqVWFySmcrmCbkyQlQRJ&#10;ltFMFUk1sSwTTdWQJQXTtCBXuOxNeX18zv7BBq1Wna2tBuWyQRDkrG80uH37Bo7j4DhVjg7f0u2O&#10;OD2Z0GknVCo2YGLbZaq1KvNZQL8/4fysT/9yysZmnZ3dDW7c2mF7q41lGeRZRqNRJvBvkWUZeoGz&#10;C6OUhRfiLkJsu0LVaVGy6kj5nMk4ZDr28L2IPMuRNRXDMCk5ZeqNnLW1bXwv4rI/4OlXX/PlU5Dl&#10;iHL5Ebbt4DgxlWqNslNGN3RkRWLhhYShxNraPvXaLopcots9ZTKOmUxCPC/BskHXr+RVkiTFnftU&#10;nRZ3btWwjTU87zN8L2c88phMFlSqBo5jYpoGpXKJSqVMu1kDdEbDCd2zM169PGVra4P9g30q2zWC&#10;IMCwckzLRNN1QSaSoFYvY9kGSZKiajLnpz0cx0EvSo0lu0qt1qTRaFEqqeSk4m81EeUJWRkVGR3L&#10;rGBbNYbDEbOpx2IREcU5egab2xu0Ow3yLMPUDLpnHrY9QNNU8jyjVLKp1apsbK6zvtVC1RRUTaxd&#10;eQ5hkKIqFutru+hqi6+ePicMYDKOmE0zLDtHNSQUTVREMoSagq5rwvbXsNB1C12zKZUcqtUa9WYD&#10;wzap1+tUq3XkuYtSrI2mpZPnMqZhoaomllWi4lSp12qUbGvFFDZMg0q1TKlkYtsWpmUhyxrewuPy&#10;cs6g71GtrlGptAgjl0E/4PR0jmFZ6JZGtWahKBKVapWNjQ1kKuSZxtOnzxiNhhwdneF5Cds7W3Q6&#10;bRynLO5JKjObxozGASW7wtp6m1u399jb26bd6RTvq0azVSdNYshB1zWskolhgSwtMdkZpqVjGDqK&#10;opDlOYqiUCpZ1BtV1tZbKHKN51+fYRhf4y0izs8HXPbGBa5RuKGpqoZtlSmX6jgljyjMGQ6mzKYu&#10;cZSSpxKypGFZDpWKhrpfIc9szk8mTEYe/cspR0enPHzvHqWyiqqaGIaKbZcxTQNNV1EUiSQFwzIx&#10;LZNazaVUtjGtmDiWRXKlIpIrpmVieBGGaWKVbEwrRNV0geHXDIIwp3sxJ4rm3Lxp0VlrsrHhYNkK&#10;pZLOdO4JiJyuocVg28Kmul6vk6PhOA6GbqBqOppu0Om0WN+o0GpXMA2NJFZwqg6maWPoJrZl0243&#10;efDwBqWSiaapKIpQtbnoTjk/GzEeB3Tau7SbF7y1JsznLqcnLoOBh+/HVOsWmqZh2zbbWztsrN+i&#10;ZFfIc4UvvnjKp798wufqczTlz9jf38U2y5RKGeVSBcu00DUVRZZZLDwkSaPT3sK2XxOHQybjiEE/&#10;YLFIqFTFmLBtG0O3URUTWTKQJQPTsCiVSjhOCVUVMouGYaGpBrEcrBJdmiKkGnw/w7RqbG6aSDh8&#10;8eQFYRhycTHCMk0ObrRotR3KkoyqaJhmiZs3bhF4OSdvzzg97XL85oR2q8b3v/8+hmFRqVTRdQPH&#10;qeA4DqZlvKNM879bu4b5/Ebg8U/S8pd4rKsLV6HLO09znRF/ncEp2lIPUzbFAmVZFpquF8FNfu1Z&#10;RPCpKoW2pSPIPnkudD5ty8bzfdI0LcgJOYosZC/IIU0T8viKqZ1lGbGUrF5ihfMrpJziOF55uS/1&#10;QAeDAZeXl0KsfjwmDMMV+Wap97nEey2fa/mVFQLyqqqiaGLRt22bUrlM2bSR4pwsyUiSFE3TCxZ5&#10;gcm8FuELaScN0zLEoqgucZ5XweDqnhfdlF97sMSXiuD/Gynr39XV39rzyz8VZLAlZjYMI2Zzj9ls&#10;wWzmUSoZmLaBXMhSSbLYAONQIgyWhwq5kAMS5CVNA8PQ0XSVMIwZjaacn18ShglOOSAKc3qXI1RN&#10;ZeEGRFG6kph4BwZa3LooSvD8EC3NiOJ4JY8lDhuFwHSWF8zllMUiZDJdICkRWe6zsSkmsW5oJMly&#10;nBciKTlEcYrnh7huQE5GkgkNVtM2sGwD3VCF04lceH8U2FTX9Zi7Ape4tt5AVmQMU0XTJZIkQ9dk&#10;7JJJtepQq1WxbJMkSZnNfCZjHwmZMBbkuyzPSZIUz/MJo4QsA03TKZVtLMsQhx5FQlYVGo0aErV3&#10;ejJOXOJY4KU1VQTlpmmjqQZpkhFFyQqnmOf5ahrLsiwW3IqDbuh4ns9isSigJwt0XePKru5qmAo8&#10;F5RLZdSKSbPRZDwaEUYZYZiucGwUlp0SIvMeJwmmaVKva/heimlYpGlO4If4fkgcFwYCYmiiKBKO&#10;Y1OtlnHKNoahEwQRruvhLQKh6ZsVmrPXmixL6LogjyyfS9e1FdTjCggjJphu6GiGAvlSeiZnKbSt&#10;qBqGYWLoFnkmEccpUZSu7oFlGpRsQ3zKDFR1CVVa6n/lIIGiyFilMpIireSO8lxIw8iyRqlUQcpt&#10;LPOEPJcIwgTfT4jjjCz99sV8OZaXD6IoEYcQ1ycMQ5BkDMMkSTMsy0RVlXcInu9gyYp/rmwhi2rV&#10;lT+MuD5JMsIwJgoTrKL6FEU+gZ8wn4X4fky66n+KJIVOraaiqTanpxUmkynzmcelOqFcFoQb2y4h&#10;SQpxnBKGGWkKhmHiOA7lsoO+3FdyMTcsS0dVruRyhNVuBFJhxZpnAtd+/Wv1acT7sm27CERMZEkl&#10;ihKiMCaJBckxzXJxqNVMTNPGNG2iOCEKxXXpNVxj8awYhoXjVKhUqpTLDrP5DN8LmM0WKJpNmqTk&#10;mbKCu0kygsl+TV5q2SViX8qJ45ggKOZHmhVroI6mqQWEqVgHYoFB9LwEz5vQ7rTIAbtkUakYqJow&#10;Rlgqn4j+TAnDGD8IyfOMNM3QNBXTMsQh0LFxqmVMSxeBkCyqrEu3n2VSwrYNSmVrtSbnuVCxcRcB&#10;gR9TrTYplxxMw8Kd+3iLmDBISJIruJiEhGGaGHqNeq1Nvd5AkVVm0zlhmDAcjum0O4BQhVkhywsp&#10;oiQR8YNdKgn5RUkhjnJ8PyWJs5Vs3+orE7jVJMkJghhvEbBYBPh+SBBEgtOQJKRLWcFrMy+OUxRF&#10;p1TWqNVSSiWHySTG9wPm7uIdvOZymolER4Vy2cEyLaZTgb+ez8V6FkfpyhZXurYHrsK031lN//0T&#10;jv8j2++p8/nNlv9W4LlqxYeUri69+vRL8sAyAJJlVMNAUWXaGxvsHuyz8+otw9GUMEpI4gQpk9EM&#10;BU03i6DTIQxDer2eyCpKOe1Om2areQ23muN5Hr63wA8CvIWHO3dX2Mw4Slbg8iVZ6bqY/HQ65fPP&#10;P6fb7VKtVpEkifF4TL/fZzgcrkTllwvQkvGe5zm6rmOaJrquk2UZ8/kc13XF6bBZx64IRqyiyrjz&#10;GZNuj2gRkccZfhgznU6FrIekoCgaEhmmlmNqKs1mmf29bda31ynXqiiazjcX/3f7Q+KKRJRdG3v/&#10;HP7z+rOI3wndu6XAv/iNYeps76xx/8Fd/CDl+M0ZFxd9/tN//Gv+7//LoN6s8eDBHb7z3fvcuLlG&#10;vVECZGRJyBgpqoSmKiSJBLlClsokCeiGRNkx2d5tE4Qes/kMdx7RqHfY3t7hO997yMGNdW7f2WF9&#10;o45d0lG0qwBnGeTOZjP+y1//Az/+2c+QFaHP1mi1+M53P+b2nR22NtsMBkdopsK8P+bpsyFvTp5i&#10;mBLNlsPte1tsH5RJ8oxMEjJ8sp4Xi3CO7y/4x3/4BUeHb6jVSliWQbuzzo1bW2xu1Wm2bNY3RdYy&#10;yT3cYMxsMeRHP/2ML782McycOI24G20L1ruaI2sgqSmoEZIaIKkBt++2MS0Ig5gXz19y/LpHs+mw&#10;d9BgbeMBSQxhmOK6PmkKum4WMAddBCtSTmHMKdzti2hgqf85m3ucnV0yHMxptRqsr3d4/9F7mHqD&#10;4WjEZDplMp0Sxx0kRSVNrjY6SYaDG3ssPJfJdMjLo5ccvz3ns89ecONgF93QSFOhQbncJqI4IstD&#10;6nWTRkPn8tLh9ESnezpmcDnBP2itnlzon0IYZfh+RKWqs7lhUS6VefbMYtAf8yQJCMIFpgWmuY4s&#10;55iWjF2WabQ1ZKWNot6js1bi5O0Zvcszfv6LT+ledLHLKvsHbdbWbdTCo2Hpea8s/bCRVuXYLMuI&#10;k4QoiYEURRWEIKXQ1ZSBhRsynnikiULJrrK1YZDECqdnZ0ynMacnYxxnyPZuA6eiYxjqasblBatd&#10;Vn1kIhQ9RtFTkblUVongVdAURymaqrO5sYahm1xeXjAaDTk5OUUzJMJ0m325Qccw0RWx8ecFFl9V&#10;NXTTRDN0Zq7Pf/nrn/D//uQLbFvHLhlsbG3zweOPabcrbGxVuHmzTaVaJgxDJEVBkoXN4TJUTlMx&#10;RySW2oaF9mfxM0WGLE0Jg5g4itncLNNq6sxmMSdvz4iiELucUG/IVGs6qCqqolCr26x1TJqNOors&#10;kSYBT54ccvzmlMFgwNx1uX//HvVGnSDIcD2fKE5wqlU2trZY39wQbGZDRdWvxP7jpNirigAuyyMy&#10;QoS0nSqcf1QFVdXQNB1dN1FUjbw4eBgW2CUVq2Sg6xZ+EOP5AXESk+UpvZ6L52VUax3ee/iYenWP&#10;4+O3xGnORW/O2cWcXNGQZQ1VFYfENJGo1Vt88md/xPe+/4hf//pzDo9e8YtffM7+wTr1RplSyUZR&#10;5CKBkBYHLciXFSkpI0lCur1TBoM5r97IfP3iV8wWI2bujHqzxsHNFtu7ddzZAlnNSdOQp199ztFL&#10;CQhJU49GS+XuvSaK2kTVi9eQEpI0JIoXjKceP/uFz4vDLlWnjqyotNoW771/g/c/OqDdrlGplrBK&#10;WqFiJ5j3aZ4QxR5BuCCKA9IsWekKL3MpEhClIZ7vEkYxjpPQbtusddqEocR0FjCZeiy8kDjJBdEH&#10;cWis1hTaawqPP7zLaDSl33c5OTnnq2c9sqxOZ20NSTFB0klzlTgRY2DhCQJos6lRqZqoms7MDTg9&#10;vWQ4ntDZtMnRhHsaCpKiE6cwOBvyn//T3/Ff/0bBsHKSNKR3MWM2C/H9gGrNJslysfZKgoTWveiT&#10;JQol28bctvjg0V1+9ovPePPmmO7FOXfud9g9aILkCK1lWUZSJNY31vnkkx9y7+4DPv/8N7iLCf/w&#10;97/k5csTTMtkd2eNdqtS6DgX41u64oH87va/PgBV//9V85fZs+LRNZzncnFcBoGrMvzVFWJRymUk&#10;WUXRDHJVpdFeY3f/gIMbJ5ycXbDwA2JXyAypqoxpaKiKTByH5FmGrhtATpKmGFYZw7TI8wzXdZlM&#10;x6Q5qLpJ1bRZW9/Enc0ZjUZMJ1PSNKVaqVKv1ynZNv3BYCW5ZJomruuu7DrTJClkoeqYpkGr1SLP&#10;MqazKUmcUKlUaDTqxEnCYrHA9zzyPKfeaGDbNovFgsl4jF0qUWvWsZ0yaWFR6S08FqMJjlGiWq+j&#10;6gb1oA1vXtG9vCAKIxQpodos06rb7O2s8fDhQ7Z39nCqNcFMXWZtVvHj1SldkvLVz66OPsJ+7ap9&#10;I1246uJ3B+OVfeTVr1RFoVYr8fiD27SaVfr9EePRlJOTMYPBgsko5tNfvMAwVCEUL63hODZ5tvQS&#10;zkmzTAj5Xju9yrLQ16w3yqxtNKjVHHQtZ3trh7t37nFwq8nObo12p4xpi9KCLBfi6qtskWBeVuo1&#10;tnYaOFUby7LY2t6k02myttZAkuDJk1cgJ8hqimVodNYbVKs2lZpJuVxGWXrbrQLbDEkR4HNNl6nV&#10;Kvh+RL8/xg8CdnfHtNdsqvV1dvbaVKomb09kZCVDUVN0AxpNm1a7TE7EfJ4sTamuPIilDKQEpARJ&#10;iYWGXOmALLH4+//+BcfHXc4v3rII29x71GY/aAN5UTHIyHKBfc7Sq3TIMpO+BGakaUoQCdmqwXDC&#10;61envHnTRUKh111wfjrnsj9nMOhzclLm5csOtUaVtfU6vh8WuropWZayvl5HUW/j+yMa9TLzmcfF&#10;xYA8l6jVBOYrjuLVexkOh3zx5Dn9iymWafLmzYCXR12m0wVv326zu79GrV6lUlOEUHYC/b4r5Ih6&#10;c8hlZpOAly9PWfgzVCNn4Y3Z3auzsVEjSWPi2CcMXTQtZv9Gna2dCh883hHSO69OePb1FxwePePW&#10;nR0qtYekWVNIC8kgvLBTJClBBCKKyIiRkuUJcp6KMF6+Lq59paS78HxOT7r8+rNjLi8WTCc+g+GY&#10;s9MudklC02QgQ9dzNK2JpomKiygEJEhyBEoAWUguReSIQ/aykhEGKd4iIQxSvn52yvNnJ0zGHqqq&#10;8ezrQ9zFlN5A53Jwjm6GNJoyrXYHlr7UIL4XxhV5YXVacaqsrbfxfZ/T00v8MGPdDyk7GuVyh1LJ&#10;RtM0ICz0Ga/7f0uw+v9yCSksEwtljCjJOHnb5Te//prjNz3qtRJvXp9xeTkkyVJOTk9othV29qps&#10;bNVQVaHtbJo6tYpNZ83hgw8PCEKPfr/P4eGU07NTdFOj1WlRrlRIUkFCTdJMyEzpOpqmk2Y5b952&#10;BRF0PGY4GLOYB4LlrylU6zZ3H2yysVWnWhXyY3ImI0tywTuQyfL8HQH7HKEcEMcZUaFOsNSlzfKc&#10;7nmfr78+5fBFj+NXY6aTiF6vh12WePW6hlXWyPKYRqNOkqgkSU6SIA6x7U0sK8epqmiGxm8+f8rJ&#10;aZe5a2MY4AdbJFlCRloEbcIac4WykjMMQ8YuaZRKJjt7bWrNPXRdptGs8f7799DUOq+PzoGYjBjH&#10;ERlOpJAoUrAsDaXQiJWVfHWYUBUZTVNRVQFfCoKc0fCc+XzO/o0261viIO5ULEplXVwnXYkuLoNQ&#10;4SaVFcH/8uB3tVV1u+c8+fILzk/7PPv6GW9ezTg5nzKeeLjenLOzAf3+Fs1WHWqKsKOVJfG5bZnb&#10;t7cYj+4xHi+wLAfXjTh+e0GWq9QbNdJcaJsGQUoUwZvjc148O+ayO+bVq1NRzcpDXr58w8XFHfYO&#10;xN6w/AwiASVj2xad9TLrGxaOoxCnIdBDludI0nwl37W0142imLOzLsevL1m4PlGY8PJlj+NjkbzR&#10;DYnXr8+5c3eXVrteyOABuUS9VqVZL5GmezQaOr/5/AnHb495/fo1nbUWipJz//6+qB7oy7Wff0X7&#10;V/3xP9lUVkvRv6xdDzxX5Rfp3Q/6bco9q8ybJLQRQUNCpuRUaXXWWN/YoFKtYvQHKL5Plgn/ZV0T&#10;nuaBv0CiiVMuI8kyC2+BaViUyxXiOGY8mXLZH5KmKYZhUHEc1te3WJTnIMmFtiTs7+9z48YNWq0W&#10;Xz97hh8EK/3PQb/PZDpFURThQV+vI8uyIDMVwuJnp2e4C+GWtLuzLbTGBgPOz85xXZd6rUpnrUMc&#10;xQwHQsfOqVYxyzbT2QzXdYkCIQ200Vhje3uLaq3OPA4ZLyYMRz3SJESSU8olm067ze72Nvv7B7Ta&#10;HSy7jCyrV5nIa6t+nmfkUiEY/K29twxAr/f67zMCpCvHoGIMGIbGwcEmmxstojAmDEO++OKcw8M+&#10;r1/3ODp6wcnbLp21CrV6CV1XSXOD5QqTZglpppDnuXD+KQIwVVUwLYOyY2FZJoqs0m6JzOf2Vp12&#10;26TsKCjXjk9X/xKbqmlr3H+wzXe+d4eNzTaGaeE4FrZtYJgak8kcVc3JidF1mWarwaNHD9jaWkfV&#10;M3LJE/i6ZfamCGolWRASDFPlxo0dXFeUWwbDCXES8t7lDlF0gG5oBaRDQlHAMBQsW+PmrQ22txvM&#10;5lPevImvlTOlIsAQi7MQoM/RDZVmvYVMk2dfnfP6zQnDYR/VDBiPx0RRKPClBSs7SSKiWGCRV/7D&#10;0tVhUZIgzjOCIEJTZWZTl4uLPq+O3grc2sWC6SQmCDL8wOOiV+PkZEC92UczRHkxTROSVJS5K1WD&#10;UrnDwr2NZVk8e3pE/3JErye0XN25S1RUBgDGkzFPnz7jlz9/QRzm+F6G5yXkeU7vYsxwsGA2jdAN&#10;nSyViGMYDhe8OHzN5796xWQUEvgZ83lAxgJZTdC0hOFwUpS6YsIowPNdckLanQ7NRp08h8lsSLd3&#10;xovDE8bjKYaVcf/BNlmWXNsAc8hTchKWRMycZTk2LcZAkU24pm62nBdBENHr9fnNb77g5eE5w+Ec&#10;zwvwPBe7LAgjpqmys1un1XEoZwaF/HExtsTBI88jsiy55t8tWhikjIYhs0nM4YtzPv3lE46Pz4Ui&#10;gDtDUlIcR2cwvODOvTU8f7O49wori1mKDTTPyDOhXXrz1h6PHt3j8nLAdDbj7Oyc6WyKZefcut1a&#10;zbKcwhRjVVBnld1cfWep1bwsW0MQZJyeXfDky6c8+eIQCYXAi4njBOQETZN4/4NtXHexKkmTi6qU&#10;pqsYpsreXofpdMazZy+56A3o9Xv0+5fMZjNRCVsevovAHFIhrgAAIABJREFUN0uzIpEQ8+aNmDuv&#10;Xr7h8PAlg8sJUZRgmjrbu23+D/kTHMekWqkgS1px6FilUQqd4Ww1jtMEokiUncMwKmAWqnCxynNG&#10;4wlPnjzj018+5/TtlCjICcOQZrtM97xG2dGo1U0M3SRNbOI4JUlldE2m0bBoNFSybJfBYMZXz46Y&#10;TsYEwZxazcD3fdIsEb5jkog4ryd65AJyomoG6xtN/uAP73H7zgbVWgnbNiiXS/R6EYoKeZ4AKRub&#10;HTbWG8hyxMKbUKuLbDHy1dohywLHqusGlpVQKdexzDrHi1PGkzHmBfQuxvheVGS75UKTmXfWn1VG&#10;XBbJBnl18C7mUw69Xo9nz77iq6cvITfwFgaeLxNH4u/6/TGjkc98nmCYAhYl3qOEqkisrVW5cXOb&#10;8/MpsmTy4sUxo/GEUrmMXTLJUlEBjUIBXTo7veTTT7/k8Pkpo0GA56XkWUa3e8FoNCHwQ4F7l5Zj&#10;O0VWJGr1Co8/uM39B+u010pEcchPfvKMo8MuJ6cX5ERCZ7NYKOI4ZTAY8atffcnhixNm0wWeF+N5&#10;C8IooFw26PUmjEZzfD8UkB8kyCVs26DdrmLbkCQLhsNLnj9/xtu3b4migBs3toiiWBC28+W9/n12&#10;9/95Qebvauq1c+q1kqx4/G3tn/7tteukf+6iqywoiEmr60YBzC3sKyUhdSsWeoFTzNIECm/zpVWi&#10;EKJWkKR0hX3L8hxZVsmR0E2TJEnQdQEeV2SlIKI0aLdanDsOiqKsJJeCICBOEmRJomTbOOUySuFo&#10;khZ+ZdPJhDRLKJUEDiNJEgLfR9OFQ4aiKhiGga7rQmt0pQ2qo8oq8qr8KQhPJdvGqTjIsY5p6GJj&#10;y4XrkaZqWKYANNulMppuFLZ6V7P1t2zaryG6JGDJeH+XknT9SPDNzvr2wXg987l0+jANDUPTwBGL&#10;ynCYMZ/LTMYCBxSGEWEQrrBQq5fKWdmHLl9SeudrCYeQUBWlyExbaJpeZIquMDurj3ytqYpCs1lh&#10;Z2eN3b1NNN0U1nGqWOxcd4l3ylAUCdu2aLebbG5tgBSz8AYoS2etHLGpFakPiRxVUajWHBRVo1S2&#10;URWVIPDwvAWeHxBFCVmmC9yNJCErMqoqdPBarSqykmKZBfZUkoSiQFq4kmT5apMDgSusVjXKTqnA&#10;UmZEkdBOXJ7ARRALeZ6K4DBJBe552cO5uElLswBxEFNJ4oQ4SgiCkPF4xnjs4roJaQJxGhNFEZ4X&#10;MZ8HhGFCvtyAi75TFAld06jVHJrNGqWSzUAeE0eivBonS6z1EvMa4boL+v0RCzcmS1XyTEFRZaIw&#10;JghjoiglS3KSNCeOhS6lt/AZDmdcXrhEEZDLSEqEFEf4fkAcJWSp6KMVHjtP0XSlUERQqdXLGIZK&#10;HEfM5zOCwCdJrgLjbw6l/J1BdXVQl4os8vWZtOyuLM0Io4j5bMZ4PGQ4mhGGQlEhDIIVNjYMIyEh&#10;d/3pV1MvLzJD1yZccU2a5oRBymKRsHADptM5g8GIMIyJ0wjdBEVNkOSEMAhIk7SAQgn4w3JTWk7m&#10;vMDI1+tVNjfXkGWJcsmmd3lBnIRMxmN8z1uRKVcqGtfuzeot5lfY5qWm63LNSBNx4Fm4LrPZlDDM&#10;hb0pOZKSEsVCZ1Zg167f2GKdy8G0dJyKhVMReEtZkkiTePXeZKnIoknFGE/iggyq4S0CZhOXfn/M&#10;2dkFF90hYRAL0XI1ZzH3hC0mSoHvvXbTi7m/0gHNc9JE6LGmRYB7Hbolggxx8BqNxozHE9JELgJh&#10;jSAMWSy8lRpKnolAOc8ASZSRVTWnVDJxKmUMU2fhCbxsEAYkaUq2Ah++60u+HMe6oSHJGtWqw+Zm&#10;h93dTeqNckFmE8SnZX9JUkapbBVmEimGK2FblsB45qJCteQXCG5EQaaybZyScCNSFIkoinFdH9+P&#10;haFGtrR4XA5t6dphWOKdQPTaYBI6uULrdTafEfgyaVImTU2yXIFEaPFGYUIc5YgiT77K7ANomkKp&#10;ZFCrOdTrNXT9tHBDjAQPJBfBZZKkpJmQe5xOXQbDKYEPOSo5OVEYEYeRwNsu1wmWzlEShqnR6dTZ&#10;2V1nc6tKEIW8fNln0Bd6uFGcIRdk4DwTHIMkSZnOXHqXI8ajGaJAsLQxhiCICcOYJEmvTzNkWcLQ&#10;FWxLplq1KZctZFkiSSLiOCRJ4ndwxNcrEb87vPxfH3hCgfmU3nnxd3OU396kd37/Wx6ny6u+9ecK&#10;q6xbXtQayUFWsJ0qG9tbbG5vMBwPiGIfPwipVKxiU3NQNZ3Am9M9i5EUDVnRKDs1bLuCbmRUaz4b&#10;mxFJmhTEDxtZs8iVkExSQdEolQXrjzzDD3xycnRVxTRE4Fcpl0ljIZe0cF2yJCGMAnKgXC5TrVTR&#10;VBVdU9EUBVWV0VQDxynTqFWRJUiTmOlkXMg4lbFLJXTdIkoyHKtCyXCoGFW6scTCXfD25JjxdAgK&#10;JP4EU45xTElIKWy0uXnzgIObt/6/9t77Sa4kP/D75HuvfFf7bjRcww4wdmeXPPJ4u7w78kRzClIu&#10;4hShUITu9Nfpf5BCihMpcrmG44EZeNNotK/u8ua51A9pXtbrqu4GBhgMl8wJTFe9ypf2m1+XX8Pi&#10;ucuUasuIQk3FT3HVzcIQUE0URcaAql1Os/WeyHCetu/q8CSpaqXfH/Hy5S7Nwx6jYUq5XOTC+UVq&#10;1TK3bl7C9zyePfuW+dky8/NVFhaU1N2LPdJUkEgQOiuQ56uMJVKovOJJ6pGmPmkakEqVrq5QFJSr&#10;Hn6QOV14ORph/tirnVQiE7UeQaDzqrvKYpHieTGeF1MIYhbmPS5eKDI3N0uSzuIXCvTbHu0jFfS+&#10;sTciHBqvf4U4b996j9u3lMbozt0vOTrs8su/+4rdnUM+/cl1Wo0eSSQhSUnTCJnGrK7M8+mn1/ij&#10;f/0xyyvzVKplXmzs024P8IOC0oJERWRaBhlQKnmcv1Dk93//CkEh5OmzRUZhm0q5pCTiSoXLl1ZZ&#10;Xa2ztQXNowZffvkdN66fp1IqsLwyj5SSBw+fs7m5y2AQMVOtMzs3S5wWuXLtJvMLa/zpf0gJfF9l&#10;eRlG/Ne/+UeGw5jDxiEbTze5dKGuMgslAoFP4Pn4wmN2tspHH17l6pVVahVBrRrQaHSU/XMQ0OsM&#10;ufvNE1qtHlEI//E//jF//t/8AikFnXbKkyd7fP75HRApB/tH7GwfUK14HB512N9v02p2+OM//pRf&#10;/PxThPQYDFK2t7r89h8/5/GTx8Rxwt5ej1ZTndPAK1IuVgi8oiKaUiHun376Htsvt9h++YJWc986&#10;nQh9fEQKCA8PlQZYIBWTKz08UjyhrsU9EQImkTjoG0TthOCxtLTIf/8//gkCpbVsNnvcvfOUre0d&#10;Gs0GT56mfLx/jcHggroi8w38+gihmAYF/4bFxToPDEdDGkcHbG23uf3BRW7dXlZnW8Dmywbf3XvE&#10;d/fus7+/x/5+m6PDIf2epFAQOp81kOq892mKR0rgp5RLKdUKXLt6jj/4g09ptho833jGt3cfsLI8&#10;z/LSIlevncf3BJVygUIRwpGkdSQ53AexLGkcHLC336DRUJqb9fUqnghI4oStrT2uXVvhf/svf8n/&#10;8r/+B0g9DvaH3Lv3gq++usvW1hbNoyF7u106rSHlUlEhBB1Vw5j9rK4u8+/+/R9x7cYtfvn3/0Cn&#10;26FU8gh8ydq5WaLREk8fl3j+7CEHB9vs713j5z//mBtXL3J1fZVb713m/Lklvr37mKOjFiurC/yb&#10;n/+En/30E1ZXVgn8MmnsI6RKGynTCJmGeELgCw9PeqRRwtMnL3nx/CXtZpuCL1Qqw/lzkNbptArM&#10;VM/x7//dv+UPfv+nVgt45+5jHj95wbDfZXNjk0sXF1hdWqJSKiltu0Qx7Tp3+9JSkfdvL/OHf/Ae&#10;9+6lNFtNxcikCi7V5aWv18lFhAkQa8ZO5z1PlT7D2OWSSAWwMgYiPGIuXljk5s1zVKqCpaVZhA8v&#10;NvZ4MBiydm6BdmtAHEqSSOBJn+XFEteuLzK3IFlaLnFwcMjW1h7ffLlBEhW5ehVWVivMzAQqZncK&#10;MlHpNT0CPHykFCSJpiupoitPnmxx5eoV/vN/+Z+1yU5A40DQbgl2d1t8/vnn+J7gYK/J9ssGtSpE&#10;w0TRPn1OPAEXzs/zi1/c4pOPL1GpDHn+fIcgSIABEOpkMIc0m12urK/yv//nv6Lfi9nbGdLuxDx7&#10;tkmjsUOnE/Fio025WMf3QYiEUjGhUBgihMTzRxQKCYEPvoDAExQCge9LCCVJJGkfhWzTZzhMWF2+&#10;zP/0P8zw3/3Vv8UTCof86ldf8fkX37G3d8jRwSHtZofRYIRMUmSSIKRQ+Ecof5NLF5f4+OOrPH16&#10;HSFG1GoqO1zgSzUObxoP9uMo1uHITYN59jIltaZbY+w3pw9zUFIAZTtUmZnj/KXLXLt2lU6nSRJH&#10;7OwekEQhw36bwE/xxAxesYRPQhIr6WjY7xPWRqQIkjgliZUE5HkqY00cJwRBgYXFRTxfUPSVEflg&#10;OMTzfCqVCmmxpIl+hOd7VKo1iqUSBR1ixC8G+loHur0ecZLgBwW8ICDR9kWlUpml5WWqMzPEsdI8&#10;NZttpFShiqoVnXKtNyCOYuIwVFmXAmXs3mod0Om2aO5vEw06VALB8uIs16+s88Gt29y4eZPllYsU&#10;y3N4ftnxQDBFM5rC6LDz1+qThIz8/sjc31wLzvVaHMccNVp8+cU9XrzYVVdKi3U8v0wSe3S7I4JC&#10;ytLyHMvL89qbMWBjY4N7323x3bfPefDwPkma4gdd5hYFUXKZ5dU5jo6abG/v8OTJC/b290lij0q5&#10;SlD0ieJ1PH+ZQrmuIgMA3W6PRuOIdqvDF1884cHDB2y+fMGXX8WMojYffnyD925d5fzaCsVikcPD&#10;Jl9/c4/79++xt/eSVrNHnHT4h18lbG4+ZGamTJKmhJGkPjPPTH0e3w94ubnN48ePODjYptPucPfu&#10;FywslPjow9t89PEa9dmIJ0+ecu/bBzx6+Ih7d+8yHIzY2jpgZ2eHdrvH3W/vEkYtzp1bQHiCYjGg&#10;XK5QKs8QBCWV9eboiIP9fXrdHjffu8KnP3mfmzeu8tEnFzl3vs6z5ytsbGywsjJHWYemuf3+Rf74&#10;337Kyuqssr89avF//Z9/z5df3qU+WyUIfMIwIYpSSuUKo3l48vQFjcYhnU4PT/h8+ul7LC8t4ImA&#10;ZrNLfbbE/sEBe/t7bG9tcnT0knK5SBgm9AchM/UaH398g08+ucn6+irzC1V+P3mfSqXId989p93u&#10;0+l2+Pa7xzQaDbZe7jI3V+e9m1f46KNbLC/Ps73VYjAaENwJefb8Ia32Hk+e3GN1dY5Wu0uz2SPw&#10;A27cWOenP7nFhQsrDAYhv/71AwrfxEiGHDW7/OY3nzEcHuF5MYdHDY6OmuzuvqTT+Qk/+9nHXLqs&#10;8kZ//PFt2q0uq6srrJ1fY2lpkcAL1EWDb7Qz6k5dADs7e3x75z4bGxv0Bx1kv8eTZ/f55pvzhGGX&#10;y+vnKZYKbLzYYuvlHhsbO/R6EdevXeXK1SvMzNTY3z9iY3OL/tM2e3t7dDoN/uv/W6RS9fH9D5if&#10;n+Vgv8mDB8949PgZGxsvCMOQu3cfghDs7TW49d5VBoMh9+9v8OWXD9l8sc/Nm+t89OF1bt68xNxc&#10;jb/7+y959vwhYdhlOOrx7bffsbwyT7lc4cqVi8zNV0jiiM2Xu3z9zV0ePtjg8ePnHB01uXO3SBT3&#10;uXjhPIuLFW69t44Q6kbnu7uPKAQ+Fy+tMD+3gO9JLl6Y5bCxx9/+zS+5e+cO9dkCaRorjbrwOX9h&#10;hX5/wNOnm9y/P+TONw8RwmO2Psvy8iIXz5/j2bN9dnZ3kCIkSoY8evSU/+f/9tna2mRhvsru3iFh&#10;FLO4OMvqyjw331tndXWZm7fOc2n9HEFxxNbWHvWZeYIgpTbj8d6tc4xGn/Lr33zD9tYBX33VodPZ&#10;Z2VllqDg0W53aDVb3L59hfn5OpfX1/jgoxusr1+iWplBoExLvrv7gG+//Y7dvZdEcYe9vZf85lef&#10;cdTYZX6hxsbGPgcHHdbXL3DjxlU+/uQjBPDrX31Gr9ehcdjkypU1rl+7wPzcLHGcsnuwz+OnI16+&#10;3GRrG8KwzfOnz6hU5whDdZW/uDhLt3eTK1dWmZ+vs7xS4+e/+BA/CHn27AX1ekWZ2OBB6iGlyuz1&#10;8METtl7ucP/+U+7c+Zq9vTZJAqPREefOVZitlykUfCqVMr1eyLd3H/DwwX0aB1tEUZcnT7+jUOyz&#10;u7dMtRZQKCiakaZKWbC4WGd764DvvnvG86dbDAYR1arH8kqFW7fOcevWOQ1Pm/zjb77i6ZMNrl5d&#10;5frNVS5dWqRcLvHw4UsePHjE/v4+w0Gf5xsb/Pa3n3Pp8iIz9TppKtnbO+Szf7yD58HMTJmVlQXW&#10;L19kc6PH5mabZivBDyKeP3tMp3PAo0ffsbY2Q+PwEM9LmV+osbgww8ef3GZ9/RJra7OcPz9Hs/0R&#10;SyuzHDY6CJGyt7fN5uYztrZ22N1tcPnyed6/fYMr62vAFv3BHnHSotM94LPPPmdn+yWrq/MUCoKH&#10;D1+ytXlAs9mjWi1x526VVPZYWVlgOAr56us7PHr0gq2tXcJwxD/8ssjDh08pFkoq5Wnq8+GHV/jg&#10;/SssLtY5OGjx+MlTKhUPyYjNzQ3+9m/+nu2tDRbmZzg46JLEcPnieX7v9z5k/cp5yuUiN66v8xd/&#10;8cd8/PENDhqHLC8taCFTZgqWU3i0d6r5NAN4NbZTFSlOeM9hjI59MvdU0mjiAkrlKkvLy1y4eJ7D&#10;xi7tZoujwy7DQR+ZjkjiIUJK6jNz1Molwlhy1O/Q63SoVutIPIb9Ab1OF+ErT2oBROGIQhCwuLhA&#10;vV5jNBggPMFgOAQE1WrNXtMNhiNSKVVMQq9ir84LhYA4jmm12jpFZoznB3h+QBgl+D54fsDs3AIz&#10;s9DrdTk6OqLVbjMaDZUmaxY8CrSPWvR6PTwk83NVqmUf30/pdZrs7bzkqLHPqNdTeV5n61xcO8f6&#10;+joXL1xmZm6JQqGGEAVzv0S2oMeZzZMZUHtpz3HGdFI9reX2snphGPHkyTM+++xrdnb2CHwfIVTO&#10;6Wqtxvsf3GJ+YZa5+Vkdrkbw5OlT/vb/+w1ffH6frZf7RPGIOGlRmw1IpeS2vESnc8TW1haPHj1i&#10;b3eHOBJEYUKn26FSjVlYKjC/WCUNfO3Z3uXp0xe8eLHFZ5/f4/79R2xu7tLp7vP8xRP2G/vKQWhO&#10;5c3d3W3wxed3+fbbe2zvvKTb6XPQ2OLgYEvlmPZ8HRYn5tat27z33m3m5+e5d+8+Tx4/5OBgi8Fg&#10;wNdfD7n13jn+4F9d5dbti4ThVXZ3N7l/f5ud3V2+/tJDhXxKbPiMb+60efT4AaVSARO6ZnV1lQ8+&#10;+ID1K1d48WKDBw8esLGxwXA4ZG/vI0rFAufPr3B5fZGr11c5d75KpSpZWqpTKReo10tUqytE8U+4&#10;cvUS9757ym9+8wV/+7e/Vd7JHlSrZW5/cJPLly6ydr5KHKc8ePCAR48fc3TUpFqpsH5lnkq1RBp7&#10;7Owe0e31aTQO2N09II5jHj95QBAI0jQhipWH/tHRv6ZWC7hwcYl6qcr1G5cIAp/BYMijxy9ottq8&#10;3Nrm4YNHbGy84NzqCp4Q3H7/BvXZGQ4abUZRm/7gkP39A5JHKlxLsaTCbYVhxML8AmEYceu9y9Tq&#10;JbxA0us36PQOGIYdet0+n3/R4vHj7xAiYjTqMQoH3H+wSCpHrKzOc25tmWKxzPr6JZIE1q9cIUlS&#10;lpeW8P0CSYz2eFe3CQbmt7d3+eabb3n67Bn9fofBcMSjxwlffLXIYNgnTmJqtTK//Lvf8Nt//JqN&#10;jW2qtTlK5RprFy5TF2XS1KPVbnF4tM/h0QEcSXq9Fpcvr7K2tozn+Tx6/ILv7j3mwYNHbG1tA/DN&#10;N0UajRYvN3fxPY9Go8lnn93hV7/6gs3NbUbhH3Hx0hKV2g1W1+ZJkh7N9j6d7hFJMuLho4fM1Gss&#10;Li4jRIV1lhgO+zx6+IIvv/yaB/cfs7Ozx2gUEkV9Xmxu8NOffsTPfvoJ165dxPc9nj3bYGtrl1a7&#10;zdzcLB9+cIPbt69x4fwsn312hy++2KTX61EoCFbPLbO8vMTa+XPceO8ig2Gfre0tXrzY4osvvmJm&#10;Zpbz5y9wbXSFtbUlRmGPbu+Ibq9JGA54+uwpB409vvzyK0qlAsPRgKCgtHDz87P8yZ/+If/m57/H&#10;zZtXKRaLjKLrLCzUGQ4S5dTnp1y8tMTCwqc0Dg9oNBpsbr7g2bMn+L60gfYrlRJ/9dd/yh/+4U+4&#10;fmNdJUAolnQqXkEURnz+xR2++eZbdna2iOI+OzubtFoNPv/8K/zAo98f8P4H7/Pppz/h5s33uHTp&#10;Anfv3uHXv/4Hvv32WwaDAX/xl3/M2lqd2kyNbi+k0+3Rah+xvb2p4zpu8vVXVcqViooeICUXzp9H&#10;eCFxknD1GqyszPLhR1doHO4xHHXxfGUDK3Q8WSlVmtXvvnvIb37zOXfvPODRo2f0eiOkhHa7Qa1W&#10;4ur6GisrcwS+z1Gjx91v7vHg3n3297eIox6PH3/Lzu5TFYYqECRJyOzsLEtLK9TrcwRBwP7eIS82&#10;djg4OCIMY4QXsbI6ozLDXbtEfabAwf4+X3xxj9FoxMVLS3y4dY0PP7zO7GydB/efc++7B+zv7zAY&#10;9nn2rMuvf53yyU+uMjOzwGCQ8OzZS37597+hUimxuDzH9euXuHDhHP1hi4PGFju7z+n1Guzudnj4&#10;SMXhLRYFUTxCiJRi0aNY8vlP/+mv+bM/K7G8PE+lUuaDD65TKBR58mSDZlMljXn+/AX37t1na2uH&#10;Tz7+mIX5OqsrC7Q7e2y8eMDmy6fs7u2xu/eMu3cKFIvKhr/fH6pr8SimWq3w9dclmq0W8/NzRFHM&#10;V1/dYWPjBa2WUj51OoeAJEmUYerS8goLi3/ORx9eYn5hhu3tQxW+MY2QMmRn5yWt1h6f/fYzCoWA&#10;NE2QacJHH96mWi1QrdZYPbfAysoyv1j4V0RxyFdf3aHfH9jYnsZqxbW1PV7enWo0F2rp1Qfy+kN3&#10;+XIV8sj3fApBkXKpRKVcplQs4Xu+tnuIKQQ+SRzigdoQmZAmqQ6fFILwiSNlo+YHPmmibCbTJMEr&#10;BgR+kWLgk0ahtkFKrJe7FII4SZT9jY7RFwSBDUBfKpV0HLQuURyTSkmgvQSSVIJQ2lY/KFDwPMJQ&#10;GaBHkbKlG5ZGVMoRRd9jFI4Y9PtKLT5fJSj4Ol+5VHZ84YgkjhEUVMy0UplKuUKpXNb55B2N52l2&#10;tdbWJv/LKTuXGQmOd+Pe8uv/DUcDWq0m+/v7JLEkTRUyXFhY4Pbtm8o8oRAgPJWJo9fvcXCwz+7u&#10;Dp2uCrfRajVpNtu02wOGg4hRGDIaDen1uozCIXEoNEOv8vJGUeiMSsV77fX6NJttlfO821EmFa2Q&#10;KB6wv9+g1+2rQyyVbVmz2abT6TIaDQnDgY5BGHJ0VEKmyn4pjlWMubW1C5RKZdrtNr1elzAcEcch&#10;rdaR0oYxolwWzM1VKRZ9kiSi2+kwGoUYOylj59RuD2k2kyxvPcpj9uLFdRVMvdun0Wiwu6u0yY3G&#10;eTqdHlEUUS4XqNbKdDo16vUKxVJB2ZIWfIoln6WledI0YH+/qbJ2HLZoNI6Ik5h6vcL5C2ukF1WY&#10;Hc8T9Po9jo4a7O8fUKtW6XY79Hp9osin2epqZ4oRg4FOETvsI3Qg7lTGpDJmf39f3QZom6hKuczs&#10;rDLqDwKPfj+k2+nTbLZoNo8oFAo0Wx2dfzzV2cCGRPGIXr/LYDCyYdCSJNF2nNBstugPhtrTPmYw&#10;7Kn0fWlMnIQMWl363RapDEnSIUkSksqQw8NDZQeeqlh9pXKJhcVFhAjodHqUSiUrBBi7WLcMBkNa&#10;zTaDwUAx3VFIt9el1WrSarV1cGpJo3HI5ostNje3WVhQebYHg4jhKGE4iun3ByqCRhKRpgmNw5h2&#10;u8NwGBJFKlRWp9Ol2+3S7/fxfZ9Wq0OhoEx6er0+rVaHw0MT9m2fZrNp88WDZDgaMBz2ieMQIaDX&#10;69FqtWi1uvT7oRaoInq9gdqPVpNOt0OSpBw1m8RJwtFhkzSNqNUqzM/PUqlUVErhxojhIOTC+RUU&#10;A1cgikY0GgccHDQwnvPFUomllUWKBZ/hKNTwfESjcUgYJhSLVebmFlQYvOGAwWhAHI+QMmEwiAjD&#10;Ee12G9/3SNKQciUgjIb0BgOOjtqMwhDPh0JRaA/tGlIOMW5U5XKRWrXA3Jyy7w3DUPc9JJUpQSBY&#10;WZ2nWAxYWppneWWBUqmEPY6oOJbNZotWu81wNAKRMgwH9PtDXU+SyoSb791kbq7O+fOrLCzMk6YJ&#10;BwcNNl5sEIYjmk2VkGSgYwEPBiNGoxGj0ZDhcMhwOKDT6ahYsQVFjgsFn1a7Q7enbKyFEMzMlKnV&#10;VAIFZduq7NWtDkdKOp0uu7v7bO/s0m63GQ4jpFTxTlutNoPBUMcJlYRhQrvdodvtEIUqvFSv16XX&#10;72BuIqNoyOrqMhDgeQFJAoeHLdrtDv1+X9m0drv0e30KBRX5ZGGhRrlcsHBXKKWsHszRbK4ipaDd&#10;7tLpKPyZpin9/pDDo0O6vS6IEr1uxNFRm8PDJqVygUTGzM3N0B8M6fd7dLotOp0WYTii21W4O02V&#10;c6CUMYgUz5d4HhwcHDIYDrVfAVRrVeqzNSrVEt2eYNQc0Wq1aDRUGuzG4RGdTpfhaES316XZPqLb&#10;bTEc9nU/WQxhE/sVQHgpzVabWqNJFCladHTUpN3WSibPI4pDwtGIKBohBCRpQrfTUWG50oRef8go&#10;jHQfkiga0e93OJCpDk0ogIiVlQVNsyLiOKVWKzE7W8H34cXGJmmaaNtug8fGafjZruF/GIZUJEny&#10;fwB/JoSYF0IU3m53zmJIqSK0SuM1mSLTkEG3yTdfZLn2AAAgAElEQVRf/JbHD+/x7d27fP3VXZ4/&#10;26I/GOIJj0qlSqVWp1AskySCURSzuHyOhcUVKtUaSSppdzskaYLvCwrFgFq1ojJYlIoI4dHt90Go&#10;jA6lcplyuawOS7NFp9ulXCqzuLhIuVLRzhZ9Bv0BCJitqyCvaZrS6/dpt1oMhyPCUYjneczMKClX&#10;ppJut8ve/j6dThdfCErFAkXfIxz2iMMhaRzje8J60UbhkEGvSTTqksqYhYVZPvn4Q/7qr/+an/3s&#10;97hw+Qql2iwUqgivhBAByobWuEFgHY+s6fUx5lPkvrsl91Rmz1LtDGOcZ5CC4SiicdDi6ZPn7O7s&#10;0en2QEqSRJCmUCqVuHhpjevvXWJldZ5KrYzwBA8fbPD86Rb7e4cq2HKSMDevspEsLS2yuFwnjkca&#10;KRzSbvVIEygUS5RLZS5cWGX13CJz8zM6hZ2k2+1xeNik1e6xv3vE4UGbbneE8ARB4LO2tsi16xc5&#10;d26FQkFduz979oKXL18y6CsziFRKPOHb7DFpojxml5ZXWFpaolwuc3DQ4OjokMFAMbJCCG7cuMrV&#10;q5dZXFqg3e6x8fwlOzt7dDo6X7Vex8x2L/OmMGYMlWqNhcUV6vV5ut0W7fYhvV6HNE1YXl7i8qUL&#10;XF6/QL1eww98er0BjcYhpVKJmXpNRwQQ9PsjRkO1L8+fb7G/d0A4Cklliu8HrK6tsLA4T72uIg/s&#10;7GxxcHBIrzfA931u31ZZlWQq6HWH7O8f0Dxq0dcOJyq1qnG6SEmRXLx4nuvX17l0eU05Hnge/d6Q&#10;7R31bhynDEfKccWcr9XVc1y7dpnlpTmazQ4vNnd48eIlvW6fKE6sfSNCwXG5UmZ1ZYXr1y6zvLJA&#10;Esc8fapyJ3e6XeV4lSjbKeWoo1LSFktF1tcvcf3GFc6treL7BeXUNBgRjpQzSrFUoFbTURUCgbEY&#10;Ns4Quzv7PH2ywcbzbc0oxhRLBdbWVliYn2d+YR7f89l8uc3O7j69Xp9yuczVa9c4d26VcrlCv9/n&#10;yZPHHBw0GOpsa1IKbt+6ztWrF5mp19jfa/Lk6Qb7+wcMB32EEJTKNQqFMvX6DDdvXGQ0Unuys6P6&#10;WVs7z/qVi1y6dI7Z2QoPHzzh6bNNDg6ObJDq+flFzp+/xNLiMgsLFZI04mD/iOcbG8rxZzgklVAI&#10;ivhBgdXVJS5dPAcoDU+z2aLVUimPfa/A8vI8a2uLDIZDtrd2OWyoMGMSmJ2dYaausktdvLhGkiqm&#10;u91uc3DQIPCLVCo16vVZLpxfotXqsv3ygK2tAwaDkXMm9K2OSCkWhc42VODy+nkuXDjH3Hwdz/Po&#10;9Yb0+yFJpJw/atUStWoRgEePXrC9tc/hUYdBf0SaqsCeni+o1op88MENLl06R312Bq0StdnbwlHE&#10;11/fY/PFDp1OV9t+emMe5ZKU8+fXuHjxAotLS5SKJba3t3mxucH+/h5hlHLt2iWurF+kWq0SRgl7&#10;u/vs7u6pcIA6KQloRzA8PA/qszUuX7rEwuIi8/Mz1GfKFEse29v7NBpNpJSsrS0zPz+rb+iUI9Oj&#10;h0/Y2lKe2d1un0QFW6VcLrO0tMTVK+ssLy1SLJYYDkMePXrC9s4unXbbOtJag0lAyoRSqUy1MqOy&#10;sgkYDYcM+kPlLCdTqtUq584t896tKywuzHJ42OXZky22tnaJopBKtcTC0hxLy/OUSkVazQ672wc0&#10;Dls6QHzC7HyFjz95j2KhrCI2tLtsv9zFDzxK5SJzczNcurRGqzng6LBD86hDt9OlPxgRRsppSDGc&#10;KgqJUC4CvP/+Ta5cvaTMaoKAUZjQ6fRotZSj4XAwotVscXh4RK/fZ3FhkfX1i6wsL7Kzc8D+/iGt&#10;VpfhUCWUEVooSVPGHGODIGB+foFaTTmDpqlkf1+ZMsVxhOcLgsAjTZTQbPD9zfeusn75AvX6DIeH&#10;Cl/v7h6oaA9JpHgjoc6DsvNNWVpc5OaN66ytrVKrVQiKyjEbYP9gX3vL16jX6yqxiNDO2t54xJOT&#10;af/vPPOprfOliuWJTJBpRNhv8/j+HTY3nvLowX2+/uprHt5/SrvdI0lTCkEBKXxS7fiSpJKgWCUo&#10;VCgUVYrMVKYqL7pMlddfUWVcKJVL+IHPKEqRXgGvoNKAeb5Pt9ul1WrR6/epVWucWz1HtVaj3+tb&#10;ptT3PZYWl1TmhMCn3x/QOGgoaWk4BFDMbKmspJ0ootvtMRwOSeIIQYLvJQQiwRMJnkyVI4yvvAc9&#10;IUGGyGQEMmFxcZ5Pf/pT/vwv/1s++vhTVs5doFCeAb8CXhFBgHHecjWTrqwzDdis5tONhzVpu3Rt&#10;k7FDGcObZ5BozW4YRtYbUKZqPJ6nUqJWagUKJZXJAiHo90YMBxFhGFuv7iAIKJULFHUaUkmqvLCj&#10;iChSzIinw3YUigUKRR1nTl+jxYm6Bk5iSRQmRKOEKJRIodKBqjBHRRWNAI84ihmORoSjkU6Bmlsb&#10;aaYvKRSKWuPsKW1oFGkvcrW+5XKZUkl5U0dxzGg00syQIi7SkbesOS0o43it/BfCx/NUeJc0jUmS&#10;SIX1QWXXKZVLKgqC9vI3wc4F4Pk6O5enHBFkKgmjhEFfMVgm3I0QQmlYdEo+4UEUjbSGVzmjzdQq&#10;BAUVwitJVDamOMqSMhgYM7AjgXKpQKWqsm55vspKlMQpw1FIHKk0uamUJDr9rBCezjJTplgMiKJY&#10;a4RC7bWMtfwQeo0931PRDkolgkIBKSWj4YihzjRmvLBNsE2hA8WDhsGqEj7BjSqgQqyo7GPqDKo5&#10;uZEG1BXsYDBiNAxtJAK1lgWCoEAQ+EhgFIZEUaRsmD1PZ2wr4Hs+SZLQHwz0fijYkQhqNZV6NfB9&#10;wjBmMBwSRTqJBSDxQXp4vk+tWtLnIiLU8FUsKrxWKhUoaJw0HI4IowiAJEnx/QKFQkkHSvdBSqJI&#10;OVEmiYleACoblUq9WSoVSFJpUwabMyLQYY+KBVKZEo5C4jgmTRPiRBIEPoVCQKHgUyoVLS6OY500&#10;RPh4XoDv+5SKBeJIBZ0fjSKSxKy7FpCF4glVQgpP45Ps6hNMdjKQqfrua1wqEAysgBErOzupYEJ4&#10;At8XWpOoMu+45xmhcFu71bf7paIDaLxgBSMoFIsUiyV9k+ARRiPCkYpCkSTSZvoJdGYgpeVX8aMV&#10;mpHWiVOFlVKaz3K5rGHLs3MPQ32eUHUKBRPtRSCltLQmCmNSoyTQty7FYlGlvfQLCBVKhcHAaOIV&#10;U54m0ll3cyPp6z3z9FjTLJIBOvRSoUC1WqJYLBCFCu8M9VnxA49i0adQ9BGeIImV5j0KE6ud8wtK&#10;gy3wSKXKNBSOIh2iTkXxKJWKxFGqzNc0TMZxqvRXSB1v1wjF6gzPzFRVWmONu9PURECIkamKjGN8&#10;M1LNW5TKJYqFghpjFOtblhQ3+ogDogr/eurG09fRDqSUNiscSA3DwrYhAd9TtrclHe0kcumoZnRd&#10;omSSPhaCgGq1YnO2u979SRwhSQgC32aiglRHCjKRBXDK8fvQk5+/2fIOmE9FHaRhPsmYT5GGRMMu&#10;WxuP2d/dYvPZMx4+uM+LjRf0en2khMAPiCKp0pSFsZJmeiMGw1hrTFKSRF2XpjYVi8QvBASFAD/w&#10;SWQAfhERlMDzSVPJcDhgMBwSx1Gm+SyVGQyH9DpdRqNQSczVKpWyyiWbpCm9nsrxHoZKfW5MCITG&#10;TiYAs4nbWChAteJTKvqUigHVSpG5+gy1SplC4CkN6GhAHEXMzs7y/ocf8Uc//xOu3rzNwtIqQVAB&#10;UQJRJIscoPoCJoRcwr19H3t27M7+GCOaEWDlXS51WJEE66VuuCdproDUZ+HAsRQxiASpvfRk6qtw&#10;GTJnk6o1asIzT2X2fyOVYzRbEkGqr54M8VQGqQJPpaBL1WnzPIkJEm7CW2G0K3aBsswnjvpY/eqY&#10;yo7xX5o5sqsmITFXM55B/ll7NmWqbihLBmBgJLtCM52PxXHVVM+mnEQ6RFOM7YVeeOUt7czDZLpQ&#10;a2ZSvGRBwrPZCdN7tr/SBOrKmGYpU1RQfEfTbupa/JmFVrF3hRjNgbAMnXo5tYwnWsNuEb3zrlts&#10;9TEBQv0v1SYxKmyXWXrVTpqafclS0pnA1+o2IlsHpDabwKyDzDrWbWShc80ioBke9Sw12yrV3lmt&#10;hpedAwvx+gylMlt7MzETzWISTbDgpf8mJtGAEDp0nbPD7nZIdaKyJlUKwCRRZ1YFFPcyyDNMmDk3&#10;QpmOCKTWtKhxpvpWRwmPAiFMSmCskCqcGxaVDQsb+9Fo4rJ0wIZemCD3yuFGpsZ3VThnAX2uslll&#10;cKtpkUg1oVdBz6WOg6pS8via+dJX3DqIuwu/qVQBD1KZ+X9msWGdjdBzGBNytfAmJQipcZVeS6lj&#10;5djXzXz0mUtlojOUCc18opkyBbdBoDJQ2eD/DkI2sDNuYjLOfHr+OExKhBVSBFm/aaq0gS4cy1R5&#10;r6cSPCEV/iXRMG/S05q2FW42a2NhQu+hUuqN41HAro9L3NR+pHoNUn3m9T+9RiZImEDjam1i53nG&#10;TlKvs0PDpIFVZ9/VM7PfE9CSQdvC7H1GOzL0nimHUiks/rSoT4pMmDb74rRpzopBkZ5OXarCWGR0&#10;0tIMkfV3HHmI3DNxQr03U14zveb3LdJhPE0OqBQ8iSgIqvUKC9EcQl6kNlPio4/eQyAoFJQEH45i&#10;RqNQ2dH0+jQO23R7fbq9Pu12i73dHdqtI4bDiCSOGfRjwv6QkT5cqfSQQqUzEcKzy1kEih54g5DO&#10;doe2hCSOSZPEbvigJxii1NjqalYqiV0lz8L3tHStNQh1fSVaqc4wM1tnbmme+UUVWqdWq7K0MMfK&#10;0iL1WoWCtlPt97qMhiM832d+fpnl5VVK5SrCL4C9as8Dy8nLfbaqE48R5gSYdG6Q6NOpZm1zq5PZ&#10;NhrzKZXDVxNaHMYMENLPejDx1pLESvoq5lmCJ3Q+YZ1Rx2Sh8TxD3D2MdzIoTQIobZkisKodZKKR&#10;mtEW69SJWuOTnXysti5bGYVBFINqAlkr4qquRVBMs4fWEpm4ltLGozVXewJBKhMdfzDG9wOCwFfx&#10;Pi2DZIiy+ZDFQ/WEXq8kQiBsTFyFUFWfKhRUoImnRqhemjGOqEQEqUwyYoIg0jnHTU52z7QtshzQ&#10;GOYHlR5UpfhLte9gtqaeDtJtEbphch1CCiiNrR5TrNdEgs6mIzLY8n2ttZkEzFk6OfVNjCF4cyZN&#10;v1KqkChqrbNA6FkmowRP6DmY2SZZFiPbZyqtoJGFnFNMTCo18+bp2IjCz+ioTIlipd2RmHmB1DbJ&#10;RlPt6fzX43NWWlsr5LnSkf5dGiEINAFWWZXcPOWaJNlTb+Iv6hYoFBTTKTS+M8TROD8opiazPzeO&#10;aKlMINHnk0Qzn1Izc1KfPw98c90sMJYoJjxMJiRJbaaiNtcERPeEjkWgnS6l8PARqJiXxgkHvUZm&#10;Hc2KpFgbQX21mWXg0YyjfW6W1rP4wN1rD6noFupcmvEaAdLAvNGyZ8ximu2BMNpatZepTHS8RqW1&#10;8r1ACw4K3iDFF5lQY8ZUCFSIHxN9Vggdm1Nk88r2VzNrWqudytRe35qz5IkMn4MA3wgdmqFFBVwX&#10;Qt2amPOE74bA00z+WDG4U62RJ9JMKLBzEgYBmhkiDN6WEEaR3Vdf+BaneSghADziNNbwrrJHqNie&#10;0sZjVcKGmoMnMiJpzkeGR70MIIWdQqaOtEWQ4elM0LCCkEF4htG25lfotc8kG3PLILTzUKotNJSM&#10;YvC5qu6ZLTb7LM3NisEBk8eZxxnjz9zPb47hdMsPzHzmGBt7f4FdOIV4PH0NW6Q+MwM1FaKnpK84&#10;wlHMcKgCS1c6PTw/oForU+kU8f2UfrdJOFKBq2OREvmCGJOdQmlDpEhBp0LzrISkES0JSZQFqkYq&#10;bRzmWlNmszG5p40WQwjwNdIqeD6lACpFj5lKgbl6mcUFneO9VmFmpsby4gKry4vUa1XtUBXT71b1&#10;Nb6gUqnZawMrQuH+Gy+vBib52pMYz0waNtdWmnN0fpf6mgeHYBiUkQXlVrXVf4YOGF2auhrWWSNS&#10;nfpPMwHCV9yCTBNtZ6nHY8aGcDQj7nPDdGSaDZXDMofUOC4RTloJI+UqJZ20TKghGlYKFhlzqgiR&#10;whJuF1Lqa980xfOylKfC6Wsc12ktqf2u18ozIYE0cyUNo2r2a/p+Cl1nvJibCTCmDg6/OLYWqp7J&#10;f54iLFNj1j5LNTi2umNtiWzskK2ZblsIT+NBidI+urDkzMrR4khX/S9w4M8gVN2fg2elDlJt1kQa&#10;7l+fZXOjr5WI9jyYoeXXBSmztdGxKoXnaEFTBc9SE9RMM+UyL4qJsppZPSFDtDOWcXxNZWqIX8bs&#10;GNxqNX6Keo6tkyVK5o8mdOp8jVc1bStBxBBXPVUpFfOGwGXE1BlIdX0F8wZkzRK6+2tJpjDvp7iB&#10;uJXQmbUDjGX7sbccThlfA6NFVZM188ygWMO1jY0MQu8HwmXaHcbOMvdaOHCYqOw8mv1JsYkyyBg6&#10;oceXpjECXzG3Y+O2ov0Y3kMIxaxIhaPUuZKMA4geu/OalKkSVnzh9CORmuF1QylncJadJQMrZn3d&#10;v1ldt7+sD0sfkJqxyr9n3jU4VGv7UkW/8yTMmNoIAcJelRt23MC9wdVS4zZDo8y+m7Mrs35F1na2&#10;Dnncad/WQsL4wokxBnf8HZOwxTX3Gce748/No0whMAEvaoHa0KfxcQrnb34OTge5ObzJ8gMznxad&#10;oLY+k7TUAVbXHMVSheqMiuFYrc1qg10VszPwA+IoJY5jRqOIxcGQpVZHeU5qzef5tTWODvfp9dqE&#10;oxGdVk+nsBoQRTFRmBKG6prepF9Ldb51m5EhSfBlii+0JOVckSlpUNsg+sp+KQgCiuUitWpZORYV&#10;C1RrFRYXFqjNVJmp16kvLLCwukp9YZ5SRTk61WeUcX65pHKUyyRhNBgRhSFSSgK/RG1mliDIgmXn&#10;iffbKS6Byw6LEEpT5e6lTY2GYhgtS2ikfBJtkpA4iFBrMhwm2ggdKle77k8a4iptUHebT9uRKDON&#10;mqvBMNdzRsuQMV2gSZhM1BikufoWBp/aOajW9L2ezkmPISQ6SoFKU4jWoEi9TnpsGtEZG05DwALf&#10;Q4hA2QqJbD0NwTbX1A5+wTj5SJnaKyWDV0w2I0+465/tp3T20xJAh5AZpGycLpT20lw1Z+8aAi20&#10;PZF7XevZPcj6FsIwztn6mn3LSLdqXmWg8i0jKDBrrBiZVBP0cWaNDBELMUaz1Bo4DDVptr8Sq3F0&#10;iaaw+ChjtNCMsGW4dH1Hd6+0kQa+7FW/ZxlRxU96luj5vskbnp1h846dv07lp+igqx1x99IhFy6j&#10;J7RG3jIg0jJypu1skqgECA6NU5pfYwdrHqvKat9Tq4kzZ91DzVtqTbkvtJMO7vW2UAdYM+ZSZlo/&#10;w/xKZ5My3klfn2qGzgqTMrXnD2GuyoUDx5AXls36ZPgigyXTt5QpqVBB+N2rfA0UTnY2PWdprnul&#10;Sk9gGBy91r5x/DA7p7W2GQMq7X+eUFndhHbwS7SzlAFxyzzlGAWzjmq7lUe+0DnnjbBk4MxocKWn&#10;ta9akycFal9Mkg4v//44zKJxWyKzdjUwWrhTMGwPqZ5/Br/SITAme5ApGT7Pnvu+Z/fYFVjc4ptz&#10;pH/0tWOWTFNiuy/jGm8znzG8qfG2GTtjNwfOeptRWoHLzC3D4MIylYbZxH3TwiQYmpF52Jt5pFYB&#10;5pr46X4tg23mPc3v4yQG9IcpPyjz6RwPLVXhaIU8uzGlyjx+UKYyY7wTlfrZXC1qWqA9sBWzFoch&#10;URgyHA7p9Tp0O019fT2g3WwqT9tOh9FoxLA/pNvu0ev2CUcqk9FIG/vGSUIU6jSaQqVdVHGzMsPt&#10;QjGwji+1apVyuUy5UqI2M8P8/JyyC61UmanPMDc/R7VaoVypUqnXqc0vUKzVCIoFPN9X2WQKvk0X&#10;SSpJ40RlNZASIT2CoIoXlNQ1tXQ1oLkislV2V9zB3vnKp+xWvi332ig7GF52N6XXDXXVqAlQqm2U&#10;DFI1TCrC2NV5IPS1M4E9NCDx0DZjaOTtXv9qyFH2Ur6GIc9RdmgkYa7LzOE305c4Wi7NfKaGsVJX&#10;isK0ohGvhxxDdh5YTYdJJiCEwNeU3zNjMsRMmrZVHNoAve8WIaEJqWPHaTlmbeqhEbmvPfMNUczw&#10;tzEncdLumf9ZYqAZEUNs9Zoo7b+n11PYPq2NlV0+RaR8zyN1tE+KOBokbXYIBzYzZtEwuDIboTrr&#10;mskymiKT6lCmUnssC1xmIE9Q3fEqJwRA2wWn0lw9m/3L1k94hvHMCJ7RgEiEvbY18xO+WXd9jajv&#10;eYWnIVFrjqwJhpCI1Ngpgx8Elsxorlrvm7TrjAN7Mk3HBC4pzcIK7CvSMPrHGROJ6cNFFRKtriRN&#10;E2uzbLKOGU49S9MqLNFX9n7GDlDYq2MlcGbnVI3ZV3Wzg6fXTjHWnvA102Fs8/Qe2vEqLafRxrlX&#10;uSmSWDuFeB7a8UMxejJbYc38qr+elRwzExKDo1R9z+KHVBgNpb7i1yNVKSfNfkNi7K8R2mHH7J+B&#10;TYfVNWtv91P1aoQOdTVs0uWqvTE41ROuhtJskRbuhLAO66mBTRTeSlPnZkJk+DnwdHote1BVnSRN&#10;tFZUgOdo84RqUZ8CBX7WrCBjklyNcqoFBBenCduKBn8pMgHSFYodfGJMpUwqYWHHg61vVt7z/KwJ&#10;wPcCBIlKTZqk1mfBNb0zyMnMwzoaCYGQ5jxnGkqr+NCbmP3mcjsKd2HnrZlC55wb52iznmYs5gZE&#10;GLtwaZzsMmVMNnR9M6DNSCSZMuDHWN6Rzac6wIn0lI2aRgi+KOKLMn65gl9KIE2QaQypkiYVkc7s&#10;5jSXQ6WORf4y0Z6XsYqnl8QRo36XSMcDTGXKsNum1WjQbTUZao+/KFLe2kma0ukYLWmktQeeyjtf&#10;qSgP1oLycq2Wq8zNz1Or1SiXShTLZUqVKkGxSFAqERRLFEolZTfn+/hBgFco4gWBlmgF5vp2jIwW&#10;NUFIUSnQRACe/oePtfmcyk8a5Oza2hi7MY/vU6RBIva7QnsmbZ9nMsSIbHwCD1/7shkvXqEPPSJz&#10;/PD0e+nYtam259GMW5rG1gTBeLr6vvIoFn4ACHybqtAQYE34ZHZdp8mLThvtSOsuQyOVgxUaESnG&#10;DEvgDQMuwM5fpqYPg9QMipXarkrYa1HhefY9Z8IEwicVWiMPOnSI5yBtZX+mIgt42nZZaTESmSgb&#10;XLQdk4OYPaXmwMKFVGkks7kY5GdsaB0mUlq8rI+dQoaKWcn6d5G/0/PYFIVZd6eGdUKRKFsWhCYO&#10;mc2q9KS1CwYVq9QIbcJpSe2OmSOAEiaV05/naHnQRFx78OoUlcrCRhGSODV2wsZ7VGKu/22Pwuy3&#10;n4GQxOb8VnPx8YWvcJPef883QomauPHgNsTWECNjiqfsPB2NtnPeMw2bD9qTN00TezOjGEmDNfV6&#10;Okw4wiPwiyoQu2HYXEIp1Xpogwi7N67gKVD2oEmi1tL3PR2dQUOBQAc5kbZPpIeVFjXKUHuiPqQG&#10;Lj1d3xJ1MxMl6Aktl1sHITzlCJRqYcKzXCxjgpV1MAMphSMcKlvn1DjPpIlKQGAXXijBxctMOMY8&#10;mvVNign7Y3fKYUwyXGw3AYG2obU3xGqvfc2IZpouLcjZ2JOeetecWW3eYJgPSWaHaWmlyNq3vDDS&#10;CnuBp5kph2F1JqJh1MzTQ6FdQ3tMOwbX+khr++8yZ8ZsyF2HDAbNrZQdpAZY40CUWlMEMxdhx29g&#10;0v3seb7K2C4zraHpSToClhmNof9mXe3/DfuRI8LqN5n5rFqhNNtql3G1ArTGQ4Y2oOfhni81ILWG&#10;nr5xk7jnNbdH5hXOWn5YJvUdMJ8Opy7UEdFCP8YYXV31pcpLWgIkDrBnxvdKy6URoBB4UiqGFUlR&#10;akP3NCEsV5BJhPFIHXaaVEtFOtWyYj4jEy5EaSjarTbdTo/RKERp6zzK5QrVWpVqtUahUCTwC1Sr&#10;VRbmF6nNzFAqqVAmfrGEVyjgFQqIoIAIAs1kqQMqjPGyZTqcw2q+uoQlVVKmZR5zwHUMXhzEpFfZ&#10;+fv9gcswKubgSaTin7VxuyWYlonLjO6lNGjQEDb1VwpnmKYfazOq6+i2FOMrtASoiIvKumSYPEPI&#10;MoSuvjqaIkdadR2NhLO+CrElWhPhMKcWEUjLkBlp3dAMtOxgdAMIMx9DyqVlOo5Ju3ZcmfYv8/g2&#10;bXgIoRGVnpM7PoPcUvuG+z859tfaiRoHCIerGSMAZl6aQdOrYh7a+U+DMePNm01R2j0f00iPMaSG&#10;mGR7JWViNTBSjtfLit4b05Y0DkApvjB2ow6Mas21hS2HcGQM+Vjr2KUCO287TrI9TlNjlqKYXqud&#10;UGoJLUBo6DZRGJxrOgOr0llnl+gbgmnXLEf0PCHBz3bUwoGGP6tddtcwR1TNuRkLtSXdNRRkGufU&#10;tmulO7M+OHuCwR+mwfHxZ+dWjtcxEQiEOV3mVsq86OBKCwfq/DnysJpPhgX0+rvtZ7jBwIG9RbZj&#10;NXPP1iwV6ZiQZn83Z8mYX5i56nW0Z0EIOwaz3p4wCSrcAaizYPGksR02Nz+pwRN6cJbhcXCUu94W&#10;Xebwook+gbTjdI0wLCzq91IdJcLg7UxJpOdvnVZNCwanZYyu2ZOMYpk1cWmYGpt7ve2+l617DrXK&#10;LKJAVuTYGmHfy/ChcPu1534CrnNg3ayHPSvHcGMGPwJhg+FnfgTZ+thl0EPKkcvJ4zHnMHemJgz4&#10;hO9vr/zgNp+WFbIHDyvZS70BnnGXU2IHENvNwGE+je2QtHCjtEnGftTT0kwRH2SsPfPUNYPnB5Rn&#10;ZomikQ7LlF3H9XsDBsORznakNrVQKFAuqXiOvh/g+T6lYplatUZZx3j0/AAvKICvtHBWu6khRgrN&#10;dJJ50KqrIMdN1yJZ81WC8LVK0c/mb3AKTkSbexAAABLTSURBVD2X0RTGWH58/SdC7SsV4zlrj46V&#10;NjOENU5kjAdqNj9z/SwxLl5GwrWEHUA4qMnYn3nKpgtUrD4VRFfFO83MigR55tM6JTiai7HfU60r&#10;sAdemYIYzcZx5KFsPz0MmKrfPJERqjR1ELYZ1xihFA6T7e67+maubcFlxpUNmIc5G8az1yB8LS2P&#10;MQemb5dpG/euRJsYeMIQdn3tSDY+4cmMsGDmm2nwLSM+tu7Z/mc02LBT0p15RtwdTYNlZPQcjF0w&#10;kDnh2X9ynLBjhFhNlkVmoWmK0YibubjMG2RXhNbZzo5XZsTS1UZq7GOvom02MrMnyivY2NUp2M4Y&#10;LFeLAUKHENL7ZDWEAlJh19Kds9oDX2swtebRZchkxlSj4UXk2nHDW2XPMwbTPfNmTC4cW0ZIOMKg&#10;OVMWDgWudn1MGHOIqDo/mcbTaAszpluvrYEZw7iZHoztuN1XzfIKt83MVlrqPtXtgmEOBL41Ixqf&#10;L3qvLS1D2HY0mORQ7nEWJL9/4GlbzHEmL6MZGeMoxtYlO5kmioChFW6vBreMCZqOw4v5Z7RuqRaA&#10;3fBVpiWjMc6bFWSCTeYkZMcitDBlcIAW8M1tDsgs/JiDPzm2cgIXr1l40/BrBA4rg+r/2VW0NDNH&#10;C7LazlMD/26dbK6TCGsG0+O00aX19uYDtWfCGdMY4+n26pwhs2fuuK3D2Njbk+aY/z65v7dV3sm1&#10;uyV5AsVXOTRQSu0HKQWeCBCBBzJw3s0OoDl6iQ4VoYiF5wC8QjJeUV1FCX3FElQCZko1qguxCgti&#10;jNU1okgTncnA2VQTdsITWbgXT3j4mikyJgHCcxhnUDESNCFD6CtzJzyJ0mx5uZmJbJGEdDSlnma4&#10;zT+1InJsVSWZl2bmaKNnYdHyMWb3WMkfFPXJMJ6maJZFEx31XoZE9PUIntX8Kf+LRGsVU2uTZw6a&#10;TC1NdTQVel/9ACFN6BfNxEst7UsPqTMrmeVyCWh2HWOQsV5xA3fa/MPEFrQMp4kfYrYzlXauYgx5&#10;63H6QmeCSm0YHjsKq8HIEA44n3OIzdO2WKnVspp+NYx7vlprq+IUGj5Nfw6h0FueygwChPB0qCVj&#10;uJ9nFlyG0BANw+SqWmaMlpiYGwqcKyVLgF2qnGmd1Hqo9/MMswmQr/oC31f20eb3MQIg1UiE+c0Q&#10;IDztACPUNaVDLFIdw8QTnnUGsfaN+hbGJVpmLdS7WvMizBnQtxna4iWz2cMSUE94iMBzhBOUyTPj&#10;TKSBz8T0QcYMWIbGcCAWjgzD7OMFPtJcoY8xBVI7eEsHHoWejzy2D0ZoyhhKg370eUVY5ZiBTd9X&#10;YzS2iQbbSIuj9Zhl5u2eSpTDXu6CRwjniybkxkkwu97OwlFlWkfDeLrrY/6a1fXs3imnKdO3yPYH&#10;QeBnwvVYHGMx3q6Ba0+H4TM3E+MO966gYtZFjrUjRGavmAkK7tkxsKgEUfdJ1pDTqTsADccqCHmG&#10;uzR0kOiII/Yca4BXZ9jgCZHhErPehpe39aWGd6PN0/DvoTT+RlA0ZxsDB4aRzAR+U20MFGRmWyvc&#10;9XXHNL7sx56J/PlxbICzeK/mZVfQdZYZd4+wY89sP7XixMvGJdGCjqPpdOds6+q+x+acUyaodU0d&#10;wV9iHVatj0Te1G58HtkzJjx/e+WdMJ8i988yGgbAzHMDLWNSqiqZTxdIz0j26CQUxoEps4XCD0Bm&#10;hMluh8HiLjOQZ7xE9lk4/x+rMzZBB9Klp0+OGaPvfNbve07/jv3TGDyMHZLxXq0tmtV0GntP93rD&#10;1XRZ9uP42J038vPLXwHY+eUGPCb5G2Trtiy0ZG+vhazqewyRZJEpjJYkwBcGKZi1FNbAXgoMj+40&#10;dHyOY6MRpl+hNOMn1cWx37IIW+Tq+/ieRErfEu6xvnSbGcN1WjHE+jg2FUJ7W+cGnb9+yXbyeFvW&#10;pnLKfEyYoXxbzugsw5e1m+t/0vDzc8lTBz0Hb8IARK63fEtZ98buLNs06UmExR7Klm5sxAJ84ZOZ&#10;SWgk766PrpzdALiE3ww/0/SOzV9k+y/co5MbAyi49n3Pzl+MVxifc+55Jgxma2F/EUo7Z8fnnFvy&#10;sOP0OemaMWsjm7d94KAQ9dHRPDsMkYFj6R3rfspstTZ3wnpMI6mmH5eo28OPwY/YAQiBitnsJjkw&#10;5/b4ECePOQ+70+rlYd/+pgWAsd9OmqFuxmh3p/Y5rVdhhTAY34sx+NfFm7gWClfbSANGM65fFRrG&#10;hLYFkVIgUrX2vjDB3qUDa2q0nsiPNIOx47rkCUVOW+WseGQ3TcfbnL5Tx88a40KT+ZM75wZHSOGs&#10;rDn7p+JMU88VEkExn57T3zR4OcOaveXyjhyOdHE24zjjOVYFnON0bE8mLHKmdFa7OE6Ujmt43Nez&#10;jw6bJ/K9Tvo+4dkYhfFyf/XznKA6tYzTN0BoG5rsqWFEhbMCr1YcimG/u1LwlOq5nRuzkTx2WtUa&#10;WG8/x84q16hmDLVZtVU35KDE2j3liNfEAWd9jP3qxCs8PgczFMlkZpJcPXF8LONdW4Z3eoXxFidg&#10;NxyMc4Y21Drmfxs/F84zHAiYSu/yiHr6ek9vw60z5f1jc9e9TtJu5OqM/+CS3anDIIP1DM7EhNM0&#10;fpWWg/OT5jtt/ye8o4Zx4sFjDIEcQ2vjmMBMaxz2p4znLOXYKyfAwLSnOeI88S0X5sbW/ZSOhF4D&#10;KxQ47Yy1nzvXMnc2LFqcggePdS6n7N2Ec3kKpj6+L+KEbxPwVL7W5I/2uxFGT+ojG9ukh+ak6X8u&#10;mrJclefAd/aiPXfH0N3pAzIs90n7k1+58VPk0oCT4Dg/llegtBPHPa1uBkvq63RcbxjPk+odF17P&#10;TjveRvnBmU932gLH91qoQ3gKWplYxoOjmOaE83lcdgQTe06cDKljDKXMDWwqK2x7PU6NXNtHtISK&#10;PWsn8hKmNTGtd9OfuaowWhvnJcYVq5PHPPn52emSS4Sd/k+jn+73Scpk91N+aeFkJH/a2MVZKjlI&#10;55SqZ1qr4xTjJCz06h1NVAuegpVz75w+j7NSqNPaOWOdV23kGId11s5cLHRSXXMYc1jrB5vvlMaO&#10;fT3D2F53PK8oOE9Ujp/WxtR9PK2u8/jY8zPA7lmfna3D1687CVec2Nz3AK68em5qPWcsE+niSW2c&#10;ck5PQOWnFZGHq1coZ2FwJ4/lbTNrZ8Szb6LtyddJb6W8O82nnIziJ/g/ntLQJAbHsWy0i5nX5LnP&#10;ThjktHFIkaszSfM53q9xsXGbs0KmZjyl88okHmvM3ODY2DzNaJvQFa4hzpgR5JQ55ssJosArHuzJ&#10;DeT34SxQfhZqd+aLsTOW7z3ZM5S3jcB+yPJDrNdpRUwZxiRGTDp/znBWJmk6fgxTfu3yJgf/uwTH&#10;/5zKm4QBmfvsUvlJdPKs3PUJ2okT2ztreZ01+LHB+ysqJN5heWfMp4CTb7JdNZ/7EuPCWSoyFstt&#10;Is/YunpAVVw2btLoJn12v0/7O6lkB3Baj2OtT+I6nXfzmXKPj0MwZl81sZ5p8aTf31bJzUQA2rt6&#10;8hDc+hMEh2PrJZnuyfg683vbp/Ytrfk7w4s/Biz3upM/Sd0xjaj+LpTvs2ffcx1+l5bxn3Q5izJm&#10;kkLGpbYuhdLX62PCnIvHJ6if8gLhVOA4jYFlKh2dDm/5833aXP+lfJ/yTpnPicU1RD/2G+O+PMeU&#10;GMdbPc46unpDw6RM6GgqEZK5v2cBxIzxnNicO9BXUQJaTtW8eFYG601rBl+jjCGZvEkDJyqdxytN&#10;QTpjeztp305q9x2UN80TnyQ/vckxvMty4nhPOg8uLJzU0Fk1LaeN5Xe4mLN21gX4p7JOP+ZxvpOx&#10;TVKbuNd1uuSZx6n01byvX5qG7/Oe+/nfj7Upxh+dtFYn0pVJmrE8N/tjA5If23hOLj8o8zke19W9&#10;6mL88yStZ/7JBP5B5viKk1ixcSb0LGUKAzN5dMeK1H2Og2+O6RqLrze9nenjO0tFgxRO7ucVOj69&#10;TEMWwtkDab4LJhq/5pFYXoE7cTvcueb3zd37aZz/BC3rWyuvqEk7FVZyY590eE5996xlUnvvWvsp&#10;3uAQJszvxLalA3+vwMC+cvm+xOZNwvdZ4Xfaepw2hpMEhJMYnNdpc1r5vus0iXk57fub6Pes5Sya&#10;zwmP7DLq8bsxpyVMdsgx2tFxM7TsuY5qMtGIc4rC4nWKSydOPQ/T9uqsdOS1BvcKzyeUd42GTyg/&#10;sOYzx2lKZ/Msw2n+nbBqxzSek/WQk76Pf3PH4NaYwMmcSrzPusuTLs2nzXkyA34munfSkM6i9Hkr&#10;JS9pTPoHuZgo40zqpCLI7WO+zXycs1dBGiet9pti4s4A869Vd5JpSf5UTCtnFcwmtfe6GO9NYcrc&#10;mCY1O3YGcthjWv2xBk+aswt774L5POt+5Mf8fcdymlCeh1sXF06Dtzy853H0NMbhJPidhOcnfc63&#10;cRpzciaJmONzeVvMy1nLWXDcWWFoEq6eVsf9bvY45Xhfk/Zj0v6+7nq5bZ0Vp7tjfpX9y8PFSe9O&#10;gskflGC/1fIOrt3NZqUgUpCO3Z8NuSPI7tQncJr2s5PTGHeLXftOdxNd5taNtfkqZdrmnwXg1dzd&#10;4CdCj1ZMBbbJI5h07MZmetJwpDilwtssBsFMe5YLQ2V/P63NfH3Xrmgs0eSENvPt/9Brk2dUppWz&#10;Mp1umy4yz4tqJ7171uKO/ceEGE+Zo/35dQjVtPfyhPGsDPybKG9KEHrdkifK5L7nYfes65OHr2nE&#10;O1//LGM15axn4VXbPQlGXvf7j7FM2tdJdc7CmObfceFmsrfD6X2/6TINB5x1784KF3lY/zHh1+9f&#10;3oHmU/8ThjCm2U8mfpv0pq+zy4uKLBfs+Dapb8c1ne7/39VGZszy+CjGczdNLYKJtY63N7klceKv&#10;77DY4cjJfMPU4epDOzG8yCRp9seMzE+Tvh1kfKZwKich+pP6+Zfy/coPTQQnaQbfZTmJQfw+4zuL&#10;gPa22nsT+/k7yHi6ePvU3yestSSnCHE+v5ZwOKnvf8rlTcP8j6f8sMxnHpiOrWte0pnCUAjzSVrA&#10;PQOvOvZUnlLj1DLxtRPVjfb343xVthDjDHTus8i/O4W9zJbleI3XjQF3Em/3ym0c09OONyqmdTjl&#10;6uHEQOvvUtB4FU2l+85J5azI6KwM0Fm1y6e18ara6mntvCkiLzgbPnHfOa1Ovt6PjTCcBOun7cub&#10;WvuT+s6Lxq9zNt7kep+lvbe5Lj/28rr7dXYVyHjCgNPafx3cclLdk/b+x6yweAVh7pX5lNPKmzt/&#10;PyjzeeKUDcNhNKAma437vmVKTAJwN695vjGd3/0Yw/dutQRjR9jy0Y6Wdmwq6XhFKS2flQWr1y3I&#10;3MW9bcc96N939K8HtONvCTJzB72XJyIrkfs36dm0dyZ9njyqs5cpDPDY73nk8CqM4Ots0iSkbNqa&#10;9Mz9nO/vdRmCfNuvq/3Lz+V19ymfKvWkeeaZ1eNtqX95e7Ss/nEYP/707ZSTBLn8eOBsV5ffdzz5&#10;PqfBmcdkG79p7U4769OI8WmMh/NvYlXdtnA+/7Mo0/CQuwaT1sK84+We5eHTDY44DfdPu3J2cUu+&#10;/rT9OSuzNu0sTWr7hzrb+XFM42VetbyqcsLt783wTT/wtXtGEJXlo48cY0SE/Q/BVLPEzGrSsJ+T&#10;UH/+/69L2F+lnAQMWf9jOecBN7f58aKJnmY8jZnBccI67d+bLnnk8zqEQ6CzOTPZ7jY/9nzQ79Pm&#10;5bbv1n/b++/2f9L3t9mvO+eTGPZJ7zLhNzdm36S6JzHh36e86vuScYR6GsGZBMcn9ekyoKbNk+b+&#10;Q+35qxaX8OfL66z5675rYNWMZ8JNz5ngzG0rX3eac+erjNddrzfR3j/1ctZ5ToONSYLZWff5pDG4&#10;TOm0cZzU1llx2bvc53x81O/DAJ8mhJqS7+/Nzf8dxfnUgY6sRKn/SgFCp4acMk8pQGptmZzCnWav&#10;TmICXnHxzlz99M3JflH18gzk+O/maXagDMt+vDhMnMy39RZLLq/8KZUnfBacfAheleE05VWJ1+9C&#10;ycOfizRwPr/qWkxDcqcxsm8WUZ1eDCxN1kxOrP7KjKfT9iRw+9HA2GlzeVPjfJ128vCZL5M0Xnk4&#10;y783ra1XEbKmzcVt+1Xa++deXgVfv4324exw8WPDZZPKJOEMXm9cr8q0TtJSf/8SCCHuSCkLwIyU&#10;clpanDdW3Muw4yzScQA4tkyauUIY3uc0CUC1J6fRz9M24q1o1505yokfneI5v4opE9FtOjmmswD8&#10;U9XH3194OjMwTmaZX62N00q+h3eNLH7oMmn+ec3y92EWXkWQe5fXk5nYeXwUeaStGVbpfp9U35wt&#10;7QhpAwqPn+MxHvSd3tD+mK+HT7qu/T5tTCpn0WTl2px2jF65vX8p76a8qhAy7XdTfkxnSbxB1PJ9&#10;YPbNjOD/B1gXP/ohz7+zAAAAAElFTkSuQmCCUEsDBBQABgAIAAAAIQCEHeIm3AAAAAUBAAAPAAAA&#10;ZHJzL2Rvd25yZXYueG1sTI9BS8NAEIXvgv9hGcGb3Y1ppcRsSinqqQi2gvQ2zU6T0OxuyG6T9N87&#10;etHLg+E93vsmX022FQP1ofFOQzJTIMiV3jSu0vC5f31YgggRncHWO9JwpQCr4vYmx8z40X3QsIuV&#10;4BIXMtRQx9hlUoayJoth5jty7J18bzHy2VfS9DhyuW3lo1JP0mLjeKHGjjY1lefdxWp4G3Fcp8nL&#10;sD2fNtfDfvH+tU1I6/u7af0MItIU/8Lwg8/oUDDT0V+cCaLVwI/EX2VvodI5iCOHUjUHWeTyP33x&#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7kGKGgAgAAhwYA&#10;AA4AAAAAAAAAAAAAAAAAOgIAAGRycy9lMm9Eb2MueG1sUEsBAi0ACgAAAAAAAAAhAMPatRb/MwIA&#10;/zMCABQAAAAAAAAAAAAAAAAABgUAAGRycy9tZWRpYS9pbWFnZTEucG5nUEsBAi0AFAAGAAgAAAAh&#10;AIQd4ibcAAAABQEAAA8AAAAAAAAAAAAAAAAANzkCAGRycy9kb3ducmV2LnhtbFBLAQItABQABgAI&#10;AAAAIQCqJg6+vAAAACEBAAAZAAAAAAAAAAAAAAAAAEA6AgBkcnMvX3JlbHMvZTJvRG9jLnhtbC5y&#10;ZWxzUEsFBgAAAAAGAAYAfAEAADM7AgAAAA==&#10;">
                <v:shape id="Image 23" o:spid="_x0000_s1033" type="#_x0000_t75" style="position:absolute;width:319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6twwAAANsAAAAPAAAAZHJzL2Rvd25yZXYueG1sRI/NisJA&#10;EITvC77D0IK3dWIW/Mk6ERVcPHhR8wBNps3PZnpCZlbjPr0jCB6LqvqKWq5604grda6yrGAyjkAQ&#10;51ZXXCjIzrvPOQjnkTU2lknBnRys0sHHEhNtb3yk68kXIkDYJaig9L5NpHR5SQbd2LbEwbvYzqAP&#10;siuk7vAW4KaRcRRNpcGKw0KJLW1Lyn9Pf0YBL+rsgHW28P/b6c9mvTORncVKjYb9+huEp96/w6/2&#10;XiuIv+D5JfwAmT4AAAD//wMAUEsBAi0AFAAGAAgAAAAhANvh9svuAAAAhQEAABMAAAAAAAAAAAAA&#10;AAAAAAAAAFtDb250ZW50X1R5cGVzXS54bWxQSwECLQAUAAYACAAAACEAWvQsW78AAAAVAQAACwAA&#10;AAAAAAAAAAAAAAAfAQAAX3JlbHMvLnJlbHNQSwECLQAUAAYACAAAACEAujNercMAAADbAAAADwAA&#10;AAAAAAAAAAAAAAAHAgAAZHJzL2Rvd25yZXYueG1sUEsFBgAAAAADAAMAtwAAAPcCAAAAAA==&#10;">
                  <v:imagedata r:id="rId13" o:title=""/>
                </v:shape>
                <v:shape id="Textbox 24" o:spid="_x0000_s1034" type="#_x0000_t202" style="position:absolute;width:31965;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D0159E5" w14:textId="77777777" w:rsidR="00B249A4" w:rsidRDefault="00B249A4">
                        <w:pPr>
                          <w:rPr>
                            <w:sz w:val="24"/>
                          </w:rPr>
                        </w:pPr>
                      </w:p>
                      <w:p w14:paraId="77E2692D" w14:textId="77777777" w:rsidR="00B249A4" w:rsidRDefault="00B249A4">
                        <w:pPr>
                          <w:rPr>
                            <w:sz w:val="24"/>
                          </w:rPr>
                        </w:pPr>
                      </w:p>
                      <w:p w14:paraId="43E9CC06" w14:textId="77777777" w:rsidR="00B249A4" w:rsidRDefault="00B249A4">
                        <w:pPr>
                          <w:spacing w:before="200"/>
                          <w:rPr>
                            <w:sz w:val="24"/>
                          </w:rPr>
                        </w:pPr>
                      </w:p>
                      <w:p w14:paraId="7B44D293" w14:textId="77777777" w:rsidR="00B249A4" w:rsidRDefault="00000000">
                        <w:pPr>
                          <w:ind w:left="67"/>
                          <w:rPr>
                            <w:b/>
                            <w:sz w:val="24"/>
                          </w:rPr>
                        </w:pPr>
                        <w:r>
                          <w:rPr>
                            <w:b/>
                            <w:sz w:val="24"/>
                          </w:rPr>
                          <w:t>1.5</w:t>
                        </w:r>
                        <w:r>
                          <w:rPr>
                            <w:b/>
                            <w:spacing w:val="-2"/>
                            <w:sz w:val="24"/>
                          </w:rPr>
                          <w:t xml:space="preserve"> </w:t>
                        </w:r>
                        <w:bookmarkStart w:id="9" w:name="_bookmark14"/>
                        <w:bookmarkEnd w:id="9"/>
                        <w:r>
                          <w:rPr>
                            <w:b/>
                            <w:spacing w:val="-2"/>
                            <w:sz w:val="24"/>
                          </w:rPr>
                          <w:t>Tahapan/Proses</w:t>
                        </w:r>
                      </w:p>
                    </w:txbxContent>
                  </v:textbox>
                </v:shape>
                <w10:anchorlock/>
              </v:group>
            </w:pict>
          </mc:Fallback>
        </mc:AlternateContent>
      </w:r>
    </w:p>
    <w:p w14:paraId="7450944F" w14:textId="77777777" w:rsidR="00B249A4" w:rsidRDefault="00000000">
      <w:pPr>
        <w:pStyle w:val="BodyText"/>
        <w:spacing w:before="120" w:line="360" w:lineRule="auto"/>
        <w:ind w:left="141" w:right="211" w:firstLine="709"/>
      </w:pPr>
      <w:r>
        <w:t>Berikut</w:t>
      </w:r>
      <w:r>
        <w:rPr>
          <w:spacing w:val="-5"/>
        </w:rPr>
        <w:t xml:space="preserve"> </w:t>
      </w:r>
      <w:r>
        <w:t>merupakan</w:t>
      </w:r>
      <w:r>
        <w:rPr>
          <w:spacing w:val="-5"/>
        </w:rPr>
        <w:t xml:space="preserve"> </w:t>
      </w:r>
      <w:r>
        <w:t>kerangka</w:t>
      </w:r>
      <w:r>
        <w:rPr>
          <w:spacing w:val="-5"/>
        </w:rPr>
        <w:t xml:space="preserve"> </w:t>
      </w:r>
      <w:r>
        <w:t>analisis</w:t>
      </w:r>
      <w:r>
        <w:rPr>
          <w:spacing w:val="-5"/>
        </w:rPr>
        <w:t xml:space="preserve"> </w:t>
      </w:r>
      <w:r>
        <w:t>yang</w:t>
      </w:r>
      <w:r>
        <w:rPr>
          <w:spacing w:val="-5"/>
        </w:rPr>
        <w:t xml:space="preserve"> </w:t>
      </w:r>
      <w:r>
        <w:t>digunakan</w:t>
      </w:r>
      <w:r>
        <w:rPr>
          <w:spacing w:val="-5"/>
        </w:rPr>
        <w:t xml:space="preserve"> </w:t>
      </w:r>
      <w:r>
        <w:t>pada</w:t>
      </w:r>
      <w:r>
        <w:rPr>
          <w:spacing w:val="-5"/>
        </w:rPr>
        <w:t xml:space="preserve"> </w:t>
      </w:r>
      <w:r>
        <w:t>proses</w:t>
      </w:r>
      <w:r>
        <w:rPr>
          <w:spacing w:val="-5"/>
        </w:rPr>
        <w:t xml:space="preserve"> </w:t>
      </w:r>
      <w:r>
        <w:t xml:space="preserve">penelitian </w:t>
      </w:r>
      <w:r>
        <w:rPr>
          <w:spacing w:val="-2"/>
        </w:rPr>
        <w:t>berikut:</w:t>
      </w:r>
    </w:p>
    <w:p w14:paraId="52568266" w14:textId="77777777" w:rsidR="00B249A4" w:rsidRDefault="00000000">
      <w:pPr>
        <w:pStyle w:val="BodyText"/>
        <w:spacing w:before="6"/>
        <w:rPr>
          <w:sz w:val="15"/>
        </w:rPr>
      </w:pPr>
      <w:r>
        <w:rPr>
          <w:noProof/>
          <w:sz w:val="15"/>
        </w:rPr>
        <w:drawing>
          <wp:anchor distT="0" distB="0" distL="0" distR="0" simplePos="0" relativeHeight="487590400" behindDoc="1" locked="0" layoutInCell="1" allowOverlap="1" wp14:anchorId="14CD5D6B" wp14:editId="25859D1A">
            <wp:simplePos x="0" y="0"/>
            <wp:positionH relativeFrom="page">
              <wp:posOffset>1616714</wp:posOffset>
            </wp:positionH>
            <wp:positionV relativeFrom="paragraph">
              <wp:posOffset>128760</wp:posOffset>
            </wp:positionV>
            <wp:extent cx="4595572" cy="550278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4595572" cy="5502783"/>
                    </a:xfrm>
                    <a:prstGeom prst="rect">
                      <a:avLst/>
                    </a:prstGeom>
                  </pic:spPr>
                </pic:pic>
              </a:graphicData>
            </a:graphic>
          </wp:anchor>
        </w:drawing>
      </w:r>
    </w:p>
    <w:p w14:paraId="5BD56BE1" w14:textId="77777777" w:rsidR="00B249A4" w:rsidRDefault="00B249A4">
      <w:pPr>
        <w:pStyle w:val="BodyText"/>
        <w:spacing w:before="2"/>
        <w:rPr>
          <w:sz w:val="14"/>
        </w:rPr>
      </w:pPr>
    </w:p>
    <w:p w14:paraId="25987500" w14:textId="77777777" w:rsidR="00B249A4" w:rsidRDefault="00B249A4">
      <w:pPr>
        <w:pStyle w:val="BodyText"/>
        <w:rPr>
          <w:sz w:val="14"/>
        </w:rPr>
        <w:sectPr w:rsidR="00B249A4">
          <w:headerReference w:type="default" r:id="rId24"/>
          <w:footerReference w:type="default" r:id="rId25"/>
          <w:pgSz w:w="11910" w:h="16840"/>
          <w:pgMar w:top="380" w:right="1275" w:bottom="1200" w:left="1559" w:header="0" w:footer="1002" w:gutter="0"/>
          <w:cols w:space="720"/>
        </w:sectPr>
      </w:pPr>
    </w:p>
    <w:p w14:paraId="64CD47CE" w14:textId="77777777" w:rsidR="00B249A4" w:rsidRDefault="00B249A4">
      <w:pPr>
        <w:pStyle w:val="BodyText"/>
      </w:pPr>
    </w:p>
    <w:p w14:paraId="32489CA1" w14:textId="77777777" w:rsidR="00B249A4" w:rsidRDefault="00B249A4">
      <w:pPr>
        <w:pStyle w:val="BodyText"/>
        <w:spacing w:before="196"/>
      </w:pPr>
    </w:p>
    <w:p w14:paraId="26AD8A75" w14:textId="77777777" w:rsidR="00B249A4" w:rsidRDefault="00000000">
      <w:pPr>
        <w:pStyle w:val="Heading3"/>
        <w:numPr>
          <w:ilvl w:val="2"/>
          <w:numId w:val="6"/>
        </w:numPr>
        <w:tabs>
          <w:tab w:val="left" w:pos="681"/>
        </w:tabs>
        <w:ind w:left="681"/>
      </w:pPr>
      <w:bookmarkStart w:id="10" w:name="_bookmark15"/>
      <w:bookmarkEnd w:id="10"/>
      <w:r>
        <w:rPr>
          <w:spacing w:val="-2"/>
        </w:rPr>
        <w:t>Persiapan</w:t>
      </w:r>
    </w:p>
    <w:p w14:paraId="6AA5664B" w14:textId="77777777" w:rsidR="00B249A4" w:rsidRDefault="00000000">
      <w:pPr>
        <w:spacing w:before="92"/>
        <w:ind w:left="1" w:right="2733"/>
        <w:jc w:val="center"/>
        <w:rPr>
          <w:i/>
          <w:sz w:val="18"/>
        </w:rPr>
      </w:pPr>
      <w:r>
        <w:br w:type="column"/>
      </w:r>
      <w:r>
        <w:rPr>
          <w:i/>
          <w:sz w:val="18"/>
        </w:rPr>
        <w:t>Sumber:</w:t>
      </w:r>
      <w:r>
        <w:rPr>
          <w:i/>
          <w:spacing w:val="-2"/>
          <w:sz w:val="18"/>
        </w:rPr>
        <w:t xml:space="preserve"> </w:t>
      </w:r>
      <w:r>
        <w:rPr>
          <w:i/>
          <w:sz w:val="18"/>
        </w:rPr>
        <w:t>Hasil</w:t>
      </w:r>
      <w:r>
        <w:rPr>
          <w:i/>
          <w:spacing w:val="-1"/>
          <w:sz w:val="18"/>
        </w:rPr>
        <w:t xml:space="preserve"> </w:t>
      </w:r>
      <w:r>
        <w:rPr>
          <w:i/>
          <w:sz w:val="18"/>
        </w:rPr>
        <w:t>Analisis,</w:t>
      </w:r>
      <w:r>
        <w:rPr>
          <w:i/>
          <w:spacing w:val="-1"/>
          <w:sz w:val="18"/>
        </w:rPr>
        <w:t xml:space="preserve"> </w:t>
      </w:r>
      <w:r>
        <w:rPr>
          <w:i/>
          <w:spacing w:val="-4"/>
          <w:sz w:val="18"/>
        </w:rPr>
        <w:t>2025</w:t>
      </w:r>
    </w:p>
    <w:p w14:paraId="66524980" w14:textId="77777777" w:rsidR="00B249A4" w:rsidRDefault="00000000">
      <w:pPr>
        <w:spacing w:before="104"/>
        <w:ind w:right="2733"/>
        <w:jc w:val="center"/>
        <w:rPr>
          <w:b/>
          <w:sz w:val="20"/>
        </w:rPr>
      </w:pPr>
      <w:bookmarkStart w:id="11" w:name="_bookmark16"/>
      <w:bookmarkEnd w:id="11"/>
      <w:r>
        <w:rPr>
          <w:b/>
          <w:sz w:val="20"/>
        </w:rPr>
        <w:t>Gambar</w:t>
      </w:r>
      <w:r>
        <w:rPr>
          <w:b/>
          <w:spacing w:val="-2"/>
          <w:sz w:val="20"/>
        </w:rPr>
        <w:t xml:space="preserve"> </w:t>
      </w:r>
      <w:r>
        <w:rPr>
          <w:b/>
          <w:sz w:val="20"/>
        </w:rPr>
        <w:t>1.</w:t>
      </w:r>
      <w:r>
        <w:rPr>
          <w:b/>
          <w:spacing w:val="-2"/>
          <w:sz w:val="20"/>
        </w:rPr>
        <w:t xml:space="preserve"> </w:t>
      </w:r>
      <w:r>
        <w:rPr>
          <w:b/>
          <w:sz w:val="20"/>
        </w:rPr>
        <w:t>2</w:t>
      </w:r>
      <w:r>
        <w:rPr>
          <w:b/>
          <w:spacing w:val="-1"/>
          <w:sz w:val="20"/>
        </w:rPr>
        <w:t xml:space="preserve"> </w:t>
      </w:r>
      <w:r>
        <w:rPr>
          <w:b/>
          <w:sz w:val="20"/>
        </w:rPr>
        <w:t>Diagram</w:t>
      </w:r>
      <w:r>
        <w:rPr>
          <w:b/>
          <w:spacing w:val="-2"/>
          <w:sz w:val="20"/>
        </w:rPr>
        <w:t xml:space="preserve"> </w:t>
      </w:r>
      <w:r>
        <w:rPr>
          <w:b/>
          <w:sz w:val="20"/>
        </w:rPr>
        <w:t>Alir</w:t>
      </w:r>
      <w:r>
        <w:rPr>
          <w:b/>
          <w:spacing w:val="-1"/>
          <w:sz w:val="20"/>
        </w:rPr>
        <w:t xml:space="preserve"> </w:t>
      </w:r>
      <w:r>
        <w:rPr>
          <w:b/>
          <w:spacing w:val="-2"/>
          <w:sz w:val="20"/>
        </w:rPr>
        <w:t>Pengolahan</w:t>
      </w:r>
    </w:p>
    <w:p w14:paraId="7DDA8FCF" w14:textId="77777777" w:rsidR="00B249A4" w:rsidRDefault="00B249A4">
      <w:pPr>
        <w:jc w:val="center"/>
        <w:rPr>
          <w:b/>
          <w:sz w:val="20"/>
        </w:rPr>
        <w:sectPr w:rsidR="00B249A4">
          <w:type w:val="continuous"/>
          <w:pgSz w:w="11910" w:h="16840"/>
          <w:pgMar w:top="1620" w:right="1275" w:bottom="1200" w:left="1559" w:header="0" w:footer="1002" w:gutter="0"/>
          <w:cols w:num="2" w:space="720" w:equalWidth="0">
            <w:col w:w="1749" w:space="984"/>
            <w:col w:w="6343"/>
          </w:cols>
        </w:sectPr>
      </w:pPr>
    </w:p>
    <w:p w14:paraId="44CBF002" w14:textId="77777777" w:rsidR="00B249A4" w:rsidRDefault="00000000">
      <w:pPr>
        <w:pStyle w:val="BodyText"/>
        <w:spacing w:before="138" w:line="360" w:lineRule="auto"/>
        <w:ind w:left="141" w:right="147" w:firstLine="709"/>
        <w:jc w:val="both"/>
      </w:pPr>
      <w:r>
        <w:t>Pada tahap ini dilakukan pengumpulan informasi dan data serta identifikasi kondisi wilayah studi untuk mengidentifikasi isu-isu perencanaan yang ada. Proses ini diawali dengan</w:t>
      </w:r>
      <w:r>
        <w:rPr>
          <w:spacing w:val="-15"/>
        </w:rPr>
        <w:t xml:space="preserve"> </w:t>
      </w:r>
      <w:r>
        <w:t>pemahaman</w:t>
      </w:r>
      <w:r>
        <w:rPr>
          <w:spacing w:val="-15"/>
        </w:rPr>
        <w:t xml:space="preserve"> </w:t>
      </w:r>
      <w:r>
        <w:t>secara</w:t>
      </w:r>
      <w:r>
        <w:rPr>
          <w:spacing w:val="-15"/>
        </w:rPr>
        <w:t xml:space="preserve"> </w:t>
      </w:r>
      <w:r>
        <w:t>mendalam</w:t>
      </w:r>
      <w:r>
        <w:rPr>
          <w:spacing w:val="-15"/>
        </w:rPr>
        <w:t xml:space="preserve"> </w:t>
      </w:r>
      <w:r>
        <w:t>terhadap</w:t>
      </w:r>
      <w:r>
        <w:rPr>
          <w:spacing w:val="-15"/>
        </w:rPr>
        <w:t xml:space="preserve"> </w:t>
      </w:r>
      <w:r>
        <w:t>karakteristik</w:t>
      </w:r>
      <w:r>
        <w:rPr>
          <w:spacing w:val="-15"/>
        </w:rPr>
        <w:t xml:space="preserve"> </w:t>
      </w:r>
      <w:r>
        <w:t>wilayah</w:t>
      </w:r>
      <w:r>
        <w:rPr>
          <w:spacing w:val="-15"/>
        </w:rPr>
        <w:t xml:space="preserve"> </w:t>
      </w:r>
      <w:r>
        <w:t>studi,</w:t>
      </w:r>
      <w:r>
        <w:rPr>
          <w:spacing w:val="-15"/>
        </w:rPr>
        <w:t xml:space="preserve"> </w:t>
      </w:r>
      <w:r>
        <w:t>yaitu</w:t>
      </w:r>
      <w:r>
        <w:rPr>
          <w:spacing w:val="-15"/>
        </w:rPr>
        <w:t xml:space="preserve"> </w:t>
      </w:r>
      <w:r>
        <w:t>Kota</w:t>
      </w:r>
      <w:r>
        <w:rPr>
          <w:spacing w:val="-15"/>
        </w:rPr>
        <w:t xml:space="preserve"> </w:t>
      </w:r>
      <w:r>
        <w:t>Tegal. Berdasarkan hasil pemahaman tersebut dapat dirumuskan untuk menentukan solusi yang relevan, sekaligus menjadi dasar dalam penyelesaian permasalahan dengan tujuan dan sasaran yang ingin dicapai dalam penyusunan Tugas Akhir.</w:t>
      </w:r>
    </w:p>
    <w:p w14:paraId="5EC367A6" w14:textId="77777777" w:rsidR="00B249A4" w:rsidRDefault="00B249A4">
      <w:pPr>
        <w:pStyle w:val="BodyText"/>
        <w:spacing w:line="360" w:lineRule="auto"/>
        <w:jc w:val="both"/>
        <w:sectPr w:rsidR="00B249A4">
          <w:type w:val="continuous"/>
          <w:pgSz w:w="11910" w:h="16840"/>
          <w:pgMar w:top="1620" w:right="1275" w:bottom="1200" w:left="1559" w:header="0" w:footer="1002" w:gutter="0"/>
          <w:cols w:space="720"/>
        </w:sectPr>
      </w:pPr>
    </w:p>
    <w:p w14:paraId="096C2CDD" w14:textId="77777777" w:rsidR="00B249A4" w:rsidRDefault="00000000">
      <w:pPr>
        <w:pStyle w:val="BodyText"/>
        <w:ind w:left="74"/>
        <w:rPr>
          <w:sz w:val="20"/>
        </w:rPr>
      </w:pPr>
      <w:r>
        <w:rPr>
          <w:noProof/>
          <w:sz w:val="20"/>
        </w:rPr>
        <w:lastRenderedPageBreak/>
        <mc:AlternateContent>
          <mc:Choice Requires="wpg">
            <w:drawing>
              <wp:inline distT="0" distB="0" distL="0" distR="0" wp14:anchorId="11E8B003" wp14:editId="26B51418">
                <wp:extent cx="3196590" cy="828040"/>
                <wp:effectExtent l="0" t="0" r="0" b="634"/>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6590" cy="828040"/>
                          <a:chOff x="0" y="0"/>
                          <a:chExt cx="3196590" cy="828040"/>
                        </a:xfrm>
                      </wpg:grpSpPr>
                      <pic:pic xmlns:pic="http://schemas.openxmlformats.org/drawingml/2006/picture">
                        <pic:nvPicPr>
                          <pic:cNvPr id="28" name="Image 28"/>
                          <pic:cNvPicPr/>
                        </pic:nvPicPr>
                        <pic:blipFill>
                          <a:blip r:embed="rId10" cstate="print"/>
                          <a:stretch>
                            <a:fillRect/>
                          </a:stretch>
                        </pic:blipFill>
                        <pic:spPr>
                          <a:xfrm>
                            <a:off x="0" y="0"/>
                            <a:ext cx="3196564" cy="723900"/>
                          </a:xfrm>
                          <a:prstGeom prst="rect">
                            <a:avLst/>
                          </a:prstGeom>
                        </pic:spPr>
                      </pic:pic>
                      <wps:wsp>
                        <wps:cNvPr id="29" name="Textbox 29"/>
                        <wps:cNvSpPr txBox="1"/>
                        <wps:spPr>
                          <a:xfrm>
                            <a:off x="0" y="0"/>
                            <a:ext cx="3196590" cy="828040"/>
                          </a:xfrm>
                          <a:prstGeom prst="rect">
                            <a:avLst/>
                          </a:prstGeom>
                        </wps:spPr>
                        <wps:txbx>
                          <w:txbxContent>
                            <w:p w14:paraId="6F67DF93" w14:textId="77777777" w:rsidR="00B249A4" w:rsidRDefault="00B249A4">
                              <w:pPr>
                                <w:rPr>
                                  <w:sz w:val="24"/>
                                </w:rPr>
                              </w:pPr>
                            </w:p>
                            <w:p w14:paraId="7EF8F625" w14:textId="77777777" w:rsidR="00B249A4" w:rsidRDefault="00B249A4">
                              <w:pPr>
                                <w:rPr>
                                  <w:sz w:val="24"/>
                                </w:rPr>
                              </w:pPr>
                            </w:p>
                            <w:p w14:paraId="3007F170" w14:textId="77777777" w:rsidR="00B249A4" w:rsidRDefault="00B249A4">
                              <w:pPr>
                                <w:spacing w:before="200"/>
                                <w:rPr>
                                  <w:sz w:val="24"/>
                                </w:rPr>
                              </w:pPr>
                            </w:p>
                            <w:p w14:paraId="3BC6233D" w14:textId="77777777" w:rsidR="00B249A4" w:rsidRDefault="00000000">
                              <w:pPr>
                                <w:numPr>
                                  <w:ilvl w:val="2"/>
                                  <w:numId w:val="5"/>
                                </w:numPr>
                                <w:tabs>
                                  <w:tab w:val="left" w:pos="607"/>
                                </w:tabs>
                                <w:ind w:left="607"/>
                                <w:rPr>
                                  <w:b/>
                                  <w:sz w:val="24"/>
                                </w:rPr>
                              </w:pPr>
                              <w:bookmarkStart w:id="12" w:name="_bookmark17"/>
                              <w:bookmarkEnd w:id="12"/>
                              <w:r>
                                <w:rPr>
                                  <w:b/>
                                  <w:sz w:val="24"/>
                                </w:rPr>
                                <w:t>Pengumpulan</w:t>
                              </w:r>
                              <w:r>
                                <w:rPr>
                                  <w:b/>
                                  <w:spacing w:val="-8"/>
                                  <w:sz w:val="24"/>
                                </w:rPr>
                                <w:t xml:space="preserve"> </w:t>
                              </w:r>
                              <w:r>
                                <w:rPr>
                                  <w:b/>
                                  <w:spacing w:val="-4"/>
                                  <w:sz w:val="24"/>
                                </w:rPr>
                                <w:t>Data</w:t>
                              </w:r>
                            </w:p>
                          </w:txbxContent>
                        </wps:txbx>
                        <wps:bodyPr wrap="square" lIns="0" tIns="0" rIns="0" bIns="0" rtlCol="0">
                          <a:noAutofit/>
                        </wps:bodyPr>
                      </wps:wsp>
                    </wpg:wgp>
                  </a:graphicData>
                </a:graphic>
              </wp:inline>
            </w:drawing>
          </mc:Choice>
          <mc:Fallback>
            <w:pict>
              <v:group w14:anchorId="11E8B003" id="Group 27" o:spid="_x0000_s1035" style="width:251.7pt;height:65.2pt;mso-position-horizontal-relative:char;mso-position-vertical-relative:line" coordsize="31965,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hkfoAIAAIcGAAAOAAAAZHJzL2Uyb0RvYy54bWycVW1P2zAQ/j5p/8Hy&#10;d0hbGKNRU7SNgZAQQ4P9AMdxEov4ZWenSf/9zk5SEJ026Idad7F9fu65e66ri141ZCPASaMzOj+e&#10;USI0N4XUVUZ/PV4dnVPiPNMFa4wWGd0KRy/WHz+sOpuKhalNUwggGES7tLMZrb23aZI4XgvF3LGx&#10;QuNmaUAxjy5USQGsw+iqSRaz2VnSGSgsGC6cw6+XwyZdx/hlKbj/UZZOeNJkFLH5uEJc87Am6xVL&#10;K2C2lnyEwQ5AoZjU+Ogu1CXzjLQg90IpycE4U/pjblRiylJyEXPAbOazV9lcg2ltzKVKu8ruaEJq&#10;X/F0cFh+t7kG+2DvYUCP5q3hTw55STpbpS/3g189H+5LUOESJkH6yOh2x6joPeH48WS+PPu0ROI5&#10;7p0vzmenI+W8xrrsXeP1939fTFg6PBvB7cBYyVP8jQShtUfQ/xsJb/kWBB2DqDfFUAyeWnuEtbTM&#10;y1w20m9jX2LVAii9uZc8cBsc5PIeiCwyukBVaKZQDzeKVYKgj4RPZ8KNwP9egLyR9ko2TWA92CNU&#10;bOdX7fCXbIdWuzS8VUL7QTsgGkRttKuldZRAKlQuEB7cFHMsGerWI0QLUvtBKM6D8LwO75eI4yfK&#10;KwBl6W4jgn7GGVJwY3O9uV/OTod++bw4Wc5iv+zKzlILzl8Lo0gwECpCQK5Zyja3bgQzHRkpHN6P&#10;wBBOmAw4atxEHnp79L1LTQ81swIhhLAvKrycKvyIWshNTxbLwOF4KgiO+P6rQY3Mp+/vJmpfWAcT&#10;FXAN7wfL93kfG/VkwpabYouQO5yUGXW/WxaU0txoJC+M1cmAycgnA3zzzcThG6qkzZfWm1LGSoWX&#10;hrhx2MSqRCtOu9hX42QO4/SlH089/3+s/wAAAP//AwBQSwMECgAAAAAAAAAhAMPatRb/MwIA/zMC&#10;ABQAAABkcnMvbWVkaWEvaW1hZ2UxLnBuZ4lQTkcNChoKAAAADUlIRFIAAAKfAAAAmAgGAAAAonKC&#10;mQAAAAZiS0dEAP8A/wD/oL2nkwAAAAlwSFlzAAAOxAAADsQBlSsOGwAAIABJREFUeJzsvVeXJMmS&#10;3/fzkKkzKzNLdlW1lqNnrlhgl8QBAR4Qh3jjB8K34QcgXyjAXWAF5u7emXt39Ezr7qouLbNSh3A+&#10;eHiEZ1RmdXXPzM5dEt6nOkW4MDc3N/u7ubmniKLofwX+rRCiIYRw+RmTfO0X5zOI12eaUaGYeJnI&#10;IiGWAmT6ESkEUgBC1SGlREqIkyotAZYQ2EmVIimfpVjVlJRH6Pd5mixdA4g8cZPpcn0XabemfZ8m&#10;OeOpyGeSuc8zkjQLite2N9lWxASv0oeWUbdZX8JbYqOeXH6Zaz8/PClRcVbPRLu6vG5L5pgkQFpJ&#10;pfpBUp9I6hQkdVlT6sy1K3OyYPYvrUtkfxN9FEme0KBXAHbyZ7ZrsAyjfJ5fE4/jye/TPs+SV7P/&#10;IKXI5c/zXffdmv5c913aubZ1vkR2RJzVc05mxAX1WjN4oMdTy6d+biVjb/LfmCvClGWRezWqTr+/&#10;eN5PJt1fs3z+uZnyvM/RmtLyJjScn1vn25+lKwz5nZnMMcrXk5+fuj86TeYX6TwxZYVcef0+yNoW&#10;EnBR80fLpZ5b5ORQIC/kiS4QZ2+lZTyLs7aFnrtJ2zPnpe7nebtyjmUTNOj+T5OTRK7P8dcoS4Q5&#10;PlJYZHrGzP8aGqYms61p31/WPsrcn04RE7omysmhiEEE6o8ome82SEf9JXyZoC4/18/pnSn05O3I&#10;Od0wSw/J3PNL8OtcXTEQJnTEqo9Sj+E0+vM6dpJu8cb6a3ZyfpJa/mTT5Zg0FXJpwyMnXt4gTZt0&#10;+rvLDl5e0f639P+fdFk5+ecoHz+N8vr563yb9Cbz+7+l16efipe/5LjMate0B6+bx8mC80IwN61+&#10;83Va229b/k8pXZZ/lxn/GQDxrdM/Vxv+89P8Two+z63QprpCjS9zKzw5sQIUE6VmexzEeTFK6lH/&#10;slbj5GGqppJF04Q4TixATfqSlYqMs4zpe037tNX3RUL+JgLwmsnyVnPpgkITj6Z4Via8urnV9Ewv&#10;TsL5cx7jWaDdUNwTj8QF1JsjPkvJ5FfR2jNwkRLPK+r8qjxP0SzeGt4WTeNUO5Ff7VtTMhk0C0Aa&#10;PBQmP2fxWxfM9z2/Ap8cm9lSc1H/tYfixyi9182li/g0q4zu+yz5M+ue9sys3+TbZT1G+banLpVn&#10;0Cam5M8/v4jePC0XpR9jrE0ZuyxA0GnK/JppaC6q+zJ6+DIy/ro6Z+mbC/JIQw7O6UaYvoN2yfES&#10;2vJdpAfNUqa1vAywytdhzoVZZWeB3lkew9z8mLrjOO19XneL3J/+Nt/uDLLPJbOPZp3T5POysnLR&#10;929Cl1HHVDZfVke+ffrlPJ8z9ZkJUDQ8JM2cFTHBp3aNXyAwRm7VQowU+r3IXqWcqEHDDgsmPe6p&#10;QtAu6tzWsNSZ337Qsj69jUG+bJlpIOBNys/KmzeY5vevUzrTvr8AWE20NQsowfnt72lGaRqg0ONq&#10;GdWbhj3vkcgDqWnKMA98dT0m+DS36pjMK8z8uoxucxaogPO8Mum7COCI3CtT8l4EgKY8SpMwXsy6&#10;pDKsclo/gHPb+9Mqz4+RTslYIpK5nG9/mgxd1P98ubw8mq+XndMy95cHk/mxnkbb6+qfNUfzdV5W&#10;l+Vl67LpMmB8FkCdxY887y6b8rzW9eswD7NNMflxIl0WFF6GNoOWdBF5QTkTkKb66qI25ZTH0+aA&#10;5kvM9LGeZQveNM3S4WT9kVPkVDA5ny8M98gnkemUWWUlM8D+BWlia1u/5sMgyD2/yI7NKnOuYVKe&#10;5MdgqkxMK3+ZfG+X/gTBJwazDDCXgMZ8FNusSSiNPHkVGxMhdZxeUl5gYenYMZnBB61q0vAHjC+I&#10;UPFh+RiJaWkCxs7KlEuzlO1l0mUm/OsU0mXrzyuuyyqbWaDvTdrXQGwKqDoXK2OAtXPxppMSct7o&#10;GHWlZJvGKc6Vn5byMptvMzJo08816M2DbR1rGmY0pLE803gpjT6/zgDmxmWa8nqT8hNtT6sqD+7M&#10;pNufJiuvUbroOZqLt9W8PFeN5muUo0XHI9qcp3GavEzpm8iP/Yx8M/mcB6J5+TUXO6+Zx5ea5rPA&#10;9LQK8n2a8v513ROz+JLXM7Py6DHKzytpVDOr/Cw9pOs147mnAX4NWnLfTW1i2kI1T8M0Es38erxn&#10;0c6U7y7TTr681jnWjDwz9MzUel7XVv7ZNLnLx8jDOV5PDE/eHsyiQUz50838GBuZz58vO+MMwwRN&#10;r2lyok8il9eUYTmFL0zp30XA7KdNf6Ixn/nOz5pUb4fIsw13MDbZp6mUmaZiko7LDtjPs4L4b8lU&#10;gmLGq36eH6tpny9q57KT9U3l87JyNA2EmOUuU37W939q8vljaLoMiLtocfe652/S3psA57dpY1o7&#10;P0W6DPD7pdNFtuKy89rMY/bzIt0wDU3/3PzJy+M063QR8Hu9NfvxwHFWnT9mHr8Jr/9pgNP/99PP&#10;z8c/IfA5w/BOkbGLTPRF6wzziUi8OSpPnB1SN1ZJVvpcf2sYeL3tmT8ZfG7VlNQg9cm55LtLz8W3&#10;m7SXK3XRZL5MDfmtzDzIy9dlrkAvUoRy8lGaX7/m6j+32rtoxWh6ifR7c5kxzWuZr+8yCj333dSt&#10;l3z+afW+zlNuMXsLLL/CNbyzP6WdnHq63Xid5ZmeVo+QSdZZNMqpb6emc95t/arn4DSZNz0Ql1yC&#10;TvXazerv6xg/zdDOymN+fp18mXlf5536MW3Pyqe/zi+UcmWneWIuvZNi0mOUn5mMU+1Sfzbnm+FN&#10;FnCpemd5ktKhMeeC1ocXzfFc/3UYyjlPq7GoMT9OJfcCQJk7aHvuvch9cSk9chnQmyd6ijzNDLN5&#10;Xb0zmpimE95KMebl+XX0yCnvyX1/UTtmXZdJ+Tb/NNKfIPiUE98owKY+ydz3s2oR5OZrbq5YIhNk&#10;VXuEkHHyOWkrComjSOW3LKRlIURisPT8TGU1r/infZ72/jztb5tefy3TtOdaKKdpq0n63ow2OeWj&#10;QEwwTrdhGltD0U/MyXx+Q1aE+dykexqfp8VrmeBT55m1vJk2ftPqFNO/PxcGMKVuYaNilgxDOO06&#10;D6GvScHIaxlk59vSdSbGTE4b72l8zAHJc2WYAT610TR5+TrlLs4D0DS9ZmFzrjvCWLRM286aRYs1&#10;u8zUa3CmjU8ObKe05GiemsxxuwCkTS13GcNn1n2RsZ/2XX6Mze9e17bZFzPsJQ8q5CSf9SHOCRry&#10;VwOZ4zVDp8CU8UvKpYArrwsEYGfymNapn8eT3Z4aX5jns8k3fZVYHnyautCcQ6ZMT0vG929lTKbU&#10;OxXEaj2CoUcuomna/Lio7Tepa9rzSwAtYb65SCdM0ZNTp43piJmm602dmK9vmp7Mh1Xk7OPUDs0C&#10;v7o+Y27lbey5/szK8NOlPyHwaaaMkYrliiOzIIFZSr+mf1NwkC0F2lshkBBFIHVsGBAHjHsdwtEA&#10;Wwhcz8P2fHA9cDxl+IW+60zdByaF9pNOBxgG9JpC8SR9b5KyGt4GfJrPLgJGPzbl7lWcGUdzQdvn&#10;jLcBOoR1vug0JS00AMvXOUPxTb1zMP/ZvBfwgrznhDdPmwU4k0OhwWVqnHMgRDhMKCzzzr6p/dc8&#10;kzNswUVjn1vBpXTl+5VkEDqGVWd4nWE0lF2a/bIzfsr3GsTOPLQlpvQ7yZ+2PS2vSasB9t/YO/cm&#10;aZocvk42Lyiezz+16Kz+vI7218lQ/lCdCSZzwBPIDm7q/Pm4Sz0HDdm5EOiYY2lNz0Lu+YTs5xcE&#10;ZjuzjP80Oc6DZSv7iCS9C1kDXGnomqkg98fq7Tcpb+rePNCbwsw3OvTzBiRNPfhjAjf92QBc58rn&#10;d8H0WCW7SdNubTm3ltDjFSVZBBoXTCxaJmLP8172aXc2T1uUkPuctw35lAfVeVmbUeRSi4Efl/4E&#10;wWdesf60CFxMvDMHJVlhC0CGyHhMHA6xLIGMQUoLQQIQgIu9KT/PYP30aZbA/pzp52jvsnW+ads/&#10;V71vUs9FGkJvuevPPye9b9vHvKb+p5S3H9PWzyUrb5N+DrDxNm3+FOl1C4q3TRda0h+XpMhV8yZy&#10;fFF/X2cvZgHdP6U0bUH+zz1pfl/CgzpRxsw/DSjmr9G7KO9l58jPLRs/X92/MPg8vyqVQqarjewK&#10;pGl5JwUjncbJNoDIDUrmmEhAZrr1E6vVtVSeGikjgmGXztEevc4xjm1RLJcpVmt4lRqOZSEsx1gQ&#10;5WMGM9rNBdeFHu5/tumC1e65PNmvgky/Bsv4bppT4XUpv175KdLPUefU9DrDmX+F84rxdUYg71G6&#10;oNnXpdeOh6lgtUfqbRZnr2vopwYcOc/GheL9Bm3k7U3+w0Q7U+p93Vx407mST2/jXH6rSmXuTzcg&#10;XkO3Ntz648/vlbmQlLRZwfnwlXzGWY+mnVY3M7zuQvmfQ8ldlGbpmT+1ZMTpyilKLr9DkXr5kr80&#10;e1L2XFjBZbzb0vCIitxz0/M5QQQXj/dFKQ+WzWR4Os89vpzd/rkcar8c+BTJiXNz8qZ6SIBIgKfM&#10;Yj4zMKcFY6IYadyjjBUIzRsPLRBxDLG61kYSE0cBYTggCoeE4ZCT/R02nj3i6GgPx7Gp1ao02vM0&#10;5peozs3jugUcx8dyfIQNQrhJP2xDmLMm1RzQwCvbnM+iWCcHdqa6edP7xSZLX1Dz+XReTuWM0vlJ&#10;KZncyjCNi0QFOsjJqxWnVfdaYZe5t4mUCKl+Yu+iIkJk3EiruaC9NObrR1jpCQegkVckD6X5kwci&#10;/Trj6ZTxm7Ue0x+mgqjziFrKpH2ZyJiYtkDQAybSvGkt5+QyDzKmKLLLsDKlV+baEUn7Wn/I88XM&#10;/purQKMr5vtzM1GQAzmv4f3UJHNiIXLvYjPndLmYSGLa8E2RPFP/TOvgZfRIrpxZ9ZTv8vKixsc4&#10;CJf2JzHA0jDC0sqAgjhPXXbJ3izDn6d7yuDk+n8Rz2bXa74q2qWMMU8jCLPPaciA0Yo0LcCU+mUO&#10;eE6Ml0y0Z56OrIrsFhejjSkyo5qK0zqxhPFYTKoK7fnVX54j/xLyNIOGac/S3p67xzP/Xs4wa8ZB&#10;MnMeCcn5EIB8GNZ5+ZHaiAsLkW/QjO0Uyu5Nk1+ZhJvksYvRsOqvMM+ecI4fMrGhnCuu548xR6ac&#10;McjCz43Dp1PthGAybl69/igIkku/oOdTTcx4IpgctDAoEZgmcPp9ZnBS4CkBGUEUksZfpPcjJn96&#10;oKIAggAZBoyGXY5Pj+h0jjnrdnj6+CHf//AN+/s7eJ5DtVphaXmF9fVrrF+9Tq3WoFKpUao08Ctz&#10;CNdH6PhP4YKwEcIixiKMBbFUZFgCHIESRBkbvRIpOI0nrXomaD/lqL9FimWmDESqEA1gJIxFQpLM&#10;mwMyuZZZXRrsaN1gGfwwkjCayVJedmL1WarJKYSV3mgwqZB1+IRIqZXJJJ24l9mYkELKVFErZWD+&#10;+EEifYZSE0KkQEnKbFvcSmQ7TjBTdn5NKacwDpEyQggLy7Kxcr+fbFCMXjhJmfXOSn6vV2pMltCb&#10;2BXiOM46JpKDd0AUR4RhSBzHOI6LZVlYIjuIIZATP74gY0kcx8RSIoSFbVnqUF7KE61kjTHMWaxp&#10;2G1i7KWSE5Apn/I50z7mNIXiS3bxvkiNhi6Xlx1hskWN32sUrb6uTcZaJrK6QY9twgcpEwpVHFdm&#10;wPQdwQkNGL+5bD7X8wSLWIp0kWCcfQSmE5t3zL2JFskWQ6Y5FBP8syyL6TsZEMXJ2KTzQcmtIEpl&#10;JY4BGSGwEr6fp0LJuo4fPi9bk7njxNCbdE+CGGHeTjD1t7lzKX1s2JHkQSwFcawBY4yw9HwTSpdL&#10;CyFsLGGfq3ayj1p7miB72kmBaVu3CeyVMTJWnLVtGyFs9JHaOI7TOa/1SBiPAYklwE5BWLaTF8UR&#10;2fyxkjFXkmwJLR8i0admfGz+gJjInEhCAXQTTmf9NPulZEyvLYVQbZi6WljZaRAla0lNWm+J/OHR&#10;PF36VY1NpjMyuVV+Km3j1LyzhJXSkNqPhNcpuEwPIqoUxWqn1UrqiOMEZCZZ4zgmjpXsqjYkVu4o&#10;QxQpG2dZAstS9EzObzUWmS4ipTOf9ILOtGRWPsZU/rRgM59+Qc+nRvrnH02akxwQOQfTdQmB6fnM&#10;Vj058JmmGGQIUUAcjAkGA4a9Hr2zM45Pjjk6Oubo+BjXcxiHIX6hSKMxx6DXxXc9Cp5HHI4hDiF2&#10;E6Cor16ystYkE0DG6CBaBJgwIuaqip8YdP6YuiaV7qw6z5sFY1xydWkVmz7Vwj6NzFyT2aSbVFhS&#10;xpAqWO0nmNY+CjDPtmNG7swrKc59thUATKvM8SMFI8YIa5kQmYjKBODGcYxlAdKaOJg4QbupHyYM&#10;kMzlzAId8nkm4KyUmfKTcdr2OXE1+h8nZSxLh8ZczMhza4dzJ8AnpUsyfaZPmykin0lijE8CnE1g&#10;kwidlNIYF8Pzq7+5QHkjSAy9TLxZCYekNPJrBT995kzqJQ0+M8+GBiITXctvJU60NYVYmedrfhwm&#10;i09+Z9JmPMrjuWlJ5PmbEXReSt8QFAtmnu+S6f8y9422EUZj52I5L0giX2+u3cTLaeo6o0WmKPoJ&#10;+sxXk9aJOiZomXYlnCROvpfSMnSp9piZ5TOwJc3VvWasNl4Tv+qUtZPxmcm6J/qSNZiOstSYTBpy&#10;lM2fbHyUksxvjM5O8nLjOfP6tVnzPdH2UtmxbBE1jSLTeE0q0BTqzLDn2iakUjDlZ1S1npValtJv&#10;cxXlJvj5fuXqlbEB1JlwpGiAPNnHnyb9k4JPs0+a0RNsOIc8zivSCbN57oqC5L2V/z5GRiEyioij&#10;iPFoxNnREd2TEwbdLienx2zv7rB/sM/p2SmbW6/Y3Nzm9PQEhMD3u5ycDOl0hnROujTqDRqNOVrt&#10;BVqLVyhVapRKVTy/jOOVEJYLtouwXCxhI7DUqgdQIQHmCmtStWQiIFJpkUlftbcsY1eeVxdZhJ9G&#10;aGRqtFMiLmhf0y8nPJ3CODEqUyWUrNDTYdMeExJDFieeBDnRlEiepVtI2ssi9FaHYQykVjJqhacm&#10;XKYkUi+ioVtMha3eZ2OXKiKZlbUSL1uqTE1gCUoWdJ8N4yAEWJb22Jpex5T6FFBNstsESxpwaXqz&#10;cVI0aJpM0Km+tywrWVFbZM1LvcuevIqEb0KtyhNei4kTwMoEShmjvRBSCrJroQxaJ+Q54W6swaL2&#10;DJgeVbUzoL07IJT3VkgjvEuPu65zch7lxVZtm4qML2m4T+ZxTeU3lQFj8ZGjX4ctmEZOGwxB0la6&#10;S2BuxSm5kHHi8UEmXjSZyL+Wcytn16YY0/zdcjmDNDXcR5jZjZAoMZlTbyFObP9pQJGb/kIYcY2J&#10;rMZSIqU62SssdYDTIvNWxVFmiJV3Kxmr3I/sTM7TnP4HJhe8Wu61BCRb3yLz9JjaUS/GSL3LCWjS&#10;9Sf1yDgDAsJSVzIJg/dWas8EcZzpyUkzZ9A8IUta8SnvqprXxjia8jWhf7QXTx2UVaTreWp0kmTh&#10;GCtvaSglwkq8nMnCUMpsXBR9mV5DKqArk35ZQiAsAVJ7nkl3EDTwTAFrCtQ1B7QdTOEV2tOtmrdS&#10;2tP5NwEeBNqDbQKndIGvy+bA1yTIyviu9aR2KmQ7IYovUay9k5n+J7Hxus04mccimazaDoRR8h0O&#10;lo42QSCw1Wdjbma7V8n4C6EWulJ5QU37mMojUu24CGPCyOxFyomvFOfzsqFpyum2nzr9Yp7PWCu4&#10;hHF6K/d8xISR9NzHUIbSPJakrjuQQoJU1yfJOCYORwy6Zwy7XUaDPifHx2xubLKztc3x8TEHh0ds&#10;7+5xcHREt9dnOBrR6/cZjcZEoUTQYXvrhM2NPZ49eUmtUqFWq7KwsMDa+jrNZotWe4Fma5Fao43j&#10;FXELJdxiBccvIWwnpVjIKFXqGiRknROJsZs0mnqb1jQ00+M/s+k8lXcXpRwd+QJC6O3cOJmQUikb&#10;XTgVanGOinTrJB1drcBlYuStNJ/ajZDplrD6PgFvMkpBDSLbklJbGDLdElE8zF/pkqjvFJdY6h5z&#10;K+utlBn4TbfDUwWmcimjnHgMyDZaTO5NjhMJjTJjBBqwyczQC4ll6eu7DONj8sD8Xfp06iQ0SJJt&#10;cKV4Jvmc9hB9xYdWhnEcAQLbsZUBScH7pMqJzR9MECS0akCb+9PK2zyMJzNAnRrttI2spTjOQk8s&#10;oYCwFHGKg+IoJo610kzwA0oe86DJ3GqPjcWbSAZYCEEcRZnsKO2feaaT5YJMDK2VtKk8v3FqlLIB&#10;yYyXzIQ+lYuJqaUNFZn+0h5lvV1tocRBByLFseElFFmdhrlK6zeNjCJLZrzXPBcmiTKTkjTkgXSu&#10;gQG+UkU8uXNgAgIF3C3jmTboMXEcIYmwhY3ASfkGCnxGhlPPspM/g3dpmxMqKmvc9PhlBGWFUv0q&#10;nYSfkwsjNQZxOhe0jojTxZ2qK44TDiVyqu/PlfrS+mS7WsZq+zaVPwMQmd0QwtyrUHNHYvA4+yUU&#10;9I9GaBlQu+q2AsGIZBGn2xQIYav8Mk50bowlBLFlJbseyWwVyZZucrWTLi+N+S+JUrCrFoMx0lJh&#10;P6l+FGobV30WxuIwGQMZT/Bepv+r8nqpni0AciMdS8Mpq2hNRTpVQxIsvagnC+NJhD6T1wydZrKh&#10;Y3nVwkIk4VpxLBNeA7ZMda8qk7QTK/lRdglsWyAsK9Fdiv+2RcpT5VW1k1CnpI/aEZJMcJnoKGHZ&#10;aT2WrQCwDgPQYVhou6b7aDAu866aqNzUlQlNCR9FwsOEPbzRbsFr0i962l1PZZg0FDqZ3+RfzTwK&#10;aMbIOIQ4ACsmjkfIcEQcjDg9OebZ08e8fPGMvb1ddnZ22dzaZu/ggG63T6c7YjAYE4wjZfxiUm+N&#10;vo97NBrRPRuyt3OE61i4rkOlUqTdbFCtlVlcWGRt/So3bt5mrtmmNb9Ac36JWmsR2y8qRRwnvU6t&#10;piD1dcZZj4Swkq0QlSwxoUYvkc6DxzdL58sqYBgnCld/mYBlM5TQysAykMS4WAqsJl2K4pAoDkDG&#10;WMJO4gU1gFKr6BSIQqIsE0+QreOPJGEUKaVpWamHWcUWxWRxXUZfksmrVqn5uE8yg2sC0oSfqjZ1&#10;tVGEJI5DpATbEljCQdhWKskYr+kCS8hEtuLEa6g6mHqRhMC2ktgw7RmTGV7RFjVOvJUCrXQyWUlj&#10;oFLDa/6ikcCybWScxF9JbWhcZdQ0OJmgXqU4GYs4JlGaMqPDAsuSKkYp1eGKrjjOxWgZspR6UyeM&#10;gBpfyzCeUaz4nk6HRA4Ein69y6E9cqoPluFRUDHXUSQTWQHbtrCsBIbbDhNevFQhS6IYpCKAzJue&#10;tSZTiMCEPEVxRBiFWJby61nCTr2qE/KReHVjDSISMGPZSVtxRBRDbGkQaE0sDnQ9euRkwlwVp6bm&#10;qmWr+mxNewJ6JWLybMIEUNP1aq81KhTEoF0kn6X+cSADEJq6IMO4SQwkAsuy035ImXgFDcGz7Wwo&#10;pCUVzUndIqtwcnpngm+MZipxZN60pIBUoFBqoG+ZvFVgQRrTh0SPmYdgLBsmt7cFkdRAM8YSThJj&#10;mVugSm1jSNuLZQIALYFtWQgrA0KZKdC7ACId58xz72Bjo1dj5uJds0GBIgX8IMK2BZblYNvZInHC&#10;DmdNJaBK16d3jRSwwxLIWBDGJHpJAUGpgXckJucs6liWciQk8xthbP8n9GrtK+Pkh2Gy8TAXnoA+&#10;6zMhCkIkt+ckPFdxl7FaPKNjYTP7ZVkWwk76JhInEcYOGSRzUxBH2RgilSxorBCjwL7tWMlCQ2Vy&#10;HAcp7aSMg5SmDRIZ9xN7YQ5D0qFEx6pQLwWqzXG2ETnHzVQoIJQsZQ6VmDjxcuv5FYWSKFI223EE&#10;tpXIxU8EPOEXB5/CeJ/v1/leillPNXqQMTIRMH2iPQ4DgtGQ7tkph4cH7O7usLO7w+7eLgfHx/T6&#10;Q/r9kDDQisROlI5ID11YKA9REEREYYRtqdXMOBgRRwG9XhcZxxSKBVqtFq7rUq6UCccjZBSCjNQK&#10;IlWUeus1UUuG3lc2M1tdT2wJcl6OznPkdaBzlvRcXC7zBmW5hf7eqFvnm/S8ZLFfIimkvUPWzMu5&#10;VX7l5VL59FaHEAIZyRQQCx3ln6xcU9NjdDVRI8mX5vVYRv+S96lDV+Z4qj/GMvWkJaHnpFvlsdEf&#10;wyAqZRynhl9b0zhdRmvvwHnvvzk3lKgnJkgwaSwQkG55TeMmGaDQ5a2szDnRMPknMx4ppZ2AOZHj&#10;EdpIi6RPU4LWhfYMJiNlgFG9A2JZgigyhSgjKMWHIjFjqVdvkvjUVmmjECWeisTroCMBJgJfDFBz&#10;LpZXyBQsT2Af0wMqjG0xRCqXE4dcUgoTgKdBnNTZBVpEMme5SIHMeVdQbg5JPTeS3QnzscjqlKn8&#10;TFl4JCuDybO1GoWRjdsUWZVZLdmwSb3LQQLytPd98mS1Nr76L04Bv8hAxTliszf53z2YpN6kTpJ5&#10;l85jWUtYRFN0Yn7HSaQdNGhIwKVIXOXTdvP02Orypt7U/Z2gfqLdbLwybx7pmE0RNUjyykR3KcCd&#10;tKFDfaTRlxl1pHwVBsCX6giRCaY1W0wZnqBrwm4YEqN3D9KvJdoxMWH/TXuia8kFyQtzdZXSkcwJ&#10;o9yEV1o7VJisyyAw7UfqdJHZHJO6Ie01T50uGshqx4pRZuotF5qH+bmdeIJN5J3yxOy8zp/PZMzJ&#10;BNBn4RXZAGlvuJ6jP0f6BQ8ciclfLVNmRAkHCvClxlVi7DhkszTbbo8zwyAko+GA06M9OscHdDsn&#10;7O3u8PDhDzx99oy9/X3O+j364xDLLeCXXcbRkEiGyEiAsFKBsiyXUrFEwfdwHRspQ4LxgGA8IgzH&#10;hFHMWW/IaBwSxRDFgiiCZnOH/f19Vo9PWO33qNQbFIslfL+I4xcQwjOU/qRlSNQXkG3LmRNhwlBO&#10;Z2zy+qYgNE/LZF4h1CpXey/SFsxiWvFLUo+ISAy9PvFLnCwuAAAgAElEQVSv8llYwkEKpaGlIfRJ&#10;a+pV6ImWGSvQ8VoYz5K4WswJZCf1RqmiiKURu2O0mX1KFEOUZ49Mtp3V6hiUR0MBEZsoXTUaI6jt&#10;tKELLGGBLbPnaE+sVqbJ9kniec+AD0CcbLsqGVXxR1ZmrKTIVr2pXjMPsCT5k/qkVKt3bSBNp8Ok&#10;YVRfKPqzQVZb4jrGVvcpQ38yUWoyShq0kt87ksn2pcgkOW174taByQVLNlIY8ibTOGDdtkiMfRyr&#10;VytZ4FlCqC1sywC88aQRMkGQ6rMwxEQdCNLxmdO2qRKSEMLCtp0EmBvbp7HpAUt2OGQyTvpVGzcM&#10;j0siK9K48kYKEzZOMCUdY9tO5CoxdpnzyJDUtIJMUGXCm2y7N/EQWhn/U1AsM+NkCeNZwguTSL11&#10;KYSNEOaJ9MlwF0gAXFJpFi6sG5ykYeKYT7JIlYm3XI3hRNRw8mpl/E3+sl2dBDQkvJdxOrApbQlb&#10;0j8t70i1A5LuYhi6zJS1rDoVpiGwkt2DZIEhNQjQ5WWys6wrSXaT9Ba56UWTBlgTWYMC5dHVC2YF&#10;Xi1skfU/XZhqdpsEa96kOwtGvw3bFcdJTLjmrWHqlF1QHlyhFzjSSonVeiuWKqxH1xFLK9VDWneY&#10;NGZnBVIyUx5mYqzaTRADWuCSaBuEZc4RxV/Nvzg9TZ8Aw4krlpiwG0rvaLnQDoYoXVimYVEiJSGd&#10;sxN6zlgS6fAoPYfSto0+mw6f1BGcmWvjuUhjqxVfRNq4Psxn6au3hMicMT9x+gU9n4ZlRvMwG2BB&#10;MkGRGM4N9SblnNqyjKW6oiYKA0aDHvu7r3j88DtePn/C/t4ue7s7bLzaYm//gG5/QKlawy2VKZc8&#10;CrEklKdE9AhGAUiRNCFxXI9mq02r2aJaKSMsGPS79Ho9OqcndHsdgmBIFEhGRz1Ouxvs7h1RLhaY&#10;b7dZv7rG3Tu3aLfbtBcWaC0s0Zhfwi/VsURBxZIIU4AE2f5BNrszcDZrJXw+5WHk9NzTwOa06ygS&#10;/JBuvSlDGAQhnU6Xfn9AGARJPIsCZAIbx3Wo18pIKQnDkCAICMOAOA6QMkJY4DhuCoTiSCYKPEeX&#10;iLEdgePa2LaN4zhEkWQ0ChiPAgTguS5+oYDruhSLLp5v47i2OtSQAJ4wkIxHAWE4YjQKGA5HBEGA&#10;NmgyVtu8OlDfstSf9nJKJJYVU64UKZeLuI5Hvz+k3x8RjIPECyspl0oUSyUKBR/HFQwHA3r9PsPB&#10;MOHR5IGT9LBGAo5lLNIrdUBtFVu2wLaVQo6TuC0Zg4w00FIGyrJiLEuCpUIPyuUSxWIRC5vRKGTQ&#10;HxGGodqGTm6vEVaMvhZIAl7Bp1go4HsefsFlNBzT7w0YDEZEkY75VX+O61CuFCiXfTzfQXunx+OQ&#10;zmmXQW+EZVn4BY9CsYDjqG0+YcVEkbreaTAY0O8OGY3GOI6L4zh4nkupVEBdSyIJgsCIw45xHIdK&#10;tUSp7OO4VroF1Tk7o3s2ZDBQC0KbbAGTwBw8X/XP830cx2E0HtPv9xkNVf8UM2VqQNVsVNtTQsQU&#10;i0UKhQJhEDIajQnDCBlncaPFok+5XMT3C8SxxXA4otvt0e8PsSw7uQZHEEVBEjpixGrpeZYY2GKx&#10;TKFQxPc9bBuiMGAwGNEfDBKZ03Sp0BTbUfHlMkquQ5KksqZDQAQCx3Fp1KqUSkVcT8U+9gdDxuMx&#10;w0HAcBARh3Ey0GrnwSu4uJ5DHEnGw4AwCpPwZ4ltWVSqJTzPQwiLKI4ZDnsEwVjFx1oC3/MoV1yK&#10;RRvXtdTcFIIgjOifjRgNVX8cx6ZYLOB5LrabgHBLyWan0+XsdMSgFxGF6oCNX/CpVCv4RR/bEozH&#10;YzrdDsPhMLk+zKZY8qlUCvi+g2NbxNKi11VtjscB43FIEGRhRVZyIEZYKizItm1q9RLFRIZBqPCA&#10;DPMRx4LhME5kIiQKIzzPp1gsUPA9hK0s22g44vT4VOnNUM0ndV0ZlMolyuUyvu8DFt2zHmfdLuNg&#10;SKHo4HkOvu9RKPo4roOwLMJxRO+sT687IAhCojDrhxDg+S71egUpJFEcEYRjxqMR43GAY7v4vo/n&#10;uvR6AeNRRBzFyZzRB6jUa5wARstWYQG27RJHgjCMiOJI7RBKfQWbCtEB5WjwfaWbXVeF+fSHXcaj&#10;geJ5pOaN7zs4rvrzPJfRaMBoNCIIQsIQfM/FdRysZIxlnAo3YajwgNAmVECxUEp0cQHXdRA6pEkk&#10;ca/JNVlhHBLHkn63RxxL/IJPqaR0t4UKozk76zMajhmPxwRjtVNKrMCg57lU6xUKRV/pvnBMt3vG&#10;eKzkQFjQmCtQLhfwXC9Z9DgMemMG/YBxoPKUygWKBQ/HczNAqsG1vpoJkewWCs46XYajMbawcDw3&#10;0Z02jqtikMMoYtAf0OmcKd0Wq0WR7xcoFSu4rodlQRgFnCXzJYpCNZcrZfyCj+97WJaDwJ6BId4+&#10;/WLgU5sCOfFZfaMixiBFBCnYlKS/85sse2QUMux1GQ37nHVO2d5+xVdf/JGvvvyC58+fcXR8xKDf&#10;ZzgOGIcS23GZv7KAUywzDCLOel26QxiMIqJxgJDgOCp2wvUtGs0aK2vL+IWiio+xXGzHZfPVFpub&#10;m3S7p7iOTTAa0O+fcbJ5BHFI4dkrHj16zA/ffMHcXJm1tSvcvnOfe+9+zNLVW5TrbRy/qDxf5qpN&#10;WGA52XuYWHlMg4s/LknjNX99R7byyiLqknWzgNOTU/7yr/6Wz37/Ba+2duj3h4RBTLlco1yqsrK8&#10;xJ//+Sf0+2N2d4/Y2Nhme3uLXv+YIOjj+w5Ly0sEY8mgFzLoR0SxpcIbEhCgMHZApebRateoNyrM&#10;NVoMBwHb2/vs7OwTjmPm2wtcv3GTlZVl7t27wtXr87QXKriuna4ox+MRTx7vsfXqmMePX/D9D4/Y&#10;3t5JgXOcrGuSg67K6FgkHj4FFCM55le//ohPPv6Q5ZUVHj18zjdfPeTV5g5n3R5hOOaTTz7mk08+&#10;4vadm7TbBb788iGfffZHvv3uId2zLuVyGduxGY2G9Ps9oigiigRxqOIkLctGWALLSg42yYi5Zp3V&#10;tSuMh2NOTjp0Oj0G/ZAoskDayljaIZIhkjGIiGLJ4ze/+Q3379/Hc0tsvtjlm6+fsLd3RL83Io4k&#10;sYyI4xFxPAYRIizJnTu3uHf/LtevrXPt+jKPH73gs99/zbdfP6HbH6Sxaa5j0WrX+dVv3uc3v32P&#10;23dWKRY9wGJ/75C//ZvP+e7bJziux7Xr63z00QOWl+epVAoE4zFHx4d0Ol2+/PIb/vjHr3jx7BWt&#10;5iJzcy2uXl3l44/u43o+w1HAxsYWn3/+GS9fvqTX69Fut/jtn/2aP/sXH7G2tkylWiSKYv7qLz/l&#10;0//6BU+ebDMaRiAtbMtRnkjLIQhHXLu6zoMH97l+4zrz8y1evnzJH//xH/n+ux8YDsYEYQRC4jp2&#10;AjQkUTwmCHpEccB7773L3bt3OTw84fGjpxweHRMEIZ7n4TouH35wjz//819z/fodoMC33z7nd7/7&#10;Hd9//z31epV6vYZtO+zvH3J8fMpwOEoOPmUxadp7+qtPfsuDB+9y/fo6yysVdncP+PLL7/njH75h&#10;a2uH4XBEFI2JZQBEtNttHMdlOBzT6w0S8BwSRgOieIRl21h4tJoL/Pv/6V/z8ccPuHJlnjAO+Mcv&#10;vufZs02eP9thc+OQs84QJITRGNuOWbu6zMLCAsPhiM3NbY4OjwhD1W61WuTXv/mEa9dWqVbL9Ps9&#10;Pv/897zceEm328X3PW7fucFvfvs+d+9fZ2F+Ds/zsYXFwcEJX33xnBfPtzk57tJuN/jwwzvcvLVK&#10;2fWwRPI72Uj+4fd/z3/5y3/g269fMBrGFPwyD+7f4d/8j/+Cd965iWX5PHy0wV/+1V/z3Xff0Omc&#10;Um/UeOfd+/z3/+q33Ly5RqNeYzwO+f0/fM/DH57z/Pkmm6926HX7aiGQ3GOLtCmVKpRKFWqNKv/2&#10;3/yKD96/xfLKPK7vZEYM5TGKYsHLlwc8fviCra1dDg6OuHlzjffev831m2u4loslBJuvtvjf/7f/&#10;gz98/gXHx10ELqVSGc/z+PWvP+A3v/mEq1dvYQmPz//wHZ/+17/j0ZPvuXptieWVea5eW+Odd+6x&#10;vLxEsVTk+OSM3336JZ/+3Ze8fLFD92ygTGZiWFbXFvl3/+6/w/Ek3f4ZuzvbPH/+lN29fRq1Nqsr&#10;12i3l3j2bIPd7UPOzvpJCIskkkGiH0IkMa6nFpGe57G8fIU4Epwcn3F0dEwUhYTRmDgO0l0Yy/Kp&#10;11rcunWfhYVF1taWcD3JZ3/4HT98/y1Hxx3i0Ma1fVbXFplfaLKw1Ob27Zt89913/PDDQ1692iIM&#10;Q1ZXl5lfaOHYNhsbL+l2hoQhIC0FUOMBwgpxHBU7/s6Dj/jVJx/zwQf3WVycw3FsLNtG2MnJ9FjQ&#10;6484Pu7R74/49O9+z3AYcOPGNT78+DbNZhnftxkMh3z19de83Njk2dOXPHvyisO9MeFY4LlFVlYW&#10;+ff/4S94971beL7D8xcv+U//6a95/OgZ/X6fxaU5/uf/8Bc8eOcmrfk5HNvFpsjXXz/jq398zqut&#10;A/wCfPDxbe7ev87S0jye5ySLUAAVmxtGsQr5ShwSv/vdFzx+vIHvVVhcWmR1dZGl5TnmmiWEZ3F8&#10;esoX//g1/89/+mseP3rKaBhSrc5x8+Yd/od//S+5c+cajuPw4sUW/+f/9X/z/Q/fcXR0SKHg8xd/&#10;8S+4e+82166tsbK8QK1aRjhOuhv1UyT7P/7H//i/ADeEEAUhLrwJ9ydNWTC7cmHrqCkbiUWMung4&#10;QsgIQQgiQug/GSBkQDDuc3ZyyNPH3/P44fd8/eWXfP75Z3z22Wc8e/6Ck5MO4yBCCJcYhyi2iXFo&#10;tpdpza8wv3CFhcUrrK9epV6r47puenrPcR2q1RrNdptStUp/OGIwCvCKFerNeUIpwHJoNOdZu3oD&#10;r1hGShWrVq5U8HyPOI7onHU4ODhif/+Qg4MjTk87BOOI4WBIMBopkGPbyTUXIs8k0hOXiNQ9rreT&#10;Jq7BmMJhM4lzuXIlZsZeZrUpX0Dm8pexAmh7u0fs7h6xu3PM0dEZqyur3Ltzm3ffucutm+sEIzjr&#10;hARjm+bcArduXePBO7d555073L9/m0pljtPTMU+e7PDo0QalYpOb12/y8UcP+OCDWzx4cJ1mq8Zg&#10;MGJn55DmXINGvUm53MT3GxwfDtnb67K7fcr29gnlss/cXJlarYJtO8k2lODstM/f/c0X/Oe/+oxP&#10;P/2CjRc7rK4u8v57d/jgg7tcXV/h5KjP5sYRx0cjfK/Cg/u3ee/927z77m2uX1/H8zwWF67Qbi1T&#10;r7eolAp0TnscHHTZ3T1lc3OPo6MuW1sHbL/aw7ElBV+tuLudId1uwPLKIs25BmEYcXTUZWF+geXF&#10;K1RKbWRc4Oiwj0Bw/foqH3/0gGtXr9JuL1AqVlheWuD69SvUq3WODkccH4YM+xbVaoN7967z4Yd3&#10;eO+9O6yvrVAuV2nOLVAu1SkUSpSKBU5PxnROQg4OBuztn7G2usB779/k44/vcu/+DTy/yOFRhx9+&#10;eMo33z6kWHCplIssL7ZZWpznrDPm9GTMWSckjhxu3lznnXducu36MrV6Bdu26PVCHj/c4q/+8vf8&#10;/d9/wbOnrxiPApaX27TbDfyCB4m8+75HFMHJcZ8ffnjBy+e7vHyxw+HBGUiXWq1Go16lWPQIQkmx&#10;WKPVXGJ9/Rp3bt9k5coi5UoRJ1GMsYTjoz6vNg7Z2Dhk2BfMtxe4f/82H7x/l4Jf4fR0yONHG3z5&#10;xfdIaVEqFlhabLK+vsjpSZ9OJ8R3K7xz/zbvvXebdx7cZG19Gcf2AIdmc5mV5TVWlpdYWVlAINjZ&#10;PuLJ4y22t47od0OE8Gg356iUfeVpiyz6/ZC1tWVu3VxTIK28wM5WhxfP9tjf79BotHjwzh0+/PAe&#10;16+v0jkZs/HymG+/ec7DhxsMhzGe62JbHuDj2nUODrpEkUW7vcT162o+zbcXsESBYOxyeNBF4LC6&#10;up6A2Nu4TpXd7TOePt7jm6+esbtzhOPYVOtlGvUqnlukcxrz6NEOT5/tEgSCa9eu8snH73Dn9hqt&#10;ZpModHn2dBfXKdBuL3L92k3u379Fu92iUCghY4vTTpe5xhzXrl3n3r173L5zm6tXV2k25ygWi9iW&#10;i8Dh5fNd/st//j1//V9+z1dfPeasM6Raa1EqNXAcF9uxsCyZbBdKOqcDHv3wiidPtnj16pjTkxHD&#10;vmBvt8d4HGFZNp5XIIwsHKdAq7nAjRs3uHFznblGDd/X3ieoVSu4nk/ndMyLFzu82txDAnfv3uDm&#10;9XuMRjabG4c8frTJztYBWIJKtUStVsZ21AGkKFaePynhm68e8Td/8wf+5m8+58svHmEJn1Z7gcXF&#10;Np7vYFnKO+g6LstLiwRBzNarA5482WLr1SHDgcSxi7Sac1RKvtoVitUBy+s31rh+Y52rV9dYWJjH&#10;L5QQwkkOzVgc7Pc5O404OR6xs33C+voy779/i08+ecDdO9eIZcxwOGY8jnBcl6tX17h37y53bt9i&#10;fXUZ36tzcjTi2dM9nj3dxnUrXL26ygcf3uOjj+7y4MEtGvUGw4Hk5HjI1fVV6rU5RkPB40dbvHyx&#10;i+cUuX3nNr/59fu8995tioUKu9s9fvj+FQ9/eMmgP6ZWq3BlWc03gcPebpfTk5Dbt69x7/417txZ&#10;Z/XKAo5doFRqUKu1KZZq3Lp1jTu3rnL9+hoL88vs7pzx5MkOG5tHeG6Fe/dvMr8wRxAGHB2dsr/X&#10;odsNiUKH4UCNt+NY2I4+dCrY3z/ku28f8+23j/jdp1/wauMQKV3mF1r4BR870SuWJahWq2q8Ng95&#10;+P0OGxvHRKHPldVrvPveHRaXmpRKHmEYsfFyj5PjPpVKlfv3b/HuezdozTfwC8qjPRq4/P53j/m7&#10;v/2az37/LQ8fP6ZaLbGw0KLZmsN1HSVbkTpYG0QBEsmgH7C702PrVYf/+rdf8sUfn7Dx8oC93Q6+&#10;7zLXKFNrlLAdteM3HkcEAZRKVU5Oemxu7rPx4gCLEoOBIBipm0tGoxDXLdKot1i5ssr9d+6yfvUK&#10;8+0WlUoZ13XTnYqfCn/+ctvu+RgNvZWXeDuF1HfgJQeItNdTxkAAMiIOBgy6J+xtv+Lli5e8ePGS&#10;J0+f8OT5c4bDEULYeJ6H43hEImQcjZMtSptSqUprfolCoUjBc9gsl5AyYjQaEQYBtmXheB6WYxNJ&#10;SW8wIIotSrUYy/XximUq9Tl8z2O+3UbYNoNBD2RAwbOQ4ZBh75Rup0swHnFy2qXXHxJLQaFcT6IG&#10;JJ7v4xZ8LMcx8KAKaBJpn0nDO378wL9tBSbYVVvCfsHn2rV1lpeXefLkFZZ1SByNaLVa3L59g3ce&#10;3GZhYY7emaRSCQjGPo25GqvrNdptj3LFxvMcHj/ZY293SCyfcXR0xp1bFW5cv8mf/fYuS0tFHA8e&#10;PXnGYDDk1as9PNdlvt3GsirUayP2dnoc7L/g6PCQo6M+9x9codcdEoUyiWtUEyYYh2y92uHbbx/y&#10;+NErSqUiSwsLfPzhO1y9tkSvO2B7s8PjR3tE4ZhSsc7d2zd557112gs1hqMxpVKJQrFGoVDB90o0&#10;GyU2N/Z4+fIQxz5mOIzZ2Njh+PiMo8MTrqxUef+Dm6xeWWZv95Szs4ArKyuUSh5SCvb3z1hZWWFp&#10;YYVeV+C5JxwdDigWBdevX+W3v30PKW0OD7scHXdYWa6ztNRga/OQrc0hRwd7BMBcfYF7d+/y3gcr&#10;NJpFjk+OefjwBeBj2x4Fv0CzUWNxscvRQcTuzoAo6rK0tMBHH97n9p1lLNui9A/fsL//9zx58oJu&#10;t8udO2usrS5y9c4Vbt28yt5ej5PjgOGgg+f6LC8vs7w8T71RwXEUyB4NQ46Pe2xvH7GxsUcwDqhW&#10;q3ROzoiiACkllm1TLJYolQpcWVlhZXkfzy1ydLRLrzdiNJQsL61x+/Z1yuUitVqRXi+gUV8kDCXV&#10;WokrVxaoVMrqFCkqDvXq+irr63s0GhvIeB/h+LRbC7xz/w737q1T/eYln55+wbffPGF3b5/5hQVW&#10;Vlrcu3uDQgG2No8460iKhQoPHtzjzp1lGnNlzrpdfL+I572iXm9Rrc5x4/oSnqc8KE8eb9HrPmc4&#10;GLO5ecjzZ3ucftjhyvIc860aN65f4+i4z8pKlfX1NvValfZcyA/fbRPHLxkNe1SrLe7fv8e7764T&#10;RSH7u0M+/fR7NjcPqFSrlEpVFubrNOeayLhIqdBja+uI8bjPlZVV7ty9yY0bTQaDPp67TRyV2d/t&#10;UCr5XLt2k/c/uI/v+3z3zVM2X3T45usXROFTOp0eC0sNPvnVHZaXWnhOhd3tEHjCaWdEpVpneXmV&#10;u3dvceVKnV4vYDT0+MNnj6lUi1xZucKtW1dZW1uhWPQSMGTTbi9RLnu02g3a7TnK5RLVmkeppLa+&#10;LUudhu73B7x6tc3DH55wcjzAEj57e12OjsZU6jF+0cJ21EbQ0tIi6+vrVKtfMx694Ph4gJCHVMqb&#10;nJ7GuJ7PnbtXuHb9OqORpFSqUyx6rCyvUqvVcT0/uR1DsLzUpjVXx/MK7Gyd8c3XTxkMQ5qWy40b&#10;17i6dp8geMiTxztsbx1x1ulxZW2eO3fXWb+6ANImJiZKfpzBEtDpnLHxcovvv3vK6UmP1dVrnB4P&#10;CQKprrmyBdVqmfsP7nDzxjV6vYBHD7c4Pd1gNAx5+WKfl+t7nL3fZXmxwUK7xfDGTYIwZO3qHGvr&#10;8ywsNimVS1iWWlj7ns/KyiIry1c42g85OgyIomNWVpb46MP7PHhwjUarQShDur0BtVpIuVxidW2R&#10;pcV55moNXMfD9+bZfHmGbT2n0xmxtlZibe0qv/7VHdavzuE4Ft9884zhwOLkOKA5N0et2mQ8dBHS&#10;o3cW4K1WuHnjFn/+L99lbq7AHz5/xItnZ7x88ZJ+f0CxWOTu/Wt88MF1SuXrEDu8eHZCv9ul3W5z&#10;4/oaN24uUamUEMKnVltgabHDxsYmV6/NsbbepNGo0uvG/PDDLtEXzznrjllbq3Lr1h08X3nij487&#10;7O0e4tibNOorWKJKseRRrnj4RTeNvxwMhuzs7vH06XM2N3aQsU+rdcrp6ZD2IKJUkriew/zCAs1W&#10;k97ZiK/rz4miF/S6AXN1h2qlRblcS3joUq/VaDbbNOdOqVRL3Lp9i/mFebXgstXuVhgIjo/7bL06&#10;4vmzbQbBMR9+fIdut5+ENslkYRMnh3/CZLcs5Oioz+F+j+3tM7a3TgiCkJOTAVevLTIYDNMQHs/z&#10;abfb3Lp1i0Zjnr29U54+2eFwb4cnj7dxnTksUeD6tSarV9YoFKsMhkOKJYerV1dZWGxRq1XwfA08&#10;fyz2mEy/6Gl3IAWg+pCB+i4BoPpeQxEn4CtGxgHheEA0HtE763J8fMj+3h47Ozvs7O5yeHSUDIDA&#10;8xwcx6dQLOH44PoRYSxxHVfFy4XqN+Bd28X3fHyviOsWsCwX27WxXQ9huURSEERKECIJUqh7EXV8&#10;iuVY2K6NXyhg1epUSh5R0McSMcN+n9EoZDQO6ZwN2D84Zn93j3KpiusVKFYq+KUStu0gXEF6cCYB&#10;4vqXMyYCi7Uf802FYZZzUwdnT/lVhclMk1XZtkOtVqNWq1EuVygUinheQLVSodVsMNesY1kWMeo6&#10;okKhSLPZZHm5yeJSiVLZxrLh9DSiWqvheR4Ii0KhSK1ao16fo1YrUCjZzHe6LCzMs7B/TLOl6rat&#10;GkIEymvteIxHHcIgpHvWZzAcE0bqZ/wE6vTxaDxmNA4IwogojrEsi3qtwtJSi9XVRc46fWq1Cr7n&#10;4TiSQqHI3Nwcc805Go0qo9GYhYV5HLdIpVqkWPSo1VzqjRr1uuJDvV6n2zujc9Zlb2+Pvb1DguAa&#10;hUKBWq1KpVJOtl5LBGHIWXfA2toK7dYiR4cBndOYQqFAqWQx12ywsjyPsDw8v4PtOCwsNlhebhIF&#10;gnq9TrHYxRaSSqVCsznHXLNBteYSy4j5+RZhaFMolihXCtQqReq1KpVKhWKxiOd51OtVFhdbrF5Z&#10;wnYsnjzdxvc9gnFAt9tlNBrheS6tVgMhLZpzDSrlMp3CGN/3qVYrlMslFRukgrwIo5gglEhp49g+&#10;ozhiOAro98cMhyq2zrPsJP4TypUKc80m8/MLvHi+S6czpNsdsL9/Qrc7JAqhUChSrdaRskAcCyrV&#10;ItVqFc/z0mtyEIJqtUK9VqVUKuG6Lp7rUa1WmJ9vsnJlgcOjEZVymXEQcHxyTLfbxbIEjbkazWaR&#10;ekOVLRXLNOaatNvz1BtFXN9jcWmR8VhSqdaZm6vSajeolF2WludptpqUS2VkLAjCmNPTLqcnXXq9&#10;AdVagUqlylyjQbNZpdWqU6/XCQJJpVrF8wo4jkepVKLdnmNlZREpI5aXl3HdZwwGI8bjiP39Y0aj&#10;EW5rjlrdJRirMrYjqNZqtFot2u0m/UGRo+MRJ6cRxZKKi603GiwsLFAuFzk+6lFvzDEaPeP46ITt&#10;nUOOjzoIIahWyjQaklqtiu8XsCwb3/epN+q0Wg3m5mp4bkC9fkahUKBcrtBozNFstimVykTRmG5v&#10;QLfbp+D7tNstVlbmabfnEn0Z47hxqruCICII4iQusIhthwSBpNsd0un0GfRLBHULPznsVS6XaTbn&#10;aLXaNBpNxqNTwOLkpItlHXCwf8zVawvUGw3qjQa9wZBCwaVaq1DwfRU3newmlUolSiVongyp12v4&#10;vo9tqRi+ZrPOysoCGy8PqdVrFPwCg8GQk5MuJ8dnnJ0NsGwL203CkiQEYUgcSSzLwXULCDFmPIrp&#10;9wOCcZjGKLquS7M1h4VgaXlReYILJaJwxHAUJd53dQuL71eoVNSPmqg+1alUKziOk11/ZttUy2Wq&#10;1SqVao1SsYzr+tRram6355uQ3DMZRRGWZVGt1vsVcPwAACAASURBVFleWmRpsU2lXMbCotctUKvV&#10;cF0fEIkerjM316TZbOJ5NguLPZZXDul2xywstigV65wcj3A9D2FZ+L7P3NwcK8tLNFtFXr44olgs&#10;EMcRo9GYIAhwbEGzWafZKtKeb1KulPALgaEbq/gFh3rDRogKtl2k1xswN1djbq5Bc65GueRQrdaV&#10;vRYehUKFVrNNuSo5OzvhtNOlc/KKfn/E3u4xlfIBS8sV5hdKxLGvdhv1gaAoTuNkx+OQbnfAcDAm&#10;itR9B5ZlUyqVEAI1x+bnKZcruE5fXbMnknhSKRKHl0+1UqUxN0e9XqHValEqlRVWsFSM/ngcEccq&#10;btb1fHpDGAwCet0R/d4I33PVtU6GRRZCHXwajSL6/ZAoFIShoNcdEUUdzjoKa6hr5dSOaqFQpDHX&#10;AOGysDBPvd7gYG/I0VGXV1sHNBo1rqzUKRbLNOoWpVJAsWwrm14qJbHm5p1WbwY5Lkq/XMynUFf0&#10;ZZcZ635JkBHE6lcw1KkjdT+bjMYMu112tzY4Pjxgb3eX589e8NlnX/H82RZHx8eMxkO8QgG/WML1&#10;CrhugYWFZVrzC1SqdSzL5mDvgJO9PXZebiAENFstxmHIeBTh+xW8wljVUW0jCjUiu4B0AxWL6tlI&#10;J8YtWtgDSbd/xGh8Sr/XpVorsXB9hYV2m9FowParV0j7IfHBAYN+l9NhwOj5LqH8ks3Nba6sXuHW&#10;zg7vfPAhK1dWqdbnsL0CwnGTUA/FkThKfqIvOdCg7vP6CQcjPRGXnnw5n0VGRInXON32T57Zlo3r&#10;eHhOAcceYzsOjmcxGo94+HCTx4/3ODro4Xk+jtPE8yWOK0nuQ8Z2BJ5n43suBc/FsW2Ojvt89dUr&#10;vvk2YnG5Rq1e5Ld/9ms+/tW7NBo1osDm8GCMcxbRaNQpV0oEW2NOT055+XKL7e2r3Ly9Qrnqg23T&#10;OeuzvXeCV6xy5+5dXK/MeDTE8pIT6JbC3zERoQyIZEAYh3SHMc83jnmxecg4GFKrl1labtFs1imX&#10;bGwbqvUSC4ttrvUiWgstnj59zMuXz9naecWn//AlrcUGKyttQsYIN0LYkoWlFnfuX+W3//J9atUK&#10;p8cjTk9fEcZqe8WyBY4rsF1BrV6gVPWYX6pTLrmUSy625+AVPFzPJQhDsARBFPDNd4847RwhLMnS&#10;8gI3r69QrVYoFnxkJCkWPXzfpeB7FLwCtq3i6aLkuhApY/yCw1yriuNBrVrG87JYH8e1sWxBLEPG&#10;IYyCgCCKs3ksVHC86/qsrl4jHLu83Nggjl02X3V48uSEWBZozVcold3kvj+HdnuJv/iLf0W3C+Px&#10;txwdnvL551+xtr5GodhkaWmBTgeGIwUcolCtUS1hpb/OhEhCxKWKZY1kSEyIsGNsV+L5sLjcor3Y&#10;pFwtIAkYDPsMRgPCOADLJxYhEQHDIOD4NGBnL2Rn/5jBqENzvsH6tQWqtTK1aoVSScXwNefnuH3v&#10;Jnv7HY6Ojjk767O9u8fv//CUs57D2npIoeggnAjhSnBQ1z1ZIBwb23GwbEEYjwmigEiGVCplPvrk&#10;I548OeHkZMT+wSFPnz9lc2uVUuX/Je69myTJsuvO33PtoXVqUVVduqvF9PQoLAmjre0H2C9KWzPs&#10;EgQB0DDACE5Pd1d1delUlToytA7Xb/94HpFZ0w0ShA0JL0vLLM8M9eR59557jgVkCJOAWCqeXRDN&#10;mQcT/EgVRmZyLuVKkUzeRjMSomSOF04o2iYb2xU+/uQeR+/PmcyntLo9Xrw55N7jLayMSUyC0JWW&#10;sWPbOLaFZRugCSIJQZQQhCFxEoEQaIaBRKfTDXj79iXv3r5hOB7ws5895m5hlUolg5vRFHddV4Nk&#10;UcR32ezj+YJHjz9nbe0+z5+/Yzb1aF52ePVqD8sJcHOrZPMFxY9PBIV8mYcPP0YmRc7P2rRbPfr9&#10;AZ3uFbmCxM2aoOnM5lOCYIZlWeh6hKHLNH0PcZxWJycQxaD0YyMQIZIQoSVU6wb3H64wnT2iUMiy&#10;f7DHZDLn1etjpKZz7/4mK6slcnkHgeT8tI1u5Hny5Kc06h/x7OkrNOFyedmn3R6SK1qKw7ooggQa&#10;jQb3Hzyk1Qpot4Z4s5jj4wFPv23jTavUV0xiGeJ5qoDp2tRBFRSqoielKqFrAg1NzQmhg9SIY8F4&#10;7HHR7PD9yzdcXF5iOwafff6QfMHFcVNwkSwqnDWSRB0gdcNkOk04OhrS6XppIafNz37xhJ//8jG1&#10;WpFu2+PsrIsUar5FSUQYxwSJxA8lUQK6aVIsF7Bch5W1IpW6je0qoV2pgWYIDEsHXRAmAj8CPQGh&#10;CwxbQ7c0IhkSxpHixycyjSRbGCKHrc+x9QICh0ajQrVW4eGjJ/z1//dPvH1zxrNnL9l/d4Jp/pJC&#10;0aRQctF1HSkgk8mwtrZOHJlcnM44Orzi9LhJv98jiesYWi4ttFVXvbHCp598xrOvL2g1pwzHI/YP&#10;3nNxvkut6mKYJmGgk80VaDTq5AsumWwGXbcQmIBGFCe0uyMy2RIPHz+hUKzz6s13eJ7G3t4VhpXj&#10;/v11avU8TsbCEDoSO+XQxiSJRhzrZLM1HKfF6VmXyWWHj446PGzO2NpVuMmyFrrQCXEccu/+A3zP&#10;JPC/4+j9BYdHV1xdtXAcg0qtSBDGJDJBN0XqZy//vDjjT65/M/B5E+Lc1PC6joAqIVwpE5JgThIH&#10;zKdjri4veP7sGe+Pjzm/uOTy8orTkybDwQTQqFSrrK5t4IUx/eGE/nCCm/OoCoNsLk/GdXEtm5zr&#10;MBwM8XyPOPSYTCb0BwP6wxHj6QwXnWwEwrCwnAw1N0McR0zmE97uv8a2TIRMCMM5g94Y27Io5vNo&#10;usloOiOOYjQrS7G6iTALTMYj5rMxSTDn/KpHuzfg8PSCw+MLuv0Rd27fZm1jg8bqKsVqFdvNohlq&#10;sCoq7kI65Iftd/POdWL8h+39Y/c/fMY00rxEo4svJQ2hJAPFtbRI+jCBgSYshHCQice7t03C8BnV&#10;yjGzWUS1WuTWnTqNRpH1jTLFkoVhasvHyxT0LCS09vffMRz0yeVdJBFf/uwxX3x5n/sPN8gXqliW&#10;Sb87p9OZEsUzqvUC6xt1Wu1LRuMuJ6fH7O3XuXO/Qanq4poOfuAzGk2Ikhg365DNuWqTWchpLKS6&#10;NECTTGdj9vb3+Kv/12Nnd5VqvUilUqBY3iabM8nlTWxLrUqOo5PJ2VTrBe7dX6NcEWRzkpPTMy6a&#10;Fzx//o7+YEIUBfh+SJwkWK5JY7WCYRgYukEc9dAM1cEJydIBTAowLQ07Y+FmbXRdYKQi5GHo0+m2&#10;6HbH9IcXdIcHVBsGhilZ36izsdkgX3QpFjIYusF8EiF0DcPUMQyNMAj43W+fc3x8TKWaxbJ1NN1g&#10;bW2d/3t3k4xr8vGTu6xtrGBYBqEfK4l9ESH0GMPQMAx1iLiWW1JRZtt2uH3rLvXqNtlsiXbnivfv&#10;WyBeEwQeD7RNXLeiNgFURXK9UecXP/8FO1sfcX7e5OjoPW9eHzEYzFhZqVOtVmg0KuRTLq/QlL6r&#10;WIgtKwp56iEgVUV9EhHFUZq+kkxnE2bzEUE0BS3EsNQibZhCOeloMBr1aV0d0x+0qVSKFMs5Njar&#10;fPHTu1RrRYolxYHSNTUn3YzJ5lad//P/+hLT1Nnff8+rl4d8881T3rw54t69u9y9t4NhBSSykI63&#10;1EkGSSxjVXFLpCpx08ry2x/VWN8skCtYnF94vH9/xGXzI1bXa7iuQSxDpIgReoKmo1LTOqooIYmI&#10;Y584CdFRB3ihJRiWpFTKsrG5QrVa4ezsktnM5/y8RavdZ32jQRSnC42WIEREIgPC0CeSEVJLEIZE&#10;GEr8vdvrYxyeMJ3MmEwGZLOSjc0an9Zucf/BLisrtWXlNmmqU1Xyq/ESx5BxM9z96Ba6bhH4MS+e&#10;73FwcEKr3SWTS6ivutRXcmkhqMB2LCrVEmtrHhsbDTqdDt9994L9vS6vXr1EM2KErvh9caR0gDVd&#10;IEWsCrOkknjT0lSino5f1WaBMsAQMY4jWFkpcuejLSQGvUGLuedxcnKBbmiUyhkKxQyZrIsQAt9P&#10;qFaLFHIFwiBhNplyfNLi9KRJu9VjY6uImzGXrysAN2Nz6846hXwOXdN59eKYvb02//hPX/P02SEP&#10;H95lZ7eGYUk+FCVP0nZUa7RSbEuQiz0zTjg4aGE5e1TeNOkNOuRLOvfu36LeKLGzu0GhVEA3TJXN&#10;SyBOtXvVRNI4OjxmNhvw9JmNacOTJ/f57PN73L23QaWiomLTSawk87QEXYfT81P+5r/8HXv7L3Ed&#10;k6urEf2ex6/+4hHr6zUePNrmwYMNnIx5baYgJJou0zEslxQLVeQZIUSAbkTo+sKgI5U+SlSxJdIg&#10;iZRKSDGfpVypEMuEvbcnnB13OT855zLocPz+Ng8f3SL0E1xH0m51mM6mrKyWWVmp4s0EcfiGTnvA&#10;+VmX4/cdhK5TreZxMya6rpHNumzvrPLkyX2iUOPyoke/P+TwoE8+1+DqKmYyG6CbBvcebFOuZKk3&#10;Sli2rQpJEZBE+H5IrVbB/qTA9tYGs9mIycjjxfMjRsM5jqXhOCaOa6EZStoq8CN8X6pIry3Y2tyl&#10;31P83uFgTvNyyNlph/sPN8jmdRDmNXiUGoV8gbt37yOjAn/4/XNOTy/Z3zvj762vefjoDqVykULJ&#10;RQgTiU4cq0OIEDdNC/58aPTfNu0uPqy1VrjzJohSUdAk8ol9D288pN9pcfT+kDdv33F2fkm3N2A8&#10;mhMFMblcnlKpxOraGt3+mN5gwngyZTqdEYQhpBIjlXIZA7A0wWgyZh4GBKHHdDZhPB0zm/ug24Rh&#10;DJqGYdlkMi5hOOfq6oJOt021XCKfzZLEIZPJGKtUxjRMkkQyGI4BQSw1nFwRqdkgLBAGnhBMJn38&#10;/gy902MwnJDL5pBxQhLH2KaupCEsMwUjC2svFfkUQvygJv26Bf8VHfA/fJ6F9qBYgs9FN10rIinp&#10;CDCQ0uD8bMBwEKXp3Sy1WpGNjTI7uzXyBRfT0pWv8FJGQl57WsuEi4tzrq6u0HWQIqZad7n3cA3T&#10;3CKfz6BpGmPDQxIRJz65vEO5nCeXczEMQa/f46rVYjAYEkUqah7HMV7gq7STLtIiBq4dMG60iBDg&#10;+XNG4xGDUZvxdJfbd7YwzS0QCYapYVoC3RCQqMitaWpkMhZbW1USOWYy6zOejri4aHF+0UI3TGzH&#10;VFIoacrfdmwcRyUUlWyKSCUfr0X4ERKhC0xTxzA/zBCEUcBoNKDd7nB55dHqCHbvlKivFChVVATM&#10;snTV3ugohxcFejRdEIYhr181ef0mwDBjHMfg088/5ld/8QlPntxmda1MqZSmKw1dybCk1ohCSDRD&#10;AZ7rqkx1xUmCYZjUag2qZZN+b8xwNKbbHSKEoF7PsbVdRsqSsulMNTpt2+H27dtsrO/SaJwzHk9p&#10;tVpctTrU6zUePrxPoZCnUFCyU9qS/C6WWYKl1IqmAIWUCXGcqI1Vwmw2ZTabEoQeiBjDEBimhrG0&#10;qoP5fMLp6QmnZ6fYjsHm1hqIx3z+k9tYtoFlW0ouKX09w9QoFjM0GiUaK2WyOYPT03Nev3yH750S&#10;BDFuxmF1I7e0yFT8bXUAS2RasJL+RqJcRSoVh3zBwLIEUaTkg0ZjJYli2zFSqtCdcm0iHdOCCAWk&#10;wiggicNUH1QiNImuCRzXJJ/P4mZcTNMkCANGoynTiUcQRCSxmfZkoiJaSUQYh0prUEiErlytEJLJ&#10;eIKUMJ5MOT895osvbvPxxw94/OQW9VoZy1aSckkirl1uYBlJF2jYjkPWtcnl8tRrZYQQtNs9Ot0e&#10;D1vrTKdzktRzUyDQdQ3LNnGzDqsrJUolg7PzIw4PE65aV2SPHHZ2t6jXKyo6nm76SWrRKyAFMarY&#10;VdOVlJAktf6Uas3QdSV/U6kUqdUD3IyN50/oD4bkOxkmkxlhGLGwCE4SyOcyZBsupq7z+1qRg4ML&#10;+r0hk8mUKIxT/d8bWSNDp1rJs7XeoF4ro2s6Jyc9Xr46JAyPiBJwXJ2VNX25DpOOkkULLoe/UAEE&#10;ZUWccNkcgHZBNmcz9/r8/FcfsbO7yfbOKsViHtMyIdFIYiU5tOAaLvql2byi3TlDNwKEHuFmDO7c&#10;XcWytsjlXRVhTUGvECpb0+12ePq0z5s3r9K5bbK2us5f/uXnfP75PXZ26xTLWUxLHSRUACJVedDk&#10;0k5VfUwFPiFCTyXkFl4e1xQ9deKMU1s92zYpl3PopkatWsK2bTwvYDicMhjMmE5DVTUODIcjvLlH&#10;IZ+jUi7TvD3ncK9Lpz1m0JvSao0olvNkMk5aLAamqS8Pb/2+hzdP6PemdNozWq0AwwgYjbvcuZdn&#10;da1Cra6KJXV9QQ1SYziJE3K5DIWcQ7lYpFKpcHp2ymTSIYpiPn6yi+8HqQas6uAwTIhCicDAtnQq&#10;lRq1ap9MpoAmLMYjn35/gjf3gDxCW0T11LgxDItqNcPdu3kOD664uurR7495/eqIXL6Arltkc65S&#10;lxBK7i+J04CMvkRof7brA/B5cxv+H77MEnj8+F/+AAqJH95XqWTS6Nniniq0kSnPUSYxoecTzKdM&#10;RiP6/R7dXp9uf0B/OGYy84mlUJu77Sp9RTeDOfXRdE2lUlOdySAICAIfKbR0kUmQMtU9C338wCMI&#10;fRUpiUOiMCDwfDxvjmEIgkAB1NFoiOuYuLa13DAW6T8pIQrjdIZoCpDaEGUikiRG1xOCYEbie4RB&#10;wHgypdvr0261KeSyVMoFStUSTsZGNwSarkDrTbutZTv+yXhY6DQKbgLD69+KG2LLP9pry5QOaXTz&#10;QxHmf17gXqQnUJ0kFilfKWY08ikWQzzfB8G1xuPNEO4Hg0Eu1QaEiFJ1lRgplUvUB9FdAaT9Z9s6&#10;maxNJutgOyZxHDGfe8znAb4fYXkRUaSEnJc+8tef9IMD0IfNkVayLrUYrwHCshHFNWDVdXActfit&#10;rlbp9wf0ewPmM8UVy+UzSo/uA+ckudw8Fq28PJXdfJkbTaamhmThd6/kklK5psXh7YZlJjcX6xv/&#10;T0gIwpi5NyOM5pgmbO9MEOgUSwVVobtIuSeLt3Wtd6mJhWPNgosUEseJsqwdT5hMEgQ2Qag4b34w&#10;Z2DoTCZT/CBc2ueB6nOQ5PMZiiWLKA6pVktcXV0xHI5BClZXBsznc6Uv+cERTP7gp0VbxXHCdOrR&#10;6Qy5uOjQvOowm8+wLZNKpUSxmMV1FptDOm0XGsKSVEB7kQ34k5EiFt8khiHIF1xqtSL1eknpKpIw&#10;nc7VOBiMKFUs4ji+fmzaDzI9dN0UtUYIDH0BkhJiGac6ufG1zisL0LEYh9duKkmiQGMiY1hQZdIv&#10;LZVx0jWdhdB9HMslV+x6H0h1aImXUjtL7ccU3M89nzCUzGce7XaX6WwNAMu0r6PT3IhKL1aRNO3u&#10;ByHTyRSZeErLdTpl7vnMZj5SxsymvuKxpXarizGt3keC4xpAlmq1SKVawvM9vLnPsD9WXEYdZSag&#10;FgyWEuNCS9tL3OiL64Pfoo80TYFd00xtgKUkimKCME0Bx0nadgnzmYfvhURhiGXq6r14Hqat4fsh&#10;YZQoebNELkXIQWKYGoVShnqjlEb2M4RhwHDo0ev1GAxHlCq5ZRssM0YL4LkckgtBPKXpOh7P0Fp9&#10;3LFJlIzw/QghDAzTQtMNrh+cYrjlv/SeVGCcJEQjUuvwYt5JlsInkuSDA0UcJXheCERoAnXgjtXj&#10;4zghihKMWKLr4rqtuR6fN7HA4vMozWXxwXhfjNFF0EKm41/XlQzcgiIkZUIcRURReghNx/hsPmc0&#10;GhFHIZoGnjcjikKiKGI2D5hMPKZTXx3IkoUjn3reQjFHvV7lstRn0J8xHE5ot4aYpkYQ+WhaCde1&#10;cV1LFWJy7Qrn+5HKFIxBiBBvFhIEMfN5gOfNcBwTb+6rmoUby3YYRkync0Yjj/EoZjqNlnqnAo0g&#10;iJR2dRTeGMPLkwkCpZVaLttUKkVKpQKe5zGdzhgORgyHBQolhyhy/iS49L/mWoLPD3HMv/RV/+eQ&#10;8M3lO5bpkq6Ce8vBL9IJJqSAKCaaTmmdnNBpNTk+fc/z12949uIdZ80Ok1kAwqVQKJCxXUqFItls&#10;FSFsLNulWCqTIKjWymiaZDToMOq3GfT69DsdRqMBnj8nEBFjf8bU8whliGHqkHgM+y3230zRTQOh&#10;QxgHzLwpge8jkxCRJOSsLIVcmYydw9QdXNvBsVzCSG24JjGu6VDOF5BilSDxOb8o0W5fMR4OCOYe&#10;h0enDDo9Lk6O6V2dIqIR+p1dyvU6WqYEZgE0J938xTV2+RNAL1l4R6Txk3QA3fRsFTcfeHPVXfbO&#10;PwNP5YejQgi1MSqRaROBS5JkmM9HjEdToihUC4EJhbJFnMBgFHDnozrVeg43Y6HrqbyWbiiPcQxk&#10;LHjw4B7bO+sUii5R7PHkyS0ajaISphbXm6PQJLoRk8lkWFkrsr3TYOYN6PW6TGcRV805x+9H2LbS&#10;psxmqpSKA8ZDL7VIVUA4SSCKUjnZRECiUcgWadyq8/lPP6ZaczEtie1oaCIV7k7J/gunEl2T6ek8&#10;4f79He492OKLLx7xV//Pf+XVqxP2376nVqtRLOWRkabGd5oeVRt0oiTHEoEmDTRMNPTUS+eHsF8T&#10;Kh3fqFewLZdGo8jHn27iZHzm/oisayuR5xu6uLoJwohJREBMgGnpfP6TnzCdzmheNWm3r7i4mHDZ&#10;7DMaTYmlSgErD3VAkySESBGBFiF0Q52IhWQ28+h2h3S7I549fct3T/c4PGgR+pLhYILn+ViOQWYw&#10;YudWg/F4rkj+QCxjYhmCFlEq6xSLDsVilcHgAf1el+FgxNXlFSQJpbKD40oKJUGCg8TgevVKvcJT&#10;ygJCMplM+eqr73n79phczmEyGVCuZPjJF49ZX/8PfPbZQ+7eWyebs5ZAr1Iu8tmnH/Po8QM2t1YR&#10;msSyVSHK0tVuMfc0kFqi2kTEIBI2t9b48svPOD4a8ub1Cd3ukJcv3pLIObu3K8RRnG7WUkV8lqBO&#10;hWwTKYgT1ceJTIiTOHU40dOv60NhglTUgigkCEOSOEqBZ0wUpYBRU5kGLXXG0jQNTU9F7RJBHBsk&#10;iQPSSj8QIBLQItB80DzQfdBU5PP65QWddp/hQEU/fd/jm28OGAw9vn9xyq/+jyfcu79JpVbEtIwl&#10;cEhQc2c6DXnxco/f/uZbDvfPicKE5sWUbnvGbBYA0GrN6HZV8Y3jSqQQxDImkR6SKULzaKwW+Xf/&#10;/ufs3rrD13/8ntPjJq++P8KbJlRqJUr5IiQCXQgMjVQ/N0Ci1hxQB20laaSnq6hIOeAJMRGxDFJe&#10;uPJvjyL1GXw/YTyO8LyI3//hO77/7i3d9pAkhtOTAZ3OmK3tVTpdn243xnYlOcCyQReKYx4TkYgY&#10;qUl2P9ripz//hPfHfd6+PaZ5ecL3LxKktsmd+8VU//hGYaq8uTbHCBEidCVaftFscnpxiRAJuhGR&#10;L9pMZgGXzSEPHu6wsqIAkmYIFc02JWgxiYyIZMTDB/fYvdWgVncwrYhbt9ep14touqrVUEtLsgTx&#10;mqZx985dnnzyiLWNdUDw/uiMw4P3/Mf/+Pf8zX/5DR8/ucsvfvU5P/niPsVShihWhy9dV6eTJFYu&#10;gWpfiUAGaFqI62pYtqYkhISiGUgtIhY+MXMSESBFhBSSRFwfm5b9RwiaOu4mUhDF0On2+cNXf2Tv&#10;3SHz2ZzOVUKrGRCFOmvtIsWzLMVyhnojT7mcVWBMA8e1uPPRFoVCjUQKOp0+z55+z5tXR2xsrPLJ&#10;Z7fJZAtYlp0CclUvMRwETMYhV80e//jrr3jz6phed0rgJ1xeDJjNlMi7N48YDWdEwbUNkUDQ7Q54&#10;+uw1v/unl5yfdpiOIwYDn05rxGw2ZzQY0e8NmEzmaZR9YTatqXVDaGQyJtWKzU9/eptSyWXv3TH7&#10;+0ccHBxweXnG5dUauvkx27tFNC2LbojrNe/PfBnwgwBaet0EIotL/DM//yuuNMKQLKIKyngWISNE&#10;GEAc4I2GXJ0f8823X3P4/oDj01OOLi657IzwIgFGBtN0KVfXqZVrOKbF3A95f3yBMAT5QpFCqYxl&#10;WXiBx3DYV4r//SHj0QjPmxMlEYGI8BIfP1Zi4xnHYbVeo1SogBDMPY/RdMRkPsELfSSSbq9LHMSU&#10;MyVs3cafBLQu24RxSBSHZLIZCoUC+UweQ9OZTKf4cYiZczFzedwoIpQas2TAYDRhOhwyHnTxp10c&#10;PWDSa7KxtUV9Y5dcZQMzU0AYLmi2IpizkGSV12Dsw3MrKtqp2nlxf5mm/ACA/kify/R38joSJ27c&#10;vglZ1eZmoms2hu7y8cdrbG5VcByN128OaTav+Idfjzg4es8vf/kJn31+m/VNpYmGhDgUJJEOiYEm&#10;TEqFMg/u3eHhoy1yeZ16o0BjpUQ246QEhPQzSRVJ0HWder3Kw8cPKJZLvHjxmijUOTpqk8s2yRcy&#10;FItZHMdSLieOkab91cl5AaSXqTgEpmlRLpV4cH+H23dqZPMq7b22XiWXc1XEKEnbIUmQcaQ2fplQ&#10;KGQpljJUygVazSGjYcT7oyuGgxkCk/ksJA4ViNXSSqckFsSRcmGSsYaQyp5PuxkF/ZMpp2tCtYkw&#10;2dhY4fGjj1hZz5DIgEzWZmNjFdNwiCItBTJpajGNluoG3Lpdxba36Pe3uThvM570abVGvHlzitA1&#10;1tcry7ZjcVCUCWEU4QUhUeqoEvoJk3HIYOBTLJb4yRcPePzoNlJC83LM4eEV+/undLoDzi+6NK/G&#10;jCchpm0hhI5hWliWwM0Y5PMGuVyBL39+l5OTUwaDASfHl3TaLQaDDr7fQMogzV5cA8+b43rRZIZp&#10;sLZW4/69bTY366DF1OoF1tdr1BtlqtUypUIW29BZYHXLNKiWszy8v8P9h7vYrgEiplLJknEcxfX8&#10;k6mzkPMCqNbKPH78Ecdf9sk4JS7OO3jzn0x7WQAAIABJREFUOf1+H99buFwlaQV0nEbWTBYmG4vn&#10;8X0IIzXDLdsgk6tSLBZxHBc9VQpIp4ICJFJRdHRNx9ItHMtFFwYkanwpzUhBHCeEYUQSKZkoy3DJ&#10;Z0tk3CyWYeKn72+RTjVMHctW0bJECsJIccHiRLC+scGdOznyuQLD4ZDhqMu7dxecnXXww5hEwsPH&#10;OpVaPnUWUuM5CBI67Qn5fIEnTx6ws71BEksGXTg67PLq5RHN5hX93ozm5YBBf0Y+72Bb6SqkRaAF&#10;6YElw+panbv3tsi4Jr//7Qv2986ZTHwKBYEmLDSxiP4mS9PZRfRVpZ0VdUgIEyFMFra/URIRBCGe&#10;FxCFMZbpUixWUxmpAtNpwGjUZDSaUa0U+elPHxGFEUksaLcinj8/YO55nJ61ePH9EUHosbVdoVzJ&#10;INP2EEIsKTcrayU++XSX05Mr8nlXGULMBgyHOYIgTJ3JBInQlvzHxXq8yIbESYQk5uOPt9nabmAY&#10;Ou/enXJ+3qXVGrC/d8Zw4PHlz+6ztlZJjSEgigK1Lug6rp2hUq7x8MFdHj1ZpVq1yBddqtVCSn0S&#10;y2inQBXFhmGE47rs7m7z0y8fkXFNDg5XyGQsvvrqWy73TwnjhHwxz85ug2zWWOadFsVUAokuFDDX&#10;NYGhKY67obOk2UgplbJAEoII0fQY3ZCplXPq/JaA5yk3N8exKZVLVCpZXMfA9xP6vQjbLnP71j2q&#10;lSpJEhN6Oof7Xd6+vqTT6eEHvuLPrxdZWysiUA5zui5orOYoljLM5xucn63zu/Zrjs+62FnIFW5T&#10;Ktk4jo7QJElKd5qMp1xejOl2RuzsrFGvFYiCiMCH8/OA758fcHh0wnA84+S0S6s1ot4oqwyCUHtk&#10;uVTi88/v8ujRNnEoaLenHO63abfGzOYTxqMxV80enY0qQtNSBykdmRhL+898weCzL7a5c7fO5laO&#10;OBmxf3DM6KqNk0mYjHdJ4pSeIj7UE/9zXv8dzuePRT9/HKb+a67FFiFTjoqQEiFjZBIj4hCCAH86&#10;pnPV5GB/n1dv33ByeUF7OMaTFlJ3MCwH03TJ5ctUKitoEprNS7q9NoVynlqjRqlcxA98pp0JvUGf&#10;8WjMbDzFm3sqhYUkEBGBjAkT5QNuWgaVSpnV+gpRFNMfDvD8KSSKlyl0jelsRhwkSE9ScAvEfsR0&#10;MmEwGeAHPo3VBtvb27i2gyZgMhkx9mbk9CroJobjYjgeujEnmIyUFd18jJbMWKvlMEQESYRtu9hO&#10;HsMwUf7mBjcrtH4cl8gPNkf5Qfxc/OgjfvRaIE3UyWv5qBv4VC3oSmJC0wwM3eKjj7b4+S/uUihY&#10;REnAs+9ec3p2RqfToV6vsr2zQq1eJOOqzU9VngqUU4+JZdnUa2Xu3dtibS2PkzGwbAPdWHi4p6+f&#10;yNQKTpDL5djYsMjlC1xd9el0+rRbQ66uBkRRguMqZw7bMZTrkSZYpFNFaqW4XMxRqUnLsqiUs+zs&#10;NKiv5FThj22iGcYyfa/aN+WKpVQO0zQUT8i0uH1rh5XGIZfnA+bzUKURvYg4Uq2pCeVDrVKfpNqk&#10;ApYevuKDtl70yCI9ZRgGtq2TzWaoVIrcvr2Om7EwTR3HtRCaoTYrWBZ2yTRtq+lQqdjUag1WVwwK&#10;+SqvXr9gPJ5zdtbGTWkMtqMq5En7WqUeE7QgJo4S4kgqcnokiEJBo1Hnwf0dCnkHXdc43O/iOK85&#10;P2srQNGfMhjO8eYxUZQAOoau5K0Ut1XgODa3bjXY2KxRqeZpXrYYjUb4/pw4CVgWxy2A1w1fdHFj&#10;bpimycZGgy+/fMiTJ7ewbJNMziabcxQXS9PRRVotv7C4TC3zyqUsK40CpXIWzVDKA4ahuKY3T19C&#10;XANPgEzGYXW1zu1b2/gzjcCPabU7+L5ac2Sa01qkxzRNw9BT6YfrnCphqMaEFALTMigWi2SzOSxL&#10;ScVoCx6WVPNTS/nhutAxdQvLsNGEnirXpelGqagIURinPDl10Mq6ORzbwTB0wnDB/VPrjKZrqRWf&#10;TiK1VPhaAbeVlVW2t26xtrpGs9nk6dNvaV62uGq2KVeK3Lm7xcZ2g2I5pzjcacYgChPGI49yqUyt&#10;Wsa2DXSh0e0Ivv36Pf3enF5vyGzmMxxMmU09BVAsI40Sx5BGm92MyepqCV3X6XZGHB0oHUNluaij&#10;CeMafAIIqagraQZDfYnl3wpxvc4ksQI6YagoJZZlkcsVKJaquG4W31eC5v3+mNXVCo8e7ZLLugip&#10;cXEREScGb94c0OuMOD6+pFS2qVZdCgWHhcSGEDekwgo2G5tl7t7bIIqUu9R4PCQI1Odf9GGSpOBP&#10;u5FZ5ZrCIYm5e3edX/3qYyzLJkk0vvrjc5qtNt3ukJWVde7c2aBSKWDbJkIIojhEygRDN7AtB9d2&#10;qdUq3Lm9yeZ2fmlZrOt6Ol9Y5mWSJEmtJJXN6tZmjXLZxrI0rq76fPf8NXMvoNPp0Wp1mE6nxHGZ&#10;RaFiEquBoaEoCZoAXQh0TVPWo0LRxharYRxHJDJSmYNFsd0iM5j2beCrYJJlWZimTaHgYFk6YSAJ&#10;ghjHKXLnzj1cF1zXQkidb78+YDL+I+/enTAYDmms5JhMpsqqNm1joUEub5DPCTY2CmxsVjAsjYk3&#10;IYimZHKSTFbDMJQ/fJLSPDzPZziYMJv53L69Qbnk4joWYQD77wKms5jLVof+YEanO6bfnzGbhWRz&#10;iqutCYN6rZrKY6kD1dlpn2LhiPdHHfb39/H8OYPBmOFwRi7nAgKZaEipk8TKBti0NLa2y2iigpQe&#10;L14UODyKmHsTprMJYRgo6huL/eZ/M/j878U8/1XXDb7OzZtiscjJZPk9DgOkP2c+nTAaDugNBvSH&#10;Q0bjqeKt2I4SC9bV5qFpyjaLNFzvB5E62acm3XEc4wcBc99n7nv4Qag8vFmkcXUVSRSpB7HjUiwq&#10;3bw4Urponucx8+b4UUgiUc8Zh3iajyV8Ii9gMp0yGo3xAo9cIU8YBmmKSCMIAzzfw45CpK64h7ph&#10;YFoWiW6QoCb/bO4xGI7p9QYUS33qoxFFf44dBWimswzDLwDoAkr+c/BS8MO+/Jf25ocx0Rt595th&#10;z8Vv00VP06BQzLC6WqZSzbC6WsV4ZeDNPXq9IZ3OkMl4Thikmng3oqsi1Z8RaBiGQcZ1KBaymLZG&#10;glT6kWGIEBpRKJVhQKIeY5oW+byJruvkslk67QHTyZzZzCOXz5DEyXJRW6ax041eLO7/abOkEVHH&#10;McjnXWxHFWIEUUyQ+mpbun4tCsx1xT5Sbdr5fJZCMU8m6+D7yst8wTtSnBOVWEcuFs1FpPlH+ugH&#10;HbkYC2J5SnUdh0Ihm3oZS+ZBTOBH6s/SxWdZzAQYBuRzSgszigTHpzZRGCiR5laP9fUKQbWQVsHe&#10;aJiU6C8TRUqP0yiaEDrZbJZGo0KjUcA0dcLApPHuCtu2kRI8L2Q+9dXmsOTALgCkunRdeaSXijkq&#10;lRKlUh7Pm6ab7Q0JEHn9Xq5vLp5PYOgGhXyGlZUKOzurWI6FbujLQqkllXjRnnLxDGIZEVdFRsby&#10;JeJEgW5lgaotATDpxqdrGo5jUS7naTTKXF7mGY0H6Ri72Y6L11NPvIxgotLt83mcetlHyvc74+A4&#10;lvK3FspfO+15FocVsWgL1EFVoKdrrJZGbgRxGOHN54SBT5LE2Ia1lOBSG2b67pbjUa1X6vn5YMFx&#10;XYdyuUSjUUPZbGbRdZ0giBj0J4yGM2bTgMBXEV6kordEIfh+iOMoN7JyOYtp6OSycHE2JpfPYJo6&#10;QRAyn83xPRX14+Y4XKQkNYFp6VimRbGUoVjM4TgW+k2OIGlUTCbp0nnjF2lXqD5XUkWgxnXgR8xn&#10;PpPJPC0cM8hmXCVBZlp4vvL89jyfbMZldaVKtVpAEzq6EVKvlTi0DKbTKd1Oj9GwSpAWknwwoeWN&#10;cZ+xqFTzrK6WubzMEoQTFkYrN9v/g8DD8p6KcAsExWKWtdUq2WyGlUYVw7Dw5iGD/pRue8h4rArM&#10;VMHUNfd9kUJHqEOR41jksi6GpUhdSaJ4rySCKFIyazJdv0jUOmRZGo5jqMOrrSrFtZQzteBPAql8&#10;kJYKqav1c/FOoijC9wP8eUAcJdfNlR6mWD4HaXROEEcx81mArwm8uY9MwHEcDEMVDWuawPeU3qhA&#10;p1AoUqtnKRQcNKlzdTGhVMorr/fZXGlGLwJViVxGAXVdoAuwHB3HNTEMgRCJUpQwVLGaSGkaCy1R&#10;pWmrAHGhkGNtvUIx7xKGAt/zKJfz2LaJlAmTyZTZbE6YRrvjKEImAtd1KZWyVCpqvghhcXY2ZjqN&#10;Ob9Qroqz2YzxeMp8rvzbr2VckmX/Oo6JZekUyxnK5ZySgtMWdsvxj+a9l+P0z4RF/w2q3dMBgxqp&#10;mliAFomWxCShR+fqgkG7yfvDfb599pRXe4ectQeMvQSpu9RKVUqlCkJqTCZzpsMhlxG4bpZMoUQx&#10;CvEjn7PzFlftnqoKHg4YDofMpzPiEMWp0y2EphOHczTdwbUEbsbh7t1H/PRnv+T+nY8whcFoOOb1&#10;27c8/f45L96+ZjAaEUuI9YRRPMWbegipTn9uJoPpOLjZHJphEiUhSRQRayGGpWFZBhJBoOnk3Az1&#10;rQxjRzDqaszHQ4bTmDf7Tdq9MedXA0ZejLQzbJs6edNANyxEYqrUu0ztroAFVTxB3mCEAYjlKZX0&#10;/9ff/7lR9MPfSVgWOfzpwAwjDy8Y4QUDomQMmo9mJBRKWX72s59wetqn35vT6fT4w+++Z3ujRq2c&#10;JefauI6FqVsYuoPQLGKpgbDRhIOOCYnSsBuNZ1w2e3S7YzKZIlGo4c8yaCJGEzlymSz5ooVhJOy9&#10;a3B8dM7p8TnlUgHXsYjDUhr2SUiimCSMkXGylJKVCcRhyvuU121wDWPUh04kXF12uLxsM53OWFtZ&#10;YTSaEaXg62bDmIbO5laFTz+5zWzi8e7dGfN5hIwlSawq/EXKy9GFhqlbmEZqO3iTaCOuNxilY6lk&#10;cGUsiMKYwIvx5wGhH0Mil8zAMEy4OO7SbI7QhKBayeBNAyIvJg4lxEpHYX0jx/r6CnOvzMx/y/Pn&#10;r/jm67e8fuVgiIBC1qKQyygwEks0aWIZBVwziy5zjPsQBQGzsURLDExdFZZpmuILVaoFtrdXWW3U&#10;OD2+oN8ecfjulMtPdqmWHOJQI/LBm8eEQbIsfNF1nc8+f0S1tsr9Bx/x61//I6WSi2kIDE2qCnUE&#10;JJCE6bhMQIYCLTHQsdBNE9MyMFJ1Az2NcC+bNj2dyVT3UcYaAuUDv+QES6UFqaXRlU6nR7szwHUz&#10;lCslfE8q2ojUlM4ikM/ZfPrpNrd3GxRLgj/+MSCMI2zLWEZ0Mk4WQzeJ44QgCJGJloJFndlkznfP&#10;9nj75g1XzVOknLO7qyLBpXKewDcV+1NYaMRoIoMuXOLIIvQFcWAhIwdd5jA1sPQ8lp7B0mzOWsc8&#10;e/o1B4dvGU97rG/u8PBRna3tErmczWweksSCMBD4c4k/g2AmSCLV3qZmYGqK7qEK3eYYZsDjxzUG&#10;/U3Gww57exHnJy3evjqjXlvB0HKsrWYRwiQONcbjhG7Lo1SOKRZsDF1iGFAuQ70O5RJkXGg1L9l7&#10;l+HibIfdrRqOYZGEpDQC5ZAkbyjE7e40+OzzHc7PTvB9DURAFPtESUgYxMxTCSbT0G/kFhTA1oSO&#10;rhlowkBGGsOe4N3rNr/77UtevTqg2++wtdXg48cbfPrpDtlcgcvLiCiEJFKe8IsxpelQq+msrTvY&#10;dsTLF/u8fv0GQ/fZWCuwtVFVCheJmsvJjc9QLGT46Re3eXBvnUIh5ulTFW3T9QShxehpWyUJxFGa&#10;A4hAJqq6XGBjanb6WTRKxSK/+NkXHB31GPRCut0+v//NS+7cXqdRy1MquJiOhmtbWKaJokVESmo7&#10;HdMCIIbJNGAwnDGb+SSRRqs5x5tqGMLF0rKYuo0u9GWEu9vpcXR0TKfdJQhCcrk8K/UGhVwRQzdx&#10;3RyFXInQb+PN1YF0IcZ/8v6Cd2+P6ffHqVFEA6QSydWFspk1hOLGyxiIJVcXfY72z2h3hnz39Igk&#10;Mnlw7zFrq2t8dOseMha8e7PPVWvA9k6dzO1VTM1AS9RnrJRK3Nq+xfffvad11eH0pM27N03u3NnB&#10;0E2yOfuaYiNQ/NjYA+mhEaCLSFXlL7NUgiSCTmvIoD/G8/x0H1VrXCyVWsrmlsXamkmpKLi48Hj3&#10;9iXHxys8eNigUs1yetJhPErIZFxsx8K0NAxDUCg53P6oQTbn0B+ecHF5xtt3b5h7A3z/IZsbW8gk&#10;gyYcDF2pkGi6wiAxgvpqjb/4yy84vThhMusSJ1Pm3oQw9FUR6I8i0D/P9b8RfC5ONIsq1UR5uJMq&#10;/SYR0XzKoHXJ8+ffcLi3x+HRIXtHRxw3WwwmHhFKZ6teW2FrbQ3HsplOfSJpoOkummERI/CTmE6n&#10;Ta8/wPfnhLGP73sqEhklyDgFFYlET6BUbLC6scrKekMJ1N7/iE8fP2RrfR3LMAm8gJVVJVRfqTVo&#10;dtq0ux0GgwH+eEwQRbAQgkeALgiiiHngEyHJujb11TpxIjGdLKZhUytV1cnJgBMtxvenzH0P3RCM&#10;5jGzyyHDic80CNFsm8l8yvrmiEp9GycPup1D0yxYtqpQNYeSJQBlkX5nERX6U1D5pz/f2JXlh38r&#10;AJlK18hEpSDG4wmvXr/jq6/+Gy9f7XN2rpwvvvvOwvO7bG6u4rplwjBAE4LACzg5PuPv/vY3HL8/&#10;YHW1hO0Y9DoBe28vOT55T+BPOTx8x9/93YyDg2fkCwa6IZl7HsPhVDkCbd5CNzIMBjParR6WZbKz&#10;u8Gjx3fZ3l4j4xQoFgpMpzNqtQw7OxWyWYPm5SUvX71mf++Es/MzxuMxv/3NVzSbl1QqJTwv5uuv&#10;3nHVbDL3Io6OEv7Tf/J5/uIPFEoWhiFISLAtB8t2MQ2bo4NTzk5bnJ+3mU5mHB+/4Vd/8RmffvaA&#10;jY1V8lmbR492CUOVzrq86FIsuNim2vxkImg2W7x8uc+zpy959+aKs7MLWp0Q/uaCvcOvefLJfR4+&#10;ukej0eDtmyOODk95/eI9z58ec3kxIQwls/mAud/m62/yOK6iKKgirixgY1kWlgnv3h5y9P6Ss9Mr&#10;Bv0Rv/29JFcQlKs2q+t1Pv/JHTq9S84vjjk7O+Y//3XC3rs96vUyCPju6TtOT4dMxxLbzPLNH99w&#10;eHBGQsRkOiSKPe492OLzL+5j2XcpFPN0u21OTo/odJqEgbKG+/57QS4n2dtbxw9ier0ho/GYh4+2&#10;uXVrjY2NOvVGlVo9T7GUo1y2Mcw5pinIFxwSqUS3SRJVAyNUOvnZ0zf8t9895cX3r2k2LzENhzdv&#10;HDKu5Pz8lAePbrG5tUqprKKyvpfw/uCMt28OODu94He/fc7pSVt5KzPi62/L2K6Raq/GKbCw0DRL&#10;AV2Z0OsN8Tyfzc01NjdW2N3ZYGNzlVIpR6mUIUruYrtwcnpJGAacnrS4OB/w6uU5r169pNdtMx2P&#10;2Xv3lr/6qylff/PfMAzB2WmH2SziyZMHVKplvvjiY8qVDCenx7x7c8nZaZc3b/YJg5Bu54r3h/ts&#10;bTaQiaDdGtFqjTg+OcYwY8aTNu/evSKX0+l0upydtXnwoMG/+/ePePjwFo8e79AfdDi7OObo6Iqn&#10;3xzRbraIo4T2VY/f/fZrZBKwsVlnOvF5+fI9798fYFk6V1eHHJ+s8pPPHzIa9QjDOb6nIjff/PEp&#10;7fYlv/9thcZKHtfOIoSF78ecn5+zup7nySe3+Own92k0qnS6Ay4uj+l0z5n7PcbjKQd78Lf/2eLo&#10;4ATLEgxGPc4uTun3+5ycbDCdDjCNz1ldbZAvONx/sMVk8hNOT7v4foJpxorrqesYuommCTwv4WDv&#10;iOZ5l/29C775Zo/z83Om0zGXFzF/+3f/xMuXJ7SvxpydtRmPxzz5eJeff3mfJx/vsNLI8eLFAV9/&#10;84J3ewdMJhMG/UsC/xMePrpNqVSgeXVFs3lMp31Gt9Mk8GO+/eNLAm/OH7/6Dt0QtFodZZ25tcrG&#10;5gq7u5usra1QKmcpV3J86T8ik7VpXrXI5WwMXSzBrUAdlIeDMW9fH/H1H7/j1asTTk9adHttfv+7&#10;b2ldNdna3qZR30UmYOgaQeBxdnrO3/7Nb2i3Trn1UZ18weHyvMezb484Pj1iPO2xd/gC7W+7HBx+&#10;RalsoBvgeQGTWYDvhRSLNWZTyelJh+bVJUHocX5+xt//11/z/uQtbsbg/LzF+6MrGo0Su7vrPHp8&#10;h08+vUu9XsC1TdbXVnj44B4H+xc8/eYF56fvqVRyaSTRQhMGmUyWRqOGoZuMhnOal32eP9/j1asX&#10;tDuXTCYTjg7f8dd/PSeXs5n7yiEtiQ1u395UnOKddRzH4PjkhG+ffsfh4QnrG1W++OIx/PJTtrbW&#10;iAJBsznk7PySfr/NbDri5MTnd78zqTVsxtNdNjbq2I7J2ckprVabd2/f8/U3b2m1j/H9MScn8A//&#10;8FtW1rM8+vgOlUqe2WTOV3/4lmdP97i46KLrJuPxY+IvHnFrdwPTNDg6PuPi8oTRuEMQjGhdDfjH&#10;X/8TzatjqpUS3c6cKDLY2Vnn5798zO3b65RKOXr9K16+/ppXrw54/e4t3W6XswuN/f0Ml80TGrUN&#10;As9iNAyI4ojGap7PPt/myae3qTfK5Asm9x5s8PNfPSFXsEDqbGys4DqOco5TMOJ/iq33L73+l4HP&#10;H75HhfZvCtsIUsLNAnx6U4a9FkeH+zx/+Zyj4xOa3T69scc8kGiGha5bFPNF6tU6hVyOMIiYh4JY&#10;GASxYOYFOF4AosfcCxgOxwThHInic2opAFOh/xgpNfK5IndufcS9B/fY2Fjj9q1NdrbWqJZLWIaJ&#10;TCSZTA7DtJGawdnVJftHB0iZ0JlN0wrTUHGoNB2h6yrNHvipYLRF3s4h0Agj5Rvtuhkcy0QTEb3W&#10;ObplIkwTU7OIAp/5zGPmeUQyZGW9ge0qbUHLzmE6BQzLTaPHCxUc9U8KocI4NzJ6cDPN9CO55Q9+&#10;vlnOKz74lUhDRDLl2k2nY77//ntevPyOo8Mz+n2PMBK8eRty1b5gZaXBgwePmUzGSBmTxBHj2ZTv&#10;nr3k4OAtjqNjmhreXBWrTMYBYRhzdvaefu+Mp08FQovRdCVzFMVK9ujhwx6OXaDTG3J+dpnee4Bp&#10;OmQzyq82l8tRLGao1/NsbVXQNMnhYZuDwyOOjk9ot7rMZjMm0yGv3+5hmRZJojHse4zHHkks+f+p&#10;e88mSZIzv/PnHjp16Wrdo4HBQKw6rt2SRrMjX/Nj3rc4Mx65t9zlAljMABh0T+vu0iqrsjIztPu9&#10;cPeIyOyeBZaYe3ExVtMlIiNcPv5/1P8pyjk3swPiROGHhqQbaj7/4nM+++xztja3OTw45/mz1xwd&#10;nZMuU1688BmNQ+7cMbE5US/gzt1t5vOCq8tbyqJkMIgIQ8M9qBWcn0958fwVT/7whJfPT5hez9Bi&#10;wflVzm++VlxN/44o9omikG+++T3//b/9M0+/fcvVeU6R+ygtmV6fcXT8HD8sEbJCSI8kHvL48Rfs&#10;798jiXuk6Zyn3z3j6OjYAKY05zdfT3n80RY/+slDHn20x+OP7rK3t0EQCKbTS371q5QnT56RJBEC&#10;uJktyTMPXUcEXs9YOL2aNL9hsbyg1jm3yy/Z2Ap5/NE+/UHCxeUFb9+94fzihLxYkucFb9+WeJ7i&#10;zZsj0izlanrBYnnDYvkVy/RTqrogikN2draYTGKCYIdl+hmz2czEUTkKLCtOpBDU1Dx9+oKvv/6W&#10;Z89fcnl5TeCHvHwJdZ3x7uAA6QsGwx7DUR/f9yiKmlevj/iv//Wf+Zdff8Pp8RXzRYYUmrOLNyR9&#10;H01FUeWG0xG4d+8B+/v3WC4zzs/Pmc1meJ7Pp598zMHdO6SLnCSJ2docEUUhDx7tmZzbuqAoSo5P&#10;LlksCv7xn/6FFy+ec3M9pShz3r55xen5a/zQWGdVJfjLv/prfvLlF3z2+Ud8+eVDrm+mHB6845e/&#10;+hdePDvk5npBXdUcHUiehh737t3F8wKur5dcXt6QLpcIUXJ4+ILoa4EQhnR/PJ7wX/7Ll/zt3/4F&#10;n372kDD2+M3Xv+fZs9c8+cMbnn57wNXVNVopbq5v+OY3v0PVFQ8f3mOxTHn65AVHh+/QOufdW83h&#10;4YThMOD8YsZ8MSdNF2RZxosXL3l78JI49tjcHDEcjIjCBKXg4vKcR4+3iOKKhx/tsrk55vLqisOj&#10;Yy6uzkizGUWRcXam+OUva549f0tVpSyWV9wuLinLlKurUwb9gE8+fsDW1oSoH7K7v8FXP/sM6Qec&#10;nFzhh6aykef5BEGIQLIsUp49O+C3v3nGkyevefH8kLOzU9J0TlHM+cd/XBDHz5AiAu3R68V8+eVD&#10;fvLlIx7c3yYIPN6+fcVvfvNrfvf7J2RpSl2l7OxMuHN3h16vx+npGccnR1xenZGmc+pK8vrVIZeX&#10;U4JQoHVFli1JeiEff/qIu3f3yNKKJE7Y2BgSxwGPHt9FY8jXk16IdOATK6o1pMslf/j2Ob//3ROe&#10;Pz/k8vKG29slX3895+l3L3n06DH/4T+Y8qCamrouyLKU3/zm91xeHnDvuwmTjZiT4zMO3l1xcjJn&#10;mde8PSi5mr7m668VQVjj+WbPVZWiqjUPHnyMViFXl0suL6eUZc3J6TE3swu+/tpD+ja0Iurx05//&#10;lMePH/LVV5/w8Ud3GI8SwtBje2uDh4/uMxz2ePL0W375y6mJ50Xxi1/8nM8/+4y93X1290xBjsU8&#10;4/DolF/96te8ePGMq+k56bLk4LDg8urQcC/b0JaffPkzHjzc5Wc/f8jjx3u8e3fB+cU5f/jDE54+&#10;fca7gz5BqHn00V12d3dYzuHs7JqDg0Om00trELrh6dOKp9/dIen7RLHPYBDx5Ml3PPnDU55+94qX&#10;zw+5mt6Q5zUnxym//KXmr//dF9wa20LDAAAgAElEQVR/sMto3CPNMp48eco///MveffulCiKiSK4&#10;e3+L/TubaCJevz7k6OiY2WxKVacsFhm//eZ3PH/+BD/wqQqTDPfVT79gZ6/PeJIQRj6X0wt+/+1v&#10;+If/539ydn5FnuVGHkrBfD5nOHjLfKa5ni6p65KHj7fxgp9z98GQyUbMcDhie3vAF188Jgh8ykKx&#10;v7dLbBMrO/DtBwWe8P+55XPVZitW4lxcbJz5nVY1VZGznN9yfX3N9Pqa69tblnmOxpBKB0FEFMUE&#10;fojvmcowBIJaSpTw0ZVGFIaio63ZWptAdaEM55eN0zJB0wFREDMZjdje2mZ/b4/9vT22Nrfo90xg&#10;f2DJpAeDPpubm+zu7VKiuL695vrqgsX1FSWaQtlyfrpGaJMlWVYlZWVIxYUwWai1UqYvvk8YmhhC&#10;Pwzww5AgjAj8yJQrJKcua+aLlJvZLTc2Qz9dLhhVBY4I2XIpuRG22vAHIj312ur53gw2sfZv9/M0&#10;PmpDUaTIsgxVV/i+IEl8Iu0hJRR5znKxpCgKwtBjOEyYbPRJU89wm2UZRWkCqatKUytBHHsksaEI&#10;quuC+bxA6QohLQGxDa6vq5LKz6mqnLLKTDZqnlIUBVVliIZHoz5lNTRVSEYJZVnYMTG0HiZ+M6Ku&#10;a5bLlFTkCExpjV7PWJSlhLIsjFtFlghpkhzyPEcIk8xihLHJdNe6pihqiqKwfI5mzKIoZDBMmIz7&#10;TMZ9+v3YxGRKM5xVWVOVFZoK6dXEiaRSgqrMmc1SFosFZVGg6posy5jPF6RpamN3fLAE8kW5JM0X&#10;KF0ipKRINGVZmIQEiU12qZEeRJG0llGTKFDVFULAYNBjsjFiY2PEaNSnKs0cF0WBECY5LAgCZOAT&#10;2OpERVmQ5yl5ubTVcDKqqmgSm+q6QqmKIJIMRjFhLokin1pVLNOMNEvJspQ8TymKnKIobGyUIbP3&#10;fIgTn43NEZqaqiya2MQOjR2A5Rqt8DxBrxcS+Cb2z3BIpibeu27dSdq6GBeLJTc3M5RWBIEH1ORF&#10;Tq1zamU4gPOiBGBzY5u6MvGYi8WC5XJJFEUmrjzLbZymTSwSmjgJGY+HjMZ9FvMCpbRZs2mKlJr+&#10;ICKuPZTKKYolWV4ipCAOE4bDHnv729y9t8/m1ohlemtI34uMolji+dpWH6koipwsX+J7IVWVoVRO&#10;GBo1v65zlouSWhV4vkccBezvbfDg4S77dzYpipxa1WR5bjPyK5JeQJxEVGUJKPIsI01zm0VcEIYS&#10;Q1taNnMuJcRRwHAQE0YeZZ1Sq5w0zZjPjQu3jms0gqrOKauCsiqtImH4mLWurcyICHyJ54UopVgu&#10;M7JsTpotKUojA+uqtMlAldlvQhOGAZONAeNJn/l8SRQHloDfMy5hG99Y5CWLZUaWmoIVxmOQoLWi&#10;qivSdEG/59HrmyIWe/sTNjYGJElo931JWebUVWHmpCqsLDDck0ZZ0USRz2jUB+3jycAYTLLCVFOq&#10;C6QHeZaTLs3aqTqyI04iRuMBo/GAKLKlOc2J2ax9rRVFUaBUhZSKMJT0+yFKa9I0tWT4pR3TmMmk&#10;T5YJpDBrfD6f4/kVi+UcpQqi2OQjSLtu5oscsSjwAtMuY7gRlEVqZYtJ+kowMYeVKridV9bhJhmN&#10;Rmxtj9nf32JnZ8JwlBCG0sjhKGQ0MnG6psBDSlHmaGV4VKM4Yjjs0+8n1FpRlBVlVZEXGVJqej2D&#10;BUBSVgW1MkUffN9nMEzY2BiwsdFnNDLJT47/WHpQ1aWR75WJe1Uae1YrkiRA6T5VneP5oOqKuipR&#10;dY2qFXmes1gsybMUUKYd0hi1qtokqCkrZzRQVpXlEC3wPI/KPktbxoWiKBFCkPQixuMeCA+tc9Is&#10;Q6caSYIQpt9laevO20TXsszI8wVS1ESRow4zCnqe56RpRZYuqOqSLOuR55lhCtA1UiqCQDIeD9nZ&#10;2aIoFMPhwLBvWIywAjF+wEvUdf1/avjPQoiJECJoI/pW6+iI9e8at+y/1qo1sNkt31jXNlCrAqFJ&#10;Z1PePn/K//ynf+D/+m//ne9ev+V8ek1RwdbWHpuTbTYnm2yMN4gCY4UpioJllhEmfeL+AITP7XzJ&#10;0cEpJyemwk2WZ9SYer0Kc8D2kx6fPv6ETz7+hPt37/Ho4WM++ugT9u/eYTga0u8nJEmMb1AQuq4p&#10;q5rbdMH59ZTZcs7J2TEvXjzj22++4fTomJPjYy4uL5ktUxSCIArp9wdsjif044QkShgPR2xv7eB5&#10;vgWhgv4gNllm81uWiwX5Iuf04JCr83PS5S2+rPnRp/d5+HCfjz9+zE9/9gt+/Iu/YefexySDTYQM&#10;bACDbKfEcq9J7dzvbRm2hrTrvdXk5sbOcSfuEYyAU7pCUTSCL13mvH59wMnxNfN5buptIxHSR0pJ&#10;GEVsbm2QpwWLRUq6TG3FIcdrSEOPgTLVRhp1vhNM0ORkWPA5Hk2QMjCHf2qqn4zHY/b29tnc3CLN&#10;Um5vb8iLlN3dDba2J6i65vLimuOTM1PxKi8M6bANlzAVnEyyRqMjCYx13mri2hJbb21tsLGxQRz3&#10;mF0vuLmZky7N4e378ODhPvfu7bG5OcH3fZQSzOcp08sb5rOloX6aDEh6pkrIdHrDyckFZ8dXLBYZ&#10;VVVRq5JKpShdcv/BHg8f3Wdrc5ODg1NOjs+Z3SypC0OvYxqq0bJGU4JQaARShownGwwGAwLfoyxL&#10;bmamqkdZlChtwjLuP9jj4cN9tnc2KMqSw8NTjg5PuJ7e2BjYNpnAVEn0bPawTxRHllMyo1YZSMXW&#10;zpi7d3e4c2eXJOlxcTbj4N05J8dTk2SkFb4viZOIMDRVn/I8R6mS7Z0xk/GQ8XjEZDKk10vwPY+y&#10;rLm5MaADDEDs9xKiKMKzmeJVoXjx8h2HhydMpzOTfStM8k8cR0RRyL17u+zsbDAYGqttVSiOjy94&#10;9/aYi/PLJtNb2IpAJkfCuNxNCVjo9YckvQFVXRm6tqrE8zyGowFJkrAxGbO1NWE87hEEEqVM2Mh0&#10;ektZaEBSFhWnJ5fMZnOKosTAiZralkc0wMLjzp19ww87HtLrBaRpyunpFcdHl8xulrY4VEuzNuiZ&#10;utVVaSiCNK56mCmU4MogDgY9PvnkIbv7hjqsrmtOzy65vplzPV0wu84ochNeo7VJ1huPhvQGPcqy&#10;Zja7Jc0yBCbjOAwD9nfvUBa1SfSbL6iV5Si1yaRRFOAHAZ4pi0NRFQwHEds7m+zt7zIYDLmdzTk7&#10;veD09MLwHlY1Qkh83wDIqqqoqwKlChCKQb/H7t42Dx7cZbIxNqExSpHnJdOrBYtFjuf5TCYDBsOE&#10;wDdrpSgrDg/OuLq8YTabs1xmFKWl72o2vykS4vsmaeb+/T12dzcYjXoINK9eH3J4eMp0OqOuK7Y2&#10;J9y9u8/e3ha9fsLZ6ZSj41MuL6ZkyxK0TdyyY4quzTnge4yGfXq9hK1tI69G4z6eLymrisUy5XY2&#10;p99L6PViojBEyFb5Wi5SDt6dcnR0wfw2pcgrysquISlIen12du6Qpktjlc6WqMqEIgShJIwNcXpZ&#10;5JR5bejebDKn4eIwsaZ6LWF4MBii8ShyRVHUjR+uyT4wgpUkidjb32Y0GjEem+SeJAlNNa5KMLte&#10;8urFWy7OL0itPEcr9vZ32draYDwaMpoMqJWiqhWLxZKjkxOm0xvSZWH4lhGWwkxbISXY3d3m3t0d&#10;9vc36PdjZrMlxycXHB0dczu/RQjY2d3k4cP7bG9tUhSC87Mph+9OmF5fmSQfrQgjn3sPdtnYHDMa&#10;G1l6fHzC1eU1t7cL8qygypVJvlQQxiFf/Pgxd+/u0B8m5HnOs+9ecXpyyXye4nkee3vb3Lmzz2Qy&#10;QUiP06MLjo/PuLm5oSjyxsPoimlIbTKYJptjHjy8w9b2hF4vYjab8erlG87Ozk1Fxs4UJUkPKUPK&#10;XFHZQg1JP2Dv7pgHj7YZj/tEYYzSHpeXxtqqak0SxfT7CWHg4/sevi9wZBxdNpE/9/o3gs8O2FwD&#10;J+9f+gNfq252XeSofImuco4P3vDN17/m//77v+cfvv4dB+dXlEjG4y0e33vEzmSTyXBMP+6xWGbM&#10;F0tubm+ZL5cMNyZMNjfQCC7OLzl4fcT0cmaEl1KEiU/U8wgijzAKePTwPn/185/x1Y9/xL39O0yi&#10;PuP+iEFvQBjHeFGEjEKE5xnrTa3QlbE2LLI5eVmwLDIuri958/Yd5xcXvHjxguevXnFwfExelGRF&#10;QVlWSGWCoyM/ZDQYsru1bQCJVvQHfR5//Jha1Mznt9ze3pItUuosN+/LlsyvL0GlBFKxvT3hq69+&#10;zN/9x//IZz/5Bdt3HhHGI7Tw0biCuNhx1lZwYDNELbATrq5w449fmy/34+q8muo+JdoeNmCqoiyX&#10;BUVuMs8d+7TL2BZS4oc+qtJUVmPUrk22moupjqFXV5G2cLlJpmoWHAiN7wXGclIpowEi8H2fMIoI&#10;ghClSqragBRDsxFY6o3KZqlbjVNpnBHMtnh1Y2lsdnL7biE0QeDbbHKPslCUhaMMMlWOkl5IHIcm&#10;oQADK1StDCdmrZDClof0TEJAWVWURWnaViub+Wks6aAIQp84jonCiLKoKYrKkAhXrtXYmuAKpAkP&#10;EJbCyfdNdrezVBdF1Vj+XNm2KPKJosBY/ATkeWUrtVQgTMKXS4gwpRXbuUGCqxSGsJbKQBCGvgWG&#10;AWWpybKKIq+bOEkQhr5IGnBW2z5HoWfG1/fxfUORY9aUsdwinOLiarF7jdJQ14LlMjPWo8pmjgkQ&#10;yCY7PI5DW61G4AowVGVJkRuSduOMaRNHzNrXlobYmDGk5+H5ngH8uMoqhobJ80yGsO9L/EDb5CZT&#10;ASfPFVrJhv6oyCtbschy1trQIEdfppUgDEPjGfE9fGkqbhVFRZ7X1FW7b6yKiO95OC5EpWzFsIYh&#10;A4upFJ4PvZ5PGPp4vsnIzYvKMEoUUJXCUn6ZJ0uw/fOMhbI2wElY4CukIAwiVK1N8YC6btyfhvDf&#10;8DY6Lkonb4LAMH4EQYSUPqqqm71Q1ebwNVRowo6JrT9uu+T5kigMiOPI7DdRY8ruGhBljIgenheY&#10;JCPp2AQ0WV5Yi5QByVq1fMgOSMmGhs3MRRiG+L6xLqWpiX10ay0IAitvfKT0TEU9Z1mrWyljuEUB&#10;m3gipSCwaycMA/zQw/ONhc4pDUqBJwPL7mJkuOOLVXVNWVZ2b2vDPlGbMXcVmjwvMMUclGHc0Mpx&#10;OJqQhLaanJX92iV00Rb4ssvBVVky8sIUdXCFu4xgUZ3vTRuM4mH2hecbRd946SR1BVlaUBXG2ond&#10;g5FNgPJ9s9+0rWZUK8NeUxQlVWVArolPFFZRNpbtKAqII5Nw6HnCVqYqjJW4NlbpIAhI4siwzihB&#10;nldkaY6qK7NOlAkWjOOQIPTt3AqyPKO07dVKU5eOwcQwFvSHJjHI901VrOUiJc9Le04YmRtGoaVQ&#10;FJR5aT1mlhGlpjXQCN0Y+7xAEsZGVnueRNWKLMvt2WHmRTo7E9KMRU3DEiF9QRhD3PNsXK2HUpKi&#10;NOwOAiOTpZSW+QGkZ7yAwgqaHwp8fq/b/cPP/2OWzu7VBZ3258Z84lztJSpbUGdLrk+POXz7hrdv&#10;33F2OWU6T4n6IwaTLTY2thn2hyRhjC99E49XVKRZySItCIcVtdbUqmS+mDGf35JnS+qyAgShHzMa&#10;DhiMegyGfb78yY/4xV98xU+++Jy9zU3kPMMvwKsK/Mz21ApKe64hVI2oTOa6rxWDXsK4d5eN8ZjZ&#10;fM5wNESGAdqTLNMlV1fXRjNLU1A5mfQp8wpd1kRRiLAAJI4TSmrUMqWooRYe2/v7TIYDqEqO373h&#10;3avvOLu44Ha+II4DPvrkMXv37jHZ2iGMEyRyRSvV1hImnKRYmRNaQfJHZ12sfNvMvsOtnqTfj+n3&#10;QyQ+wlo03OZ3r6rbQg0IYTKOzbhq41anLQto1oloAAO0xMItDDUaZl0rcxBZk6hwMSrCIya0ONuW&#10;EFQCz/NJenHjvncWvSb6w3atq92t9tlYPpvR1AIVu8xbc5OrTexAh7IHtOdDEJjtVlt6EnNo6wb8&#10;uXeq2lqLrPApS5MBKqWg10vo9yRNGQ/XFqGMZd+rTK1qK4F0oxBgXeC2TCFGwEghjftSGbe/Jz2S&#10;JCSJk3bsLZ2SAV6WD9VSHtXKldzTSKma3zlrlxCqqYcOnpleC4qcZcYcQgZYSexBYqmHGuCLOeyk&#10;BVdYa6SLeEZIC6gier3YtN2V/zNGJnNIedh4UWP19gPD3drrRc2kr2wZzPsNnZQZAyHtOFh9b2Wb&#10;WM8D1CCMAiTQ4AmCQCJtJr2UHv1+dw0qKlXa6kMSV8TA1YJHaDyh8IAw9BkM2v3hFBC3dh0rBdAq&#10;GhLrnhdoahNGQmHj6zRKaqJEEhFgMooDtPKbQ092+ufsDuulkYUdK23nS3a8Fe7QquoSpUrLcCKb&#10;Ep+4ohm+2QvaRUbYqlFSWqCt7YGqrE9HrHK7YvsjvZrQM1RTKB+lZGeMDPhJkpjE9aeZQNMnM4IV&#10;QlR2jJwu484wY9FL4rh5ngAsXSVKGfCU9ELTPtxaNET/rqKalEZhbUSXMH2odYHWlVV2JVLYakyt&#10;ewtt455BE8c+/X5k1o1VxFb3V42ydE0ajBKExJUpdUpdOwgCtETVElVJdG2rCmHZNrRtt7WItQxY&#10;dt+7jG9b9tLIAm0VEncgaITwCIOAMOjRreW2Lo/BYmKzskh6gTVomKd7dk8ZuWE5qQXWNW1URM8X&#10;9IKQwSB0s9GOOYY8XnoeUdwzxGRSompt+GKFYY0xXzDo96Gv7dgKisLwHQthkrpcwRK0wJMwHA4Y&#10;9O3+sOPh5CgIwiBkQNT0vSxNuxxDRzO62oX3GcXID33iyISJ1bVRBd2+q2tThAVtWR2EMPMibYU6&#10;oS3tnyLwfbzQ8FcLxMp53Ynq+5PR359y/ck8n+uvfY949P0PNAf2+zeZ016rmroqqLKUdLFgMV+w&#10;TDNTN1cZYtYgsK4azwqpZn9Ycl5LI6SUoqqNZmMEnCH9FEISeB5JnDAcDhlPhmxtbTHZmDAaDUiS&#10;CLXI0GWBqkpqrzT0N57RCpGG206XJSrLUWmGrktkPyaOQsaDIX4QsrW1xcbGJpPxGM/3SNOM29uF&#10;OViUrc1claRZBmh838MQTHtgrRS10ggpiZKYwXCIUBWzaR8pfapakaYVt7dzFotbiiylrkpcTWhn&#10;+dDv8UOKD06OXvvde1P13nx3bxIW7DoU255AZtG2JPdGCLSu7M55iXhvbejOsz7Q5gYViEaXad5n&#10;d0j3cFx9pgHiotM3J2wFVmTq9T63EvCD2p7ofOkPt9m9X1hQvX5/u7m7yoNu/uaAsmlfe1tXCeh+&#10;RnffZ0MYml33IUWk+a7l/xSdeW662tVj1gSSGd4PKJodUsLmScLg5pXxEuvj3g6Ra5sDws4SoJvP&#10;a1ztcrcOlG7n9v3etmPhCLvbbq2t444CsnoJ3ucs7vzVtsXVEV8d9e//HFZBcIpWd7rEynRoulyn&#10;3alw32jVmQu7WFbmkA/MVwOsdAMY7W63ITGdxnzPQeT2n+4udzehuD3lana7drnZth9QuqNXub1j&#10;+yE6D/7eobSTauXihyhzVxttPuNe4drfVYjdeBsZYeJP2vKF649yoKZd93YFmzHVbY32Rlat9McA&#10;QtXhvGzOTFzVOvfkrlnyvX+a8W/mxckh9/dmT5l+dVfFCmheH96uHKIDEJv/t2O/ynKzts6awDDX&#10;jVYmt3LLtaU9G9TKs+z3ttaxFG0rVuWyvd8ttQ/gkw7bKf/aZcZ19Z51pdXtHfe+lSdbOWY8SG7+&#10;WmHUjbPULSTvvMie9esT4RYx7TpzY9lwWYt21a7uLft33ZEt68OwfvD8GZf/wz3qQ9f6YecWXQ26&#10;JFvMuDg+4Pr0jKfffceLNwdc3MwRXsCwH5AkCdK6WHwvIE769OIeIkgI4j5xb8ggXXK9mPHy7Vvm&#10;ywU30ylZPgdqQg+i0OeTR/f56V/8nI8/+4Tt3S3u3L/Dvd0N+mGCyErKk3Nun71hfnxOkeUEO1uM&#10;Ht6jv7lBiECnOcurK24ur7i+nVGomvGjR0w+/YTkzh5hPOKzz0Pi4Sb7d+9zM73i+bNnPPG+42X+&#10;hmWaU9YVqlyibguCYIteLwHg8PAYLzZWoa2tbQbDHlLXXC9vKdKUEkmQDIiSAWV+y9nFBc+efcfe&#10;nbtMNreIwoAgGiL8HgLzHLPpRXNIGDbtD83yh6T3n7Ia2oPDczZ++7zVrWs1LsmK5aQj+vCajbDe&#10;ltZa13Ujup+N5dhomAhX6g37orZNShvNzgm6xl2sdCdT2roEO2dwY3mxQs1YUe277S51b/EEjeFG&#10;a91Y2YQUxiqNsi491fS/4V61ViqTIFd3LILtxjdVdUArzxK5vz9lrgyalhotKlPQTZvyfcZKJBHC&#10;wxMuyMFYawzxvkSLEN2IOfPVzKob10ZTb6dLKNNQrQW1cjFKElenvMGgnVPMZeo6C6a24+CBjWWT&#10;zbwIQ5/Zflw5Rlt30DgOVnNYYxVUs1aw1l2B9ZRiEq40gdQEoWjcsMalp0E1EX/2cJGGY1GIVeuU&#10;W1t1x4LbLGPTvloptKptOz1TxUj7ZmQ7B6B7npSSsjZ8lBoIpOHkE1ZjMxZFuWJp6yyB9lImDELr&#10;GkcOL7t7BInWgX2ms7CbyjKGpNxrtJ3GYtJ2rT0jJc1Bb3cbJvzCWnuFNBOIhzNbGbeeZ+WBCeVR&#10;SiBsZSFVCZQtE+o8Gcata8zOUvrNum3Cw2nPYAPqJEIECMt4Kzpzt4YGm/2oMZai2rpFPSmQvnuO&#10;e1Fl2qwrtBbGGql8sy9x1r4K37dxo8IqHlqCtpZ/nKXTxhZLB2xb9KaxBTFo12ZVlUYZFXY9CGdh&#10;C8w8CQlaomvHgdIBdABCNjH1ws5DC0EkxkLpQqbsZrd3+O74cMvWMz1p1q6wMrAZWsMko5Rq/u7C&#10;M1YvK2fcHGgXvkUj87sFMZAulMNYMoUdSzNGhvTePNIKDGXudZZDAabWu61E50kX0mPOApfd7Vmk&#10;bgprGD7N9kTTJqpNuFwB89vAN2VAwdG+2ep7tmyqWQeucIXoTI5qvW+q9aB5XgsPlbLsF7bdQkp8&#10;4dkQFPOs1i1u16k2/faEOZxcSJkJAaubAhlSeASeQGlpPHi49egIsJ1yuL6B/vyrsXw6jfTPu9Y0&#10;kcbNDiYOpOX1LLIFF2fHPPnDt7x9+ZJvv3vOq3dHZKVgb+8eyWCEF4RoZeI4F9dzNkYTtrd2qaqa&#10;NM1ZLJfMbm85uzrnZmmzIIscWeVsDvtsjSbsbG7xl3/zl/ziL/+ax59+yngyIhlEJJEk8oA8Y3k9&#10;Y3Z4xO2bA6osJ64y4nGfJA6NvLmdUx6fszg+ZnpxQVoUoD36mzsM9+4ikx7+VsIgGbC/uU2aLri7&#10;vUcvSEgXSw6PTkirHK00lYLlMrXC1cOPYiY7O8T9BD/wqFXNzeyadLEgX6YUy4ysUogggqpkNs95&#10;+eote3efsrm1ie8JRpt7xP1t/MAJe9EBNcoAJXvoiPfmqiuqViTI6rW+5pyCZd086G5d+U4pTlp5&#10;0D7HCiIH5KBxP7avaoVQ0wThDgFJY8Ns3G4mYcN0qcbFHTlrg3tTe9iIFkxaEGTaoRsBsFI2sXEf&#10;mYeIpiqPANGxOHfAxKrpipWxF+uds30xh722z3SHmLClDVfnomt9dJbodQtk03934DgggwFyStCA&#10;mfZh7Tu6y6OxhnVAekNeZj/vYvTeO+W1nR/3duHa2r5DSFt6wvLINgekUwwaEm/RfLZrI3PCvGsF&#10;F0I168NI3w+VjRN0wzpacAlQ2zZIm2ksrCvPWQjd+tUr44CBfChbOtGB8WbNOAQn2ndKiQ3HENYr&#10;YlxrQppDQHWtRG7vCgE2zs39CAYUajvGTVwmdhzNsU2zMLRCiNqCmO7d7U7sgjTTdN2wl7RWZvMc&#10;zzMx1SZeV9KYQcGCYSc8HDizyVAIdHMkmbly8+Q8RC5hpyu6RDso9n0mVt8BG3NT11a2trfBlhPU&#10;zSEupf2jdnPmzrKa7su78y1EjRAVpuynbbuWaAytRcP2IhTC8VvjEnmMkuAshZpOSImrMNWsNRrA&#10;6lmZuCpq2pCTZi03e0c2CrTbx8IuHGeFdAC0MYh1lb+uUP/Av25qXMtX5F4jh91+AK1lu57W5SF6&#10;rXCZ65RNgqK10DU++Q78oOmbs+RrPG3mTOFCjkS7lvVqAQonJ5t91TTPtbUjZwXNuJpxFs24tcqb&#10;kRlmqbu9Cc6QYXSc7unXvs/eZu4VRiYq7EBro5iaP9v1ZUMp2jPfhfG4Cl9WHjXvE2ufr1f3FGv4&#10;4Ae4Vtzu3Uf/MRiq179pDik7UE2kskPQVitWhkrj9mbKu7dv+O3vf8d3T5/y5uCMy9sCGQ+4f+8j&#10;9u/cBQRn5xdcnF1xk91ye5uS2qSF5XLJ7HbG9e2My9spyzyjtPQBsa/Zv7vNjz7+mE8efcTPfvYX&#10;fPrp5+zu7hNHEcgaXefosqRMCxbzBXldI+OYJElItrbwh0NUGFPqCuEFiDg29dg9D6Fq1GKOmt0g&#10;5wtDmxQE9JIBm1GCUjUbQYKXK6YnF4hcczGdkmWFCRBOM6rSZNDLICAZDuj1e6AUV9dXTK8uybOU&#10;uqyh1sgwYTjxKJOEdD7l9OKGly9esTEeoeuc+48ztvYk/WGE54XNRDZwcF1QNN+uKxx/ZHE1t7Zg&#10;FhvU7OLy3CnVWHc6j+0eUu+/1x6incc0uMn6QKUQ7VnWAatmzTmLuglKNwLD65QgbDvRxrN0wZrV&#10;Qi1wcgJSStlxg3YXuwWfwgFhpyXSfLkC0qIRHg4wtYdxVzIL6RnuVqHQVB3rlU0M8MwYucFpum/j&#10;S5sStY0gsYUHcGNpD0Sn2WvQStiKHO6U6ExaZ5xWZY9usFPzbCHwhG8EedtL29dOkol9h5nXFhB0&#10;Y41agb+6YB34F82Ia4z1rMVNrbcAACAASURBVFVmcMACd5i69zog3s6vuVbd4s6SwUr7RPN8810b&#10;jytE2143J8LNgBR4eO2YNmBT2/F3gNW9V+FJYa3wdk0JFx/Xgga33pt11Kltb7aKYYmQohNfb5+n&#10;OoeNO8xb5cuBPQcEZWcObIEJtw+aw3b1xJdurbirUw7TzZ6pnW5nUGDXutm3BhyZwNHGDi9oPuPK&#10;KK64OLvLxIEaBYoaU8fFWtDcFNhqRu2Ymb4JoW0ShhkD5yFoX+CZsbHAtWEakA7kdMYHTWt5NQDR&#10;JEOZNevAp7bto6lLZuW2jfl2a9VY6RxY6GwSN7+i01pT17GdlaZ/3ZXv7u7Kv87vm8ESzVx/aLz1&#10;+78yIA4Bwmv2u1Meu3Po8FtXcZfS/c6824Gz919iAVYrpECtpa66zej2r22T50mkBWDulkZRc2Kw&#10;421ohqERid12debb/myUJRC6Swfnkv9Uo6iaR4iVqXCSS+vmLfZG3f5dOKOHaJYDujNMTo47gwzu&#10;vDA3ulj/BlQ68S4wiq47p53MXJGQP9z1w/B8vtc2exCamlf2dwqtS1SVQ11ycXbKy1ev+PbZC168&#10;esvV9RLt99jqj7mze4+H9x7h+QGD3gRVv+Ly8opFXpCfnlLmOXmWk6UpabakrAoECs/K0/4g4dHH&#10;D/irv/kFX33xY+7tPmIz6ZGkOXKRg6wpiiV5npKlC24XKXJvh83Hj5hsbBLs7VPGMXmtyBcpMkjw&#10;RhM2drYRuxP60wvCwEcsplSnB/hFihfFSM/Hlx4IjweDLeqPf8T1V9cMZJ/nL19xdHLCzXxOVSrD&#10;i6cUMvAYbQxJEgMaL87OuZndopQiCiNGoyGDJCLyJUW24PL0gOn5AQcHJ8ShZHF7ia4rQj8hCUb4&#10;SQTCFK4WwjMen+ZgZm0Dr8+h/v4bmkB3rxGKZvF6aO2ZOuu0wc7mXe2zmk1thbTbtAZseLZKTdvI&#10;Lswz53rbBylM0L6L2ZPU4FWGhxMNpUZrGw9MuxmNxQqaWC0p0LoCUTfgQjZ7TVrLjV7Ths2zWmGG&#10;dWsLukCnEdgNMG4FvHD9cULBuluMd6N9jmgsJEZ4GeuhZwGEzeB2UqOBmc5S07wJ53VohJkQCC0t&#10;MLLz2RHkTYHWjiJhDWw4+qvVmEfTHgcgu78FqGrDQSikNntU2GNXubrSFgxIYTPB20O/HSUsLVdt&#10;YIHWlvS/cwhZcGSKQHrGskEXbDoLZzN1uIIJ5oBw1hgj6KV0sRQt0HWHpqMecXumdVeuiUOXzGEn&#10;WCsHBgz7gEtMMAqVUaDcIdgcVlhLkfRa8OHWlAWmCB+EZxWvGimM7FUotPYsUPJbN3qzFOyzhJPV&#10;2rjgLFAwlFoGilW1ycZFmNKngu7664KZzvoWneNL08oRYdcwHgoPISpj5UXgrLXQhk84ZbA5mEUz&#10;NWtSq123SudoXSAwlam0Fpb4w8cXEVJH0Kw3EC6xybbdlKv0cMAfBFrYsCbrMm/3nW1PbWWhxgJG&#10;G48sK7PW7J5uFEGg6+ZuQ4sELkxIN7W5ZTN3Wms7t466zm4Q6353oQ6ub7KxaGm7no2gbpVvq3Bo&#10;i/6sp2AlJKAzzutHfhv24ObLMQsY0ON0T7cEnALcLJ+1c6f5XRd/ie7bO5b75nJy2N4vu+fVageE&#10;MFtTu3d4sGoUsW0X621Y77lsl38zGN0kobaNhu2he7NYHdvGiOCk6NrKXnmmC1/60HktmvaL5n2W&#10;D9jrKJT2H89b6SArHRLtafJDXz8wybxe+37tZ23SRrVSlEVJluekeUFelJS1wvMFnvTx/YAgCAmC&#10;kCSOiaIIPwgoq5qyqijK0lJYWMJoNMaZYwbO833iJKI/6DMcDoijwMSkVLVJR5QKVVTUeUGVFdRK&#10;44URwXBEvLmJPxlTI9FZTiU9vEDgBwGBromGA4piia9N+qvOc8hztBAIT5kUWKnwpUcSxQz7A0b9&#10;Ib0wJpSGuNdtQqUUVWkobeqqBCkMSbGqrYAVBGFIHCfEoYcnFWEUIoSkKEqWiyXz27nJ7C8KE1+m&#10;V4GB2UDrc/NDXm2cSqtGsi5LVtdB59/2/3/OAterXysyaRUAa6uFI7CAwHxGN+DMAa7uc0XnWetu&#10;3u/r3wfa1W1S58fGjf3en3TTbgfadUNp5RxbYu1z3zeO3TbYDgqvc/96u99/lnmHXvtZ0cYDff+l&#10;tQVgjWA07VHaOpOF1z7XHfRrw2sOXWwrdGeO7L/Ww9K2br1dHaHaXatrd3SfKmzMbqcnLfJZaVtn&#10;H3xwLN87rldCPNwaZKVfrdvVuLHd+LdfjdV37dktOFWtFbU57bv3tXugXdvmMyaUxZ5H2gIe3So5&#10;TSjDB0ew3UtuyFbnswtWHfhSnQOzXff6w0P+Xo9XbhFY4G7iNIV1IzcWJa0aa+Fquzvju8I7vAoa&#10;3ru3mTUD4My7XPxydw2se326YyFW+itWfr/aTiG0dV3YNdDIeLcPXEJK+7HVxB8HMrpyYbVd4v1R&#10;/dOu5mOr/frgJP1Z15/6+R/yvg8IjX/DLe06Xp/bdZnxJ7b5e9+1vm6wydn/1jF//zk/1PUDgM/u&#10;wnW7W6+11/y+LApuZ9ekizlvDt7x9uiYi+sb5nlJpSH0Q6I4Js9yzk8vCKOIqq7ZGG8QBBGL5ZL5&#10;fM5FnlNUleHSrEoqVRgtUCiC0GNrY8Lu3h47e3tMNjfxFdyenZFdzSjmKTKQyECYZAah6W0M6Y2G&#10;9Dc38Cdj6EVk84zrdMni5gaqivEgYTiMGET7hDs9ZJ4hy4p8dkk6u6asQckAmQzxkh7RZILnBezt&#10;7ZOlplzmYpkyW6YUlcl4V1qRFxk3N1d4PvhBAEqxMd4gTnqEoSHTz0tTGUHXNb3BkP5gSF0vOT8/&#10;R1Upe9u7bG8/Zrz5AD8eG4ud4ztToKTVg/7MNeRiwQATdN0BeEZhMpZP7eQiZrM5y6FGo1TVyD1j&#10;yQBjnhUuPtw9sr0PUFpYwvOWxqhxaUhrJbBvMQqvdas5KhtafsDWtWFcgODa4g5CQWs16FgSXdeV&#10;qW/f8kG2bm4DFLoxgTQWNbsT2sO7Axybf7UBPEbN9TEgzBE4d1xWjUtU2HsEtaL9vaABHcIexIqq&#10;nUF39jSX+cGFLLg5dWdGe4eLg3Jowra19UmZe1QT728P4QApHMB3qU0CT7qMVx9tE01cw4SduzZP&#10;VrTjJlp5YyiXBFjLWBtT1h1ZB3DcJDhLUifr+j0oYsdaSBtGZDvYAFzX1rWN1Vj3HPXYapyVi62T&#10;drOo2i5ym9yk7LrS2mRbCWvRamLyMEqI8WiYOO92Lbm+ejhlXGCfY/eItkDShZ24GWkSPJRnLWxm&#10;DSjlkvakpbQxyQq6eV/3CG1deVoLUG18tltXLgS0tXhZWYW05YEt1ZQG8Kx1WL73jGa47f/a5Wee&#10;6QkPTQDCpP2Z0Eu3R5uVvLKPXAKHmeaOi1Pb+cFvlRH7uyYDvVl9rl9tTB3as3MhMODezXHnXnu/&#10;QJjkQ1STgCfcuu/sMYmHEgIXpasb3asbhrKyMN1H7bvbpBm3blwcpPuN1p04QWmTcyzXqudJm2gn&#10;aLk91arMdzLS/q9J+LSC8INWtZW4dTr9+OOgbHU1fk//u/evCMEP/f1f//xaA/+VX631qblJrN7S&#10;/OlDfRXv//hBQO++ZDvwiO6mW23Xe23ttuvPBA3/yvUDWT7XUPvKaWUGXamaxWLO4eEhZ2cnfPv0&#10;O16+PeRytiCrBQQRQRITRCHLZUaZnxti4CDADwMm4w3CKKYsKypVk+Y5WZmjVI2qS2pVmpJ6YcSj&#10;+/f56NFH3L13n/HGJuJqwc3lOecv3jK7vCKII4a7mwy2xsSjHht7W0TjhKAfUAUFpb7lcjbl4PiU&#10;8+NzqiLn3v42j+7vsXd3TN8fIbOU8vKa26NLFtdLbq7nZJXAH22SjDcYez7+eMS9h/fpD3qUqmK6&#10;uOXw6pLFvLQApibLU87PT5nPb0h6fQaDMRvbG4zGGwghmV5PubmdURUZntT0Yx8ZxKSzGentLTeX&#10;l2yNd9jd/ZjtnUckyRg/1uCHaOGZ0VcS5J9nPHeJCo1dRjvhbJdqK7MND5xziVuA7w642h5ihvS7&#10;FbZOcLbxmLQ8jVanqa1hV1tevBbU2m+UNBm4Elo+QHOHEaIOmJgDrlmmLtCoOU5FBww7IEEjPHWt&#10;Gz4/AaZutONEEsJmIVo9rAFE8j0h0fCh6s74udNA+/YXHia7FtAewvEi2v41NkRlOPlMvJE9YIE2&#10;bsdk0jcAUNtD084r2rnHTGOEEIiVWF4sDjdZMd1kBadRK9d+7Q4t1x/Pcle2SV3gPEatsNTKJbqs&#10;rTv7hXVF6matmXFW2ljNpNSWTqTrbrJj3cyrS8gTdt1Y5UK4/tDKLwcMrDKtbUxxV+KL5lmixaSm&#10;dyD8Zm0ZV75s3m970o65m7fGP6nt/HodSOMObgu+3GEiPLRLSNECrX2r/BnFw0BOA+ydUqCxvKwN&#10;CBMo5dztpnqVwLPhATarXxqSedlx/ToLtBZOLth2akwMXsf61nge3Jq3bmvzObcHXWxjB8Ti+roK&#10;NJv5ov19+4+HEJHlHq4Rorbx1HbfOS5IN6pCopRn2tH4kK0rXAh0jUk4ky55yIVFtGefkUfCADIt&#10;LYYynieJD1KDNmTp7h3d/dUAbKEaLlyJtElFq+NhQJNnlWdt2Ds6CrHjo2zCE+w+d0YCgaCy664F&#10;307RFu27tJNlbZ/r2inX4LkY3SbkyL3T7ptm70obVrW+w92M6Q/8rFkN7+kmvoj2nWgaoPVBfOh+&#10;2RVm3X+79znPoVx71ipwb2TDh973HmBd//pQG8T3/P1/5eqEgWn38x/3TrXvXQefayD5B7p+GPBp&#10;ta8VdbSR4jbDqyq4mV7x8vlznj1/zh+ePOPo5Iq8DvCTCUEQEPX74AlKZeJYlssFi/mSIAyI+zFF&#10;WXB1ccHV9ZSb5S21NrVMRQnkFaHw2R6N+OqzH/P5x5+zv3ufXm8E85JIanyVI8uUMAkYjHpsPNij&#10;tzshSEqq6posPaa4TknLkDcvzvjDk7e8e/2OMsu4+eQxYfBjNvY/I5r0CUQPOZBUYYC4zrg9vCC/&#10;XlJLQehJ8CXxIKG/u8Hug10WIuf19ITk4DXXxYI6K9B1Ra0q0vSWulYMh2M+/TSBCqqspqwL5rdL&#10;plfXLJdzBDWDJGB2eUt+s0RlSyKpeP3yhIcPDnhw95Bxr0882cLrDREyBunRKjv/hgW0tpGVdsCR&#10;tsKNC4JXa0+24b4KGsOQCYsUeF6Aqk31FFOhxz2PlaxKdznQqJSzaEIH5wFQ1wZUSGHkuxAYUnAr&#10;azxP4AmNkBJVYyu3mOc08XCyE9tphadYk3/mR4EQJrbXYJ4WOLnTTArZUimBJaFv+6i1ISyvKoM1&#10;PM9QAUnfvcTGGjUAJzTjUAuEchaz1vrjDj1PBG1DG6Di+iQM4G/GVTS0Jg6kG7Ds24xf0/66NIeV&#10;9Kwy4MBlE8Nl7lN2HpTC0jfZuCcBbZaYs2a5wH7RtFdj14y2AEbYfnXm2VjU234bt3DQJO5I+6oW&#10;G1rGADcebkwdBZV9l6PicQC0EWP2vQ4TGIoWF4Mr8RoPg1lXuqluZy1hnoe0CUfNXNhypao54PVK&#10;H00GrwFoUpm14OBh0yghmio3phKhaPaZ1oKqllR1gNLg++BLR8Bm1pwCpCcN6bitHuCsz9LuaWGr&#10;2+gmltu8o6lM0/SpG+ZjXc5KNIawFXuyNlQ3yn1emWpEoG2lKh+BpQSyFsO6EqZ6jt07rkCF6uAO&#10;sTJ+Rl5UNSBCpBcgPBcfbOMuEcaiaD0LAEIJRO03CVKOQa5WgrIyzwwCu0+t50VCEwqmtCIILC2a&#10;Z4BLXQGqSZuyWEC2dGruPXTkpOHxQfrSQAgb79ko0nbP2lgVwAFCjVPCHf1cGxFjPTwdDwyIloJI&#10;WId8bdabkzoOq7lET/ODRngO+ApccqSJY6VZu24ftIvbxr8ibPhN235z2bjjFatn3U4wgPZplJMG&#10;W9Sd+03c8ypCdPHMdO5zHXeW6Rb0Y9ejAbPdZ3U/33nGn3TZjf9evKi7xPd8vw7Kvw80rz9rHSzK&#10;D/zujz2q+y659rsf5vqBYz671yra11rZwvYZi8WCLMuoagXCVPSQvo/0vM5ZaSxIeVZQ1RVCCsqq&#10;oHAl0eraymVpwa/ZJKHv00sS4ijB9wNAIqWHJ2VT+i7wPYIoJExiwl6C59dUZYkqF1TZgrKKydNb&#10;losZi/mMIktZLmcURWqqc4ga7XuI0MPrxQSVxEtixLIG30f6HkJKPM+U81R4RElEEAdIv80AdPE6&#10;VWVKo0VR0VQ1qaqKsqyoq6oRcEJX5B4URUVRKqgMl1dRVKZWeZmjqgKtqgYdrGHIP3NKHRITH/ha&#10;vW3dLdbe5Vx/ogUyncPjQw3uPqvR5sXa3/X7/dSqBUxdd8+Khcud/3o1keF7hwBwiRZCsBIq0H7e&#10;uaLo+ozb7tk22BDoJslJQ8OhbT5jAIbofK4LKC2LlrEwC9NH9b2TbQ+Azth1MFoD8j3v/RnVnTH+&#10;XvnTPMPc43J1Vqaz+fwHHqI7/zowqmhCQbvAcDU+1gKV7nnTAUN03OUujnrldWtztxKX2FkfbmG0&#10;JPzv9/1Da777zk732m/eO3fM6L+3Ddzz7brrOneb57l1pMxc1oqW4tfN+fpDm++sdb4JCxBtn8Tq&#10;/lmdw7WWdubvjx9VLqvbPsla27uf7M657M6PXv1+3XtqFEqjYBmc7uzMrRxaFSKuG6LNlaJd001B&#10;gvdkk7EM1soA/YaRYWUjt+PWWKxp37E6UKK52dFeta77dq7X2cy6VX3WhtjeZ7wDK29aUXBdf9zf&#10;OnPv/tasg1YouZCmNfXI7Tj75cBLZ1++18g/9vWhk6z7d3Cxrv/qPZ3xff9av3f9M/9/u35YsPhD&#10;X38G+NQr82H3bbsIm52qAUWeZ8yubzg/O+P0+ISLiytub5dUpcYLPcI4IRn0GU6G7G3tMupPyBYF&#10;njzi9PyU+fyWNMuYLW/xfI/hZGhocXRt3Km+R5LEjEdjJsMJvbiP74UIJFVdE4Qe48mAyINoc5Ph&#10;1pAwFsh6TrU8Ip2+YT47IU0XzMs+N5fX3E7PmE3PyJcLrkYBV8cjZicxgRqhB32kTAhGCTLpM9Ie&#10;Kpmjc00cBgTCEO/6vgeez2hjzPbODhubEy6vLinLAq0FYeDj23rZUmiydElZ5iRJn14vIQh3EVJz&#10;M/Ooy5xe7NPzfbIkIL32qbMlt/OMs/MLjo6P6Q+HbPk+gyAgtHVjhS1tsBpAboVkdwZFZ2O+h8Sc&#10;pdPR8giWi4y3b4549/aEm+u5qXNcK6qmhKOhF/nok3vcf7DP5uYYrRWvXx1xfHTB9XROVSnCyGOy&#10;MWJre4PRaMjF+SWXF9fMbpcmoUxJNja3uH//Ljs7WwxHMb1+QBgZkvmDd0e8eX3I6ckZeZ4h0Ewm&#10;G2xubaOUYrGYs1guWS4LqkJgNGgTS6lEDtT0BhHD0YC6UuRZTpGX1nLh3C+aOI744kePefBon8lk&#10;gFKKN69PePv2iKvLa7IsR+mS/Ts77O/t0e/3OTo64+x0ymKeo7WhS9Ja2LJtysZOaaSnkJ7JRvV8&#10;yc7uFp9++pg7d3bIspKjo3NevTrienpj6x/rxlVppsnUedbazbWptf35Fx/x4ME+GxtDgshvJtwc&#10;qjXn51PevHrL4eEJNzczpBRMxhuMRxMG/SGD4Zgw8vE8YxXwfI/zsxtOj6+4upwZF5y25NsYNoFe&#10;krAxGbO9tUW/3+P65przizNuZtfUtSM+91A2kUZoF1tnfraENXie5kdffszjx3fZ3DQx1EKCUJBn&#10;JVdXt7w7OGE6nREEHh99dIc7+5v0+hG+Z92jawkjWgmur+dcXNxwc73g/PyC29sZRWHisPf29tna&#10;2mI0GhLHEZ4niZKQJAkII6+10iPRylikzs+nvH1zzNs3pyyXOWVpKXWk5Zt1Wdx4xvKuoNfr8ekn&#10;H/Hg4R6TjR5RaFD29c0ti/mSm5sFxweXTC9npGlhS7Ka/dTrh4wmA/r9GCE90mXObDZnuUgN6NQ2&#10;9AXDhyiF4YMUeFS1Zm9/k89+dJ979zcJQr/JuHexpUWuuLqY892T15yenrNcLNCYcnwIo+QHYcjW&#10;1iaPP7rD3v4Ww1HfUIHZkU7TnG+/fc7hwQXzWWr6rWv6o5j+MGY46nH/wTYbmwNqVTO9mnF7u+Dy&#10;7Ibp5ZzlIkcpTX8woD/sEcdm7hfzOfP5kjwz5PTorvvbWhldSIkEITXjyYAHD/d58GiX4TghCgOz&#10;Bq2VryphflPy5A+vOT48Y3Z7i6pNCUKlFLXW+L7PT7/6lPF4BEiKomIw6NMfxsSJqVtuyk8aq6vW&#10;mjyDt6+OefvmiOvpVVOFz9SRN2M+GA64c2eHjz+5y+bWkDByTCVmn56enPH69RGH785J5zVVSSNb&#10;jTfCyOyqdlnvpnreoN/n8y8ec+/uDqPxAOmY4tcUg/k8ZXa7YLFIOXh3zOXFlOUyA2VCi7Q1OAgB&#10;d+7d5cHDu+zf2WYwSJCuCmBXs16/rMbSUHK9h5BbjNCA4xX6u+75tA5G1673fr0GYJu/dcDk+mMa&#10;DUt1/riucfwRUNe9Xbh2v//q9+9fe98HLaVr2uoHm/LBTn3P39avLtBfU+z/pM//6df/OvjUem0Q&#10;u/EX2h6OtsIHNfOba85Ojjl4+46Dt++4OLsiLyHqjemPxqbu+qhHEEckvZjReEASltxME968TTk9&#10;O2ORLlCeYLy3wXBjhKLm5vqKTJtM8cl4g7t7d9ne2CXxY3RWkWcl+c0MJIy2x0x2xvibm/gDD6++&#10;QV3dkk+fkl6+IJufkhUFt+WY+XnB8vqSdHZJtrjl5lxwdRBwtV3gzweorU3ijTsE48f44wGbUY+w&#10;N6c4u0WmBV66hNtbiEO8JGJzNOH+3bvs7+1yenpKWeSAYjSMqaucPMvQWrBczlnczgjDmGE4ZjIe&#10;4/uC4aBPkacEniIUimzUZ9Hvs5zNyMua49NLnr96CR7UoYeMI/wwwhcClxTSYMv3NNB1Te/9S0oj&#10;rLX7T0GaFRwcHvOP//QNL18ccXkxY3qzIM8LtFaEgWS8EfOf/vO/w/MFfuChVM2rV2958oeXvHt7&#10;ynQ6pzeIePjoHp9+9hH7+7s8f/aG3//uOd9995br6S1aSR7cf8BXX/2Ejz95zOc/usejx1vs7A4I&#10;Qo/LiynffP0Hfv2r33J6ekESB3z++Sf8+MsvKOuai4srjk/OOTmecn62JFsqVC3wA8FkQ9IbSnb3&#10;Jmxvb3J9veTifMrVxYybm5QiVUxGA0bjPnfubBHHARubQ4bDHnVdc3pywa9++S1Pv3vF9GqKpuBn&#10;P/+Sn/70S3Z2dvn225f87revePP6lOvrOUVZEQYB/X7McJgQx76xNsoaLYzLJ88zHj26i9KawXDA&#10;YpHz+s0p/+N//JbfffMdFxdTiqIkCHw2N0cMhglhaMY2yyqKvCbLatCSf//v/4Zf/PxHfPrZPfbv&#10;ThiMYzsPittZyu9/94J/+fU3vHzxktnsBj8M2NrcY3Oyx2g4YTga0RsExLEgCGA4GnJ4cMGL7w55&#10;9+aE09MbptMpZZ3R6/v0koidnR3u37vLgwf3GY1GHB4d8ObtSy4vz0Br6tpjuVBcTZcslhmqViRx&#10;xM7OhOEoxg8kZZmTZnOy4u/o9QOG4z5e4BksJwVpmvL0yVv++9//mhcv3tIfxPzn/+NvCf+3H5s6&#10;xYlzRXcLKwgW85wXz4/57TfPePP6iOubKVk2p1I5QsCDew/Z2NhkPBmzs7PNcDhke2fCzs6QwE+Q&#10;vt+xEhnr4Gw25/mLN/zD3/+W09NrptcLFsslZZWBrOn3DWVaPx5yNV1wM1uQJAn/+9/+v7y92Zdb&#10;yZXu94uIM2NOADlPJJNDFUs1SCpJrbH7Xvt6+cnLy/5L/eS2fLuvultqSd2lmlRFFsdMkjknkJhx&#10;5vBDHCBBFlkldUs+a2ElEjhDHJwYvv3tvb/9fX760/e4sbdOY6lEqWQzGE7odg24v/fHfT79wyOe&#10;PTuj3x+TZQnVms/27jJ7exu0Vxo4js3FxYD9/VPOTrsMBhPiOEGLHCkFpbKLa7tIHHSuGAwHbO8u&#10;87Ofv8dPf/4ey8tL+IGD1prxNCSKYroXYx7eP+FX//hvPHq0TxiOKJUUfslCKUGW5mSZpFFv8MH3&#10;3ub2nWusb7RZatUIfA9bWcRxwuMnz/ntb+6x//iC4SBiNB3RaAa0WlXW15v86Mfv8c6713FcwdlZ&#10;l9PTcx7eP+Tp4xNOjnvEccr27ipb2wakCqk5PjznYP+E58/PGI/Cwni1qdfLlMo+tmVhKQshhfGw&#10;RVPay00+/PBdvMDG9Wxcx4SxTCYJaZTR70XsP+nyy7//PV988YDBYEC5bBOUJMo2sbGu6xBNx7hu&#10;mek0YzKJ2bu5y607m6xvNfFsGykhijKmYUIYplycTPjNv3zOZ59+yXDYw3MttMiJ45TpJCNJNL5f&#10;Ymdnje9/eJudnWVW1ho0mhVKZRelBL3+kPtfPeF3v7nH/uMOvcsJaabxXJtWu0Kl6uM4kpyEfq/H&#10;ZDImz6FcqvFf/u7HvPvubbZ31mi2KriubZKEhJnHR8OIp0+PefzkOaenHR48eEi32yNLU2zbQmvB&#10;eBIyGk+Iooi9m3u8//5d7r5zk9WVJvWlMqWyhePOQlpmhMZiVOdr6NpXlxmxCA6v1Hyv3OtX4/el&#10;w2b06yufXm2vAtjZ928CYzOWecZM/7WYz9cxv69+/qa2z777Jgb3dev6m+7hTcf/9VnTbwCf3/KD&#10;zzrbfJdXrBdydJ6SJRE6jemcnfL8YJ9nB/scHx0RhppaY5WdG2+xsrlJnMdcDjocn55xed6h7PiI&#10;VNO7HNC5PKM/7hMmCW7gs7K6zO71bbTIefb0CR0EeZyxvLzBtd3brDXXsMKM0bNDkvGQae8Cz5NU&#10;6gGlWhlV8shGJ2RnuBboYgAAIABJREFUz8kuD0m6XyAnL/DSARIYpcswsSAeo7IIW8fIeEDSe8H4&#10;+Yh+T6G7DfTGHsoJsIIAv1ZCxj6T8x7JqE962SO+7KHGEXKpwZLlsdNcY73Z5mkpYDodYVuK1dVl&#10;yDPCcMpoNGYyiTg9O2U4GlOp1qg3llhaarC0voXWKcPBOdFkSK2+xHJjGSUUB/tPGIxjHu0fEKYh&#10;TiWgVK1SKpVNSb8iEcFYMa+L3xC8bDzAm+I8siwjy0z2tec53H3nDqOxwLKbPHx4yHnnEd3LIVEU&#10;srxc42fvvsv7H7zLjZvXqDcqoDU//rHHd+7e4fSkyyefPKZc9dncWWN7d41KpczK6gZSlTk8GvHo&#10;0QnjYcTx0YAvvzygVPL53/73n/E//bcPqdb2UJZi99oWw8GU4TAm1x43rm/y3vu3uXNnF2VZhFHM&#10;0WGXzz59yi9/+W8cHj8jCjM2N1f54Lsf8N4HO6xvthDC4v69ZxzsH/Mg3ef46AmHLy7Y+dkmv/j5&#10;B3zw3VvsXlun0axi2RbKltx+a5fROERaLicnHSoVm3e+c4Nbt3dptZusbSxRr7XIs885ePYZLw5P&#10;abdafLCxzc9/8S57N1cplR2kxdyF99G/f8IknBAlGXGaU61XuHXrJlHo8+zphIcPepyf9anWPL7/&#10;4Xv88Advs729DELy8OEZh4c9Hj864qv7z/jv//1LPv7oOW+/s8vf/td3eff9XerNgOkk4fHjM/75&#10;n/5IFMXc2LvL1vYKjWaF8SjmsjOhczHk89/8DseHlZUam9vLVBsl3n57l7t3rjPsTfj7//tTfvXP&#10;HzMapaytb3Hjxg57e5ssL1eRMiUMQ2oNn/cad1hq/oBGvcJlJ+PzTw/5x3/4hPPjA4bDIVtbDr/4&#10;xW1+8MPbtJdrdC+7fPTxx9QaPtLWaJGQI4sMNslwPOKLe1/xr7/9hAcPn1GvNVhdvs7Ozi61WtWw&#10;tWKxB5uYuRfPuvz2N/f4x3/4HQ8e7POzn7/PD374fW7sreMHNo8ePefjP/yR048u2Nu7zc2bt3Fd&#10;j3qtVMTEyauYY2mi7NbWm7z3/h3GY3jy5Iz7X+1z3hnR64+RFmxsbvDjv/mA67u3+B+/+jc++uhz&#10;Hj1+zuHhOadnF7z33h32bm5z4+YK5YrH+oZHq7XExvoal92QR4/OONg/ZxpO+fFPvsfdu+/yox/f&#10;YXWtilKS4+Mh7eULDg97/OGjP3J0eEKSpHiBx/du32Zrcw0lAoaDjI/+8BEPHhzRHwwJSh4f/uAt&#10;Vu0WUZxx794+R0enPLz/gi//+IKTwwFJotm9do0f/miPW3fWCAKHs7MBn3+2z8cffcXf//0f+M2v&#10;77O+0eYXf/sBd97apdWq47geP/zh+0wnLkn0lEcPTul0RxweXSDFGUuNU8KwhG3XeOvuOteuXWdz&#10;a5PVlT22Njsc7J8zGIy5sdfixt4yy6tVlCU5OZzwu399wMH+r9nff8hkMub2rU1+8IMP+O73blMv&#10;GP44ivnooy94/OgZ0lh3ptypzsjJyJKcg4M+5ycjHt4/5Le//Zx7Xz6i3+uzudnkxz99n7fe3qXR&#10;CHAcSZzE/PqfPuHjjz/h4OAEDfwv/+svqLd92mtVtHDJteDycszxUZ/T0wG//fUnfPrpPaTI+PFP&#10;3uHuO9ep1QOmk4xnByO65xFffbXP558e8fmnB5TLHj/6ydv89Bfv8PY72/iBw/rmGu9/F6JpicMX&#10;v+Xk/IIwTNjd3uS9997jne/ssLxaRaqcf/nn3/PFHx/w7NkpZ6en6Pxz7t/rcOvWNj/+yW1u3Fil&#10;UjWMZZbCg3vH/OpXH/P733/OixfHBBWPd75znQ++e4ud3RUsy+LR40M+/+wR+/vHPHp4yPnZgHv3&#10;DlhZafPhh29x684mK2tVhKNA54Ve86zqWYED0PMx+GasMQuD+CaQpxb2XVyj9ML3rzvv4j5yYb9X&#10;2zP7Tiz8v3iu1zCY39Tk+elfBYmvgsxvAoCvsL9fu/g3bbP9Xg07EAvvv+3Yv972Lcznn3BzM5pa&#10;M/MHvHSoLrK6kzgmjiKiKDKWuVY4tk25VKJerTOMRvSGl0zDKXGakaoJIoPxeEqaxCaTD0AIXMeh&#10;VArQZEYD1DJJLEYX1Me2HUSWk4VT4tGIOAyxHRdtSXAssATkCXk0IZ8O0OEQEY9ReootJCpPkbk0&#10;QtaF+1ySQ5aSxVOyELLQIg/H6CwCbQSSjacvRycphAm5tNGTEEoJlrJxLduwMkqaSiaWwnEcKKR5&#10;LCtBExHHkckstSw8zwfdwHUchFBMRhY61yipcL0A3/ZwHI88N4zjJJwSxxFZkc0iXgp/WIzNeZ3F&#10;uJgN+HLnNjqGRh4qz3O0AGUZd3mr1aTZnHJ+NsHzS9jWgDTNcF2fldU2rVaTSrWM53mApt22Wao3&#10;KJcqnJ2NKdcCVteWabWb+L6LkgHtdotqtYKybIRICKOYKO5y2RN0Ly8Jw9DUpQbK5RJLzQbNZpNa&#10;rc/Kygqrq8u0200c1yHNNEr6nJ5OCIKSCR8QOZ7nsrK6wrXrO2xstogTTaczYTSMqda6uK6LRFKt&#10;lNnYXOH69U0aTQNsZJH9VKtVaLYatFp9kkRTb/i0WkvUG1VqtRLlUom19RH1peemD2KSrirVKhub&#10;K9zY26JS87EsiS5cXUdHx5yenSGUJAdsx6Fat1leXqZSrWPbHkJYKGnTai6xs7vOzb0thJTEsUOe&#10;eXQuImznnOFgQhSmNJpVBoMJSWoScLIsZzKJ6fcn+J7NUrPJzs4O7dUaF2d9suScfm/CcDTCTnIq&#10;VZssS7EsSaNRoRqUCZspy8uH+EGJ0TSmUqnTbi+zurpCsxUQhQPSPCLApVTy2NleY7m9xPlpwvlZ&#10;ThA8xrY8pJjiOC7L7SbXrm2ytt7kvFPi+dEBQeBhqZkY9jyDgizPmUymjMdTJpMQ14mZTlOSWM9y&#10;aJhxI4u9PZzGDPoTup0h3U4fx3ZYXVnmxt4u5YpLt9sny2J6/R6j0ZgkSecSXaaCSuHcVYUQuIAg&#10;8Gg267TaTfqDjMpRF6fQJlZKUKtWWd9Y5dq1bb744glBEKBzTffikvPzSy4uhrRXpoRhSq0eEJQc&#10;giAg8Mo0GjU8z2MmPVQuV2i1W6ytL7O6VkEISZ579PuSNPWoVJ7jegMQMZ5bot1qsbG+hpIlekFC&#10;pVLl6OSQbnfAaDQmTdIiBCNnPJ4a1vWsw/lZlzAC1/Zp1JfY2trg5s0dyhWPcrnDyfEYxCN6vTHD&#10;gfHaDPpj4iglz8CyFa32EsvtJkuNHkEwxrI90tGENE6wZETvMmIySQBFuVxGKsiSgGjqEkUWfjBk&#10;ZbXJymqbldUaypJIndBuD/C9CgIbnStcz2dtrc3e3jatdh3btZhMQ45OzuleDkiTDNuxr4pYFGEJ&#10;YZgwHERcdIYcH3cYjcZkeY5f8llbb7O3t0WzWcVxFdPplF//86dc9gacnV2glGQyGZtcAX0VS5ok&#10;GZNJwnAQcnbaodcbsLRUor28xO7uBq12lck4Az3AdSYcHnaI4oxup4ttS67dWGM8Co3YPOAHPq1m&#10;k+X2gFLJzIdS5vh+ieXlNjs7G2xsLaEszaNH+zx/cYx71kNfpgz6U2xrQL3eZzyOCte8aanWmvE4&#10;otsdcXba4+y0y7qzSqVSZXNrnb2bW9iOTZIKTk76dLsTzk679PojbKeL1pLBcEwcp0VS2tUo0/OR&#10;N1fzNd/q1607ry5D3wSMFsGkWPh/5qZ+E2P3OsD1bezeq/vrr3/2Kob8ptN8/Z+vf/xt55h7Lf+U&#10;dr/phH/K8W/CCH/Z7VuYz2/aCuC5GLFfJNDMDs2y1MQwTsdcdjt0ux1GwxFJkiCVjQZGozGnJ6dk&#10;MseSFs1Gk7DfI5pOiCYh49GUOAsRVqErZplYtTRJgByd5UhtgIBjeZRKVVzlEI7GjM5O6F+cAQnC&#10;bVJWdXBthM7I4wnptE8y7aOTETIdo7IxuVAmKz4F0hSZm8pJlgSLFBVPkTJDDyEbdsnGA6zaBGH7&#10;SKmxlSS3BJPphDCMyfwAfA/LsXEsi2o5wLUVOk9Jk5n2pCDLBGmmydKcOJownYakSYLveUxGQyxh&#10;Koycn54xHvVoVGpUSnVK1Rq2FzAcDOn2BwhLc3Z+zsZwQCuJcIK8kNeZsdJvcjssUvT6ii191dUh&#10;BEIV4i9SIqWF6/p4XoDj+khpIaRlqj3ZbvG5i23ZKGUsTsu1wIEwTHE9F9dz8TwX33dwPZs4EtTq&#10;NTa3Nrl1e8iLg1M6Fz3G4wl5nnBwcMKTJ4ds76yy6Znf1XUdPM/FdR38wMMPPFzPwXVdcgRBKcTz&#10;PCzlIIWNkhLb8gj8gEq5TKVSJss1Ozur+J5LmiScHHc4OeqTJJJ+P6PTSbDdjLJUONLE6Vq2Talc&#10;otGok+WClZUq7eUm5UoJx7XBkfiBi+u6KGUDFkLY2LaLXwqo1EpUqj6WpeZzy97NHZbaNZaadYKS&#10;h+0qshQcd1Y+1QZpYzk+fhBQLpcpV0soZdFsNRmPFa2TCYH/jIuzS0ajEd3LGtNpSF4gsyRJ6fdH&#10;XF4OsZfrlAKfZqvOUqOKrSxspSiVXEbjLlEyplp1cT0by1I4jo0XeCiZ4wcBruPj2FOcwhDyA49a&#10;vYRSNvUljzTL8D2PdqtBrVphOgkJ/BK27SKFyWCV0sLzHMrlgGq1hLQ0d9+5TbUeUK2ViopCOePR&#10;lHCac3p6yUVnwGSSkCWSONJcnA/o9YZMwwbV3C4yzZlFAZHnmsFgzGg4JY5zlHLxfZ9yuUSlXKZc&#10;9tjaWuf2W3tIZdNebuEHAcqymC160kSwzLOVwcTx2o6DH/gEpQDHM9XOZhV1pLLwA4+lZonda2tc&#10;dG8ipGD/yQtOz7p88ukXjCZDqnVFreGa0APLwlE2rm8hLY0uMoGlkti2g+OYPiWlxA9SSqWAUinD&#10;cUw/U0qjLBvH9Wg0KzTqDVbXNA+f1Hh6oBgNJ5yeTDh8MUGIMWEc8vjxC+7de8iDr57T6U64ce06&#10;13a3eOfd61y7sc5Ss4brOSyvwPUbG7TbS3Q6Iy56fcJpxv37J6ysrlCulKnVS7iegx+4+CWbcsVh&#10;bXUZcrjs9hiPUx4/esHjR1tsbbVYWipTKts4NnheQKlURueCUqmM5/t4notlK4LAwfdL2LaPwAFs&#10;pLSxHR/PLxGUSsa17jncurVjxnKa0Wobg9BxHHQO49GUx4+ec++PL7j/xTPOz7qsrq7Qbjd4++4u&#10;u9e2abaWqNVMSIvx8tzk/KKPUoppGFJvlHE9a14SMk7g8EWXTz95xMMHz3jw1T5KWmxvb7G9u0Fz&#10;uUa1Xsbzc3YSi3qtTOdimcMXLzg5OmfQn/D0yTmPH52xfX2NFUviemaucF0fZTlGEUDkKMvB801/&#10;K5dLWA40201W19a4vIzodl4QxjGD4ZjhyIRipGlOlkESZ1x2Q548PuX5s3MuL0fESc7KSovtnTXW&#10;N9o0lqooW7G5s0IYxbRadaIo5NmzE549O+bios/qWpt2e4mlpQo1xy1k4F6HFF4GRItA9eVvXgaJ&#10;X4NO+uo7Md9/4fxfu/hr1rqvrWmvvn+V7XzN+xnhhrjCP2Lxy1fYSvG647na79XMrtcCX75+nm8j&#10;JsWrbeHb41W/do4/b/c/Z/sLldec6dhpZhobQmviKKJ32WXQ7fD8+TNOTo4ZDgcGVLkWUkqmYUjW&#10;6eAFPn7gUm60OI9COqMBw8mAwWTENM/JLYltuZQqHkJowsmULE2JxzEiUzjSpuSWqVYa+I5HOBjQ&#10;63Y5PzvFC2wqeYPctsB1IB6TpiFhOCKMRrh5iMhjZBYic4HSETIRyDRBFiyfJcBB46UxbpRgjTLo&#10;d8j7HfLKJaocIIWF8hS2bxPrhMl0gh4PcJMlFBVcT7G0VCHwbdApYRgxnYY4tmfAhO1jOzHT4YA4&#10;DEnThKWlOpPxgDwNicOQXrdHGseUPU0uFFpaYFlMkpR4PGAcjll9fsj6zjmrG1uUKlWEUgjU1cCb&#10;C2i+IhfxUinImRtkYR8hjBTLvGxloSUpJULZSGkZqRXUHIDOytfNsruN1l9xeTS5TpmViJtNTDk5&#10;pYrP9u4GeS4pl+rsPznk6OiM0WjMo0cn/OGjB7RaDQSS5lK1YNNNgodUGin1XN5MzK6Vm1KDChdL&#10;5CjpAYosNyDBdS22ttqsLDcQGo4OOxw8vaA/iLl//xSpytzNcrZ3GtRtD6QkijOUcqjV69iOx/pG&#10;jWarjue7hf4laFHUjBcCI+9iozGARgjBZBqiybFtC9dzuHZji61sHdtR86QXLXJyTB0mLSRIG6k8&#10;hHDItSLLTGKZVArbdbFdxzBFKkfqDKkylJXPs9DTNGU0mjIaRTjOhPOLPmcnXawCdO7srrK20aRa&#10;8+gNuqRZiOtbBGUT96gLcwYpkWpWytKEZWid4/s2zXYVKZuFjqUsWH/LJLbMxam5iiOG+fpQqVV4&#10;5527KCfDcQXKAnRGp9Pn9GTIk6cnDIcRaAdLBSSR4ODgmJOTc0ajJu08wLjQ8jlbmWsYTyZMpxFa&#10;SxwnYDSK6ffGjEdTPM9ha3OdH/7we2xsbiKFR626RLnsY9kKoQrJKTHjc3Ikpl56rjWIKx3WXEuS&#10;DKTWpJmJd3NLcOutTfySy8pqi3+S/86zgyNeHJ5yfHLKxmadtfUG1VpgylcqQGVoGZOLCC1Tcp2a&#10;0JdUk2XMk4WkkijLJETNhq1UAqQgKNtsbJaxbYuPPi7jBzbdXs7JccTBfkgYDRmPu3z26WM+//we&#10;R4cdfK/Knbc2+clP3mXv1gZL7Qq2Z5nY+XrA9Rur7O5u8PjxGf1eh95lxB8+2mdjc43WcoNK1QNh&#10;Ie0My0sp1eHtpU0C32ZfCc7Ouzx+/JxPPm6xvFKj2aqgVI0kMfHklrJwXAdlGa3UWZlDk+soEcIy&#10;RhgWea7IUkmSCMbjhCg2pVw3N9dYXV3GVIqz8H0b21aEYcTpcZdPP7nP739zj4P9c9CKH/3Ne3zv&#10;+3e5dWeTjc06QdlF2RKkxnYtPvzhd/ACn51rG3S7PW69tc1Ss4LtWORo+v2EB18d8Zt/+ZTPP7tP&#10;v9fnex9+h7fu7rG9u0ap4qJscKVkdT2g3fbodFbZf7rGwwcndC8jHj08Z3ntgOu31ylVXKSljKbw&#10;vMSmkSzSKLQQV1hKCFzXo1Su4JcCtDTSba6n8DyTEDUjOcajhMePLvjs832evzgnzTSVWpVbd3a4&#10;vrfOUruCtAVIWF6pUy773Hlrh5OTDicnPQ72nxFFJzQaLVaWW6ytLxmDScp5GYSZfu3LOauLFb0W&#10;edJFpu2qKMHXEteLfa78clfs6pu314HNNyGqRTZ1cdNf2+sqzPDVc8/2fUXm5GvXXQxRfJXRfV27&#10;3rR9w93/KUzzt9Gtbwo7/Qts/2nwadga/bVG6ixlPBxw9OI5h88OePTgIcdHx0yn04IpkNTqVW7c&#10;uEZ7eZ08Telfdjg9eUG/c8l4MibMYyKRMNURcapp1jx29zZpNZvkqabfHTG8DHFxqJWqtOttatU6&#10;XqWKTUaeTHFdhZaaoFbH8gKE64HKiSybntaMkpiGFPiOET6XSY5IUuwsx9UCe1YJBYnKBV4uqSJx&#10;U40ah4jLSzL3AvIyuaiSezZp2UM0K9ipxlmpYi8FWFUbz7KoNwPKVRfHlUyjkP5gwNpqg0azgQZ6&#10;vQtePNun0zknz1PyNMRWOYFrUXarVPwSpVIVqSRpnvDs+AX96YhxnDCeRPQnE54+P2Xn8ITd7Q7N&#10;apW5gJViAf29Gh8ze5ovi2gvbkIUWflFvdzZgm6krCyktDFabgqBYUCFMpNJZqqRmsWbK0CINDXZ&#10;NZo0A5GA1maxKFd86s0y3228T7u1zmef3uerrx5zejLkDx89Be3y9PEl7713DURCkkZoIhApCM2s&#10;HLa5s0KPLxdI4aKUBuEQpxbjqWAagrKEYU092Npa56233uL+F2cMR1M+/+NDBsMB5bpmqWVTrTuQ&#10;QaczIkkElUqNen2JZsvDLzkoSxhDTAgynZDlEZoMKY0wtNamBnSWwaOnJu6x1a6zu7uBH3goy7ia&#10;58B5Bj2VMELf0iLPJWEkmE4hjMDKM05Oz3jw6JDHTx7TH56ysu7TaK5w950dVjcauJ5dqB9ILNvG&#10;slzufXnEvS+O+X///jN+/osf8cMf3eHGzWWqNZ+3v3ODJNsk0wlCaFzXx1WGcRNJRpqHpPmEJJuQ&#10;pBPiZFI8B1MK1nFUIXc1q+8sQGmESBEyAREDMVon5i61JtfgWBa1epWMKTkxic4gVxydnPPV/Rec&#10;HPVptVdZ3wiZThSX3R4PHzzm8MUNBoN18ryJEKauvAaEUAglcXyJtDVJGjEcDvnlL3+HxiSUfPiD&#10;t3B9j2vXd9nYXAMElrKwbQvbVkbjUUGe5WR5itCZUcMSRsYmTTOiKCWOc7L0So1AG4FMLAf2bq+w&#10;e73NxnaDFy9OODrsMhoOOT2Zcu/eMddudChXarRaDq4j0SRoOSWXE7RMiwx6/dLasAhAcpGDypBW&#10;hnIyLCfHcQVeyXgHHN+MySwTxIlNFDucnYUcHBzx1f1jnj/vkUSCtZUWG1trbG63aS5XsD2BlhlI&#10;jeMKao2Aza116vUDpLzg8nLIvfvPePeDXe7cXWddN8wMY0Uob0C1NebuWzu0VhRuKYN7MRfnPf74&#10;x6+o1CxWVsr4/k3ixDaxvSoHlYLKivc5KEEmEjJiNAlC5nMeTRYRVafHXbr9EUjB+nqTWr2M79tY&#10;ljTVtAT0ez3u3Tvgq/sHPN0/5bIzZmmpzspqlZu3W9y41aRSdbFtY2hkGEO2sVzjgx/cZu+tTeIo&#10;olwJCqbVIcs0z19c8OTJCQcH55yeDpBWzlKrxOZOlaWWjeNlCAVKSnylIFcsrzVY3VihVGnA2YTn&#10;h5d8+eUBP3i+x9Zum6Dso4WR98wF5EhyDWlm7l1KjVDGsX1yes5XDx7z1YOHdC/PuHF9i7ff3uPt&#10;t/dY22zjlV2kJZiEUx4+PuDhk6dMkymrGw1a7To3b2/QXq6ibEmUJVhY2K5Fw7HJayU2Ntap1Zro&#10;/JThIOThV0fs3TjkzttbrG8sGc+WEkUYWUauM6TQCxWqZmEz3xTnaP7+ZaIN/yNIaVGS6ttaMQPO&#10;b2JL3xRrufj97Foz78qbWNnXbVcyci9vr4YmvGlbbN/iNf+KdOfC9hevcDQnirUmS1PCach4MmYy&#10;nRDHEei8EKEW2LZNuVxmaWmJaDJl0u+RhhFxHJNl+XxizXVOlmcICUHJw3UcsliTJTlZkiMtG1vZ&#10;OJaDpYzOpnRdvCAgLVdIdYxl24gi8BxpkUtJiiDWkEkjwSJmMipaz+2vuXU1x28CC4mtBSLXkKTo&#10;OEanKdrO0VKglQTHRlqgPAfpWghbIi2BZUksJVHCDNI0zRDSxC0pSxHHU2zbuIVFQe9LKbAtia0c&#10;PNuiVl8iyWL6wz6T6ZQkTch0TpZrdJ4TRglxFJPFiVEJX2AWv97h3jRYeO1YmWU1ziqaFGses9KS&#10;884rXnW2cBV6unB+sSCfofWs+oqZfgzYNXIrtXqEH5RQShGGOaNRSKczpFK5ZHd3Bc838ahXAzqf&#10;t23Wzit2rWifMKLoWWZeuRZGwliCbduUggDX8+gPxozHE/qDIWEYGqkUDNsfx6kRVpcWjmNjWVbB&#10;zFz9fnomra2v+pP53Eyy49GUfn+IX3KLuKx5Eymo03nrZ7+1KPpknhuB6TyDXGrCMGI0HDIcDYmT&#10;iEqtTLVmXNee7xSVhq5YUiUtxqOIXm9E73LC3s0eg2FMmpq2er6DJxRazCqYWCg9K3FZ3Fux0Fy9&#10;8vlz1GImx7LoVio8JMIw1boA1q9O1jPX9qwGutCaOI4ZTyZEUYLr1fE8H9u20VoznU6JoqhgX3Vx&#10;pRnvKUFSlAQ0sj9xEnN2dsn52SXD4YQ8M2UEHdvBWZAgMjJoYt6XDGNvuN+rUWDUPWalKPMZ6yDM&#10;7ygKoW7Pd5BCUG+Y56GUqSSU54LpJGE6TYni3IiGa9CiqPle/FaFcMU3rhGm6pSp+LRYHGeRhboS&#10;3lekiWY6iQnDhCQ24qqO62I7NspSc83HmQC+QKCkxHEdbNs2xRu06XthocM8G2taGhCpnIxKw6Ja&#10;dymVHVxPIS3BeDKh3x8ynoSkaYbOrav5YjaWF8G20OhC1suM8StnrRAQRbGRdhKSpWZKOStqnHPl&#10;pk3SnPEoZDqJSZKsYK2N+oXtShxXYFlGH1QX8xLCzAulkofjWuRZhm0rpGVkm9IsJwyL3zDJyHNT&#10;/cdyJLYjUWpWznTGls2uqbAdp4htlyRxymQaEcWJmc+vntj874x3n4W4medjfv/BYMRgMCSOQ1zP&#10;olYvU29U8Dxn3vezPGM6nRJGIZDj+g6VSsnE29uGWMjznFzmhbSYRCKwHRvbduYermkYM53GJHFq&#10;vBsLc/u8VCuzWvXF39d32Td05v8sCHoTyH3T+ReZy9f9/6bT/DnXWTznojv96wTe69u4eNxrwONr&#10;3eri5bd64Ry8+v7V4/56QPQl8Pn6Jrzu09f8gGiuNK00eZYSTaf0L3ucn11wedknDGOQEstx8Uol&#10;HM8j05rJdIrIMiypsJWNziGKE8IkIdV54UIQKNuANyGNAL3QAltZuI6H53nGTaNmDIeHqFawdUqc&#10;TvE9D8sIsYGycSp1KitrKDXFnUwR4xE6D0HlWJZjwJ9O0FkKeWY8uNK4k7XQ5EiUsJHKRdoeUtlQ&#10;VJEQQuL5PlpZeJUSKnARjoWIJLZt4dg2jm1jKYXWOa7nGretZTEdj5BKIaQgyxIG/T69UgmRZQR+&#10;CccuEYYRQoHn+yxZTRzPIih5dDsu48mIOMkYjcaMhgPC6Rhp21iWjVA2MyHp11o9r44h/fJbPd9F&#10;mIV29tlL4+aV1bH4Qs4nyYUuNANS8+zh2X6mHwlhZLqqFYXeqHGzt0mSxJwcH6N1xtHRGeE0ot2q&#10;0mqXmIwzskwbyY7sAAAgAElEQVQUjFOx4GheAYKaTGdkuakJLpU2lUnsWWUQc4zrOdTqVcqVgKOj&#10;E0ajEZaV07noMxpFJEmOUprxZEyWC1zPo1Kx8XxpXMTMwE9xX3ImcSIYj6c8ffqCf/4nycGzrzg6&#10;foHr2wRljzR5GTiJVyYJo+WpybKMyWTKvS+fgs65f/8plqU5Pu1y0RlRrvi898FNtnfarKwusb29&#10;bJIxHAsNuK7Nymqd5ZUajx8pptOQySTiyy8eYDsJBwcPqNcdNraX2dhq02xV8XzH3Ey2UEFKYKqe&#10;FG5eaanC3T8Dj4sAonjIIjcgNU8LKbYZqGaexHMlc6KQwjFzijBMcRpnSAntdomlRoDvGz3bJM3o&#10;didcXhpNVz9wzWMXoGWGQLO8UmV1tU61amK0oyjm4OCEX//LZ/R6IxxPsbreZHtnjY2NpmGKF4Tp&#10;RfE81Rz2XM2JUqriZReegFld8qsMWikllqWwHQvXcbAtB6VchLaJImOMovOrilLz+uszAy0var8X&#10;K7lcMODErDpSbkKS4rgIrwg5OrokTXNOT3tMwwjbFtTrinbLIssypMjJUtC5wrYcXLdI3JRFiITE&#10;MI1CF2ANfN/D8z1cx0MIxXgcmlj1NAVdAF9StJ6imWBZGeubLfLMJ/BrfPLJfc7Pzrk47/PwwQm+&#10;XyPwGySJJonzubap6fNZMd/MtFMN+NRa0+n0+bd/v8c0nNIfjEhzzdrGMuubdSAv4nSvjOE0yQgn&#10;BuDlWY5t2dRqFcplI31m2SBVVswFs5r3xuujiv6tdfF8CppCAEmcEMUxcZqSaU3JcXEc12g9F4ba&#10;1dxn4oEs28J1bWzb9Jc8N+eZTiMmEyN9lRZFVdAghSJPM7qdDh/9+2cMBqe0WmWkpXjxvIvv17l9&#10;+w7OO5rv/+Aut25tsb7RoFRxsRwTOpLrjPF0TBLHCCHwXJug5OK4hiGWSqCUKO7vagaaxfbbjocU&#10;FnGUmvYVSXl5rhF5YZi+NDIW/34jAuVbvvwzt9ec6w3r28vff1sbXiFoZtbJn9qGN1uNL597objA&#10;G6/99R2++VoLycdX11tYlP8ErP2X2grwORND+JppfNVhXtpm9XkXEbXGlLpKgZwkmjC4vOT46IRn&#10;+89N9mScYfsVAsel0V7BK5eZhCFHJ8d4UhGFERqziEyjmGkUk4gc1/XwbUW5XCrqgRvXhWPb+L5P&#10;4AcElQA3cOexWY60sAMfJ4sJQ7CkhcqAVIPrEDSWcdyUtFkmehGSZkOyKELLDNsNjPC3TpF5gtIZ&#10;lhQoyyZ3PBLbRjo2otTArjSxKk2kV4HUQWYRMs1xpYXyfbwgQLkOWAqhjJXrumbCtq0pUkhc11ie&#10;tm3jdlxs21iYYRLT6Vwgdc54OKRWrVOvtUgzKNcqVKoVWqU2WbZK/bxOqVSi2+2SZRmXl33Ozk5Z&#10;blbJJZQsC7vQv5sHQy4EcL/Owr7qB0WmO4Z5MJ57wzTOysXNKoCYuCQTm6Tn9ccNsJMmBO/lHrXA&#10;DCmBEdyfgxZTk7lS0bSaDRr1gJ3tVT755I88fvyUk+Mzjg6PCXyf7e01LBuS0EFnNmgTazo3EoUp&#10;SajJSfOYNNfkOsGyclxP47oay9bz9vmBw/JKnXaryoOvcnqXPeI45NnBGZ2LIatrTXzfYjQaYFsW&#10;Nd+m1lC4niyAgymTpzHGklKm0hbaiPMfHBwRJhd8/gVEyYDd62vcvr1dsHYLoLlgSOYsYK7J84ws&#10;SxmPM778cp+Tkx6WBVE0wS95lMoBW1vLvP/+W9z9zg6tdpVyxcMPTN/SCPzA5dr1Nu98Z4fT0w7T&#10;cEqvN+Lhowc8f/EQx9Z4vuKD793lxz97j++8t8fy6hKB75qykrksShiaeENTpczGsh2UbaEsgZCG&#10;6dEUAtjSLEzGvZ6S5hlpbsD2jI0VhRtRSLPoy6LGeK41aZxCbmFZDtWqYmerwdlRnePDmtFlzXKO&#10;j0e8eN5j7+aYWq1UxOyl5CIjR7O1s8Tb72zz7OCIKJxyeTnl8nLI//PL3/M/fvUHhEh56+4Nfvbz&#10;7/Kzn79Pe7mGHzgGMFoCMSvvKkHroq62QYCFAoGDUgZQKuEUxpTFvEQiBbsvJLbjYjsetnIRWKSJ&#10;8VwopbFtbfRfr1A5QnDFLovc/FaFkDpFnXQhIUszxuOQNNWcHHW47x7wwDpiMJjy5f194jhmda3C&#10;tesVrl13GfRDXAfQFkK7WMrHtU2FOFEYTaoAwoZ1NHGQfskhCDwc10WgmE5CwmlEkiSARgqNEAk5&#10;EVk+JSdhd3eX67s17twZ4TiK3/72YzqdEb/73SOOXkzZ3NxmaamG6xdC+anp8zOjS8xrb18Bw053&#10;wEd/eMDz5yfE6ZSlZhmvJMjyHZTKsYrfkmKOyguWMomNiLzrOjSbdZMMFNjGeJRX4zCfM++mrv1M&#10;M3mBo0dAUZUuKTxRGY7r4bieSRIs1te5QVncg+WoIqlIGcAnCiWKachoOGY6KRHHpiCFzgVKKHSe&#10;c9nr8Jt/HfLp52as6VywurLOUrPJ3bev8853Nrh9Z5NWq26ekaOuWH8yptOxSfyVAsd1cH0HZSuk&#10;JbEtgWUXoLpgF7QW+J5HEAS4jolDjwsFmyxNi3mJeXljIQVSm7rvM+PpypPzKru4AE9fA37+etzb&#10;m7Y3MZ6zz/8URnTW6j8FGP5nGMZXwOOffcyfe+xfblvgaL6+vdycxfgCA1yuSoXJwp0QgzYVY4b9&#10;c44PX7D/eJ8nj57RHYwQTomVtWWq9Qb11jK2VyJMMia9LtPBkGG3S+f8lG6/R5gk5JlAKpvl1iqt&#10;5Ta1Wh1HBUgM00cmCMcT3MDFrQe4DR+rZCFVTjoJSQcDwk6X4bCPF1WQloXjB2BLlF9FeQK77JON&#10;jokuz4nEhEyHpNIBK8ayNYELaAvflgjbJinViMsOzlIDtXoNtbGHrK0h7DoMMvQgIu+MSCdT8iDC&#10;CarkfhlpewjtoKwyll0yyUX2BNexydKIwaCL53n4gcPSUoMsjRkoyWQ0pHs5YDScMhpNTQZxs0G5&#10;GuCXA6SlmEynaCTlSh3XCehenHDZ7bH/+AkOCbtpxIqSVB3b1B1+6aGbguKzhJy5RTQHgOYjU3M7&#10;f0kGbTYBaw1ZmhfZ+5jKL7ksGEh5tYAuSrnNJvYck4hUrCmzdVSiUSLHUhmOo9ncrHL37RpZplle&#10;gX/4hwkf/b7DxfmQf//9Fzw/6LG+tka1ViJLSmjtzG6iaKswjJzQCExFHogRIkWpHKVypEgpSnHj&#10;l6G96rBzvcmX90scHQlGwwn7T085etFhe2sZRwUkyQTLcpBWiu2YuNGr+sZFzKbOi5AAiSVcarUW&#10;d9/e4W9+eo3rNxvsP7+HEAnVqoNtG3efWghjEJja9EpYBetsJvJyKeDO7TvcvHWTMJzw8ccf8fTJ&#10;PkkWMxhssr7R4B1pE5QrlMuecSUWz9ayFUuNMv/zf/serWaFz9/a5uDghAcPHnP4/JSj3og815wc&#10;Deh0Rpyc9Lh1e4sbN9ZpNhv4vn9lgOhZP7KL1ywhKSPTuYnvRM/7mliIF840pLmpoQ3CuFVFWvRB&#10;jUSCVoTThKPDPuQOaysbuK7F5uYKvY4mmfo4qs6Dh084Pxvz7FmH87Mh6+tNPKOTRk6KJsMNPL7/&#10;g9tsb63yf/yf/4VPPzngt7/9gk8/ecD+/iF5mnN+OuDsuMdkHHH3nRts767QXq5QrVnIAjiYJ6zM&#10;PWmJ1olhg1PQmURoC6Ft080yZarpLPR7tDFmlbSgkFHKizrpQiwkamiJ1hZa20U8bBH/K/SVnScB&#10;mZt4UIwL/fxkQJbC/9X7V0plC6Fysiwhikdcv7bB3/7th/zob26ztVnn6eNzBBqZO1gEWHgoHMgl&#10;OgU9qyc+D5UArBzppAiVIcggN6EfOhdzo1bnGQIx92hZ0qLZ9GnUG6yv18jS95mMR/zho0d89vEj&#10;vvjsGTeun3P71jWuXVumVLXRmYkhV0KhhESikdoCrUCb+OnV1RZ/93ff44MP9ugNOkzjIUstD8/L&#10;kVY+96zMbO0cTZqnpDo1scxKYTkSaUuEMkk8OWZeojAeZ5H/OmduRHBlFyyskRnoDKFzJAqpLUyS&#10;oVOMjdnCL4s11hha8wpn0pwjK4BsmmZoLZCiqKWuNY5jsbJSYXNriWrNZzqNePLoiC//eICUh9y8&#10;ucne3iq+7xsRes+6CpsBtMzJRVpMtAqkDcJBi6L2utDIInFYzxKdtGHtlQQli7kyFZDFCJ0Z4kAU&#10;gKJgD3UB0sVLMZSvAh+x8Pr69v8/JPqmFsza+Spi+iZ2801A9XXxnX/u3c7WCHj5t/xTjls85j96&#10;/f/cZs075PzSr0Ps+pVmFcvqK3TwjK1Cp6RJTBhOmUymTKchSZLh+jauXyIoV/GDMiibaRKSZAmj&#10;6ZjecMBgNCSKY+PaKSLpXSegUqpR8ivzQWhZFk6hmSksgbQl0jLvEaDTlDSOSaKIOAxRkUuWZGa1&#10;04alQDkI7YPloaVDjkWu1fxupQRVuGtmAEorG+14iKCMKFUQfoAostXRuVlJo5R8GqGlIotTSIvr&#10;YmKszMu456WU5HlGEocFOyZwHAfHcQzzIBRpmqKznCgyWm0mTsjce66Zy2hIqXBdDykkaZIwmUwY&#10;jUZE4ZQsLbLBr1a/hZeYW6NXyhH6JaCInrHdi56JWeZhEZ9W+N9nbvh5r5mB2eLvQrnthX2/vpk8&#10;DbMQu65FvRFg2xatdplKxTPamFoz6I9wrCHVcotSYKFzxUuZ/ILCnSuYJQObKy7EkwkW3JcmZcpx&#10;BUHJxnWs4jklhNOYKEqMezzXoGfxivnVQjRjKRfHkp71O4XruCw1Guxe2+LOnRVy0WM06mI7qkjo&#10;mjV74WTMam9f/aaWpWg0GqyvrzEej/CDgCiOGY4GXPb6RmIlKeKxChA7a6PGHN9u19jYbNO7HBFF&#10;EYeHrhGhznKSOKfTGXB22uXstEu7XWeyFlGrZVf9ZT7yRQGU5MIz1VdMD4tMLnOSw+wrFvre7BkU&#10;LJcuWKYsJ5wkgCwYGBfHdQmCgGqtRrU2wPV8kiQnDJMiFlfPmXcw7JkQmmqtROCVWF9fYTTMePTo&#10;0IQj6Iws0/T7Y06OO5yeXrKxOaY9jUizgFm4yrxG+NxAMM9lPgZmI2jGvC8w8PO+LhZYzflZi78v&#10;rQOvXkPM95x9feWAMr9knmmiMCGOzZxh2TnKTpAyx3ZNBvTKaoOlJRMLKIsC8KbcpLrqZxoWvQfF&#10;XZnrC12oOFwNZjk/x+IYA4E08zYmbMpzJUpKmq0qtVoZJRXjkUlYa1T7DFcnxFFGkDnm+SOL3jur&#10;O38V1iOEICi5bGy0uXV7m4uuy8XlGZYzY45fGoUvPYNZGt/sfsy4eLX1zMfNHFQv9NnZEzKnWJz1&#10;FryD+qrtYvHZzTfNYuz7bL6YjQdBEXNcXEwqQRC41BtVGksVxqMptt3hYjQiDGPqtYDJODRkwjyM&#10;ZeE3+Fr/KvqYvkIAQsxizK/m/cW1YB5OU4xvk8exCMRfvu5i/7mKVVwEPov7vHrMt2z/Ucz02uNm&#10;i97rANobDn7j9V8915/SgD8HPP65xy3u+yfc1195s161Q152ty9urwyaV+IcdJ4RhSOmo3Oi6Yhn&#10;T5/x4tkBF2fnDAYj4lzjaIlUNtJ2STWQa6SURufRNzGbstCC1JlJppBCUilVWGmv0my1UUKRRSmk&#10;hSsGTUZOkqck2lizaRyRjEeMez2G3Q6Dfo/cEgT1KjqKITMSO0gXlIe0A6TtI5RrMkqFKoBnjpRG&#10;qF0pgeV6uLUGXrOK01zBqrURXhVsH5FZ5MmUaBQyGYyYDoeQpGT9AWm5hOd6RHlesDyQZ2ZCchzH&#10;1He3JJ5nYo9GwwHj8YjRcIRUlrGCs5TJdEL3skv3soPtuWghkJaN1pCmGePxlCQM6fcHpNMMW0/J&#10;4iG2a+H4Ppbj4VfBUr6JQZTW1WQhZs6jQpvoa5bZbDNJFXoW3yuUmayKuKo5VpojixkwZe5Kvvpf&#10;YFk2lrJQUiILcMhMl6lwtYFGWQLHVXiuxdbWMrs7q9xrVbk47zIdZ4yGRgQ5SXK63VWm06ioaFLA&#10;zFybJLaZi3e2DBRZ2FobRmSWRCKkxLIFtVqZcqWE67iMRxGdTp+jFx1ePOsU4MbCtl0sy1oYH8XC&#10;aKZlrgDELHFNYNsW5bLP0lKZa9c2GY8rLC0tFXWnFxBFAdZnwEZJga0UtqWwbUG1ZrOy4pOkNjs7&#10;qzx7XmEyNUkHB/vPODvdY3W1RrXqIrCvbI+iRa7rsLraIIkTKlWfcsVibWWZF8979Hsh5xfnjIZT&#10;njw6INcx9bpXiOf7KGWMg1lDtZZc0XEzsCuYLVL53J4RIAwgUdJCiUIKbOF3m73XuWHHp+OE0+MO&#10;Dx895fKyh1SaRr3C0bMpx4cTjk8uGY9G5Dqj1xszGESMJzmWYxmReqlMW3NpdDA9C9cRbO+u8r0P&#10;7+B6itOT65weGcFxRM7R4YnRnvQ0pYqkWq2bfq5nwPNqE8KoEFi2bcI7dG48Bfkchlz1jqKPp0lE&#10;kkRkWYJS1tzNroskOCUpflM1f0lhVDmYLf/aCMRnWUqWJuQ6x7ItSqUKgS9ZWa3SbgdU6xbKFni+&#10;4u23d7l+Y5Ny2SQ5KqVM4QTLsNVpnpBmxlgVxfM1OKbQ7xGSPMuJwog4CkmzGCEy/MDF80zSp9Yz&#10;QGMMkjyTZKkBz0KC65m27eyusrZ+zNFxj+nliG6vQ6dzwWTapP7/sffmz5Id133nJzPvWnu9pd6+&#10;9IpuACQIUBIFyzItS55fHBPj+S8nxqOwImQ5QhJlhUhaokQCIHYS3ej17WvtVXfLnB8yb1W9BinZ&#10;lORwiLhkA+j36tbNm8vJb57zPd+Ds1OI2Xua8hBn5vJxSioq1ZBWq0pUWaPRDjAip96w8lKz7cpd&#10;0jkvPOWjlIcxMJ2mpGmGdsmEWkOvP+Lo4Jyz00sGg5GlAJRjIQSGgmazSqvVIAxDLq56JEmCMTay&#10;kucZRZHbQitGzP4sQtdC5+R5SqFTDDlSGYLQvk+tFhFFAenU7rUay1c3GPzAZ3Nzhb39NcbDKecn&#10;Pc7PeiT9EVfdAS9enHN+NqDZquF5MdJzkNgiS/zQR3rukJlp0tRQ5M5Oam1FFaQoj5UgIM8ysjRF&#10;FxkYTbUSUqvEtgDKq+hW2Hut/S2pBvbbbtSDL0+hs91GLMCixV+Y+TPmq45/nuvV7331sPAPPfcf&#10;uv8f+g7x93xk8Ye/AED+DyH1vwcQC3757/6JL28OKv8+nSn4Cvh85crShOuLUw6ffc7F2TFPvnjG&#10;px895vDggEFvgAxj8sKQZJrRNCXRQyuW7Ac06jVEkZOORvSvI0ajMRgLMIUUVMMay+1V9nZuUa/V&#10;uTq74Orsgmvs6TvJE4bTEYPpiCRPSNMJ+XjIYNijN+jR73fxKj6NYYt8MkZlFWTkgwgRMsaLWnhR&#10;ExVUydMcISSe0viqwFPWw6V8QVCrUelsUtvsEC938BobiLgNsorJBPmkYDwY0ev1mY5GYDT5cEw6&#10;HFGtN5gIwTS1HqU8t16dMIxothqsrLRpLy3RaLYYDgdcXVwhpfWM5sbylMbjMSenx8S1CCMFS0VB&#10;GFUotCbLC0bDMf1ul163Tz8fMrg44OiFIpmMXBUOxcp6RqW2RBh7eL5N5LCAUVggWcZlkc5QOpMg&#10;BNLJjhjtPB7ChmKksh4N3xc20cRx/WbGR8//IKxnptQpDPwAP7Di5Ysn5/l9xjknzWwjvH17i2++&#10;dY/nz48ZDoacn2Yk45Tj42POzs745tsdBoNtikLPAE9RaHKXhSqFe5ZRlh5gI2VOh7Q8mYPvKzpr&#10;KywvL1Ot1rk4H3B8eMnPPntJHFXp9RKWVgLiqEoUhTNgLZgnFxlXAKHcKLVLFtI6RwiNpwy39rcx&#10;ZgPfC4jCGOk2d5tFrhFI8sz+XQoIPEWgBEpp6nXNyqqhUqkzHN3h4OgZ48mQ4WDAp5/+jG98Y4/O&#10;aoNaJUA2rFqAEII8L0iTFE9J2u0q9foud+9t8s637/L0y2tePL3m8KDHT977gOPTFzz64gln50fs&#10;bC+xs92hs9q24NNl8drNXQE+xniglQMI9kBhwVgJ+AVSSDzl40kfJX3nGZMIp2UojNUxzDNJnkG/&#10;l3J4cMFnn/yM45OXJNmYwAtJxj7TiWI4KEjTCeNxyvlZj6OjAcdHYxAVGkIQRPYZw1GOzi1o9j2f&#10;7Z1VWktVvvPbD0mmKZ9+dMRf//ATPvv8Cw4PjxhPrgiinLX1CuvrVasQ4DyeNzZcYxOOPM9WvzIU&#10;aG05dbhDslUA0RgNaZIyGo6YTEek2ZggjKnVAueJ9CgKgVYWfBrtYbSthCaEjYYYJFpbtQYLGCwP&#10;WBtb9W1lZZkwrPBv/s1D3n5nn529ZZutHEC9EdFu14gqVovWD30azQpRRSFURpqnTKZ9W5seGy3R&#10;hUTO8lMFeZbR7w4YDfuk6RCpclY6bVpLdcIoYs4rV5jCo8gVeS7Rzgb4gWJzo8lbb93m7KTH8ckl&#10;02RMf3jJ+WWNwXgdI5qWz+qyrwstbAa4AYltjzGWW156XDudFdZUGyELW5TB8x13tKD0IPrKp1Zp&#10;UokbhEGP6SSj1xsx6I+ZjlPyzCqtdLsDPvzwZ3zw3ue8eH7M1eWY6cTWtZdSEseS1x7sc//BLdbX&#10;OvR6CcYUeL5Gypw0HTNNJhbUFhbQCqdvW3oT0yRhPB4wTUYUekIYCZrNCisrdZaX69TrMf0idTbR&#10;HWiEQSl7CP/WN++QpQWX5yOOji7pD0b0eyM+/OkT7tzdoVaroWTgqBc4/rlHs1EnikMG/ZTRMKF3&#10;NWU6tt7yvDBW0g0zn+UGRsMR4+GQNJmCyVlZabG6ukStVnUHLjHzSZUQxziqSHlIFbPDqvvg35us&#10;86qvWiz8+V95/WOf98/lYfzHfMf/6j786vUrSy0tHvx1UTDs93nx/Dkfvf8eL559yYsvjzg6uGIw&#10;GFuD7Hsk04TDg0M4OaPeaLC8tMzq8jK+qpCNJox6PSaDIaLQhNLH8y2zf3Dd4/DZAbW4Tmepw+pq&#10;B2Eko/GYi6tLhsmItHfF5fUlo8kYQkW90ybyDI1WjcuzE+spVDCdJpDk+HGACkKEZwhqywTVNmlY&#10;IRsNkBQEsiD0NUFgvRAogfYDTG0JtbSFaq4ioiWQNTCRy3SEBI8sjAnimOrqEvW9HcLOMqrZYDoa&#10;M02mNnyeWbI7xrC1tcmb33iTpZUVer0BRmuGoyHDoS2ZKbAhUikFRZGTFznD4cCWIS0giqt4UtJu&#10;L9Go1mhWI/qXBwyvTzjqXZNlH5Aj0EJxOy/orEuasoJUFSvGrh3gkjDLVF8EniVnyp2DzYJ6u0AS&#10;+Iq44lGpecQx+L6mKJzXWJR8UkdIF7ayUTLNGQ4TJ8BtUac2gsLJFpXVgIpckmeCPBPowranWot5&#10;8PAO2vh845vf4L//8GM+/vBLDl9eMJ0UpOmAoshs9SgWTZbT+CTGFwZfVJE6gEJZnp52OnXO6Pme&#10;Ymtzk421DZqN50hxQa874cmXxyjpMxom/NZv3yb0YuKgYhNMFvsN4VKvLLAyQEGBEdajpLChvmpc&#10;QynhwnP2f+PJhKvra/qDoTXuVMAUaJNYPc18TF6A52dUqoad3QaV2h2+/PIzTo6f0+9dcHJ0wQfv&#10;PabIPC7ORjx8fZf1jTZxHHB1ec2nnzym2aiztdVhZaVFo1FlebnBUqvN/fsp3esx1XrK3/045enz&#10;KWmSkiS5PThBKe4AZejVCDAepvDQueX9yjLcKIwTyhYo4eEJ33k8xdwb60Cc0AK0vS+dwGQMk5FH&#10;5Lf4nXd/m2rtt6nWbMUsU3gYLTg+7PKXf/kpP/nxI3rXIz79+Dl5LnnrnS1u322zsmqF4j/75DF5&#10;alhdWWJne51KJaBaCzCdJgDr68tImTJNL3nx8gVJMiGdTh14kQhsApQwClMo906QZ4YsSUkmU/LM&#10;8uCEzOzcN6k9SBTQvZwyHue8eNqjez0lmU7J8jFeoNi71WZ7p8XSckwcScd/VtZjTYClIXiOU82M&#10;viKFwHeVp0pOnu9rwtCwvFJhb3+V1x5sEUa+FZ5fkLbS2lCrR2ztLLO5Wefiwuf8/JLT82dcXJ0x&#10;Hu9iihYqcF7t3PmkMuhe9un3r5kmPYJIc/deh+2dVRrNGkK4ohbGR5gYYap4wh4A3FGXMPJ58xvb&#10;jIYDjk8OSdMe11cDjOiTZtekeZOsqFGYGCEjlPNei9LDbiRKBChCTO6RJxJfBkSxtFWh3KqfTDL6&#10;vSme8ojCgChscHvvAeurh7x4MqR/fc75aZ+Twx4nx0MazRbtpYjl9hLvvPU26yu3ODnu8hd//nd8&#10;+MHPOTw6AyF49923ePDaQ955+x6dtRaTMQz7Iw4PXnJxdkwy7dLr9uj3JiRTTRg5RY3SQhgYDgZc&#10;Xpwx6J+Tpn1WVpfY319nY32FRi0m8DykyJFA4PnEQQQFeIREXoVaXKW6UuV3/tVv8vLFBf1en7Oz&#10;c376wWfs7+8RqDZZErOzU6Fa91A+xEGF/b09ttY3+KJ3xPHBNb3LjG++ucP9e2tI7RNIz3oqtUQX&#10;Ap0bri56XF5cMRoO0DplfWOVre11Wq2mPRAZ4TzkJT5wMk3iVfA4QxG/Evb4+vqXcc3A51fPH24T&#10;XsiIfvWTJQCVrsqJQFidstGY/mDEeJICijgOiBot4vYSUaOFF4Y2VBLHVIOQehTT93yUERbp5QVG&#10;azxPWa3OJOfs+NQmXBjB9vYOa+vrKN9jOB0zfvmU8XhCv2/D1bnRBK06cS2murZMZXsVnSYIrTEi&#10;w2RTyCUUHqgcGYcE9SpxvYaaDhil0gloGKtz50u8KEQoST6dMOleIZRPQIQK63ZD0hl+5NHe3aC2&#10;2kIFHmGrQbi6hKpVIQwR4xHDQY/RaESW50RRxObmBtVKhSRNOD4+5vDgiMvLKwDiOCZPU3SqXRa2&#10;IU2t/GS9+wcAACAASURBVFKlWiOu1qlUq+SFdhmHGiEEtVoVsjom7TLWI4oiJ00TkiwlL2zWb2kH&#10;yrCzxZIl31DMgxwL9sKO/Fx/1DiPV7NZY3tbMBknfPKJx+HBmOmkR68rOHh5yuV5j9XlJlHoYaTk&#10;+bMXPHnyksuLLr4fsNpp2hr3Qjq9TdB6IYwrxDwk7+bbymqDb751i9u3N2g0atRqMT/66w85PDhC&#10;m5RC55QSKaXmovVI5WQmJS201SPUDk4bmzGKkM7bAp4nWF6O2N1d5s6dLYaDCaenF1QrNSqVOvVa&#10;k3qtQRxGNoQ3V7SfhfsBisxq0mptXay+b4ssCCmtvqyxIA0XoT44OOX09JLheIRSEk/6hGGIEBol&#10;DZ5nwYUfWIkoz4Mo8lhZbfLWt14H4fOzz5/y/OkBXz4+4OzkipcvjknTlCB4wGqnyXSS8PLFCT98&#10;9mNee22Pt99+yJ07u3heQKUSEgYBUSjxg5xaPWB7e51Go8rmxpqtTW4kRWZpDVIIlBQzOSkpcdxV&#10;B6idR2S2B7mM/bxIyfUUTQrCSiFZx7O9r8g1j754yZPHp3S7U+Io5tadPdbWq9TqlqtYery2t4bk&#10;RUy/l3F0dMb7733EkydPyPK3CcIHVGtb1FTA6eklX3z+jNFwQq1W4e1vv8G9+3usra8Q+B6VuEYQ&#10;2jKtnc4KKytNtra2qNWaSGFLs0rnDzKOGwy2/K5Sdiw8ZZCyQIkCIQ2eKvCkwRPw4cc/46OPHvPp&#10;p0/56MMnNJsVdna+xe07m3zrrQd0OkvO+ykwGWAk0vgofIROUVLhKYWvpFWGcGtSChtGtjzSHGSK&#10;VAFSaStRF7jQurRqA8Y43VkhaLYi7t7r8JvfuUetrnj8+CnX3Ws+/PAzppMJb7xxhwcP99ncXCEI&#10;AgaDhCePzvnZZweMhmMarYB6vcLbv7HL3furrKxUCQIbUaCw4NOTVZQIUXamW+sioVaPeP3NXYT8&#10;Xd79nQf86G8+oNsdEIQTlDdGqdQluAjmMlwFGis2r40tUCBdFEFJbLUtbRgMEsaTjIvzHqcnF6x1&#10;WqyvL1GrxNy5vcJ3fusN4qjBo0cvODl5yccff05vcMLrX+7zne+8zu7uBu3mMoo2kT+kXv8CqSRF&#10;niGVZHmpzebmGltbq6ys1ihywTe/uc943Gd5uc6jL55zdnbM++9/wNZOnfsPdqk3KiRJztlZj0Fv&#10;wicfP+bZs+e20l4Ed+50eOtb++zudqhWI5SSWNH2jDxPyHKn65xbqUElJY1GyMOH6/zmb91BqimP&#10;H1c5Ox3w+aeP6V2NePZ0h9/97gPuvbZGq12hXgt58GCTd759n9Ew5WefHXB0dWyrxnVqNNtVtnfb&#10;KE9xdtrlxdMLzk56fPzxY5I0Y2dngyDY4Z13XuPO3U1a7aqTQJw7Km4EBUwZWXNUjBuUrq8C0P+9&#10;IOk/h9fzn+r6Vb/7f48e/gc8n4v8gJtcgcXwaJkA5Hme3YCNsMLXGoRU+L5PpVqh1WrRXF0jqlRJ&#10;0xSFIPJ94iAg9Hw8Ke1TtKYoCjzfIwoiTKEZDYacnpwQxTGrqx3W1teRnqJ52EIeeeR5bjlIaUph&#10;CmQcEvpVMHWipTppv0fa76PTBKMzTJGBNgiZ2+z3MCCMQkQYkOR6vjSkRHm+5XIJQZ5MSAY9/KiC&#10;CpsoP8VmMeZ4oaS22kaKZUQYoKoxshqDr0BZZcDpZEKaTtFFQVyJWVpaxvc9RqMRw9GYly8PGA4G&#10;CCGI45hkPCLJLNHMGBteG48mZFmO7/vUGw0GgyHTNENnGRLwXK3zOAooEmUNg7Jgx8rZiLlxKLmY&#10;M1bFglFYcG+XYaKSfG8W7o8rIcvLiuuVBpWKwpCQpkNGI4/Li2sG/TFpkoGx4OLi/IIvfv6Is7NL&#10;7ty5Y7UPfc+GowwLsk3WWEmxoAXqmlapBIShz+qqJk0Mp8eXfPnoCaenBYbcZZfbNs8MoAAjCgqT&#10;kmtNboUN58cqB3osoCqJ/YL2UoXOWpu1tWXG4wnVapV6rU6j0SSOK3izogDiRp+Wl841RV6gtUag&#10;8RSWhygs4C2fW7bj8rzLwctTsiKn2apTFGWHWOFw5dmsen9Bj08qQRiG7OxsUWgfIQIG/TFPnzzn&#10;8OUxeZ5z9+4eD1/fZ2mpTlEUDAdDPvzpZxR5ysb6Mrs7m0gX1vUDm5hSFFN8X7C01GJ9vcPyUoso&#10;DN0aL6kKwolRz70eUi5On8WdCMfj1BQ6s1w3YykIs+QQN/ZFYTg+OuOzTx8xGuW88cZrNJt1lpdb&#10;VGq+fSZuO5Mhd+8WrK8/4uXLY44Pjzg40Ny9v8qD1zdJ03WMEYxHE7588oIvH72gKAr80GdpucnK&#10;Sht8H+PKrSIkzWaDjY11VpZXiKMKUnpzeoBwXt9ZyN0eVjxPWvAttP2jcIDIOtUPXh7y3o9/yvsf&#10;fMH5+YB33nmbBw/u8Pobt9nZ2aBWq+ApOesnoaWV+DGO3ygknpR4ykqT2X51iUKizB+1GdNC5CDm&#10;vOl5MpxAzDKRBZWKT2etzq076xQ6J8nGjCd9Xrw4YjSYogvD8nKDzmqLIPCZjFNOjvocH12TphnV&#10;asDqWoPd/WU6nTq1eoDvCbIMjFEIrHeyTDpahB6er+istanVIr6Z3mYyueazzx7j+TlS2SSp0lzN&#10;9VY1hhyDzVY35AhpJaqUtJ/TWjMep/S6U85O7XoKA8nyco1mo8LKcsSdO5voIgatGA6uOHh5yPnF&#10;c5K0x+7uMhvrqwR+lUrsUa1IJ6gPCAuGK9WIei2mVoupVkMANreWuP/aHspT9PsDzs8vePrsKWdn&#10;D9i/3ZlFySwg7vLixQkXF5fkeUIQCDprDXZ2V2ZlO22I3lhuaJGSFSl5MRegt8mYitVOzP7+Cr3+&#10;JlmWMRnmnJ2cc3XRJ5mOuHtvhZ29FsZYLdONjSZ7+2t8+slzQNPv93n29JSDFxf0ujtsbrVQCnrd&#10;MY8fH/Plo2NevDxFa8NqZ4XlpSa39jfodJpUqsFM15eFdS8EM746C+N3wyZ85b+/vn5drhn4fHWf&#10;uKmU/9VTiln8lSPb+35AEIZEYUjg+yglbVi1/GhJyvdshQgKuylnaUaeZfZnjqBsHBfEhkoilO8T&#10;+IENceUFWW4rU0hlF6guNHmeuepIha2s4tkyhMoTmHSKTjxybcuyCZ1ClmF0CskEkacIre1GtpB8&#10;I6QCqay+KBqTJejJED3uY+I+RtWtLmGBLd8WByg/QAQhRIEDntLKdxQ5WZqgC1s5wlMenlLkecF0&#10;MmUymaB1gef5zuuZ4Xk+qRCzCtXGGPIixxiNUoowDBkMBpYMniQoKVGBq8qiJEpJ/MC3pfXCAN+3&#10;VVWkQ3PWg2NugFHxS23BHLSWObcg8H1FHEvqjcjWrq8GSAVpOuX6+prTkzOOVqvk+QSlFFdXXUbD&#10;MXluDxiBA555nlMUhn5vRPe6S7fbZTgYWI+2oyD4vudE2+07gqTZrLK0VKfVqlKrhQShVQIwWjMa&#10;2fsuLy/p9bokyZhCp2htyLIJvV6X8/NL4qqk1qwSVTxXVs96t5SCOPZoNGKaTVuqr1LxqTdimq0q&#10;cWw1IIUj2Ftvsu0jrQ3D4Zhub8BwOCZPU2wiQspoNOTy8orjY5/B0Mf3rD8NBEeHZ5yfX1uh+2aD&#10;vDBMJlP6vR7jyZg8T2cHtEF/yPn5FY1GnSiuEVdiOp0lLtdXaDbrGKMZjcdcX/c4P7/m6rJPsxEz&#10;Hk3JMlsnfDQec3l5zdHRKWEQY9UYYDqdMhyO8JRHrV5hdbVNJY7J0pyrKyu23+32LY0kz5hMRvT6&#10;13SvY3o9RbstkSpEICmctmKeZXS7Xfr9Hmk6QRsrGp7nKf1+n/5gSGtcpdCa0XjK5cUVp6dnjMc5&#10;m5sdhoMho3GA8iKboV5W9ZomZJkNb+d5ymRsx/ny8orr6z6j4YRqNbR10QtbajVLC/o913/1GnEc&#10;0u9BrzdESkm93rD6j40aYRjMPJ5CiBv2MkszRsMR/V6P4aDHZDK061znUMBkPOHqqsvJ8TknJxec&#10;nl7Qve7ieR4ryw22t1bZ3FyhUa8iEaRJhi4SJoOc4XBClrqDG5BMJwwHfbrdHlFsEFLSvR7Rvepx&#10;fTlgPJ449YuMNEvp9wf0+wOmk4Qo9FGz6luligcoJYgin6WlOmvrS1xcrHB2dsb11ZCLiysOj045&#10;PDij3apTqcacnQ45ObkkmWZUqxXCuMLG5gpLyw0q1RDfswlXg8GEfnfAsD9iOJxwddmj3xtSr8dU&#10;wGqwIglCjyCoIwSsrS9xfFxDKGX1coWtlDcejzEGutcTBv0eSTpBmwxETppN6Xa7nJ6ek+sEP1Rk&#10;hebsbEivN+X05Ipud0CarmCMFZ33Q0l7qcr6uuHqaoWDozYvDw/pXnc5OTnl6PCEjbUOnkqYTnyu&#10;LseMxyOCQNn3jENabbv+rbyaPYxUqxGrqy2mk5SNzVX6gy7D0ZDT0zOOj09JkymDYcLh4Qmnx12u&#10;r3too2m3ayjlsbbeotWqEjovdZqmDIdD+v0e06ld+0VRkKYJ/f6Ai4sutbpHrVGh3ohYW1vi6nLA&#10;y2dnnJ0NGQ0nnJ9HnJyccX3doVYPqVUjPE/RalmaTatdZ9C3Do2rqx7Hx2c0mpIgVBweHnF4eMTB&#10;wQlpklCtRnTWlljrLLO00qDivLM3ikO8mrkPC5vKq6H3r69f1+ufqLwmBGFEs9VifWOD6ahP92rE&#10;sD9lOh0ymYzILwXjPOdqNCKMYgtOEYhCY7Th7PSUi/NzV/LLeVOEJAxD7t+7x9bOLu3lZYI4ZpKl&#10;fPr554zGI3r9AabQZEnCoNvn6vyS0WBAttTECN9qmRlQlYBI1DFVW/ZSpueI/hVMujA8pLh4Sn59&#10;TDYegqmhvBAVVhCJxHg+Rip0NkX3T9CZIp+ckl8doBqbiGgJGTQQYRtRXYXQs+4OZSwfTmCNyOCa&#10;3tUFwmjqtRphFHF9fU1YDak26sSVKg8fvk5nZY3LyyuODg4ZDwZMR0NbF10IwtCVSRMWGHueotfr&#10;c3l2Tp6mxFGI3667/rMJLo16nU6nw8bGJmvra9QadfwwtKLnSNSNMu/Ghal/wdlUcuMnAuvRqcaS&#10;0Ic7d1b4v/7j75PnE3Qx5cWLQ3784//O8xef0WxWXI1ln73dfTbWt7l/73Xu3d9lfW0FU2QcH55z&#10;3e3z3k8+4cMPPufxo+cM+iM++3SL43ff4Xe/+x3u3btNXLF9UHpj2+2Yu/fWePudO3h+xr27mywv&#10;10jSCe//6AM+/dR+17On5zx70mM8TDGFx/FJyh/90RXf/2HMwzdu8e7vvMM3375DsxUTRbZkqzQ+&#10;y0t17t3dRBeaq94BWzshDx82ePvtFdbWa8Q1D+ktdJjLiB4NRvzpn36f//a99/ng/WecnV2TpQnH&#10;xwnf//4pXzz6EY2mh+cZlHIVs4RHtztkeaXNb/zW2+ztVuhdTXj+/Av+5m9+yt/+7cccH50zGU+Z&#10;TPr88R//OX/zox/z8PX7/O7v/itee+029++uEngZZ0cHHLx4zmQ04vz0nP/2vR+QJhPu399HCEO/&#10;P+Hf/t67jIZ9/ur7P+IP//C/orUEJ1VlEPh+xOtv3OfNt+6zv7+BH/h88sljPvroCx4/es6XTw44&#10;O+uR55pe74JPP/0x77+3yrffuc+///ff4d79PZrNKoNBn88//zkvnh/y2WfP+OSjZzx7ekCRT/C9&#10;jIvzI/7oj/6EJB/w9jtvUK9XePbsBd//wXv8/PMX9HsTHj/6jNPzd3jjzTvcvrPFzs46w+GU7vWY&#10;50+P+eu/+Yj3f/ozTs9OXbKM5r33fkq9pQgjxRtv3CNJUu7d3ePN1x+wstLh+fMX/Jf//Jd0uwOK&#10;wpCmEEc1dne3ePe332Bvv0On06LerBA4KaxXt87nzw/54Q/e58/+9G85eHnB6dk1ve6QJE0REv7u&#10;bz/k+fMD/vA/NTg6vODs7Jp2o8nv/8F3+P0/eJf7r91ieblJrRlxeXXFixfXnBxd8vFPX/DDv/qM&#10;588OSZIpmIyPP/6ArDjl6bOP2Nhaxg8iTk8GPH50wuHhFacnl4xGQ7TO8DzBf/2TCwb9M6RIbb/W&#10;KkglHd1EuCo24PsBd+/ssLmxyq29DW7tbfNnf/4DHn3xlL/+wd/y808fUW80EUo5zrZhdXWFd//1&#10;G9x/sMHm1hJbWx1azQa+8uj3h3zvz7/PX37vJ/z88xcMh1Pef+8nfPf3vs1vfecb3L27y3LHCqB7&#10;nmepNoXh/v07+L5Pt9uz+ppSc3FxxiefnnJ0dMyXX5zx+SfHPPnyiDQZoGTG4dET/p//94o//96f&#10;EsbWI661ZjLV5BnEcYXd3W1ee7BtPYlCIDzJzn6N5dWIvVsV7j1o8Cd/MuXDj97n808fcXF2yR//&#10;0V/hqSpG++SZ5qp7yb17W/zH//td7t3b49btHTY3l6nXA6S0KibLy03iOODWrTX29tb4i7/4Ph9+&#10;+CF/+If/mT//3p8iJSTTguEgJ0k0cVxnd2ebd/7P77K91WHv1gabWysEoVXPePrkCT/8wU/4iz97&#10;jydfHjMdjyhyweHLZ/yXPx7z4x//Hfde2+b3fv/brK4t0VlfZnWtydHJIRfX5yTDCc+fD/n//tMZ&#10;/cEZb731gL1b23Q6bfb31/l3v/9tNtbXODy45unTp3z8yU/56NMfEEQFUhqGg4Tu9ZTRKOPhgzf5&#10;jXfe5M0377G2tsTmRpNWq4qQauaFLfcQu4/omYNiZhi/Bp9fX+7yFpmcN66v/EDc+OFM/sWFYaXy&#10;iSpVWq02KyurtJpHhKFHniUkaYFOM2SS4o0meEGI73lIbdBZRpHnTKZT0iTBSBt21QKyImeSJPh+&#10;wNLSEtvbOzTbbYZZwmA85vT8lO6gSzJNSIYTBlxz/PwlF+fnrK22bYYvAtIEPeiSD64pJgNUMUAM&#10;jmB4jBlfw/SSbNwlSydWjseroo2HNj6ZLtCFIiugSKbk/YRsnJFeFwg/RFSW0WEDE7WhsYXq3EU2&#10;OohKC6FqCBmDgGF/yNnxGecnZwz6AybTKcrzUJ7H+voGmzvbtFotlPL5OPuEs9PzGTcU4cozotFa&#10;u8SP0tOjWV9fp91sUqQ27J6nQ3q9hF5/wnCYoVRItdak0WpTa7YI4wrK82aez8VLL47xLE46D7vP&#10;+RYun8BopBIE0nLHXnttm//wH77La6/tcXF+icAQhh6+L10FD5vE01ldY2mpbUtYViO0zikaNZSn&#10;eP31O7RbNd566z5ZWtBo1Nnd22Z1tU0YKTxvvmlioFLxuX17A6l+g4ev32Jru8PW1iqVSsjuziae&#10;J9na2uRb35owHmryXNhkBakIQitZtLa+zM7OGrVqhdB39BF3ku9sNPB8n7XNBrv71luwvb3GSqdB&#10;VAmwXWnmXDqXZBMGHrdvbaN/T/L6w/uMh6Ueq8APBFFkOZtWGcDKxyCsJ7zVanDr9i4bm+sYCuJI&#10;EgWSB/d3GY9t/XIhBGFs65CvdlbY3V1jealGXIm4LTf4g//jN9nf79C97pEXOXElYmtrk6XlNkpJ&#10;9vbXWGrXGI0GXF5ccnV1bbORy8pUQtJoNNjZ22RrZ41Wu06Wa5JkE88T7Gyv8Bu/+ZAkKdDGetCk&#10;gkatwtZWh7W1NnFkS9VGYcjaWsdSReoN7tzeo/fdMUVulQgQhjhW3H+4z/bOOmEY4AVW8/Y3vv0G&#10;02mGUoq9/U066yu2cks1Rnme08QVeD7cv7dNvz8lSQqMhrgquXVng1v7GzQaFd566yFFlhPHFer1&#10;Jru7K5wen9PvDSlyQ55DvV5nc2uNu/csn61SCWzlNOE40qaUyrGrp96ocf+1fYSQDPojRqOUNC3s&#10;cpEQ+C4ZSNmShFmWU6lEvPmNO9y6vU2r3SSMfLxA0GxU8KQhUB7K+Ky2W1x/d0ySWHpCEEJ7ucJK&#10;p0m9XkEqn92thFt72/T7Y9Ikp9AFCKuM4AeS3f11trY6hKHlhM4qnQrjQqEG3zM0mjYrulYLaDZj&#10;Wu2Yk+MzkmmKJ32k9AGbcS6VYm29w/7tFTobDeqNkDgOCZRESkMY+ty9vQP/VvCN118jTXP8QHL3&#10;/jY7O2s0mlXCQM34sSVXeHNrhWo1sIUzjGGp3UBKCHyfeq3Gcmudu7fu8rv/ekKW2hrvVobNSqMp&#10;abnTphS9N5a+tNpZ4d7dTRrNiit/q2m2POp1j3bbZ2k1oFL7d7z7r+4xHA5shE5FjoZivcXaaLZ3&#10;LUBcW1umWqkQhFZaqyisOYqiAN9X1OoVqtUqfqB5+PoOw0EPqWy7ikLPZKeq1Trr6x1u3dpmqd2g&#10;Uo1ttSFl6UbtVpPXX79H6Fd49ztTkmmB1gIpfGqNgLjis9ppsL6xzPJKCz/wiSseuvh9fufdtxiP&#10;UhuajwR37u6xsblGo1Ejinxq9YiHnqKz2qLfm3ByskOvd8Ek6VsqgzAUTplEa9jd2Wd/b4eNjVVb&#10;ijS0ScGl5xdR2sEFjyeWg1smIEHJ2foagP66XzfC7l/Bm7/oWgjPasdtkw4ceX5AGMdUqlZ6RilJ&#10;UeQkaUqWFZhcI7MC6QdWrkRriiylyHPnybPkKMtug6woSJIErbUN/VWrrKys0PIk4zQBJXj+/BlZ&#10;kpElKRMD1+eXDHp90mRqw17Cgc/RgKx7QT68xpueQ+8FDI4w02vIBhQ6d+UjfZtIaSSFVuRaUmD5&#10;bTrPKaZTckZkeoKSgmxwBUEVHbZhOsaEFcv78hUiDEBEAEymU3rdPr1un/FozHQyIYwifN9ntdPh&#10;1q19Wu0l0iTn889+xmQyYTgckqVWZsNKtlhdtjTLbPULFzZdXV1FCYHOcrIk4eTwGUmSMRpOmYxz&#10;DB6eHxJEFfwwRnmB83ouQk8XSL9Bt5jXNZ4bjnlcvqxwI1wVkEAp2ktVvvX2A+7c3SOZpgi004Oc&#10;fSWVuEIcR/h+AELh+Ta5SHoNKtUqjXqN+/du2SQqY7PfozikUq0QRTYctWi7lJKsrDapVGPu3Nkl&#10;CH3CyEMpwf7+Luuba6RJTp4ZO7GE5dRpbXmFYAgjn3ozplrz8RyP0jgOYqMZE0cRnbUGt28vo5Tn&#10;KCYB8kYZybI/HBcr8Ll3b5/NjQ3S1GY72yQP4+5ZLDnnkqy0NeRB4NuNKAoBw/JSld2dDmmau3KD&#10;1kNdDo0fBK5/IqRSLC03qVZC7t/bJs8zjEtDVV6IcokpAk0Y+hRFTpZOSdP0FSNgeaRxNSKqhChf&#10;kWWG/f1N1teWyN3hJy9cQpEr9+gpSRQGFsiHgQ3rxiFbm+usri5z61ZqZa9yS63R2sqxCGGo1mPi&#10;OLRJZSstbu3vOEF/y+ENwhAvCAgCnyD0qFYNRbNgZbnO7s4qSZKTJpo0gyIX+IGmWg+p1qyOcLVy&#10;CyFwHHWfdqvCvTs7ZImda1lm+75Wj6g3opnwPwIKY6M0pVROeQ5rtuo8fHiHvb1NSyPKLIiVUjjt&#10;Tvs5nc/71fcVjVaVMAqRnud4soZGPaZaCWi3GqyvrvLm6zk6t7xNgwFp8HyJH9iohzaCPDdkaW7r&#10;wrMY/rRrNIptQlAJPnEr/wYv1xgIBJ6RBIHlMK6sNEmmiVU3KOz8LGn/Ugniakxck/iRfU8lxSxR&#10;M4p8Xru/z9b6BtOJFfyXCmqNiLgWWrDtldzgMlRrwXclDtFaI6XE923RgkajwebmBuntgjzVbu6U&#10;3WnQCxJpApwSgLVvylOEUUi1Hi1k/Bs8JysXx4pKzafReJPp9C5ZapUyimwhgU5Zu1GtRVTqVn/T&#10;zl2BLqzDRClcoRCJwhAGPt/85n3u3du2dtzJDpUceyEEnu8TRRHVamwpRULO5pYQsLTUJooibu3t&#10;kafGcsQ15Dk2kcyDIPKo1a2tUJ4kCj1qlbeZjFMn6WfXVhjFdu2EPlFoqzoFQYNms0qeau7dXyVN&#10;re5sqYZQNkQAlbhKJY6IwtAV+HC97RKN5k5NM7P1paYys/XyNdfz68teN8Luv/JUcJPKLlRrFJUq&#10;6+C6jRKnW5jnCIRVj9MFRZahixzP851+nlgogwa51kynU5uQMxzRmEzxarGtfx4GVsZJuNoRRUEy&#10;mTKdTskyt+FKiS5y67Ucj8iGfcykixp1YdKDpA/FxBWiUBjpuUUlmctHlFJBGlMUGFJMkViuJGCM&#10;qwM8rpOPrxGVBlTqiKLu2mC9leNJQpKkFNqAkI4n6+MpW/FIa22rQo0sv2g6nVI4HqwwuBrqNiMn&#10;yzOmieWJVipV65Vwp/4sz0nTjCzPyQsrrCelsqoEYp4YU/Jr51zOxSPIq/92v5+xyRcngG1g6Ulp&#10;NmtUqzWMduwDJcqmUeYBCex+l7vzgZAQesJu/NXYZbfbdmm98Phys5q1yzbE9z1qdY9qlZnHUghN&#10;o1mnIRpWg65YrL5ihRXK5CabtGNQ3lweqtxpPV+ipCCMAhqN2OqULhDpyzBT2S7jsralUrRaDRqN&#10;cjN0LRbzdy6TqIxhnsCDNdplY+3nQ0SrMR+38vDnuqA8sJXv4/keYVCj3arNwEjZ32V/lo+wh8eG&#10;q98975+ZOLqYP8N4gnqjQrNRmZXqLPtRuIzvOaCZTytfevg1Z26EmfeFa7N2+5xcuL9Sjd3UMrN2&#10;FVrMlASELKuq+Igq0KzNAGSWQZ4LV/K0BA8GEfuz9wYI2nVo1l1bXZIMtjqO8udjZdtqZnx0mxxn&#10;2xWGHlFYp73UQGD7OM9dkpGay+tYkfJyIoNQlhc8m97C4PuKIFDEkaBWFaBFiancWAtXy32h78ov&#10;KH9fdqwDn4vL1iyM/ewWrHKFcHqkUkkizyOKmgicCoReXLsC49pgRIIWmZt9pf2wOpStVoN6VdiS&#10;o8aNg79Qj57crhVR3suMUiSldFxqO9hRGLn2uz6ZtR0HPpkPatlZN/oFkHoOzEtg5cyf7wuWlhsI&#10;GvYgaKDI7K3SJfTpUhWkTNhesEs2BugeLVwmuhI0GlWajarrtVfa99X/ZFbly/0wDCPCMGLJ2RCD&#10;OSm4tgAAIABJREFUBZ9Z7irwedZuLXZIEPisrLTmts2Nd+EKnCCsKoMUIDybxEYA9UY4t00La37h&#10;FedrmkVNz/nzZ3W6FjMuX7lmUTR4JQnp6+vX6fof5Hx+dYKUG8Uco1iD7Hs+QRARRhFhFNoKPpkG&#10;FJmU5MZYzTwX7tESNJICjdCZPa1KgQg8lPQojObnjx5xcnbOex98wNLKKmu729SXWggpaNbrbKx2&#10;yLsDkuGA3uUV54fH9O7ustpp4/kxk+mUwfUFw5OXpNcnxOkxtfSIOL/A02MQhoSAzIRkxiCkTfip&#10;xArVtaH/ZJKTTiU6KkAZpCjwREogUzzG5FmfZJAwPREwviTMR/jGWP05HXBweMHTF6ecXQ+p1hqs&#10;1Wt0Oqu0222ePH3Cl8+eMplOuby85vnT51ycXzAcDsmLgizL0HnqBIbtcFxfX5P+/Oc8f35AFMco&#10;BKbQFFnGdNQlHV6SZ1M8zxAGCt+TTsKysGC5BEksHFi/ct3cuEpLPf+71XAzZU1jrOdFSYX07aZV&#10;1m53eHuWIVzySqWa/3yhcCFGWB9KCdLKUm/2v4pZBq8rPgdS2ZCbwSaxzMpdOlkcFvYKOTfIJZCZ&#10;2XztTvrCgVwzBwrl1iqEQboXUEqzKEwvFw5iYGai2k7e0G70rooKjtdcLiGphK0t7az+q+bbwM1M&#10;+gVvg8BKvDun7gygGlHusZpc5yDBU86bx4JXYvaPxUU+B6D2GQJPlZVmCgpj7CFB2dK2Zb9ZoG1m&#10;X/iLv3sO1FFuA8NgxPweIQTa5Gj0rBqaUB6CUtC6nC22enRJRZC+IPAkgXHnsYX0auO8QLOnSG4g&#10;MU/O5+asj2e9r8tjsz2gmIJCFxYsCQ8pAgzKFl1wfW5Xh1sznpxVcy0nkxXpByE0UmbYem3WS22E&#10;h5AeUCa0lS2x1d1sLXirZHGjAPICEBHu8F+eUmaUgRJNGNBkGGOT4aQ0bs142O3Biv0XOFAomKvl&#10;mAJkgaKwIyDkfHKa+aHO811zSuAnytVY2LXqqicJodxBVYIRrijFwnu90nflO2qYHQalA7ZCGHJd&#10;UBRWfk4phXK6w+VolqUvzcJ3lQdXyQIwcutLultm3SfAc5V8ndVaAGfzaI8TqnC2Y36vcL0wUxxh&#10;/vyyMpJQlh4kytPGDCwv2NPFNs1miFXGmP1EW+UFm5VuHRC5c2xI4SJ1uLEpAaUDmMbJ30n3Qmax&#10;E5x9LgfEaDsvbSlbZlGCMlojhLJFPuTCuH59/Vpe//iEo3IOact085VHGISOh+XZUMyNxewmsPtT&#10;lJulm6hCCExuN+hKENJot9ja2WF1ZZU4jjFScnV1xWW/hxGGIkmQCJZbLSZANp7w7PGX7O6ts7Lc&#10;JPJWQWuMLtB5RpFNKdIhphghxRTPy9BCUhSGaWGYGivsrGVEQcFoUnDdGxF6kmnD1nyQysMTCmUM&#10;uphQ6Am58SiEjyiGSD1B6pR0POKye8xVP+Pzzx/x7PkBw+GURr1CEIQYDFdXl6iRS1DCaViurFKp&#10;VOk3e5wdn3BtCqZjG7YV0i7kyXhCkhYINbRVawxQWM8sRUIgJkQKG4IOPetFoNzzxcJYlAblxl+/&#10;Mrw3/2atYFne1IKveUUja7wUopTfcBs+zmtptJgBwhJkADe8TOVmb+eGnhvGGYx0lIAZjHBtEsJ5&#10;UvR8wy43D1kC5Xn9bGGcvJcztLOsTaCsyS0ojbxxXjgroG8BpAWSwqE8KW4CASFL+KGx3E6NFoXr&#10;p4XdQ5SalfNxueGnLUHwAlIWwmmtggvDOy93qWTgPqddn1luHUhpXTiz6ksL/WRcrfqb/e3QhsuC&#10;l8K4MLh295TtdTJEsgwtChY9GwtboRujouz5BSeUfZZ9JyvIb3BlHoV0YHjeb6WHWGA31rJGNxSU&#10;XsASrJUbfAlaS2+VkHMIbr1Wtr8LAyZzoNdtsuWhAjf20hRuXMG42u8WEBoExQyA2vEtK/KUJy/h&#10;ogV2biAyIJuBGCNzjLHFFlisuU5ZrhAE2tFDynlXrhs9Wyd2Tkssz9kBCl2ux3KKaUSptboI0DC2&#10;NCnCVjZDYIS2wuHCZpvj3tMqAdw8NQmH2mazQGgQVuEACmcFFueFG1M3p3ThvLFiUefzxi03gGG5&#10;xqz8kkG5e6S0h+OZBFs5f8p15u4tpam0sYcKC8BcK4XTGp6B0tLDZ2agUMhStcKBy5KqsHBb+TsE&#10;5YyZS9c5F7O1V2U9eGZz3L6/rTBXlqyczV2D846aWT8I9z5GFswltiQCZZ0Rs/6xB8pyzpQdLYyA&#10;Uk9XmHlDZrNDo8sHO1tv33W+V5Qan+WeU0rqfe30/PW+/ic8n+Wf0lh81S8jEEgnpeQpz4VQymNd&#10;ecKfIwybsALG1VW0+pPK1SnOMUJQrzfY29tjd3eXMIzoDQYcXZzT7/eZJBMLPvOCWqWKl2X0ri5s&#10;5vzpGcNeD73UslVmhHRahHZTEKKwOnzSoIWg0IJUCxINnpHkeORGMk0K+sMp9WpImsUgLPiUwkNo&#10;ywPVOifHw5jUioD7Ck9Jkrzg8uKag5M+BwdHXF5ckaWZO+kakiRhkoyJaxWiaoVqrUa91qDdaDOd&#10;JlzVLsmmCZNhnzxJyI0NWRWmIMszTOF0SpEIbWZxW0WOHxZ4niAKPXxfoeQcCMwM7itoszSw878t&#10;hJJeGW5jLA2hDG/PfItmDg4ExpXrdN9Vun1mU0k4Y7lgWN2/52Hvm4CzbJO5MQ8dqDRyBobn02zB&#10;0yOhLHVYztfylyUInofBv+oRKT2csnRloNEmd/3ham6LhRtm76QR5Ahy99zC2XCJQblNztzYEO2/&#10;pftuMR+mhSUoZh4kC9S00TPvlN1gFuthW6/PjGOHQZsSwKn59xsLCowoFjaZkh9cPtgg1HzDsZQU&#10;B4qEmvdjObDOS/kqahBiPqYWQNlBKvcw4/pZyAUwbCxAxkjXbnUTfFIehOaPs7W1teUdyrJPLSCV&#10;svQYuw9r24e2souxyTXGUmQUrl/dmBrXTmvjtIsocBMAU27oDjAXpWe7BJ7lIcICJmZeROFA1E14&#10;hlGzeSVm41N6gN27oTFYL6p0PxfCcwdBNaMR2ZtKQLc4Nq6ClcvqK8Fr4fptttZLsLYIdEuAX37V&#10;3NzP+8YdxsDqZS5YmfKWma0qnJ0RTs5n8fvs2Np/l8NnbUeB0bmz9+V8tIDSAiwQKOzIL7axBK4F&#10;2uR2PRs1swXS7VMzOpDz8M0ONrPDmXOXm4UjdvmMRZuyMI7G/cxq+tp+sXN1wY6UtkmAEMVCf9kD&#10;25yC4daMLGYHcXD7hGtjWQ62PEwJYWyOxOzgWdqGkqYlvtJ2TJkTUDj7O7ehs3YjZvNn0bb9z19f&#10;I9V/adffAz7dTFtMQLkx/q9OhvnClKWYefmpBdJSua2WfMnZiixPYSU/yj3f8z0azQarq6tEcYwf&#10;BgySKYnOyYqMIk1RShL4PrmL70wmY8ajEZPxhDRJ8LTlMXm+jxcEyNxD5NaLaaTCoNBCUQhJ4U6F&#10;WkgKI8gLQ5YV5IW2pfRESeKSGKRdqkZQCIGRHsIPUWGM8ELyAkajCb1uj0Gvz3QysRuewBlGCzCC&#10;MKRWrdJsNmm1lkimKePRhGQ6JfRt5Zyyeozz48y5QbOxetUyYE/hyoZF5zXbZ0jKjsPiLvGVA8Ur&#10;M2JhyMon/jKTMNtSFjZInJeu/ILZE2dfdPPbZl6FRfD6S1tb1g3nhvG70R9i3m9ioe/s48X8+2e7&#10;wawlN5+0qGM3C/3O2LPztonFp78Con9pV5fgerHdN8H/qx6DGaif3VX21eKuX24MZuH7jNtTZvWs&#10;KIG8mLUXZiHyGwByTi1YfMhshonyvoXf6PlGDItjBYsi++7bFzaq8h7XcOPaLObPY3H8ymeWZsfM&#10;weZidQTjxm/+4BLwuRcQ5X1lX8xBxcwzNEMFYvbQxblVJqLhQNuc7OK+bSHMeXNKmIWXWLzrKwhg&#10;oUvdTDSlh38e6y1BkBALr2tmP73Z1+5nNy4BM55r+W6vtFnMP/jV9Sluvt1sVrhxLb3nX73cHDLz&#10;A+WNcRawONUXp+Ri8YOFr5o/+xcuwkWbw1dGZeFFubGebz5gvu8t2LoSOL76lXMayCymw6Kn8OaH&#10;y8PK4vPMTQPxi9o7m+alLf2qHbGfe+VdFgnHf+/nF99HvPKh+Vr51cDn18DzX+K1AD5/0eT9RZPI&#10;zP96w/LYk5QfRMRxlSiK8YMA5TkhdW2/S5s5s89y+uSCN0HYcBCWo1NW4mk0G2xtbbG+toaR8FYy&#10;YZJlVjz7/ILnn37GxctDTiYTEILz80seP3lKa6VJYXLWl5epVessbe+iWxHZRYHu5QynBqknFMJn&#10;7EVkMqYQMSZukuYhU5kwLiTjFLLCw8gQVICRkJmMQmYYT2I8MGEDf/Ue4fY7eGuvkaplzg4HfPbZ&#10;Iz77/BFPnz7n4vwKXRjazT12d3bY3N5kc3uT1fUO1brV/VTK5/mzFxwdHtHrdilcJZ7CscfNzJMs&#10;by5mYcEmxjhvgDW8tuZzgO+HKD8AFZTZF/8A1Pzll/V+OKL6zJMxBxqL5kVr5huhS0gquVazqTPL&#10;uhWLD5kBBrthlqGvstVWigRsTXjtElEsoFbz2Vt62Y2ehYrL0JmAWRjOAq6SzPaqYV7ciKw36wb3&#10;D9AUZavmz6Y09RJmhRgd59PYF5eiFAh9Za0Z5tVBFrCX6xqHKQSWTGqQQuLPsn3m/SuFslq3yAVv&#10;or3UjKs22/IW/nmDRTh7m9JjJkuvo5nhJ0rP5dzbV25cEmNmREH3fzcHtZlht/lLSrdZ2v+2tIby&#10;c3PensBmD+Nsix0zOetCIbCSOxrL5aX8fRnyF5Rge8Z/LoGaAOEplOOYgqDIzczDZb1SaoHbZg+t&#10;ZUjRJhpaKoKtbT2nCajFnjW2PXaOlHNhnikj8BDChd1dqVnKk437xBwElmBI35DktWHjMvTu2uDo&#10;mTbSaos8IH1mA4rAegala6MNAFubXEo0lb1dBo89Si/5bDwWprYovaWLB5vZ2lALH573j1LK8VC/&#10;giBnz7g5UwVCWLqXbYCc3SeFdpzi8rC1iMTnbyOExFOesyULgHyBq1oeLKQ0sybdtBmuf+RNwHnD&#10;zP0CGyOlQEj1VfA/G5dX+27+uUX1gtLTWB4SlFj0My3OjvnfpfBn9uTm724+Z/57PUumM0YujPMv&#10;wg2/yvULkPrX17+Yy4PFIS4n9itA88a1sHJeWWxSeQR+SBRZyZcwDFzN1/L0t2AmTMn1t0bCUHoZ&#10;QAkbvscYRqMhFxcXnJ2fEVdiWu0WtVqNQGt830enKY1Gg6QxYNioE8YxveseP3/8mGE24ssXT3nr&#10;jdd5uL/BxvIK1U6LvOHx/7P33k+OJNmd58c9JAIaqbNElujqrtbTM01yjEdy9265dv/wme3ZrpE0&#10;LskhZzjdMz1VXVpmpU5kQqsQ7veDRwABJLKqukneLXntZrBEIjxci68/f+/7Rkc241aBaNQhTDQT&#10;7TPBJ5EByqsglE953eHabUW5sc5mo0ilUSBxYobCIgIcL8ANPJxCgF3ZwGrcJqp+QKRX2T8Y8vt7&#10;L/ntN9/x8vlzzs7OUErTWFmj0aiystKg0WhQrVSo12uUqxVsxyWKDL1Uq9Wiedqk3TY8plorAy5F&#10;diU3C9NDqTCXlkYqJKbejfzUYtK2U+ApUiufS3p2Wbion5Mt7KlFzdQHu54ZGuVW5cxNnHExKcgk&#10;r6mNEJmRzXye+RNzVlnjYtSAyMyzRuq3PfUjPr3m06luop4t2FOJs5gtzPm6zyRd8zvEfPVn0s6Z&#10;fhpMR7gyV9FTjCDNhmgW9hRAodMNYrY55v+a2wExN1/mb65TeqI07vSaUs0kdRkLhJhaIQFqJjWZ&#10;WhqL7IBAusHJ3AYicv+nEi1t+jfrF3PVmMZNy6lSnTNEVqdZC2YGCwZw6JyeGumNST7v7D9tdLdN&#10;JfJdsSwmmb4uWps5kRsT2TWglYqAs2vV7MrQgLVU+pSruxQ5PeWsM9KhpXNSqukwVtLo5Kb4RKZp&#10;M60/s2tbEyNniJFp+2XXw3KWXzrGzAHEHACn7Zz2gxkCpi2VhkQptApTYw/LGJmIXBoI0Jl1eVZL&#10;OS0LOi81zfaGzDuFzP2drSsz6XcGnGaH0NkeY/Qa56znckFeENEtk7QtztfZFX1uZiNEBup0Lu5c&#10;SmRqH7PUcnFENu6yFSszNswiKObaLN8OcyFrk1x9sgOVSPUs50qx2HZZuebjzJpqsR1nxpoX6z6L&#10;K0Q2ztTFeHPgf/ED4kIlF9P/lwDQLN+fwn+kkOP5zE/gZZNzYQAtiSqFNKTPjovruIZIPjMCyA2e&#10;zBACsqXHWLurdI4JIVIpnmI4GNJsnnBwsI/v+1i2heV7hCkFk/EiInF9j0IQ4Po+oUrYOzrirHfO&#10;3uEBburGbu3qBlYtwHYSoniIimMmymU8CQlxiIWPtgOEU0ASUGkUuKY81jYmVH2LUikhsbuMUURC&#10;47sWXm0Fr9bAW72GLl9nyCqjicvewSGPn77m+fOXHOzvMRoNKRWLFAOfUqlIEATYtm3c/EURSZIg&#10;rdRtWqfDWbNJs9mk2+0SRYZ/UcpUgjHdTDMZcq5TcouYcWXqpJJPJ3VFmhm4pIvcZWvCwu/zCuLT&#10;XYs8CM10KFUKTnSqoyqnhhrSSP2ENuYR6WI5Z8E9XQhnIGERaisdp5IlpmTMYCzkU8yQ4Q6SxOgk&#10;CXSqg5zpOWX55KS26bhcVEWY5n9hfV28rkwlZArD/acz6iE59262KWfpimk/qrlMRK4yipQxgFk/&#10;aGUkORmgRhgdzyRJuUYzp+JpahmwMgBRoTLJxXR+6mk/5UuRBwZT61UNWs36dhpfpyozWhkjB531&#10;fSYhygov0mEoUr3UdMxOuyajcplBSjV3ME57Zto1i7IikavPLJ45uJhxJaWxkDfjT5AdyKb1y00t&#10;CdNDdJZfVpqZoUcu6/RQMrXK1zB/9Zy1w+yKfNr2c6SJM2CWvxHNALzO6j5dD1JJfnoTYEmJVoI4&#10;UsSx4dx1bIkwPibSuZMrT15AMAegFga/yFoFZk7uBXME4hm4mrNwzwOvXD3z6V+q6pXVOPf4wvOF&#10;+sw9Xzzoifl/l4EksfBPfqBfKI++8FVki9H7AFCy+kjyB9o58Dl9Jy8pZn5sTefZ/Lo5/34aZ6m6&#10;w1v2/XzZp4eKfB3y8ReBp1jsvneEPMi4bKP6Kfx7DQs8nwuL49KBoudiz6t3GEtbKSXSMv7Ql20J&#10;2YKdXacKATIVUJnz/3QfII4jhgPjN7nTblMql7BCAzAHo+HUC5AQAstxzFW/ZTOJJsSDIcIStNsd&#10;+sMR40QRCwvbKSC8EsIrod0JWo1A2wjhge2C5SC1jeNBsVTEcz2KjsDxQrAnaB2aRd5xkH4Vq1jD&#10;CmrETsBkCIPBhHa7R6dtfC3HsTE0sSx7Wj5Tt5jhYECv10M6Fq7rMRyO6fX79AcDRqMRUWR4QecO&#10;B/l1Wud+EswWrXRjl1KmxMdWzmf9sr5dtpjOde2Cek/6w/T3bLNPx0bWlznp2FwWKQAziGnxsKOn&#10;6V88Uc+keBlIyLDkTACSbsypBDC7Gr24KM7nmemEzq66FxfhhW1rKsHKy/SzvGefLFZe4pUPemqo&#10;lS+enu9LPQPIZt5kjZBtBLN6aK2ngr9ZoZf3q7EF1DMdbHLlnbvCn7VZBkBn70OmfjDLMg9izLgw&#10;oDQDUXoeb8wdbrIUmE9jWov023SDz5U5l97F+bKkDYQg48rJG3ZpvdhLWZnzhc7SnjX2dGiLmWFR&#10;JlmdguWsP4SpZTZOxZTHKGvrHMBYAMOZ+kSes3eW+GKriZmEVS8eWPMLyHwbLtb97WEBaCz05TzY&#10;yoORJeDmgn7oO8Ji9KVVWJjLF7JYBGo/JuPsp8X6LEbIPun/S/Sz3y+/xXXsIvi9CE7z+Sz5fmE8&#10;XJa1YJ5I9X3DjwGRPwHP/4jBvjBop2ERECw+MxMmv9RJaa55dcGnGAQUfB/Lsqe6a4LsWlSQchRj&#10;KXOdlagUhGiFJS0sYSy4x4MBz548pdU85/nTp9RXVkikZBxHJFrhWhZVzyewbcqNGjecOwTrFU7O&#10;j+n0W0TxhD88fgwWnJ6dcuP6Va5tNahWrlEpr1OajBgP+kwmIVGijaGRDAjbY+RkhFewCAKfou9S&#10;CWwqpW08R1Eo2ATlgKDewAuKDEPYfdPh9797yO7rU168OuDg6IRCIWDn9gcUAp9qrcr66gZaCk6b&#10;pxweHdHpd7BcC6/gYdkOk0nM7qtdjo9OaLdaRFGMAFSiSOIkVbNb3KnnTUbQGNeRrkuh4BMERXw/&#10;vXaf51dZCIv6WFmYbYgqf/OUArQkSSVIaGzbSiXgJr6YIs8UoqXqFEqkVr0ImNt005Jo44ZOpZ55&#10;pDSu8wwZvDUFiFokJAhzxZnHcCn4NsDbRghzDa0WbpQyGp6Zq0HjInLalPm4GjLdPM1M91BlwEXP&#10;6mvZYipnQUNKZzibbdP2m1V7Jr3KroI1mXUzkAqYdI4uJmurBJEYaiHLIr26NuZwiYqnagSWsGb6&#10;ZEIgMfqgGlLuUZVKmjM6llmfZ8xKmV6ZtMhzxecGRQYGpyQyaTuq1EmCGQkyI+BMr7rzEtWZblti&#10;AFN2EBAgU/1DPQX884eCzOvaIvbMAKohN58dRmTmVCLVG86mhtFlyyx0QStNHKW8kVJgW9bUBesU&#10;o+fHFkbVQkojYZ3pnYopbZcmBGKkVNOxZ1gDjLRTIKYEEiodjJkQXZNaYKd1nUpepQBso48tjYGV&#10;luC6Nq5rVD2Mukqm67xsJXhf8LUEfCzdTqY7xMJvC4D10rwXgONSkLUYlq1jGaDPwkXVo/n3F1sm&#10;/35WjrlOf8+QlS3ffrm2+KHJAZdKdd9ajGV5aWZ6uVm6i22RP+T8qML+FH4KmeQzf4qZnt3f8aqe&#10;i202bSO9s7ShDSoERWzbQWtDA5G5KxQ6tYrXGpmAUNoo4WcbeHqPpYUiShLOmicM+j3OzppU63Vq&#10;a6sUSkWq1Rob6+tc39qkWirjWJLxZMSL18+59/APjF5G9NsTOuOQveY59os3tHpD3hzV2aiVqZcK&#10;BK5NwVvHr3gUPQ9hW4wnCfvd57R6HYb9kGJQotKoUt5ap96o4DiCOIk5G495sTtkNOkx6E9onnTY&#10;fXnC+WmXYW8ESuP5LnbB4er1q9z+4ANu7tyi4AVIIRmNR5w0T3m9/5pm84xur0en06N5ek6/1ycc&#10;T1Cpp6Z5PcRsQ8/3wPwCYVlW6ratRKlUolAIcBwnlUYvKpBn6SwuiLBMF2tO2kp6NS5thE75BrXZ&#10;QGeGMRnOSI18yLj0pir+U+MHpQxlztR4JQMeqb9xc504WxA1whhiLAgUpku5yCz9szC/4Ipp4Wbg&#10;M0OEmVBxzpvRVM/U6PNNhU0p2kni9HAlBHPZpnGmbZe+NwNWuTaexjFlUSniFwjTJJkEVeQojLJX&#10;tQFsoGdG2Vm988nrFMAks98zehWtpDkMZg4fMuFMfiTkmmqmJzsDnhobrWQq0cz0gQ34M1Q/MZCx&#10;OMip4YLIXePN9OlmwCzjZQVzkNU6BZxZXWd2FgaoqxQsp7fXIpV0Zt5iZuMre0ZOam1ymtL4SDm3&#10;xSep4Z3IVCjEXNZmnqXgWgoMpRxkwzptwLzhYErxpFPDoNxYnXZRbkhNx1AOcGf6v2IKlOYTyFRd&#10;8jqA2Xu5lJd8zYMMvfD3bXtF/lnKyH7hWX59WQZmFvN5W355QJj9XQC6M1LN5WmJ7OGy+i0OMpgd&#10;K5etq8vKtwwYZ2lf9n72bNn+fNn3t4XphLvksPAuULnYZ4t9c1H39afwU8iHBaql/KKy/Ey8LGRz&#10;WEhDZ2Rpj4Kf+oC1HPLeSNKoZPS5MucDbLqwp7xp2do7Hg2JwpAwDElQrG6ssdZocO36dW7fvs3N&#10;nR1qlTKObTMaDxGuxe7xPuy+Jkw0ge0yTjTN3oBRnHBwfMZ6rcZ6o85KvcqVzQ28+gqFlRqO7yG7&#10;fUL1glanS783QinYsC0K9RWK6xtYUtBqtzk6PuDJ0wNOT8+NH92JIhkqLOkR+EUmUYTWIxBQqVe5&#10;+cFtvvriK8pBGVvajCdjjk9PUL9R9AcDhsMhZ+dndLs9JuMJKorRSYJQKiVZxoAkFpeGWV9lV3iW&#10;JVPJZ4FCIcD1PGO5ewnfml7y7cKifSGIKbiwrZm+ZWZ5rrTRf5QyleVkVte5Ptbp5qsTQRwZqlLb&#10;FkjbGF9YeRce6YDIpEMZj19WHwFL1MUysJKCowv1kFOQk7+an84EzdR3s9YGGEspQKb9oGcbuomb&#10;SvIs5nQh9eJeyAw8TAFQrmwGaKa/ZUZEIq2NTOukhfFpnTWNNkZIiUqlytJIGCW5Ps8kZDngJoRE&#10;WMZYTAhBrIxLRJUYnVXbmgHpZbKi7Op4xiNrrNtVklqHy9Q/dro/KxUZPkMyoJ4zlMt1nsihSeND&#10;O705YWbgpJQZMwDSJgdizV+lZtf7VgaMda4/U4AvxWxsZJLeTMqv5cxvt2XJKU+m1tmYnqmWCNNd&#10;hpYNZgZwqV3QdHYJyKzj8wY4GpkesAzol0LkXMqKtJ9n9ZuCz9zImS7ImjRTPY1nnB5kBijLrk3F&#10;wlTPynex1y+8t+Tr7IdFcPljQMky4LUY8sAzP+Hyh+hFwLWYnr6kznlgpZkZ5+SB1vvUa+GUPPfu&#10;Je+LfORl6/Lb8s23ea4NpxvJ8rX98rC4A10GhpfU531w7fsU4afw7z7MUy1dVLy6EN42bgSpoZA0&#10;pMwydWwsFkacWaiNhHNxCE+LMhP/TPPNrLh936dSqbCyssLa6iqrqytUymUDuAYOfqGAbRspnxSG&#10;R9NyXBAWUawYT8Y4SGxpYUmbej0iQSJtH8v1kU5IomEcRozHE8a++V/YNpbjItMNejCc0DzrcHxy&#10;RjhOsIVLYBdwfZdCEDGKJ4wnIQkJUkp836NSKdOoNHAclzAMEZakVqsTFIs4jjslwc6kYZlXOIKy&#10;AAAgAElEQVQ7vKkl7lt6IIur03bL/CNblpVetcl5I6M50djiiXxxgc7yWDISMuSlNUmiiZNMumVo&#10;kCw7pZdJgch080aTYIip4wjiUBDHxnWc5YBlZ4DRSKlEmpdi5k1Jaw1JajG9sJcKkfqKTgmqtdbo&#10;JJnSBRn1BVKjqNRNpMwAlDBALlZEoamTBiypZy5BU4BkWdKoBDCTQkHGK6mNa7msfOkUkzJVCbBy&#10;YDe/EeTAUB5AILO6GImoyolSZ91wUbKitXHZp+KZxxbTP+YK3dYCbQlAEUWaKAQVGx/QiZX6KE/b&#10;VFgZ8J9tYFOnA+kIVRmA1QYQWhbY6YFCT4GdMf5R6OxeedoXU+dPMJV4x5FGqSQFZaYsSQJxyprk&#10;IHBSID1fb+PpJUlMm2olUMn0zIttpWoSqScjlWjCSJEkpg2l1Ni2wHGyes9Gpda5eZkaFiWJJlFg&#10;Wbk2yu2ks/OHTFUrdNp+mjhSJInpI4kwwJ9MNSE94Cg9PbyZ77k1WxrAaqXjxLThjJ/zwhI/hzVz&#10;D+bwyvz6fSleWfrz4i+LIPQdYSlYeQvwnYuTnwfvyu+y54vAbTHPy0DXW8K7QNWCStXFZ5fV933y&#10;WLKuvxVo59agpX13Wf8ua5e35bck7ru67Cdw+u86zMDndGzlT3KXh4vbmwBhGdTgJLiFAn6hgOc6&#10;ZoONcy9KgZiKAszmLIRAWBIbQaQj41ZNaGzbplKrUqlW2dza4sOPPuIXv/iaq9eus7q6SrVaxXVd&#10;JnFMv93nzZvX3H/4EJB8+fmX+H/8Sza3N6mUi7iuTTgZ8+j+9+y92ef5s9cUXIefffEZGgffr1C1&#10;AkYjOOuE7J/2aJ2f0xmFVDc2WNnYwPc8JLD74gX3f/8Hfv/tA87Ou1QqDW7f+pAvvviKK5tbjCdj&#10;9g/f8OTl95y2j+l1z3ny6D7r9Try1kdUSjWElJTLZX72sy/ZurLF4dERz1+85HfffMfuq13arRax&#10;Ulja+GUXQqNSv+Z5e5TFnpFC4DkuxWJApVyhEATYrjuVEi5/MevRDMEJ5vWjDHhKkry/ZCMJOjlq&#10;0Wx2OTw85cGDhxwcHjIcDPE8j2vXd7h2dYdarU6hEFAIAoajHoNBj1a7xevXu5wcdRh0E+LIUH1o&#10;xiAnSBmnkhpBEBSpVmqUSkU++/wWlUrAcDjm9LTF3psmp8ddut0JKjZ1ESKh3ijwF3/xJZ9/YXRu&#10;Dw/O+Odf3+PVq33arTZhPEHIEKyE27d3+OUv/4hPPrlLsVjEtmy6nQH/82+/4f7955ycnBPFMZoI&#10;rSOUjrFtm431bX7xi8/55JPbbG2uIKXN0dEZR8dnnJw0efb0JYcHJwz6Y7SSWMLGtiU3b23zJ7/8&#10;lLt3b1AqB0aipuUUHORICaZzRYiZR6ijwyb3/vCUo6MWidKsrtX58MNrbF5p4PsOlm06rN8bMh5N&#10;ePPmiG+/+Z4nT/bo9UboRGJZHiDY3KqzdWWFWr3E2dk5p8ddOq2QycQYxSkVATGWhEa9zM9+fpcv&#10;v/yI6zvbOI7xnHN60uTbb+/x/PlLzpo9er2Y0UiRxKBFzNpajc+/vMuNG9dZX68jpeL4+JRms82b&#10;3QP29w/pdjp8+vkdbt2+xpWrmzQaK0h8kkRydHjGP//697x48ZpBv59Kd0n1gjXFcpEPbt/k6z/6&#10;mJ2bm9QbJaQl2N/f57vvvufB9485OjpBxz4oD63d9PA14oM7V/nyZx9z+4ObCCyeP9/l/v1H7L5+&#10;RRSHKBXRqJf5xddfcOv2DdbXVyiVAzzXnarNjYYT3rxu0mz22N8/YTQe8cEHV7l16wr1RhnbtdEJ&#10;Mx8VKeg7ODjn9LTF0dEJDx885uDghH5/iOcW2Nm5zc61G9QbDQoFH8exGAz77O/t8fLlC05PT4mi&#10;JL0JsKfr9s71q3zx5WfcvrlDY7VAsWTjujPdWiM9zai+cuv3MsAwXeQzL1j5deJ9RViXhcVd5H3Q&#10;xPtITrPyZV6ABPNS3suuxxeB6jJVtPx7ciHeZcBwMWTxfogUOGM9WJT+LpY5DxIXJZDLQO2CwGGa&#10;Fwtx9cL/l+XxvuGH9vtP4T9aMOBzapK7eFr8IUEYUGlZgINXCCiWihSLPr5vMY4T4sylG6mpiTa6&#10;c1MxhjBAQ2dKUmCuvBwbx3ep1qtcu36NWzdvsr19hUq5jLQs2r0u3cGAg6NDnj59ynA44frVG6yv&#10;r9JYaVBr1IlVzHA04Lx1DvIZZ+0+x3v7SK1ZXd3iw35MnHhoAsZhj95Ac96dcNruMVaKq70+ozBE&#10;Whae7TIehZwcNdl/c0S7M0QlPhqblY1Ndj64jeNYXL19hSu312l3mxwdHzAZTXj44AGuHXDtqqRS&#10;rVIoFNja2qJSr1Kr11Fa8PL5aw6cg6kunVKpv+055bv0GjXnq1mkEihLWvgFn0qlSqPRoFgu47g+&#10;Qmak0TmJ53TdyW8omqml7YI1aia1yySJ43HE/e+f8913j3mze0wYJpRLHisrJTzPIY419+49ZdCf&#10;IKXDzVu32NquUSw5lIISnlvm5PCEF89P6ZyPURpu3a5z/UaVtY0AxzXl6PdHHB6e0uu+Jii63Llz&#10;naDgU69VOTuJ6bT6PPj+lJPjcxxHsH2lQrV6Hc/3jKtXYcjCO50R+3tnTCZjGitFVtbrOL5gY3Od&#10;QiFgONCMByFnZ6c8fPCU//Hff0WchFSrJbY2V7EdGAxHDIdjRqOQp4+PaZ8nfH9vnyvbq9z9ZAfX&#10;c7BsB98v4ftVms1XvH51SDTR+F7AtWtrSGnjey6WZfQPM6d/ggxwpuTnminwRMN4rIlCzd5ul9/+&#10;5jkPHrxgPA65eesKju1QrZfxPBeBRIsEaTnYjqZYNDrSve4Lnjw+5Oysj0ok165dpVZfpeCXqVTK&#10;CKBznjDoh5wcDTg6biKlIghc6rWARt3Dc31c1yFjchISHNelUqmwurrG8eGAl89OePHihOEoolIp&#10;8smnt/jwQ4HExrFsbEdQKhWJwoRj10MpG6U9bLuA5xUQ2ua82efZkxfs75+z+/qYZ09eUq44rK6W&#10;qFSN3nS3O2EwiOj3Yr759inn5z1+9tUdPvviJptbDTzXIfCL+F4Zxxrx4uU5zZNTRgPD+3jnwzry&#10;I4dCwcN1LbSyCMOE0TDCc30a9TKOI6hUS1RrFQoFD9uxLkhn+8Mx3z94xaMHb3j+/A1JkjAaKYTw&#10;SZRFrV7AdTPnDoIk0YyHEffvveL+/Sfs7x8ThTFBUGBjvYzneiQx3Lv3jOFogmVZXL9+jc3NGmDj&#10;OCUsa8KrV684OmzS74/RWnLng2vsXLtKMXDxfQsrJdI16gc61ac2Yy3zGpQt39MvOv83F3Q6OOdM&#10;57K1ZBFA6FycfAaL0shLjG7mwO8i8MmleUFncdn+tSi1+zHAJ1+ffKPlgez76Hzm39ML/+fLt6yc&#10;i+txthcstuliGfP/Mx9PLLTnBaD6NpC6GHfJmMlHn0tHLXmYHy8XXvwp/AcLCx6OLhv47xmETI/2&#10;Nl6hQLliNolSyWMUJUSTbJMlJcjO+PYyd5vKDEkrU9zSaEswjif0xwO6gy69QZdBv8eo30dqTRxF&#10;PNt9zf7xMbt7exwcHHB1a5s7t+5w+9ZNavUaju9zdHpMrz+i2x3R7Y9p90acdwdIpRlHEi0KCLuE&#10;kEVU4hMnLmEk6Y9iEjGiMxwz0eAUShSDEpYbMIlgMAgZDWMGgwnDUYjSGtt3qTUq1DerbN9YI4zH&#10;PH74gPv37vPs2XMs6TMcjNnc3CKoBIRxyCQKGQ6H9Ht9hsMh4SQkjlPPRipBaEMwbJyU6HTdNYvv&#10;7JrXSJIt2yIIitQbddbW1ihVKrieNwOfSya10OQWIpNOPigtTNpyZhwSxwn9/pjHj1/x93//LUcH&#10;LT7/7Gd88vEX3Lq1gV+waJ53+PWv77H7Zo/RKMKyPbav1NjcXMHz1gmKNV4/H/LiaY9ud4BSmo3N&#10;Tf7kl3f5+NNtCkUXIQR7b465f/8FL1/sUwh8arUy29vrCASB36d95vLowRmt80OCkqRSrfDRx7e5&#10;evUKrldkPA4ZDib4ns/G5galks+Hd69y49YaftGhWArwnICTwz4nxwMefv+S3/72Hk+fvOHrP/6I&#10;r7/+hLuf7FAoOHR6Zhydnnb5zT8+4umTI77555eUywF/+X9+xVe/+IjtK2vU6jV8v8Tu7glHh11U&#10;HBEEFW7d2uHu3dtsbq3jei5aGGOqDMjNjEEyT0EGlsaxpHU+odMOef26xauXbR4+OKTd6tDrhdy6&#10;s8OtD65SLAXYtrFq8Twf1/FwbB9L+Dx/0uLN6wGj4ZDxOOLjj9e4ceM2dz+5xeZWCa0SioV9dLJP&#10;OD7hYL+L41vUqnWuXV/ns89vcPPWNer1yszbDYJyucjdu3e4fv0arl2jdQ5PnpzTbnWxrSJSBFTL&#10;VRr1CpVygONJgqLLxkYDy7YpBGWiUHPnw6tsbzdQSvHo4Rv+5q9+y/f3X3N+1qdQKPDZ51/x869v&#10;c+3aKpZt0zwd0elMePPmmN/85lt+85sHjEYTLMtGCgfXC7h+7QaWVWZ7q0un9S3HB3t0OwMsC65e&#10;vcZHH97mxo0tarWAk5M2SRxRq1a5c+cq16+tUCoX8HyHUrVIEHg4jp26rDWHgjCMaLf7vHp9xJMn&#10;uzx/vodSmnpjFdsOUAhuyBVW1grYqb5GEiu63QmPHr3hH/7+HqenLT7/7As+++wzbt9ex/dtTo77&#10;/OM/fsfLVy8Zj0Nsx+X6zipra1ep1VbZ2h7Qbk/Y32/R6QzRWrK5ucpHH13j1u016nU/dfKRHWTM&#10;4X/q/AfMzVNqhAU5lYK56Z9bLzIAmqMBm/syFWLk4s+Bivz+MiNNn4HNy/LOCUim1tipB6I5XtTs&#10;nXm2hQtAaSmuWahnHiAu1vMCgMziX5r4kmdLvi94UTJlkdP+mX1y5dK5Nloq3VyWf5ZGTqAxfWXx&#10;RKIXqjQDwWIu/uL37PVc+hfI7peV+yfQ+f+HcIlv9/cHnrOpnU4KIUCCXyhQqZSp12rUaxUGE81Y&#10;JYSxOfkrzPiVUqJSy4upUZIUKZeLIkZz3mtz3u/QG/QYjUeE/SE3r+5QLpYZDkf8/tEDnu++5rzT&#10;oeAXuHPzNpvrm2yubREEAUh4NZiw/+aQx4+f8mbvkO5gTIyRPgXlFQpBHdcpIoWLbQUEbhXPqRAn&#10;Fr1RSHcUMow1seMji1WccgOnWMPyikhbMx6FtM5bNM9OaXfO8UsO5WpArbwKAvr9MW/2jvn9tw85&#10;Of4H/vDdfdbXN9jY3iAmYTQZc3xywsMHj3j+9CXtTpskSUBnV9zWVLdMkVzsoVTqCWA7NsVSkZXG&#10;Cusb61SqVdyCb/Rx39qT+RPpAgDVMPWnk3ZzksT0ekPa50Pa52OGfYUtS6yubHJ95xqNhkeUhNi2&#10;pLFS5fy8x8pqmWrDo9rwKZYCtHCpNEq4gY3lCmwEK2tVruxscOPOFQpFD0tItq6uc/fTW/T7Q4JS&#10;kVIxICj4WFLS6XjUVsoUAgdpK2xPUapaNFYrWHaJwcDh8aPX/Pa33yAkfPjxLXZubHJtZ5WVNQ/b&#10;1eaavR3y3b0H/PM/PeH7e69pnnbY2dnhk08+47PP73Lj1jp+wSYhIU4S2udDlPJotSJ2X7c4OGxT&#10;qvk01spsbFVZX28QxzG1eoFKzXj8atSrbF5ZYXWjQaEUoIQ9tYzPpGhG/VEhRIwgMuoWymI80ezt&#10;HfH69RkvXzSJY4dEefSGCQfHXV6+POW02afeKOP7hubHso0uqm15rK5a1GprlIt1fK+DSkYUS0Wq&#10;9QorqzVW1yvYjuD4ZEJtt0+x0sf2JH7BplIrsLpWZXNrhUq1hLSMhNC2jS6n4zisrtZM+ZXDcAR7&#10;++cMx0NGkyHtdofJZILrCFzPxvFsvMAFAev9PlokFPyAjY11giBg9/Uh//ir7/j1P33P7uszKpUG&#10;X331OT/7+Vd8/NkV1jeKuK7kxu2EOFLsvq7R653yV391zONHB/heg/GowJ0P13D9IhsbLp5XpVJ7&#10;iu1JtIzQQlOtFVlZrVKtlfAKNt9++weePN7H94pcufYhO7e2qNYCbEcgLAMItJjfPDudPgcHTcaj&#10;hGKxSqnUo9Vq8+z5G4bjCbEa4xcVQa1OwbKxsVAawjik1e5zdNTirNkluevTqG1w/ep1Gis+N26E&#10;RMkItwDtdp8r11dorFYpl8o4bozllKnV6xRLRYJSD4C1jSprWzWqjSJ+0U6BWkIGZrROUmeeufWa&#10;VA0q70npAgBZWCreig/0koh5gKQWPoLZTQvLt5+pAC+rT0Y3lpXbTiNk5c9fU2dBcrl0cvG3Rcnf&#10;snhL0pm+9i4A+rbn2cFzWTu+b1neJkTK8s94ZJeBwfzfxfIuK/+7AONl0u787+8rOf4p/EcIl4DP&#10;f2kwEk3jYcdKjV5SbjkxPy0UqcVp3vgoswBNr3aTOCHRCYPhkHa7TavVol6qoqKEwWDIefOM5mmT&#10;7mCAbMhU4d7w8ElhrKuTOGEynjAcjphMwtTa1lAEWVbq/QcLw9VoIaWNTH2gK6VJlCbRoJHGk460&#10;kJaJI4RMjQWMt6IojkmSJPVjnxoA2A6W5ZAkimFvSBTGIASO75CgGE5GnJ+f0Wq1GY6GJPHsItZo&#10;IZhrPo0ylDNc7ptdpAYHtm3hOE4KXGVO3PEjw4U10BiAZLQyQhgqlQyzSksSuEZKubpaByEpBB6W&#10;I8noRo0aakp8nbPonY0Ts9l7BRfHtak1KmgkUlhTnbWpP3KhQaSydWFUFeLEQOZeb8zZWYdy1cfz&#10;XYKggOMaX9aGgzIhUQmD/oCzsxatVpvJJCYIAoIgwHGMBFYLQ2Nl2UZyVyoFeJ6HZVmoRDEcTBiN&#10;Q+IkNvXSmStQbSy+LaZGK5qZ16K5dVdP5TrkvcMopRlPQoYDM4YRxpkDQpAkiskkNjqAC4Z8097K&#10;kcVnlDwZn5QW+faftryRmE098Kip9EmlJuOWlrnrW1Mv33cplgL8wOiejkcR48mEOIouGkMJ0//S&#10;Bsc1OsQCQRQmdLoDhsNJ6pnHplwuUygE2LYD6XxwPQvXlRSLHkHRR0pBGCUMBiG9bsh4nJjxBjN9&#10;R6HQJCgtprXMQqfTo9vtI6rOzFhoDotl5RfTKRHFCWEYIxC4rovnegghmYQh/f6A4XBEGEUkKjE0&#10;SlOPV3rKUKCUNuwA6b4spSAIPCrVIrV6GaP37GHZpr/1dOSnjAGZ21hLzAsChZ6W1BxikrQPMtCW&#10;1eWH3nbNt8MPfy9b/ZcB1B8TFtPJS1vJ/f5Dw//bYCjfDz+kPxbDYv3fBWB/zBj4KfwUfnww4PPC&#10;mHzXqW1+IM9/M6dLy3ZwPB/PL+D5BRxngG0lyDhB6wQpJApjUawSs0ELDIGzJrUQRqOEWZy10kzC&#10;Ca3zFs+ePqN71qLgeIwmE14dHHB2fo6WEtdx8BwP27LM6V5rwjCi1+1x3jynedKk2+ml/tKN0r2Q&#10;FlpLkgSiUBGOI8JJRBTGxHGCksby1fgrN76WlZYkShMniiQxbjH7/S7N5glHRwf4gY3jSxy3gpQW&#10;Turz3nZdOt1DTk9OOT094fD4ECxBlMR0ej2azTNGozFRHINS2ClgVBqEMiAhgwazkC7k2lDsWMLG&#10;dQzPZyEo4ngFLMth5kv8skXo7af6DDBl4NKyJOVyQCFwsCzBYNDn8ePHeIWIx08bbG1X+fjjGziO&#10;zc2b22xureK4NmtrVQoF10hPVZwCtNTdZiqN6XS7PH/xnEk0ZHVlhZWVFarlKq5nTWlyUHk5rYap&#10;BxcIo4jTZofvvnvMoBdxftak3ihz6/Y2OzubrK5XKRZdHCdBWgYETMZjWu0Op80mrU4HiU+5UqJc&#10;KRoJrJNetaYbvePaVKolgqCAZUkm4YSjo0OazVMGwwFaryAtYyykdJK6kYxROiN0T8GolffLPGvr&#10;rAsyAI400u04SbAsm1q1QaVUx3fahGPF8dE552cdRqMVqqow9aSVBSkNNbsmAzumn2e+7pnSECUq&#10;tV5PDy2azG+8maOWLc0cs0mlUWkFhKRY8lhdLbG6WqZWK9KM+oxGEc1mxPFRguNqCqWQhCFRPGY8&#10;GeB6gqDoEcfQm8S0WxGDXsJ4EjOJIrASqg2LSs0iCAS2oxEypWvSAtdzqNfrlIplBv2Y/f1TbNun&#10;sWqzIWpIKYylvNDYMrW8FxZRJHj+/JjDo2N6vQ6np202t1bY2bnK2kYFP3CMYwdhpIcCla6AgiQx&#10;B9PJJEIpWF1bpVLZQCUWvf6Q09Nzet0+6xtlPu1cAbWS9qtCWlAs2RQCG9cRTMIRz54/5a/+Gp48&#10;XWFrq8onn92kGPh8fPcm40lEvb7CykoJtM1kDLatkMIys1+ptI7ZOpUBiQQtYkRq8Wl8txtvRyI7&#10;9YgFYHKZ0G8u5EHksvUk//JbJIRzP7xNIpgHZIsAbRnIfAswFksKoC9EWHieRrhgqX0JcL50C31f&#10;MPsuEPi28jNfzmVC0bmTbg6o/iAs8D7Pl/XX2+Lm081LXt8nvE3SuywsA+gLz+fa6pLk3jVP/sVj&#10;4T9mmJHMTzn1skn7tg5bBjyzdIzrE9st4BfKlMo1ypUqwfkApx9iTWIEIVo45vJEQZwpw0uwhNHj&#10;yTwuGrokI5VRsaLT6fJ0/Iw9+zUS4xc6EgJlSeq1BttbW6zUa/iuBxhr3fPzFocHh+zt7nGwd0jn&#10;vG3ApzJLdJwkhFHMZBJhWzGdtnHlORwMUIlGSIkljdGKVhBFikkYMglDojgkVjGximi1z3j1+gWO&#10;B8gYx7MIggJSWhS8Ao16g/W1NfZevaLdPmd8PIZdC2WJaTkmYUQYGmJ5s0ZKIxVWagZAUokHmUQ0&#10;BV5SR0gSfMulWHApVyqUqyv4QQXLKSCEnevrywBoZuE+f/0mUpJCBVM6IcuyqNdKbG+vsXNjm253&#10;zMHhHsenb7BszfpGjf/0n77m08/vsLLaoFwuUaubj+97JLFCJXEqjUlIkhitBKcn5zz4Pubp8wGt&#10;zjFffPE5n376CQW/gGd5M1spOaMNMpyVEqUsojDh9KTP/XsvGQ2ecnLUYm2tyh/98V3ufnyHtY0a&#10;pbKL6+lUN1IShjGD4YRWu8t5u0O316dctKnWfCo1H7/oIB0BciYpE1JQLBXxAxdpQRiOOD7p0mye&#10;0u/3SRJlvDEBsUqIk4hEhSgVG/BpaWxbp1yRmZeqi32jgEglTOLESJODgLX1ApWSzeF+k5PjJr1+&#10;m91XRxzsNbl5a4tarTqVtmZWzsbKWqGV8RwVx4pOp8+b3UPKNUHzzKhmPH1yzP7+EWfNFuNhhO86&#10;aGWhlESlRoKOY+E4FkKYvjPSb3NTEAQOa+slrl1b4/Bwkzg+IY5g782Ax/UuWng01jRh0qQ3aCME&#10;lEolSiWffkfR7Yw4ORkxGGhDdi/B8aBWF1QqUAjAcTTIGJ1IlLawLIdqtU6xWKF1fsbhYZMwUty8&#10;XadYdikELrGKENl1pjZg+uCgS6vV5bS5z+6b1/zyT37Gn/7ZTT757BbrGzU83zY6kyIB4nR5NPyi&#10;k3FMFGmGwxAhLa5e36JYqGJZFkcnp7za3edoeMb6ZoOjww7hCILA9K1lQanisn21we07V5mEIUcn&#10;u/z3/7GHJSXrG3X+y1/+CZ98cpP6SpW1coXGSo1q1WcykTh9cGwQwpD5q0SkNE8zDlOERgsFOjZl&#10;FxnuMocPSMxvefepi+dPDReB3NuA3yLYWHw/m7zpfiM0M31Glm/2c2lettO/rRzZs3ezuLw9LHqA&#10;y/bMdwGlt6GTZRLafDrvAuXLwkJ6erH/FqNkAOltkuIfCppnsvmLzAhvS+uyg8T7lOGyvBYPCIvp&#10;5FkNdPr6Zfq7PwTcLqa/dHK9x/tprB8jlH5n0j800X89wGzPElvQj1m0hp5mrMkDk2lRhDQsz2jA&#10;wvHKFCsr1BrrNFZPOT3rUegMGA3HJDom0QkaB4mFLWeLnlZmo7SFM5UwJSpCEaMTRZhEtEYdutoA&#10;L9dz2byyTWNtlZ0bN/jyyy+5desG5WoZpGY8GfPq5QseP3zEsydPOXyzx2DQRytl9E3jmG63TbfX&#10;Zjjp43gWR6f77B/t0uo0saWkXCqyUq5R9ArEk5Bup0233WIw7JKoCcKKiaOI884Jjx9/T6t9ShiN&#10;8T2PerWOXXOolMrc3Nnhqy8/p9tqgo45Pjml3ekxCCPDIylAC4EUEmlbZl1OUfiUgzDlRpy1vzTc&#10;kzJBJiFSR5T9EvVakZXVNRrr2xTLDRwvQEibOfHaXJBmOMy5j5uPqxcsU6UEy7X4+usvWV+7zs+/&#10;2uWv/+rvuX//IYdHZ+zvH7O7e8LNWzfZ2Nzg2vVt/vRPP+HjT68ZySepygWaMAzp9QZMxjF//Vf/&#10;xG+/TfCCMYgJvlvhyvZVrmzHONqekqELIUFbaK1IYoGKHVAFuu0u9757w/Onh8QRTMaKjz66wwcf&#10;uGiKuJ6P61vYdpKqI9iEkabXi+n1Q0ajyFyT6ohiBYKywHZT2KIFVuapSxjuR9vWCCtGMSGMQ6I4&#10;Ik6UISrXhutUa6Orq0jQUhmSeqlAJAYgAGiJxkr3e4EhITdX3/3BgMPDNtJyub6zg+8G6Dhmf/8V&#10;L187nJ6P2ds75tWrFjdujimVFI0VKBYNb+pMam3YVUETRTG/+/33PHv1PUEpxvFipCUZ9R0GXZth&#10;X9DvT7Cs6ySxi9ABQrvmtiADsyimPGqmUbAci0q1yK3b1xlPQIgireaY3d0TVOIirDE3VEAizjk7&#10;P6VRr7DSaOAXfE6PxzSbI05PevR7IY7tUqtUWanXqJQDPM82/JkyG7MpmJMS23YR0iXRFkkMYagI&#10;E02sExJiFBGKhEkU0u4NCMfwN3/zLZAwGvUYjfpc2RrT7wuEcLEdy3gEEzP9u3Q2EifQH4QMByH9&#10;QYRl26ytlVhdrRAla7x8tc3Dh3v0OoqTw5gXzwYcfRHjBh6WYyEtgeXYfP3LL9m+erb5a20AACAA&#10;SURBVJWnj1/zf/+3v+b+vaecnXbZOzzi4KjFjRvXWV1b4eqVdf7iP3/OJ59ex7YCDCWZhVY2KAe0&#10;l9rvGFaHrEMy9ZxEmY1ZYriPUyN4lFYIZHqIzW5G8tM8BS4X9qjLAOEiAFgEfCL3W17YsahruvDK&#10;XJr5Q3I+zyzNbJ+KF97L67S+j3FQlnb2N6+HmX/3fXQV3wW+FiWD+fr9UPAJM33aJWlc2pcqF+9f&#10;AjLyBlOL5cjGWKZvms9/sQ3et4+W5ZuFxfH2toNNnpoLFqkG599533Ll08+37ZIDwf9n4V0A9N+m&#10;nNN7ucw93HyGi7/NF+RikWYSVGFZSNvGchxsx02Jzs1SODM5ynxJZ+8x9ZRilsKUUBs5fctIAdPh&#10;nBbR9VJOy0qJSrmSksybgaOShOF4xGg4YDwaEYYhKpmdYLVWxHFMnETmahTFJJowCcfESYSU4Ng2&#10;ju0YX85KkUSRsURPzPUpKUCI44jhcESv12MwGDCejE0cpXAcm0LBp1wuUwwCfN/Hdd3UT3lkVAtS&#10;IYCRVmXAXk+7YXoe0BdlCeajkVpjSbAto+/puN7syn2R8PrCeri46My+a6HnjRYzl4JAuVJma8tl&#10;0I+p1cqG+xGIwpjTk3McJ2AyEdiWR7czJAoTo9s2NXYw7AdxEhPFEWdnQ0bhhKAU4fmGzimJFXph&#10;kZpeVWtmkhQskgj6vTGjoUJrC61tJhPFZKKJYz2Vqs+CsTaPc55rMgYBy1LGH7ggV3+xpPEzvdX8&#10;WF7WxsymSTYGc/WZ9YuY+ySJYjIOEcI4USgXi6hkYuh0bNBKpdL7mMnE0DElianrrKeY5qcx6iy9&#10;bp9evw9WH6yJoX5KSqiohIo8wgjiONWPnrpHFLnypkT6c+1pPGz5vkepVCQo+HRkxGRidCDHozFx&#10;5JCIhCiMUxog45LUSGRjozetFEJaOLaNa9tT4nTT/IJpIXJDNtNrzfunnyPrx+hvx3FCGCnOz7tI&#10;ocwBV0kmoTbjJMn5W5qdsHP5GI7ROE6dFgiB7Ug8V+D7Nr7vpU4jHOJYMBppwlDnfLebOV6plNDb&#10;NsPhhEq1iO1YaKGJoojT0zZSFuj3E8Ci1xsSxTFSpvKkTEgzB6jmB2Zekj4TgM2o0vLb/YXln9zD&#10;Sx4tD2+TUOZTyG/I78jh0sLl81y2qS+CmsUavw8IuAxo55/9kA36feIvrMP/avv/ZW33Nqnn+/y+&#10;mFYKPMVi2m8D4T9GtHdZGRb//yFA8Yfk80P7PQv/qwHQt4UfJqF935Dz7Z7/q3MYZRHmLJQnHw1y&#10;4NPB9QoUyxUq1ZoxFvAdLEuhotSYRlipB8F0N9ZTRyepIr5BmYZlSGKnRjQFx8WxbePRyHNoNBqs&#10;rq5Qr9XxfY8wmnB8ekwcxXQ7XR4/fsz+wT7dbptwMiZJYqQwxE5RGHJyesxp84Rev0ulWqJYKtBY&#10;qbG9tYnt2mxubrBzbYfAK3DWPKPfH3Cwt0ev25nqkUnL6C92ex3iJOLFixesrq6yurpGFEb4vsew&#10;P8B1LErFIqVikaBQIAhCLK+ATnW3xlFIlPpzz/z7aZV5AtJoOWt4nbpSlCpG6gRLaBxLUyy4lIqG&#10;5N9xPaTtIqQDWOi8JELkvy4scFrPLxwaA7CU+SAEKvVeVQwc5JqFUmv82V98Qb1R4vi4TavV5/Xr&#10;fSaThKODM9A2jx8dsHVllXLF6IoaQCexLRvfKyCFx42bFap1hZZ9RuMenldAykyiYyZt5hFGa2XA&#10;lUyNkLDwvIBSpUqp7NHvj+l2B5y3Ojx5+oIv9jdYWbcolUuG4gidAlcb2/JwHB/X9XBsGyEEUSRI&#10;ElN9KcU8TQ1MjZWmepzZhp9SxmglQduAjSY25+skux5N5wqC8Tik1xkwHEaAhefZlEo2fkEiLZvx&#10;KObw8ITdVx3CkVEDUUnMw0dP6HTaqU6poN0ecHjQpNEoUQiq+L5nrN6FmB7spLSQ0sK2HdbXN9m4&#10;4rOyJvGLCmlJWmea8xNN+zymedbD9fxUam50o7USufmv5w4uGUD3PJf1jVXi2OH4yNBXHR4f0ul2&#10;2LhisbZ1jaCsAQshUgmjFFipkZznuriuh1YJ48mQ4ahvCN9TixydAnSd5z3UqSRdaWIdEUYT40Ne&#10;6NQhgqmDFDaW5eM6givbWwih6PVadLrnHB6c8PLlAR/ub7O+UaFYdrAFho4oB/KiKKbd6dM66/Hq&#10;1QEHB8dIoSmXAo4OO3z/cI9Wp80kjOgPJpyf9+h1R8RhEa2M1y0tJMWij205JMkWf/4Xv2BtdY3m&#10;aZ92a8zLl0eMRzFHR01A8/jxLttXGqys2MSxk7ovTVVPlCFdFXo29jK/9ubwYRvVmYyeLV12jXdQ&#10;aw6k/rhwyT7xVmC5SHLPbE++ENIH7zSafNvzZZvo4gHjbWnOnQ7f9dI7Qh78Lua1kO6lalILSV34&#10;cZbifDaXnyz0hS+LZbm8GPOpXAbWlyW02K7vmdelSS8Dn+9KaFl5s71hMe0l/f/War4v+P5fISyr&#10;yL9NOe1ZdjLXTm/rPLG0OObdqQwHaTn4QYl6Y4WNzS1OT044OTmmedYkmsSAoS4xUiWdSirMZFRK&#10;TYEFGI89MpWAlIoBW1sb1GpVXNchUQnVagXP9YjCCc3TE7RWDIdjWudtzs7OePr0Oc+fv6DdaRPH&#10;0RTcai2IwpD9/T1evHzO1vYmjmvhFVxu3rpBsVSgWCqxtbXJ5uYmWmkeP3zMmzdvePTwEc2TE6Js&#10;g8Po0fX7PXOtnzrR1hp2rl+nGAQkcUindcZoNEQrhe+6rK2uUSjX8IslYq04OT3h5PiYwaBPEqfG&#10;DalF7NQHuTQW/EoZKiatIxxiHFvhW5JGrUS9VqFYKmFNwafZeC9eZSxKBS6bKGn/akNYLYUpVxwr&#10;kiTGeBRy+fM//5zPPvuIXi/h+LjDb37zO373zSP29k45PGjy4P4bbt/eZmOjhuOUzcECiWN7BIUi&#10;viv4+hefsXOrTKz6HB0fc/3qNcrlCpa0QVvEcZQa7yjAQQiwLUMrJCUEfolbN7e5eWubo+Mmr17v&#10;0+v1ePjwMb/7tojjjgjDbVbWqhQCP+UudSkUilQrFaqVCqViF9t26PcThoOEJFLT63ZSneQk0YST&#10;iDiKUanXJ9/z8Vwfx3IMWNYCtAf4qfzeBW30J7UyPtCFhmE/5tWrJkcHLWzLZWW1ytXrdSzbx0oE&#10;w0FC87TLk8dPOD/rEU4SlJK0WxHFcsCGEozGIUeHZ/zhD4/RTAiKtyiV1rCkC5axSpfSwpY2lrRx&#10;HY87H37En/2nu3z25QarGy5SCh4/aHL/D6c8f9rk4cOXFIKiMcrD6HxmOoVTSbBOr2xzUlHf97h2&#10;bZNabZXj4w7Pn+3z5OlLJuOQ1Q3JxpbN7TsrlIplisWSuQWQwpDZ1wUrKyVqlQIQMxh0aXd8Ot0e&#10;k3FEHGscx9yIoFLnvUoRRSEqMZJBS0hc18JxBLZlpTrbLkK7WDKg4Mb4tsOXX3yG42qOjvd49Upw&#10;3mrx4PuXbG2vsrlV44pVoVA04BiRHSwkYRhydtpmb/+UV6/esPt6l263i5SS8Sim2RyTqDFaJPR6&#10;Aw72mxwdnLNzs0qlGmBJiyhSJJE5zNWrZf73//wn/OKrnzMcaI6PO/zPv/0t337zgIP9U46PT3n4&#10;4AW3P9jCsooIXSZJlPEDn36y6TtdxxUoQaomYa7WTb/Nbp1kys0sdN6pxKJkYXELyMBQ9llcNxYJ&#10;1N8mRXvfjS0F/3MOUdLf54BSPs3swJBFWOTKXMz/so03Q3eS2dV0+uwCMNRzf5bWT+TiarEk3iK/&#10;6Hu00aWCy/eQ8C4KGf5VwmVtmY2xxXrnBtqPUm5czFpfbLulyeb2vQtk/e+b1780ZG1/Wf/8a+Sx&#10;JL93Pv+3BceXUC1devy8PCyQkgvLwgsCGmurxFFI8+SYg719HMsliSckQpGQGF3OqdeelH0uBYco&#10;Y70sHAspJa7rUavV+fnPf84nn3xMsVTk9PSE7777Pd8/+J7hcIDn+ZTLFcZjc8XX6/Xp9fpMJhOS&#10;RGFb1nRcCmGsjLvdDg8fPiAMJzx79pRbt25x9+5HfP31L/A8D9u2abVaPHr0iL/7u7/j2bNnnJ2d&#10;mav1sblal6k/ewsLrTXN0ybf9L/h9evXVCoVSsUiloRhv0f7/JzRcEipXOHDTz7nw08/Y2V9g8Fo&#10;yL3v7/HtNxPGowFhEhkdLduaWr0nOkmvmg3wVEpBEiFdhedblHzJ2sYqK2trlCpVLMczwHNOx2Zx&#10;scw+iwr1s7gZ6ASBY1sYcu2E87Mex0dtOt0hQgg2NhpcvbqC53uE4TaffrrJ2lqNf/rVffb3z+i0&#10;+4ZtYDQGVTTgQUmEEggFQmmq5RKff/oRO7dWUDqhVi9TqRZxHQ+hBb1ujziJcF2fYlDBtjS2rXCs&#10;GMdOcB3B1mbAVz/bZjDY4NqVDZ4/3+XgaJ//9n/9A7/+1Td89Ys7/B9/+TVf/uwjisUA17KoVwtc&#10;2Vrh+tUtRv2Q4TCkdTag1ewz7I2plT2EJVGpVGkyUrSaXfqdMUkEvltie3OTjdVNKqUyjrSxtIXQ&#10;AVKXcaSD71TxnQBH2ggt0LFASxj2Iw73Wjx7fECpVMOWAVubFlI7DAcjwjGsrWzxX//LBoWCi+s6&#10;KCU5P9f0epqnz/b41a9+y6vXr3n2/BnHxzdZWYHt7RKlootjSSxh3HtaljmMaGGA6/rmGtdvXGdz&#10;O8C2YTTwaZ5A6yw29D6pz3dNjJAq9W2fbSDpEqLlVDKtNbiOxcpKgXodPri9yuNrDZ4+chj0ujx5&#10;9IxGw+LqtT/hw493WF2tEBQ9LFuytuZRr3qopMzvf+dR8ECQMBqM2d/rcnoypLES4drO1FuPAOJ4&#10;wvn5Cb3+GYWCZGtrm50b17l6ZYtSUEIrSRwqdFzEERUKrsQSLrdvrrF5JWA4XuHNmw3u3XvO/t4J&#10;f/vX37C9VSIo3MF1q7ienQN2AiJFrzOgedyiUa1y97/+b6yu/j/kvfeTJEmW3/dxj4jUOitLdnVV&#10;y9F7uzu7p+yOvANhNAIw/kL+j/yRAoCRBIi7w93e7u3dzszOzE7PtBalRVZVahXC+YO7R0RmZ3X3&#10;LBZrABljNV2VGeHh4vl7X3+yiufpdG1Hhx3+zf/xa7747DkX50MOXh3x4OsDtrebVMsFKAna7SHn&#10;5z0GgzGuI9jaqrOzXSeTyTCbbfDhey3+9/+1wN///VccnZzT63XpdwdMRlM8t0hkXRpja4A5kCl9&#10;OHQkKHPglAYkKRWaDBO6YITjWIvCohYyxQOW6SLE4jPXgc1rtFrf67LAD173IYQ5UDkH+mxIw0Lf&#10;ru3KdXJPmHaW+MQuR+fXveAdrmXtvQE4Lr3S/Nz+fZ3/4rL3/y5AR/pgkv5s2RzaK31QWFzj7/PO&#10;Rfp703gWgfD3nWt+C9K+9qTwe7x+Z6eM3/paAJ9vAJ2L86PENVOWfCodietlyGYzZDIZHGPKRCWH&#10;E+13lJw6kuJv6Z6I2CfMdV0qlQqtVotypUwY6tyBvV6Xi4sLHNelXOoz8wNGw7HOsTebAdbcKBNS&#10;MylmoihiNBpxeXlJNptlY2ODfD7PysoKrusSRRFXV1cMh0Ourq64vLyk3+/j+76pda7dCBzHidsN&#10;w9BEPId0u11KpSKulEyGfcajEWEQkMsXKBTyNBoNWisr5EZDSqWSNvmCya9kNb96w4ZR7P0aq59s&#10;cnkpdb31TMbDy3h6vo2fXBI/trDRRJpRpRhWvIwWfCqjdBAmEEyiVIjvhwyHE3rdIUJKarUKQkI2&#10;K7U/otNgtVWjUinRPu/FkdbKOKwl1JKUEgVFPp9lZaVBJuuRzbq4noMjdA5R7RM40/keUXGZQ50G&#10;SYGMcF0oFj08L0ejPuOsXEKeSC7aXXrdK1ZaFbpXAwJfR2pLoUF1NqtLLWazGSaTAN8PtGYzCOMK&#10;MVbrp0LFzKTjUhE40iWXy5PNZHFdXYJRCzvtDiCEq/PHCp1/1gI1pQRRGOFPA8Zjn4wXEgbK7DFd&#10;DUdFgly2QKNeotksUyzmiCLJ6VlItxsxGAYUi3kmkwm9Xo/Lyxqj0VhnTRCYRPaJpiadJ1ZIkydS&#10;SqQDjiNwpL5f2GwKhj7sgc0QOrE2aoHxC8A13CWfd8nnMniugyME49GEfn+ka7Ln8xRM3XIhIJOR&#10;ZFxBseiQzQoNdNEHn+kkYDbVcxNFJOBTaJ9h358ShjMcN0uxmKdaLZPP53AclyBQRjsoEbja9C5d&#10;MlmHcjlLrqCYzuqUXhS4OO/TvexrH0s/iE38c2JMKaIwIvBDSqUSm5tr3Lq1QSbjIYWkWDintfKC&#10;fC4LDJhOpgz6E6YTnyiINO1MAob9Kb3eGM+T+DPtDpTNSO12sLXC6mqNcjmP13aMi4exCkWLnDo5&#10;NM6J0znNXKJ5UjrBsqaxpabstwls++8yQbrskMuSe+1nCwBh6avfBUAs3iPeEUukx3HNzYYG3txW&#10;Wmu2pC9z9yz77rrvfwfX284Av4szQtxWGnguA4KL9JF++XW0884vh6V0+X2e/f/79fuZgyWaz2uo&#10;8LW9mQRmCCMBhJp/VkqHbDZHsViiWCqZZN2eFnRxG9q3U4jQ+NNJky5Q/5uuP6xUhO/7XF5dcXh0&#10;xMqsqVP+uI5JwD0lNEnkoxB8PzDCQyUM1piwY/Rr+nF5eUkYhvR6PZ0wPIrodDq4rstsNmN/f5/H&#10;jx9zdnbGaDQiDEMdle+6MTCMTAS9fVcURYzHYw2WZlMcIQhmEx1p70hcTwePzGZT2pdtLjsdri4v&#10;mM0mCBSOI5BKECmdLF0pCFVkDo6pcoxK4XmSbM6jUMpRLFfJF0q4XsZUNXoXYnrTqc8kul+IMAYI&#10;w5Djk2OePn3FbOYzntwnm7tHNu9QyGcplTK4niKMxvjBiEyuQjbnmUhiYUo0aoDkuAJHusYc6JDN&#10;ZCiWcjhSMBgOubjo0OkNmM16FEsZsl7eBKkEBOEEPxwThCMUWaQbUig6bG41qNeL5PIhQdDh8ZMu&#10;o9GQ0+Mez56ecuduh4yXwS3nyWY9trc3GA4UKnJ5/PgF52dnnJ6c0e2ss7ZWxck5zKYBk0nA5cWA&#10;46NTut0OYeiTz3tsba2wtlanXCroABkkQkmiSOD7EbNJoAFvpGJWNx5POT/r8PLlAU+fvmD7RsiN&#10;7VYMEjqXA3qdPp4rqdfL1OsVCoWcSZIeUihGXFxU2Vhv8rRYYNgfMBxMOD685LLdo1opknFcg090&#10;PlilIoRSOh2TTYBvFBKRigiVT6SmSBEYevaJIu1iEulEksY6JuMtr6yfqw0CMvwhX8hTq5cplrJI&#10;RwFae++6Lp7n4boujtQJ/IUJtiuW8uzsbrG+vsJF+4og8Dk+PuHy8pLxeAUVFVAR9IZjxuMpB/un&#10;7B8cMp4MWF0pcnOnxv37LdbWSkjHZTgIkDHodLSbhgOOq6g3CpSqFVY3ygz6EybjgNFwyMPvnpPN&#10;RbzX2ebG9ir1WhVHOoxHUy4vRkShQ7lco9moUq/XqVR1sJ2UkkZzxvb2Onfu9k36L592+4LOVZfx&#10;qEmhkCGKJEdHZ7x4vk8Y+swmd3DkLTyvQT6foVDI4LgQhFNmwRjPq2tXgoyDIwWO1AcvKSKTAcKk&#10;7UqzYZtIXxGDaK0J1RpPER9GFnnBWy5lDzJWCNjPl4DJpDMkJtVr3vEuwDPFu62r1vePjH6nF79+&#10;LXZfLXzxTsD5TcBoGSB796eXdkFAHP0Yz9fy1r5PT99+LaOr60B5SjFiaei1gVzX14XDlaHx79PP&#10;1/v3pgNBWk6+ixZzGRheptleBtbf0vT3vhYtm4vX7w98v6HC0ZtPY9YPUSkDRywAtfdHCtdxKBaL&#10;iLBBs9GkVqtRKObxsq7O8QjGVJRUWBEWfDjSONPrydJaNp/BoM+jR4+4vLxge/sGN25skcvlKJVK&#10;ZLNZhsMhw8EQpZIqS3Y8OhekihmWijT4nc1CLi8v6Xa7nJyc0Ol0ODw8pNVq4bouQRBwcnLC4eEh&#10;5+fnBEFgAjcSoJlo7TC+dQnx+75P4M+w0ejFoq6aU6lVKZSKnLXP6bx4xvHJCQf7e/S7HVABniMR&#10;kfbtjPSUEimQSJNuxsy3UORyWSrVCo1GhUZrlXK1TjZXQAqHpOTJkrWc8zORr39v5i7W4hltgtaE&#10;an/T8/YxT55+R7fbxw+mOG5Er9+lXMojhKTdPmI4ukA4Y9bWi5TKGSIV0O31aJ/rNFdTfwj4SMel&#10;1xtyeHROueZRKmUQUnByfM6TJ6/YPzhhY6vG7TubZL0CKnQ5PbnkvH1Cf9BmFnbJhHkGwyt6gyvu&#10;3F1jZ7dOoRTR6Z5ydHLEeDTh5KjL5796QqNeod/rsb5RJ58vcHNnk2ZznWajhudFfP31Q148f8Fq&#10;qwgqoFDI0BtM6PennJ93ePjwEZNpn5VWgWpllU9/fI/tG6t4rku/M+L8dEq322c4GDEeDXBQHB2e&#10;8rKVBTEll3W5vBrw1ZdP+OyzL/nuwTNcKRnc36LXHaCiCY++e8nJ6TmVSpHWSgW/XCTImIIMYoRi&#10;gueNKJdcSsU83WyOYX/KwwevuHdnE0cK6rUyvd6Q87Mzer0rZtMBKgwYDbp0O5dcXVXJ5mcEgc/J&#10;6RHn7QOuusdMZ1cgPPoDxcWl4vQkx9pahmrFw3ULeg8Yfma1ccIADIWm10q1zNp6k1o9j+sF5PNZ&#10;KuU8hXzeVAizYVoJ7VUqJT75wfsc7J/hOHB21ubi4oQnT55QrghGoy6u63JycsnlVY+9V0c8f/GM&#10;XE5x63aDH/zBJh99vEYm49JuD2m3u5ydDen1u0xnQ8JoCMLhqnNOSI2NzU0KpVU6V2OOj9s8eHDB&#10;L//xS549f8onP7jFD3/0Pnfv7JLL5mi3exzsn9O+7KEiHfXu+z7TWQBSooKAWTCjVM1zY7vFoD/i&#10;+PiU/f2XPH/WotXK4PtrjEcOJ8fnPHr0hF6vh+9PUAR0e6uUSlmEkpy3zxlPh7iuotWqmUT8E/rD&#10;czqXM/r9C2b+AMUEiOj1rri8vKDTXUUIiZfVhzy7Z4XU1d+IgadMLFFLOP8bTdRxfXerGTd8Ri0T&#10;zgZ4zoGg9BuvASVL/eDSFptFrdlvC5d+F0JXLHn9kv68NqY3aEMXfXCB7+cTmZ4Xu052vtNuVmmt&#10;7dv69rb3weuyRCz8vO1Kj3sZYBJL7ksDz4VDUdzOde++pn9x82kXhvS/IlmPZWs119dlc7zY99de&#10;vOT5/29c71he8/VJtYJFGUaTStUZP+J5HuVSmbznsrq+Tmu1RbVe4arTIZr4RKHAUcQMSafvsTkc&#10;NbjT2s5Aa7eCgCCY0et1kRLu3L3Nn//5n1GpVNjZ3QEBR0dHdLt9ExSjo3rDMNLO+QYUlstlXMch&#10;CkN8G11uzNe+73N0dMTFxQW5XC4unTibzRgOh8xmM4JAa3+s5tNxdDUh13XxfZ/JZBJ/HxkzM8ok&#10;jBKSarXO2toa2zd3qNaqPH7xgm8ffservVeMBn1EGM6f4aQu96kQBIFmvJIARygkITgRpWKOVmuF&#10;ra0NVjdvUK438XIFcDLoQCNIaiIvbrRFwl+20RUIPQ5d5lMQ4eOHE9bW6/zgh+/TueoxHI74t//2&#10;39Ht9ow/bIQ05ub3Pljjj//0DvlCxIsXzzk/v+Cbrx/xq189Ze/lJYNegEDyt3/b45sHn1EseUgZ&#10;IYTDeDyl1+0zGI74l//jn5HzcnQvJnQ6fR48eMm337zi+OgI1IjhYMAXX/To9o7p9wd8/MlHdHsD&#10;uv0rur0LesMe3V6XXu+KvVdPqdUz7N7e4Ic/+og//MMfsbG5yvr6e+zsFin+b/D06QGPHj7HdSUK&#10;Hz/QabiUUnhehh/96CM+/vg+d25vs3VjjW53zKOHhxwctPn1F0/56stnHB+da2CXddg/fMz/81eS&#10;fEHiuuDPZnQ6Pc5O2/S6A378o1sMBqd88dmYs7NLHj58xsHBIdJR/Pf/4i/49Cc/5NbtLXJ5wW++&#10;+ZLHj5/y3bcv+earQ05OLxmPp8wmAz7/bITrBjx9+grpKF68eMlXXz3m+PiSQd8HPD7/9S+InDNO&#10;27ts3KhzdnbMd9++4NmTI87PevQ6AxxHsn/o8fhxgVf7W3T7fwL8lHv3bpHLZXAMkJDSKsSU4cmC&#10;yIFWq8zNnRVaqwXyhZCVVoGtrRb1Wg1HZlChRDnaCozUQqNYynD//jq1yj/jX/6Ln/Dk6Uv+/b//&#10;e/72P/4df/PXf23M9BHT2RQ/CPBcl+ZKk7/4y0/5yU//gPffv029XuLZs0N+9rMv+fnPv+LZs31O&#10;jgcMulP8WYgUgv/z/35Ef/ID/OhP+Pjj9zk/P6TdPuD87IDJZMiLp/D44SN+/vefsbuzTbVaod8f&#10;cHR8QvuiTRgG3Lu3y5/92U/4y//uj9ncatHtdnnw4CGff/4rnj4+5uCgTafTQxDy138z5vnLJ9y4&#10;scmt3fsU8yU++fgjer0uw2GXf/Ov/x3DUY/pdMJsGuG5RbLZAp/++A/40z/9AzKey2++/oovf/2Y&#10;vVcnHB2e0e10mc0mSKH46//4V4xnF0xmAz755EOarTqlYp5MxiPOtmYPzMbypA8M17lRvelKAxrz&#10;92vy1QpnA0pj0LiMxywehN/Uo0UwBa8L6WWfLxP2/7m0PYvvW/auZcBvGRBZdn/6+2XtLsu3mr7X&#10;3hMutHUdAL2uf9GSexb79q6gc/FK01f6WpIpIf7dAt9lc7VMu5jWOi4+uwg6F9tKv/9NAHnx+8W+&#10;zUn8Jf28rg//9V7voPlcnOD0p8trSNu7deoUFxkZv89sBs9zTVSyNtPrctF60tNLJeZaUrGmzfe1&#10;KTsMfTqdLtPplFw+R6FQoFgs6lrmUvuh2XrHQAwulVI6b6fnEoaSKNI+m4nfpNRmcgMic7kcnufp&#10;tEbmPqvltLnyQJsQM5lMbOJP+1HZe6xZwfMy5PN58oUCXsZjOpvS6/fpdrv4u4vdKQAAIABJREFU&#10;0wlZx8E1aYyAGIiDJJI636Weo8R06zoOXjZLNp8nk83hehmdnsjWkY4n1WoeDFJYyhCWaxtE6itT&#10;VwilQgqFHCsrdRzHZTw+5uTklL29QzqdHkEQcmNrk7W1VSqVPI1mCcdR9PpDzs7a7O8fcnnRZjQc&#10;MpsplJKcnwd0eyBkSBQFCOEQhfpgEAQB4+HURD0PODo65+jghIt2m8lkhBARYTijczVmf19wcnrB&#10;zZ0R4/FUC/TZlCCY4c8iber0e5ycRsz8CatrK0xnY1xXUSoW8G+0aLVqPHjwnL29E8ajMUE4IVIT&#10;FD6ZrMvW1ibVap7dW+vce2+bSrlIvz+l2xtxcnrF3v4hFxdthsM+URQxnUG3N0WJKVL4JmejLlIw&#10;nU4JZj6IgDCY0rm64mD/lOPDcw4PzwjCKScnF/R6I6bTEOkKOt0OxydHHB4d0L44ZzyeEgSKQCm6&#10;3YCz0zalUp4g8nny5AWHx8f0uiOCQODIHJ3OBaenZY6PcwhnxsHhPgf7+5yentC5GjOdzJACJhPJ&#10;eJwhm1ecty8YjsYm4wCQ8inWFhADPoUuRpvJuORzHtmsLoiQzTjkchm8jC35qoFJmuocR0e+b221&#10;WF+ro1TAL0o5LtqXtNsXOmuFCNAuG4pavcZKq8nqWoO1tQaVSgHXlUzGU87P2+zt7fHs2XNGQ0Xg&#10;A0qH2ZycjDk+bnF12WEymTEcDhiPh0ynY8bjMZNJxGQ6YjwZE/gh9Xqd0WjIyckxp+cn+P6UbFZy&#10;3r7FdDolinTBhF6vy0X7nIv2Ob3eFePJGFTIebut87IqSb2+QblUotls4nkOw1GXk5Mzjo8P6fb6&#10;TCYBt3bvcmOrQr1Ro9moE0RjOp0uBwd7PH+xT783wp/5oHTKt9PzMUfHx1xcXDEeTwj8IHbxkKl1&#10;0jtapf8wIDRmuW+4FrVS83ziddaxqJlY0txcX74vSEk9KxYF/JL75t4nrr994es3X28CCssAz+J9&#10;191/nVLgDZJ3mbZvcY6Xvn8530/+Td0jWPj8XSfvXSZ02WFhWb8W2xIL330fsJYifLFAE2+j3eUQ&#10;aeHht/Ul/d50//9zHYyWXb/Pdy2Cz6Xzs9CheP+anIHYU7MBI2gYqYRASAfpeSAgVyhSKJXIFwpk&#10;shmcWYi0wRDmNZpvKHT6IPOWVBS9UikQad7rei7NZpN8IQ/AaDRCCofp1CcMtXN+NivM7xFSCOr1&#10;Oq7rMJtONckZDWY2m8XzPAaDAVLqMoaVSoVMJsNoNGIwGJDP53U6lcmE2WyG4zhks1mq1SqZTIbh&#10;cBgHHFnAGoah9m+TEqlgbW2dnd1bbO/uUG808DyPSOnyi1EUorOmaIiplEDICBEpYvRnAbDSJf9c&#10;R5HNZahUKtQbTUrlCpls3kS5pyp+zNHywsZ+K8NfYGDK1nYvsrm1Rq1eYzicUK9XyeVybG9v0e8P&#10;iaKIjY01VlebbG6tcXNnA6UUJeMTGQUha6ub9HszDQoQpuRlhIoCwiicHwMRP/zh+9zc2UQB2WwO&#10;z82wtblOvz/WdclDH0VAuZznvfdvsrZepVLJ8ulP3qdUyjLoTwhMGivXDZFOyPpGg3t3d6jVymQy&#10;Ll7GpVYv8fEnd/D9gN2ddUajCWE4QwkfREgm67C+tspHH99jc2uNSqVEJuNRrRZYX68RhgGBf48b&#10;m01GoymgA6KCcEoQTlGRr7X90pywjd36D//oB+zubOPPBNlcjnq9wO276wShz/vv7bC6WqFQcMnm&#10;YH19hdHoFrlsga31If1eROgLBBEZD7a311ldbRKGPtValt1bN5hOfZRykFL7BG/dWGFrp0W9UaJc&#10;zlGv1Ll3t8t4NNPpvoSOnHYch0ajxv17t6jXKriOPqFHShGbzI12SyS+OLiuoLlS4ceffkA+L1ld&#10;bfLBB7tUq0UynpMKiFMpMhU4ri5MIFSWjc1Vfvzjj/A8ydWVSZkmwthXtVwtc/v2be7e26XerOJ6&#10;HkoIypUid+5uMxgM2N5uEQQ6JVR8sJNj3v9wl5s3N6hUi7z3/k38WcDu7jqz6RSdkkiRzXk0mnXK&#10;5SKz2ZRO9wad3iWB73Nje5N793YoVwq4riCfz7KxscqPP/2Arc11er0xM98HIprNKpVKiUazwc5u&#10;i0q5jOtKxpMqjaZLpepyfr7JcDBi5gds37jJ+voGW1sbbG+vMvVHTCY7zGZTtm+um5RbkdGXKBAB&#10;d+7e5ObOJpVqkWzWw3FlvO8joygU6b0cb/E3COw5M3kaxL3tuk7rs+T912nI1MI9i+BqbiyLYOo6&#10;8LZwzfHGhXmYe981g17a9HXgaXHeF/5+jRfP90e89t0ycH/NXL52pe95/RnxnwSChOn2Yj+Wt/U6&#10;dlt2WHjjEwufv2ufr7svestpzALxBdpbHPPco4rXE++nvnunfv3nvH5/7xRhGP4vCv65QNSEEN7b&#10;umCnJ11vRk9zhFDWrGsqGKkQIh+iiMO953z+j7/kb/7qr3j48CHnFx26wymTgLheNOgE1gqT9NhE&#10;5wZhqHNaomKmqVDcv3+Pf/Wv/gUffPghmWyGw8NDfv3rX3NycspwMGI6neH7AZlMljCMmM1mhGHI&#10;zs2bZDMe0+mUfr9Pr9cjn89Tr9cpFoucnp6SzWZpNpux3+fJiQ52cByHarXK5eVlnNevUqlQKpUA&#10;6Ha79Pv9OCDJXtlMBkdKlB/y6aef8vEPPmHz5g0iKfjX/9e/5Wc//xnPnj0lnM7ICImDMMp3ASZQ&#10;AqFTJqkoQqgxUo2QYkqp4PHhR+/x4x//iHvvvce9+x9yY/sOteYabrYApDTAFsAKm5dRAzsRb5jr&#10;1j1Cp7pPgEYY6WjvWRAa0BcxnQQMBmMmEwtcNDDOZj2yOY9isQhKByrNpjNGownTcWAqGGlml8SG&#10;Wb9SAxQMUKvXK2SyWZ3uaBbgT7XrhB/YQ4sOwPAyDpVKhUIxTxhGDPojxsOxfpfla1IH3GSyHvli&#10;gVKpSCbj4bo66KzXGZiynz5hpAGizc4gpCCb9XQBhWJRr7EjmE1nTKc+06nPaDhhMtblNm3Qlk2J&#10;Y6sp6RSSSR32SrlELpsnDGE29ZnNfALfRxFRrlUolgvkch7SUQxGfcbjCeOxz2QUYXKqazAiIetl&#10;tOYexdSf4vt+UsUJHdTnZTNksh6O4xBGM/xgRhjoykOKpD0N1j3K5SLVSpF8LoOaWy/jliHQfoZm&#10;QGEgGA99up0u4/GITMalWCxSLBV1wJ6jkKbkKEqglKFNE8CEgslkSrutg8VsXt2Y9whwPId8Pk+l&#10;Wiab1y4w2Mj6nvYDn81mOsrbAk8AGVIo5ilXiuQLBfrdIYOeXjOdKcBkeZA6b6jr6ajzIAjwwwCl&#10;IrJZXcmpUsvjZRx8P2Q0nDLoTQimAUGgXX4QCtdzcV2d4D+TyeM6jil1GTGbTRmNx/rgHOi51K4/&#10;GbLZLPlCDkXIZDJhOBwxm/qEoYpL8ApDz4VClkqlRKGYJ+O5xq9W+3ZG5hCrTfBhLDiTwKO0+V2k&#10;5GH6dwXClFUVJvWR9R+NHIgrYaV5in0mTJ4hWgB8pg0lYS7vaJovhSDMDxFJyifzLPYgR+pz+3zK&#10;hBo3aZ6fA3wWbCxTab1NMqb/TrexOB8L9cTn5uA60LhMC2l+XsMydq5VgoWuBfZJe3Fu4mUBO3Mg&#10;OX2oSP8sAj/BcjD9LldkaMWs6WuvTpdLtV+o+eeXlhiVC/fbDC/LfGDTzy37e8k8xPOXHrsipv1r&#10;wedipTL9k9iEfpv0U/PXm2f+XQ4rv7vrHX0+r7+WnsLs71YCCiiVq7RW19jY2qLb6zELFdOww2w4&#10;1aZq0OtmFssYirB1h20orpQ6V12ktEZxOvOpVqqsbaxRrVaZzWZUyhVmM22u1ZrJPP1+n4uLC3q9&#10;HuVKmbXVVeq1Gq7r8uTJE4QQNBoNms0mz58/J4oiLSCLRaIoolwuk8vldFqkVoujoyM6nQ7VapXt&#10;7W2m0ymXl5cUCgVWV1eRUpLL5ahWq+TzOgXOoNcnmM744KOP+OCjj6k2ahydn4DUwjObzRCqCA+J&#10;a8SAEoIggDCKUGGgze8RCKU3jUBRKuZYX1tlZ/cWt+68x8rqJvlSBelkSBPx/IZJ//0OJ1tl1kQk&#10;Rn+dUsnFyyShIqoCzRWV0lIT+30LKXAd7R8cN6uStDFxbyLrT2woIQ5oiFBC16K2ibMB872piKUw&#10;AFlon19Hp9cKQ0WpmEWpWgxwLSCP/y9sGikDaBxJrVGiVi8m44uMFt184Lr6PunouRFE5AqCbN5D&#10;KQ+liqaSkX6HzuBgptw0EosRAz6lcblQijgllY1YxmYIkCBERKVSplwuEUWCMDDiwwoaRWyZQOlg&#10;u7TgnSsfaedC6Gh3ZdbGKsOEAYJaSxkhREQk/HhdAVRo06bZg2RotKKSfNEhX2gADWyKDGnmmvSc&#10;mHlAQWRc0aSEXCHD5lZTP28PvmnFiPUTt3XfDU3kcoJMpkCzWTC8IxH0UgiiBX+1arVEtVJGoNNN&#10;WaEdB+AK8/aFYAalIqQTISQ4WZdcJkOjUk2izJUwMi9CmWIFOl1ZavAyqzeQ3ZsRCfiKx6Yol/Ks&#10;NGvxHrPrluwFU/LUHNaE1JW3koBQ5gFgfC3ygIWk7PFh2voJputoLxOmC5eKJ9C8arFe+7tk5kiD&#10;TPt7up/Rku/T47mm3vm173qHccWXnc9lYDJ9qYV7FwHH4r0sfL5w37IlEAJ9CFjS5Jsue+BbvIT5&#10;bpl2zvKb69p74/ve9KWZl7iJZaDtbQN82xpeBwQXv1s8PCzS1uJeWuxXGvhe50dqn7luTN+XHv/L&#10;vn578LnooD7n12MEWRwNKXA8l0w2q0/yuRxeJmP8GM1kzs1pspu0eV8LVdCCThkLZRRFhGGI4zrk&#10;c3n8kq9rpxeL5HI6GMTzMuRyeRzHYTqdxqbyfF7n1ywUCpyfn8cAs1KpUCwW8X1fa0/QDN5xNJC1&#10;9+joVJ9arUar1aLf7zMajchms7EZv1gs0mw2KZVK9Pt9hALfm1IqlymVSuTyeSN49XilFChptZ76&#10;RwlJKBJ/VZU2cZqZdl2HbC5LvlCkUCyRyeaQjgsiSaVyPfCcW7L5Sy35NbWmVuhLkT6dYZKSGxYb&#10;EmvaLKizGr6lIQ7CPpMCFzICEcZ/R0ZhIh2QQpoAF3PCV8ocYHQtciGSjASWWcT5K60gRB96lKU1&#10;C86ULsuYyF2BCjVoCA3/0OZoAxxJ+pFM3aJw1LRrsYskxqDxu9MZbOLc0MpkO4jbjQxwk8b0bPJy&#10;mvGBMNWjiMF+ZA/4Zv4t7onFm7DgU85/riyWM+AZG6AXJQDS3qiSvRuDI6FwJLr8qdD0EBmCEDK5&#10;h9Qs2Tm05CuFidKO1yYZT7rvuoHIyER9cHHs/EgnAZ/CgD+EdnUxAYnCBCnqBOwiWffUmtp9aOk4&#10;ipTpi+FXEnPA0euubMlLAZHV2AE6IJFYGyskcQYNgdQ8LjQ5OQUmtdr8rrH7KpmDiCgKjNuPDcaR&#10;scUoSU1EapbtP3aTpv/mmit9WrjunsXrOiYjUr+/q3AVb/hRqd/T7118V+qZ68bwvfxPFa+NwW60&#10;awHo4nVtR978/Vw/VerQ8rY+X/Oaxf7E+2ZJg2/z6f3enVho267VOzXzn/CuuefTExFzoyX3LQOE&#10;19FwmjZ/WxD5LuP7rwOg/vbgM+ZZRmik/DA18TPH6L1MhkKpRLVWp15v0L7ocNnp4wwn2DKac0EH&#10;KedbK8SESBi1Nsfr4CPf95GOpFwq02q1uLq8Iggicrk8hUIhFjrKmLHCICCfz1Or1Wg2m5yfnzOd&#10;TikbUNhoNOh0OkynU0ajEUEQxMCzUCjgui6FQgEhBK1Wi0ajQRRFcconz/PIZDIUi0Xq9TqlUgkV&#10;KYKpj1up02w09fPAeDxmOp0QBjofKcrkPVValCEdrGlTGRQhMKBHgCsx+TRLVKoVypUq2XwBx82A&#10;Ea5GFPIaAJ2j4wWCXXb4is3fi/B3ye9pniFJTMELbepbzOYWqU+N0NcmXGui05Jap44x2h0D+IQR&#10;/HFkrf3b0qdQCGETpRs6NeAzqQ9ufuZkqjJt2XHpxOf2A62Q1+umjOZT329NihFq0Zwi7Iok6xmP&#10;QyQvF6k+zYvTNNJKHUrMnonjf4V5hx1nmgpS6ZASskj1Jy4lmgi9NDC3c641aHps0mRBSLenQZiZ&#10;SatRXSAuYQS0hZ9pjV5MqkKAUDFwt1k24tct+iSqCEWEMNpy/WmYem0yfwJz8IuE0SibKVPJoSme&#10;8hTAsPiMeO2IsZtIFjbpkyBFo8rMqYqVO9r3VxnXI6vBk0lj8fuTa17jqfQYjZ+qJDlgRXPHw6Q/&#10;msqWgL4l75p7Nr4p/XuaxyxeFsSkaTct6FPfXxsImWpLSUuo8/e+MQ3RIjhM/y4WPl/o97uCmrfe&#10;JlheSc58N7chza+v+YQua3e+z2rpd0veF9/yto6/6fs3zfk7ztsb214C6tNNW16g1MIXYgk9LPCJ&#10;1757B5q/1o0g9fwcdhXzty29FmTQtfe87fqvA3jCO4HP5YOJs/IZQWCBpxWTsRnNcEcvm6NSb7C+&#10;tcV4PKE3GNLp9en3B6AikzM0MswySXeQZvBx3k+htRi+78em9DAIKZfL7NzcoXPVZTQaG1+sEtPp&#10;jFqtRqlYwg8CTo6PKBWLVCoVVldX2dnZod/v47ou+XyetbU1xuMxp6enXFxcEAQBW1tbrK2tkc/n&#10;CUNd1aRWq7G6ukq5XI6DkYQQlEqlOIBJa2Fz5HI56vUGa61V1tfWyedy9IYD2mdtOleduOqRikKC&#10;MCQMDVRwtK+ncBykyQ4gBXgSsq4k4zo06hVWWk0aK6vU6k1y+bIpq5n2ZUozfVhOyNcTbgyKzOYQ&#10;rzG4+VYSraUOhBCKRFCa+6J4n2phSSzok5RbuipPaISxZtqOEDHgiqIwNi3b1Koy5gGJZkFrwLS5&#10;0KYCQgnjuGCCUKy52MyZNGZS6wukUAgpdYJvJQww0cLE+jsqY5JGRAijedKULFGYUoamJJOwZptI&#10;g1UR+7EpI1ydVH80+HDM4c5axyL7btKAyTqtOLoNkYwpLe9VPD+mfWWPkro8ox6xDmZJa5AtBeg7&#10;wwTUChfpSuMrKpDIuAynLSahonQqtTQA1RkqEmCZZKtI48pQKSJTcMEx6ZmS1EGLYwu12ZkIZWgo&#10;PobFwMtBSAed60kaf9MkJ7D291QmlVxykEGkE7entfmQzmc579qg6VyYeY0DhWLtcUSozL5QAilN&#10;eqRIkmjlF4WbwNSl1dSgjG+8lDjCwfJiPf/Ma9fT4D1u1Lh3LAriOXahSPzalgG1VHOLlzDPKTBq&#10;79SN1wjeuVdY4b/YuPUBTpuylzWUNo8u8Ut9bTyL/qCvDWihb4vvMz+vzan5XCjm0/ukQFTcrSX9&#10;Uwta03hekueSWF2Vut++E9J+iQqVKhKzZHTpw+pSAJfiJWkStZUQl2lMF5sQix9Y/0irnBIx336N&#10;PuNpXQDusVbWzu3Ci+fq2r8J+F3T5/mXJeNcxPsidd/iAQN4zcUlfo9acvv3AfTJXniNPL9nS7/r&#10;6x01n9czGCMK3/yoAYulUoXt7R3y2Syj8Zirqw6Xl5dEkS7TGBmBFSgdYKQwEfNOBs/RAQRBGJjv&#10;YDAY8vLlK1692psriXnnzh0ODw+5uupwcnLCdDIjl8tTLpep5/KE/gzXden3+7TbbR0EA3FpQtd1&#10;47KYR0dHhGFIq9XSUelRRLfbpVAoxEFG7Xab0WgUazzz+TxBEMQR8kIIctkcq6ur3Lp9h2whz3A0&#10;5vDwkEcPH3K4f0C/2yPyAzzpICJFRBBHEWvtnwkKiiKECnAdyOcyFAtZtrY22drcotFYIZsr4rhZ&#10;hHAgSm2I3zeVqRTZGwaitXP2U+v/aISiCTqzWkkR82ADXqLIpMbSZn1dLtK2vbDhl5xEVawJS2hV&#10;Wa2TihDx7YJ5zZzU7h2RNmM6jjTtKfOtNu3bJPyJ0d3+BNpHGceMWWcgiIEn6LkhQKAjovVzVr3q&#10;GBOzAW3SQj1FRKiFrUhptSy4UaDsHkoDPRXPCLGmVcmYIdp5sDOgSADp6yJHYFmI0bMRa+qUXUfr&#10;l5v4W6YD8WKztrJ9SoM4MzdKpcYx//wcr7aYT9h5dhCEMUBXhIk2cA5w2DbNugiRAEsDGjXMD427&#10;hIjvZ7Gv1qQOIKy5Oz3vdp6XASgVm9axvu4pk6ZKa3HmBHUiQPXH5oCTEmhzWuv4TifVh6QNfagz&#10;/r7moLCYCE8vl/Ffi+lPzIGgZVIjirGY3e+Cee2U6e/crCRuOCmDhTkYAIREykcpXSVPSqkr5Fl6&#10;jOfa+qraPZa2SLDwHYCLUk5yILE9M4dilV6OGBQ5MaCJVIgi1AAi1PtYChGXs9XHcnso0ppuFekA&#10;S5t31eImvT0NHyUCFZBYV8ydwoapJrzIWtNEHBimDz56LJIoMkG+EdjKclIa2kMtmRPi+dKfLGpx&#10;9XuDUPt7SySODXhLraqY62M0ZzUAUCrtU6x/FC4o40qFcVkx+02ag9Ycicd7JyUf0qzdfGh5tooM&#10;D7CmOpP/9DX3sFg7n27FcEjDR+M5NbRh2OAcD1QplwL9t4x5mJCYMtTmGaHjCqzVMe1uYzuQKB9s&#10;TnMx7xb1X9j1BvCZJqjlVyKw05/oU1wSMJR8lc3laa6skMt4tM/bHB8fc3h0yHg8IrARikrFta+V&#10;MMbUKMCPQjSxCsPjBLPZjLOzNl9//Rt8X5ff297eplwuc3Nnh2ZzRddjv+wwHo8ZDgaMRyPy+Ty+&#10;73NycsLR0RHNZpMoihgOh4xGI2q1GjZN0mQyifNLhmFIv9/n7OyMtbU1stlsXBNeSkkmoyOLJ5MJ&#10;Qgiy2SzZbJZMJkOtVmel0SSXz/HixUuOT4559uIZX375JRfn5wS+jyMklsVJY9sVjoNC6QhfpcE5&#10;KqSQz9JaydNqltjdvcXa2halch3HyyOcDALjHzdHpcvW8x0p0zgIWg21FTRCSB0cZMVPSkZZxmm1&#10;JNYzNJ0+y248+18MOFVKYIXaDzEOAonBSAJe9I3JP8J2QCiEUggcI8RE7MJha9QLqRmBrv2dMBsL&#10;ZMCmA7KRUSpmlEngU4wQiGGbiABfz5NyAReU1q4pZQozGFrWQsONB6FwUJHRXEVg3TEiLDNRWJ9e&#10;PQXz+1WA2YoSFabruKfWRxDvJ2yT8dNW1Jp1JjkQKCWJlAXTdr3EXH8UEIZaWMaHiUjE5ChTgWeJ&#10;BlHEmkHsmGJhkTDp1Aix9c6J1yK1ljGYzRrhZLSgSqcnUugCCEI4KJUS3MqyIjMbKuX3a/oURSJe&#10;/4RYZKqv5l9lLTaalmJhAhos2FzE5jmhRDyGMJBzwmvpTjWgx45Xg6VEOFot85zwU3psSojY/DAP&#10;TvXBxGpgk+9Tc69IuXpYcJCmId10vBss7ZBI4ihEH6ZilKUBUTxfELtZWOGKEqZKXQJWdNYGNz68&#10;YgS53We2/8mL0g4vNqreWDZEhA3uU1GETstl9yhGHqXI0u4jRewHLs3GjlQYz0VqibUvr0j8cO16&#10;WMpRCkKTiMCWm415TqqqXaSsX6/mFwlGFJq2hOXRMbwywFX3KTBZPxLfeE3/UWTcNEQy7mRhrd+3&#10;3aXpA0zyDg1kNb+PiLTVLuYVpPi3MCYmA5rilrUWX0XGjckcJrSFxMG2HFdANN/Z+QMr+kTsSmMh&#10;Tfy9oXORWkgdS4I56LposG6hpZZjMQ3EPACUAawqmYiEraqkTWECsG2GCkuGds8qy3tMsKF2FzN7&#10;NUUfkPLhJ3Fni7NWiOT3d5bxv+crAZ+v9e8a4Cnm/klpp9LPpAZtGZbQtcwLhSKuEDSbTeq1Gvlc&#10;zphJ7aYwgRNSopBEQOCHBKH2WpKui3TsyUcDxr29PaIoioOJPvjwQ1qlEvVaneFwiCN1qqSr/hW+&#10;79NqtZhOp1xdXdHpdJBS4rouw+GQfr8fa0JBpwQKjD9mFEWMRiOurq4olUqUSiVGoxHHx8exr6jr&#10;ukyn09jns9FokMvlWFlZoVKuEgYhh0eHfPfddzx59oS9vT2GgwFEkU6OHwZ6uow2TThSj90k9Nbh&#10;SBHZjEutWmG11aS1skqlWiObLSClhzXX6oYW13Hxb7Hw75uvKNKCG2EBciJcLVZLC0oj2gzjSIRy&#10;4k+XmFZTbG6uPzYiXkrtVxiGFrAkm8wCR9uAPvRaEWGYN4Iw0ulxEGiwLxIHTqXSbxVxWzqox5jG&#10;jFlzXiOUAAZrIk+CjxRgT/6OoVvDaOx82fBuMPcASurAnyhuTQP/UCVzbECrFWI6E4DtvRlTJBMQ&#10;YKeC+MXpRZr7M3agsZrLufXQ7SolTHBZwuBi8z7KVPcyJ3AhY6Gqz1VKZwiwmNlMhtX0Ly5D+t2J&#10;DylYcz5oP2isVkQJQzMOQkqTqkwhCAnVjDDyiZTCNX3T7g3JYdnSs+2XtIIcYvcBZLL+FnzGgAKB&#10;PYgkWjuhg8aM4HEcJ6GfeLz6bz1Xmr6deD9ZCZqeHqs9IqY9pUQM2qQNiDMtRCmVrj1IpMnBuq6I&#10;eI/OB+JJqccVxb73UQzKrBuBPvAJHXSfornI7nfzhKVvmQbWIjUGZTIeKBtsRWI9FiIlcEFh11d/&#10;oN0mRJJFR9r5MyDDaCmFqf4WxQ0Tz6c+PNlgN/OsmddIaZ/79J6JopiQjV+6SPUpWb00Xc1H5pux&#10;o8etIr1XHKtHMDwyCWQzriwKTb+hVQxoOnSc9MFGZ3aIlQRKpzAUSh8EY+1klNCrlAbUpPZgcv5Y&#10;BDWW34TmUCKNdjiK9+n8wTENksCmn8MCZIhlLigTrGh5qIzHY2d0mfXVknoMQcz/E3CqeXTs5234&#10;RmRkjVJWZtl+2X2k97HlzdpXO6HreDXNgsdlsWWy1+NYmXhOUxk1SOhc2MODWce03saCT8eQUbI0&#10;VnO7qPV8Nxn/+7rmNZ9L+6auueEacBpvsXmhBCCEg+N6eJkMuXyBXF42VfQMAAAgAElEQVSXfZNx&#10;BKc9YdhFSfkrGcATn0DM70EQxGmUqtUKFxeXjMdj8rl87INZrpTodHI4jsT3FZ7nxZWMbMASQBAE&#10;cS5Qu1k04En83SwYDcMwjrafzWY6gb3UteSllHieRz6fp1Qq6WpG+TxCwGg85vLqirOzM9rtNsPh&#10;kDAM47lLzHr675QoN5hHR3e7nmvaL1MoFMlmkgh3ROKPa+d1UWTFCO1NBDB3OHt9e6dT8ZDamukb&#10;7XhiDgwoFZqTHrFATwIRTNds26ZBzaSsv6AFB1bIL7zUfKZS82fEH1awCazgFfGJM3120sIyYZZW&#10;6xWpKAEcKfqOQZcNhDBHbGXNcLHpzgiwhR7Pp+0wf8dztLjzUuAmNa+Jr7T9zH4u5huxH8cAa36W&#10;YmCCZnrWa3V+dy7MsxDzgDrmASruc7zmKp6eOeao/359ZhKtqHku7qm9z7xDWZcDSyCp/RRvCIU1&#10;typltBgqAZH2tvgwlZovqwVLqU7ieU7TYsyfUvNqD0rxM4lNP0VPySqImK5TQxTEmh47Bfa+RFuY&#10;uAykNUDpuY7HlXqf/X7OKGHng9efj8eT4lBzfb32Ss+JWUWV1mir65tKrX3ciljyt1r4icdl1yVx&#10;BbH8QN8oDfCxdCBSz6T2Wnr5laV3/UfqlamxJrSllsyNEPOZGxbpJlaUk6yxiPOhRvPPxDRpPkv7&#10;phsLlLKc0ViQNM9K8af53i0QTHLATsGn1A0LEx9/luyzufW2Gl/bVztSkbSd9DH199y7zTvsnl+c&#10;4NcJfsnH87Su0muQWs149y3sk9cukeJQMb2kcY7Zt+YmsaSdWD+QENi1g0jaTTogFp6ZPwCkG/g+&#10;13Ud+f7Xb+Hz+XpHRCxTUn4xltGnmIp0PDL5Il42w8raGuubG6ysNGi3T3WwzTRA4zAjuO2pCa0J&#10;FQbcOY6DEsL4igYcHx9zeXlpgo/6TKdTPvzwQ7a2tiiVSuzs7FIsFGk0Gwz7A1ZWVjg+PuHq6ioO&#10;DALwfT+u366UiisX6Yo8pdgX1PO8GGRms1nKZR1lf+PGDYrFIuPxmHK5zIqJhPeMVvXl3iu++eYB&#10;v/iHX/D48WPaF+f4wQwITYxCZE7qCdOLjDlImiAHKQI8R1Cvldnevsn9+7fYunmLSqOFl82DcIwJ&#10;jnhtYmS1EDT0GuB5Cx0KoXAcEfs92kekkwRWCKVPeRZPC4Exy5s3CrTQN+mXLF9JBASJBsYAEenY&#10;CHJ9n1G4oiAOIUl8nUy/9JdJvlABwtHaWmlT9ohUKhvLAOYATszPUnPjxIFSiCQTkp2LdDYGhNZe&#10;YU7GUWhO1XYMTsLodMod/YFMMYiE9xizku13ZDTApi19amcenBvTnTXv2+mx2rcoVEZDQ8y77bOh&#10;0qSotSfaX0zToaM9I1PPJYSQIjFlNIo2BZQhtzleaufZSGWlIgIVoPOI6vvCwPr7SRzHRRgfWIGW&#10;l9Jo4DUvmBmXHQdh3QJsrIJ5d4QEkcGRLo6jIHIQtuKR6ZfVasQLEEfY2yFbAhSpzAKWHqWh36SK&#10;kiOSgCTpOChkDCKiMKGvOIWYuddLGy9S8xqqyPi9R0Z7aoOkZLzHjEIv5s1BaPz/hE5PFpNwai2i&#10;kPnPTb/TgMmaEEOTOEA6OvtDbMFAxDQgUiSizHql06jJ2BcgoT074ITmIQr0+3zfaONc4n0aJQYz&#10;3deFNG0yPb5IHzas5WD+8O2gD8Ju8pyjmZMFfcryNDO2KEz6LCRIRxKpiFBFhEFa4y90rZXQ3qdp&#10;IjaGx4fSRJ66nu5zGOkfKUGEetDav1q7GTix2ViipDXPaiAXhYZHoNcHxzM+45r3utLTICsShDOS&#10;1GzS0KwFusI1/STJWSwEYZT48EobR4kA5RCmFl3vKd2vRAYkc6nZpSBS2scWlNH2ezjSwlEJkTk0&#10;YlwcrFJIRARRiLQuPlYWLcSTxXQsLG1Ylaf+wvfRPNEqRLBuWvodWpZaPvt65pYYCKZkSGTWMP7c&#10;XoaHR1Z5G+k9KxPPn7l9J0jutwcVO+d2PsJQv9RxwZEiCZgUiYZ5+fU2AHrtg/9J1xLwmZJE8d+p&#10;7+J+pDpkuIxIPyGsCcuezKJY8wkOtUaTGze2uH1rl9lkxIF7xMVlj9F4ZvIARvHkOdLBNQFHClO6&#10;EqNtUOD7AUEQEoanTKdTBoMBe3t7bG1tUa/XqdVqFPJ5crkshXyeeq1uUi1V6Xbvsbq6iu/7dDod&#10;ut0uq6urrK6u0mq1uHfvHkIIbt68ycrKCkEQsLm5SaPRoNFooJTi5s2b1Ot1KpUKSild4SiKODs7&#10;Y29vj+lkwvn5Oa/29njy9AnPnj+n3W4znUyMOUehotAAD+0HpsdqzQ46glo6CqkiqpUSW5tr3L17&#10;l/vvf8D65g7FcgPHyUHs55Q2X6pkHZJF+16EotD+nlbjqxN6OwihePTwKc9fvOL4+IxBf0QQKKJI&#10;4ji6otHOzZusr67hOA6vXr7k+OiEfn9IGBqTiqO06UIoEBG1aomd3Rvcu3ebtfUWnqffY4N+hDSZ&#10;UIWtiCXod/ucnV3S6fQ4Pjyn3e4w6E/wfWM+RJHLe2zfXKe12iCKQtoXF5weXzIeTgkDg55SwNNx&#10;IJf3WN9YZaXVJJvNcnJ6ytlpm35/SBAEMbJNKsRIbu7c5ObNbWp17fZxcHjAyckZve6QIDBBZDJE&#10;yARotVZa3LvzHpubW5yenLK3t8fZ2Ql+4JPPZ9jYXOfW7ZtESjEYjmhfXHJ22mY285FSsLq2wv37&#10;t2m1VvG8DO3zKx4/fMLx4SHT6QRBRK6Y4ZNP3ufW7R0y2SydTp9sJkPJZGQAxdVVjydPX/Hypa4v&#10;/uGHd7l95wYrrRqOI+n2ejx7ss+zp/ucnVwym4U0myvs7m5z//5NGo0Sh0dHPH32jP39A6azCYV8&#10;gY2Ndd67f4/VVot8PsdgMGH/4ESv02BALudwc2eDtY06hUIG6Vp/Kmt1kKgQnj59ycHBGf3+EM9z&#10;uX1ni7WNJuVyASEkJydtXjw/Yu/lCZ3LPoEvWF3dZOfmLmtraxRKLqfn+7x49YjDo31ms5CVxipb&#10;mzdotVqsrlYpFPL0ByMefPOYw8Nj+v0+QeAThDq/qeM6cQWsIIgo5PNsbKzy8cf3WdtYoVQqoKRg&#10;MgqZzSL29444OTmlWMyzs7tBc6VKPpcBIfjuu6e8fLnH6ekFg/4Uf6oPBQkwMgE9IgIZ8PEn73Hv&#10;/i3WN1bwstqH+OjonCePX3F0eEqhUGJzY40bNzao1Spks46eS5mgu25vyMHBKQ+/fcr5+SWT8cQA&#10;NqudMzBa6sPJ+voqu7d2KBR0IOVFu8PRYZtut4d0fFwvpFzO88kPPqTfG3F63ObstM14MmF1tUmr&#10;1aDZqrO5uUm1UiOXzeHPAp48fsXFZZd8Psf2zTVWVqpkci693hV7e/uct9u0z7pcXYwZDQLCUHD3&#10;7m12b23TbFYRAl692ufV3j7ti0vCMGR76yZ37txibb3B48dPefXqkMtLXY5ViAghFSutJvfu3cV1&#10;MkynM3LZDBubK6ysVsjlPIQUTKczPv/VA549OaB93ovL8SKjWDsfRYrtm1vs7m6ztt6iVi+Sz2dw&#10;PX3oipRgNJhxeHDON18/5ujwlI2NDd57f5dbd9bIFRzC0Ofk5Iyvv3rM4f45w+EE1/VoNhoUi0W2&#10;tjYolQtcXV7xam+fTqdDFIWUS3k++eQDdnduUK9VEULy5VePeP78gPOzDtNJyCxQJvOE5q/CiRAy&#10;olItc+f2XbqdPpcXXfrdMWGgCMIIlK4O5wiFEj7NZpWNjRXq9Rr9/oD2xSUXlx3G4wlCZgDXBNdo&#10;OvU8SatV4wc/fI+trVWmsxkH+0c8evScbqfHbOprzWdkXJBsIKCMuHv3NjduaIVUtVoil8toN7bJ&#10;jIODE46P2/T6IzzPZffODdbW6xRLWcIo4OLinMePnrG/d8zlRRffD7i5s63pZXebarXMN18/4vHj&#10;55ycnDELfDY3V7hz9yZ37uxQb9RAOLQvrnj14pCrqy5RFNFcqbG9s0mrVcPzXM7P2zx89Jynjw7o&#10;dycEsxDHdWk0y5TKOXJ5XU2ufXZFvzdgOtWFYcrVPB99fJfbd2+y0mwghcvl1YDO1ZBuZ8Deq33W&#10;Nxps31xnba2B47gMh2OG4zG93oDHj59yfNwGJWk0m1QqFTY3W0DE0eERZ2dn9Hp9HEdQr1Uol4ts&#10;bW2ysbFGvV7VNPlbg8gF1P47ut6i+XwbIgZ7mnmtX0bNn5whhBEkWiNRKBRo1Busr63Rvbpg0B8x&#10;HE6ZTk1ZPxXFDNFxXBzXRQmBHwSEoYnWs876aAwwHo+ZTMaMRiM6nQ57e3vU63VubG2xe+sWGxsb&#10;lCvaDK7TLK0RhiGZTIbxeMxgMGA0GsW+nK1Wi9FohBC6Hny5XEYpxXg8jn0+XdfF9/245rsWVAFX&#10;nQ6np6fs7+3R6XQ4OT3h8OiIo+Mjer0e09kMlMLBQYURkfFWdzypwZXAAHAdbShNDkkpFMVChmaj&#10;xtr6BhsbW1RrK2SzRV3LXVmtSvpoef3afZ8rXateSIkrJI4DL1684u9/9g/85puHnJ1eMJ0qosgh&#10;m8nTbLb44z/6Iz78ICST8fjFz7/gN1894Oysje8HCAM+pRtqQCZCNjfX+OM/+ZRisUitXtcaL6kI&#10;w4gwCrT2VdpoXkAJ+oMxe3vH7O0d8fWXD3n29IDzsx7TaRjTU7mS59Offsz9924RhDOePn3Bdw+e&#10;cXU5xJ9G6GANiycVngfVep5PfvA+9+7doVwu8eDBdzz87hmnp+e6hGgUGg2Ng0S7aPzRH/8RP/0p&#10;7N6SXF5e8avPfsO3D77j+LhN4OuAF4UPTEAGOFLw3v33+Od/6eGIOt98s88//eM/8u3DB0wmI6q1&#10;Ej/4gw/xA82sz88veP7iJY8fP2PQHyKlw/vv38FzPTy3RDYn2N9r87OffcHXv/6SXq+DIjCVmiKq&#10;1TKVapXzszbFQhHXccnlMggh6Hb7fPvgMb/4h885Pj4j8H2q1RL1RhXXlQyHYx48eMrf/s2v+O7B&#10;c0ajgNt37vCnf/oTKpUquXyOV3tH/Pzn/8Tnn33GcDigVqvzyScfUyyUKJfK5LJZRsMJz54c8OTJ&#10;HuftMyrVPI4rqNULFPKe5hVo8CmlNjGGQcTeqyO++Pw7jk/Oyec1YM4V8nH+3cvLLl99+ZBf/uJr&#10;9l4eMx5JPnj/D/jDP8zw0Qc1GquSh4+O+Puf/wO//uozxsMZt2/f50c/+pT79+4hBDRXBO3zLv/4&#10;y6/5/POvODk5ZTwe4YdTlArJZHVWiyCImM4C6rUqP/j4A8qlEuVKmWKhoIHHKGQwCHj86JBvvnlA&#10;s1nXuYCLefK5DFLAq5d7/Pznv+K7b5/RPu8z6ofMpikzrNB7AhEinCn/0//8P1AqF2mtNshJlygS&#10;nJ9d8fln3/DVrx/QaLT4+OOPyHhFspkiUjpkHOLsEBEwHI559myf//AffsHjR8/pdPrGv1EYLXyE&#10;UoEu4uAIPvroff78z/+ERqPGeDzh+fMDvvnNYw4Oj5HOGC8TsLZWxfEczk4u+fabJ3z37RO6vR7v&#10;v3+b++/d4s7dXRzXJZvJkc9mCXyfJ0/2eP7skGqtgpfJUCoVcTyHbrfPo8ePePzkKU8eHXC4d8XV&#10;5ZQwEPy3f/HfMJ1JdncFQsIXv37EP/3TZzx58oLZdMZPf/LHBP9MB35+8fm3/PznX/D8xT7T6RjX&#10;1VWo7t27w1/+s4hspki/N6RcKSCkQ6lSwMt4OFIynYV89eUj/uavPuPZkyMmk8AckjWf0prAiJ/8&#10;9Ef8yZ/8IUGoq6m5noOX0QqEIBCMRgGvXp3yN3/9j3z91Xd88snHOG6G1fUGTsbB9wOOjs74u7/9&#10;JV988S3t8y65XIHdnV1arRY/+cnHrK83ef7iJb/85WccHBwQBDNWV7VFrVqpUC5VkFLx8LsX/N3f&#10;fc7jx/v0elNms0hrvDHVt5wAISM2Njf4i/824ujghBfPDzk5vsSfRfhBiIoCBKFxQBhz584NPv74&#10;Prs3b3BydsbTZy948XKfq6senldAiCwqFAS+VgzkCh7337tJqVykVivTHwz+X+bes0myK73v/F1v&#10;Mm/6zPKuvUEDDWAMySGJIcUIiiFFbGg/paRXuxshvhBJieTMjsVgBmg0Gt1VbarLZGWlz7x5vdkX&#10;52ZWNQZDDpeSQgdRqM6qW2nucc95nr/hq2cv+Zv/+g+cnZwzn/ukiYSca0goJFlMmkUoSs5f/MWf&#10;8PFHH3D7towiayiShpxL+F7C61c9vvjykIuLAZZtomgapbKJYWrEScJgOOLTT3/DL37+G169eovv&#10;hXzv+9/jz/8so1qtY1slvvrqFX/7t//Il18+ww98Hn1wix/+2R9Sb1QpVyroqsp0MuPp00Nevjwh&#10;SVJu3tzBtEzq9TKqpjIajfn1Z1/wd3/zGRfnE/xFjGEY7N9cp7NWpVK1IM948fwN3XNxmNANlfWN&#10;Gkn2b6jWHXFYUFSmU4/z8xHnpz1+/vNPefBwH9PUaDYqKIqKHwSMRlO6Fz1+9I8/5+nTIyRJ5ebN&#10;m2xsrJPEd8myhN/85jc8e/acy8seuqawvbVOu93ko48+LGIdB0W9przxv0l7J/i8pkrHPxd4XqWE&#10;371uycq6SrotH0vXLpUK20udUsnGccpYtoWmqVxphS4XwyIzXgC4lxhQER9Iq5S9JEmkWUocxSsJ&#10;pTzPCXwfVREe3065jK5p6JqOLJfRdWPlSJSm6TsC8qqqoqqqkFOSJJxyGdM0yXOBGTUMY4UdBfEe&#10;lhjSIAiYz2YMB4LRPy4wnsPBgPl8TlRgTJeONEttxqLowbK0cHW3rr7LUo6ha1iWiWVbmJaNphnI&#10;SqEhueySK4DZt7SiNHN9MBYB1zuPv6WtwON5LoTz85T5zKXfH9G76DMYjEkSGXIVXY/Ic4XJeI7r&#10;+hhGymQyZzSaMhxMiaK4MAhIUXUR7ClqjmHoTKdzgiAsMr9iHOWITVlZkQeuPkuWZcRRTOCHzKYL&#10;Li/HnJ+NBMFFlsnzjCAI6PWGVGsVslxkcHoXIxGkBimSJPpclmVkJUdVIUp8xqMZC9dDUTSmU49e&#10;b8TJSQ/PC5AVGV3TUBUNWZJJ04x+b8JwMKdW83Bdn8l4zmVvzNnpJXGUCYMALUVWomIjS2k1J8xd&#10;nzDM8LyI8dil2+2zcGfMZmXa7Q7j8RxFUVgsAubzBePxBHe+QFE0XHdB4Ie4cx/fzxkMplz2RvQH&#10;YxbuDEjJ84TxeMp4MiXLYTado8hqUUkQoy4IQkajCd3zS05PzxkOJnheWJSjhPyH7weMxjN6l2Pm&#10;swDDqNDrjZjPPYIgwfdDZjOXwWDEbDYlSXJmM5c4igu70Jw4TphM5lxcDLm4uMT3S7iuJzzNl+tF&#10;Ma8oxNazLGM287i8HHJ+doltW0xnC8IwLtik4v4vFj6j0ZSLiyHuLMdxBux0J7SaczRTwnUDplOP&#10;0WCG6/rU6zMWrk8YJsRJRprmRFHMdDqn3x/Rvxzh+R5+6BLFIYahY1uW0BpOM7I0Zzia4nnBCr+d&#10;ZTlhmKz6stcbk2cSi4VPkqSr+e75PqPRmMvLAaOhx3yS4HtZwUSW0HQxDmUlJc0WTKZzwihalVKz&#10;LMfzAgb9EaenFwQBbG7O8P1I+L5fS1osl4Q0ywnDmPF4zmV/TP9yRJJkaKqKWtR7k0xkerMso1aY&#10;gmiaQRSFuK7HcDjj/OwSVQuwyjmmJREEIZ63HJtThqMxa2sN3IW7Ug1ZQqnSNGMyceldCkMQ3wtE&#10;UiEXVsJhGOH5HpPxlIuLAZe9BXGcc37eZzSc0W6HaIaYC+Oxy2AwIQwiJtMFC9dnPlvQ6404Pe1x&#10;dtYjy2JMExQNxpMZo9EUXY2ZThckSYrvh8XrF6XwLMcPQobDCadnlyzcEFWT0E0JTZdQ5Jwoiuj1&#10;hvR6Q1rtMbVaibJjYFoaasFmj+OU+WxBt9vn7dtz2u11ZlOPKBaktTyDKE6YzReMhhMuLoaoqoGi&#10;WIRhxv7eNqWSiev6jMdT+v0hSRKh6wpBEK4Y63kOQRAxn3uMRjP6lwuCMCFJc2GDbEKaB4Jol8mi&#10;3wczer0xp6d9fC9BkiRUBVRFaCInmU+tNmU8mlOruMymLqPhlN7FkMv+GE2z0FQbWdbJEqFbq+ky&#10;1WqJycTF80IWi4Dp1GUynjKZzJhOFgRBThIWZDJZBMaqmjMez3EXPkEQkSTZyhkviVOmkzm97ojT&#10;0z5lx8ad+8RJWsCqRGJi7i647A84Pe3izj22tnYYDMb4nrhPfhAxmYgK2WKxYGu7zWIhnmcZUwRh&#10;xHA0pdsVVaVqzSEIAkEmyyFJMzzPZzAYc34+xJ1FWKZJpWphmgqKIpJGg+GU7sWQ+WyBbiioelYY&#10;1qSr/grDmPncYziacd7ts7ZeF+8nTtH0jLTglMRRwnTmctkbkqYStuUACjs7GyhKjut6zGdiP9BU&#10;hYpTwrIswjBazanVnv9tgcW7O/zviBf+x7dV8PkvCTxhGXxe4faA3wY1fFM899orqJpOtV5nb38P&#10;TZEIg4iFu1iVM+UCWLP0jc7SjFwSBCCleJ0sz0jSBDmXUVSBwVQ0lThJ6A8GTKZTdE3j+PiYo6Mj&#10;2u32yqWo4tRwHAfLElmTarW6suZcZtwazSbkecGWFdJO8/mcOI4ZjUZMJkKndElaWsouua7LbDZb&#10;4VA9zyMIAvwwIIzC1caRk5PEMXIGasHmyzNIC8mJnAI3hCQkyuUMU5PY2GiwtbNBa30du9ZEM8so&#10;ss4yE7jEjVxhqORr9/+bX8v2TS236/0orpMlGV3VyRUNJAnfDzk+7jIeBVhGnYcPHrO3t8nW1gaV&#10;Shnfj/jqqzfU6zVkLcGyTR5/9IA7d+6S5yru3OfTX/4apJSNzRb7+9vUG1Wm0yGdtSqW5aAUGFYh&#10;mm2gFAH/O/JGEjQaNR6+d5fdvR1q1XUs6wlfl95w6+Y69+/vISsyp2cDXh+f8OmnT+h0ahwc7GHq&#10;DV6/vMSdJ1SrVT786AYHN5rU6zZRHPLlV89ZX1/j1i1Rtm021kgTi8D/nPF4wne/94iPPrrD7k4b&#10;8pxf//qI+Tzj1aszplOfu3c3uHP7BlmqoCoNpiOP997b5tEH2xzcaGJYCm/enJFlKju7W5Qdk/fe&#10;f0BW/Pfy5RELz6PbnXJ0eMF3v/uAWzd3eHD/gAf376BpMvV6hUajha5X+PGPv+DF81dcXvYhT/mr&#10;v/o37Oys4TgWYRRzevaW//wf/x/SNKPZbPGDP/4+7XaTJBVZ7dPzLm9Pe1z0ZozHKRfdiGE/YuEm&#10;mJZBs9ng/Q/eI0stbhzc5+joLcPBlKOjE37961ckiU6tssknn/w57Xab87ML1tc7PHr/Prfv3MSp&#10;lpBVBdcLeHPc5cmTF5yfd9naafPRx3OCMCHNhIj/ks0qSTlJkjGbxZyfzXn9esSbN5dYtsn73Rmz&#10;aUQQ5KiaxO7eNh9/5zF5ZrK5ec7hiy6z+YK//fu/5+e/+ox//++/y+5enf/wH/5PPvnkz+ld9mk2&#10;K9y6ucXe/iaNhljYTdvi1p2bSIqCrilIUsbnnz/j2bNDNM3k1u0bfP/7j9jYaIiDUhhhWgZyQU2P&#10;opjz8z5np2PeHHe57E+I44TBaMLCD6jlZWRkSmVxsLh/X2Jne4fLbsDZ6YzLS2Hf+8HjXe7e26Rc&#10;Vvnq62c8fO8ulWoVUIgTmEwW9C6ndLsTer05UWQyHM6J4xBdz1A1EXykWUaSCxZyo+Hw/qM7jAce&#10;21s3ef78NYPBgPffv8nDBwe023U8z+Pvf/QpX331kjjO6fX63Lm7x/b2Hvv7u9Sq62Tpj9m7UeO9&#10;Rzs8eLjPrVs38L2IP/iD73PZG/Ly5VvW1hvs7W2wvbMmtJLVMu5CZjDIOD9zeXXUw10PeX/qkhXU&#10;9na7zR/+0R/x4L2H7O8+5yc/esKvPn1Ovz/h6OgNzWaNze06d7b2+f4ffMTa+gYXF0PiKOXWrR1M&#10;Q+FHP/6Ur5+/JUllHj16yHe+c5c793ZwHJOF5/P27SUvX1+wcCNyNoiSkJwEYWgBpq3xl//2BwRe&#10;RprqHL44ZWt7jQ8/vs2DB7vUajZPnhzy9vicf/zHn/DTn/2SH/7ZD/jBH3/IvXt7VKs2siQxnY7p&#10;XlwwmSxIEoXFImMyDfD8iHomkgf7+zf4y7/8d9y78zFPnx5xdHjMcDBhNjnHKTcxzRr37z3CMGzO&#10;z7tIUsad23t8/NH7NJttkFRkWeJP/uRjbt3a4/nzE/77f/uc3qVPlim02lXuP1zj5euXvHp9TBCm&#10;dM8vWV/fhswmiSzOT3s8evQejx8fcOd2i2pFZTb38byQOImQyPnwwwdsbHZYW9/k5csufpCxv7fJ&#10;/Xs3aTU7ZJnC4dERvX6X1296mPZroiggyyX+6t/9BU65xGTs8/zZKT/96eecn19w48YGHz6+g2XZ&#10;7O1t0Ww2UXUFVZNQNYF9jZOQo1ev+PLpC05O+rTbDaaTGUkkkji6YbKzu8f77z9mNAqIY41Bf0Tv&#10;csyzZ685OLhLqbTGh48/xDLL3L3zgIuLIY8e3+TDD+/Taq0hSRq+D4OBz9vjAa9edonihFqtzmwa&#10;EAYpipqxtrbBn/7pn7KYWnz19IxB38WyDH745w958HCbdqdCGMZsbexx+OKU09MLkiTgj//0ER9+&#10;+Ji1tTVkRQNgNBxzdPiGr5+95vhtl3qjQaczRDeG7OzWMUyDra0OjmPzySd/SpYaPP/6FUdHx7x+&#10;fUKew+PH9/jkkx/wwx9+n8PD14RhwNbWOttb62xurtNqNUQm/l8UP14P6v7nNfVajvHaC/9+ANTr&#10;jMolAPw6kFgusmsr2Za8wNWRIisKJcdhe2ebSsnE9z2mkxmDwZgwnJEUiGVJvpIvMQ0Tp1qjUqti&#10;GCZZnrHwFszmM8IoLFjoCXEUkSYJaZIQhaHIRM7nnJycFFqcRrWZt/YAACAASURBVIEBtVai8MvA&#10;07Zt2u02+/v7rK+vUyqVyPOc6XTKxcUFJycnTKdT5vM5s9mM6XS68owPggDP84iiiCiKCIvXTpKE&#10;JUpd1TUqtSpOuUzJtDBkBTkT9bAwihnP5ozdGUEUClmgLEeSUiRSNEWiVrM52N9kd3ebZruDYTso&#10;sokkabzDGC86Y6llJjriurj5NUzZqs+/gXAGVoLCK/9qcQBAEoB2dx4yHrkMB2IDVqQSuzsH7O9v&#10;oKoye3s7SLLIJpumyd5+mzDQyGKDXm/K+emQLM+4dXOHDz+6w/Z2k9lsymw+5eJ8TPf8FywWHlmW&#10;o2s6pmngLuaUyzbbO5tsbW1SdkxUVaPVqlOvV5kMUw7bQy7OXQ4O9vjwo/uomoZZestpt8/8oke9&#10;XqFebxCHNr1uTJ6lNFtrbG0fsLOzRslRCCOXx6bOxkaTrc01ymWHKDKo19sYZgVNj9na2uXRe+9x&#10;9+4WeZ4yn8Ph4QWzWYi78DAtjXanzmjscXbiEngqGxubbG9tUbIN5guXdmuDWr3G3v4WnbZFtW6Q&#10;pDcJwgXttTbdbg/fizg8PGN9fZuK08EyLTrtnFbHZmurSZapvHje48snr3jy5Gs0TeK7373PH/zR&#10;x9y4sYlTtgmjiNev2vR6F8RxTKPRZGd7DV3X8LwAP4hQVQvLqKIrVbI4pHfu0btwmU196g0bwzBo&#10;t1vsHySomsPaxg7Pnh7S613yox//kucvXvP++zfY3Kyyt3sTXXPY2hIuYvVGFd3Qcd0IbwGN+g4P&#10;Hyro+kskKaF3ETAchjjVFEcpDhmFDkoUJYxGC0yrycH+I1SpxWW/x2Sc0LtwqddcFLmMZdp0Om12&#10;dufEiUq1ss6b40uO33R59fKQT39poCqPuHv/BtvbN7joXWCXFDY3a7Q6dSxLJ8ug3any8XcfcvP2&#10;Dpal4c5dxuMFJydDNNVmY22f99/7gBu31oniEM9b0GrVsW0bkEkTgff0/RQJC11zGA7nDPozplOP&#10;ZitDsuHgYA9VVfEWAWvtDp9/dgKcEMcqURRx48Y+jx/fZmOzxs27uzRbNdqdFrKskaUSrhuRpTqt&#10;1i537yhMpwvcecpgEDCdZSgamLLI+AkCRoZhqjRaVTa3NlksZEbDkDSVuHFwwOPHj9jdXcP1PM57&#10;E8YTnyCMSLMcyzbodBqUy3B+HlCpNNnc2OLevXu8//5t6o0KeQpJnDCfL7DsMpWqzcZmm42NFoZh&#10;MRrGjAdTLnsuttVB18/xfYmzc5fjNzM2E5lyVWdtfYN2p8N0nDEeZkhUcd2QyXjCYDjnyZOXBEGC&#10;adrU622q1Q55DpVyiW73gpdHPSTJ4uDgFrdubfFHP3jInTvblMoW87nL+voZo9GMJEppNGvs7HQw&#10;TRVJLkTf5ZztnTU2tjo4lTKyouJUKtw42OPjjx+yudlkfX2H//Z3P+OnP/sVr98cU6+1WF9v02nX&#10;sS0TVRMJBUUxsKwaTrmNt8jono8YDWZ02iU03aRk19jZvoFldHBKG9Sr23z2qy+5uOhxdHiBZb6i&#10;0WxRqbRJMxldl7l56yadtTZlx0JRBYFsfWONRrOOYdocHg7ImZGkKlvbLR4+vEGSh0znLqOxiyQr&#10;NBotolClXB6jqBOazQ61WgfdcEizmHaniWkqqFqOLKV01qq8en3OZBYynoQsFhlbW1s8eHCHne19&#10;slwlzXMWwYIkkQjDjEq1Qme9RqdTpVZ16J7PyFKTr5+fMB7Pabc7PHr0gFu3dqhUy5TLFuWyTdmx&#10;mM08uosJl5cTKtVNSqUu5C7jUczR4YibtxfUGzGVmkXVcVhbW+O9h4+o17ZIooznL14wHLr87d/+&#10;lGdfnfDwwR5OucrBwW1Mo8Xe7i5ra2uUSjaqKjMaLEhihVp1A1U+ZzDp0z136Z4vmM0SVC3Htkts&#10;bW2xsXFBr5sRBxNs22Brc5ubN/ZZ36jhByGnJzPcOXheRhDM2dzaptVqYZdsQML3M1SlQrOxw+am&#10;zOHRGeNxxOFhF0ky0A2Jzc0aJceiIqlsbe7w8cc5mlrhiy++oNvt8uvPvsTQVba2/pCbN/dRFBPf&#10;99ncbLG11aHilDEMfVWd/Ze1fzZF+q9u6rsv9PsEnlft22QjVkogklT4Q69k0xHe3AUxQxIi7PVG&#10;nbKp0b/s87p9jG1ZSJILeSJK7iuRXQnDFBvfzu4elWqVLM+YTMacnJ0wnkwELisWLhEJFAK1EEcR&#10;YRCsSl2qqqIqqtAAlCR0XccwDFRVRdM02u02H330EQ8ePKDZbIqM0OkpL1684Pnz54zH41V5PQxF&#10;0HtdiP4dn+1MlHJUXUPVFGRNpdFssNbp0KzVqRgWUgpZkjObu8hn53hxRJgk5GlCmucoUgZSiqKo&#10;OGWL9bUWrXaTcrmw0cy1Qgj7twVuVgya38pOS7zT398icXOtV1cMaYmlO0cBg8gk3HnAYDBhsfAZ&#10;bLqkiYxtlWk2HZqtmiiJyrLQZ5VgMVXwFgpxpGBZZbIcqtUa6+tNdndbJGmdo8M3/OqzE46Ojjk9&#10;7RJFCaVSmVq1SvfijM5ag+99/yN03UGWFZyKgWEI2a5SycY0LTTNLLRWq6iaTqUyRtN1cmRkRRPX&#10;qDmCOaqg6zaybJMkJq6bECUZW1sb7O51aLWqgIpthWiagSRrIGlYlk2lUqVWFySmcrmCbkyQlQRJ&#10;ltFMFUk1sSwTTdWQJQXTtCBXuOxNeX18zv7BBq1Wna2tBuWyQRDkrG80uH37Bo7j4DhVjg7f0u2O&#10;OD2Z0GknVCo2YGLbZaq1KvNZQL8/4fysT/9yysZmnZ3dDW7c2mF7q41lGeRZRqNRJvBvkWUZeoGz&#10;C6OUhRfiLkJsu0LVaVGy6kj5nMk4ZDr28L2IPMuRNRXDMCk5ZeqNnLW1bXwv4rI/4OlXX/PlU5Dl&#10;iHL5Ebbt4DgxlWqNslNGN3RkRWLhhYShxNraPvXaLopcots9ZTKOmUxCPC/BskHXr+RVkiTFnftU&#10;nRZ3btWwjTU87zN8L2c88phMFlSqBo5jYpoGpXKJSqVMu1kDdEbDCd2zM169PGVra4P9g30q2zWC&#10;IMCwckzLRNN1QSaSoFYvY9kGSZKiajLnpz0cx0EvSo0lu0qt1qTRaFEqqeSk4m81EeUJWRkVGR3L&#10;rGBbNYbDEbOpx2IREcU5egab2xu0Ow3yLMPUDLpnHrY9QNNU8jyjVLKp1apsbK6zvtVC1RRUTaxd&#10;eQ5hkKIqFutru+hqi6+ePicMYDKOmE0zLDtHNSQUTVREMoSagq5rwvbXsNB1C12zKZUcqtUa9WYD&#10;wzap1+tUq3XkuYtSrI2mpZPnMqZhoaomllWi4lSp12qUbGvFFDZMg0q1TKlkYtsWpmUhyxrewuPy&#10;cs6g71GtrlGptAgjl0E/4PR0jmFZ6JZGtWahKBKVapWNjQ1kKuSZxtOnzxiNhhwdneF5Cds7W3Q6&#10;bRynLO5JKjObxozGASW7wtp6m1u399jb26bd6RTvq0azVSdNYshB1zWskolhgSwtMdkZpqVjGDqK&#10;opDlOYqiUCpZ1BtV1tZbKHKN51+fYRhf4y0izs8HXPbGBa5RuKGpqoZtlSmX6jgljyjMGQ6mzKYu&#10;cZSSpxKypGFZDpWKhrpfIc9szk8mTEYe/cspR0enPHzvHqWyiqqaGIaKbZcxTQNNV1EUiSQFwzIx&#10;LZNazaVUtjGtmDiWRXKlIpIrpmVieBGGaWKVbEwrRNV0geHXDIIwp3sxJ4rm3Lxp0VlrsrHhYNkK&#10;pZLOdO4JiJyuocVg28Kmul6vk6PhOA6GbqBqOppu0Om0WN+o0GpXMA2NJFZwqg6maWPoJrZl0243&#10;efDwBqWSiaapKIpQtbnoTjk/GzEeB3Tau7SbF7y1JsznLqcnLoOBh+/HVOsWmqZh2zbbWztsrN+i&#10;ZFfIc4UvvnjKp798wufqczTlz9jf38U2y5RKGeVSBcu00DUVRZZZLDwkSaPT3sK2XxOHQybjiEE/&#10;YLFIqFTFmLBtG0O3URUTWTKQJQPTsCiVSjhOCVUVMouGYaGpBrEcrBJdmiKkGnw/w7RqbG6aSDh8&#10;8eQFYRhycTHCMk0ObrRotR3KkoyqaJhmiZs3bhF4OSdvzzg97XL85oR2q8b3v/8+hmFRqVTRdQPH&#10;qeA4DqZlvKNM879bu4b5/Ebg8U/S8pd4rKsLV6HLO09znRF/ncEp2lIPUzbFAmVZFpquF8FNfu1Z&#10;RPCpKoW2pSPIPnkudD5ty8bzfdI0LcgJOYosZC/IIU0T8viKqZ1lGbGUrF5ihfMrpJziOF55uS/1&#10;QAeDAZeXl0KsfjwmDMMV+Wap97nEey2fa/mVFQLyqqqiaGLRt22bUrlM2bSR4pwsyUiSFE3TCxZ5&#10;gcm8FuELaScN0zLEoqgucZ5XweDqnhfdlF97sMSXiuD/Gynr39XV39rzyz8VZLAlZjYMI2Zzj9ls&#10;wWzmUSoZmLaBXMhSSbLYAONQIgyWhwq5kAMS5CVNA8PQ0XSVMIwZjaacn18ShglOOSAKc3qXI1RN&#10;ZeEGRFG6kph4BwZa3LooSvD8EC3NiOJ4JY8lDhuFwHSWF8zllMUiZDJdICkRWe6zsSkmsW5oJMly&#10;nBciKTlEcYrnh7huQE5GkgkNVtM2sGwD3VCF04lceH8U2FTX9Zi7Ape4tt5AVmQMU0XTJZIkQ9dk&#10;7JJJtepQq1WxbJMkSZnNfCZjHwmZMBbkuyzPSZIUz/MJo4QsA03TKZVtLMsQhx5FQlYVGo0aErV3&#10;ejJOXOJY4KU1VQTlpmmjqQZpkhFFyQqnmOf5ahrLsiwW3IqDbuh4ns9isSigJwt0XePKru5qmAo8&#10;F5RLZdSKSbPRZDwaEUYZYZiucGwUlp0SIvMeJwmmaVKva/heimlYpGlO4If4fkgcFwYCYmiiKBKO&#10;Y1OtlnHKNoahEwQRruvhLQKh6ZsVmrPXmixL6LogjyyfS9e1FdTjCggjJphu6GiGAvlSeiZnKbSt&#10;qBqGYWLoFnkmEccpUZSu7oFlGpRsQ3zKDFR1CVVa6n/lIIGiyFilMpIireSO8lxIw8iyRqlUQcpt&#10;LPOEPJcIwgTfT4jjjCz99sV8OZaXD6IoEYcQ1ycMQ5BkDMMkSTMsy0RVlXcInu9gyYp/rmwhi2rV&#10;lT+MuD5JMsIwJgoTrKL6FEU+gZ8wn4X4fky66n+KJIVOraaiqTanpxUmkynzmcelOqFcFoQb2y4h&#10;SQpxnBKGGWkKhmHiOA7lsoO+3FdyMTcsS0dVruRyhNVuBFJhxZpnAtd+/Wv1acT7sm27CERMZEkl&#10;ihKiMCaJBckxzXJxqNVMTNPGNG2iOCEKxXXpNVxj8awYhoXjVKhUqpTLDrP5DN8LmM0WKJpNmqTk&#10;mbKCu0kygsl+TV5q2SViX8qJ45ggKOZHmhVroI6mqQWEqVgHYoFB9LwEz5vQ7rTIAbtkUakYqJow&#10;Rlgqn4j+TAnDGD8IyfOMNM3QNBXTMsQh0LFxqmVMSxeBkCyqrEu3n2VSwrYNSmVrtSbnuVCxcRcB&#10;gR9TrTYplxxMw8Kd+3iLmDBISJIruJiEhGGaGHqNeq1Nvd5AkVVm0zlhmDAcjum0O4BQhVkhywsp&#10;oiQR8YNdKgn5RUkhjnJ8PyWJs5Vs3+orE7jVJMkJghhvEbBYBPh+SBBEgtOQJKRLWcFrMy+OUxRF&#10;p1TWqNVSSiWHySTG9wPm7uIdvOZymolER4Vy2cEyLaZTgb+ez8V6FkfpyhZXurYHrsK031lN//0T&#10;jv8j2++p8/nNlv9W4LlqxYeUri69+vRL8sAyAJJlVMNAUWXaGxvsHuyz8+otw9GUMEpI4gQpk9EM&#10;BU03i6DTIQxDer2eyCpKOe1Om2areQ23muN5Hr63wA8CvIWHO3dX2Mw4Slbg8iVZ6bqY/HQ65fPP&#10;P6fb7VKtVpEkifF4TL/fZzgcrkTllwvQkvGe5zm6rmOaJrquk2UZ8/kc13XF6bBZx64IRqyiyrjz&#10;GZNuj2gRkccZfhgznU6FrIekoCgaEhmmlmNqKs1mmf29bda31ynXqiiazjcX/3f7Q+KKRJRdG3v/&#10;HP7z+rOI3wndu6XAv/iNYeps76xx/8Fd/CDl+M0ZFxd9/tN//Gv+7//LoN6s8eDBHb7z3fvcuLlG&#10;vVECZGRJyBgpqoSmKiSJBLlClsokCeiGRNkx2d5tE4Qes/kMdx7RqHfY3t7hO997yMGNdW7f2WF9&#10;o45d0lG0qwBnGeTOZjP+y1//Az/+2c+QFaHP1mi1+M53P+b2nR22NtsMBkdopsK8P+bpsyFvTp5i&#10;mBLNlsPte1tsH5RJ8oxMEjJ8sp4Xi3CO7y/4x3/4BUeHb6jVSliWQbuzzo1bW2xu1Wm2bNY3RdYy&#10;yT3cYMxsMeRHP/2ML782McycOI24G20L1ruaI2sgqSmoEZIaIKkBt++2MS0Ig5gXz19y/LpHs+mw&#10;d9BgbeMBSQxhmOK6PmkKum4WMAddBCtSTmHMKdzti2hgqf85m3ucnV0yHMxptRqsr3d4/9F7mHqD&#10;4WjEZDplMp0Sxx0kRSVNrjY6SYaDG3ssPJfJdMjLo5ccvz3ns89ecONgF93QSFOhQbncJqI4IstD&#10;6nWTRkPn8tLh9ESnezpmcDnBP2itnlzon0IYZfh+RKWqs7lhUS6VefbMYtAf8yQJCMIFpgWmuY4s&#10;55iWjF2WabQ1ZKWNot6js1bi5O0Zvcszfv6LT+ledLHLKvsHbdbWbdTCo2Hpea8s/bCRVuXYLMuI&#10;k4QoiYEURRWEIKXQ1ZSBhRsynnikiULJrrK1YZDECqdnZ0ynMacnYxxnyPZuA6eiYxjqasblBatd&#10;Vn1kIhQ9RtFTkblUVongVdAURymaqrO5sYahm1xeXjAaDTk5OUUzJMJ0m325Qccw0RWx8ecFFl9V&#10;NXTTRDN0Zq7Pf/nrn/D//uQLbFvHLhlsbG3zweOPabcrbGxVuHmzTaVaJgxDJEVBkoXN4TJUTlMx&#10;RySW2oaF9mfxM0WGLE0Jg5g4itncLNNq6sxmMSdvz4iiELucUG/IVGs6qCqqolCr26x1TJqNOors&#10;kSYBT54ccvzmlMFgwNx1uX//HvVGnSDIcD2fKE5wqlU2trZY39wQbGZDRdWvxP7jpNirigAuyyMy&#10;QoS0nSqcf1QFVdXQNB1dN1FUjbw4eBgW2CUVq2Sg6xZ+EOP5AXESk+UpvZ6L52VUax3ee/iYenWP&#10;4+O3xGnORW/O2cWcXNGQZQ1VFYfENJGo1Vt88md/xPe+/4hf//pzDo9e8YtffM7+wTr1RplSyUZR&#10;5CKBkBYHLciXFSkpI0lCur1TBoM5r97IfP3iV8wWI2bujHqzxsHNFtu7ddzZAlnNSdOQp199ztFL&#10;CQhJU49GS+XuvSaK2kTVi9eQEpI0JIoXjKceP/uFz4vDLlWnjqyotNoW771/g/c/OqDdrlGplrBK&#10;WqFiJ5j3aZ4QxR5BuCCKA9IsWekKL3MpEhClIZ7vEkYxjpPQbtusddqEocR0FjCZeiy8kDjJBdEH&#10;cWis1hTaawqPP7zLaDSl33c5OTnnq2c9sqxOZ20NSTFB0klzlTgRY2DhCQJos6lRqZqoms7MDTg9&#10;vWQ4ntDZtMnRhHsaCpKiE6cwOBvyn//T3/Ff/0bBsHKSNKR3MWM2C/H9gGrNJslysfZKgoTWveiT&#10;JQol28bctvjg0V1+9ovPePPmmO7FOXfud9g9aILkCK1lWUZSJNY31vnkkx9y7+4DPv/8N7iLCf/w&#10;97/k5csTTMtkd2eNdqtS6DgX41u64oH87va/PgBV//9V85fZs+LRNZzncnFcBoGrMvzVFWJRymUk&#10;WUXRDHJVpdFeY3f/gIMbJ5ycXbDwA2JXyAypqoxpaKiKTByH5FmGrhtATpKmGFYZw7TI8wzXdZlM&#10;x6Q5qLpJ1bRZW9/Enc0ZjUZMJ1PSNKVaqVKv1ynZNv3BYCW5ZJomruuu7DrTJClkoeqYpkGr1SLP&#10;MqazKUmcUKlUaDTqxEnCYrHA9zzyPKfeaGDbNovFgsl4jF0qUWvWsZ0yaWFR6S08FqMJjlGiWq+j&#10;6gb1oA1vXtG9vCAKIxQpodos06rb7O2s8fDhQ7Z39nCqNcFMXWZtVvHj1SldkvLVz66OPsJ+7ap9&#10;I1246uJ3B+OVfeTVr1RFoVYr8fiD27SaVfr9EePRlJOTMYPBgsko5tNfvMAwVCEUL63hODZ5tvQS&#10;zkmzTAj5Xju9yrLQ16w3yqxtNKjVHHQtZ3trh7t37nFwq8nObo12p4xpi9KCLBfi6qtskWBeVuo1&#10;tnYaOFUby7LY2t6k02myttZAkuDJk1cgJ8hqimVodNYbVKs2lZpJuVxGWXrbrQLbDEkR4HNNl6nV&#10;Kvh+RL8/xg8CdnfHtNdsqvV1dvbaVKomb09kZCVDUVN0AxpNm1a7TE7EfJ4sTamuPIilDKQEpARJ&#10;iYWGXOmALLH4+//+BcfHXc4v3rII29x71GY/aAN5UTHIyHKBfc7Sq3TIMpO+BGakaUoQCdmqwXDC&#10;61envHnTRUKh111wfjrnsj9nMOhzclLm5csOtUaVtfU6vh8WuropWZayvl5HUW/j+yMa9TLzmcfF&#10;xYA8l6jVBOYrjuLVexkOh3zx5Dn9iymWafLmzYCXR12m0wVv326zu79GrV6lUlOEUHYC/b4r5Ih6&#10;c8hlZpOAly9PWfgzVCNn4Y3Z3auzsVEjSWPi2CcMXTQtZv9Gna2dCh883hHSO69OePb1FxwePePW&#10;nR0qtYekWVNIC8kgvLBTJClBBCKKyIiRkuUJcp6KMF6+Lq59paS78HxOT7r8+rNjLi8WTCc+g+GY&#10;s9MudklC02QgQ9dzNK2JpomKiygEJEhyBEoAWUguReSIQ/aykhEGKd4iIQxSvn52yvNnJ0zGHqqq&#10;8ezrQ9zFlN5A53Jwjm6GNJoyrXYHlr7UIL4XxhV5YXVacaqsrbfxfZ/T00v8MGPdDyk7GuVyh1LJ&#10;RtM0ICz0Ga/7f0uw+v9yCSksEwtljCjJOHnb5Te//prjNz3qtRJvXp9xeTkkyVJOTk9othV29qps&#10;bNVQVaHtbJo6tYpNZ83hgw8PCEKPfr/P4eGU07NTdFOj1WlRrlRIUkFCTdJMyEzpOpqmk2Y5b952&#10;BRF0PGY4GLOYB4LlrylU6zZ3H2yysVWnWhXyY3ImI0tywTuQyfL8HQH7HKEcEMcZUaFOsNSlzfKc&#10;7nmfr78+5fBFj+NXY6aTiF6vh12WePW6hlXWyPKYRqNOkqgkSU6SIA6x7U0sK8epqmiGxm8+f8rJ&#10;aZe5a2MY4AdbJFlCRloEbcIac4WykjMMQ8YuaZRKJjt7bWrNPXRdptGs8f7799DUOq+PzoGYjBjH&#10;ERlOpJAoUrAsDaXQiJWVfHWYUBUZTVNRVQFfCoKc0fCc+XzO/o0261viIO5ULEplXVwnXYkuLoNQ&#10;4SaVFcH/8uB3tVV1u+c8+fILzk/7PPv6GW9ezTg5nzKeeLjenLOzAf3+Fs1WHWqKsKOVJfG5bZnb&#10;t7cYj+4xHi+wLAfXjTh+e0GWq9QbNdJcaJsGQUoUwZvjc148O+ayO+bVq1NRzcpDXr58w8XFHfYO&#10;xN6w/AwiASVj2xad9TLrGxaOoxCnIdBDludI0nwl37W0142imLOzLsevL1m4PlGY8PJlj+NjkbzR&#10;DYnXr8+5c3eXVrteyOABuUS9VqVZL5GmezQaOr/5/AnHb495/fo1nbUWipJz//6+qB7oy7Wff0X7&#10;V/3xP9lUVkvRv6xdDzxX5Rfp3Q/6bco9q8ybJLQRQUNCpuRUaXXWWN/YoFKtYvQHKL5Plgn/ZV0T&#10;nuaBv0CiiVMuI8kyC2+BaViUyxXiOGY8mXLZH5KmKYZhUHEc1te3WJTnIMmFtiTs7+9z48YNWq0W&#10;Xz97hh8EK/3PQb/PZDpFURThQV+vI8uyIDMVwuJnp2e4C+GWtLuzLbTGBgPOz85xXZd6rUpnrUMc&#10;xQwHQsfOqVYxyzbT2QzXdYkCIQ200Vhje3uLaq3OPA4ZLyYMRz3SJESSU8olm067ze72Nvv7B7Ta&#10;HSy7jCyrV5nIa6t+nmfkUiEY/K29twxAr/f67zMCpCvHoGIMGIbGwcEmmxstojAmDEO++OKcw8M+&#10;r1/3ODp6wcnbLp21CrV6CV1XSXOD5QqTZglpppDnuXD+KQIwVVUwLYOyY2FZJoqs0m6JzOf2Vp12&#10;26TsKCjXjk9X/xKbqmlr3H+wzXe+d4eNzTaGaeE4FrZtYJgak8kcVc3JidF1mWarwaNHD9jaWkfV&#10;M3LJE/i6ZfamCGolWRASDFPlxo0dXFeUWwbDCXES8t7lDlF0gG5oBaRDQlHAMBQsW+PmrQ22txvM&#10;5lPevImvlTOlIsAQi7MQoM/RDZVmvYVMk2dfnfP6zQnDYR/VDBiPx0RRKPClBSs7SSKiWGCRV/7D&#10;0tVhUZIgzjOCIEJTZWZTl4uLPq+O3grc2sWC6SQmCDL8wOOiV+PkZEC92UczRHkxTROSVJS5K1WD&#10;UrnDwr2NZVk8e3pE/3JErye0XN25S1RUBgDGkzFPnz7jlz9/QRzm+F6G5yXkeU7vYsxwsGA2jdAN&#10;nSyViGMYDhe8OHzN5796xWQUEvgZ83lAxgJZTdC0hOFwUpS6YsIowPNdckLanQ7NRp08h8lsSLd3&#10;xovDE8bjKYaVcf/BNlmWXNsAc8hTchKWRMycZTk2LcZAkU24pm62nBdBENHr9fnNb77g5eE5w+Ec&#10;zwvwPBe7LAgjpqmys1un1XEoZwaF/HExtsTBI88jsiy55t8tWhikjIYhs0nM4YtzPv3lE46Pz4Ui&#10;gDtDUlIcR2cwvODOvTU8f7O49wori1mKDTTPyDOhXXrz1h6PHt3j8nLAdDbj7Oyc6WyKZefcut1a&#10;zbKcwhRjVVBnld1cfWep1bwsW0MQZJyeXfDky6c8+eIQCYXAi4njBOQETZN4/4NtXHexKkmTi6qU&#10;pqsYpsreXofpdMazZy+56A3o9Xv0+5fMZjNRCVsevovAHFIhrgAAIABJREFUN0uzIpEQ8+aNmDuv&#10;Xr7h8PAlg8sJUZRgmjrbu23+D/kTHMekWqkgS1px6FilUQqd4Ww1jtMEokiUncMwKmAWqnCxynNG&#10;4wlPnjzj018+5/TtlCjICcOQZrtM97xG2dGo1U0M3SRNbOI4JUlldE2m0bBoNFSybJfBYMZXz46Y&#10;TsYEwZxazcD3fdIsEb5jkog4ryd65AJyomoG6xtN/uAP73H7zgbVWgnbNiiXS/R6EYoKeZ4AKRub&#10;HTbWG8hyxMKbUKuLbDHy1dohywLHqusGlpVQKdexzDrHi1PGkzHmBfQuxvheVGS75UKTmXfWn1VG&#10;XBbJBnl18C7mUw69Xo9nz77iq6cvITfwFgaeLxNH4u/6/TGjkc98nmCYAhYl3qOEqkisrVW5cXOb&#10;8/MpsmTy4sUxo/GEUrmMXTLJUlEBjUIBXTo7veTTT7/k8Pkpo0GA56XkWUa3e8FoNCHwQ4F7l5Zj&#10;O0VWJGr1Co8/uM39B+u010pEcchPfvKMo8MuJ6cX5ERCZ7NYKOI4ZTAY8atffcnhixNm0wWeF+N5&#10;C8IooFw26PUmjEZzfD8UkB8kyCVs26DdrmLbkCQLhsNLnj9/xtu3b4migBs3toiiWBC28+W9/n12&#10;9/95Qebvauq1c+q1kqx4/G3tn/7tteukf+6iqywoiEmr60YBzC3sKyUhdSsWeoFTzNIECm/zpVWi&#10;EKJWkKR0hX3L8hxZVsmR0E2TJEnQdQEeV2SlIKI0aLdanDsOiqKsJJeCICBOEmRJomTbOOUySuFo&#10;khZ+ZdPJhDRLKJUEDiNJEgLfR9OFQ4aiKhiGga7rQmt0pQ2qo8oq8qr8KQhPJdvGqTjIsY5p6GJj&#10;y4XrkaZqWKYANNulMppuFLZ6V7P1t2zaryG6JGDJeH+XknT9SPDNzvr2wXg987l0+jANDUPTwBGL&#10;ynCYMZ/LTMYCBxSGEWEQrrBQq5fKWdmHLl9SeudrCYeQUBWlyExbaJpeZIquMDurj3ytqYpCs1lh&#10;Z2eN3b1NNN0U1nGqWOxcd4l3ylAUCdu2aLebbG5tgBSz8AYoS2etHLGpFakPiRxVUajWHBRVo1S2&#10;URWVIPDwvAWeHxBFCVmmC9yNJCErMqoqdPBarSqykmKZBfZUkoSiQFq4kmT5apMDgSusVjXKTqnA&#10;UmZEkdBOXJ7ARRALeZ6K4DBJBe552cO5uElLswBxEFNJ4oQ4SgiCkPF4xnjs4roJaQJxGhNFEZ4X&#10;MZ8HhGFCvtyAi75TFAld06jVHJrNGqWSzUAeE0eivBonS6z1EvMa4boL+v0RCzcmS1XyTEFRZaIw&#10;JghjoiglS3KSNCeOhS6lt/AZDmdcXrhEEZDLSEqEFEf4fkAcJWSp6KMVHjtP0XSlUERQqdXLGIZK&#10;HEfM5zOCwCdJrgLjbw6l/J1BdXVQl4os8vWZtOyuLM0Io4j5bMZ4PGQ4mhGGQlEhDIIVNjYMIyEh&#10;d/3pV1MvLzJD1yZccU2a5oRBymKRsHADptM5g8GIMIyJ0wjdBEVNkOSEMAhIk7SAQgn4w3JTWk7m&#10;vMDI1+tVNjfXkGWJcsmmd3lBnIRMxmN8z1uRKVcqGtfuzeot5lfY5qWm63LNSBNx4Fm4LrPZlDDM&#10;hb0pOZKSEsVCZ1Zg167f2GKdy8G0dJyKhVMReEtZkkiTePXeZKnIoknFGE/iggyq4S0CZhOXfn/M&#10;2dkFF90hYRAL0XI1ZzH3hC0mSoHvvXbTi7m/0gHNc9JE6LGmRYB7Hbolggxx8BqNxozHE9JELgJh&#10;jSAMWSy8lRpKnolAOc8ASZSRVTWnVDJxKmUMU2fhCbxsEAYkaUq2Ah++60u+HMe6oSHJGtWqw+Zm&#10;h93dTeqNckFmE8SnZX9JUkapbBVmEimGK2FblsB45qJCteQXCG5EQaaybZyScCNSFIkoinFdH9+P&#10;haFGtrR4XA5t6dphWOKdQPTaYBI6uULrdTafEfgyaVImTU2yXIFEaPFGYUIc5YgiT77K7ANomkKp&#10;ZFCrOdTrNXT9tHBDjAQPJBfBZZKkpJmQe5xOXQbDKYEPOSo5OVEYEYeRwNsu1wmWzlEShqnR6dTZ&#10;2V1nc6tKEIW8fNln0Bd6uFGcIRdk4DwTHIMkSZnOXHqXI8ajGaJAsLQxhiCICcOYJEmvTzNkWcLQ&#10;FWxLplq1KZctZFkiSSLiOCRJ4ndwxNcrEb87vPxfH3hCgfmU3nnxd3OU396kd37/Wx6ny6u+9ecK&#10;q6xbXtQayUFWsJ0qG9tbbG5vMBwPiGIfPwipVKxiU3NQNZ3Am9M9i5EUDVnRKDs1bLuCbmRUaz4b&#10;mxFJmhTEDxtZs8iVkExSQdEolQXrjzzDD3xycnRVxTRE4Fcpl0ljIZe0cF2yJCGMAnKgXC5TrVTR&#10;VBVdU9EUBVWV0VQDxynTqFWRJUiTmOlkXMg4lbFLJXTdIkoyHKtCyXCoGFW6scTCXfD25JjxdAgK&#10;JP4EU45xTElIKWy0uXnzgIObt/6/9t77Sa4kP/D75HuvfFf7bjRcww4wdmeXPPJ4u7w78kRzClIu&#10;4hShUITu9Nfpf5BCihMpcrmG44EZeNNotK/u8ua51A9pXtbrqu4GBhgMl8wJTFe9ypf2m1+XX8Pi&#10;ucuUasuIQk3FT3HVzcIQUE0URcaAql1Os/WeyHCetu/q8CSpaqXfH/Hy5S7Nwx6jYUq5XOTC+UVq&#10;1TK3bl7C9zyePfuW+dky8/NVFhaU1N2LPdJUkEgQOiuQ56uMJVKovOJJ6pGmPmkakEqVrq5QFJSr&#10;Hn6QOV14ORph/tirnVQiE7UeQaDzqrvKYpHieTGeF1MIYhbmPS5eKDI3N0uSzuIXCvTbHu0jFfS+&#10;sTciHBqvf4U4b996j9u3lMbozt0vOTrs8su/+4rdnUM+/cl1Wo0eSSQhSUnTCJnGrK7M8+mn1/ij&#10;f/0xyyvzVKplXmzs024P8IOC0oJERWRaBhlQKnmcv1Dk93//CkEh5OmzRUZhm0q5pCTiSoXLl1ZZ&#10;Xa2ztQXNowZffvkdN66fp1IqsLwyj5SSBw+fs7m5y2AQMVOtMzs3S5wWuXLtJvMLa/zpf0gJfF9l&#10;eRlG/Ne/+UeGw5jDxiEbTze5dKGuMgslAoFP4Pn4wmN2tspHH17l6pVVahVBrRrQaHSU/XMQ0OsM&#10;ufvNE1qtHlEI//E//jF//t/8AikFnXbKkyd7fP75HRApB/tH7GwfUK14HB512N9v02p2+OM//pRf&#10;/PxThPQYDFK2t7r89h8/5/GTx8Rxwt5ej1ZTndPAK1IuVgi8oiKaUiHun376Htsvt9h++YJWc986&#10;nQh9fEQKCA8PlQZYIBWTKz08UjyhrsU9EQImkTjoG0TthOCxtLTIf/8//gkCpbVsNnvcvfOUre0d&#10;Gs0GT56mfLx/jcHggroi8w38+gihmAYF/4bFxToPDEdDGkcHbG23uf3BRW7dXlZnW8Dmywbf3XvE&#10;d/fus7+/x/5+m6PDIf2epFAQOp81kOq892mKR0rgp5RLKdUKXLt6jj/4g09ptho833jGt3cfsLI8&#10;z/LSIlevncf3BJVygUIRwpGkdSQ53AexLGkcHLC336DRUJqb9fUqnghI4oStrT2uXVvhf/svf8n/&#10;8r/+B0g9DvaH3Lv3gq++usvW1hbNoyF7u106rSHlUlEhBB1Vw5j9rK4u8+/+/R9x7cYtfvn3/0Cn&#10;26FU8gh8ydq5WaLREk8fl3j+7CEHB9vs713j5z//mBtXL3J1fZVb713m/Lklvr37mKOjFiurC/yb&#10;n/+En/30E1ZXVgn8MmnsI6RKGynTCJmGeELgCw9PeqRRwtMnL3nx/CXtZpuCL1Qqw/lzkNbptArM&#10;VM/x7//dv+UPfv+nVgt45+5jHj95wbDfZXNjk0sXF1hdWqJSKiltu0Qx7Tp3+9JSkfdvL/OHf/Ae&#10;9+6lNFtNxcikCi7V5aWv18lFhAkQa8ZO5z1PlT7D2OWSSAWwMgYiPGIuXljk5s1zVKqCpaVZhA8v&#10;NvZ4MBiydm6BdmtAHEqSSOBJn+XFEteuLzK3IFlaLnFwcMjW1h7ffLlBEhW5ehVWVivMzAQqZncK&#10;MlHpNT0CPHykFCSJpiupoitPnmxx5eoV/vN/+Z+1yU5A40DQbgl2d1t8/vnn+J7gYK/J9ssGtSpE&#10;w0TRPn1OPAEXzs/zi1/c4pOPL1GpDHn+fIcgSIABEOpkMIc0m12urK/yv//nv6Lfi9nbGdLuxDx7&#10;tkmjsUOnE/Fio025WMf3QYiEUjGhUBgihMTzRxQKCYEPvoDAExQCge9LCCVJJGkfhWzTZzhMWF2+&#10;zP/0P8zw3/3Vv8UTCof86ldf8fkX37G3d8jRwSHtZofRYIRMUmSSIKRQ+Ecof5NLF5f4+OOrPH16&#10;HSFG1GoqO1zgSzUObxoP9uMo1uHITYN59jIltaZbY+w3pw9zUFIAZTtUmZnj/KXLXLt2lU6nSRJH&#10;7OwekEQhw36bwE/xxAxesYRPQhIr6WjY7xPWRqQIkjgliZUE5HkqY00cJwRBgYXFRTxfUPSVEflg&#10;OMTzfCqVCmmxpIl+hOd7VKo1iqUSBR1ixC8G+loHur0ecZLgBwW8ICDR9kWlUpml5WWqMzPEsdI8&#10;NZttpFShiqoVnXKtNyCOYuIwVFmXAmXs3mod0Om2aO5vEw06VALB8uIs16+s88Gt29y4eZPllYsU&#10;y3N4ftnxQDBFM5rC6LDz1+qThIz8/sjc31wLzvVaHMccNVp8+cU9XrzYVVdKi3U8v0wSe3S7I4JC&#10;ytLyHMvL89qbMWBjY4N7323x3bfPefDwPkma4gdd5hYFUXKZ5dU5jo6abG/v8OTJC/b290lij0q5&#10;SlD0ieJ1PH+ZQrmuIgMA3W6PRuOIdqvDF1884cHDB2y+fMGXX8WMojYffnyD925d5fzaCsVikcPD&#10;Jl9/c4/79++xt/eSVrNHnHT4h18lbG4+ZGamTJKmhJGkPjPPTH0e3w94ubnN48ePODjYptPucPfu&#10;FywslPjow9t89PEa9dmIJ0+ecu/bBzx6+Ih7d+8yHIzY2jpgZ2eHdrvH3W/vEkYtzp1bQHiCYjGg&#10;XK5QKs8QBCWV9eboiIP9fXrdHjffu8KnP3mfmzeu8tEnFzl3vs6z5ytsbGywsjJHWYemuf3+Rf74&#10;337Kyuqssr89avF//Z9/z5df3qU+WyUIfMIwIYpSSuUKo3l48vQFjcYhnU4PT/h8+ul7LC8t4ImA&#10;ZrNLfbbE/sEBe/t7bG9tcnT0knK5SBgm9AchM/UaH398g08+ucn6+irzC1V+P3mfSqXId989p93u&#10;0+l2+Pa7xzQaDbZe7jI3V+e9m1f46KNbLC/Ps73VYjAaENwJefb8Ia32Hk+e3GN1dY5Wu0uz2SPw&#10;A27cWOenP7nFhQsrDAYhv/71AwrfxEiGHDW7/OY3nzEcHuF5MYdHDY6OmuzuvqTT+Qk/+9nHXLqs&#10;8kZ//PFt2q0uq6srrJ1fY2lpkcAL1EWDb7Qz6k5dADs7e3x75z4bGxv0Bx1kv8eTZ/f55pvzhGGX&#10;y+vnKZYKbLzYYuvlHhsbO/R6EdevXeXK1SvMzNTY3z9iY3OL/tM2e3t7dDoN/uv/W6RS9fH9D5if&#10;n+Vgv8mDB8949PgZGxsvCMOQu3cfghDs7TW49d5VBoMh9+9v8OWXD9l8sc/Nm+t89OF1bt68xNxc&#10;jb/7+y959vwhYdhlOOrx7bffsbwyT7lc4cqVi8zNV0jiiM2Xu3z9zV0ePtjg8ePnHB01uXO3SBT3&#10;uXjhPIuLFW69t44Q6kbnu7uPKAQ+Fy+tMD+3gO9JLl6Y5bCxx9/+zS+5e+cO9dkCaRorjbrwOX9h&#10;hX5/wNOnm9y/P+TONw8RwmO2Psvy8iIXz5/j2bN9dnZ3kCIkSoY8evSU/+f/9tna2mRhvsru3iFh&#10;FLO4OMvqyjw331tndXWZm7fOc2n9HEFxxNbWHvWZeYIgpTbj8d6tc4xGn/Lr33zD9tYBX33VodPZ&#10;Z2VllqDg0W53aDVb3L59hfn5OpfX1/jgoxusr1+iWplBoExLvrv7gG+//Y7dvZdEcYe9vZf85lef&#10;cdTYZX6hxsbGPgcHHdbXL3DjxlU+/uQjBPDrX31Gr9ehcdjkypU1rl+7wPzcLHGcsnuwz+OnI16+&#10;3GRrG8KwzfOnz6hU5whDdZW/uDhLt3eTK1dWmZ+vs7xS4+e/+BA/CHn27AX1ekWZ2OBB6iGlyuz1&#10;8METtl7ucP/+U+7c+Zq9vTZJAqPREefOVZitlykUfCqVMr1eyLd3H/DwwX0aB1tEUZcnT7+jUOyz&#10;u7dMtRZQKCiakaZKWbC4WGd764DvvnvG86dbDAYR1arH8kqFW7fOcevWOQ1Pm/zjb77i6ZMNrl5d&#10;5frNVS5dWqRcLvHw4UsePHjE/v4+w0Gf5xsb/Pa3n3Pp8iIz9TppKtnbO+Szf7yD58HMTJmVlQXW&#10;L19kc6PH5mabZivBDyKeP3tMp3PAo0ffsbY2Q+PwEM9LmV+osbgww8ef3GZ9/RJra7OcPz9Hs/0R&#10;SyuzHDY6CJGyt7fN5uYztrZ22N1tcPnyed6/fYMr62vAFv3BHnHSotM94LPPPmdn+yWrq/MUCoKH&#10;D1+ytXlAs9mjWi1x526VVPZYWVlgOAr56us7PHr0gq2tXcJwxD/8ssjDh08pFkoq5Wnq8+GHV/jg&#10;/SssLtY5OGjx+MlTKhUPyYjNzQ3+9m/+nu2tDRbmZzg46JLEcPnieX7v9z5k/cp5yuUiN66v8xd/&#10;8cd8/PENDhqHLC8taCFTZgqWU3i0d6r5NAN4NbZTFSlOeM9hjI59MvdU0mjiAkrlKkvLy1y4eJ7D&#10;xi7tZoujwy7DQR+ZjkjiIUJK6jNz1Molwlhy1O/Q63SoVutIPIb9Ab1OF+ErT2oBROGIQhCwuLhA&#10;vV5jNBggPMFgOAQE1WrNXtMNhiNSKVVMQq9ir84LhYA4jmm12jpFZoznB3h+QBgl+D54fsDs3AIz&#10;s9DrdTk6OqLVbjMaDZUmaxY8CrSPWvR6PTwk83NVqmUf30/pdZrs7bzkqLHPqNdTeV5n61xcO8f6&#10;+joXL1xmZm6JQqGGEAVzv0S2oMeZzZMZUHtpz3HGdFI9reX2snphGPHkyTM+++xrdnb2CHwfIVTO&#10;6Wqtxvsf3GJ+YZa5+Vkdrkbw5OlT/vb/+w1ffH6frZf7RPGIOGlRmw1IpeS2vESnc8TW1haPHj1i&#10;b3eHOBJEYUKn26FSjVlYKjC/WCUNfO3Z3uXp0xe8eLHFZ5/f4/79R2xu7tLp7vP8xRP2G/vKQWhO&#10;5c3d3W3wxed3+fbbe2zvvKTb6XPQ2OLgYEvlmPZ8HRYn5tat27z33m3m5+e5d+8+Tx4/5OBgi8Fg&#10;wNdfD7n13jn+4F9d5dbti4ThVXZ3N7l/f5ud3V2+/tJDhXxKbPiMb+60efT4AaVSARO6ZnV1lQ8+&#10;+ID1K1d48WKDBw8esLGxwXA4ZG/vI0rFAufPr3B5fZGr11c5d75KpSpZWqpTKReo10tUqytE8U+4&#10;cvUS9757ym9+8wV/+7e/Vd7JHlSrZW5/cJPLly6ydr5KHKc8ePCAR48fc3TUpFqpsH5lnkq1RBp7&#10;7Owe0e31aTQO2N09II5jHj95QBAI0jQhipWH/tHRv6ZWC7hwcYl6qcr1G5cIAp/BYMijxy9ottq8&#10;3Nrm4YNHbGy84NzqCp4Q3H7/BvXZGQ4abUZRm/7gkP39A5JHKlxLsaTCbYVhxML8AmEYceu9y9Tq&#10;JbxA0us36PQOGIYdet0+n3/R4vHj7xAiYjTqMQoH3H+wSCpHrKzOc25tmWKxzPr6JZIE1q9cIUlS&#10;lpeW8P0CSYz2eFe3CQbmt7d3+eabb3n67Bn9fofBcMSjxwlffLXIYNgnTmJqtTK//Lvf8Nt//JqN&#10;jW2qtTlK5RprFy5TF2XS1KPVbnF4tM/h0QEcSXq9Fpcvr7K2tozn+Tx6/ILv7j3mwYNHbG1tA/DN&#10;N0UajRYvN3fxPY9Go8lnn93hV7/6gs3NbUbhH3Hx0hKV2g1W1+ZJkh7N9j6d7hFJMuLho4fM1Gss&#10;Li4jRIV1lhgO+zx6+IIvv/yaB/cfs7Ozx2gUEkV9Xmxu8NOffsTPfvoJ165dxPc9nj3bYGtrl1a7&#10;zdzcLB9+cIPbt69x4fwsn312hy++2KTX61EoCFbPLbO8vMTa+XPceO8ig2Gfre0tXrzY4osvvmJm&#10;Zpbz5y9wbXSFtbUlRmGPbu+Ibq9JGA54+uwpB409vvzyK0qlAsPRgKCgtHDz87P8yZ/+If/m57/H&#10;zZtXKRaLjKLrLCzUGQ4S5dTnp1y8tMTCwqc0Dg9oNBpsbr7g2bMn+L60gfYrlRJ/9dd/yh/+4U+4&#10;fmNdJUAolnQqXkEURnz+xR2++eZbdna2iOI+OzubtFoNPv/8K/zAo98f8P4H7/Pppz/h5s33uHTp&#10;Anfv3uHXv/4Hvv32WwaDAX/xl3/M2lqd2kyNbi+k0+3Rah+xvb2p4zpu8vVXVcqViooeICUXzp9H&#10;eCFxknD1GqyszPLhR1doHO4xHHXxfGUDK3Q8WSlVmtXvvnvIb37zOXfvPODRo2f0eiOkhHa7Qa1W&#10;4ur6GisrcwS+z1Gjx91v7vHg3n3297eIox6PH3/Lzu5TFYYqECRJyOzsLEtLK9TrcwRBwP7eIS82&#10;djg4OCIMY4QXsbI6ozLDXbtEfabAwf4+X3xxj9FoxMVLS3y4dY0PP7zO7GydB/efc++7B+zv7zAY&#10;9nn2rMuvf53yyU+uMjOzwGCQ8OzZS37597+hUimxuDzH9euXuHDhHP1hi4PGFju7z+n1Guzudnj4&#10;SMXhLRYFUTxCiJRi0aNY8vlP/+mv+bM/K7G8PE+lUuaDD65TKBR58mSDZlMljXn+/AX37t1na2uH&#10;Tz7+mIX5OqsrC7Q7e2y8eMDmy6fs7u2xu/eMu3cKFIvKhr/fH6pr8SimWq3w9dclmq0W8/NzRFHM&#10;V1/dYWPjBa2WUj51OoeAJEmUYerS8goLi3/ORx9eYn5hhu3tQxW+MY2QMmRn5yWt1h6f/fYzCoWA&#10;NE2QacJHH96mWi1QrdZYPbfAysoyv1j4V0RxyFdf3aHfH9jYnsZqxbW1PV7enWo0F2rp1Qfy+kN3&#10;+XIV8sj3fApBkXKpRKVcplQs4Xu+tnuIKQQ+SRzigdoQmZAmqQ6fFILwiSNlo+YHPmmibCbTJMEr&#10;BgR+kWLgk0ahtkFKrJe7FII4SZT9jY7RFwSBDUBfKpV0HLQuURyTSkmgvQSSVIJQ2lY/KFDwPMJQ&#10;GaBHkbKlG5ZGVMoRRd9jFI4Y9PtKLT5fJSj4Ol+5VHZ84YgkjhEUVMy0UplKuUKpXNb55B2N52l2&#10;tdbWJv/LKTuXGQmOd+Pe8uv/DUcDWq0m+/v7JLEkTRUyXFhY4Pbtm8o8oRAgPJWJo9fvcXCwz+7u&#10;Dp2uCrfRajVpNtu02wOGg4hRGDIaDen1uozCIXEoNEOv8vJGUeiMSsV77fX6NJttlfO821EmFa2Q&#10;KB6wv9+g1+2rQyyVbVmz2abT6TIaDQnDgY5BGHJ0VEKmyn4pjlWMubW1C5RKZdrtNr1elzAcEcch&#10;rdaR0oYxolwWzM1VKRZ9kiSi2+kwGoUYOylj59RuD2k2kyxvPcpj9uLFdRVMvdun0Wiwu6u0yY3G&#10;eTqdHlEUUS4XqNbKdDo16vUKxVJB2ZIWfIoln6WledI0YH+/qbJ2HLZoNI6Ik5h6vcL5C2ukF1WY&#10;Hc8T9Po9jo4a7O8fUKtW6XY79Hp9osin2epqZ4oRg4FOETvsI3Qg7lTGpDJmf39f3QZom6hKuczs&#10;rDLqDwKPfj+k2+nTbLZoNo8oFAo0Wx2dfzzV2cCGRPGIXr/LYDCyYdCSJNF2nNBstugPhtrTPmYw&#10;7Kn0fWlMnIQMWl363RapDEnSIUkSksqQw8NDZQeeqlh9pXKJhcVFhAjodHqUSiUrBBi7WLcMBkNa&#10;zTaDwUAx3VFIt9el1WrSarV1cGpJo3HI5ostNje3WVhQebYHg4jhKGE4iun3ByqCRhKRpgmNw5h2&#10;u8NwGBJFKlRWp9Ol2+3S7/fxfZ9Wq0OhoEx6er0+rVaHw0MT9m2fZrNp88WDZDgaMBz2ieMQIaDX&#10;69FqtWi1uvT7oRaoInq9gdqPVpNOt0OSpBw1m8RJwtFhkzSNqNUqzM/PUqlUVErhxojhIOTC+RUU&#10;A1cgikY0GgccHDQwnvPFUomllUWKBZ/hKNTwfESjcUgYJhSLVebmFlQYvOGAwWhAHI+QMmEwiAjD&#10;Ee12G9/3SNKQciUgjIb0BgOOjtqMwhDPh0JRaA/tGlIOMW5U5XKRWrXA3Jyy7w3DUPc9JJUpQSBY&#10;WZ2nWAxYWppneWWBUqmEPY6oOJbNZotWu81wNAKRMgwH9PtDXU+SyoSb791kbq7O+fOrLCzMk6YJ&#10;BwcNNl5sEIYjmk2VkGSgYwEPBiNGoxGj0ZDhcMhwOKDT6ahYsQVFjgsFn1a7Q7enbKyFEMzMlKnV&#10;VAIFZduq7NWtDkdKOp0uu7v7bO/s0m63GQ4jpFTxTlutNoPBUMcJlYRhQrvdodvtEIUqvFSv16XX&#10;72BuIqNoyOrqMhDgeQFJAoeHLdrtDv1+X9m0drv0e30KBRX5ZGGhRrlcsHBXKKWsHszRbK4ipaDd&#10;7tLpKPyZpin9/pDDo0O6vS6IEr1uxNFRm8PDJqVygUTGzM3N0B8M6fd7dLotOp0WYTii21W4O02V&#10;c6CUMYgUz5d4HhwcHDIYDrVfAVRrVeqzNSrVEt2eYNQc0Wq1aDRUGuzG4RGdTpfhaES316XZPqLb&#10;bTEc9nU/WQxhE/sVQHgpzVabWqNJFCladHTUpN3WSibPI4pDwtGIKBohBCRpQrfTUWG50oRef8go&#10;jHQfkiga0e93OJCpDk0ogIiVlQVNsyLiOKVWKzE7W8H34cXGJmmaaNtug8fGafjZruF/GIZUJEny&#10;fwB/JoSYF0IU3m53zmJIqSK0SuM1mSLTkEG3yTdfZLn2AAAgAElEQVRf/JbHD+/x7d27fP3VXZ4/&#10;26I/GOIJj0qlSqVWp1AskySCURSzuHyOhcUVKtUaSSppdzskaYLvCwrFgFq1ojJYlIoI4dHt90Go&#10;jA6lcplyuawOS7NFp9ulXCqzuLhIuVLRzhZ9Bv0BCJitqyCvaZrS6/dpt1oMhyPCUYjneczMKClX&#10;ppJut8ve/j6dThdfCErFAkXfIxz2iMMhaRzje8J60UbhkEGvSTTqksqYhYVZPvn4Q/7qr/+an/3s&#10;97hw+Qql2iwUqgivhBAByobWuEFgHY+s6fUx5lPkvrsl91Rmz1LtDGOcZ5CC4SiicdDi6ZPn7O7s&#10;0en2QEqSRJCmUCqVuHhpjevvXWJldZ5KrYzwBA8fbPD86Rb7e4cq2HKSMDevspEsLS2yuFwnjkca&#10;KRzSbvVIEygUS5RLZS5cWGX13CJz8zM6hZ2k2+1xeNik1e6xv3vE4UGbbneE8ARB4LO2tsi16xc5&#10;d26FQkFduz979oKXL18y6CsziFRKPOHb7DFpojxml5ZXWFpaolwuc3DQ4OjokMFAMbJCCG7cuMrV&#10;q5dZXFqg3e6x8fwlOzt7dDo6X7Vex8x2L/OmMGYMlWqNhcUV6vV5ut0W7fYhvV6HNE1YXl7i8qUL&#10;XF6/QL1eww98er0BjcYhpVKJmXpNRwQQ9PsjRkO1L8+fb7G/d0A4Cklliu8HrK6tsLA4T72uIg/s&#10;7GxxcHBIrzfA931u31ZZlWQq6HWH7O8f0Dxq0dcOJyq1qnG6SEmRXLx4nuvX17l0eU05Hnge/d6Q&#10;7R31bhynDEfKccWcr9XVc1y7dpnlpTmazQ4vNnd48eIlvW6fKE6sfSNCwXG5UmZ1ZYXr1y6zvLJA&#10;Esc8fapyJ3e6XeV4lSjbKeWoo1LSFktF1tcvcf3GFc6treL7BeXUNBgRjpQzSrFUoFbTURUCgbEY&#10;Ns4Quzv7PH2ywcbzbc0oxhRLBdbWVliYn2d+YR7f89l8uc3O7j69Xp9yuczVa9c4d26VcrlCv9/n&#10;yZPHHBw0GOpsa1IKbt+6ztWrF5mp19jfa/Lk6Qb7+wcMB32EEJTKNQqFMvX6DDdvXGQ0Unuys6P6&#10;WVs7z/qVi1y6dI7Z2QoPHzzh6bNNDg6ObJDq+flFzp+/xNLiMgsLFZI04mD/iOcbG8rxZzgklVAI&#10;ivhBgdXVJS5dPAcoDU+z2aLVUimPfa/A8vI8a2uLDIZDtrd2OWyoMGMSmJ2dYaausktdvLhGkiqm&#10;u91uc3DQIPCLVCo16vVZLpxfotXqsv3ygK2tAwaDkXMm9K2OSCkWhc42VODy+nkuXDjH3Hwdz/Po&#10;9Yb0+yFJpJw/atUStWoRgEePXrC9tc/hUYdBf0SaqsCeni+o1op88MENLl06R312Bq0StdnbwlHE&#10;11/fY/PFDp1OV9t+emMe5ZKU8+fXuHjxAotLS5SKJba3t3mxucH+/h5hlHLt2iWurF+kWq0SRgl7&#10;u/vs7u6pcIA6KQloRzA8PA/qszUuX7rEwuIi8/Mz1GfKFEse29v7NBpNpJSsrS0zPz+rb+iUI9Oj&#10;h0/Y2lKe2d1un0QFW6VcLrO0tMTVK+ssLy1SLJYYDkMePXrC9s4unXbbOtJag0lAyoRSqUy1MqOy&#10;sgkYDYcM+kPlLCdTqtUq584t896tKywuzHJ42OXZky22tnaJopBKtcTC0hxLy/OUSkVazQ672wc0&#10;Dls6QHzC7HyFjz95j2KhrCI2tLtsv9zFDzxK5SJzczNcurRGqzng6LBD86hDt9OlPxgRRsppSDGc&#10;KgqJUC4CvP/+Ta5cvaTMaoKAUZjQ6fRotZSj4XAwotVscXh4RK/fZ3FhkfX1i6wsL7Kzc8D+/iGt&#10;VpfhUCWUEVooSVPGHGODIGB+foFaTTmDpqlkf1+ZMsVxhOcLgsAjTZTQbPD9zfeusn75AvX6DIeH&#10;Cl/v7h6oaA9JpHgjoc6DsvNNWVpc5OaN66ytrVKrVQiKyjEbYP9gX3vL16jX6yqxiNDO2t54xJOT&#10;af/vPPOprfOliuWJTJBpRNhv8/j+HTY3nvLowX2+/uprHt5/SrvdI0lTCkEBKXxS7fiSpJKgWCUo&#10;VCgUVYrMVKYqL7pMlddfUWVcKJVL+IHPKEqRXgGvoNKAeb5Pt9ul1WrR6/epVWucWz1HtVaj3+tb&#10;ptT3PZYWl1TmhMCn3x/QOGgoaWk4BFDMbKmspJ0ootvtMRwOSeIIQYLvJQQiwRMJnkyVI4yvvAc9&#10;IUGGyGQEMmFxcZ5Pf/pT/vwv/1s++vhTVs5doFCeAb8CXhFBgHHecjWTrqwzDdis5tONhzVpu3Rt&#10;k7FDGcObZ5BozW4YRtYbUKZqPJ6nUqJWagUKJZXJAiHo90YMBxFhGFuv7iAIKJULFHUaUkmqvLCj&#10;iChSzIinw3YUigUKRR1nTl+jxYm6Bk5iSRQmRKOEKJRIodKBqjBHRRWNAI84ihmORoSjkU6Bmlsb&#10;aaYvKRSKWuPsKW1oFGkvcrW+5XKZUkl5U0dxzGg00syQIi7SkbesOS0o43it/BfCx/NUeJc0jUmS&#10;SIX1QWXXKZVLKgqC9vI3wc4F4Pk6O5enHBFkKgmjhEFfMVgm3I0QQmlYdEo+4UEUjbSGVzmjzdQq&#10;BAUVwitJVDamOMqSMhgYM7AjgXKpQKWqsm55vspKlMQpw1FIHKk0uamUJDr9rBCezjJTplgMiKJY&#10;a4RC7bWMtfwQeo0931PRDkolgkIBKSWj4YihzjRmvLBNsE2hA8WDhsGqEj7BjSqgQqyo7GPqDKo5&#10;uZEG1BXsYDBiNAxtJAK1lgWCoEAQ+EhgFIZEUaRsmD1PZ2wr4Hs+SZLQHwz0fijYkQhqNZV6NfB9&#10;wjBmMBwSRTqJBSDxQXp4vk+tWtLnIiLU8FUsKrxWKhUoaJw0HI4IowiAJEnx/QKFQkkHSvdBSqJI&#10;OVEmiYleACoblUq9WSoVSFJpUwabMyLQYY+KBVKZEo5C4jgmTRPiRBIEPoVCQKHgUyoVLS6OY500&#10;RPh4XoDv+5SKBeJIBZ0fjSKSxKy7FpCF4glVQgpP45Ps6hNMdjKQqfrua1wqEAysgBErOzupYEJ4&#10;At8XWpOoMu+45xmhcFu71bf7paIDaLxgBSMoFIsUiyV9k+ARRiPCkYpCkSTSZvoJdGYgpeVX8aMV&#10;mpHWiVOFlVKaz3K5rGHLs3MPQ32eUHUKBRPtRSCltLQmCmNSoyTQty7FYlGlvfQLCBVKhcHAaOIV&#10;U54m0ll3cyPp6z3z9FjTLJIBOvRSoUC1WqJYLBCFCu8M9VnxA49i0adQ9BGeIImV5j0KE6ud8wtK&#10;gy3wSKXKNBSOIh2iTkXxKJWKxFGqzNc0TMZxqvRXSB1v1wjF6gzPzFRVWmONu9PURECIkamKjGN8&#10;M1LNW5TKJYqFghpjFOtblhQ3+ogDogr/eurG09fRDqSUNiscSA3DwrYhAd9TtrclHe0kcumoZnRd&#10;omSSPhaCgGq1YnO2u979SRwhSQgC32aiglRHCjKRBXDK8fvQk5+/2fIOmE9FHaRhPsmYT5GGRMMu&#10;WxuP2d/dYvPZMx4+uM+LjRf0en2khMAPiCKp0pSFsZJmeiMGw1hrTFKSRF2XpjYVi8QvBASFAD/w&#10;SWQAfhERlMDzSVPJcDhgMBwSx1Gm+SyVGQyH9DpdRqNQSczVKpWyyiWbpCm9nsrxHoZKfW5MCITG&#10;TiYAs4nbWChAteJTKvqUigHVSpG5+gy1SplC4CkN6GhAHEXMzs7y/ocf8Uc//xOu3rzNwtIqQVAB&#10;UQJRJIscoPoCJoRcwr19H3t27M7+GCOaEWDlXS51WJEE66VuuCdproDUZ+HAsRQxiASpvfRk6qtw&#10;GTJnk6o1asIzT2X2fyOVYzRbEkGqr54M8VQGqQJPpaBL1WnzPIkJEm7CW2G0K3aBsswnjvpY/eqY&#10;yo7xX5o5sqsmITFXM55B/ll7NmWqbihLBmBgJLtCM52PxXHVVM+mnEQ6RFOM7YVeeOUt7czDZLpQ&#10;a2ZSvGRBwrPZCdN7tr/SBOrKmGYpU1RQfEfTbupa/JmFVrF3hRjNgbAMnXo5tYwnWsNuEb3zrlts&#10;9TEBQv0v1SYxKmyXWXrVTpqafclS0pnA1+o2IlsHpDabwKyDzDrWbWShc80ioBke9Sw12yrV3lmt&#10;hpedAwvx+gylMlt7MzETzWISTbDgpf8mJtGAEDp0nbPD7nZIdaKyJlUKwCRRZ1YFFPcyyDNMmDk3&#10;QpmOCKTWtKhxpvpWRwmPAiFMSmCskCqcGxaVDQsb+9Fo4rJ0wIZemCD3yuFGpsZ3VThnAX2uslll&#10;cKtpkUg1oVdBz6WOg6pS8via+dJX3DqIuwu/qVQBD1KZ+X9msWGdjdBzGBNytfAmJQipcZVeS6lj&#10;5djXzXz0mUtlojOUCc18opkyBbdBoDJQ2eD/DkI2sDNuYjLOfHr+OExKhBVSBFm/aaq0gS4cy1R5&#10;r6cSPCEV/iXRMG/S05q2FW42a2NhQu+hUuqN41HAro9L3NR+pHoNUn3m9T+9RiZImEDjam1i53nG&#10;TlKvs0PDpIFVZ9/VM7PfE9CSQdvC7H1GOzL0nimHUiks/rSoT4pMmDb74rRpzopBkZ5OXarCWGR0&#10;0tIMkfV3HHmI3DNxQr03U14zveb3LdJhPE0OqBQ8iSgIqvUKC9EcQl6kNlPio4/eQyAoFJQEH45i&#10;RqNQ2dH0+jQO23R7fbq9Pu12i73dHdqtI4bDiCSOGfRjwv6QkT5cqfSQQqUzEcKzy1kEih54g5DO&#10;doe2hCSOSZPEbvigJxii1NjqalYqiV0lz8L3tHStNQh1fSVaqc4wM1tnbmme+UUVWqdWq7K0MMfK&#10;0iL1WoWCtlPt97qMhiM832d+fpnl5VVK5SrCL4C9as8Dy8nLfbaqE48R5gSYdG6Q6NOpZm1zq5PZ&#10;NhrzKZXDVxNaHMYMENLPejDx1pLESvoq5lmCJ3Q+YZ1Rx2Sh8TxD3D2MdzIoTQIobZkisKodZKKR&#10;mtEW69SJWuOTnXysti5bGYVBFINqAlkr4qquRVBMs4fWEpm4ltLGozVXewJBKhMdfzDG9wOCwFfx&#10;Pi2DZIiy+ZDFQ/WEXq8kQiBsTFyFUFWfKhRUoImnRqhemjGOqEQEqUwyYoIg0jnHTU52z7QtshzQ&#10;GOYHlR5UpfhLte9gtqaeDtJtEbphch1CCiiNrR5TrNdEgs6mIzLY8n2ttZkEzFk6OfVNjCF4cyZN&#10;v1KqkChqrbNA6FkmowRP6DmY2SZZFiPbZyqtoJGFnFNMTCo18+bp2IjCz+ioTIlipd2RmHmB1DbJ&#10;RlPt6fzX43NWWlsr5LnSkf5dGiEINAFWWZXcPOWaJNlTb+Iv6hYoFBTTKTS+M8TROD8opiazPzeO&#10;aKlMINHnk0Qzn1Izc1KfPw98c90sMJYoJjxMJiRJbaaiNtcERPeEjkWgnS6l8PARqJiXxgkHvUZm&#10;Hc2KpFgbQX21mWXg0YyjfW6W1rP4wN1rD6noFupcmvEaAdLAvNGyZ8ximu2BMNpatZepTHS8RqW1&#10;8r1ACw4K3iDFF5lQY8ZUCFSIHxN9Vggdm1Nk88r2VzNrWqudytRe35qz5IkMn4MA3wgdmqFFBVwX&#10;Qt2amPOE74bA00z+WDG4U62RJ9JMKLBzEgYBmhkiDN6WEEaR3Vdf+BaneSghADziNNbwrrJHqNie&#10;0sZjVcKGmoMnMiJpzkeGR70MIIWdQqaOtEWQ4elM0LCCkEF4htG25lfotc8kG3PLILTzUKotNJSM&#10;YvC5qu6ZLTb7LM3NisEBk8eZxxnjz9zPb47hdMsPzHzmGBt7f4FdOIV4PH0NW6Q+MwM1FaKnpK84&#10;wlHMcKgCS1c6PTw/oForU+kU8f2UfrdJOFKBq2OREvmCGJOdQmlDpEhBp0LzrISkES0JSZQFqkYq&#10;bRzmWlNmszG5p40WQwjwNdIqeD6lACpFj5lKgbl6mcUFneO9VmFmpsby4gKry4vUa1XtUBXT71b1&#10;Nb6gUqnZawMrQuH+Gy+vBib52pMYz0waNtdWmnN0fpf6mgeHYBiUkQXlVrXVf4YOGF2auhrWWSNS&#10;nfpPMwHCV9yCTBNtZ6nHY8aGcDQj7nPDdGSaDZXDMofUOC4RTloJI+UqJZ20TKghGlYKFhlzqgiR&#10;whJuF1Lqa980xfOylKfC6Wsc12ktqf2u18ozIYE0cyUNo2r2a/p+Cl1nvJibCTCmDg6/OLYWqp7J&#10;f54iLFNj1j5LNTi2umNtiWzskK2ZblsIT+NBidI+urDkzMrR4khX/S9w4M8gVN2fg2elDlJt1kQa&#10;7l+fZXOjr5WI9jyYoeXXBSmztdGxKoXnaEFTBc9SE9RMM+UyL4qJsppZPSFDtDOWcXxNZWqIX8bs&#10;GNxqNX6Keo6tkyVK5o8mdOp8jVc1bStBxBBXPVUpFfOGwGXE1BlIdX0F8wZkzRK6+2tJpjDvp7iB&#10;uJXQmbUDjGX7sbccThlfA6NFVZM188ygWMO1jY0MQu8HwmXaHcbOMvdaOHCYqOw8mv1JsYkyyBg6&#10;oceXpjECXzG3Y+O2ov0Y3kMIxaxIhaPUuZKMA4geu/OalKkSVnzh9CORmuF1QylncJadJQMrZn3d&#10;v1ldt7+sD0sfkJqxyr9n3jU4VGv7UkW/8yTMmNoIAcJelRt23MC9wdVS4zZDo8y+m7Mrs35F1na2&#10;Dnncad/WQsL4wokxBnf8HZOwxTX3Gce748/No0whMAEvaoHa0KfxcQrnb34OTge5ObzJ8gMznxad&#10;oLY+k7TUAVbXHMVSheqMiuFYrc1qg10VszPwA+IoJY5jRqOIxcGQpVZHeU5qzef5tTWODvfp9dqE&#10;oxGdVk+nsBoQRTFRmBKG6prepF9Ldb51m5EhSfBlii+0JOVckSlpUNsg+sp+KQgCiuUitWpZORYV&#10;C1RrFRYXFqjNVJmp16kvLLCwukp9YZ5SRTk61WeUcX65pHKUyyRhNBgRhSFSSgK/RG1mliDIgmXn&#10;iffbKS6Byw6LEEpT5e6lTY2GYhgtS2ikfBJtkpA4iFBrMhwm2ggdKle77k8a4iptUHebT9uRKDON&#10;mqvBMNdzRsuQMV2gSZhM1BikufoWBp/aOajW9L2ezkmPISQ6SoFKU4jWoEi9TnpsGtEZG05DwALf&#10;Q4hA2QqJbD0NwTbX1A5+wTj5SJnaKyWDV0w2I0+465/tp3T20xJAh5AZpGycLpT20lw1Z+8aAi20&#10;PZF7XevZPcj6FsIwztn6mn3LSLdqXmWg8i0jKDBrrBiZVBP0cWaNDBELMUaz1Bo4DDVptr8Sq3F0&#10;iaaw+ChjtNCMsGW4dH1Hd6+0kQa+7FW/ZxlRxU96luj5vskbnp1h846dv07lp+igqx1x99IhFy6j&#10;J7RG3jIg0jJypu1skqgECA6NU5pfYwdrHqvKat9Tq4kzZ91DzVtqTbkvtJMO7vW2UAdYM+ZSZlo/&#10;w/xKZ5My3klfn2qGzgqTMrXnD2GuyoUDx5AXls36ZPgigyXTt5QpqVBB+N2rfA0UTnY2PWdprnul&#10;Sk9gGBy91r5x/DA7p7W2GQMq7X+eUFndhHbwS7SzlAFxyzzlGAWzjmq7lUe+0DnnjbBk4MxocKWn&#10;ta9akycFal9Mkg4v//44zKJxWyKzdjUwWrhTMGwPqZ5/Br/SITAme5ApGT7Pnvu+Z/fYFVjc4ptz&#10;pH/0tWOWTFNiuy/jGm8znzG8qfG2GTtjNwfOeptRWoHLzC3D4MIylYbZxH3TwiQYmpF52Jt5pFYB&#10;5pr46X4tg23mPc3v4yQG9IcpPyjz6RwPLVXhaIU8uzGlyjx+UKYyY7wTlfrZXC1qWqA9sBWzFoch&#10;URgyHA7p9Tp0O019fT2g3WwqT9tOh9FoxLA/pNvu0ev2CUcqk9FIG/vGSUIU6jSaQqVdVHGzMsPt&#10;QjGwji+1apVyuUy5UqI2M8P8/JyyC61UmanPMDc/R7VaoVypUqnXqc0vUKzVCIoFPN9X2WQKvk0X&#10;SSpJ40RlNZASIT2CoIoXlNQ1tXQ1oLkislV2V9zB3vnKp+xWvi332ig7GF52N6XXDXXVqAlQqm2U&#10;DFI1TCrC2NV5IPS1M4E9NCDx0DZjaOTtXv9qyFH2Ur6GIc9RdmgkYa7LzOE305c4Wi7NfKaGsVJX&#10;isK0ohGvhxxDdh5YTYdJJiCEwNeU3zNjMsRMmrZVHNoAve8WIaEJqWPHaTlmbeqhEbmvPfMNUczw&#10;tzEncdLumf9ZYqAZEUNs9Zoo7b+n11PYPq2NlV0+RaR8zyN1tE+KOBokbXYIBzYzZtEwuDIboTrr&#10;mskymiKT6lCmUnssC1xmIE9Q3fEqJwRA2wWn0lw9m/3L1k94hvHMCJ7RgEiEvbY18xO+WXd9jajv&#10;eYWnIVFrjqwJhpCI1Ngpgx8Elsxorlrvm7TrjAN7Mk3HBC4pzcIK7CvSMPrHGROJ6cNFFRKtriRN&#10;E2uzbLKOGU49S9MqLNFX9n7GDlDYq2MlcGbnVI3ZV3Wzg6fXTjHWnvA102Fs8/Qe2vEqLafRxrlX&#10;uSmSWDuFeB7a8UMxejJbYc38qr+elRwzExKDo1R9z+KHVBgNpb7i1yNVKSfNfkNi7K8R2mHH7J+B&#10;TYfVNWtv91P1aoQOdTVs0uWqvTE41ROuhtJskRbuhLAO66mBTRTeSlPnZkJk+DnwdHote1BVnSRN&#10;tFZUgOdo84RqUZ8CBX7WrCBjklyNcqoFBBenCduKBn8pMgHSFYodfGJMpUwqYWHHg61vVt7z/KwJ&#10;wPcCBIlKTZqk1mfBNb0zyMnMwzoaCYGQ5jxnGkqr+NCbmP3mcjsKd2HnrZlC55wb52iznmYs5gZE&#10;GLtwaZzsMmVMNnR9M6DNSCSZMuDHWN6Rzac6wIn0lI2aRgi+KOKLMn65gl9KIE2QaQypkiYVkc7s&#10;5jSXQ6WORf4y0Z6XsYqnl8QRo36XSMcDTGXKsNum1WjQbTUZao+/KFLe2kma0ukYLWmktQeeyjtf&#10;qSgP1oLycq2Wq8zNz1Or1SiXShTLZUqVKkGxSFAqERRLFEolZTfn+/hBgFco4gWBlmgF5vp2jIwW&#10;NUFIUSnQRACe/oePtfmcyk8a5Oza2hi7MY/vU6RBIva7QnsmbZ9nMsSIbHwCD1/7shkvXqEPPSJz&#10;/PD0e+nYtam259GMW5rG1gTBeLr6vvIoFn4ACHybqtAQYE34ZHZdp8mLThvtSOsuQyOVgxUaESnG&#10;DEvgDQMuwM5fpqYPg9QMipXarkrYa1HhefY9Z8IEwicVWiMPOnSI5yBtZX+mIgt42nZZaTESmSgb&#10;XLQdk4OYPaXmwMKFVGkks7kY5GdsaB0mUlq8rI+dQoaKWcn6d5G/0/PYFIVZd6eGdUKRKFsWhCYO&#10;mc2q9KS1CwYVq9QIbcJpSe2OmSOAEiaV05/naHnQRFx78OoUlcrCRhGSODV2wsZ7VGKu/22Pwuy3&#10;n4GQxOb8VnPx8YWvcJPef883QomauPHgNsTWECNjiqfsPB2NtnPeMw2bD9qTN00TezOjGEmDNfV6&#10;Okw4wiPwiyoQu2HYXEIp1Xpogwi7N67gKVD2oEmi1tL3PR2dQUOBQAc5kbZPpIeVFjXKUHuiPqQG&#10;Lj1d3xJ1MxMl6Aktl1sHITzlCJRqYcKzXCxjgpV1MAMphSMcKlvn1DjPpIlKQGAXXijBxctMOMY8&#10;mvVNign7Y3fKYUwyXGw3AYG2obU3xGqvfc2IZpouLcjZ2JOeetecWW3eYJgPSWaHaWmlyNq3vDDS&#10;CnuBp5kph2F1JqJh1MzTQ6FdQ3tMOwbX+khr++8yZ8ZsyF2HDAbNrZQdpAZY40CUWlMEMxdhx29g&#10;0v3seb7K2C4zraHpSToClhmNof9mXe3/DfuRI8LqN5n5rFqhNNtql3G1ArTGQ4Y2oOfhni81ILWG&#10;nr5xk7jnNbdH5hXOWn5YJvUdMJ8Opy7UEdFCP8YYXV31pcpLWgIkDrBnxvdKy6URoBB4UiqGFUlR&#10;akP3NCEsV5BJhPFIHXaaVEtFOtWyYj4jEy5EaSjarTbdTo/RKERp6zzK5QrVWpVqtUahUCTwC1Sr&#10;VRbmF6nNzFAqqVAmfrGEVyjgFQqIoIAIAs1kqQMqjPGyZTqcw2q+uoQlVVKmZR5zwHUMXhzEpFfZ&#10;+fv9gcswKubgSaTin7VxuyWYlonLjO6lNGjQEDb1VwpnmKYfazOq6+i2FOMrtASoiIvKumSYPEPI&#10;MoSuvjqaIkdadR2NhLO+CrElWhPhMKcWEUjLkBlp3dAMtOxgdAMIMx9DyqVlOo5Ju3ZcmfYv8/g2&#10;bXgIoRGVnpM7PoPcUvuG+z859tfaiRoHCIerGSMAZl6aQdOrYh7a+U+DMePNm01R2j0f00iPMaSG&#10;mGR7JWViNTBSjtfLit4b05Y0DkApvjB2ow6Mas21hS2HcGQM+Vjr2KUCO287TrI9TlNjlqKYXqud&#10;UGoJLUBo6DZRGJxrOgOr0llnl+gbgmnXLEf0PCHBz3bUwoGGP6tddtcwR1TNuRkLtSXdNRRkGufU&#10;tmulO7M+OHuCwR+mwfHxZ+dWjtcxEQiEOV3mVsq86OBKCwfq/DnysJpPhgX0+rvtZ7jBwIG9RbZj&#10;NXPP1iwV6ZiQZn83Z8mYX5i56nW0Z0EIOwaz3p4wCSrcAaizYPGksR02Nz+pwRN6cJbhcXCUu94W&#10;Xebwook+gbTjdI0wLCzq91IdJcLg7UxJpOdvnVZNCwanZYyu2ZOMYpk1cWmYGpt7ve2+l617DrXK&#10;LKJAVuTYGmHfy/ChcPu1534CrnNg3ayHPSvHcGMGPwJhg+FnfgTZ+thl0EPKkcvJ4zHnMHemJgz4&#10;hO9vr/zgNp+WFbIHDyvZS70BnnGXU2IHENvNwGE+je2QtHCjtEnGftTT0kwRH2SsPfPUNYPnB5Rn&#10;ZomikQ7LlF3H9XsDBsORznakNrVQKFAuqXiOvh/g+T6lYplatUZZx3j0/AAvKICvtHBWu6khRgrN&#10;dJJ50KqrIMdN1yJZ81WC8LVK0c/mb3AKTkSbexAAABLTSURBVD2X0RTGWH58/SdC7SsV4zlrj46V&#10;NjOENU5kjAdqNj9z/SwxLl5GwrWEHUA4qMnYn3nKpgtUrD4VRFfFO83MigR55tM6JTiai7HfU60r&#10;sAdemYIYzcZx5KFsPz0MmKrfPJERqjR1ELYZ1xihFA6T7e67+maubcFlxpUNmIc5G8az1yB8LS2P&#10;MQemb5dpG/euRJsYeMIQdn3tSDY+4cmMsGDmm2nwLSM+tu7Z/mc02LBT0p15RtwdTYNlZPQcjF0w&#10;kDnh2X9ynLBjhFhNlkVmoWmK0YibubjMG2RXhNbZzo5XZsTS1UZq7GOvom02MrMnyivY2NUp2M4Y&#10;LFeLAUKHENL7ZDWEAlJh19Kds9oDX2swtebRZchkxlSj4UXk2nHDW2XPMwbTPfNmTC4cW0ZIOMKg&#10;OVMWDgWudn1MGHOIqDo/mcbTaAszpluvrYEZw7iZHoztuN1XzfIKt83MVlrqPtXtgmEOBL41Ixqf&#10;L3qvLS1D2HY0mORQ7nEWJL9/4GlbzHEmL6MZGeMoxtYlO5kmioChFW6vBreMCZqOw4v5Z7RuqRaA&#10;3fBVpiWjMc6bFWSCTeYkZMcitDBlcIAW8M1tDsgs/JiDPzm2cgIXr1l40/BrBA4rg+r/2VW0NDNH&#10;C7LazlMD/26dbK6TCGsG0+O00aX19uYDtWfCGdMY4+n26pwhs2fuuK3D2Njbk+aY/z65v7dV3sm1&#10;uyV5AsVXOTRQSu0HKQWeCBCBBzJw3s0OoDl6iQ4VoYiF5wC8QjJeUV1FCX3FElQCZko1qguxCgti&#10;jNU1okgTncnA2VQTdsITWbgXT3j4mikyJgHCcxhnUDESNCFD6CtzJzyJ0mx5uZmJbJGEdDSlnma4&#10;zT+1InJsVSWZl2bmaKNnYdHyMWb3WMkfFPXJMJ6maJZFEx31XoZE9PUIntX8Kf+LRGsVU2uTZw6a&#10;TC1NdTQVel/9ACFN6BfNxEst7UsPqTMrmeVyCWh2HWOQsV5xA3fa/MPEFrQMp4kfYrYzlXauYgx5&#10;63H6QmeCSm0YHjsKq8HIEA44n3OIzdO2WKnVspp+NYx7vlprq+IUGj5Nfw6h0FueygwChPB0qCVj&#10;uJ9nFlyG0BANw+SqWmaMlpiYGwqcKyVLgF2qnGmd1Hqo9/MMswmQr/oC31f20eb3MQIg1UiE+c0Q&#10;IDztACPUNaVDLFIdw8QTnnUGsfaN+hbGJVpmLdS7WvMizBnQtxna4iWz2cMSUE94iMBzhBOUyTPj&#10;TKSBz8T0QcYMWIbGcCAWjgzD7OMFPtJcoY8xBVI7eEsHHoWejzy2D0ZoyhhKg370eUVY5ZiBTd9X&#10;YzS2iQbbSIuj9Zhl5u2eSpTDXu6CRwjniybkxkkwu97OwlFlWkfDeLrrY/6a1fXs3imnKdO3yPYH&#10;QeBnwvVYHGMx3q6Ba0+H4TM3E+MO966gYtZFjrUjRGavmAkK7tkxsKgEUfdJ1pDTqTsADccqCHmG&#10;uzR0kOiII/Yca4BXZ9jgCZHhErPehpe39aWGd6PN0/DvoTT+RlA0ZxsDB4aRzAR+U20MFGRmWyvc&#10;9XXHNL7sx56J/PlxbICzeK/mZVfQdZYZd4+wY89sP7XixMvGJdGCjqPpdOds6+q+x+acUyaodU0d&#10;wV9iHVatj0Te1G58HtkzJjx/e+WdMJ8i988yGgbAzHMDLWNSqiqZTxdIz0j26CQUxoEps4XCD0Bm&#10;hMluh8HiLjOQZ7xE9lk4/x+rMzZBB9Klp0+OGaPvfNbve07/jv3TGDyMHZLxXq0tmtV0GntP93rD&#10;1XRZ9uP42J038vPLXwHY+eUGPCb5G2Trtiy0ZG+vhazqewyRZJEpjJYkwBcGKZi1FNbAXgoMj+40&#10;dHyOY6MRpl+hNOMn1cWx37IIW+Tq+/ieRErfEu6xvnSbGcN1WjHE+jg2FUJ7W+cGnb9+yXbyeFvW&#10;pnLKfEyYoXxbzugsw5e1m+t/0vDzc8lTBz0Hb8IARK63fEtZ98buLNs06UmExR7Klm5sxAJ84ZOZ&#10;SWgk766PrpzdALiE3ww/0/SOzV9k+y/co5MbAyi49n3Pzl+MVxifc+55Jgxma2F/EUo7Z8fnnFvy&#10;sOP0OemaMWsjm7d94KAQ9dHRPDsMkYFj6R3rfspstTZ3wnpMI6mmH5eo28OPwY/YAQiBitnsJjkw&#10;5/b4ECePOQ+70+rlYd/+pgWAsd9OmqFuxmh3p/Y5rVdhhTAY34sx+NfFm7gWClfbSANGM65fFRrG&#10;hLYFkVIgUrX2vjDB3qUDa2q0nsiPNIOx47rkCUVOW+WseGQ3TcfbnL5Tx88a40KT+ZM75wZHSOGs&#10;rDn7p+JMU88VEkExn57T3zR4OcOaveXyjhyOdHE24zjjOVYFnON0bE8mLHKmdFa7OE6Ujmt43Nez&#10;jw6bJ/K9Tvo+4dkYhfFyf/XznKA6tYzTN0BoG5rsqWFEhbMCr1YcimG/u1LwlOq5nRuzkTx2WtUa&#10;WG8/x84q16hmDLVZtVU35KDE2j3liNfEAWd9jP3qxCs8PgczFMlkZpJcPXF8LONdW4Z3eoXxFidg&#10;NxyMc4Y21Drmfxs/F84zHAiYSu/yiHr6ek9vw60z5f1jc9e9TtJu5OqM/+CS3anDIIP1DM7EhNM0&#10;fpWWg/OT5jtt/ye8o4Zx4sFjDIEcQ2vjmMBMaxz2p4znLOXYKyfAwLSnOeI88S0X5sbW/ZSOhF4D&#10;KxQ47Yy1nzvXMnc2LFqcggePdS6n7N2Ec3kKpj6+L+KEbxPwVL7W5I/2uxFGT+ojG9ukh+ak6X8u&#10;mrJclefAd/aiPXfH0N3pAzIs90n7k1+58VPk0oCT4Dg/llegtBPHPa1uBkvq63RcbxjPk+odF17P&#10;TjveRvnBmU932gLH91qoQ3gKWplYxoOjmOaE83lcdgQTe06cDKljDKXMDWwqK2x7PU6NXNtHtISK&#10;PWsn8hKmNTGtd9OfuaowWhvnJcYVq5PHPPn52emSS4Sd/k+jn+73Scpk91N+aeFkJH/a2MVZKjlI&#10;55SqZ1qr4xTjJCz06h1NVAuegpVz75w+j7NSqNPaOWOdV23kGId11s5cLHRSXXMYc1jrB5vvlMaO&#10;fT3D2F53PK8oOE9Ujp/WxtR9PK2u8/jY8zPA7lmfna3D1687CVec2Nz3AK68em5qPWcsE+niSW2c&#10;ck5PQOWnFZGHq1coZ2FwJ4/lbTNrZ8Szb6LtyddJb6W8O82nnIziJ/g/ntLQJAbHsWy0i5nX5LnP&#10;ThjktHFIkaszSfM53q9xsXGbs0KmZjyl88okHmvM3ODY2DzNaJvQFa4hzpgR5JQ55ssJosArHuzJ&#10;DeT34SxQfhZqd+aLsTOW7z3ZM5S3jcB+yPJDrNdpRUwZxiRGTDp/znBWJmk6fgxTfu3yJgf/uwTH&#10;/5zKm4QBmfvsUvlJdPKs3PUJ2okT2ztreZ01+LHB+ysqJN5heWfMp4CTb7JdNZ/7EuPCWSoyFstt&#10;Is/YunpAVVw2btLoJn12v0/7O6lkB3Baj2OtT+I6nXfzmXKPj0MwZl81sZ5p8aTf31bJzUQA2rt6&#10;8hDc+hMEh2PrJZnuyfg683vbp/Ytrfk7w4s/Biz3upM/Sd0xjaj+LpTvs2ffcx1+l5bxn3Q5izJm&#10;kkLGpbYuhdLX62PCnIvHJ6if8gLhVOA4jYFlKh2dDm/5833aXP+lfJ/yTpnPicU1RD/2G+O+PMeU&#10;GMdbPc46unpDw6RM6GgqEZK5v2cBxIzxnNicO9BXUQJaTtW8eFYG601rBl+jjCGZvEkDJyqdxytN&#10;QTpjeztp305q9x2UN80TnyQ/vckxvMty4nhPOg8uLJzU0Fk1LaeN5Xe4mLN21gX4p7JOP+ZxvpOx&#10;TVKbuNd1uuSZx6n01byvX5qG7/Oe+/nfj7Upxh+dtFYn0pVJmrE8N/tjA5If23hOLj8o8zke19W9&#10;6mL88yStZ/7JBP5B5viKk1ixcSb0LGUKAzN5dMeK1H2Og2+O6RqLrze9nenjO0tFgxRO7ucVOj69&#10;TEMWwtkDab4LJhq/5pFYXoE7cTvcueb3zd37aZz/BC3rWyuvqEk7FVZyY590eE5996xlUnvvWvsp&#10;3uAQJszvxLalA3+vwMC+cvm+xOZNwvdZ4Xfaepw2hpMEhJMYnNdpc1r5vus0iXk57fub6Pes5Sya&#10;zwmP7DLq8bsxpyVMdsgx2tFxM7TsuY5qMtGIc4rC4nWKSydOPQ/T9uqsdOS1BvcKzyeUd42GTyg/&#10;sOYzx2lKZ/Msw2n+nbBqxzSek/WQk76Pf3PH4NaYwMmcSrzPusuTLs2nzXkyA34munfSkM6i9Hkr&#10;JS9pTPoHuZgo40zqpCLI7WO+zXycs1dBGiet9pti4s4A869Vd5JpSf5UTCtnFcwmtfe6GO9NYcrc&#10;mCY1O3YGcthjWv2xBk+aswt774L5POt+5Mf8fcdymlCeh1sXF06Dtzy853H0NMbhJPidhOcnfc63&#10;cRpzciaJmONzeVvMy1nLWXDcWWFoEq6eVsf9bvY45Xhfk/Zj0v6+7nq5bZ0Vp7tjfpX9y8PFSe9O&#10;gskflGC/1fIOrt3NZqUgUpCO3Z8NuSPI7tQncJr2s5PTGHeLXftOdxNd5taNtfkqZdrmnwXg1dzd&#10;4CdCj1ZMBbbJI5h07MZmetJwpDilwtssBsFMe5YLQ2V/P63NfH3Xrmgs0eSENvPt/9Brk2dUppWz&#10;Mp1umy4yz4tqJ7171uKO/ceEGE+Zo/35dQjVtPfyhPGsDPybKG9KEHrdkifK5L7nYfes65OHr2nE&#10;O1//LGM15axn4VXbPQlGXvf7j7FM2tdJdc7CmObfceFmsrfD6X2/6TINB5x1784KF3lY/zHh1+9f&#10;3oHmU/8ThjCm2U8mfpv0pq+zy4uKLBfs+Dapb8c1ne7/39VGZszy+CjGczdNLYKJtY63N7klceKv&#10;77DY4cjJfMPU4epDOzG8yCRp9seMzE+Tvh1kfKZwKich+pP6+Zfy/coPTQQnaQbfZTmJQfw+4zuL&#10;gPa22nsT+/k7yHi6ePvU3yestSSnCHE+v5ZwOKnvf8rlTcP8j6f8sMxnHpiOrWte0pnCUAjzSVrA&#10;PQOvOvZUnlLj1DLxtRPVjfb343xVthDjDHTus8i/O4W9zJbleI3XjQF3Em/3ym0c09OONyqmdTjl&#10;6uHEQOvvUtB4FU2l+85J5azI6KwM0Fm1y6e18ara6mntvCkiLzgbPnHfOa1Ovt6PjTCcBOun7cub&#10;WvuT+s6Lxq9zNt7kep+lvbe5Lj/28rr7dXYVyHjCgNPafx3cclLdk/b+x6yweAVh7pX5lNPKmzt/&#10;PyjzeeKUDcNhNKAma437vmVKTAJwN695vjGd3/0Yw/dutQRjR9jy0Y6Wdmwq6XhFKS2flQWr1y3I&#10;3MW9bcc96N939K8HtONvCTJzB72XJyIrkfs36dm0dyZ9njyqs5cpDPDY73nk8CqM4Ots0iSkbNqa&#10;9Mz9nO/vdRmCfNuvq/3Lz+V19ymfKvWkeeaZ1eNtqX95e7Ss/nEYP/707ZSTBLn8eOBsV5ffdzz5&#10;PqfBmcdkG79p7U4769OI8WmMh/NvYlXdtnA+/7Mo0/CQuwaT1sK84+We5eHTDY44DfdPu3J2cUu+&#10;/rT9OSuzNu0sTWr7hzrb+XFM42VetbyqcsLt783wTT/wtXtGEJXlo48cY0SE/Q/BVLPEzGrSsJ+T&#10;UH/+/69L2F+lnAQMWf9jOecBN7f58aKJnmY8jZnBccI67d+bLnnk8zqEQ6CzOTPZ7jY/9nzQ79Pm&#10;5bbv1n/b++/2f9L3t9mvO+eTGPZJ7zLhNzdm36S6JzHh36e86vuScYR6GsGZBMcn9ekyoKbNk+b+&#10;Q+35qxaX8OfL66z5675rYNWMZ8JNz5ngzG0rX3eac+erjNddrzfR3j/1ctZ5ToONSYLZWff5pDG4&#10;TOm0cZzU1llx2bvc53x81O/DAJ8mhJqS7+/Nzf8dxfnUgY6sRKn/SgFCp4acMk8pQGptmZzCnWav&#10;TmICXnHxzlz99M3JflH18gzk+O/maXagDMt+vDhMnMy39RZLLq/8KZUnfBacfAheleE05VWJ1+9C&#10;ycOfizRwPr/qWkxDcqcxsm8WUZ1eDCxN1kxOrP7KjKfT9iRw+9HA2GlzeVPjfJ128vCZL5M0Xnk4&#10;y783ra1XEbKmzcVt+1Xa++deXgVfv4324exw8WPDZZPKJOEMXm9cr8q0TtJSf/8SCCHuSCkLwIyU&#10;clpanDdW3Muw4yzScQA4tkyauUIY3uc0CUC1J6fRz9M24q1o1505yokfneI5v4opE9FtOjmmswD8&#10;U9XH3194OjMwTmaZX62N00q+h3eNLH7oMmn+ec3y92EWXkWQe5fXk5nYeXwUeaStGVbpfp9U35wt&#10;7QhpAwqPn+MxHvSd3tD+mK+HT7qu/T5tTCpn0WTl2px2jF65vX8p76a8qhAy7XdTfkxnSbxB1PJ9&#10;YPbNjOD/B1gXP/ohz7+zAAAAAElFTkSuQmCCUEsDBBQABgAIAAAAIQCEHeIm3AAAAAUBAAAPAAAA&#10;ZHJzL2Rvd25yZXYueG1sTI9BS8NAEIXvgv9hGcGb3Y1ppcRsSinqqQi2gvQ2zU6T0OxuyG6T9N87&#10;etHLg+E93vsmX022FQP1ofFOQzJTIMiV3jSu0vC5f31YgggRncHWO9JwpQCr4vYmx8z40X3QsIuV&#10;4BIXMtRQx9hlUoayJoth5jty7J18bzHy2VfS9DhyuW3lo1JP0mLjeKHGjjY1lefdxWp4G3Fcp8nL&#10;sD2fNtfDfvH+tU1I6/u7af0MItIU/8Lwg8/oUDDT0V+cCaLVwI/EX2VvodI5iCOHUjUHWeTyP33x&#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eCGR+gAgAAhwYA&#10;AA4AAAAAAAAAAAAAAAAAOgIAAGRycy9lMm9Eb2MueG1sUEsBAi0ACgAAAAAAAAAhAMPatRb/MwIA&#10;/zMCABQAAAAAAAAAAAAAAAAABgUAAGRycy9tZWRpYS9pbWFnZTEucG5nUEsBAi0AFAAGAAgAAAAh&#10;AIQd4ibcAAAABQEAAA8AAAAAAAAAAAAAAAAANzkCAGRycy9kb3ducmV2LnhtbFBLAQItABQABgAI&#10;AAAAIQCqJg6+vAAAACEBAAAZAAAAAAAAAAAAAAAAAEA6AgBkcnMvX3JlbHMvZTJvRG9jLnhtbC5y&#10;ZWxzUEsFBgAAAAAGAAYAfAEAADM7AgAAAA==&#10;">
                <v:shape id="Image 28" o:spid="_x0000_s1036" type="#_x0000_t75" style="position:absolute;width:319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zcvAAAANsAAAAPAAAAZHJzL2Rvd25yZXYueG1sRE/LDsFA&#10;FN1L/MPkSuyY6sKjDEFCLGzQD7jpXG3p3Gk6g/L1ZiGxPDnvxao1lXhS40rLCkbDCARxZnXJuYL0&#10;shtMQTiPrLGyTAre5GC17HYWmGj74hM9zz4XIYRdggoK7+tESpcVZNANbU0cuKttDPoAm1zqBl8h&#10;3FQyjqKxNFhyaCiwpm1B2f38MAp4dkuPeEtn/rMd7zfrnYnsJFaq32vXcxCeWv8X/9wHrSAOY8OX&#10;8APk8gsAAP//AwBQSwECLQAUAAYACAAAACEA2+H2y+4AAACFAQAAEwAAAAAAAAAAAAAAAAAAAAAA&#10;W0NvbnRlbnRfVHlwZXNdLnhtbFBLAQItABQABgAIAAAAIQBa9CxbvwAAABUBAAALAAAAAAAAAAAA&#10;AAAAAB8BAABfcmVscy8ucmVsc1BLAQItABQABgAIAAAAIQC0l8zcvAAAANsAAAAPAAAAAAAAAAAA&#10;AAAAAAcCAABkcnMvZG93bnJldi54bWxQSwUGAAAAAAMAAwC3AAAA8AIAAAAA&#10;">
                  <v:imagedata r:id="rId13" o:title=""/>
                </v:shape>
                <v:shape id="Textbox 29" o:spid="_x0000_s1037" type="#_x0000_t202" style="position:absolute;width:31965;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F67DF93" w14:textId="77777777" w:rsidR="00B249A4" w:rsidRDefault="00B249A4">
                        <w:pPr>
                          <w:rPr>
                            <w:sz w:val="24"/>
                          </w:rPr>
                        </w:pPr>
                      </w:p>
                      <w:p w14:paraId="7EF8F625" w14:textId="77777777" w:rsidR="00B249A4" w:rsidRDefault="00B249A4">
                        <w:pPr>
                          <w:rPr>
                            <w:sz w:val="24"/>
                          </w:rPr>
                        </w:pPr>
                      </w:p>
                      <w:p w14:paraId="3007F170" w14:textId="77777777" w:rsidR="00B249A4" w:rsidRDefault="00B249A4">
                        <w:pPr>
                          <w:spacing w:before="200"/>
                          <w:rPr>
                            <w:sz w:val="24"/>
                          </w:rPr>
                        </w:pPr>
                      </w:p>
                      <w:p w14:paraId="3BC6233D" w14:textId="77777777" w:rsidR="00B249A4" w:rsidRDefault="00000000">
                        <w:pPr>
                          <w:numPr>
                            <w:ilvl w:val="2"/>
                            <w:numId w:val="5"/>
                          </w:numPr>
                          <w:tabs>
                            <w:tab w:val="left" w:pos="607"/>
                          </w:tabs>
                          <w:ind w:left="607"/>
                          <w:rPr>
                            <w:b/>
                            <w:sz w:val="24"/>
                          </w:rPr>
                        </w:pPr>
                        <w:bookmarkStart w:id="13" w:name="_bookmark17"/>
                        <w:bookmarkEnd w:id="13"/>
                        <w:r>
                          <w:rPr>
                            <w:b/>
                            <w:sz w:val="24"/>
                          </w:rPr>
                          <w:t>Pengumpulan</w:t>
                        </w:r>
                        <w:r>
                          <w:rPr>
                            <w:b/>
                            <w:spacing w:val="-8"/>
                            <w:sz w:val="24"/>
                          </w:rPr>
                          <w:t xml:space="preserve"> </w:t>
                        </w:r>
                        <w:r>
                          <w:rPr>
                            <w:b/>
                            <w:spacing w:val="-4"/>
                            <w:sz w:val="24"/>
                          </w:rPr>
                          <w:t>Data</w:t>
                        </w:r>
                      </w:p>
                    </w:txbxContent>
                  </v:textbox>
                </v:shape>
                <w10:anchorlock/>
              </v:group>
            </w:pict>
          </mc:Fallback>
        </mc:AlternateContent>
      </w:r>
    </w:p>
    <w:p w14:paraId="1601E0CC" w14:textId="77777777" w:rsidR="00B249A4" w:rsidRDefault="00000000">
      <w:pPr>
        <w:pStyle w:val="BodyText"/>
        <w:spacing w:before="120" w:line="360" w:lineRule="auto"/>
        <w:ind w:left="141" w:right="146" w:firstLine="720"/>
        <w:jc w:val="both"/>
      </w:pPr>
      <w:r>
        <w:t>Tahap pengumpulan data dalam penelitian Tugas Akhir ini berupa data primer dan data</w:t>
      </w:r>
      <w:r>
        <w:rPr>
          <w:spacing w:val="-11"/>
        </w:rPr>
        <w:t xml:space="preserve"> </w:t>
      </w:r>
      <w:r>
        <w:t>sekunder.</w:t>
      </w:r>
      <w:r>
        <w:rPr>
          <w:spacing w:val="-11"/>
        </w:rPr>
        <w:t xml:space="preserve"> </w:t>
      </w:r>
      <w:r>
        <w:t>Pengumpulan</w:t>
      </w:r>
      <w:r>
        <w:rPr>
          <w:spacing w:val="-11"/>
        </w:rPr>
        <w:t xml:space="preserve"> </w:t>
      </w:r>
      <w:r>
        <w:t>data</w:t>
      </w:r>
      <w:r>
        <w:rPr>
          <w:spacing w:val="-11"/>
        </w:rPr>
        <w:t xml:space="preserve"> </w:t>
      </w:r>
      <w:r>
        <w:t>primer</w:t>
      </w:r>
      <w:r>
        <w:rPr>
          <w:spacing w:val="-11"/>
        </w:rPr>
        <w:t xml:space="preserve"> </w:t>
      </w:r>
      <w:r>
        <w:t>dilakukan</w:t>
      </w:r>
      <w:r>
        <w:rPr>
          <w:spacing w:val="-11"/>
        </w:rPr>
        <w:t xml:space="preserve"> </w:t>
      </w:r>
      <w:r>
        <w:t>dengan</w:t>
      </w:r>
      <w:r>
        <w:rPr>
          <w:spacing w:val="-11"/>
        </w:rPr>
        <w:t xml:space="preserve"> </w:t>
      </w:r>
      <w:r>
        <w:t>melalui</w:t>
      </w:r>
      <w:r>
        <w:rPr>
          <w:spacing w:val="-11"/>
        </w:rPr>
        <w:t xml:space="preserve"> </w:t>
      </w:r>
      <w:r>
        <w:t>pengamatan</w:t>
      </w:r>
      <w:r>
        <w:rPr>
          <w:spacing w:val="-11"/>
        </w:rPr>
        <w:t xml:space="preserve"> </w:t>
      </w:r>
      <w:r>
        <w:t>di</w:t>
      </w:r>
      <w:r>
        <w:rPr>
          <w:spacing w:val="-11"/>
        </w:rPr>
        <w:t xml:space="preserve"> </w:t>
      </w:r>
      <w:r>
        <w:t xml:space="preserve">lapangan dan pengecekan di lokasi terkait volume lalu lintas, hambatan samping, kondisi geometri jalan, dan pengambilan dokumentasi di beberapa titik perencanaan untuk mendukung </w:t>
      </w:r>
      <w:r>
        <w:rPr>
          <w:spacing w:val="-2"/>
        </w:rPr>
        <w:t>analisis.</w:t>
      </w:r>
    </w:p>
    <w:p w14:paraId="6119A2A9" w14:textId="77777777" w:rsidR="00B249A4" w:rsidRDefault="00000000">
      <w:pPr>
        <w:pStyle w:val="BodyText"/>
        <w:spacing w:line="360" w:lineRule="auto"/>
        <w:ind w:left="141" w:right="148" w:firstLine="720"/>
        <w:jc w:val="both"/>
      </w:pPr>
      <w:r>
        <w:t>Data</w:t>
      </w:r>
      <w:r>
        <w:rPr>
          <w:spacing w:val="-15"/>
        </w:rPr>
        <w:t xml:space="preserve"> </w:t>
      </w:r>
      <w:r>
        <w:t>sekunder</w:t>
      </w:r>
      <w:r>
        <w:rPr>
          <w:spacing w:val="-15"/>
        </w:rPr>
        <w:t xml:space="preserve"> </w:t>
      </w:r>
      <w:r>
        <w:t>sendiri</w:t>
      </w:r>
      <w:r>
        <w:rPr>
          <w:spacing w:val="-15"/>
        </w:rPr>
        <w:t xml:space="preserve"> </w:t>
      </w:r>
      <w:r>
        <w:t>adalah</w:t>
      </w:r>
      <w:r>
        <w:rPr>
          <w:spacing w:val="-15"/>
        </w:rPr>
        <w:t xml:space="preserve"> </w:t>
      </w:r>
      <w:r>
        <w:t>data</w:t>
      </w:r>
      <w:r>
        <w:rPr>
          <w:spacing w:val="-15"/>
        </w:rPr>
        <w:t xml:space="preserve"> </w:t>
      </w:r>
      <w:r>
        <w:t>yang</w:t>
      </w:r>
      <w:r>
        <w:rPr>
          <w:spacing w:val="-15"/>
        </w:rPr>
        <w:t xml:space="preserve"> </w:t>
      </w:r>
      <w:r>
        <w:t>diperoleh</w:t>
      </w:r>
      <w:r>
        <w:rPr>
          <w:spacing w:val="-15"/>
        </w:rPr>
        <w:t xml:space="preserve"> </w:t>
      </w:r>
      <w:r>
        <w:t>dengan</w:t>
      </w:r>
      <w:r>
        <w:rPr>
          <w:spacing w:val="-15"/>
        </w:rPr>
        <w:t xml:space="preserve"> </w:t>
      </w:r>
      <w:r>
        <w:t>melakukan</w:t>
      </w:r>
      <w:r>
        <w:rPr>
          <w:spacing w:val="-15"/>
        </w:rPr>
        <w:t xml:space="preserve"> </w:t>
      </w:r>
      <w:r>
        <w:t>telaah</w:t>
      </w:r>
      <w:r>
        <w:rPr>
          <w:spacing w:val="-15"/>
        </w:rPr>
        <w:t xml:space="preserve"> </w:t>
      </w:r>
      <w:r>
        <w:t>dokumen dan</w:t>
      </w:r>
      <w:r>
        <w:rPr>
          <w:spacing w:val="-10"/>
        </w:rPr>
        <w:t xml:space="preserve"> </w:t>
      </w:r>
      <w:r>
        <w:t>pengajuan</w:t>
      </w:r>
      <w:r>
        <w:rPr>
          <w:spacing w:val="-10"/>
        </w:rPr>
        <w:t xml:space="preserve"> </w:t>
      </w:r>
      <w:r>
        <w:t>permohonan</w:t>
      </w:r>
      <w:r>
        <w:rPr>
          <w:spacing w:val="-10"/>
        </w:rPr>
        <w:t xml:space="preserve"> </w:t>
      </w:r>
      <w:r>
        <w:t>data,</w:t>
      </w:r>
      <w:r>
        <w:rPr>
          <w:spacing w:val="-10"/>
        </w:rPr>
        <w:t xml:space="preserve"> </w:t>
      </w:r>
      <w:r>
        <w:t>dalam</w:t>
      </w:r>
      <w:r>
        <w:rPr>
          <w:spacing w:val="-10"/>
        </w:rPr>
        <w:t xml:space="preserve"> </w:t>
      </w:r>
      <w:r>
        <w:t>penelitian</w:t>
      </w:r>
      <w:r>
        <w:rPr>
          <w:spacing w:val="-10"/>
        </w:rPr>
        <w:t xml:space="preserve"> </w:t>
      </w:r>
      <w:r>
        <w:t>Tugas</w:t>
      </w:r>
      <w:r>
        <w:rPr>
          <w:spacing w:val="-10"/>
        </w:rPr>
        <w:t xml:space="preserve"> </w:t>
      </w:r>
      <w:r>
        <w:t>Akhir</w:t>
      </w:r>
      <w:r>
        <w:rPr>
          <w:spacing w:val="-10"/>
        </w:rPr>
        <w:t xml:space="preserve"> </w:t>
      </w:r>
      <w:r>
        <w:t>ini</w:t>
      </w:r>
      <w:r>
        <w:rPr>
          <w:spacing w:val="-10"/>
        </w:rPr>
        <w:t xml:space="preserve"> </w:t>
      </w:r>
      <w:r>
        <w:t>dilakukan</w:t>
      </w:r>
      <w:r>
        <w:rPr>
          <w:spacing w:val="-10"/>
        </w:rPr>
        <w:t xml:space="preserve"> </w:t>
      </w:r>
      <w:r>
        <w:t>pada</w:t>
      </w:r>
      <w:r>
        <w:rPr>
          <w:spacing w:val="-10"/>
        </w:rPr>
        <w:t xml:space="preserve"> </w:t>
      </w:r>
      <w:r>
        <w:t>beberapa instansi pemerintah, sebagai berikut :</w:t>
      </w:r>
    </w:p>
    <w:p w14:paraId="2F822236" w14:textId="77777777" w:rsidR="00B249A4" w:rsidRDefault="00000000">
      <w:pPr>
        <w:pStyle w:val="ListParagraph"/>
        <w:numPr>
          <w:ilvl w:val="3"/>
          <w:numId w:val="6"/>
        </w:numPr>
        <w:tabs>
          <w:tab w:val="left" w:pos="1222"/>
        </w:tabs>
        <w:spacing w:line="360" w:lineRule="auto"/>
        <w:ind w:right="147"/>
        <w:jc w:val="both"/>
        <w:rPr>
          <w:sz w:val="24"/>
        </w:rPr>
      </w:pPr>
      <w:r>
        <w:rPr>
          <w:sz w:val="24"/>
        </w:rPr>
        <w:t>Data jaringan jalan yang didapatkan dari Dinas Pekerjaan Umum dan Penataan Ruang (DPUPR) Kota Tegal.</w:t>
      </w:r>
    </w:p>
    <w:p w14:paraId="2E672BEA" w14:textId="77777777" w:rsidR="00B249A4" w:rsidRDefault="00000000">
      <w:pPr>
        <w:pStyle w:val="ListParagraph"/>
        <w:numPr>
          <w:ilvl w:val="3"/>
          <w:numId w:val="6"/>
        </w:numPr>
        <w:tabs>
          <w:tab w:val="left" w:pos="1222"/>
        </w:tabs>
        <w:spacing w:line="360" w:lineRule="auto"/>
        <w:ind w:right="143"/>
        <w:jc w:val="both"/>
        <w:rPr>
          <w:sz w:val="24"/>
        </w:rPr>
      </w:pPr>
      <w:r>
        <w:rPr>
          <w:sz w:val="24"/>
        </w:rPr>
        <w:t xml:space="preserve">Data rekaman </w:t>
      </w:r>
      <w:r>
        <w:rPr>
          <w:i/>
          <w:sz w:val="24"/>
        </w:rPr>
        <w:t xml:space="preserve">Closed Circuit Television </w:t>
      </w:r>
      <w:r>
        <w:rPr>
          <w:sz w:val="24"/>
        </w:rPr>
        <w:t>(CCTV) yang diperoleh dari Dinas Perhubungan Kota Tegal.</w:t>
      </w:r>
    </w:p>
    <w:p w14:paraId="470C6F9F" w14:textId="77777777" w:rsidR="00B249A4" w:rsidRDefault="00000000">
      <w:pPr>
        <w:pStyle w:val="ListParagraph"/>
        <w:numPr>
          <w:ilvl w:val="3"/>
          <w:numId w:val="6"/>
        </w:numPr>
        <w:tabs>
          <w:tab w:val="left" w:pos="1222"/>
        </w:tabs>
        <w:spacing w:line="360" w:lineRule="auto"/>
        <w:ind w:right="146"/>
        <w:jc w:val="both"/>
        <w:rPr>
          <w:sz w:val="24"/>
        </w:rPr>
      </w:pPr>
      <w:r>
        <w:rPr>
          <w:sz w:val="24"/>
        </w:rPr>
        <w:t>Data kondisi jaringan jalan dan geometri jalan seperti tipe jalan, jumlah arah, pembagian</w:t>
      </w:r>
      <w:r>
        <w:rPr>
          <w:spacing w:val="-4"/>
          <w:sz w:val="24"/>
        </w:rPr>
        <w:t xml:space="preserve"> </w:t>
      </w:r>
      <w:r>
        <w:rPr>
          <w:sz w:val="24"/>
        </w:rPr>
        <w:t>lajur,</w:t>
      </w:r>
      <w:r>
        <w:rPr>
          <w:spacing w:val="-4"/>
          <w:sz w:val="24"/>
        </w:rPr>
        <w:t xml:space="preserve"> </w:t>
      </w:r>
      <w:r>
        <w:rPr>
          <w:sz w:val="24"/>
        </w:rPr>
        <w:t>lebar</w:t>
      </w:r>
      <w:r>
        <w:rPr>
          <w:spacing w:val="-4"/>
          <w:sz w:val="24"/>
        </w:rPr>
        <w:t xml:space="preserve"> </w:t>
      </w:r>
      <w:r>
        <w:rPr>
          <w:sz w:val="24"/>
        </w:rPr>
        <w:t>jalan,</w:t>
      </w:r>
      <w:r>
        <w:rPr>
          <w:spacing w:val="-4"/>
          <w:sz w:val="24"/>
        </w:rPr>
        <w:t xml:space="preserve"> </w:t>
      </w:r>
      <w:r>
        <w:rPr>
          <w:sz w:val="24"/>
        </w:rPr>
        <w:t>bahu</w:t>
      </w:r>
      <w:r>
        <w:rPr>
          <w:spacing w:val="-4"/>
          <w:sz w:val="24"/>
        </w:rPr>
        <w:t xml:space="preserve"> </w:t>
      </w:r>
      <w:r>
        <w:rPr>
          <w:sz w:val="24"/>
        </w:rPr>
        <w:t>jalan,</w:t>
      </w:r>
      <w:r>
        <w:rPr>
          <w:spacing w:val="-4"/>
          <w:sz w:val="24"/>
        </w:rPr>
        <w:t xml:space="preserve"> </w:t>
      </w:r>
      <w:r>
        <w:rPr>
          <w:sz w:val="24"/>
        </w:rPr>
        <w:t>dan</w:t>
      </w:r>
      <w:r>
        <w:rPr>
          <w:spacing w:val="-4"/>
          <w:sz w:val="24"/>
        </w:rPr>
        <w:t xml:space="preserve"> </w:t>
      </w:r>
      <w:r>
        <w:rPr>
          <w:sz w:val="24"/>
        </w:rPr>
        <w:t>panjang</w:t>
      </w:r>
      <w:r>
        <w:rPr>
          <w:spacing w:val="-4"/>
          <w:sz w:val="24"/>
        </w:rPr>
        <w:t xml:space="preserve"> </w:t>
      </w:r>
      <w:r>
        <w:rPr>
          <w:sz w:val="24"/>
        </w:rPr>
        <w:t>ruas</w:t>
      </w:r>
      <w:r>
        <w:rPr>
          <w:spacing w:val="-4"/>
          <w:sz w:val="24"/>
        </w:rPr>
        <w:t xml:space="preserve"> </w:t>
      </w:r>
      <w:r>
        <w:rPr>
          <w:sz w:val="24"/>
        </w:rPr>
        <w:t>jalan</w:t>
      </w:r>
      <w:r>
        <w:rPr>
          <w:spacing w:val="-4"/>
          <w:sz w:val="24"/>
        </w:rPr>
        <w:t xml:space="preserve"> </w:t>
      </w:r>
      <w:r>
        <w:rPr>
          <w:sz w:val="24"/>
        </w:rPr>
        <w:t>yang</w:t>
      </w:r>
      <w:r>
        <w:rPr>
          <w:spacing w:val="-4"/>
          <w:sz w:val="24"/>
        </w:rPr>
        <w:t xml:space="preserve"> </w:t>
      </w:r>
      <w:r>
        <w:rPr>
          <w:sz w:val="24"/>
        </w:rPr>
        <w:t>didapatkan dari Dinas Pekerjaan Umum dan Penataan Ruang (DPUPR) Kota Tegal.</w:t>
      </w:r>
    </w:p>
    <w:p w14:paraId="432308C5" w14:textId="77777777" w:rsidR="00B249A4" w:rsidRDefault="00000000">
      <w:pPr>
        <w:pStyle w:val="ListParagraph"/>
        <w:numPr>
          <w:ilvl w:val="3"/>
          <w:numId w:val="6"/>
        </w:numPr>
        <w:tabs>
          <w:tab w:val="left" w:pos="1222"/>
        </w:tabs>
        <w:spacing w:line="360" w:lineRule="auto"/>
        <w:ind w:right="145"/>
        <w:jc w:val="both"/>
        <w:rPr>
          <w:sz w:val="24"/>
        </w:rPr>
      </w:pPr>
      <w:r>
        <w:rPr>
          <w:sz w:val="24"/>
        </w:rPr>
        <w:t>Dokumen Rencana Detail Tata Ruang (RDTR) dan berbagai peta pendukung (peta admnistrasi, peta jaringan jalan, dan peta strutkur ruang) yang diperoleh dari Dinas Pekerjaan Umum dan Penataan Ruang (DPUPR) Kota Tegal.</w:t>
      </w:r>
    </w:p>
    <w:p w14:paraId="32143786" w14:textId="77777777" w:rsidR="00B249A4" w:rsidRDefault="00000000">
      <w:pPr>
        <w:pStyle w:val="Heading3"/>
        <w:numPr>
          <w:ilvl w:val="2"/>
          <w:numId w:val="4"/>
        </w:numPr>
        <w:tabs>
          <w:tab w:val="left" w:pos="682"/>
        </w:tabs>
        <w:jc w:val="both"/>
      </w:pPr>
      <w:bookmarkStart w:id="14" w:name="_bookmark18"/>
      <w:bookmarkEnd w:id="14"/>
      <w:r>
        <w:rPr>
          <w:spacing w:val="-2"/>
        </w:rPr>
        <w:t>Analisis</w:t>
      </w:r>
    </w:p>
    <w:p w14:paraId="4CA2CDDF" w14:textId="77777777" w:rsidR="00B249A4" w:rsidRDefault="00000000">
      <w:pPr>
        <w:pStyle w:val="BodyText"/>
        <w:spacing w:before="138" w:line="360" w:lineRule="auto"/>
        <w:ind w:left="142" w:right="146" w:firstLine="720"/>
        <w:jc w:val="both"/>
      </w:pPr>
      <w:r>
        <w:t>Tahap analisis bertujuan untuk mengembangkan temuan dari data yang telah diperoleh dengan cara interpretasi melalui serangkaian proses tertentu. Tahapan ini dilakukan</w:t>
      </w:r>
      <w:r>
        <w:rPr>
          <w:spacing w:val="-11"/>
        </w:rPr>
        <w:t xml:space="preserve"> </w:t>
      </w:r>
      <w:r>
        <w:t>untuk</w:t>
      </w:r>
      <w:r>
        <w:rPr>
          <w:spacing w:val="-11"/>
        </w:rPr>
        <w:t xml:space="preserve"> </w:t>
      </w:r>
      <w:r>
        <w:t>memperoleh</w:t>
      </w:r>
      <w:r>
        <w:rPr>
          <w:spacing w:val="-11"/>
        </w:rPr>
        <w:t xml:space="preserve"> </w:t>
      </w:r>
      <w:r>
        <w:t>pemahaman</w:t>
      </w:r>
      <w:r>
        <w:rPr>
          <w:spacing w:val="-11"/>
        </w:rPr>
        <w:t xml:space="preserve"> </w:t>
      </w:r>
      <w:r>
        <w:t>yang</w:t>
      </w:r>
      <w:r>
        <w:rPr>
          <w:spacing w:val="-11"/>
        </w:rPr>
        <w:t xml:space="preserve"> </w:t>
      </w:r>
      <w:r>
        <w:t>mendalam</w:t>
      </w:r>
      <w:r>
        <w:rPr>
          <w:spacing w:val="-11"/>
        </w:rPr>
        <w:t xml:space="preserve"> </w:t>
      </w:r>
      <w:r>
        <w:t>dan</w:t>
      </w:r>
      <w:r>
        <w:rPr>
          <w:spacing w:val="-11"/>
        </w:rPr>
        <w:t xml:space="preserve"> </w:t>
      </w:r>
      <w:r>
        <w:t>relevan</w:t>
      </w:r>
      <w:r>
        <w:rPr>
          <w:spacing w:val="-11"/>
        </w:rPr>
        <w:t xml:space="preserve"> </w:t>
      </w:r>
      <w:r>
        <w:t>sesuai</w:t>
      </w:r>
      <w:r>
        <w:rPr>
          <w:spacing w:val="-11"/>
        </w:rPr>
        <w:t xml:space="preserve"> </w:t>
      </w:r>
      <w:r>
        <w:t>dengan</w:t>
      </w:r>
      <w:r>
        <w:rPr>
          <w:spacing w:val="-11"/>
        </w:rPr>
        <w:t xml:space="preserve"> </w:t>
      </w:r>
      <w:r>
        <w:t>tujuan dari</w:t>
      </w:r>
      <w:r>
        <w:rPr>
          <w:spacing w:val="-10"/>
        </w:rPr>
        <w:t xml:space="preserve"> </w:t>
      </w:r>
      <w:r>
        <w:t>Tugas</w:t>
      </w:r>
      <w:r>
        <w:rPr>
          <w:spacing w:val="-10"/>
        </w:rPr>
        <w:t xml:space="preserve"> </w:t>
      </w:r>
      <w:r>
        <w:t>Akhir</w:t>
      </w:r>
      <w:r>
        <w:rPr>
          <w:spacing w:val="-10"/>
        </w:rPr>
        <w:t xml:space="preserve"> </w:t>
      </w:r>
      <w:r>
        <w:t>ini.</w:t>
      </w:r>
      <w:r>
        <w:rPr>
          <w:spacing w:val="-10"/>
        </w:rPr>
        <w:t xml:space="preserve"> </w:t>
      </w:r>
      <w:r>
        <w:t>Dalam</w:t>
      </w:r>
      <w:r>
        <w:rPr>
          <w:spacing w:val="-10"/>
        </w:rPr>
        <w:t xml:space="preserve"> </w:t>
      </w:r>
      <w:r>
        <w:t>proses</w:t>
      </w:r>
      <w:r>
        <w:rPr>
          <w:spacing w:val="-10"/>
        </w:rPr>
        <w:t xml:space="preserve"> </w:t>
      </w:r>
      <w:r>
        <w:t>ini</w:t>
      </w:r>
      <w:r>
        <w:rPr>
          <w:spacing w:val="-10"/>
        </w:rPr>
        <w:t xml:space="preserve"> </w:t>
      </w:r>
      <w:r>
        <w:t>berbagai</w:t>
      </w:r>
      <w:r>
        <w:rPr>
          <w:spacing w:val="-10"/>
        </w:rPr>
        <w:t xml:space="preserve"> </w:t>
      </w:r>
      <w:r>
        <w:t>alat</w:t>
      </w:r>
      <w:r>
        <w:rPr>
          <w:spacing w:val="-10"/>
        </w:rPr>
        <w:t xml:space="preserve"> </w:t>
      </w:r>
      <w:r>
        <w:t>analisis</w:t>
      </w:r>
      <w:r>
        <w:rPr>
          <w:spacing w:val="-10"/>
        </w:rPr>
        <w:t xml:space="preserve"> </w:t>
      </w:r>
      <w:r>
        <w:t>digunakan</w:t>
      </w:r>
      <w:r>
        <w:rPr>
          <w:spacing w:val="-10"/>
        </w:rPr>
        <w:t xml:space="preserve"> </w:t>
      </w:r>
      <w:r>
        <w:t>untuk</w:t>
      </w:r>
      <w:r>
        <w:rPr>
          <w:spacing w:val="-10"/>
        </w:rPr>
        <w:t xml:space="preserve"> </w:t>
      </w:r>
      <w:r>
        <w:t>meningkatkan efektivitas</w:t>
      </w:r>
      <w:r>
        <w:rPr>
          <w:spacing w:val="-14"/>
        </w:rPr>
        <w:t xml:space="preserve"> </w:t>
      </w:r>
      <w:r>
        <w:t>dan</w:t>
      </w:r>
      <w:r>
        <w:rPr>
          <w:spacing w:val="-14"/>
        </w:rPr>
        <w:t xml:space="preserve"> </w:t>
      </w:r>
      <w:r>
        <w:t>efisiensi</w:t>
      </w:r>
      <w:r>
        <w:rPr>
          <w:spacing w:val="-14"/>
        </w:rPr>
        <w:t xml:space="preserve"> </w:t>
      </w:r>
      <w:r>
        <w:t>pengolahan</w:t>
      </w:r>
      <w:r>
        <w:rPr>
          <w:spacing w:val="-14"/>
        </w:rPr>
        <w:t xml:space="preserve"> </w:t>
      </w:r>
      <w:r>
        <w:t>data,</w:t>
      </w:r>
      <w:r>
        <w:rPr>
          <w:spacing w:val="-14"/>
        </w:rPr>
        <w:t xml:space="preserve"> </w:t>
      </w:r>
      <w:r>
        <w:t>sehingga</w:t>
      </w:r>
      <w:r>
        <w:rPr>
          <w:spacing w:val="-14"/>
        </w:rPr>
        <w:t xml:space="preserve"> </w:t>
      </w:r>
      <w:r>
        <w:t>tahap</w:t>
      </w:r>
      <w:r>
        <w:rPr>
          <w:spacing w:val="-14"/>
        </w:rPr>
        <w:t xml:space="preserve"> </w:t>
      </w:r>
      <w:r>
        <w:t>analisis</w:t>
      </w:r>
      <w:r>
        <w:rPr>
          <w:spacing w:val="-14"/>
        </w:rPr>
        <w:t xml:space="preserve"> </w:t>
      </w:r>
      <w:r>
        <w:t>dapat</w:t>
      </w:r>
      <w:r>
        <w:rPr>
          <w:spacing w:val="-14"/>
        </w:rPr>
        <w:t xml:space="preserve"> </w:t>
      </w:r>
      <w:r>
        <w:t>menjadi</w:t>
      </w:r>
      <w:r>
        <w:rPr>
          <w:spacing w:val="-14"/>
        </w:rPr>
        <w:t xml:space="preserve"> </w:t>
      </w:r>
      <w:r>
        <w:t>lebih</w:t>
      </w:r>
      <w:r>
        <w:rPr>
          <w:spacing w:val="-14"/>
        </w:rPr>
        <w:t xml:space="preserve"> </w:t>
      </w:r>
      <w:r>
        <w:t>akurat. Berikut merupakan proses analisis yang dilakukan:</w:t>
      </w:r>
    </w:p>
    <w:p w14:paraId="1CC0B4B6" w14:textId="77777777" w:rsidR="00B249A4" w:rsidRDefault="00000000">
      <w:pPr>
        <w:pStyle w:val="ListParagraph"/>
        <w:numPr>
          <w:ilvl w:val="3"/>
          <w:numId w:val="4"/>
        </w:numPr>
        <w:tabs>
          <w:tab w:val="left" w:pos="1121"/>
        </w:tabs>
        <w:ind w:hanging="259"/>
        <w:jc w:val="both"/>
        <w:rPr>
          <w:sz w:val="24"/>
        </w:rPr>
      </w:pPr>
      <w:r>
        <w:rPr>
          <w:sz w:val="24"/>
        </w:rPr>
        <w:t>Analisis</w:t>
      </w:r>
      <w:r>
        <w:rPr>
          <w:spacing w:val="-6"/>
          <w:sz w:val="24"/>
        </w:rPr>
        <w:t xml:space="preserve"> </w:t>
      </w:r>
      <w:r>
        <w:rPr>
          <w:sz w:val="24"/>
        </w:rPr>
        <w:t>Proyeksi</w:t>
      </w:r>
      <w:r>
        <w:rPr>
          <w:spacing w:val="-6"/>
          <w:sz w:val="24"/>
        </w:rPr>
        <w:t xml:space="preserve"> </w:t>
      </w:r>
      <w:r>
        <w:rPr>
          <w:spacing w:val="-2"/>
          <w:sz w:val="24"/>
        </w:rPr>
        <w:t>Penduduk</w:t>
      </w:r>
    </w:p>
    <w:p w14:paraId="27E175A6" w14:textId="77777777" w:rsidR="00B249A4" w:rsidRDefault="00000000">
      <w:pPr>
        <w:pStyle w:val="BodyText"/>
        <w:spacing w:before="138" w:line="360" w:lineRule="auto"/>
        <w:ind w:left="862" w:right="146" w:firstLine="720"/>
        <w:jc w:val="both"/>
      </w:pPr>
      <w:r>
        <w:t>Proyeksi</w:t>
      </w:r>
      <w:r>
        <w:rPr>
          <w:spacing w:val="-5"/>
        </w:rPr>
        <w:t xml:space="preserve"> </w:t>
      </w:r>
      <w:r>
        <w:t>penduduk</w:t>
      </w:r>
      <w:r>
        <w:rPr>
          <w:spacing w:val="-5"/>
        </w:rPr>
        <w:t xml:space="preserve"> </w:t>
      </w:r>
      <w:r>
        <w:t>Kota</w:t>
      </w:r>
      <w:r>
        <w:rPr>
          <w:spacing w:val="-5"/>
        </w:rPr>
        <w:t xml:space="preserve"> </w:t>
      </w:r>
      <w:r>
        <w:t>Tegal</w:t>
      </w:r>
      <w:r>
        <w:rPr>
          <w:spacing w:val="-5"/>
        </w:rPr>
        <w:t xml:space="preserve"> </w:t>
      </w:r>
      <w:r>
        <w:t>tahun</w:t>
      </w:r>
      <w:r>
        <w:rPr>
          <w:spacing w:val="-5"/>
        </w:rPr>
        <w:t xml:space="preserve"> </w:t>
      </w:r>
      <w:r>
        <w:t>2043</w:t>
      </w:r>
      <w:r>
        <w:rPr>
          <w:spacing w:val="-5"/>
        </w:rPr>
        <w:t xml:space="preserve"> </w:t>
      </w:r>
      <w:r>
        <w:t>digunakan</w:t>
      </w:r>
      <w:r>
        <w:rPr>
          <w:spacing w:val="-5"/>
        </w:rPr>
        <w:t xml:space="preserve"> </w:t>
      </w:r>
      <w:r>
        <w:t>untuk</w:t>
      </w:r>
      <w:r>
        <w:rPr>
          <w:spacing w:val="-5"/>
        </w:rPr>
        <w:t xml:space="preserve"> </w:t>
      </w:r>
      <w:r>
        <w:t>memperkirakan jumlah penduduk di masa depan berdasarkan data historis pertumbuhan penduduk, yang</w:t>
      </w:r>
      <w:r>
        <w:rPr>
          <w:spacing w:val="-10"/>
        </w:rPr>
        <w:t xml:space="preserve"> </w:t>
      </w:r>
      <w:r>
        <w:t>nantinya</w:t>
      </w:r>
      <w:r>
        <w:rPr>
          <w:spacing w:val="-10"/>
        </w:rPr>
        <w:t xml:space="preserve"> </w:t>
      </w:r>
      <w:r>
        <w:t>akan</w:t>
      </w:r>
      <w:r>
        <w:rPr>
          <w:spacing w:val="-10"/>
        </w:rPr>
        <w:t xml:space="preserve"> </w:t>
      </w:r>
      <w:r>
        <w:t>mempengaruhi</w:t>
      </w:r>
      <w:r>
        <w:rPr>
          <w:spacing w:val="-10"/>
        </w:rPr>
        <w:t xml:space="preserve"> </w:t>
      </w:r>
      <w:r>
        <w:t>kebutuhan</w:t>
      </w:r>
      <w:r>
        <w:rPr>
          <w:spacing w:val="-10"/>
        </w:rPr>
        <w:t xml:space="preserve"> </w:t>
      </w:r>
      <w:r>
        <w:t>akan</w:t>
      </w:r>
      <w:r>
        <w:rPr>
          <w:spacing w:val="-10"/>
        </w:rPr>
        <w:t xml:space="preserve"> </w:t>
      </w:r>
      <w:r>
        <w:t>fasilitas</w:t>
      </w:r>
      <w:r>
        <w:rPr>
          <w:spacing w:val="-10"/>
        </w:rPr>
        <w:t xml:space="preserve"> </w:t>
      </w:r>
      <w:r>
        <w:t>dan</w:t>
      </w:r>
      <w:r>
        <w:rPr>
          <w:spacing w:val="-10"/>
        </w:rPr>
        <w:t xml:space="preserve"> </w:t>
      </w:r>
      <w:r>
        <w:t>infrastruktur,</w:t>
      </w:r>
      <w:r>
        <w:rPr>
          <w:spacing w:val="-10"/>
        </w:rPr>
        <w:t xml:space="preserve"> </w:t>
      </w:r>
      <w:r>
        <w:t>dalam menyusun rencana optimalisasi jaringan jalan antar pusat pelayanan di Kota Tegal. Tahapan dalam melakukan proyeksi penduduk adalah sebagai berikut:</w:t>
      </w:r>
    </w:p>
    <w:p w14:paraId="0F6B1861" w14:textId="77777777" w:rsidR="00B249A4" w:rsidRDefault="00000000">
      <w:pPr>
        <w:pStyle w:val="ListParagraph"/>
        <w:numPr>
          <w:ilvl w:val="4"/>
          <w:numId w:val="4"/>
        </w:numPr>
        <w:tabs>
          <w:tab w:val="left" w:pos="1941"/>
        </w:tabs>
        <w:ind w:left="1941" w:hanging="359"/>
        <w:jc w:val="both"/>
        <w:rPr>
          <w:sz w:val="24"/>
        </w:rPr>
      </w:pPr>
      <w:r>
        <w:rPr>
          <w:sz w:val="24"/>
        </w:rPr>
        <w:t>Menentukan</w:t>
      </w:r>
      <w:r>
        <w:rPr>
          <w:spacing w:val="-3"/>
          <w:sz w:val="24"/>
        </w:rPr>
        <w:t xml:space="preserve"> </w:t>
      </w:r>
      <w:r>
        <w:rPr>
          <w:sz w:val="24"/>
        </w:rPr>
        <w:t>jumlah</w:t>
      </w:r>
      <w:r>
        <w:rPr>
          <w:spacing w:val="-3"/>
          <w:sz w:val="24"/>
        </w:rPr>
        <w:t xml:space="preserve"> </w:t>
      </w:r>
      <w:r>
        <w:rPr>
          <w:sz w:val="24"/>
        </w:rPr>
        <w:t>penduduk</w:t>
      </w:r>
      <w:r>
        <w:rPr>
          <w:spacing w:val="-3"/>
          <w:sz w:val="24"/>
        </w:rPr>
        <w:t xml:space="preserve"> </w:t>
      </w:r>
      <w:r>
        <w:rPr>
          <w:sz w:val="24"/>
        </w:rPr>
        <w:t>tahun</w:t>
      </w:r>
      <w:r>
        <w:rPr>
          <w:spacing w:val="-3"/>
          <w:sz w:val="24"/>
        </w:rPr>
        <w:t xml:space="preserve"> </w:t>
      </w:r>
      <w:r>
        <w:rPr>
          <w:spacing w:val="-4"/>
          <w:sz w:val="24"/>
        </w:rPr>
        <w:t>dasar</w:t>
      </w:r>
    </w:p>
    <w:p w14:paraId="1A930820" w14:textId="77777777" w:rsidR="00B249A4" w:rsidRDefault="00000000">
      <w:pPr>
        <w:pStyle w:val="ListParagraph"/>
        <w:numPr>
          <w:ilvl w:val="4"/>
          <w:numId w:val="4"/>
        </w:numPr>
        <w:tabs>
          <w:tab w:val="left" w:pos="1941"/>
        </w:tabs>
        <w:spacing w:before="138"/>
        <w:ind w:left="1941" w:hanging="359"/>
        <w:jc w:val="both"/>
        <w:rPr>
          <w:sz w:val="24"/>
        </w:rPr>
      </w:pPr>
      <w:r>
        <w:rPr>
          <w:sz w:val="24"/>
        </w:rPr>
        <w:t>Menghitung</w:t>
      </w:r>
      <w:r>
        <w:rPr>
          <w:spacing w:val="-4"/>
          <w:sz w:val="24"/>
        </w:rPr>
        <w:t xml:space="preserve"> </w:t>
      </w:r>
      <w:r>
        <w:rPr>
          <w:sz w:val="24"/>
        </w:rPr>
        <w:t>rasio</w:t>
      </w:r>
      <w:r>
        <w:rPr>
          <w:spacing w:val="-2"/>
          <w:sz w:val="24"/>
        </w:rPr>
        <w:t xml:space="preserve"> </w:t>
      </w:r>
      <w:r>
        <w:rPr>
          <w:sz w:val="24"/>
        </w:rPr>
        <w:t>jumlah</w:t>
      </w:r>
      <w:r>
        <w:rPr>
          <w:spacing w:val="-2"/>
          <w:sz w:val="24"/>
        </w:rPr>
        <w:t xml:space="preserve"> penduduk</w:t>
      </w:r>
    </w:p>
    <w:p w14:paraId="15AB60A9" w14:textId="77777777" w:rsidR="00B249A4" w:rsidRDefault="00B249A4">
      <w:pPr>
        <w:pStyle w:val="ListParagraph"/>
        <w:jc w:val="both"/>
        <w:rPr>
          <w:sz w:val="24"/>
        </w:rPr>
        <w:sectPr w:rsidR="00B249A4">
          <w:headerReference w:type="default" r:id="rId26"/>
          <w:footerReference w:type="default" r:id="rId27"/>
          <w:pgSz w:w="11910" w:h="16840"/>
          <w:pgMar w:top="380" w:right="1275" w:bottom="1200" w:left="1559" w:header="0" w:footer="1002" w:gutter="0"/>
          <w:cols w:space="720"/>
        </w:sectPr>
      </w:pPr>
    </w:p>
    <w:p w14:paraId="6AA7ED3D" w14:textId="77777777" w:rsidR="00B249A4" w:rsidRDefault="00B249A4">
      <w:pPr>
        <w:pStyle w:val="BodyText"/>
      </w:pPr>
    </w:p>
    <w:p w14:paraId="47451FB1" w14:textId="77777777" w:rsidR="00B249A4" w:rsidRDefault="00B249A4">
      <w:pPr>
        <w:pStyle w:val="BodyText"/>
      </w:pPr>
    </w:p>
    <w:p w14:paraId="41DD9DAC" w14:textId="77777777" w:rsidR="00B249A4" w:rsidRDefault="00B249A4">
      <w:pPr>
        <w:pStyle w:val="BodyText"/>
        <w:spacing w:before="192"/>
      </w:pPr>
    </w:p>
    <w:p w14:paraId="6DF69730" w14:textId="77777777" w:rsidR="00B249A4" w:rsidRDefault="00000000">
      <w:pPr>
        <w:pStyle w:val="ListParagraph"/>
        <w:numPr>
          <w:ilvl w:val="4"/>
          <w:numId w:val="4"/>
        </w:numPr>
        <w:tabs>
          <w:tab w:val="left" w:pos="1941"/>
        </w:tabs>
        <w:ind w:left="1941" w:hanging="359"/>
        <w:jc w:val="both"/>
        <w:rPr>
          <w:sz w:val="24"/>
        </w:rPr>
      </w:pPr>
      <w:r>
        <w:rPr>
          <w:noProof/>
          <w:sz w:val="24"/>
        </w:rPr>
        <w:drawing>
          <wp:anchor distT="0" distB="0" distL="0" distR="0" simplePos="0" relativeHeight="486872576" behindDoc="1" locked="0" layoutInCell="1" allowOverlap="1" wp14:anchorId="0BD0AE9E" wp14:editId="5FC7AB54">
            <wp:simplePos x="0" y="0"/>
            <wp:positionH relativeFrom="page">
              <wp:posOffset>1036955</wp:posOffset>
            </wp:positionH>
            <wp:positionV relativeFrom="paragraph">
              <wp:posOffset>-652699</wp:posOffset>
            </wp:positionV>
            <wp:extent cx="3196564" cy="72390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0" cstate="print"/>
                    <a:stretch>
                      <a:fillRect/>
                    </a:stretch>
                  </pic:blipFill>
                  <pic:spPr>
                    <a:xfrm>
                      <a:off x="0" y="0"/>
                      <a:ext cx="3196564" cy="723900"/>
                    </a:xfrm>
                    <a:prstGeom prst="rect">
                      <a:avLst/>
                    </a:prstGeom>
                  </pic:spPr>
                </pic:pic>
              </a:graphicData>
            </a:graphic>
          </wp:anchor>
        </w:drawing>
      </w:r>
      <w:r>
        <w:rPr>
          <w:sz w:val="24"/>
        </w:rPr>
        <w:t>Menghitung</w:t>
      </w:r>
      <w:r>
        <w:rPr>
          <w:spacing w:val="-4"/>
          <w:sz w:val="24"/>
        </w:rPr>
        <w:t xml:space="preserve"> </w:t>
      </w:r>
      <w:r>
        <w:rPr>
          <w:sz w:val="24"/>
        </w:rPr>
        <w:t>jumlah</w:t>
      </w:r>
      <w:r>
        <w:rPr>
          <w:spacing w:val="-2"/>
          <w:sz w:val="24"/>
        </w:rPr>
        <w:t xml:space="preserve"> </w:t>
      </w:r>
      <w:r>
        <w:rPr>
          <w:sz w:val="24"/>
        </w:rPr>
        <w:t>penduduk</w:t>
      </w:r>
      <w:r>
        <w:rPr>
          <w:spacing w:val="-1"/>
          <w:sz w:val="24"/>
        </w:rPr>
        <w:t xml:space="preserve"> </w:t>
      </w:r>
      <w:r>
        <w:rPr>
          <w:sz w:val="24"/>
        </w:rPr>
        <w:t>yang</w:t>
      </w:r>
      <w:r>
        <w:rPr>
          <w:spacing w:val="-2"/>
          <w:sz w:val="24"/>
        </w:rPr>
        <w:t xml:space="preserve"> </w:t>
      </w:r>
      <w:r>
        <w:rPr>
          <w:sz w:val="24"/>
        </w:rPr>
        <w:t>akan</w:t>
      </w:r>
      <w:r>
        <w:rPr>
          <w:spacing w:val="-1"/>
          <w:sz w:val="24"/>
        </w:rPr>
        <w:t xml:space="preserve"> </w:t>
      </w:r>
      <w:r>
        <w:rPr>
          <w:spacing w:val="-2"/>
          <w:sz w:val="24"/>
        </w:rPr>
        <w:t>diproyeksikan</w:t>
      </w:r>
    </w:p>
    <w:p w14:paraId="2813061F" w14:textId="77777777" w:rsidR="00B249A4" w:rsidRDefault="00000000">
      <w:pPr>
        <w:pStyle w:val="ListParagraph"/>
        <w:numPr>
          <w:ilvl w:val="4"/>
          <w:numId w:val="4"/>
        </w:numPr>
        <w:tabs>
          <w:tab w:val="left" w:pos="1941"/>
        </w:tabs>
        <w:spacing w:before="138"/>
        <w:ind w:left="1941" w:hanging="359"/>
        <w:jc w:val="both"/>
        <w:rPr>
          <w:sz w:val="24"/>
        </w:rPr>
      </w:pPr>
      <w:r>
        <w:rPr>
          <w:sz w:val="24"/>
        </w:rPr>
        <w:t>Menentukan</w:t>
      </w:r>
      <w:r>
        <w:rPr>
          <w:spacing w:val="-4"/>
          <w:sz w:val="24"/>
        </w:rPr>
        <w:t xml:space="preserve"> </w:t>
      </w:r>
      <w:r>
        <w:rPr>
          <w:sz w:val="24"/>
        </w:rPr>
        <w:t>koefisien</w:t>
      </w:r>
      <w:r>
        <w:rPr>
          <w:spacing w:val="-3"/>
          <w:sz w:val="24"/>
        </w:rPr>
        <w:t xml:space="preserve"> </w:t>
      </w:r>
      <w:r>
        <w:rPr>
          <w:sz w:val="24"/>
        </w:rPr>
        <w:t>korelasi</w:t>
      </w:r>
      <w:r>
        <w:rPr>
          <w:spacing w:val="-3"/>
          <w:sz w:val="24"/>
        </w:rPr>
        <w:t xml:space="preserve"> </w:t>
      </w:r>
      <w:r>
        <w:rPr>
          <w:sz w:val="24"/>
        </w:rPr>
        <w:t>(</w:t>
      </w:r>
      <w:r>
        <w:rPr>
          <w:i/>
          <w:sz w:val="24"/>
        </w:rPr>
        <w:t>r</w:t>
      </w:r>
      <w:r>
        <w:rPr>
          <w:sz w:val="24"/>
        </w:rPr>
        <w:t>)</w:t>
      </w:r>
      <w:r>
        <w:rPr>
          <w:spacing w:val="-3"/>
          <w:sz w:val="24"/>
        </w:rPr>
        <w:t xml:space="preserve"> </w:t>
      </w:r>
      <w:r>
        <w:rPr>
          <w:sz w:val="24"/>
        </w:rPr>
        <w:t>dan</w:t>
      </w:r>
      <w:r>
        <w:rPr>
          <w:spacing w:val="-3"/>
          <w:sz w:val="24"/>
        </w:rPr>
        <w:t xml:space="preserve"> </w:t>
      </w:r>
      <w:r>
        <w:rPr>
          <w:sz w:val="24"/>
        </w:rPr>
        <w:t>standar</w:t>
      </w:r>
      <w:r>
        <w:rPr>
          <w:spacing w:val="-3"/>
          <w:sz w:val="24"/>
        </w:rPr>
        <w:t xml:space="preserve"> </w:t>
      </w:r>
      <w:r>
        <w:rPr>
          <w:spacing w:val="-2"/>
          <w:sz w:val="24"/>
        </w:rPr>
        <w:t>deviasi</w:t>
      </w:r>
    </w:p>
    <w:p w14:paraId="7CDEAC7F" w14:textId="77777777" w:rsidR="00B249A4" w:rsidRDefault="00000000">
      <w:pPr>
        <w:pStyle w:val="ListParagraph"/>
        <w:numPr>
          <w:ilvl w:val="4"/>
          <w:numId w:val="4"/>
        </w:numPr>
        <w:tabs>
          <w:tab w:val="left" w:pos="1942"/>
        </w:tabs>
        <w:spacing w:before="138" w:line="360" w:lineRule="auto"/>
        <w:ind w:right="147"/>
        <w:jc w:val="both"/>
        <w:rPr>
          <w:sz w:val="24"/>
        </w:rPr>
      </w:pPr>
      <w:r>
        <w:rPr>
          <w:sz w:val="24"/>
        </w:rPr>
        <w:t>Memilih model proyeksi penduduk berdasarkan nilai koefisien korelasi yang terbesar</w:t>
      </w:r>
    </w:p>
    <w:p w14:paraId="058C9128" w14:textId="77777777" w:rsidR="00B249A4" w:rsidRDefault="00000000">
      <w:pPr>
        <w:pStyle w:val="ListParagraph"/>
        <w:numPr>
          <w:ilvl w:val="4"/>
          <w:numId w:val="4"/>
        </w:numPr>
        <w:tabs>
          <w:tab w:val="left" w:pos="1942"/>
        </w:tabs>
        <w:spacing w:line="360" w:lineRule="auto"/>
        <w:ind w:right="146"/>
        <w:jc w:val="both"/>
        <w:rPr>
          <w:sz w:val="24"/>
        </w:rPr>
      </w:pPr>
      <w:r>
        <w:rPr>
          <w:sz w:val="24"/>
        </w:rPr>
        <w:t xml:space="preserve">Menentukan proyeksi penduduk per kecamatan dengan metode </w:t>
      </w:r>
      <w:r>
        <w:rPr>
          <w:spacing w:val="-2"/>
          <w:sz w:val="24"/>
        </w:rPr>
        <w:t>disagregasi.</w:t>
      </w:r>
    </w:p>
    <w:p w14:paraId="7CA9594F" w14:textId="77777777" w:rsidR="00B249A4" w:rsidRDefault="00000000">
      <w:pPr>
        <w:pStyle w:val="ListParagraph"/>
        <w:numPr>
          <w:ilvl w:val="3"/>
          <w:numId w:val="4"/>
        </w:numPr>
        <w:tabs>
          <w:tab w:val="left" w:pos="1121"/>
        </w:tabs>
        <w:ind w:hanging="259"/>
        <w:jc w:val="both"/>
        <w:rPr>
          <w:i/>
          <w:sz w:val="24"/>
        </w:rPr>
      </w:pPr>
      <w:r>
        <w:rPr>
          <w:i/>
          <w:sz w:val="24"/>
        </w:rPr>
        <w:t>Network</w:t>
      </w:r>
      <w:r>
        <w:rPr>
          <w:i/>
          <w:spacing w:val="-3"/>
          <w:sz w:val="24"/>
        </w:rPr>
        <w:t xml:space="preserve"> </w:t>
      </w:r>
      <w:r>
        <w:rPr>
          <w:i/>
          <w:spacing w:val="-2"/>
          <w:sz w:val="24"/>
        </w:rPr>
        <w:t>Analyst</w:t>
      </w:r>
    </w:p>
    <w:p w14:paraId="07D42B3B" w14:textId="77777777" w:rsidR="00B249A4" w:rsidRDefault="00000000">
      <w:pPr>
        <w:pStyle w:val="BodyText"/>
        <w:spacing w:before="138" w:line="360" w:lineRule="auto"/>
        <w:ind w:left="861" w:right="143" w:firstLine="720"/>
        <w:jc w:val="both"/>
      </w:pPr>
      <w:r>
        <w:rPr>
          <w:i/>
        </w:rPr>
        <w:t xml:space="preserve">Network Analyst </w:t>
      </w:r>
      <w:r>
        <w:t>merupakan suatu analisis spasial dalam Sistem Informasi Geospasial (SIG) yang didasarkan pada teori graf untuk mengevaluasi keterhubungan</w:t>
      </w:r>
      <w:r>
        <w:rPr>
          <w:spacing w:val="-6"/>
        </w:rPr>
        <w:t xml:space="preserve"> </w:t>
      </w:r>
      <w:r>
        <w:t>dan</w:t>
      </w:r>
      <w:r>
        <w:rPr>
          <w:spacing w:val="-6"/>
        </w:rPr>
        <w:t xml:space="preserve"> </w:t>
      </w:r>
      <w:r>
        <w:t>efisiensi</w:t>
      </w:r>
      <w:r>
        <w:rPr>
          <w:spacing w:val="-6"/>
        </w:rPr>
        <w:t xml:space="preserve"> </w:t>
      </w:r>
      <w:r>
        <w:t>jaringan</w:t>
      </w:r>
      <w:r>
        <w:rPr>
          <w:spacing w:val="-6"/>
        </w:rPr>
        <w:t xml:space="preserve"> </w:t>
      </w:r>
      <w:r>
        <w:t>infrastruktur,</w:t>
      </w:r>
      <w:r>
        <w:rPr>
          <w:spacing w:val="-6"/>
        </w:rPr>
        <w:t xml:space="preserve"> </w:t>
      </w:r>
      <w:r>
        <w:t>khususnya</w:t>
      </w:r>
      <w:r>
        <w:rPr>
          <w:spacing w:val="-6"/>
        </w:rPr>
        <w:t xml:space="preserve"> </w:t>
      </w:r>
      <w:r>
        <w:t>jaringan</w:t>
      </w:r>
      <w:r>
        <w:rPr>
          <w:spacing w:val="-6"/>
        </w:rPr>
        <w:t xml:space="preserve"> </w:t>
      </w:r>
      <w:r>
        <w:t>jalan.</w:t>
      </w:r>
      <w:r>
        <w:rPr>
          <w:spacing w:val="-6"/>
        </w:rPr>
        <w:t xml:space="preserve"> </w:t>
      </w:r>
      <w:r>
        <w:t>Fungsi utamanya mencakup dua hal: pertama, memodelkan distribusi akesibilitas berdasarkan</w:t>
      </w:r>
      <w:r>
        <w:rPr>
          <w:spacing w:val="-11"/>
        </w:rPr>
        <w:t xml:space="preserve"> </w:t>
      </w:r>
      <w:r>
        <w:t>waktu</w:t>
      </w:r>
      <w:r>
        <w:rPr>
          <w:spacing w:val="-11"/>
        </w:rPr>
        <w:t xml:space="preserve"> </w:t>
      </w:r>
      <w:r>
        <w:t>tempuh</w:t>
      </w:r>
      <w:r>
        <w:rPr>
          <w:spacing w:val="-11"/>
        </w:rPr>
        <w:t xml:space="preserve"> </w:t>
      </w:r>
      <w:r>
        <w:t>(</w:t>
      </w:r>
      <w:r>
        <w:rPr>
          <w:i/>
        </w:rPr>
        <w:t>travel</w:t>
      </w:r>
      <w:r>
        <w:rPr>
          <w:i/>
          <w:spacing w:val="-11"/>
        </w:rPr>
        <w:t xml:space="preserve"> </w:t>
      </w:r>
      <w:r>
        <w:rPr>
          <w:i/>
        </w:rPr>
        <w:t>time</w:t>
      </w:r>
      <w:r>
        <w:t>)</w:t>
      </w:r>
      <w:r>
        <w:rPr>
          <w:spacing w:val="-11"/>
        </w:rPr>
        <w:t xml:space="preserve"> </w:t>
      </w:r>
      <w:r>
        <w:t>atau</w:t>
      </w:r>
      <w:r>
        <w:rPr>
          <w:spacing w:val="-11"/>
        </w:rPr>
        <w:t xml:space="preserve"> </w:t>
      </w:r>
      <w:r>
        <w:t>jarak</w:t>
      </w:r>
      <w:r>
        <w:rPr>
          <w:spacing w:val="-11"/>
        </w:rPr>
        <w:t xml:space="preserve"> </w:t>
      </w:r>
      <w:r>
        <w:t>antar</w:t>
      </w:r>
      <w:r>
        <w:rPr>
          <w:spacing w:val="-11"/>
        </w:rPr>
        <w:t xml:space="preserve"> </w:t>
      </w:r>
      <w:r>
        <w:t>pusat</w:t>
      </w:r>
      <w:r>
        <w:rPr>
          <w:spacing w:val="-11"/>
        </w:rPr>
        <w:t xml:space="preserve"> </w:t>
      </w:r>
      <w:r>
        <w:t>pelayanan;</w:t>
      </w:r>
      <w:r>
        <w:rPr>
          <w:spacing w:val="-11"/>
        </w:rPr>
        <w:t xml:space="preserve"> </w:t>
      </w:r>
      <w:r>
        <w:t>dan</w:t>
      </w:r>
      <w:r>
        <w:rPr>
          <w:spacing w:val="-11"/>
        </w:rPr>
        <w:t xml:space="preserve"> </w:t>
      </w:r>
      <w:r>
        <w:t>kedua, mengidentifikasi jalur terpendek (</w:t>
      </w:r>
      <w:r>
        <w:rPr>
          <w:i/>
        </w:rPr>
        <w:t>shortest path</w:t>
      </w:r>
      <w:r>
        <w:t>) atau rute optimal dengan mempertimbangkan satu arah, belokan, dan kecepatan (Aksesibilitas et al., 2019). Tahapan network analyst diantaranya sebagai berikut :</w:t>
      </w:r>
    </w:p>
    <w:p w14:paraId="718B2FE7" w14:textId="77777777" w:rsidR="00B249A4" w:rsidRDefault="00000000">
      <w:pPr>
        <w:pStyle w:val="ListParagraph"/>
        <w:numPr>
          <w:ilvl w:val="4"/>
          <w:numId w:val="4"/>
        </w:numPr>
        <w:tabs>
          <w:tab w:val="left" w:pos="1941"/>
        </w:tabs>
        <w:spacing w:line="360" w:lineRule="auto"/>
        <w:ind w:left="1941" w:right="146"/>
        <w:jc w:val="both"/>
        <w:rPr>
          <w:sz w:val="24"/>
        </w:rPr>
      </w:pPr>
      <w:r>
        <w:rPr>
          <w:sz w:val="24"/>
        </w:rPr>
        <w:t>Buka</w:t>
      </w:r>
      <w:r>
        <w:rPr>
          <w:spacing w:val="-4"/>
          <w:sz w:val="24"/>
        </w:rPr>
        <w:t xml:space="preserve"> </w:t>
      </w:r>
      <w:r>
        <w:rPr>
          <w:sz w:val="24"/>
        </w:rPr>
        <w:t>QGIS</w:t>
      </w:r>
      <w:r>
        <w:rPr>
          <w:spacing w:val="-4"/>
          <w:sz w:val="24"/>
        </w:rPr>
        <w:t xml:space="preserve"> </w:t>
      </w:r>
      <w:r>
        <w:rPr>
          <w:sz w:val="24"/>
        </w:rPr>
        <w:t>dan</w:t>
      </w:r>
      <w:r>
        <w:rPr>
          <w:spacing w:val="-4"/>
          <w:sz w:val="24"/>
        </w:rPr>
        <w:t xml:space="preserve"> </w:t>
      </w:r>
      <w:r>
        <w:rPr>
          <w:sz w:val="24"/>
        </w:rPr>
        <w:t>masukkan</w:t>
      </w:r>
      <w:r>
        <w:rPr>
          <w:spacing w:val="-4"/>
          <w:sz w:val="24"/>
        </w:rPr>
        <w:t xml:space="preserve"> </w:t>
      </w:r>
      <w:r>
        <w:rPr>
          <w:sz w:val="24"/>
        </w:rPr>
        <w:t>shapefile</w:t>
      </w:r>
      <w:r>
        <w:rPr>
          <w:spacing w:val="-4"/>
          <w:sz w:val="24"/>
        </w:rPr>
        <w:t xml:space="preserve"> </w:t>
      </w:r>
      <w:r>
        <w:rPr>
          <w:sz w:val="24"/>
        </w:rPr>
        <w:t>jaringan</w:t>
      </w:r>
      <w:r>
        <w:rPr>
          <w:spacing w:val="-4"/>
          <w:sz w:val="24"/>
        </w:rPr>
        <w:t xml:space="preserve"> </w:t>
      </w:r>
      <w:r>
        <w:rPr>
          <w:sz w:val="24"/>
        </w:rPr>
        <w:t>jalan</w:t>
      </w:r>
      <w:r>
        <w:rPr>
          <w:spacing w:val="-4"/>
          <w:sz w:val="24"/>
        </w:rPr>
        <w:t xml:space="preserve"> </w:t>
      </w:r>
      <w:r>
        <w:rPr>
          <w:sz w:val="24"/>
        </w:rPr>
        <w:t>dan</w:t>
      </w:r>
      <w:r>
        <w:rPr>
          <w:spacing w:val="-4"/>
          <w:sz w:val="24"/>
        </w:rPr>
        <w:t xml:space="preserve"> </w:t>
      </w:r>
      <w:r>
        <w:rPr>
          <w:sz w:val="24"/>
        </w:rPr>
        <w:t>titik</w:t>
      </w:r>
      <w:r>
        <w:rPr>
          <w:spacing w:val="-4"/>
          <w:sz w:val="24"/>
        </w:rPr>
        <w:t xml:space="preserve"> </w:t>
      </w:r>
      <w:r>
        <w:rPr>
          <w:sz w:val="24"/>
        </w:rPr>
        <w:t>atau</w:t>
      </w:r>
      <w:r>
        <w:rPr>
          <w:spacing w:val="-4"/>
          <w:sz w:val="24"/>
        </w:rPr>
        <w:t xml:space="preserve"> </w:t>
      </w:r>
      <w:r>
        <w:rPr>
          <w:sz w:val="24"/>
        </w:rPr>
        <w:t>point</w:t>
      </w:r>
      <w:r>
        <w:rPr>
          <w:spacing w:val="-4"/>
          <w:sz w:val="24"/>
        </w:rPr>
        <w:t xml:space="preserve"> </w:t>
      </w:r>
      <w:r>
        <w:rPr>
          <w:sz w:val="24"/>
        </w:rPr>
        <w:t>of interest (titik PPK dan SPPK)</w:t>
      </w:r>
    </w:p>
    <w:p w14:paraId="03B996F9" w14:textId="77777777" w:rsidR="00B249A4" w:rsidRDefault="00000000">
      <w:pPr>
        <w:pStyle w:val="ListParagraph"/>
        <w:numPr>
          <w:ilvl w:val="4"/>
          <w:numId w:val="4"/>
        </w:numPr>
        <w:tabs>
          <w:tab w:val="left" w:pos="1940"/>
        </w:tabs>
        <w:ind w:left="1940" w:hanging="359"/>
        <w:jc w:val="both"/>
        <w:rPr>
          <w:sz w:val="24"/>
        </w:rPr>
      </w:pPr>
      <w:r>
        <w:rPr>
          <w:sz w:val="24"/>
        </w:rPr>
        <w:t>Kemudian</w:t>
      </w:r>
      <w:r>
        <w:rPr>
          <w:spacing w:val="-3"/>
          <w:sz w:val="24"/>
        </w:rPr>
        <w:t xml:space="preserve"> </w:t>
      </w:r>
      <w:r>
        <w:rPr>
          <w:sz w:val="24"/>
        </w:rPr>
        <w:t>klik</w:t>
      </w:r>
      <w:r>
        <w:rPr>
          <w:spacing w:val="-2"/>
          <w:sz w:val="24"/>
        </w:rPr>
        <w:t xml:space="preserve"> </w:t>
      </w:r>
      <w:r>
        <w:rPr>
          <w:sz w:val="24"/>
        </w:rPr>
        <w:t>“Processing</w:t>
      </w:r>
      <w:r>
        <w:rPr>
          <w:spacing w:val="-2"/>
          <w:sz w:val="24"/>
        </w:rPr>
        <w:t xml:space="preserve"> </w:t>
      </w:r>
      <w:r>
        <w:rPr>
          <w:sz w:val="24"/>
        </w:rPr>
        <w:t>Toolbox”</w:t>
      </w:r>
      <w:r>
        <w:rPr>
          <w:spacing w:val="-3"/>
          <w:sz w:val="24"/>
        </w:rPr>
        <w:t xml:space="preserve"> </w:t>
      </w:r>
      <w:r>
        <w:rPr>
          <w:sz w:val="24"/>
        </w:rPr>
        <w:t>lalu</w:t>
      </w:r>
      <w:r>
        <w:rPr>
          <w:spacing w:val="-2"/>
          <w:sz w:val="24"/>
        </w:rPr>
        <w:t xml:space="preserve"> </w:t>
      </w:r>
      <w:r>
        <w:rPr>
          <w:sz w:val="24"/>
        </w:rPr>
        <w:t>pilih</w:t>
      </w:r>
      <w:r>
        <w:rPr>
          <w:spacing w:val="-2"/>
          <w:sz w:val="24"/>
        </w:rPr>
        <w:t xml:space="preserve"> </w:t>
      </w:r>
      <w:r>
        <w:rPr>
          <w:sz w:val="24"/>
        </w:rPr>
        <w:t>“Network</w:t>
      </w:r>
      <w:r>
        <w:rPr>
          <w:spacing w:val="-2"/>
          <w:sz w:val="24"/>
        </w:rPr>
        <w:t xml:space="preserve"> Analyst”</w:t>
      </w:r>
    </w:p>
    <w:p w14:paraId="01E19139" w14:textId="77777777" w:rsidR="00B249A4" w:rsidRDefault="00000000">
      <w:pPr>
        <w:pStyle w:val="ListParagraph"/>
        <w:numPr>
          <w:ilvl w:val="4"/>
          <w:numId w:val="4"/>
        </w:numPr>
        <w:tabs>
          <w:tab w:val="left" w:pos="1940"/>
        </w:tabs>
        <w:spacing w:before="138"/>
        <w:ind w:left="1940" w:hanging="359"/>
        <w:rPr>
          <w:sz w:val="24"/>
        </w:rPr>
      </w:pPr>
      <w:r>
        <w:rPr>
          <w:sz w:val="24"/>
        </w:rPr>
        <w:t>Setelah</w:t>
      </w:r>
      <w:r>
        <w:rPr>
          <w:spacing w:val="-4"/>
          <w:sz w:val="24"/>
        </w:rPr>
        <w:t xml:space="preserve"> </w:t>
      </w:r>
      <w:r>
        <w:rPr>
          <w:sz w:val="24"/>
        </w:rPr>
        <w:t>itu</w:t>
      </w:r>
      <w:r>
        <w:rPr>
          <w:spacing w:val="-2"/>
          <w:sz w:val="24"/>
        </w:rPr>
        <w:t xml:space="preserve"> </w:t>
      </w:r>
      <w:r>
        <w:rPr>
          <w:sz w:val="24"/>
        </w:rPr>
        <w:t>pilih</w:t>
      </w:r>
      <w:r>
        <w:rPr>
          <w:spacing w:val="-2"/>
          <w:sz w:val="24"/>
        </w:rPr>
        <w:t xml:space="preserve"> </w:t>
      </w:r>
      <w:r>
        <w:rPr>
          <w:sz w:val="24"/>
        </w:rPr>
        <w:t>“Shortest</w:t>
      </w:r>
      <w:r>
        <w:rPr>
          <w:spacing w:val="-2"/>
          <w:sz w:val="24"/>
        </w:rPr>
        <w:t xml:space="preserve"> </w:t>
      </w:r>
      <w:r>
        <w:rPr>
          <w:sz w:val="24"/>
        </w:rPr>
        <w:t>path</w:t>
      </w:r>
      <w:r>
        <w:rPr>
          <w:spacing w:val="-2"/>
          <w:sz w:val="24"/>
        </w:rPr>
        <w:t xml:space="preserve"> </w:t>
      </w:r>
      <w:r>
        <w:rPr>
          <w:sz w:val="24"/>
        </w:rPr>
        <w:t>(layer</w:t>
      </w:r>
      <w:r>
        <w:rPr>
          <w:spacing w:val="-2"/>
          <w:sz w:val="24"/>
        </w:rPr>
        <w:t xml:space="preserve"> </w:t>
      </w:r>
      <w:r>
        <w:rPr>
          <w:sz w:val="24"/>
        </w:rPr>
        <w:t>to</w:t>
      </w:r>
      <w:r>
        <w:rPr>
          <w:spacing w:val="-1"/>
          <w:sz w:val="24"/>
        </w:rPr>
        <w:t xml:space="preserve"> </w:t>
      </w:r>
      <w:r>
        <w:rPr>
          <w:spacing w:val="-2"/>
          <w:sz w:val="24"/>
        </w:rPr>
        <w:t>point)”</w:t>
      </w:r>
    </w:p>
    <w:p w14:paraId="458CE51D" w14:textId="77777777" w:rsidR="00B249A4" w:rsidRDefault="00000000">
      <w:pPr>
        <w:pStyle w:val="ListParagraph"/>
        <w:numPr>
          <w:ilvl w:val="4"/>
          <w:numId w:val="4"/>
        </w:numPr>
        <w:tabs>
          <w:tab w:val="left" w:pos="1942"/>
        </w:tabs>
        <w:spacing w:before="138" w:line="360" w:lineRule="auto"/>
        <w:ind w:right="145"/>
        <w:rPr>
          <w:sz w:val="24"/>
        </w:rPr>
      </w:pPr>
      <w:r>
        <w:rPr>
          <w:sz w:val="24"/>
        </w:rPr>
        <w:t>Pilih</w:t>
      </w:r>
      <w:r>
        <w:rPr>
          <w:spacing w:val="40"/>
          <w:sz w:val="24"/>
        </w:rPr>
        <w:t xml:space="preserve"> </w:t>
      </w:r>
      <w:r>
        <w:rPr>
          <w:i/>
          <w:sz w:val="24"/>
        </w:rPr>
        <w:t>shapefile</w:t>
      </w:r>
      <w:r>
        <w:rPr>
          <w:i/>
          <w:spacing w:val="40"/>
          <w:sz w:val="24"/>
        </w:rPr>
        <w:t xml:space="preserve"> </w:t>
      </w:r>
      <w:r>
        <w:rPr>
          <w:sz w:val="24"/>
        </w:rPr>
        <w:t>jaringan</w:t>
      </w:r>
      <w:r>
        <w:rPr>
          <w:spacing w:val="40"/>
          <w:sz w:val="24"/>
        </w:rPr>
        <w:t xml:space="preserve"> </w:t>
      </w:r>
      <w:r>
        <w:rPr>
          <w:sz w:val="24"/>
        </w:rPr>
        <w:t>jalan</w:t>
      </w:r>
      <w:r>
        <w:rPr>
          <w:spacing w:val="40"/>
          <w:sz w:val="24"/>
        </w:rPr>
        <w:t xml:space="preserve"> </w:t>
      </w:r>
      <w:r>
        <w:rPr>
          <w:sz w:val="24"/>
        </w:rPr>
        <w:t>pada</w:t>
      </w:r>
      <w:r>
        <w:rPr>
          <w:spacing w:val="40"/>
          <w:sz w:val="24"/>
        </w:rPr>
        <w:t xml:space="preserve"> </w:t>
      </w:r>
      <w:r>
        <w:rPr>
          <w:sz w:val="24"/>
        </w:rPr>
        <w:t>kolom</w:t>
      </w:r>
      <w:r>
        <w:rPr>
          <w:spacing w:val="40"/>
          <w:sz w:val="24"/>
        </w:rPr>
        <w:t xml:space="preserve"> </w:t>
      </w:r>
      <w:r>
        <w:rPr>
          <w:sz w:val="24"/>
        </w:rPr>
        <w:t>“Vector</w:t>
      </w:r>
      <w:r>
        <w:rPr>
          <w:spacing w:val="40"/>
          <w:sz w:val="24"/>
        </w:rPr>
        <w:t xml:space="preserve"> </w:t>
      </w:r>
      <w:r>
        <w:rPr>
          <w:sz w:val="24"/>
        </w:rPr>
        <w:t>layer</w:t>
      </w:r>
      <w:r>
        <w:rPr>
          <w:spacing w:val="40"/>
          <w:sz w:val="24"/>
        </w:rPr>
        <w:t xml:space="preserve"> </w:t>
      </w:r>
      <w:r>
        <w:rPr>
          <w:sz w:val="24"/>
        </w:rPr>
        <w:t xml:space="preserve">representing </w:t>
      </w:r>
      <w:r>
        <w:rPr>
          <w:spacing w:val="-2"/>
          <w:sz w:val="24"/>
        </w:rPr>
        <w:t>network”</w:t>
      </w:r>
    </w:p>
    <w:p w14:paraId="493E6639" w14:textId="77777777" w:rsidR="00B249A4" w:rsidRDefault="00000000">
      <w:pPr>
        <w:pStyle w:val="ListParagraph"/>
        <w:numPr>
          <w:ilvl w:val="4"/>
          <w:numId w:val="4"/>
        </w:numPr>
        <w:tabs>
          <w:tab w:val="left" w:pos="1942"/>
        </w:tabs>
        <w:spacing w:line="360" w:lineRule="auto"/>
        <w:ind w:right="142"/>
        <w:rPr>
          <w:sz w:val="24"/>
        </w:rPr>
      </w:pPr>
      <w:r>
        <w:rPr>
          <w:sz w:val="24"/>
        </w:rPr>
        <w:t>Berikutnya</w:t>
      </w:r>
      <w:r>
        <w:rPr>
          <w:spacing w:val="-5"/>
          <w:sz w:val="24"/>
        </w:rPr>
        <w:t xml:space="preserve"> </w:t>
      </w:r>
      <w:r>
        <w:rPr>
          <w:sz w:val="24"/>
        </w:rPr>
        <w:t>pilih</w:t>
      </w:r>
      <w:r>
        <w:rPr>
          <w:spacing w:val="-5"/>
          <w:sz w:val="24"/>
        </w:rPr>
        <w:t xml:space="preserve"> </w:t>
      </w:r>
      <w:r>
        <w:rPr>
          <w:sz w:val="24"/>
        </w:rPr>
        <w:t>metode</w:t>
      </w:r>
      <w:r>
        <w:rPr>
          <w:spacing w:val="-5"/>
          <w:sz w:val="24"/>
        </w:rPr>
        <w:t xml:space="preserve"> </w:t>
      </w:r>
      <w:r>
        <w:rPr>
          <w:sz w:val="24"/>
        </w:rPr>
        <w:t>antara</w:t>
      </w:r>
      <w:r>
        <w:rPr>
          <w:spacing w:val="-5"/>
          <w:sz w:val="24"/>
        </w:rPr>
        <w:t xml:space="preserve"> </w:t>
      </w:r>
      <w:r>
        <w:rPr>
          <w:sz w:val="24"/>
        </w:rPr>
        <w:t>“</w:t>
      </w:r>
      <w:r>
        <w:rPr>
          <w:i/>
          <w:sz w:val="24"/>
        </w:rPr>
        <w:t>Shortest</w:t>
      </w:r>
      <w:r>
        <w:rPr>
          <w:sz w:val="24"/>
        </w:rPr>
        <w:t>”</w:t>
      </w:r>
      <w:r>
        <w:rPr>
          <w:spacing w:val="-5"/>
          <w:sz w:val="24"/>
        </w:rPr>
        <w:t xml:space="preserve"> </w:t>
      </w:r>
      <w:r>
        <w:rPr>
          <w:sz w:val="24"/>
        </w:rPr>
        <w:t>atau</w:t>
      </w:r>
      <w:r>
        <w:rPr>
          <w:spacing w:val="-5"/>
          <w:sz w:val="24"/>
        </w:rPr>
        <w:t xml:space="preserve"> </w:t>
      </w:r>
      <w:r>
        <w:rPr>
          <w:sz w:val="24"/>
        </w:rPr>
        <w:t>“</w:t>
      </w:r>
      <w:r>
        <w:rPr>
          <w:i/>
          <w:sz w:val="24"/>
        </w:rPr>
        <w:t>Fastest</w:t>
      </w:r>
      <w:r>
        <w:rPr>
          <w:sz w:val="24"/>
        </w:rPr>
        <w:t>”</w:t>
      </w:r>
      <w:r>
        <w:rPr>
          <w:spacing w:val="-5"/>
          <w:sz w:val="24"/>
        </w:rPr>
        <w:t xml:space="preserve"> </w:t>
      </w:r>
      <w:r>
        <w:rPr>
          <w:sz w:val="24"/>
        </w:rPr>
        <w:t>terpendek</w:t>
      </w:r>
      <w:r>
        <w:rPr>
          <w:spacing w:val="-5"/>
          <w:sz w:val="24"/>
        </w:rPr>
        <w:t xml:space="preserve"> </w:t>
      </w:r>
      <w:r>
        <w:rPr>
          <w:sz w:val="24"/>
        </w:rPr>
        <w:t>pada kolom “Path type to calculate”</w:t>
      </w:r>
    </w:p>
    <w:p w14:paraId="79E47DA2" w14:textId="77777777" w:rsidR="00B249A4" w:rsidRDefault="00000000">
      <w:pPr>
        <w:pStyle w:val="ListParagraph"/>
        <w:numPr>
          <w:ilvl w:val="4"/>
          <w:numId w:val="4"/>
        </w:numPr>
        <w:tabs>
          <w:tab w:val="left" w:pos="1942"/>
        </w:tabs>
        <w:spacing w:line="360" w:lineRule="auto"/>
        <w:ind w:right="143"/>
        <w:rPr>
          <w:sz w:val="24"/>
        </w:rPr>
      </w:pPr>
      <w:r>
        <w:rPr>
          <w:sz w:val="24"/>
        </w:rPr>
        <w:t xml:space="preserve">Lalu pilih </w:t>
      </w:r>
      <w:r>
        <w:rPr>
          <w:i/>
          <w:sz w:val="24"/>
        </w:rPr>
        <w:t xml:space="preserve">shapefile </w:t>
      </w:r>
      <w:r>
        <w:rPr>
          <w:sz w:val="24"/>
        </w:rPr>
        <w:t>titik PPK dan SPPK pada kolom “Vector layer with start points”</w:t>
      </w:r>
    </w:p>
    <w:p w14:paraId="4DB4A364" w14:textId="77777777" w:rsidR="00B249A4" w:rsidRDefault="00000000">
      <w:pPr>
        <w:pStyle w:val="ListParagraph"/>
        <w:numPr>
          <w:ilvl w:val="4"/>
          <w:numId w:val="4"/>
        </w:numPr>
        <w:tabs>
          <w:tab w:val="left" w:pos="1941"/>
        </w:tabs>
        <w:ind w:left="1941" w:hanging="359"/>
        <w:rPr>
          <w:sz w:val="24"/>
        </w:rPr>
      </w:pPr>
      <w:r>
        <w:rPr>
          <w:sz w:val="24"/>
        </w:rPr>
        <w:t>Pilih</w:t>
      </w:r>
      <w:r>
        <w:rPr>
          <w:spacing w:val="-2"/>
          <w:sz w:val="24"/>
        </w:rPr>
        <w:t xml:space="preserve"> </w:t>
      </w:r>
      <w:r>
        <w:rPr>
          <w:sz w:val="24"/>
        </w:rPr>
        <w:t>titik</w:t>
      </w:r>
      <w:r>
        <w:rPr>
          <w:spacing w:val="-1"/>
          <w:sz w:val="24"/>
        </w:rPr>
        <w:t xml:space="preserve"> </w:t>
      </w:r>
      <w:r>
        <w:rPr>
          <w:sz w:val="24"/>
        </w:rPr>
        <w:t>PPK</w:t>
      </w:r>
      <w:r>
        <w:rPr>
          <w:spacing w:val="-1"/>
          <w:sz w:val="24"/>
        </w:rPr>
        <w:t xml:space="preserve"> </w:t>
      </w:r>
      <w:r>
        <w:rPr>
          <w:sz w:val="24"/>
        </w:rPr>
        <w:t>pada</w:t>
      </w:r>
      <w:r>
        <w:rPr>
          <w:spacing w:val="-2"/>
          <w:sz w:val="24"/>
        </w:rPr>
        <w:t xml:space="preserve"> </w:t>
      </w:r>
      <w:r>
        <w:rPr>
          <w:sz w:val="24"/>
        </w:rPr>
        <w:t>kolom</w:t>
      </w:r>
      <w:r>
        <w:rPr>
          <w:spacing w:val="-1"/>
          <w:sz w:val="24"/>
        </w:rPr>
        <w:t xml:space="preserve"> </w:t>
      </w:r>
      <w:r>
        <w:rPr>
          <w:sz w:val="24"/>
        </w:rPr>
        <w:t>“End</w:t>
      </w:r>
      <w:r>
        <w:rPr>
          <w:spacing w:val="-1"/>
          <w:sz w:val="24"/>
        </w:rPr>
        <w:t xml:space="preserve"> </w:t>
      </w:r>
      <w:r>
        <w:rPr>
          <w:spacing w:val="-2"/>
          <w:sz w:val="24"/>
        </w:rPr>
        <w:t>Point”</w:t>
      </w:r>
    </w:p>
    <w:p w14:paraId="25ED10C4" w14:textId="77777777" w:rsidR="00B249A4" w:rsidRDefault="00000000">
      <w:pPr>
        <w:pStyle w:val="ListParagraph"/>
        <w:numPr>
          <w:ilvl w:val="4"/>
          <w:numId w:val="4"/>
        </w:numPr>
        <w:tabs>
          <w:tab w:val="left" w:pos="1941"/>
        </w:tabs>
        <w:spacing w:before="138"/>
        <w:ind w:left="1941" w:hanging="359"/>
        <w:rPr>
          <w:sz w:val="24"/>
        </w:rPr>
      </w:pPr>
      <w:r>
        <w:rPr>
          <w:sz w:val="24"/>
        </w:rPr>
        <w:t>Terakhir</w:t>
      </w:r>
      <w:r>
        <w:rPr>
          <w:spacing w:val="-5"/>
          <w:sz w:val="24"/>
        </w:rPr>
        <w:t xml:space="preserve"> </w:t>
      </w:r>
      <w:r>
        <w:rPr>
          <w:sz w:val="24"/>
        </w:rPr>
        <w:t>klik</w:t>
      </w:r>
      <w:r>
        <w:rPr>
          <w:spacing w:val="-3"/>
          <w:sz w:val="24"/>
        </w:rPr>
        <w:t xml:space="preserve"> </w:t>
      </w:r>
      <w:r>
        <w:rPr>
          <w:sz w:val="24"/>
        </w:rPr>
        <w:t>“Run”</w:t>
      </w:r>
      <w:r>
        <w:rPr>
          <w:spacing w:val="-2"/>
          <w:sz w:val="24"/>
        </w:rPr>
        <w:t xml:space="preserve"> </w:t>
      </w:r>
      <w:r>
        <w:rPr>
          <w:sz w:val="24"/>
        </w:rPr>
        <w:t>untuk</w:t>
      </w:r>
      <w:r>
        <w:rPr>
          <w:spacing w:val="-3"/>
          <w:sz w:val="24"/>
        </w:rPr>
        <w:t xml:space="preserve"> </w:t>
      </w:r>
      <w:r>
        <w:rPr>
          <w:sz w:val="24"/>
        </w:rPr>
        <w:t>menjalankan</w:t>
      </w:r>
      <w:r>
        <w:rPr>
          <w:spacing w:val="-2"/>
          <w:sz w:val="24"/>
        </w:rPr>
        <w:t xml:space="preserve"> </w:t>
      </w:r>
      <w:r>
        <w:rPr>
          <w:sz w:val="24"/>
        </w:rPr>
        <w:t>proses</w:t>
      </w:r>
      <w:r>
        <w:rPr>
          <w:spacing w:val="-3"/>
          <w:sz w:val="24"/>
        </w:rPr>
        <w:t xml:space="preserve"> </w:t>
      </w:r>
      <w:r>
        <w:rPr>
          <w:sz w:val="24"/>
        </w:rPr>
        <w:t>analisis</w:t>
      </w:r>
      <w:r>
        <w:rPr>
          <w:spacing w:val="-2"/>
          <w:sz w:val="24"/>
        </w:rPr>
        <w:t xml:space="preserve"> tersebut</w:t>
      </w:r>
    </w:p>
    <w:p w14:paraId="12A8F617" w14:textId="77777777" w:rsidR="00B249A4" w:rsidRDefault="00000000">
      <w:pPr>
        <w:pStyle w:val="ListParagraph"/>
        <w:numPr>
          <w:ilvl w:val="3"/>
          <w:numId w:val="4"/>
        </w:numPr>
        <w:tabs>
          <w:tab w:val="left" w:pos="1121"/>
        </w:tabs>
        <w:spacing w:before="138"/>
        <w:ind w:hanging="259"/>
        <w:jc w:val="both"/>
        <w:rPr>
          <w:sz w:val="24"/>
        </w:rPr>
      </w:pPr>
      <w:r>
        <w:rPr>
          <w:sz w:val="24"/>
        </w:rPr>
        <w:t>Analisis</w:t>
      </w:r>
      <w:r>
        <w:rPr>
          <w:spacing w:val="-5"/>
          <w:sz w:val="24"/>
        </w:rPr>
        <w:t xml:space="preserve"> </w:t>
      </w:r>
      <w:r>
        <w:rPr>
          <w:sz w:val="24"/>
        </w:rPr>
        <w:t>Indeks</w:t>
      </w:r>
      <w:r>
        <w:rPr>
          <w:spacing w:val="-5"/>
          <w:sz w:val="24"/>
        </w:rPr>
        <w:t xml:space="preserve"> </w:t>
      </w:r>
      <w:r>
        <w:rPr>
          <w:spacing w:val="-2"/>
          <w:sz w:val="24"/>
        </w:rPr>
        <w:t>Aksesibilitas</w:t>
      </w:r>
    </w:p>
    <w:p w14:paraId="76F57D62" w14:textId="77777777" w:rsidR="00B249A4" w:rsidRDefault="00000000">
      <w:pPr>
        <w:pStyle w:val="BodyText"/>
        <w:spacing w:before="138" w:line="360" w:lineRule="auto"/>
        <w:ind w:left="862" w:right="146" w:firstLine="720"/>
        <w:jc w:val="both"/>
      </w:pPr>
      <w:r>
        <w:t>Analisis indeks aksesibilitas dilakukan untuk mengukur tingkat keterjangkauan</w:t>
      </w:r>
      <w:r>
        <w:rPr>
          <w:spacing w:val="-13"/>
        </w:rPr>
        <w:t xml:space="preserve"> </w:t>
      </w:r>
      <w:r>
        <w:t>antar</w:t>
      </w:r>
      <w:r>
        <w:rPr>
          <w:spacing w:val="-14"/>
        </w:rPr>
        <w:t xml:space="preserve"> </w:t>
      </w:r>
      <w:r>
        <w:t>Pusat</w:t>
      </w:r>
      <w:r>
        <w:rPr>
          <w:spacing w:val="-13"/>
        </w:rPr>
        <w:t xml:space="preserve"> </w:t>
      </w:r>
      <w:r>
        <w:t>Pelayanan</w:t>
      </w:r>
      <w:r>
        <w:rPr>
          <w:spacing w:val="-14"/>
        </w:rPr>
        <w:t xml:space="preserve"> </w:t>
      </w:r>
      <w:r>
        <w:t>Kota</w:t>
      </w:r>
      <w:r>
        <w:rPr>
          <w:spacing w:val="-13"/>
        </w:rPr>
        <w:t xml:space="preserve"> </w:t>
      </w:r>
      <w:r>
        <w:t>(PPK)</w:t>
      </w:r>
      <w:r>
        <w:rPr>
          <w:spacing w:val="-14"/>
        </w:rPr>
        <w:t xml:space="preserve"> </w:t>
      </w:r>
      <w:r>
        <w:t>dengan</w:t>
      </w:r>
      <w:r>
        <w:rPr>
          <w:spacing w:val="-13"/>
        </w:rPr>
        <w:t xml:space="preserve"> </w:t>
      </w:r>
      <w:r>
        <w:t>Sub</w:t>
      </w:r>
      <w:r>
        <w:rPr>
          <w:spacing w:val="-14"/>
        </w:rPr>
        <w:t xml:space="preserve"> </w:t>
      </w:r>
      <w:r>
        <w:t>Pusat</w:t>
      </w:r>
      <w:r>
        <w:rPr>
          <w:spacing w:val="-13"/>
        </w:rPr>
        <w:t xml:space="preserve"> </w:t>
      </w:r>
      <w:r>
        <w:t>Pelayanan</w:t>
      </w:r>
      <w:r>
        <w:rPr>
          <w:spacing w:val="-14"/>
        </w:rPr>
        <w:t xml:space="preserve"> </w:t>
      </w:r>
      <w:r>
        <w:t>Kota (SPPK) di Kota Tegal berdasarkan ketersediaan infrastruktur jalan. Indeks ini dihitung dengan membandingkan total panjang jalan terhadap luas wilayah (Km/Km</w:t>
      </w:r>
      <w:r>
        <w:rPr>
          <w:vertAlign w:val="superscript"/>
        </w:rPr>
        <w:t>2</w:t>
      </w:r>
      <w:r>
        <w:t>) sesuai dengan Standar Pelayanan Minimal (SPM) Kementerian PUPR. Nilai</w:t>
      </w:r>
      <w:r>
        <w:rPr>
          <w:spacing w:val="-14"/>
        </w:rPr>
        <w:t xml:space="preserve"> </w:t>
      </w:r>
      <w:r>
        <w:t>indeks</w:t>
      </w:r>
      <w:r>
        <w:rPr>
          <w:spacing w:val="-14"/>
        </w:rPr>
        <w:t xml:space="preserve"> </w:t>
      </w:r>
      <w:r>
        <w:t>yang</w:t>
      </w:r>
      <w:r>
        <w:rPr>
          <w:spacing w:val="-14"/>
        </w:rPr>
        <w:t xml:space="preserve"> </w:t>
      </w:r>
      <w:r>
        <w:t>rendah</w:t>
      </w:r>
      <w:r>
        <w:rPr>
          <w:spacing w:val="-14"/>
        </w:rPr>
        <w:t xml:space="preserve"> </w:t>
      </w:r>
      <w:r>
        <w:t>mengindikasikan</w:t>
      </w:r>
      <w:r>
        <w:rPr>
          <w:spacing w:val="-14"/>
        </w:rPr>
        <w:t xml:space="preserve"> </w:t>
      </w:r>
      <w:r>
        <w:t>keterbatasan</w:t>
      </w:r>
      <w:r>
        <w:rPr>
          <w:spacing w:val="-14"/>
        </w:rPr>
        <w:t xml:space="preserve"> </w:t>
      </w:r>
      <w:r>
        <w:t>akses</w:t>
      </w:r>
      <w:r>
        <w:rPr>
          <w:spacing w:val="-14"/>
        </w:rPr>
        <w:t xml:space="preserve"> </w:t>
      </w:r>
      <w:r>
        <w:t>akibat</w:t>
      </w:r>
      <w:r>
        <w:rPr>
          <w:spacing w:val="-14"/>
        </w:rPr>
        <w:t xml:space="preserve"> </w:t>
      </w:r>
      <w:r>
        <w:t>kepadatan</w:t>
      </w:r>
      <w:r>
        <w:rPr>
          <w:spacing w:val="-14"/>
        </w:rPr>
        <w:t xml:space="preserve"> </w:t>
      </w:r>
      <w:r>
        <w:t>jalan</w:t>
      </w:r>
    </w:p>
    <w:p w14:paraId="42D81F2C" w14:textId="77777777" w:rsidR="00B249A4" w:rsidRDefault="00B249A4">
      <w:pPr>
        <w:pStyle w:val="BodyText"/>
        <w:spacing w:line="360" w:lineRule="auto"/>
        <w:jc w:val="both"/>
        <w:sectPr w:rsidR="00B249A4">
          <w:headerReference w:type="default" r:id="rId28"/>
          <w:footerReference w:type="default" r:id="rId29"/>
          <w:pgSz w:w="11910" w:h="16840"/>
          <w:pgMar w:top="380" w:right="1275" w:bottom="1200" w:left="1559" w:header="0" w:footer="1002" w:gutter="0"/>
          <w:cols w:space="720"/>
        </w:sectPr>
      </w:pPr>
    </w:p>
    <w:p w14:paraId="7830BD83" w14:textId="77777777" w:rsidR="00B249A4" w:rsidRDefault="00B249A4">
      <w:pPr>
        <w:pStyle w:val="BodyText"/>
      </w:pPr>
    </w:p>
    <w:p w14:paraId="00E34554" w14:textId="77777777" w:rsidR="00B249A4" w:rsidRDefault="00B249A4">
      <w:pPr>
        <w:pStyle w:val="BodyText"/>
      </w:pPr>
    </w:p>
    <w:p w14:paraId="29E74903" w14:textId="77777777" w:rsidR="00B249A4" w:rsidRDefault="00B249A4">
      <w:pPr>
        <w:pStyle w:val="BodyText"/>
        <w:spacing w:before="192"/>
      </w:pPr>
    </w:p>
    <w:p w14:paraId="28E8B2FD" w14:textId="77777777" w:rsidR="00B249A4" w:rsidRDefault="00000000">
      <w:pPr>
        <w:pStyle w:val="BodyText"/>
        <w:spacing w:line="360" w:lineRule="auto"/>
        <w:ind w:left="861" w:right="146" w:firstLine="4391"/>
        <w:jc w:val="both"/>
      </w:pPr>
      <w:r>
        <w:rPr>
          <w:noProof/>
        </w:rPr>
        <mc:AlternateContent>
          <mc:Choice Requires="wpg">
            <w:drawing>
              <wp:anchor distT="0" distB="0" distL="0" distR="0" simplePos="0" relativeHeight="15732736" behindDoc="0" locked="0" layoutInCell="1" allowOverlap="1" wp14:anchorId="0A049DBF" wp14:editId="6E244EE6">
                <wp:simplePos x="0" y="0"/>
                <wp:positionH relativeFrom="page">
                  <wp:posOffset>1036955</wp:posOffset>
                </wp:positionH>
                <wp:positionV relativeFrom="paragraph">
                  <wp:posOffset>-652699</wp:posOffset>
                </wp:positionV>
                <wp:extent cx="3196590" cy="82804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6590" cy="828040"/>
                          <a:chOff x="0" y="0"/>
                          <a:chExt cx="3196590" cy="828040"/>
                        </a:xfrm>
                      </wpg:grpSpPr>
                      <pic:pic xmlns:pic="http://schemas.openxmlformats.org/drawingml/2006/picture">
                        <pic:nvPicPr>
                          <pic:cNvPr id="34" name="Image 34"/>
                          <pic:cNvPicPr/>
                        </pic:nvPicPr>
                        <pic:blipFill>
                          <a:blip r:embed="rId10" cstate="print"/>
                          <a:stretch>
                            <a:fillRect/>
                          </a:stretch>
                        </pic:blipFill>
                        <pic:spPr>
                          <a:xfrm>
                            <a:off x="0" y="0"/>
                            <a:ext cx="3196564" cy="723900"/>
                          </a:xfrm>
                          <a:prstGeom prst="rect">
                            <a:avLst/>
                          </a:prstGeom>
                        </pic:spPr>
                      </pic:pic>
                      <wps:wsp>
                        <wps:cNvPr id="35" name="Textbox 35"/>
                        <wps:cNvSpPr txBox="1"/>
                        <wps:spPr>
                          <a:xfrm>
                            <a:off x="0" y="0"/>
                            <a:ext cx="3196590" cy="828040"/>
                          </a:xfrm>
                          <a:prstGeom prst="rect">
                            <a:avLst/>
                          </a:prstGeom>
                        </wps:spPr>
                        <wps:txbx>
                          <w:txbxContent>
                            <w:p w14:paraId="0923B2CE" w14:textId="77777777" w:rsidR="00B249A4" w:rsidRDefault="00B249A4">
                              <w:pPr>
                                <w:rPr>
                                  <w:sz w:val="24"/>
                                </w:rPr>
                              </w:pPr>
                            </w:p>
                            <w:p w14:paraId="398F3FFC" w14:textId="77777777" w:rsidR="00B249A4" w:rsidRDefault="00B249A4">
                              <w:pPr>
                                <w:rPr>
                                  <w:sz w:val="24"/>
                                </w:rPr>
                              </w:pPr>
                            </w:p>
                            <w:p w14:paraId="47967466" w14:textId="77777777" w:rsidR="00B249A4" w:rsidRDefault="00B249A4">
                              <w:pPr>
                                <w:spacing w:before="200"/>
                                <w:rPr>
                                  <w:sz w:val="24"/>
                                </w:rPr>
                              </w:pPr>
                            </w:p>
                            <w:p w14:paraId="71FC3C53" w14:textId="77777777" w:rsidR="00B249A4" w:rsidRDefault="00000000">
                              <w:pPr>
                                <w:tabs>
                                  <w:tab w:val="left" w:pos="1519"/>
                                  <w:tab w:val="left" w:pos="2983"/>
                                  <w:tab w:val="left" w:pos="3928"/>
                                </w:tabs>
                                <w:ind w:left="787"/>
                                <w:rPr>
                                  <w:sz w:val="24"/>
                                </w:rPr>
                              </w:pPr>
                              <w:r>
                                <w:rPr>
                                  <w:spacing w:val="-2"/>
                                  <w:sz w:val="24"/>
                                </w:rPr>
                                <w:t>tidak</w:t>
                              </w:r>
                              <w:r>
                                <w:rPr>
                                  <w:sz w:val="24"/>
                                </w:rPr>
                                <w:tab/>
                              </w:r>
                              <w:r>
                                <w:rPr>
                                  <w:spacing w:val="-2"/>
                                  <w:sz w:val="24"/>
                                </w:rPr>
                                <w:t>proporsional</w:t>
                              </w:r>
                              <w:r>
                                <w:rPr>
                                  <w:sz w:val="24"/>
                                </w:rPr>
                                <w:tab/>
                              </w:r>
                              <w:r>
                                <w:rPr>
                                  <w:spacing w:val="-2"/>
                                  <w:sz w:val="24"/>
                                </w:rPr>
                                <w:t>dengan</w:t>
                              </w:r>
                              <w:r>
                                <w:rPr>
                                  <w:sz w:val="24"/>
                                </w:rPr>
                                <w:tab/>
                              </w:r>
                              <w:r>
                                <w:rPr>
                                  <w:spacing w:val="-2"/>
                                  <w:sz w:val="24"/>
                                </w:rPr>
                                <w:t>kebutuhan</w:t>
                              </w:r>
                            </w:p>
                          </w:txbxContent>
                        </wps:txbx>
                        <wps:bodyPr wrap="square" lIns="0" tIns="0" rIns="0" bIns="0" rtlCol="0">
                          <a:noAutofit/>
                        </wps:bodyPr>
                      </wps:wsp>
                    </wpg:wgp>
                  </a:graphicData>
                </a:graphic>
              </wp:anchor>
            </w:drawing>
          </mc:Choice>
          <mc:Fallback>
            <w:pict>
              <v:group w14:anchorId="0A049DBF" id="Group 33" o:spid="_x0000_s1038" style="position:absolute;left:0;text-align:left;margin-left:81.65pt;margin-top:-51.4pt;width:251.7pt;height:65.2pt;z-index:15732736;mso-wrap-distance-left:0;mso-wrap-distance-right:0;mso-position-horizontal-relative:page;mso-position-vertical-relative:text" coordsize="31965,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xBvoAIAAIcGAAAOAAAAZHJzL2Uyb0RvYy54bWycVdtu2zAMfR+wfxD8&#10;3jpJL2uNJsW2rkWBYivW7gNkWbaFWpdRcuz8/UjZTopm2No+xCB1oQ4PD5mLy143bC3BK2uWyfxw&#10;ljBphC2UqZbJr8frg7OE+cBNwRtr5DLZSJ9crj5+uOhcJhe2tk0hgWEQ47POLZM6BJelqRe11Nwf&#10;WicNbpYWNA/oQpUWwDuMrpt0MZudpp2FwoEV0ntcvRo2k1WMX5ZShB9l6WVgzTJBbCF+IX5z+qar&#10;C55VwF2txAiDvwOF5srgo9tQVzxw1oLaC6WVAOttGQ6F1aktSyVkzAGzmc9eZHMDtnUxlyrrKrel&#10;Cal9wdO7w4rv6xtwD+4eBvRo3lnx5JGXtHNV9nyf/Gp3uC9B0yVMgvWR0c2WUdkHJnDxaH5+enKO&#10;xAvcO1uczY5HykWNddm7Jupv/76Y8mx4NoLbgnFKZPgbCUJrj6D/CwlvhRZkMgbRr4qhOTy17gBr&#10;6XhQuWpU2ERdYtUIlFnfK0HckoNc3gNTBdJynDDDNfbDreaVZOgj4dMZukH87wXIG+WuVdMQ62SP&#10;UFHOL+Twl2wHqV1Z0WppwtA7IBtEbY2vlfMJg0zqXCI8uC3mWDLs24AQHSgThkbxAWQQNb1fIo6f&#10;2F4ElGfbjQh6h5NS8KO4Xq2XU2SH9PJpcXQ+i3rZlp1nDny4kVYzMhAqQkCuecbXd34EMx0ZKRze&#10;j8AQDk0GHDV+Ig+9Pfre1E0PNXcSIVDYZxU+mSr8iL2Q254dnRCH4ylqOBb6LxZ7ZD6tv5mo/cZ6&#10;N1GEa3ifrNDnfRRq1CWt5LbYIOQOJ+Uy8b9bTp3S3Bokj8bqZMBk5JMBoflq4/ClKhn7uQ22VLFS&#10;u7hx2MSqRCtOu6ircTLTOH3ux1O7/4/VHwAAAP//AwBQSwMECgAAAAAAAAAhAMPatRb/MwIA/zMC&#10;ABQAAABkcnMvbWVkaWEvaW1hZ2UxLnBuZ4lQTkcNChoKAAAADUlIRFIAAAKfAAAAmAgGAAAAonKC&#10;mQAAAAZiS0dEAP8A/wD/oL2nkwAAAAlwSFlzAAAOxAAADsQBlSsOGwAAIABJREFUeJzsvVeXJMmS&#10;3/fzkKkzKzNLdlW1lqNnrlhgl8QBAR4Qh3jjB8K34QcgXyjAXWAF5u7emXt39Ezr7qouLbNSh3A+&#10;eHiEZ1RmdXXPzM5dEt6nOkW4MDc3N/u7ubmniKLofwX+rRCiIYRw+RmTfO0X5zOI12eaUaGYeJnI&#10;IiGWAmT6ESkEUgBC1SGlREqIkyotAZYQ2EmVIimfpVjVlJRH6Pd5mixdA4g8cZPpcn0XabemfZ8m&#10;OeOpyGeSuc8zkjQLite2N9lWxASv0oeWUbdZX8JbYqOeXH6Zaz8/PClRcVbPRLu6vG5L5pgkQFpJ&#10;pfpBUp9I6hQkdVlT6sy1K3OyYPYvrUtkfxN9FEme0KBXAHbyZ7ZrsAyjfJ5fE4/jye/TPs+SV7P/&#10;IKXI5c/zXffdmv5c913aubZ1vkR2RJzVc05mxAX1WjN4oMdTy6d+biVjb/LfmCvClGWRezWqTr+/&#10;eN5PJt1fs3z+uZnyvM/RmtLyJjScn1vn25+lKwz5nZnMMcrXk5+fuj86TeYX6TwxZYVcef0+yNoW&#10;EnBR80fLpZ5b5ORQIC/kiS4QZ2+lZTyLs7aFnrtJ2zPnpe7nebtyjmUTNOj+T5OTRK7P8dcoS4Q5&#10;PlJYZHrGzP8aGqYms61p31/WPsrcn04RE7omysmhiEEE6o8ome82SEf9JXyZoC4/18/pnSn05O3I&#10;Od0wSw/J3PNL8OtcXTEQJnTEqo9Sj+E0+vM6dpJu8cb6a3ZyfpJa/mTT5Zg0FXJpwyMnXt4gTZt0&#10;+rvLDl5e0f639P+fdFk5+ecoHz+N8vr563yb9Cbz+7+l16efipe/5LjMate0B6+bx8mC80IwN61+&#10;83Va229b/k8pXZZ/lxn/GQDxrdM/Vxv+89P8Two+z63QprpCjS9zKzw5sQIUE6VmexzEeTFK6lH/&#10;slbj5GGqppJF04Q4TixATfqSlYqMs4zpe037tNX3RUL+JgLwmsnyVnPpgkITj6Z4Via8urnV9Ewv&#10;TsL5cx7jWaDdUNwTj8QF1JsjPkvJ5FfR2jNwkRLPK+r8qjxP0SzeGt4WTeNUO5Ff7VtTMhk0C0Aa&#10;PBQmP2fxWxfM9z2/Ap8cm9lSc1H/tYfixyi9182li/g0q4zu+yz5M+ue9sys3+TbZT1G+banLpVn&#10;0Cam5M8/v4jePC0XpR9jrE0ZuyxA0GnK/JppaC6q+zJ6+DIy/ro6Z+mbC/JIQw7O6UaYvoN2yfES&#10;2vJdpAfNUqa1vAywytdhzoVZZWeB3lkew9z8mLrjOO19XneL3J/+Nt/uDLLPJbOPZp3T5POysnLR&#10;929Cl1HHVDZfVke+ffrlPJ8z9ZkJUDQ8JM2cFTHBp3aNXyAwRm7VQowU+r3IXqWcqEHDDgsmPe6p&#10;QtAu6tzWsNSZ337Qsj69jUG+bJlpIOBNys/KmzeY5vevUzrTvr8AWE20NQsowfnt72lGaRqg0ONq&#10;GdWbhj3vkcgDqWnKMA98dT0m+DS36pjMK8z8uoxucxaogPO8Mum7COCI3CtT8l4EgKY8SpMwXsy6&#10;pDKsclo/gHPb+9Mqz4+RTslYIpK5nG9/mgxd1P98ubw8mq+XndMy95cHk/mxnkbb6+qfNUfzdV5W&#10;l+Vl67LpMmB8FkCdxY887y6b8rzW9eswD7NNMflxIl0WFF6GNoOWdBF5QTkTkKb66qI25ZTH0+aA&#10;5kvM9LGeZQveNM3S4WT9kVPkVDA5ny8M98gnkemUWWUlM8D+BWlia1u/5sMgyD2/yI7NKnOuYVKe&#10;5MdgqkxMK3+ZfG+X/gTBJwazDDCXgMZ8FNusSSiNPHkVGxMhdZxeUl5gYenYMZnBB61q0vAHjC+I&#10;UPFh+RiJaWkCxs7KlEuzlO1l0mUm/OsU0mXrzyuuyyqbWaDvTdrXQGwKqDoXK2OAtXPxppMSct7o&#10;GHWlZJvGKc6Vn5byMptvMzJo08816M2DbR1rGmY0pLE803gpjT6/zgDmxmWa8nqT8hNtT6sqD+7M&#10;pNufJiuvUbroOZqLt9W8PFeN5muUo0XHI9qcp3GavEzpm8iP/Yx8M/mcB6J5+TUXO6+Zx5ea5rPA&#10;9LQK8n2a8v513ROz+JLXM7Py6DHKzytpVDOr/Cw9pOs147mnAX4NWnLfTW1i2kI1T8M0Es38erxn&#10;0c6U7y7TTr681jnWjDwz9MzUel7XVv7ZNLnLx8jDOV5PDE/eHsyiQUz50838GBuZz58vO+MMwwRN&#10;r2lyok8il9eUYTmFL0zp30XA7KdNf6Ixn/nOz5pUb4fIsw13MDbZp6mUmaZiko7LDtjPs4L4b8lU&#10;gmLGq36eH6tpny9q57KT9U3l87JyNA2EmOUuU37W939q8vljaLoMiLtocfe652/S3psA57dpY1o7&#10;P0W6DPD7pdNFtuKy89rMY/bzIt0wDU3/3PzJy+M063QR8Hu9NfvxwHFWnT9mHr8Jr/9pgNP/99PP&#10;z8c/IfA5w/BOkbGLTPRF6wzziUi8OSpPnB1SN1ZJVvpcf2sYeL3tmT8ZfG7VlNQg9cm55LtLz8W3&#10;m7SXK3XRZL5MDfmtzDzIy9dlrkAvUoRy8lGaX7/m6j+32rtoxWh6ifR7c5kxzWuZr+8yCj333dSt&#10;l3z+afW+zlNuMXsLLL/CNbyzP6WdnHq63Xid5ZmeVo+QSdZZNMqpb6emc95t/arn4DSZNz0Ql1yC&#10;TvXazerv6xg/zdDOymN+fp18mXlf5536MW3Pyqe/zi+UcmWneWIuvZNi0mOUn5mMU+1Sfzbnm+FN&#10;FnCpemd5ktKhMeeC1ocXzfFc/3UYyjlPq7GoMT9OJfcCQJk7aHvuvch9cSk9chnQmyd6ijzNDLN5&#10;Xb0zmpimE95KMebl+XX0yCnvyX1/UTtmXZdJ+Tb/NNKfIPiUE98owKY+ydz3s2oR5OZrbq5YIhNk&#10;VXuEkHHyOWkrComjSOW3LKRlIURisPT8TGU1r/infZ72/jztb5tefy3TtOdaKKdpq0n63ow2OeWj&#10;QEwwTrdhGltD0U/MyXx+Q1aE+dykexqfp8VrmeBT55m1vJk2ftPqFNO/PxcGMKVuYaNilgxDOO06&#10;D6GvScHIaxlk59vSdSbGTE4b72l8zAHJc2WYAT610TR5+TrlLs4D0DS9ZmFzrjvCWLRM286aRYs1&#10;u8zUa3CmjU8ObKe05GiemsxxuwCkTS13GcNn1n2RsZ/2XX6Mze9e17bZFzPsJQ8q5CSf9SHOCRry&#10;VwOZ4zVDp8CU8UvKpYArrwsEYGfymNapn8eT3Z4aX5jns8k3fZVYHnyautCcQ6ZMT0vG929lTKbU&#10;OxXEaj2CoUcuomna/Lio7Tepa9rzSwAtYb65SCdM0ZNTp43piJmm602dmK9vmp7Mh1Xk7OPUDs0C&#10;v7o+Y27lbey5/szK8NOlPyHwaaaMkYrliiOzIIFZSr+mf1NwkC0F2lshkBBFIHVsGBAHjHsdwtEA&#10;Wwhcz8P2fHA9cDxl+IW+60zdByaF9pNOBxgG9JpC8SR9b5KyGt4GfJrPLgJGPzbl7lWcGUdzQdvn&#10;jLcBOoR1vug0JS00AMvXOUPxTb1zMP/ZvBfwgrznhDdPmwU4k0OhwWVqnHMgRDhMKCzzzr6p/dc8&#10;kzNswUVjn1vBpXTl+5VkEDqGVWd4nWE0lF2a/bIzfsr3GsTOPLQlpvQ7yZ+2PS2vSasB9t/YO/cm&#10;aZocvk42Lyiezz+16Kz+vI7218lQ/lCdCSZzwBPIDm7q/Pm4Sz0HDdm5EOiYY2lNz0Lu+YTs5xcE&#10;ZjuzjP80Oc6DZSv7iCS9C1kDXGnomqkg98fq7Tcpb+rePNCbwsw3OvTzBiRNPfhjAjf92QBc58rn&#10;d8H0WCW7SdNubTm3ltDjFSVZBBoXTCxaJmLP8172aXc2T1uUkPuctw35lAfVeVmbUeRSi4Efl/4E&#10;wWdesf60CFxMvDMHJVlhC0CGyHhMHA6xLIGMQUoLQQIQgIu9KT/PYP30aZbA/pzp52jvsnW+ads/&#10;V71vUs9FGkJvuevPPye9b9vHvKb+p5S3H9PWzyUrb5N+DrDxNm3+FOl1C4q3TRda0h+XpMhV8yZy&#10;fFF/X2cvZgHdP6U0bUH+zz1pfl/CgzpRxsw/DSjmr9G7KO9l58jPLRs/X92/MPg8vyqVQqarjewK&#10;pGl5JwUjncbJNoDIDUrmmEhAZrr1E6vVtVSeGikjgmGXztEevc4xjm1RLJcpVmt4lRqOZSEsx1gQ&#10;5WMGM9rNBdeFHu5/tumC1e65PNmvgky/Bsv4bppT4XUpv175KdLPUefU9DrDmX+F84rxdUYg71G6&#10;oNnXpdeOh6lgtUfqbRZnr2vopwYcOc/GheL9Bm3k7U3+w0Q7U+p93Vx407mST2/jXH6rSmXuTzcg&#10;XkO3Ntz648/vlbmQlLRZwfnwlXzGWY+mnVY3M7zuQvmfQ8ldlGbpmT+1ZMTpyilKLr9DkXr5kr80&#10;e1L2XFjBZbzb0vCIitxz0/M5QQQXj/dFKQ+WzWR4Os89vpzd/rkcar8c+BTJiXNz8qZ6SIBIgKfM&#10;Yj4zMKcFY6IYadyjjBUIzRsPLRBxDLG61kYSE0cBYTggCoeE4ZCT/R02nj3i6GgPx7Gp1ao02vM0&#10;5peozs3jugUcx8dyfIQNQrhJP2xDmLMm1RzQwCvbnM+iWCcHdqa6edP7xSZLX1Dz+XReTuWM0vlJ&#10;KZncyjCNi0QFOsjJqxWnVfdaYZe5t4mUCKl+Yu+iIkJk3EiruaC9NObrR1jpCQegkVckD6X5kwci&#10;/Trj6ZTxm7Ue0x+mgqjziFrKpH2ZyJiYtkDQAybSvGkt5+QyDzKmKLLLsDKlV+baEUn7Wn/I88XM&#10;/purQKMr5vtzM1GQAzmv4f3UJHNiIXLvYjPndLmYSGLa8E2RPFP/TOvgZfRIrpxZ9ZTv8vKixsc4&#10;CJf2JzHA0jDC0sqAgjhPXXbJ3izDn6d7yuDk+n8Rz2bXa74q2qWMMU8jCLPPaciA0Yo0LcCU+mUO&#10;eE6Ml0y0Z56OrIrsFhejjSkyo5qK0zqxhPFYTKoK7fnVX54j/xLyNIOGac/S3p67xzP/Xs4wa8ZB&#10;MnMeCcn5EIB8GNZ5+ZHaiAsLkW/QjO0Uyu5Nk1+ZhJvksYvRsOqvMM+ecI4fMrGhnCuu548xR6ac&#10;McjCz43Dp1PthGAybl69/igIkku/oOdTTcx4IpgctDAoEZgmcPp9ZnBS4CkBGUEUksZfpPcjJn96&#10;oKIAggAZBoyGXY5Pj+h0jjnrdnj6+CHf//AN+/s7eJ5DtVphaXmF9fVrrF+9Tq3WoFKpUao08Ctz&#10;CNdH6PhP4YKwEcIixiKMBbFUZFgCHIESRBkbvRIpOI0nrXomaD/lqL9FimWmDESqEA1gJIxFQpLM&#10;mwMyuZZZXRrsaN1gGfwwkjCayVJedmL1WarJKYSV3mgwqZB1+IRIqZXJJJ24l9mYkELKVFErZWD+&#10;+EEifYZSE0KkQEnKbFvcSmQ7TjBTdn5NKacwDpEyQggLy7Kxcr+fbFCMXjhJmfXOSn6vV2pMltCb&#10;2BXiOM46JpKDd0AUR4RhSBzHOI6LZVlYIjuIIZATP74gY0kcx8RSIoSFbVnqUF7KE61kjTHMWaxp&#10;2G1i7KWSE5Apn/I50z7mNIXiS3bxvkiNhi6Xlx1hskWN32sUrb6uTcZaJrK6QY9twgcpEwpVHFdm&#10;wPQdwQkNGL+5bD7X8wSLWIp0kWCcfQSmE5t3zL2JFskWQ6Y5FBP8syyL6TsZEMXJ2KTzQcmtIEpl&#10;JY4BGSGwEr6fp0LJuo4fPi9bk7njxNCbdE+CGGHeTjD1t7lzKX1s2JHkQSwFcawBY4yw9HwTSpdL&#10;CyFsLGGfq3ayj1p7miB72kmBaVu3CeyVMTJWnLVtGyFs9JHaOI7TOa/1SBiPAYklwE5BWLaTF8UR&#10;2fyxkjFXkmwJLR8i0admfGz+gJjInEhCAXQTTmf9NPulZEyvLYVQbZi6WljZaRAla0lNWm+J/OHR&#10;PF36VY1NpjMyuVV+Km3j1LyzhJXSkNqPhNcpuEwPIqoUxWqn1UrqiOMEZCZZ4zgmjpXsqjYkVu4o&#10;QxQpG2dZAstS9EzObzUWmS4ipTOf9ILOtGRWPsZU/rRgM59+Qc+nRvrnH02akxwQOQfTdQmB6fnM&#10;Vj058JmmGGQIUUAcjAkGA4a9Hr2zM45Pjjk6Oubo+BjXcxiHIX6hSKMxx6DXxXc9Cp5HHI4hDiF2&#10;E6Cor16ystYkE0DG6CBaBJgwIuaqip8YdP6YuiaV7qw6z5sFY1xydWkVmz7Vwj6NzFyT2aSbVFhS&#10;xpAqWO0nmNY+CjDPtmNG7swrKc59thUATKvM8SMFI8YIa5kQmYjKBODGcYxlAdKaOJg4QbupHyYM&#10;kMzlzAId8nkm4KyUmfKTcdr2OXE1+h8nZSxLh8ZczMhza4dzJ8AnpUsyfaZPmykin0lijE8CnE1g&#10;kwidlNIYF8Pzq7+5QHkjSAy9TLxZCYekNPJrBT995kzqJQ0+M8+GBiITXctvJU60NYVYmedrfhwm&#10;i09+Z9JmPMrjuWlJ5PmbEXReSt8QFAtmnu+S6f8y9422EUZj52I5L0giX2+u3cTLaeo6o0WmKPoJ&#10;+sxXk9aJOiZomXYlnCROvpfSMnSp9piZ5TOwJc3VvWasNl4Tv+qUtZPxmcm6J/qSNZiOstSYTBpy&#10;lM2fbHyUksxvjM5O8nLjOfP6tVnzPdH2UtmxbBE1jSLTeE0q0BTqzLDn2iakUjDlZ1S1npValtJv&#10;cxXlJvj5fuXqlbEB1JlwpGiAPNnHnyb9k4JPs0+a0RNsOIc8zivSCbN57oqC5L2V/z5GRiEyioij&#10;iPFoxNnREd2TEwbdLienx2zv7rB/sM/p2SmbW6/Y3Nzm9PQEhMD3u5ycDOl0hnROujTqDRqNOVrt&#10;BVqLVyhVapRKVTy/jOOVEJYLtouwXCxhI7DUqgdQIQHmCmtStWQiIFJpkUlftbcsY1eeVxdZhJ9G&#10;aGRqtFMiLmhf0y8nPJ3CODEqUyWUrNDTYdMeExJDFieeBDnRlEiepVtI2ssi9FaHYQykVjJqhacm&#10;XKYkUi+ioVtMha3eZ2OXKiKZlbUSL1uqTE1gCUoWdJ8N4yAEWJb22Jpex5T6FFBNstsESxpwaXqz&#10;cVI0aJpM0Km+tywrWVFbZM1LvcuevIqEb0KtyhNei4kTwMoEShmjvRBSCrJroQxaJ+Q54W6swaL2&#10;DJgeVbUzoL07IJT3VkgjvEuPu65zch7lxVZtm4qML2m4T+ZxTeU3lQFj8ZGjX4ctmEZOGwxB0la6&#10;S2BuxSm5kHHi8UEmXjSZyL+Wcytn16YY0/zdcjmDNDXcR5jZjZAoMZlTbyFObP9pQJGb/kIYcY2J&#10;rMZSIqU62SssdYDTIvNWxVFmiJV3Kxmr3I/sTM7TnP4HJhe8Wu61BCRb3yLz9JjaUS/GSL3LCWjS&#10;9Sf1yDgDAsJSVzIJg/dWas8EcZzpyUkzZ9A8IUta8SnvqprXxjia8jWhf7QXTx2UVaTreWp0kmTh&#10;GCtvaSglwkq8nMnCUMpsXBR9mV5DKqArk35ZQiAsAVJ7nkl3EDTwTAFrCtQ1B7QdTOEV2tOtmrdS&#10;2tP5NwEeBNqDbQKndIGvy+bA1yTIyviu9aR2KmQ7IYovUay9k5n+J7Hxus04mccimazaDoRR8h0O&#10;lo42QSCw1Wdjbma7V8n4C6EWulJ5QU37mMojUu24CGPCyOxFyomvFOfzsqFpyum2nzr9Yp7PWCu4&#10;hHF6K/d8xISR9NzHUIbSPJakrjuQQoJU1yfJOCYORwy6Zwy7XUaDPifHx2xubLKztc3x8TEHh0ds&#10;7+5xcHREt9dnOBrR6/cZjcZEoUTQYXvrhM2NPZ49eUmtUqFWq7KwsMDa+jrNZotWe4Fma5Fao43j&#10;FXELJdxiBccvIWwnpVjIKFXqGiRknROJsZs0mnqb1jQ00+M/s+k8lXcXpRwd+QJC6O3cOJmQUikb&#10;XTgVanGOinTrJB1drcBlYuStNJ/ajZDplrD6PgFvMkpBDSLbklJbGDLdElE8zF/pkqjvFJdY6h5z&#10;K+utlBn4TbfDUwWmcimjnHgMyDZaTO5NjhMJjTJjBBqwyczQC4ll6eu7DONj8sD8Xfp06iQ0SJJt&#10;cKV4Jvmc9hB9xYdWhnEcAQLbsZUBScH7pMqJzR9MECS0akCb+9PK2zyMJzNAnRrttI2spTjOQk8s&#10;oYCwFHGKg+IoJo610kzwA0oe86DJ3GqPjcWbSAZYCEEcRZnsKO2feaaT5YJMDK2VtKk8v3FqlLIB&#10;yYyXzIQ+lYuJqaUNFZn+0h5lvV1tocRBByLFseElFFmdhrlK6zeNjCJLZrzXPBcmiTKTkjTkgXSu&#10;gQG+UkU8uXNgAgIF3C3jmTboMXEcIYmwhY3ASfkGCnxGhlPPspM/g3dpmxMqKmvc9PhlBGWFUv0q&#10;nYSfkwsjNQZxOhe0jojTxZ2qK44TDiVyqu/PlfrS+mS7WsZq+zaVPwMQmd0QwtyrUHNHYvA4+yUU&#10;9I9GaBlQu+q2AsGIZBGn2xQIYav8Mk50bowlBLFlJbseyWwVyZZucrWTLi+N+S+JUrCrFoMx0lJh&#10;P6l+FGobV30WxuIwGQMZT/Bepv+r8nqpni0AciMdS8Mpq2hNRTpVQxIsvagnC+NJhD6T1wydZrKh&#10;Y3nVwkIk4VpxLBNeA7ZMda8qk7QTK/lRdglsWyAsK9Fdiv+2RcpT5VW1k1CnpI/aEZJMcJnoKGHZ&#10;aT2WrQCwDgPQYVhou6b7aDAu866aqNzUlQlNCR9FwsOEPbzRbsFr0i962l1PZZg0FDqZ3+RfzTwK&#10;aMbIOIQ4ACsmjkfIcEQcjDg9OebZ08e8fPGMvb1ddnZ22dzaZu/ggG63T6c7YjAYE4wjZfxiUm+N&#10;vo97NBrRPRuyt3OE61i4rkOlUqTdbFCtlVlcWGRt/So3bt5mrtmmNb9Ac36JWmsR2y8qRRwnvU6t&#10;piD1dcZZj4Swkq0QlSwxoUYvkc6DxzdL58sqYBgnCld/mYBlM5TQysAykMS4WAqsJl2K4pAoDkDG&#10;WMJO4gU1gFKr6BSIQqIsE0+QreOPJGEUKaVpWamHWcUWxWRxXUZfksmrVqn5uE8yg2sC0oSfqjZ1&#10;tVGEJI5DpATbEljCQdhWKskYr+kCS8hEtuLEa6g6mHqRhMC2ktgw7RmTGV7RFjVOvJUCrXQyWUlj&#10;oFLDa/6ikcCybWScxF9JbWhcZdQ0OJmgXqU4GYs4JlGaMqPDAsuSKkYp1eGKrjjOxWgZspR6UyeM&#10;gBpfyzCeUaz4nk6HRA4Ein69y6E9cqoPluFRUDHXUSQTWQHbtrCsBIbbDhNevFQhS6IYpCKAzJue&#10;tSZTiMCEPEVxRBiFWJby61nCTr2qE/KReHVjDSISMGPZSVtxRBRDbGkQaE0sDnQ9euRkwlwVp6bm&#10;qmWr+mxNewJ6JWLybMIEUNP1aq81KhTEoF0kn6X+cSADEJq6IMO4SQwkAsuy035ImXgFDcGz7Wwo&#10;pCUVzUndIqtwcnpngm+MZipxZN60pIBUoFBqoG+ZvFVgQRrTh0SPmYdgLBsmt7cFkdRAM8YSThJj&#10;mVugSm1jSNuLZQIALYFtWQgrA0KZKdC7ACId58xz72Bjo1dj5uJds0GBIgX8IMK2BZblYNvZInHC&#10;DmdNJaBK16d3jRSwwxLIWBDGJHpJAUGpgXckJucs6liWciQk8xthbP8n9GrtK+Pkh2Gy8TAXnoA+&#10;6zMhCkIkt+ckPFdxl7FaPKNjYTP7ZVkWwk76JhInEcYOGSRzUxBH2RgilSxorBCjwL7tWMlCQ2Vy&#10;HAcp7aSMg5SmDRIZ9xN7YQ5D0qFEx6pQLwWqzXG2ETnHzVQoIJQsZQ6VmDjxcuv5FYWSKFI223EE&#10;tpXIxU8EPOEXB5/CeJ/v1/leillPNXqQMTIRMH2iPQ4DgtGQ7tkph4cH7O7usLO7w+7eLgfHx/T6&#10;Q/r9kDDQisROlI5ID11YKA9REEREYYRtqdXMOBgRRwG9XhcZxxSKBVqtFq7rUq6UCccjZBSCjNQK&#10;IlWUeus1UUuG3lc2M1tdT2wJcl6OznPkdaBzlvRcXC7zBmW5hf7eqFvnm/S8ZLFfIimkvUPWzMu5&#10;VX7l5VL59FaHEAIZyRQQCx3ln6xcU9NjdDVRI8mX5vVYRv+S96lDV+Z4qj/GMvWkJaHnpFvlsdEf&#10;wyAqZRynhl9b0zhdRmvvwHnvvzk3lKgnJkgwaSwQkG55TeMmGaDQ5a2szDnRMPknMx4ppZ2AOZHj&#10;EdpIi6RPU4LWhfYMJiNlgFG9A2JZgigyhSgjKMWHIjFjqVdvkvjUVmmjECWeisTroCMBJgJfDFBz&#10;LpZXyBQsT2Af0wMqjG0xRCqXE4dcUgoTgKdBnNTZBVpEMme5SIHMeVdQbg5JPTeS3QnzscjqlKn8&#10;TFl4JCuDybO1GoWRjdsUWZVZLdmwSb3LQQLytPd98mS1Nr76L04Bv8hAxTliszf53z2YpN6kTpJ5&#10;l85jWUtYRFN0Yn7HSaQdNGhIwKVIXOXTdvP02Orypt7U/Z2gfqLdbLwybx7pmE0RNUjyykR3KcCd&#10;tKFDfaTRlxl1pHwVBsCX6giRCaY1W0wZnqBrwm4YEqN3D9KvJdoxMWH/TXuia8kFyQtzdZXSkcwJ&#10;o9yEV1o7VJisyyAw7UfqdJHZHJO6Ie01T50uGshqx4pRZuotF5qH+bmdeIJN5J3yxOy8zp/PZMzJ&#10;BNBn4RXZAGlvuJ6jP0f6BQ8ciclfLVNmRAkHCvClxlVi7DhkszTbbo8zwyAko+GA06M9OscHdDsn&#10;7O3u8PDhDzx99oy9/X3O+j364xDLLeCXXcbRkEiGyEiAsFKBsiyXUrFEwfdwHRspQ4LxgGA8IgzH&#10;hFHMWW/IaBwSxRDFgiiCZnOH/f19Vo9PWO33qNQbFIslfL+I4xcQwjOU/qRlSNQXkG3LmRNhwlBO&#10;Z2zy+qYgNE/LZF4h1CpXey/SFsxiWvFLUo+ISAy9PvFLnCwuAAAgAElEQVSv8llYwkEKpaGlIfRJ&#10;a+pV6ImWGSvQ8VoYz5K4WswJZCf1RqmiiKURu2O0mX1KFEOUZ49Mtp3V6hiUR0MBEZsoXTUaI6jt&#10;tKELLGGBLbPnaE+sVqbJ9kniec+AD0CcbLsqGVXxR1ZmrKTIVr2pXjMPsCT5k/qkVKt3bSBNp8Ok&#10;YVRfKPqzQVZb4jrGVvcpQ38yUWoyShq0kt87ksn2pcgkOW174taByQVLNlIY8ibTOGDdtkiMfRyr&#10;VytZ4FlCqC1sywC88aQRMkGQ6rMwxEQdCNLxmdO2qRKSEMLCtp0EmBvbp7HpAUt2OGQyTvpVGzcM&#10;j0siK9K48kYKEzZOMCUdY9tO5CoxdpnzyJDUtIJMUGXCm2y7N/EQWhn/U1AsM+NkCeNZwguTSL11&#10;KYSNEOaJ9MlwF0gAXFJpFi6sG5ykYeKYT7JIlYm3XI3hRNRw8mpl/E3+sl2dBDQkvJdxOrApbQlb&#10;0j8t70i1A5LuYhi6zJS1rDoVpiGwkt2DZIEhNQjQ5WWys6wrSXaT9Ba56UWTBlgTWYMC5dHVC2YF&#10;Xi1skfU/XZhqdpsEa96kOwtGvw3bFcdJTLjmrWHqlF1QHlyhFzjSSonVeiuWKqxH1xFLK9VDWneY&#10;NGZnBVIyUx5mYqzaTRADWuCSaBuEZc4RxV/Nvzg9TZ8Aw4krlpiwG0rvaLnQDoYoXVimYVEiJSGd&#10;sxN6zlgS6fAoPYfSto0+mw6f1BGcmWvjuUhjqxVfRNq4Psxn6au3hMicMT9x+gU9n4ZlRvMwG2BB&#10;MkGRGM4N9SblnNqyjKW6oiYKA0aDHvu7r3j88DtePn/C/t4ue7s7bLzaYm//gG5/QKlawy2VKZc8&#10;CrEklKdE9AhGAUiRNCFxXI9mq02r2aJaKSMsGPS79Ho9OqcndHsdgmBIFEhGRz1Ouxvs7h1RLhaY&#10;b7dZv7rG3Tu3aLfbtBcWaC0s0Zhfwi/VsURBxZIIU4AE2f5BNrszcDZrJXw+5WHk9NzTwOa06ygS&#10;/JBuvSlDGAQhnU6Xfn9AGARJPIsCZAIbx3Wo18pIKQnDkCAICMOAOA6QMkJY4DhuCoTiSCYKPEeX&#10;iLEdgePa2LaN4zhEkWQ0ChiPAgTguS5+oYDruhSLLp5v47i2OtSQAJ4wkIxHAWE4YjQKGA5HBEGA&#10;NmgyVtu8OlDfstSf9nJKJJYVU64UKZeLuI5Hvz+k3x8RjIPECyspl0oUSyUKBR/HFQwHA3r9PsPB&#10;MOHR5IGT9LBGAo5lLNIrdUBtFVu2wLaVQo6TuC0Zg4w00FIGyrJiLEuCpUIPyuUSxWIRC5vRKGTQ&#10;HxGGodqGTm6vEVaMvhZIAl7Bp1go4HsefsFlNBzT7w0YDEZEkY75VX+O61CuFCiXfTzfQXunx+OQ&#10;zmmXQW+EZVn4BY9CsYDjqG0+YcVEkbreaTAY0O8OGY3GOI6L4zh4nkupVEBdSyIJgsCIw45xHIdK&#10;tUSp7OO4VroF1Tk7o3s2ZDBQC0KbbAGTwBw8X/XP830cx2E0HtPv9xkNVf8UM2VqQNVsVNtTQsQU&#10;i0UKhQJhEDIajQnDCBlncaPFok+5XMT3C8SxxXA4otvt0e8PsSw7uQZHEEVBEjpixGrpeZYY2GKx&#10;TKFQxPc9bBuiMGAwGNEfDBKZ03Sp0BTbUfHlMkquQ5KksqZDQAQCx3Fp1KqUSkVcT8U+9gdDxuMx&#10;w0HAcBARh3Ey0GrnwSu4uJ5DHEnGw4AwCpPwZ4ltWVSqJTzPQwiLKI4ZDnsEwVjFx1oC3/MoV1yK&#10;RRvXtdTcFIIgjOifjRgNVX8cx6ZYLOB5LrabgHBLyWan0+XsdMSgFxGF6oCNX/CpVCv4RR/bEozH&#10;YzrdDsPhMLk+zKZY8qlUCvi+g2NbxNKi11VtjscB43FIEGRhRVZyIEZYKizItm1q9RLFRIZBqPCA&#10;DPMRx4LhME5kIiQKIzzPp1gsUPA9hK0s22g44vT4VOnNUM0ndV0ZlMolyuUyvu8DFt2zHmfdLuNg&#10;SKHo4HkOvu9RKPo4roOwLMJxRO+sT687IAhCojDrhxDg+S71egUpJFEcEYRjxqMR43GAY7v4vo/n&#10;uvR6AeNRRBzFyZzRB6jUa5wARstWYQG27RJHgjCMiOJI7RBKfQWbCtEB5WjwfaWbXVeF+fSHXcaj&#10;geJ5pOaN7zs4rvrzPJfRaMBoNCIIQsIQfM/FdRysZIxlnAo3YajwgNAmVECxUEp0cQHXdRA6pEkk&#10;ca/JNVlhHBLHkn63RxxL/IJPqaR0t4UKozk76zMajhmPxwRjtVNKrMCg57lU6xUKRV/pvnBMt3vG&#10;eKzkQFjQmCtQLhfwXC9Z9DgMemMG/YBxoPKUygWKBQ/HczNAqsG1vpoJkewWCs46XYajMbawcDw3&#10;0Z02jqtikMMoYtAf0OmcKd0Wq0WR7xcoFSu4rodlQRgFnCXzJYpCNZcrZfyCj+97WJaDwJ6BId4+&#10;/WLgU5sCOfFZfaMixiBFBCnYlKS/85sse2QUMux1GQ37nHVO2d5+xVdf/JGvvvyC58+fcXR8xKDf&#10;ZzgOGIcS23GZv7KAUywzDCLOel26QxiMIqJxgJDgOCp2wvUtGs0aK2vL+IWiio+xXGzHZfPVFpub&#10;m3S7p7iOTTAa0O+fcbJ5BHFI4dkrHj16zA/ffMHcXJm1tSvcvnOfe+9+zNLVW5TrbRy/qDxf5qpN&#10;WGA52XuYWHlMg4s/LknjNX99R7byyiLqknWzgNOTU/7yr/6Wz37/Ba+2duj3h4RBTLlco1yqsrK8&#10;xJ//+Sf0+2N2d4/Y2Nhme3uLXv+YIOjj+w5Ly0sEY8mgFzLoR0SxpcIbEhCgMHZApebRateoNyrM&#10;NVoMBwHb2/vs7OwTjmPm2wtcv3GTlZVl7t27wtXr87QXKriuna4ox+MRTx7vsfXqmMePX/D9D4/Y&#10;3t5JgXOcrGuSg67K6FgkHj4FFCM55le//ohPPv6Q5ZUVHj18zjdfPeTV5g5n3R5hOOaTTz7mk08+&#10;4vadm7TbBb788iGfffZHvv3uId2zLuVyGduxGY2G9Ps9oigiigRxqOIkLctGWALLSg42yYi5Zp3V&#10;tSuMh2NOTjp0Oj0G/ZAoskDayljaIZIhkjGIiGLJ4ze/+Q3379/Hc0tsvtjlm6+fsLd3RL83Io4k&#10;sYyI4xFxPAYRIizJnTu3uHf/LtevrXPt+jKPH73gs99/zbdfP6HbH6Sxaa5j0WrX+dVv3uc3v32P&#10;23dWKRY9wGJ/75C//ZvP+e7bJziux7Xr63z00QOWl+epVAoE4zFHx4d0Ol2+/PIb/vjHr3jx7BWt&#10;5iJzcy2uXl3l44/u43o+w1HAxsYWn3/+GS9fvqTX69Fut/jtn/2aP/sXH7G2tkylWiSKYv7qLz/l&#10;0//6BU+ebDMaRiAtbMtRnkjLIQhHXLu6zoMH97l+4zrz8y1evnzJH//xH/n+ux8YDsYEYQRC4jp2&#10;AjQkUTwmCHpEccB7773L3bt3OTw84fGjpxweHRMEIZ7n4TouH35wjz//819z/fodoMC33z7nd7/7&#10;Hd9//z31epV6vYZtO+zvH3J8fMpwOEoOPmUxadp7+qtPfsuDB+9y/fo6yysVdncP+PLL7/njH75h&#10;a2uH4XBEFI2JZQBEtNttHMdlOBzT6w0S8BwSRgOieIRl21h4tJoL/Pv/6V/z8ccPuHJlnjAO+Mcv&#10;vufZs02eP9thc+OQs84QJITRGNuOWbu6zMLCAsPhiM3NbY4OjwhD1W61WuTXv/mEa9dWqVbL9Ps9&#10;Pv/897zceEm328X3PW7fucFvfvs+d+9fZ2F+Ds/zsYXFwcEJX33xnBfPtzk57tJuN/jwwzvcvLVK&#10;2fWwRPI72Uj+4fd/z3/5y3/g269fMBrGFPwyD+7f4d/8j/+Cd965iWX5PHy0wV/+1V/z3Xff0Omc&#10;Um/UeOfd+/z3/+q33Ly5RqNeYzwO+f0/fM/DH57z/Pkmm6926HX7aiGQ3GOLtCmVKpRKFWqNKv/2&#10;3/yKD96/xfLKPK7vZEYM5TGKYsHLlwc8fviCra1dDg6OuHlzjffev831m2u4loslBJuvtvjf/7f/&#10;gz98/gXHx10ELqVSGc/z+PWvP+A3v/mEq1dvYQmPz//wHZ/+17/j0ZPvuXptieWVea5eW+Odd+6x&#10;vLxEsVTk+OSM3336JZ/+3Ze8fLFD92ygTGZiWFbXFvl3/+6/w/Ek3f4ZuzvbPH/+lN29fRq1Nqsr&#10;12i3l3j2bIPd7UPOzvpJCIskkkGiH0IkMa6nFpGe57G8fIU4Epwcn3F0dEwUhYTRmDgO0l0Yy/Kp&#10;11rcunWfhYVF1taWcD3JZ3/4HT98/y1Hxx3i0Ma1fVbXFplfaLKw1Ob27Zt89913/PDDQ1692iIM&#10;Q1ZXl5lfaOHYNhsbL+l2hoQhIC0FUOMBwgpxHBU7/s6Dj/jVJx/zwQf3WVycw3FsLNtG2MnJ9FjQ&#10;6484Pu7R74/49O9+z3AYcOPGNT78+DbNZhnftxkMh3z19de83Njk2dOXPHvyisO9MeFY4LlFVlYW&#10;+ff/4S94971beL7D8xcv+U//6a95/OgZ/X6fxaU5/uf/8Bc8eOcmrfk5HNvFpsjXXz/jq398zqut&#10;A/wCfPDxbe7ev87S0jye5ySLUAAVmxtGsQr5ShwSv/vdFzx+vIHvVVhcWmR1dZGl5TnmmiWEZ3F8&#10;esoX//g1/89/+mseP3rKaBhSrc5x8+Yd/od//S+5c+cajuPw4sUW/+f/9X/z/Q/fcXR0SKHg8xd/&#10;8S+4e+82166tsbK8QK1aRjhOuhv1UyT7P/7H//i/ADeEEAUhLrwJ9ydNWTC7cmHrqCkbiUWMung4&#10;QsgIQQgiQug/GSBkQDDuc3ZyyNPH3/P44fd8/eWXfP75Z3z22Wc8e/6Ck5MO4yBCCJcYhyi2iXFo&#10;tpdpza8wv3CFhcUrrK9epV6r47puenrPcR2q1RrNdptStUp/OGIwCvCKFerNeUIpwHJoNOdZu3oD&#10;r1hGShWrVq5U8HyPOI7onHU4ODhif/+Qg4MjTk87BOOI4WBIMBopkGPbyTUXIs8k0hOXiNQ9rreT&#10;Jq7BmMJhM4lzuXIlZsZeZrUpX0Dm8pexAmh7u0fs7h6xu3PM0dEZqyur3Ltzm3ffucutm+sEIzjr&#10;hARjm+bcArduXePBO7d555073L9/m0pljtPTMU+e7PDo0QalYpOb12/y8UcP+OCDWzx4cJ1mq8Zg&#10;MGJn55DmXINGvUm53MT3GxwfDtnb67K7fcr29gnlss/cXJlarYJtO8k2lODstM/f/c0X/Oe/+oxP&#10;P/2CjRc7rK4u8v57d/jgg7tcXV/h5KjP5sYRx0cjfK/Cg/u3ee/927z77m2uX1/H8zwWF67Qbi1T&#10;r7eolAp0TnscHHTZ3T1lc3OPo6MuW1sHbL/aw7ElBV+tuLudId1uwPLKIs25BmEYcXTUZWF+geXF&#10;K1RKbWRc4Oiwj0Bw/foqH3/0gGtXr9JuL1AqVlheWuD69SvUq3WODkccH4YM+xbVaoN7967z4Yd3&#10;eO+9O6yvrVAuV2nOLVAu1SkUSpSKBU5PxnROQg4OBuztn7G2usB779/k44/vcu/+DTy/yOFRhx9+&#10;eMo33z6kWHCplIssL7ZZWpznrDPm9GTMWSckjhxu3lznnXducu36MrV6Bdu26PVCHj/c4q/+8vf8&#10;/d9/wbOnrxiPApaX27TbDfyCB4m8+75HFMHJcZ8ffnjBy+e7vHyxw+HBGUiXWq1Go16lWPQIQkmx&#10;WKPVXGJ9/Rp3bt9k5coi5UoRJ1GMsYTjoz6vNg7Z2Dhk2BfMtxe4f/82H7x/l4Jf4fR0yONHG3z5&#10;xfdIaVEqFlhabLK+vsjpSZ9OJ8R3K7xz/zbvvXebdx7cZG19Gcf2AIdmc5mV5TVWlpdYWVlAINjZ&#10;PuLJ4y22t47od0OE8Gg356iUfeVpiyz6/ZC1tWVu3VxTIK28wM5WhxfP9tjf79BotHjwzh0+/PAe&#10;16+v0jkZs/HymG+/ec7DhxsMhzGe62JbHuDj2nUODrpEkUW7vcT162o+zbcXsESBYOxyeNBF4LC6&#10;up6A2Nu4TpXd7TOePt7jm6+esbtzhOPYVOtlGvUqnlukcxrz6NEOT5/tEgSCa9eu8snH73Dn9hqt&#10;ZpModHn2dBfXKdBuL3L92k3u379Fu92iUCghY4vTTpe5xhzXrl3n3r173L5zm6tXV2k25ygWi9iW&#10;i8Dh5fNd/st//j1//V9+z1dfPeasM6Raa1EqNXAcF9uxsCyZbBdKOqcDHv3wiidPtnj16pjTkxHD&#10;vmBvt8d4HGFZNp5XIIwsHKdAq7nAjRs3uHFznblGDd/X3ieoVSu4nk/ndMyLFzu82txDAnfv3uDm&#10;9XuMRjabG4c8frTJztYBWIJKtUStVsZ21AGkKFaePynhm68e8Td/8wf+5m8+58svHmEJn1Z7gcXF&#10;Np7vYFnKO+g6LstLiwRBzNarA5482WLr1SHDgcSxi7Sac1RKvtoVitUBy+s31rh+Y52rV9dYWJjH&#10;L5QQwkkOzVgc7Pc5O404OR6xs33C+voy779/i08+ecDdO9eIZcxwOGY8jnBcl6tX17h37y53bt9i&#10;fXUZ36tzcjTi2dM9nj3dxnUrXL26ygcf3uOjj+7y4MEtGvUGw4Hk5HjI1fVV6rU5RkPB40dbvHyx&#10;i+cUuX3nNr/59fu8995tioUKu9s9fvj+FQ9/eMmgP6ZWq3BlWc03gcPebpfTk5Dbt69x7/417txZ&#10;Z/XKAo5doFRqUKu1KZZq3Lp1jTu3rnL9+hoL88vs7pzx5MkOG5tHeG6Fe/dvMr8wRxAGHB2dsr/X&#10;odsNiUKH4UCNt+NY2I4+dCrY3z/ku28f8+23j/jdp1/wauMQKV3mF1r4BR870SuWJahWq2q8Ng95&#10;+P0OGxvHRKHPldVrvPveHRaXmpRKHmEYsfFyj5PjPpVKlfv3b/HuezdozTfwC8qjPRq4/P53j/m7&#10;v/2az37/LQ8fP6ZaLbGw0KLZmsN1HSVbkTpYG0QBEsmgH7C702PrVYf/+rdf8sUfn7Dx8oC93Q6+&#10;7zLXKFNrlLAdteM3HkcEAZRKVU5Oemxu7rPx4gCLEoOBIBipm0tGoxDXLdKot1i5ssr9d+6yfvUK&#10;8+0WlUoZ13XTnYqfCn/+ctvu+RgNvZWXeDuF1HfgJQeItNdTxkAAMiIOBgy6J+xtv+Lli5e8ePGS&#10;J0+f8OT5c4bDEULYeJ6H43hEImQcjZMtSptSqUprfolCoUjBc9gsl5AyYjQaEQYBtmXheB6WYxNJ&#10;SW8wIIotSrUYy/XximUq9Tl8z2O+3UbYNoNBD2RAwbOQ4ZBh75Rup0swHnFy2qXXHxJLQaFcT6IG&#10;JJ7v4xZ8LMcx8KAKaBJpn0nDO378wL9tBSbYVVvCfsHn2rV1lpeXefLkFZZ1SByNaLVa3L59g3ce&#10;3GZhYY7emaRSCQjGPo25GqvrNdptj3LFxvMcHj/ZY293SCyfcXR0xp1bFW5cv8mf/fYuS0tFHA8e&#10;PXnGYDDk1as9PNdlvt3GsirUayP2dnoc7L/g6PCQo6M+9x9codcdEoUyiWtUEyYYh2y92uHbbx/y&#10;+NErSqUiSwsLfPzhO1y9tkSvO2B7s8PjR3tE4ZhSsc7d2zd557112gs1hqMxpVKJQrFGoVDB90o0&#10;GyU2N/Z4+fIQxz5mOIzZ2Njh+PiMo8MTrqxUef+Dm6xeWWZv95Szs4ArKyuUSh5SCvb3z1hZWWFp&#10;YYVeV+C5JxwdDigWBdevX+W3v30PKW0OD7scHXdYWa6ztNRga/OQrc0hRwd7BMBcfYF7d+/y3gcr&#10;NJpFjk+OefjwBeBj2x4Fv0CzUWNxscvRQcTuzoAo6rK0tMBHH97n9p1lLNui9A/fsL//9zx58oJu&#10;t8udO2usrS5y9c4Vbt28yt5ej5PjgOGgg+f6LC8vs7w8T71RwXEUyB4NQ46Pe2xvH7GxsUcwDqhW&#10;q3ROzoiiACkllm1TLJYolQpcWVlhZXkfzy1ydLRLrzdiNJQsL61x+/Z1yuUitVqRXi+gUV8kDCXV&#10;WokrVxaoVMrqFCkqDvXq+irr63s0GhvIeB/h+LRbC7xz/w737q1T/eYln55+wbffPGF3b5/5hQVW&#10;Vlrcu3uDQgG2No8460iKhQoPHtzjzp1lGnNlzrpdfL+I572iXm9Rrc5x4/oSnqc8KE8eb9HrPmc4&#10;GLO5ecjzZ3ucftjhyvIc860aN65f4+i4z8pKlfX1NvValfZcyA/fbRPHLxkNe1SrLe7fv8e7764T&#10;RSH7u0M+/fR7NjcPqFSrlEpVFubrNOeayLhIqdBja+uI8bjPlZVV7ty9yY0bTQaDPp67TRyV2d/t&#10;UCr5XLt2k/c/uI/v+3z3zVM2X3T45usXROFTOp0eC0sNPvnVHZaXWnhOhd3tEHjCaWdEpVpneXmV&#10;u3dvceVKnV4vYDT0+MNnj6lUi1xZucKtW1dZW1uhWPQSMGTTbi9RLnu02g3a7TnK5RLVmkeppLa+&#10;LUudhu73B7x6tc3DH55wcjzAEj57e12OjsZU6jF+0cJ21EbQ0tIi6+vrVKtfMx694Ph4gJCHVMqb&#10;nJ7GuJ7PnbtXuHb9OqORpFSqUyx6rCyvUqvVcT0/uR1DsLzUpjVXx/MK7Gyd8c3XTxkMQ5qWy40b&#10;17i6dp8geMiTxztsbx1x1ulxZW2eO3fXWb+6ANImJiZKfpzBEtDpnLHxcovvv3vK6UmP1dVrnB4P&#10;CQKprrmyBdVqmfsP7nDzxjV6vYBHD7c4Pd1gNAx5+WKfl+t7nL3fZXmxwUK7xfDGTYIwZO3qHGvr&#10;8ywsNimVS1iWWlj7ns/KyiIry1c42g85OgyIomNWVpb46MP7PHhwjUarQShDur0BtVpIuVxidW2R&#10;pcV55moNXMfD9+bZfHmGbT2n0xmxtlZibe0qv/7VHdavzuE4Ft9884zhwOLkOKA5N0et2mQ8dBHS&#10;o3cW4K1WuHnjFn/+L99lbq7AHz5/xItnZ7x88ZJ+f0CxWOTu/Wt88MF1SuXrEDu8eHZCv9ul3W5z&#10;4/oaN24uUamUEMKnVltgabHDxsYmV6/NsbbepNGo0uvG/PDDLtEXzznrjllbq3Lr1h08X3nij487&#10;7O0e4tibNOorWKJKseRRrnj4RTeNvxwMhuzs7vH06XM2N3aQsU+rdcrp6ZD2IKJUkriew/zCAs1W&#10;k97ZiK/rz4miF/S6AXN1h2qlRblcS3joUq/VaDbbNOdOqVRL3Lp9i/mFebXgstXuVhgIjo/7bL06&#10;4vmzbQbBMR9+fIdut5+ENslkYRMnh3/CZLcs5Oioz+F+j+3tM7a3TgiCkJOTAVevLTIYDNMQHs/z&#10;abfb3Lp1i0Zjnr29U54+2eFwb4cnj7dxnTksUeD6tSarV9YoFKsMhkOKJYerV1dZWGxRq1XwfA08&#10;fyz2mEy/6Gl3IAWg+pCB+i4BoPpeQxEn4CtGxgHheEA0HtE763J8fMj+3h47Ozvs7O5yeHSUDIDA&#10;8xwcx6dQLOH44PoRYSxxHVfFy4XqN+Bd28X3fHyviOsWsCwX27WxXQ9huURSEERKECIJUqh7EXV8&#10;iuVY2K6NXyhg1epUSh5R0McSMcN+n9EoZDQO6ZwN2D84Zn93j3KpiusVKFYq+KUStu0gXEF6cCYB&#10;4vqXMyYCi7Uf802FYZZzUwdnT/lVhclMk1XZtkOtVqNWq1EuVygUinheQLVSodVsMNesY1kWMeo6&#10;okKhSLPZZHm5yeJSiVLZxrLh9DSiWqvheR4Ii0KhSK1ao16fo1YrUCjZzHe6LCzMs7B/TLOl6rat&#10;GkIEymvteIxHHcIgpHvWZzAcE0bqZ/wE6vTxaDxmNA4IwogojrEsi3qtwtJSi9XVRc46fWq1Cr7n&#10;4TiSQqHI3Nwcc805Go0qo9GYhYV5HLdIpVqkWPSo1VzqjRr1uuJDvV6n2zujc9Zlb2+Pvb1DguAa&#10;hUKBWq1KpVJOtl5LBGHIWXfA2toK7dYiR4cBndOYQqFAqWQx12ywsjyPsDw8v4PtOCwsNlhebhIF&#10;gnq9TrHYxRaSSqVCsznHXLNBteYSy4j5+RZhaFMolihXCtQqReq1KpVKhWKxiOd51OtVFhdbrF5Z&#10;wnYsnjzdxvc9gnFAt9tlNBrheS6tVgMhLZpzDSrlMp3CGN/3qVYrlMslFRukgrwIo5gglEhp49g+&#10;ozhiOAro98cMhyq2zrPsJP4TypUKc80m8/MLvHi+S6czpNsdsL9/Qrc7JAqhUChSrdaRskAcCyrV&#10;ItVqFc/z0mtyEIJqtUK9VqVUKuG6Lp7rUa1WmJ9vsnJlgcOjEZVymXEQcHxyTLfbxbIEjbkazWaR&#10;ekOVLRXLNOaatNvz1BtFXN9jcWmR8VhSqdaZm6vSajeolF2WludptpqUS2VkLAjCmNPTLqcnXXq9&#10;AdVagUqlylyjQbNZpdWqU6/XCQJJpVrF8wo4jkepVKLdnmNlZREpI5aXl3HdZwwGI8bjiP39Y0aj&#10;EW5rjlrdJRirMrYjqNZqtFot2u0m/UGRo+MRJ6cRxZKKi603GiwsLFAuFzk+6lFvzDEaPeP46ITt&#10;nUOOjzoIIahWyjQaklqtiu8XsCwb3/epN+q0Wg3m5mp4bkC9fkahUKBcrtBozNFstimVykTRmG5v&#10;QLfbp+D7tNstVlbmabfnEn0Z47hxqruCICII4iQusIhthwSBpNsd0un0GfRLBHULPznsVS6XaTbn&#10;aLXaNBpNxqNTwOLkpItlHXCwf8zVawvUGw3qjQa9wZBCwaVaq1DwfRU3newmlUolSiVongyp12v4&#10;vo9tqRi+ZrPOysoCGy8PqdVrFPwCg8GQk5MuJ8dnnJ0NsGwL203CkiQEYUgcSSzLwXULCDFmPIrp&#10;9wOCcZjGKLquS7M1h4VgaXlReYILJaJwxHAUJd53dQuL71eoVNSPmqg+1alUKziOk11/ZttUy2Wq&#10;1SqVao1SsYzr+tRram6355uQ3DMZRRGWZVGt1vsVcPwAACAASURBVFleWmRpsU2lXMbCotctUKvV&#10;cF0fEIkerjM316TZbOJ5NguLPZZXDul2xywstigV65wcj3A9D2FZ+L7P3NwcK8tLNFtFXr44olgs&#10;EMcRo9GYIAhwbEGzWafZKtKeb1KulPALgaEbq/gFh3rDRogKtl2k1xswN1djbq5Bc65GueRQrdaV&#10;vRYehUKFVrNNuSo5OzvhtNOlc/KKfn/E3u4xlfIBS8sV5hdKxLGvdhv1gaAoTuNkx+OQbnfAcDAm&#10;itR9B5ZlUyqVEAI1x+bnKZcruE5fXbMnknhSKRKHl0+1UqUxN0e9XqHValEqlRVWsFSM/ngcEccq&#10;btb1fHpDGAwCet0R/d4I33PVtU6GRRZCHXwajSL6/ZAoFIShoNcdEUUdzjoKa6hr5dSOaqFQpDHX&#10;AOGysDBPvd7gYG/I0VGXV1sHNBo1rqzUKRbLNOoWpVJAsWwrm14qJbHm5p1WbwY5Lkq/XMynUFf0&#10;ZZcZ635JkBHE6lcw1KkjdT+bjMYMu112tzY4Pjxgb3eX589e8NlnX/H82RZHx8eMxkO8QgG/WML1&#10;CrhugYWFZVrzC1SqdSzL5mDvgJO9PXZebiAENFstxmHIeBTh+xW8wljVUW0jCjUiu4B0AxWL6tlI&#10;J8YtWtgDSbd/xGh8Sr/XpVorsXB9hYV2m9FowParV0j7IfHBAYN+l9NhwOj5LqH8ks3Nba6sXuHW&#10;zg7vfPAhK1dWqdbnsL0CwnGTUA/FkThKfqIvOdCg7vP6CQcjPRGXnnw5n0VGRInXON32T57Zlo3r&#10;eHhOAcceYzsOjmcxGo94+HCTx4/3ODro4Xk+jtPE8yWOK0nuQ8Z2BJ5n43suBc/FsW2Ojvt89dUr&#10;vvk2YnG5Rq1e5Ld/9ms+/tW7NBo1osDm8GCMcxbRaNQpV0oEW2NOT055+XKL7e2r3Ly9Qrnqg23T&#10;OeuzvXeCV6xy5+5dXK/MeDTE8pIT6JbC3zERoQyIZEAYh3SHMc83jnmxecg4GFKrl1labtFs1imX&#10;bGwbqvUSC4ttrvUiWgstnj59zMuXz9naecWn//AlrcUGKyttQsYIN0LYkoWlFnfuX+W3//J9atUK&#10;p8cjTk9fEcZqe8WyBY4rsF1BrV6gVPWYX6pTLrmUSy625+AVPFzPJQhDsARBFPDNd4847RwhLMnS&#10;8gI3r69QrVYoFnxkJCkWPXzfpeB7FLwCtq3i6aLkuhApY/yCw1yriuNBrVrG87JYH8e1sWxBLEPG&#10;IYyCgCCKs3ksVHC86/qsrl4jHLu83Nggjl02X3V48uSEWBZozVcold3kvj+HdnuJv/iLf0W3C+Px&#10;txwdnvL551+xtr5GodhkaWmBTgeGIwUcolCtUS1hpb/OhEhCxKWKZY1kSEyIsGNsV+L5sLjcor3Y&#10;pFwtIAkYDPsMRgPCOADLJxYhEQHDIOD4NGBnL2Rn/5jBqENzvsH6tQWqtTK1aoVSScXwNefnuH3v&#10;Jnv7HY6Ojjk767O9u8fv//CUs57D2npIoeggnAjhSnBQ1z1ZIBwb23GwbEEYjwmigEiGVCplPvrk&#10;I548OeHkZMT+wSFPnz9lc2uVUuX/Je69myTJsuvO33PtoXVqUVVduqvF9PQoLAmjre0H2C9KWzPs&#10;EgQB0DDACE5Pd1d1delUlToytA7Xb/94HpFZ0w0ShA0JL0vLLM8M9eR59557jgVkCJOAWCqeXRDN&#10;mQcT/EgVRmZyLuVKkUzeRjMSomSOF04o2iYb2xU+/uQeR+/PmcyntLo9Xrw55N7jLayMSUyC0JWW&#10;sWPbOLaFZRugCSIJQZQQhCFxEoEQaIaBRKfTDXj79iXv3r5hOB7ws5895m5hlUolg5vRFHddV4Nk&#10;UcR32ezj+YJHjz9nbe0+z5+/Yzb1aF52ePVqD8sJcHOrZPMFxY9PBIV8mYcPP0YmRc7P2rRbPfr9&#10;AZ3uFbmCxM2aoOnM5lOCYIZlWeh6hKHLNH0PcZxWJycQxaD0YyMQIZIQoSVU6wb3H64wnT2iUMiy&#10;f7DHZDLn1etjpKZz7/4mK6slcnkHgeT8tI1u5Hny5Kc06h/x7OkrNOFyedmn3R6SK1qKw7ooggQa&#10;jQb3Hzyk1Qpot4Z4s5jj4wFPv23jTavUV0xiGeJ5qoDp2tRBFRSqoielKqFrAg1NzQmhg9SIY8F4&#10;7HHR7PD9yzdcXF5iOwafff6QfMHFcVNwkSwqnDWSRB0gdcNkOk04OhrS6XppIafNz37xhJ//8jG1&#10;WpFu2+PsrIsUar5FSUQYxwSJxA8lUQK6aVIsF7Bch5W1IpW6je0qoV2pgWYIDEsHXRAmAj8CPQGh&#10;CwxbQ7c0IhkSxpHixycyjSRbGCKHrc+x9QICh0ajQrVW4eGjJ/z1//dPvH1zxrNnL9l/d4Jp/pJC&#10;0aRQctF1HSkgk8mwtrZOHJlcnM44Orzi9LhJv98jiesYWi4ttFVXvbHCp598xrOvL2g1pwzHI/YP&#10;3nNxvkut6mKYJmGgk80VaDTq5AsumWwGXbcQmIBGFCe0uyMy2RIPHz+hUKzz6s13eJ7G3t4VhpXj&#10;/v11avU8TsbCEDoSO+XQxiSJRhzrZLM1HKfF6VmXyWWHj446PGzO2NpVuMmyFrrQCXEccu/+A3zP&#10;JPC/4+j9BYdHV1xdtXAcg0qtSBDGJDJBN0XqZy//vDjjT65/M/B5E+Lc1PC6joAqIVwpE5JgThIH&#10;zKdjri4veP7sGe+Pjzm/uOTy8orTkybDwQTQqFSrrK5t4IUx/eGE/nCCm/OoCoNsLk/GdXEtm5zr&#10;MBwM8XyPOPSYTCb0BwP6wxHj6QwXnWwEwrCwnAw1N0McR0zmE97uv8a2TIRMCMM5g94Y27Io5vNo&#10;usloOiOOYjQrS7G6iTALTMYj5rMxSTDn/KpHuzfg8PSCw+MLuv0Rd27fZm1jg8bqKsVqFdvNohlq&#10;sCoq7kI65Iftd/POdWL8h+39Y/c/fMY00rxEo4svJQ2hJAPFtbRI+jCBgSYshHCQice7t03C8BnV&#10;yjGzWUS1WuTWnTqNRpH1jTLFkoVhasvHyxT0LCS09vffMRz0yeVdJBFf/uwxX3x5n/sPN8gXqliW&#10;Sb87p9OZEsUzqvUC6xt1Wu1LRuMuJ6fH7O3XuXO/Qanq4poOfuAzGk2Ikhg365DNuWqTWchpLKS6&#10;NECTTGdj9vb3+Kv/12Nnd5VqvUilUqBY3iabM8nlTWxLrUqOo5PJ2VTrBe7dX6NcEWRzkpPTMy6a&#10;Fzx//o7+YEIUBfh+SJwkWK5JY7WCYRgYukEc9dAM1cEJydIBTAowLQ07Y+FmbXRdYKQi5GHo0+m2&#10;6HbH9IcXdIcHVBsGhilZ36izsdkgX3QpFjIYusF8EiF0DcPUMQyNMAj43W+fc3x8TKWaxbJ1NN1g&#10;bW2d/3t3k4xr8vGTu6xtrGBYBqEfK4l9ESH0GMPQMAx1iLiWW1JRZtt2uH3rLvXqNtlsiXbnivfv&#10;WyBeEwQeD7RNXLeiNgFURXK9UecXP/8FO1sfcX7e5OjoPW9eHzEYzFhZqVOtVmg0KuRTLq/QlL6r&#10;WIgtKwp56iEgVUV9EhHFUZq+kkxnE2bzEUE0BS3EsNQibZhCOeloMBr1aV0d0x+0qVSKFMs5Njar&#10;fPHTu1RrRYolxYHSNTUn3YzJ5lad//P/+hLT1Nnff8+rl4d8881T3rw54t69u9y9t4NhBSSykI63&#10;1EkGSSxjVXFLpCpx08ry2x/VWN8skCtYnF94vH9/xGXzI1bXa7iuQSxDpIgReoKmo1LTOqooIYmI&#10;Y584CdFRB3ihJRiWpFTKsrG5QrVa4ezsktnM5/y8RavdZ32jQRSnC42WIEREIgPC0CeSEVJLEIZE&#10;GEr8vdvrYxyeMJ3MmEwGZLOSjc0an9Zucf/BLisrtWXlNmmqU1Xyq/ESx5BxM9z96Ba6bhH4MS+e&#10;73FwcEKr3SWTS6ivutRXcmkhqMB2LCrVEmtrHhsbDTqdDt9994L9vS6vXr1EM2KErvh9caR0gDVd&#10;IEWsCrOkknjT0lSino5f1WaBMsAQMY4jWFkpcuejLSQGvUGLuedxcnKBbmiUyhkKxQyZrIsQAt9P&#10;qFaLFHIFwiBhNplyfNLi9KRJu9VjY6uImzGXrysAN2Nz6846hXwOXdN59eKYvb02//hPX/P02SEP&#10;H95lZ7eGYUk+FCVP0nZUa7RSbEuQiz0zTjg4aGE5e1TeNOkNOuRLOvfu36LeKLGzu0GhVEA3TJXN&#10;SyBOtXvVRNI4OjxmNhvw9JmNacOTJ/f57PN73L23QaWiomLTSawk87QEXYfT81P+5r/8HXv7L3Ed&#10;k6urEf2ex6/+4hHr6zUePNrmwYMNnIx5baYgJJou0zEslxQLVeQZIUSAbkTo+sKgI5U+SlSxJdIg&#10;iZRKSDGfpVypEMuEvbcnnB13OT855zLocPz+Ng8f3SL0E1xH0m51mM6mrKyWWVmp4s0EcfiGTnvA&#10;+VmX4/cdhK5TreZxMya6rpHNumzvrPLkyX2iUOPyoke/P+TwoE8+1+DqKmYyG6CbBvcebFOuZKk3&#10;Sli2rQpJEZBE+H5IrVbB/qTA9tYGs9mIycjjxfMjRsM5jqXhOCaOa6EZStoq8CN8X6pIry3Y2tyl&#10;31P83uFgTvNyyNlph/sPN8jmdRDmNXiUGoV8gbt37yOjAn/4/XNOTy/Z3zvj762vefjoDqVykULJ&#10;RQgTiU4cq0OIEDdNC/58aPTfNu0uPqy1VrjzJohSUdAk8ol9D288pN9pcfT+kDdv33F2fkm3N2A8&#10;mhMFMblcnlKpxOraGt3+mN5gwngyZTqdEYQhpBIjlXIZA7A0wWgyZh4GBKHHdDZhPB0zm/ug24Rh&#10;DJqGYdlkMi5hOOfq6oJOt021XCKfzZLEIZPJGKtUxjRMkkQyGI4BQSw1nFwRqdkgLBAGnhBMJn38&#10;/gy902MwnJDL5pBxQhLH2KaupCEsMwUjC2svFfkUQvygJv26Bf8VHfA/fJ6F9qBYgs9FN10rIinp&#10;CDCQ0uD8bMBwEKXp3Sy1WpGNjTI7uzXyBRfT0pWv8FJGQl57WsuEi4tzrq6u0HWQIqZad7n3cA3T&#10;3CKfz6BpGmPDQxIRJz65vEO5nCeXczEMQa/f46rVYjAYEkUqah7HMV7gq7STLtIiBq4dMG60iBDg&#10;+XNG4xGDUZvxdJfbd7YwzS0QCYapYVoC3RCQqMitaWpkMhZbW1USOWYy6zOejri4aHF+0UI3TGzH&#10;VFIoacrfdmwcRyUUlWyKSCUfr0X4ERKhC0xTxzA/zBCEUcBoNKDd7nB55dHqCHbvlKivFChVVATM&#10;snTV3ugohxcFejRdEIYhr181ef0mwDBjHMfg088/5ld/8QlPntxmda1MqZSmKw1dybCk1ohCSDRD&#10;AZ7rqkx1xUmCYZjUag2qZZN+b8xwNKbbHSKEoF7PsbVdRsqSsulMNTpt2+H27dtsrO/SaJwzHk9p&#10;tVpctTrU6zUePrxPoZCnUFCyU9qS/C6WWYKl1IqmAIWUCXGcqI1Vwmw2ZTabEoQeiBjDEBimhrG0&#10;qoP5fMLp6QmnZ6fYjsHm1hqIx3z+k9tYtoFlW0ouKX09w9QoFjM0GiUaK2WyOYPT03Nev3yH750S&#10;BDFuxmF1I7e0yFT8bXUAS2RasJL+RqJcRSoVh3zBwLIEUaTkg0ZjJYli2zFSqtCdcm0iHdOCCAWk&#10;wiggicNUH1QiNImuCRzXJJ/P4mZcTNMkCANGoynTiUcQRCSxmfZkoiJaSUQYh0prUEiErlytEJLJ&#10;eIKUMJ5MOT895osvbvPxxw94/OQW9VoZy1aSckkirl1uYBlJF2jYjkPWtcnl8tRrZYQQtNs9Ot0e&#10;D1vrTKdzktRzUyDQdQ3LNnGzDqsrJUolg7PzIw4PE65aV2SPHHZ2t6jXKyo6nm76SWrRKyAFMarY&#10;VdOVlJAktf6Uas3QdSV/U6kUqdUD3IyN50/oD4bkOxkmkxlhGLGwCE4SyOcyZBsupq7z+1qRg4ML&#10;+r0hk8mUKIxT/d8bWSNDp1rJs7XeoF4ro2s6Jyc9Xr46JAyPiBJwXJ2VNX25DpOOkkULLoe/UAEE&#10;ZUWccNkcgHZBNmcz9/r8/FcfsbO7yfbOKsViHtMyIdFIYiU5tOAaLvql2byi3TlDNwKEHuFmDO7c&#10;XcWytsjlXRVhTUGvECpb0+12ePq0z5s3r9K5bbK2us5f/uXnfP75PXZ26xTLWUxLHSRUACJVedDk&#10;0k5VfUwFPiFCTyXkFl4e1xQ9deKMU1s92zYpl3PopkatWsK2bTwvYDicMhjMmE5DVTUODIcjvLlH&#10;IZ+jUi7TvD3ncK9Lpz1m0JvSao0olvNkMk5aLAamqS8Pb/2+hzdP6PemdNozWq0AwwgYjbvcuZdn&#10;da1Cra6KJXV9QQ1SYziJE3K5DIWcQ7lYpFKpcHp2ymTSIYpiPn6yi+8HqQas6uAwTIhCicDAtnQq&#10;lRq1ap9MpoAmLMYjn35/gjf3gDxCW0T11LgxDItqNcPdu3kOD664uurR7495/eqIXL6Arltkc65S&#10;lxBK7i+J04CMvkRof7brA/B5cxv+H77MEnj8+F/+AAqJH95XqWTS6Nniniq0kSnPUSYxoecTzKdM&#10;RiP6/R7dXp9uf0B/OGYy84mlUJu77Sp9RTeDOfXRdE2lUlOdySAICAIfKbR0kUmQMtU9C338wCMI&#10;fRUpiUOiMCDwfDxvjmEIgkAB1NFoiOuYuLa13DAW6T8pIQrjdIZoCpDaEGUikiRG1xOCYEbie4RB&#10;wHgypdvr0261KeSyVMoFStUSTsZGNwSarkDrTbutZTv+yXhY6DQKbgLD69+KG2LLP9pry5QOaXTz&#10;QxHmf17gXqQnUJ0kFilfKWY08ikWQzzfB8G1xuPNEO4Hg0Eu1QaEiFJ1lRgplUvUB9FdAaT9Z9s6&#10;maxNJutgOyZxHDGfe8znAb4fYXkRUaSEnJc+8tef9IMD0IfNkVayLrUYrwHCshHFNWDVdXActfit&#10;rlbp9wf0ewPmM8UVy+UzSo/uA+ckudw8Fq28PJXdfJkbTaamhmThd6/kklK5psXh7YZlJjcX6xv/&#10;T0gIwpi5NyOM5pgmbO9MEOgUSwVVobtIuSeLt3Wtd6mJhWPNgosUEseJsqwdT5hMEgQ2Qag4b34w&#10;Z2DoTCZT/CBc2ueB6nOQ5PMZiiWLKA6pVktcXV0xHI5BClZXBsznc6Uv+cERTP7gp0VbxXHCdOrR&#10;6Qy5uOjQvOowm8+wLZNKpUSxmMV1FptDOm0XGsKSVEB7kQ34k5EiFt8khiHIF1xqtSL1eknpKpIw&#10;nc7VOBiMKFUs4ji+fmzaDzI9dN0UtUYIDH0BkhJiGac6ufG1zisL0LEYh9duKkmiQGMiY1hQZdIv&#10;LZVx0jWdhdB9HMslV+x6H0h1aImXUjtL7ccU3M89nzCUzGce7XaX6WwNAMu0r6PT3IhKL1aRNO3u&#10;ByHTyRSZeErLdTpl7vnMZj5SxsymvuKxpXarizGt3keC4xpAlmq1SKVawvM9vLnPsD9WXEYdZSag&#10;FgyWEuNCS9tL3OiL64Pfoo80TYFd00xtgKUkimKCME0Bx0nadgnzmYfvhURhiGXq6r14Hqat4fsh&#10;YZQoebNELkXIQWKYGoVShnqjlEb2M4RhwHDo0ev1GAxHlCq5ZRssM0YL4LkckgtBPKXpOh7P0Fp9&#10;3LFJlIzw/QghDAzTQtMNrh+cYrjlv/SeVGCcJEQjUuvwYt5JlsInkuSDA0UcJXheCERoAnXgjtXj&#10;4zghihKMWKLr4rqtuR6fN7HA4vMozWXxwXhfjNFF0EKm41/XlQzcgiIkZUIcRURReghNx/hsPmc0&#10;GhFHIZoGnjcjikKiKGI2D5hMPKZTXx3IkoUjn3reQjFHvV7lstRn0J8xHE5ot4aYpkYQ+WhaCde1&#10;cV1LFWJy7Qrn+5HKFIxBiBBvFhIEMfN5gOfNcBwTb+6rmoUby3YYRkync0Yjj/EoZjqNlnqnAo0g&#10;iJR2dRTeGMPLkwkCpZVaLttUKkVKpQKe5zGdzhgORgyHBQolhyhy/iS49L/mWoLPD3HMv/RV/+eQ&#10;8M3lO5bpkq6Ce8vBL9IJJqSAKCaaTmmdnNBpNTk+fc/z12949uIdZ80Ok1kAwqVQKJCxXUqFItls&#10;FSFsLNulWCqTIKjWymiaZDToMOq3GfT69DsdRqMBnj8nEBFjf8bU8whliGHqkHgM+y3230zRTQOh&#10;QxgHzLwpge8jkxCRJOSsLIVcmYydw9QdXNvBsVzCSG24JjGu6VDOF5BilSDxOb8o0W5fMR4OCOYe&#10;h0enDDo9Lk6O6V2dIqIR+p1dyvU6WqYEZgE0J938xTV2+RNAL1l4R6Txk3QA3fRsFTcfeHPVXfbO&#10;PwNP5YejQgi1MSqRaROBS5JkmM9HjEdToihUC4EJhbJFnMBgFHDnozrVeg43Y6HrqbyWbiiPcQxk&#10;LHjw4B7bO+sUii5R7PHkyS0ajaISphbXm6PQJLoRk8lkWFkrsr3TYOYN6PW6TGcRV805x+9H2LbS&#10;psxmqpSKA8ZDL7VIVUA4SSCKUjnZRECiUcgWadyq8/lPP6ZaczEtie1oaCIV7k7J/gunEl2T6ek8&#10;4f79He492OKLLx7xV//Pf+XVqxP2376nVqtRLOWRkabGd5oeVRt0oiTHEoEmDTRMNPTUS+eHsF8T&#10;Kh3fqFewLZdGo8jHn27iZHzm/oisayuR5xu6uLoJwohJREBMgGnpfP6TnzCdzmheNWm3r7i4mHDZ&#10;7DMaTYmlSgErD3VAkySESBGBFiF0Q52IhWQ28+h2h3S7I549fct3T/c4PGgR+pLhYILn+ViOQWYw&#10;YudWg/F4rkj+QCxjYhmCFlEq6xSLDsVilcHgAf1el+FgxNXlFSQJpbKD40oKJUGCg8TgevVKvcJT&#10;ygJCMplM+eqr73n79phczmEyGVCuZPjJF49ZX/8PfPbZQ+7eWyebs5ZAr1Iu8tmnH/Po8QM2t1YR&#10;msSyVSHK0tVuMfc0kFqi2kTEIBI2t9b48svPOD4a8ub1Cd3ukJcv3pLIObu3K8RRnG7WUkV8lqBO&#10;hWwTKYgT1ceJTIiTOHU40dOv60NhglTUgigkCEOSOEqBZ0wUpYBRU5kGLXXG0jQNTU9F7RJBHBsk&#10;iQPSSj8QIBLQItB80DzQfdBU5PP65QWddp/hQEU/fd/jm28OGAw9vn9xyq/+jyfcu79JpVbEtIwl&#10;cEhQc2c6DXnxco/f/uZbDvfPicKE5sWUbnvGbBYA0GrN6HZV8Y3jSqQQxDImkR6SKULzaKwW+Xf/&#10;/ufs3rrD13/8ntPjJq++P8KbJlRqJUr5IiQCXQgMjVQ/N0Ci1hxQB20laaSnq6hIOeAJMRGxDFJe&#10;uPJvjyL1GXw/YTyO8LyI3//hO77/7i3d9pAkhtOTAZ3OmK3tVTpdn243xnYlOcCyQReKYx4TkYgY&#10;qUl2P9ripz//hPfHfd6+PaZ5ecL3LxKktsmd+8VU//hGYaq8uTbHCBEidCVaftFscnpxiRAJuhGR&#10;L9pMZgGXzSEPHu6wsqIAkmYIFc02JWgxiYyIZMTDB/fYvdWgVncwrYhbt9ep14touqrVUEtLsgTx&#10;mqZx985dnnzyiLWNdUDw/uiMw4P3/Mf/+Pf8zX/5DR8/ucsvfvU5P/niPsVShihWhy9dV6eTJFYu&#10;gWpfiUAGaFqI62pYtqYkhISiGUgtIhY+MXMSESBFhBSSRFwfm5b9RwiaOu4mUhDF0On2+cNXf2Tv&#10;3SHz2ZzOVUKrGRCFOmvtIsWzLMVyhnojT7mcVWBMA8e1uPPRFoVCjUQKOp0+z55+z5tXR2xsrPLJ&#10;Z7fJZAtYlp0CclUvMRwETMYhV80e//jrr3jz6phed0rgJ1xeDJjNlMi7N48YDWdEwbUNkUDQ7Q54&#10;+uw1v/unl5yfdpiOIwYDn05rxGw2ZzQY0e8NmEzmaZR9YTatqXVDaGQyJtWKzU9/eptSyWXv3TH7&#10;+0ccHBxweXnG5dUauvkx27tFNC2LbojrNe/PfBnwgwBaet0EIotL/DM//yuuNMKQLKIKyngWISNE&#10;GEAc4I2GXJ0f8823X3P4/oDj01OOLi657IzwIgFGBtN0KVfXqZVrOKbF3A95f3yBMAT5QpFCqYxl&#10;WXiBx3DYV4r//SHj0QjPmxMlEYGI8BIfP1Zi4xnHYbVeo1SogBDMPY/RdMRkPsELfSSSbq9LHMSU&#10;MyVs3cafBLQu24RxSBSHZLIZCoUC+UweQ9OZTKf4cYiZczFzedwoIpQas2TAYDRhOhwyHnTxp10c&#10;PWDSa7KxtUV9Y5dcZQMzU0AYLmi2IpizkGSV12Dsw3MrKtqp2nlxf5mm/ACA/kify/R38joSJ27c&#10;vglZ1eZmoms2hu7y8cdrbG5VcByN128OaTav+Idfjzg4es8vf/kJn31+m/VNpYmGhDgUJJEOiYEm&#10;TEqFMg/u3eHhoy1yeZ16o0BjpUQ246QEhPQzSRVJ0HWder3Kw8cPKJZLvHjxmijUOTpqk8s2yRcy&#10;FItZHMdSLieOkab91cl5AaSXqTgEpmlRLpV4cH+H23dqZPMq7b22XiWXc1XEKEnbIUmQcaQ2fplQ&#10;KGQpljJUygVazSGjYcT7oyuGgxkCk/ksJA4ViNXSSqckFsSRcmGSsYaQyp5PuxkF/ZMpp2tCtYkw&#10;2dhY4fGjj1hZz5DIgEzWZmNjFdNwiCItBTJpajGNluoG3Lpdxba36Pe3uThvM570abVGvHlzitA1&#10;1tcry7ZjcVCUCWEU4QUhUeqoEvoJk3HIYOBTLJb4yRcPePzoNlJC83LM4eEV+/undLoDzi+6NK/G&#10;jCchpm0hhI5hWliWwM0Y5PMGuVyBL39+l5OTUwaDASfHl3TaLQaDDr7fQMogzV5cA8+b43rRZIZp&#10;sLZW4/69bTY366DF1OoF1tdr1BtlqtUypUIW29BZYHXLNKiWszy8v8P9h7vYrgEiplLJknEcxfX8&#10;k6mzkPMCqNbKPH78Ecdf9sk4JS7OO3jzn0x7WQAAIABJREFUOf1+H99buFwlaQV0nEbWTBYmG4vn&#10;8X0IIzXDLdsgk6tSLBZxHBc9VQpIp4ICJFJRdHRNx9ItHMtFFwYkanwpzUhBHCeEYUQSKZkoy3DJ&#10;Z0tk3CyWYeKn72+RTjVMHctW0bJECsJIccHiRLC+scGdOznyuQLD4ZDhqMu7dxecnXXww5hEwsPH&#10;OpVaPnUWUuM5CBI67Qn5fIEnTx6ws71BEksGXTg67PLq5RHN5hX93ozm5YBBf0Y+72Bb6SqkRaAF&#10;6YElw+panbv3tsi4Jr//7Qv2986ZTHwKBYEmLDSxiP4mS9PZRfRVpZ0VdUgIEyFMFra/URIRBCGe&#10;FxCFMZbpUixWUxmpAtNpwGjUZDSaUa0U+elPHxGFEUksaLcinj8/YO55nJ61ePH9EUHosbVdoVzJ&#10;INP2EEIsKTcrayU++XSX05Mr8nlXGULMBgyHOYIgTJ3JBInQlvzHxXq8yIbESYQk5uOPt9nabmAY&#10;Ou/enXJ+3qXVGrC/d8Zw4PHlz+6ztlZJjSEgigK1Lug6rp2hUq7x8MFdHj1ZpVq1yBddqtVCSn0S&#10;y2inQBXFhmGE47rs7m7z0y8fkXFNDg5XyGQsvvrqWy73TwnjhHwxz85ug2zWWOadFsVUAokuFDDX&#10;NYGhKY67obOk2UgplbJAEoII0fQY3ZCplXPq/JaA5yk3N8exKZVLVCpZXMfA9xP6vQjbLnP71j2q&#10;lSpJEhN6Oof7Xd6+vqTT6eEHvuLPrxdZWysiUA5zui5orOYoljLM5xucn63zu/Zrjs+62FnIFW5T&#10;Ktk4jo7QJElKd5qMp1xejOl2RuzsrFGvFYiCiMCH8/OA758fcHh0wnA84+S0S6s1ot4oqwyCUHtk&#10;uVTi88/v8ujRNnEoaLenHO63abfGzOYTxqMxV80enY0qQtNSBykdmRhL+898weCzL7a5c7fO5laO&#10;OBmxf3DM6KqNk0mYjHdJ4pSeIj7UE/9zXv8dzuePRT9/HKb+a67FFiFTjoqQEiFjZBIj4hCCAH86&#10;pnPV5GB/n1dv33ByeUF7OMaTFlJ3MCwH03TJ5ctUKitoEprNS7q9NoVynlqjRqlcxA98pp0JvUGf&#10;8WjMbDzFm3sqhYUkEBGBjAkT5QNuWgaVSpnV+gpRFNMfDvD8KSSKlyl0jelsRhwkSE9ScAvEfsR0&#10;MmEwGeAHPo3VBtvb27i2gyZgMhkx9mbk9CroJobjYjgeujEnmIyUFd18jJbMWKvlMEQESYRtu9hO&#10;HsMwUf7mBjcrtH4cl8gPNkf5Qfxc/OgjfvRaIE3UyWv5qBv4VC3oSmJC0wwM3eKjj7b4+S/uUihY&#10;REnAs+9ec3p2RqfToV6vsr2zQq1eJOOqzU9VngqUU4+JZdnUa2Xu3dtibS2PkzGwbAPdWHi4p6+f&#10;yNQKTpDL5djYsMjlC1xd9el0+rRbQ66uBkRRguMqZw7bMZTrkSZYpFNFaqW4XMxRqUnLsqiUs+zs&#10;NKiv5FThj22iGcYyfa/aN+WKpVQO0zQUT8i0uH1rh5XGIZfnA+bzUKURvYg4Uq2pCeVDrVKfpNqk&#10;ApYevuKDtl70yCI9ZRgGtq2TzWaoVIrcvr2Om7EwTR3HtRCaoTYrWBZ2yTRtq+lQqdjUag1WVwwK&#10;+SqvXr9gPJ5zdtbGTWkMtqMq5En7WqUeE7QgJo4S4kgqcnokiEJBo1Hnwf0dCnkHXdc43O/iOK85&#10;P2srQNGfMhjO8eYxUZQAOoau5K0Ut1XgODa3bjXY2KxRqeZpXrYYjUb4/pw4CVgWxy2A1w1fdHFj&#10;bpimycZGgy+/fMiTJ7ewbJNMziabcxQXS9PRRVotv7C4TC3zyqUsK40CpXIWzVDKA4ahuKY3T19C&#10;XANPgEzGYXW1zu1b2/gzjcCPabU7+L5ac2Sa01qkxzRNw9BT6YfrnCphqMaEFALTMigWi2SzOSxL&#10;ScVoCx6WVPNTS/nhutAxdQvLsNGEnirXpelGqagIURinPDl10Mq6ORzbwTB0wnDB/VPrjKZrqRWf&#10;TiK1VPhaAbeVlVW2t26xtrpGs9nk6dNvaV62uGq2KVeK3Lm7xcZ2g2I5pzjcacYgChPGI49yqUyt&#10;Wsa2DXSh0e0Ivv36Pf3enF5vyGzmMxxMmU09BVAsI40Sx5BGm92MyepqCV3X6XZGHB0oHUNluaij&#10;CeMafAIIqagraQZDfYnl3wpxvc4ksQI6YagoJZZlkcsVKJaquG4W31eC5v3+mNXVCo8e7ZLLugip&#10;cXEREScGb94c0OuMOD6+pFS2qVZdCgWHhcSGEDekwgo2G5tl7t7bIIqUu9R4PCQI1Odf9GGSpOBP&#10;u5FZ5ZrCIYm5e3edX/3qYyzLJkk0vvrjc5qtNt3ukJWVde7c2aBSKWDbJkIIojhEygRDN7AtB9d2&#10;qdUq3Lm9yeZ2fmlZrOt6Ol9Y5mWSJEmtJJXN6tZmjXLZxrI0rq76fPf8NXMvoNPp0Wp1mE6nxHGZ&#10;RaFiEquBoaEoCZoAXQh0TVPWo0LRxharYRxHJDJSmYNFsd0iM5j2beCrYJJlWZimTaHgYFk6YSAJ&#10;ghjHKXLnzj1cF1zXQkidb78+YDL+I+/enTAYDmms5JhMpsqqNm1joUEub5DPCTY2CmxsVjAsjYk3&#10;IYimZHKSTFbDMJQ/fJLSPDzPZziYMJv53L69Qbnk4joWYQD77wKms5jLVof+YEanO6bfnzGbhWRz&#10;iqutCYN6rZrKY6kD1dlpn2LhiPdHHfb39/H8OYPBmOFwRi7nAgKZaEipk8TKBti0NLa2y2iigpQe&#10;L14UODyKmHsTprMJYRgo6huL/eZ/M/j878U8/1XXDb7OzZtiscjJZPk9DgOkP2c+nTAaDugNBvSH&#10;Q0bjqeKt2I4SC9bV5qFpyjaLNFzvB5E62acm3XEc4wcBc99n7nv4Qag8vFmkcXUVSRSpB7HjUiwq&#10;3bw4Urponucx8+b4UUgiUc8Zh3iajyV8Ii9gMp0yGo3xAo9cIU8YBmmKSCMIAzzfw45CpK64h7ph&#10;YFoWiW6QoCb/bO4xGI7p9QYUS33qoxFFf44dBWimswzDLwDoAkr+c/BS8MO+/Jf25ocx0Rt595th&#10;z8Vv00VP06BQzLC6WqZSzbC6WsV4ZeDNPXq9IZ3OkMl4Thikmng3oqsi1Z8RaBiGQcZ1KBaymLZG&#10;glT6kWGIEBpRKJVhQKIeY5oW+byJruvkslk67QHTyZzZzCOXz5DEyXJRW6ax041eLO7/abOkEVHH&#10;McjnXWxHFWIEUUyQ+mpbun4tCsx1xT5Sbdr5fJZCMU8m6+D7yst8wTtSnBOVWEcuFs1FpPlH+ugH&#10;HbkYC2J5SnUdh0Ihm3oZS+ZBTOBH6s/SxWdZzAQYBuRzSgszigTHpzZRGCiR5laP9fUKQbWQVsHe&#10;aJiU6C8TRUqP0yiaEDrZbJZGo0KjUcA0dcLApPHuCtu2kRI8L2Q+9dXmsOTALgCkunRdeaSXijkq&#10;lRKlUh7Pm6ab7Q0JEHn9Xq5vLp5PYOgGhXyGlZUKOzurWI6FbujLQqkllXjRnnLxDGIZEVdFRsby&#10;JeJEgW5lgaotATDpxqdrGo5jUS7naTTKXF7mGY0H6Ri72Y6L11NPvIxgotLt83mcetlHyvc74+A4&#10;lvK3FspfO+15FocVsWgL1EFVoKdrrJZGbgRxGOHN54SBT5LE2Ia1lOBSG2b67pbjUa1X6vn5YMFx&#10;XYdyuUSjUUPZbGbRdZ0giBj0J4yGM2bTgMBXEV6kordEIfh+iOMoN7JyOYtp6OSycHE2JpfPYJo6&#10;QRAyn83xPRX14+Y4XKQkNYFp6VimRbGUoVjM4TgW+k2OIGlUTCbp0nnjF2lXqD5XUkWgxnXgR8xn&#10;PpPJPC0cM8hmXCVBZlp4vvL89jyfbMZldaVKtVpAEzq6EVKvlTi0DKbTKd1Oj9GwSpAWknwwoeWN&#10;cZ+xqFTzrK6WubzMEoQTFkYrN9v/g8DD8p6KcAsExWKWtdUq2WyGlUYVw7Dw5iGD/pRue8h4rArM&#10;VMHUNfd9kUJHqEOR41jksi6GpUhdSaJ4rySCKFIyazJdv0jUOmRZGo5jqMOrrSrFtZQzteBPAql8&#10;kJYKqav1c/FOoijC9wP8eUAcJdfNlR6mWD4HaXROEEcx81mArwm8uY9MwHEcDEMVDWuawPeU3qhA&#10;p1AoUqtnKRQcNKlzdTGhVMorr/fZXGlGLwJViVxGAXVdoAuwHB3HNTEMgRCJUpQwVLGaSGkaCy1R&#10;pWmrAHGhkGNtvUIx7xKGAt/zKJfz2LaJlAmTyZTZbE6YRrvjKEImAtd1KZWyVCpqvghhcXY2ZjqN&#10;Ob9Qroqz2YzxeMp8rvzbr2VckmX/Oo6JZekUyxnK5ZySgtMWdsvxj+a9l+P0z4RF/w2q3dMBgxqp&#10;mliAFomWxCShR+fqgkG7yfvDfb599pRXe4ectQeMvQSpu9RKVUqlCkJqTCZzpsMhlxG4bpZMoUQx&#10;CvEjn7PzFlftnqoKHg4YDofMpzPiEMWp0y2EphOHczTdwbUEbsbh7t1H/PRnv+T+nY8whcFoOOb1&#10;27c8/f45L96+ZjAaEUuI9YRRPMWbegipTn9uJoPpOLjZHJphEiUhSRQRayGGpWFZBhJBoOnk3Az1&#10;rQxjRzDqaszHQ4bTmDf7Tdq9MedXA0ZejLQzbJs6edNANyxEYqrUu0ztroAFVTxB3mCEAYjlKZX0&#10;/9ff/7lR9MPfSVgWOfzpwAwjDy8Y4QUDomQMmo9mJBRKWX72s59wetqn35vT6fT4w+++Z3ujRq2c&#10;JefauI6FqVsYuoPQLGKpgbDRhIOOCYnSsBuNZ1w2e3S7YzKZIlGo4c8yaCJGEzlymSz5ooVhJOy9&#10;a3B8dM7p8TnlUgHXsYjDUhr2SUiimCSMkXGylJKVCcRhyvuU121wDWPUh04kXF12uLxsM53OWFtZ&#10;YTSaEaXg62bDmIbO5laFTz+5zWzi8e7dGfN5hIwlSawq/EXKy9GFhqlbmEZqO3iTaCOuNxilY6lk&#10;cGUsiMKYwIvx5wGhH0Mil8zAMEy4OO7SbI7QhKBayeBNAyIvJg4lxEpHYX0jx/r6CnOvzMx/y/Pn&#10;r/jm67e8fuVgiIBC1qKQyygwEks0aWIZBVwziy5zjPsQBQGzsURLDExdFZZpmuILVaoFtrdXWW3U&#10;OD2+oN8ecfjulMtPdqmWHOJQI/LBm8eEQbIsfNF1nc8+f0S1tsr9Bx/x61//I6WSi2kIDE2qCnUE&#10;JJCE6bhMQIYCLTHQsdBNE9MyMFJ1Az2NcC+bNj2dyVT3UcYaAuUDv+QES6UFqaXRlU6nR7szwHUz&#10;lCslfE8q2ojUlM4ikM/ZfPrpNrd3GxRLgj/+MSCMI2zLWEZ0Mk4WQzeJ44QgCJGJloJFndlkznfP&#10;9nj75g1XzVOknLO7qyLBpXKewDcV+1NYaMRoIoMuXOLIIvQFcWAhIwdd5jA1sPQ8lp7B0mzOWsc8&#10;e/o1B4dvGU97rG/u8PBRna3tErmczWweksSCMBD4c4k/g2AmSCLV3qZmYGqK7qEK3eYYZsDjxzUG&#10;/U3Gww57exHnJy3evjqjXlvB0HKsrWYRwiQONcbjhG7Lo1SOKRZsDF1iGFAuQ70O5RJkXGg1L9l7&#10;l+HibIfdrRqOYZGEpDQC5ZAkbyjE7e40+OzzHc7PTvB9DURAFPtESUgYxMxTCSbT0G/kFhTA1oSO&#10;rhlowkBGGsOe4N3rNr/77UtevTqg2++wtdXg48cbfPrpDtlcgcvLiCiEJFKe8IsxpelQq+msrTvY&#10;dsTLF/u8fv0GQ/fZWCuwtVFVCheJmsvJjc9QLGT46Re3eXBvnUIh5ulTFW3T9QShxehpWyUJxFGa&#10;A4hAJqq6XGBjanb6WTRKxSK/+NkXHB31GPRCut0+v//NS+7cXqdRy1MquJiOhmtbWKaJokVESmo7&#10;HdMCIIbJNGAwnDGb+SSRRqs5x5tqGMLF0rKYuo0u9GWEu9vpcXR0TKfdJQhCcrk8K/UGhVwRQzdx&#10;3RyFXInQb+PN1YF0IcZ/8v6Cd2+P6ffHqVFEA6QSydWFspk1hOLGyxiIJVcXfY72z2h3hnz39Igk&#10;Mnlw7zFrq2t8dOseMha8e7PPVWvA9k6dzO1VTM1AS9RnrJRK3Nq+xfffvad11eH0pM27N03u3NnB&#10;0E2yOfuaYiNQ/NjYA+mhEaCLSFXlL7NUgiSCTmvIoD/G8/x0H1VrXCyVWsrmlsXamkmpKLi48Hj3&#10;9iXHxys8eNigUs1yetJhPErIZFxsx8K0NAxDUCg53P6oQTbn0B+ecHF5xtt3b5h7A3z/IZsbW8gk&#10;gyYcDF2pkGi6wiAxgvpqjb/4yy84vThhMusSJ1Pm3oQw9FUR6I8i0D/P9b8RfC5ONIsq1UR5uJMq&#10;/SYR0XzKoHXJ8+ffcLi3x+HRIXtHRxw3WwwmHhFKZ6teW2FrbQ3HsplOfSJpoOkummERI/CTmE6n&#10;Ta8/wPfnhLGP73sqEhklyDgFFYlET6BUbLC6scrKekMJ1N7/iE8fP2RrfR3LMAm8gJVVJVRfqTVo&#10;dtq0ux0GgwH+eEwQRbAQgkeALgiiiHngEyHJujb11TpxIjGdLKZhUytV1cnJgBMtxvenzH0P3RCM&#10;5jGzyyHDic80CNFsm8l8yvrmiEp9GycPup1D0yxYtqpQNYeSJQBlkX5nERX6U1D5pz/f2JXlh38r&#10;AJlK18hEpSDG4wmvXr/jq6/+Gy9f7XN2rpwvvvvOwvO7bG6u4rplwjBAE4LACzg5PuPv/vY3HL8/&#10;YHW1hO0Y9DoBe28vOT55T+BPOTx8x9/93YyDg2fkCwa6IZl7HsPhVDkCbd5CNzIMBjParR6WZbKz&#10;u8Gjx3fZ3l4j4xQoFgpMpzNqtQw7OxWyWYPm5SUvX71mf++Es/MzxuMxv/3NVzSbl1QqJTwv5uuv&#10;3nHVbDL3Io6OEv7Tf/J5/uIPFEoWhiFISLAtB8t2MQ2bo4NTzk5bnJ+3mU5mHB+/4Vd/8RmffvaA&#10;jY1V8lmbR492CUOVzrq86FIsuNim2vxkImg2W7x8uc+zpy959+aKs7MLWp0Q/uaCvcOvefLJfR4+&#10;ukej0eDtmyOODk95/eI9z58ec3kxIQwls/mAud/m62/yOK6iKKgirixgY1kWlgnv3h5y9P6Ss9Mr&#10;Bv0Rv/29JFcQlKs2q+t1Pv/JHTq9S84vjjk7O+Y//3XC3rs96vUyCPju6TtOT4dMxxLbzPLNH99w&#10;eHBGQsRkOiSKPe492OLzL+5j2XcpFPN0u21OTo/odJqEgbKG+/57QS4n2dtbxw9ier0ho/GYh4+2&#10;uXVrjY2NOvVGlVo9T7GUo1y2Mcw5pinIFxwSqUS3SRJVAyNUOvnZ0zf8t9895cX3r2k2LzENhzdv&#10;HDKu5Pz8lAePbrG5tUqprKKyvpfw/uCMt28OODu94He/fc7pSVt5KzPi62/L2K6Raq/GKbCw0DRL&#10;AV2Z0OsN8Tyfzc01NjdW2N3ZYGNzlVIpR6mUIUruYrtwcnpJGAacnrS4OB/w6uU5r169pNdtMx2P&#10;2Xv3lr/6qylff/PfMAzB2WmH2SziyZMHVKplvvjiY8qVDCenx7x7c8nZaZc3b/YJg5Bu54r3h/ts&#10;bTaQiaDdGtFqjTg+OcYwY8aTNu/evSKX0+l0upydtXnwoMG/+/ePePjwFo8e79AfdDi7OObo6Iqn&#10;3xzRbraIo4T2VY/f/fZrZBKwsVlnOvF5+fI9798fYFk6V1eHHJ+s8pPPHzIa9QjDOb6nIjff/PEp&#10;7fYlv/9thcZKHtfOIoSF78ecn5+zup7nySe3+Own92k0qnS6Ay4uj+l0z5n7PcbjKQd78Lf/2eLo&#10;4ATLEgxGPc4uTun3+5ycbDCdDjCNz1ldbZAvONx/sMVk8hNOT7v4foJpxorrqesYuommCTwv4WDv&#10;iOZ5l/29C775Zo/z83Om0zGXFzF/+3f/xMuXJ7SvxpydtRmPxzz5eJeff3mfJx/vsNLI8eLFAV9/&#10;84J3ewdMJhMG/UsC/xMePrpNqVSgeXVFs3lMp31Gt9Mk8GO+/eNLAm/OH7/6Dt0QtFodZZ25tcrG&#10;5gq7u5usra1QKmcpV3J86T8ik7VpXrXI5WwMXSzBrUAdlIeDMW9fH/H1H7/j1asTTk9adHttfv+7&#10;b2ldNdna3qZR30UmYOgaQeBxdnrO3/7Nb2i3Trn1UZ18weHyvMezb484Pj1iPO2xd/gC7W+7HBx+&#10;RalsoBvgeQGTWYDvhRSLNWZTyelJh+bVJUHocX5+xt//11/z/uQtbsbg/LzF+6MrGo0Su7vrPHp8&#10;h08+vUu9XsC1TdbXVnj44B4H+xc8/eYF56fvqVRyaSTRQhMGmUyWRqOGoZuMhnOal32eP9/j1asX&#10;tDuXTCYTjg7f8dd/PSeXs5n7yiEtiQ1u395UnOKddRzH4PjkhG+ffsfh4QnrG1W++OIx/PJTtrbW&#10;iAJBsznk7PySfr/NbDri5MTnd78zqTVsxtNdNjbq2I7J2ckprVabd2/f8/U3b2m1j/H9MScn8A//&#10;8FtW1rM8+vgOlUqe2WTOV3/4lmdP97i46KLrJuPxY+IvHnFrdwPTNDg6PuPi8oTRuEMQjGhdDfjH&#10;X/8TzatjqpUS3c6cKDLY2Vnn5798zO3b65RKOXr9K16+/ppXrw54/e4t3W6XswuN/f0Ml80TGrUN&#10;As9iNAyI4ojGap7PPt/myae3qTfK5Asm9x5s8PNfPSFXsEDqbGys4DqOco5TMOJ/iq33L73+l4HP&#10;H75HhfZvCtsIUsLNAnx6U4a9FkeH+zx/+Zyj4xOa3T69scc8kGiGha5bFPNF6tU6hVyOMIiYh4JY&#10;GASxYOYFOF4AosfcCxgOxwThHInic2opAFOh/xgpNfK5IndufcS9B/fY2Fjj9q1NdrbWqJZLWIaJ&#10;TCSZTA7DtJGawdnVJftHB0iZ0JlN0wrTUHGoNB2h6yrNHvipYLRF3s4h0Agj5Rvtuhkcy0QTEb3W&#10;ObplIkwTU7OIAp/5zGPmeUQyZGW9ge0qbUHLzmE6BQzLTaPHCxUc9U8KocI4NzJ6cDPN9CO55Q9+&#10;vlnOKz74lUhDRDLl2k2nY77//ntevPyOo8Mz+n2PMBK8eRty1b5gZaXBgwePmUzGSBmTxBHj2ZTv&#10;nr3k4OAtjqNjmhreXBWrTMYBYRhzdvaefu+Mp08FQovRdCVzFMVK9ujhwx6OXaDTG3J+dpnee4Bp&#10;OmQzyq82l8tRLGao1/NsbVXQNMnhYZuDwyOOjk9ot7rMZjMm0yGv3+5hmRZJojHse4zHHkks+f+p&#10;e88mSZIzv/PnHjp16Wrdo4HBQKw6rt2SRrMjX/Nj3rc4Mx65t9zlAljMABh0T+vu0iqrsjIztPu9&#10;cPeIyOyeBZaYe3ExVtMlIiNcPv5/1P8pyjk3swPiROGHhqQbaj7/4nM+++xztja3OTw45/mz1xwd&#10;nZMuU1688BmNQ+7cMbE5US/gzt1t5vOCq8tbyqJkMIgIQ8M9qBWcn0958fwVT/7whJfPT5hez9Bi&#10;wflVzm++VlxN/44o9omikG+++T3//b/9M0+/fcvVeU6R+ygtmV6fcXT8HD8sEbJCSI8kHvL48Rfs&#10;798jiXuk6Zyn3z3j6OjYAKY05zdfT3n80RY/+slDHn20x+OP7rK3t0EQCKbTS371q5QnT56RJBEC&#10;uJktyTMPXUcEXs9YOL2aNL9hsbyg1jm3yy/Z2Ap5/NE+/UHCxeUFb9+94fzihLxYkucFb9+WeJ7i&#10;zZsj0izlanrBYnnDYvkVy/RTqrogikN2draYTGKCYIdl+hmz2czEUTkKLCtOpBDU1Dx9+oKvv/6W&#10;Z89fcnl5TeCHvHwJdZ3x7uAA6QsGwx7DUR/f9yiKmlevj/iv//Wf+Zdff8Pp8RXzRYYUmrOLNyR9&#10;H01FUeWG0xG4d+8B+/v3WC4zzs/Pmc1meJ7Pp598zMHdO6SLnCSJ2docEUUhDx7tmZzbuqAoSo5P&#10;LlksCv7xn/6FFy+ec3M9pShz3r55xen5a/zQWGdVJfjLv/prfvLlF3z2+Ud8+eVDrm+mHB6845e/&#10;+hdePDvk5npBXdUcHUiehh737t3F8wKur5dcXt6QLpcIUXJ4+ILoa4EQhnR/PJ7wX/7Ll/zt3/4F&#10;n372kDD2+M3Xv+fZs9c8+cMbnn57wNXVNVopbq5v+OY3v0PVFQ8f3mOxTHn65AVHh+/QOufdW83h&#10;4YThMOD8YsZ8MSdNF2RZxosXL3l78JI49tjcHDEcjIjCBKXg4vKcR4+3iOKKhx/tsrk55vLqisOj&#10;Yy6uzkizGUWRcXam+OUva549f0tVpSyWV9wuLinLlKurUwb9gE8+fsDW1oSoH7K7v8FXP/sM6Qec&#10;nFzhh6aykef5BEGIQLIsUp49O+C3v3nGkyevefH8kLOzU9J0TlHM+cd/XBDHz5AiAu3R68V8+eVD&#10;fvLlIx7c3yYIPN6+fcVvfvNrfvf7J2RpSl2l7OxMuHN3h16vx+npGccnR1xenZGmc+pK8vrVIZeX&#10;U4JQoHVFli1JeiEff/qIu3f3yNKKJE7Y2BgSxwGPHt9FY8jXk16IdOATK6o1pMslf/j2Ob//3ROe&#10;Pz/k8vKG29slX3895+l3L3n06DH/4T+Y8qCamrouyLKU3/zm91xeHnDvuwmTjZiT4zMO3l1xcjJn&#10;mde8PSi5mr7m668VQVjj+WbPVZWiqjUPHnyMViFXl0suL6eUZc3J6TE3swu+/tpD+ja0Iurx05//&#10;lMePH/LVV5/w8Ud3GI8SwtBje2uDh4/uMxz2ePL0W375y6mJ50Xxi1/8nM8/+4y93X1290xBjsU8&#10;4/DolF/96te8ePGMq+k56bLk4LDg8urQcC/b0JaffPkzHjzc5Wc/f8jjx3u8e3fB+cU5f/jDE54+&#10;fca7gz5BqHn00V12d3dYzuHs7JqDg0Om00trELrh6dOKp9/dIen7RLHPYBDx5Ml3PPnDU55+94qX&#10;zw+5mt6Q5zUnxym//KXmr//dF9wa20LDAAAgAElEQVR/sMto3CPNMp48eco///MveffulCiKiSK4&#10;e3+L/TubaCJevz7k6OiY2WxKVacsFhm//eZ3PH/+BD/wqQqTDPfVT79gZ6/PeJIQRj6X0wt+/+1v&#10;+If/539ydn5FnuVGHkrBfD5nOHjLfKa5ni6p65KHj7fxgp9z98GQyUbMcDhie3vAF188Jgh8ykKx&#10;v7dLbBMrO/DtBwWe8P+55XPVZitW4lxcbJz5nVY1VZGznN9yfX3N9Pqa69tblnmOxpBKB0FEFMUE&#10;fojvmcowBIJaSpTw0ZVGFIaio63ZWptAdaEM55eN0zJB0wFREDMZjdje2mZ/b4/9vT22Nrfo90xg&#10;f2DJpAeDPpubm+zu7VKiuL695vrqgsX1FSWaQtlyfrpGaJMlWVYlZWVIxYUwWai1UqYvvk8YmhhC&#10;Pwzww5AgjAj8yJQrJKcua+aLlJvZLTc2Qz9dLhhVBY4I2XIpuRG22vAHIj312ur53gw2sfZv9/M0&#10;PmpDUaTIsgxVV/i+IEl8Iu0hJRR5znKxpCgKwtBjOEyYbPRJU89wm2UZRWkCqatKUytBHHsksaEI&#10;quuC+bxA6QohLQGxDa6vq5LKz6mqnLLKTDZqnlIUBVVliIZHoz5lNTRVSEYJZVnYMTG0HiZ+M6Ku&#10;a5bLlFTkCExpjV7PWJSlhLIsjFtFlghpkhzyPEcIk8xihLHJdNe6pihqiqKwfI5mzKIoZDBMmIz7&#10;TMZ9+v3YxGRKM5xVWVOVFZoK6dXEiaRSgqrMmc1SFosFZVGg6posy5jPF6RpamN3fLAE8kW5JM0X&#10;KF0ipKRINGVZmIQEiU12qZEeRJG0llGTKFDVFULAYNBjsjFiY2PEaNSnKs0cF0WBECY5LAgCZOAT&#10;2OpERVmQ5yl5ubTVcDKqqmgSm+q6QqmKIJIMRjFhLokin1pVLNOMNEvJspQ8TymKnKIobGyUIbP3&#10;fIgTn43NEZqaqiya2MQOjR2A5Rqt8DxBrxcS+Cb2z3BIpibeu27dSdq6GBeLJTc3M5RWBIEH1ORF&#10;Tq1zamU4gPOiBGBzY5u6MvGYi8WC5XJJFEUmrjzLbZymTSwSmjgJGY+HjMZ9FvMCpbRZs2mKlJr+&#10;ICKuPZTKKYolWV4ipCAOE4bDHnv729y9t8/m1ohlemtI34uMolji+dpWH6koipwsX+J7IVWVoVRO&#10;GBo1v65zlouSWhV4vkccBezvbfDg4S77dzYpipxa1WR5bjPyK5JeQJxEVGUJKPIsI01zm0VcEIYS&#10;Q1taNnMuJcRRwHAQE0YeZZ1Sq5w0zZjPjQu3jms0gqrOKauCsiqtImH4mLWurcyICHyJ54UopVgu&#10;M7JsTpotKUojA+uqtMlAldlvQhOGAZONAeNJn/l8SRQHloDfMy5hG99Y5CWLZUaWmoIVxmOQoLWi&#10;qivSdEG/59HrmyIWe/sTNjYGJElo931JWebUVWHmpCqsLDDck0ZZ0USRz2jUB+3jycAYTLLCVFOq&#10;C6QHeZaTLs3aqTqyI04iRuMBo/GAKLKlOc2J2ax9rRVFUaBUhZSKMJT0+yFKa9I0tWT4pR3TmMmk&#10;T5YJpDBrfD6f4/kVi+UcpQqi2OQjSLtu5oscsSjwAtMuY7gRlEVqZYtJ+kowMYeVKridV9bhJhmN&#10;Rmxtj9nf32JnZ8JwlBCG0sjhKGQ0MnG6psBDSlHmaGV4VKM4Yjjs0+8n1FpRlBVlVZEXGVJqej2D&#10;BUBSVgW1MkUffN9nMEzY2BiwsdFnNDLJT47/WHpQ1aWR75WJe1Uae1YrkiRA6T5VneP5oOqKuipR&#10;dY2qFXmes1gsybMUUKYd0hi1qtokqCkrZzRQVpXlEC3wPI/KPktbxoWiKBFCkPQixuMeCA+tc9Is&#10;Q6caSYIQpt9laevO20TXsszI8wVS1ESRow4zCnqe56RpRZYuqOqSLOuR55lhCtA1UiqCQDIeD9nZ&#10;2aIoFMPhwLBvWIywAjF+wEvUdf1/avjPQoiJECJoI/pW6+iI9e8at+y/1qo1sNkt31jXNlCrAqFJ&#10;Z1PePn/K//ynf+D/+m//ne9ev+V8ek1RwdbWHpuTbTYnm2yMN4gCY4UpioJllhEmfeL+AITP7XzJ&#10;0cEpJyemwk2WZ9SYer0Kc8D2kx6fPv6ETz7+hPt37/Ho4WM++ugT9u/eYTga0u8nJEmMb1AQuq4p&#10;q5rbdMH59ZTZcs7J2TEvXjzj22++4fTomJPjYy4uL5ktUxSCIArp9wdsjif044QkShgPR2xv7eB5&#10;vgWhgv4gNllm81uWiwX5Iuf04JCr83PS5S2+rPnRp/d5+HCfjz9+zE9/9gt+/Iu/YefexySDTYQM&#10;bACDbKfEcq9J7dzvbRm2hrTrvdXk5sbOcSfuEYyAU7pCUTSCL13mvH59wMnxNfN5buptIxHSR0pJ&#10;GEVsbm2QpwWLRUq6TG3FIcdrSEOPgTLVRhp1vhNM0ORkWPA5Hk2QMjCHf2qqn4zHY/b29tnc3CLN&#10;Um5vb8iLlN3dDba2J6i65vLimuOTM1PxKi8M6bANlzAVnEyyRqMjCYx13mri2hJbb21tsLGxQRz3&#10;mF0vuLmZky7N4e378ODhPvfu7bG5OcH3fZQSzOcp08sb5rOloX6aDEh6pkrIdHrDyckFZ8dXLBYZ&#10;VVVRq5JKpShdcv/BHg8f3Wdrc5ODg1NOjs+Z3SypC0OvYxqq0bJGU4JQaARShownGwwGAwLfoyxL&#10;bmamqkdZlChtwjLuP9jj4cN9tnc2KMqSw8NTjg5PuJ7e2BjYNpnAVEn0bPawTxRHllMyo1YZSMXW&#10;zpi7d3e4c2eXJOlxcTbj4N05J8dTk2SkFb4viZOIMDRVn/I8R6mS7Z0xk/GQ8XjEZDKk10vwPY+y&#10;rLm5MaADDEDs9xKiKMKzmeJVoXjx8h2HhydMpzOTfStM8k8cR0RRyL17u+zsbDAYGqttVSiOjy94&#10;9/aYi/PLJtNb2IpAJkfCuNxNCVjo9YckvQFVXRm6tqrE8zyGowFJkrAxGbO1NWE87hEEEqVM2Mh0&#10;ektZaEBSFhWnJ5fMZnOKosTAiZralkc0wMLjzp19ww87HtLrBaRpyunpFcdHl8xulrY4VEuzNuiZ&#10;utVVaSiCNK56mCmU4MogDgY9PvnkIbv7hjqsrmtOzy65vplzPV0wu84ochNeo7VJ1huPhvQGPcqy&#10;Zja7Jc0yBCbjOAwD9nfvUBa1SfSbL6iV5Si1yaRRFOAHAZ4pi0NRFQwHEds7m+zt7zIYDLmdzTk7&#10;veD09MLwHlY1Qkh83wDIqqqoqwKlChCKQb/H7t42Dx7cZbIxNqExSpHnJdOrBYtFjuf5TCYDBsOE&#10;wDdrpSgrDg/OuLq8YTabs1xmFKWl72o2vykS4vsmaeb+/T12dzcYjXoINK9eH3J4eMp0OqOuK7Y2&#10;J9y9u8/e3ha9fsLZ6ZSj41MuL6ZkyxK0TdyyY4quzTnge4yGfXq9hK1tI69G4z6eLymrisUy5XY2&#10;p99L6PViojBEyFb5Wi5SDt6dcnR0wfw2pcgrysquISlIen12du6Qpktjlc6WqMqEIgShJIwNcXpZ&#10;5JR5bejebDKn4eIwsaZ6LWF4MBii8ShyRVHUjR+uyT4wgpUkidjb32Y0GjEem+SeJAlNNa5KMLte&#10;8urFWy7OL0itPEcr9vZ32draYDwaMpoMqJWiqhWLxZKjkxOm0xvSZWH4lhGWwkxbISXY3d3m3t0d&#10;9vc36PdjZrMlxycXHB0dczu/RQjY2d3k4cP7bG9tUhSC87Mph+9OmF5fmSQfrQgjn3sPdtnYHDMa&#10;G1l6fHzC1eU1t7cL8qygypVJvlQQxiFf/Pgxd+/u0B8m5HnOs+9ecXpyyXye4nkee3vb3Lmzz2Qy&#10;QUiP06MLjo/PuLm5oSjyxsPoimlIbTKYJptjHjy8w9b2hF4vYjab8erlG87Ozk1Fxs4UJUkPKUPK&#10;XFHZQg1JP2Dv7pgHj7YZj/tEYYzSHpeXxtqqak0SxfT7CWHg4/sevi9wZBxdNpE/9/o3gs8O2FwD&#10;J+9f+gNfq252XeSofImuco4P3vDN17/m//77v+cfvv4dB+dXlEjG4y0e33vEzmSTyXBMP+6xWGbM&#10;F0tubm+ZL5cMNyZMNjfQCC7OLzl4fcT0cmaEl1KEiU/U8wgijzAKePTwPn/185/x1Y9/xL39O0yi&#10;PuP+iEFvQBjHeFGEjEKE5xnrTa3QlbE2LLI5eVmwLDIuri958/Yd5xcXvHjxguevXnFwfExelGRF&#10;QVlWSGWCoyM/ZDQYsru1bQCJVvQHfR5//Jha1Mznt9ze3pItUuosN+/LlsyvL0GlBFKxvT3hq69+&#10;zN/9x//IZz/5Bdt3HhHGI7Tw0biCuNhx1lZwYDNELbATrq5w449fmy/34+q8muo+JdoeNmCqoiyX&#10;BUVuMs8d+7TL2BZS4oc+qtJUVmPUrk22moupjqFXV5G2cLlJpmoWHAiN7wXGclIpowEi8H2fMIoI&#10;ghClSqragBRDsxFY6o3KZqlbjVNpnBHMtnh1Y2lsdnL7biE0QeDbbHKPslCUhaMMMlWOkl5IHIcm&#10;oQADK1StDCdmrZDClof0TEJAWVWURWnaViub+Wks6aAIQp84jonCiLKoKYrKkAhXrtXYmuAKpAkP&#10;EJbCyfdNdrezVBdF1Vj+XNm2KPKJosBY/ATkeWUrtVQgTMKXS4gwpRXbuUGCqxSGsJbKQBCGvgWG&#10;AWWpybKKIq+bOEkQhr5IGnBW2z5HoWfG1/fxfUORY9aUsdwinOLiarF7jdJQ14LlMjPWo8pmjgkQ&#10;yCY7PI5DW61G4AowVGVJkRuSduOMaRNHzNrXlobYmDGk5+H5ngH8uMoqhobJ80yGsO9L/EDb5CZT&#10;ASfPFVrJhv6oyCtbschy1trQIEdfppUgDEPjGfE9fGkqbhVFRZ7X1FW7b6yKiO95OC5EpWzFsIYh&#10;A4upFJ4PvZ5PGPp4vsnIzYvKMEoUUJXCUn6ZJ0uw/fOMhbI2wElY4CukIAwiVK1N8YC6btyfhvDf&#10;8DY6Lkonb4LAMH4EQYSUPqqqm71Q1ebwNVRowo6JrT9uu+T5kigMiOPI7DdRY8ruGhBljIgenheY&#10;JCPp2AQ0WV5Yi5QByVq1fMgOSMmGhs3MRRiG+L6xLqWpiX10ay0IAitvfKT0TEU9Z1mrWyljuEUB&#10;m3gipSCwaycMA/zQw/ONhc4pDUqBJwPL7mJkuOOLVXVNWVZ2b2vDPlGbMXcVmjwvMMUclGHc0Mpx&#10;OJqQhLaanJX92iV00Rb4ssvBVVky8sIUdXCFu4xgUZ3vTRuM4mH2hecbRd946SR1BVlaUBXG2ond&#10;g5FNgPJ9s9+0rWZUK8NeUxQlVWVArolPFFZRNpbtKAqII5Nw6HnCVqYqjJW4NlbpIAhI4siwzihB&#10;nldkaY6qK7NOlAkWjOOQIPTt3AqyPKO07dVKU5eOwcQwFvSHJjHI901VrOUiJc9Le04YmRtGoaVQ&#10;FJR5aT1mlhGlpjXQCN0Y+7xAEsZGVnueRNWKLMvt2WHmRTo7E9KMRU3DEiF9QRhD3PNsXK2HUpKi&#10;NOwOAiOTpZSW+QGkZ7yAwgqaHwp8fq/b/cPP/2OWzu7VBZ3258Z84lztJSpbUGdLrk+POXz7hrdv&#10;33F2OWU6T4n6IwaTLTY2thn2hyRhjC99E49XVKRZySItCIcVtdbUqmS+mDGf35JnS+qyAgShHzMa&#10;DhiMegyGfb78yY/4xV98xU+++Jy9zU3kPMMvwKsK/Mz21ApKe64hVI2oTOa6rxWDXsK4d5eN8ZjZ&#10;fM5wNESGAdqTLNMlV1fXRjNLU1A5mfQp8wpd1kRRiLAAJI4TSmrUMqWooRYe2/v7TIYDqEqO373h&#10;3avvOLu44Ha+II4DPvrkMXv37jHZ2iGMEyRyRSvV1hImnKRYmRNaQfJHZ12sfNvMvsOtnqTfj+n3&#10;QyQ+wlo03OZ3r6rbQg0IYTKOzbhq41anLQto1oloAAO0xMItDDUaZl0rcxBZk6hwMSrCIya0ONuW&#10;EFQCz/NJenHjvncWvSb6w3atq92t9tlYPpvR1AIVu8xbc5OrTexAh7IHtOdDEJjtVlt6EnNo6wb8&#10;uXeq2lqLrPApS5MBKqWg10vo9yRNGQ/XFqGMZd+rTK1qK4F0oxBgXeC2TCFGwEghjftSGbe/Jz2S&#10;JCSJk3bsLZ2SAV6WD9VSHtXKldzTSKma3zlrlxCqqYcOnpleC4qcZcYcQgZYSexBYqmHGuCLOeyk&#10;BVdYa6SLeEZIC6gier3YtN2V/zNGJnNIedh4UWP19gPD3drrRc2kr2wZzPsNnZQZAyHtOFh9b2Wb&#10;WM8D1CCMAiTQ4AmCQCJtJr2UHv1+dw0qKlXa6kMSV8TA1YJHaDyh8IAw9BkM2v3hFBC3dh0rBdAq&#10;GhLrnhdoahNGQmHj6zRKaqJEEhFgMooDtPKbQ092+ufsDuulkYUdK23nS3a8Fe7QquoSpUrLcCKb&#10;Ep+4ohm+2QvaRUbYqlFSWqCt7YGqrE9HrHK7YvsjvZrQM1RTKB+lZGeMDPhJkpjE9aeZQNMnM4IV&#10;QlR2jJwu484wY9FL4rh5ngAsXSVKGfCU9ELTPtxaNET/rqKalEZhbUSXMH2odYHWlVV2JVLYakyt&#10;ewtt455BE8c+/X5k1o1VxFb3V42ydE0ajBKExJUpdUpdOwgCtETVElVJdG2rCmHZNrRtt7WItQxY&#10;dt+7jG9b9tLIAm0VEncgaITwCIOAMOjRreW2Lo/BYmKzskh6gTVomKd7dk8ZuWE5qQXWNW1URM8X&#10;9IKQwSB0s9GOOYY8XnoeUdwzxGRSompt+GKFYY0xXzDo96Gv7dgKisLwHQthkrpcwRK0wJMwHA4Y&#10;9O3+sOPh5CgIwiBkQNT0vSxNuxxDRzO62oX3GcXID33iyISJ1bVRBd2+q2tThAVtWR2EMPMibYU6&#10;oS3tnyLwfbzQ8FcLxMp53Ynq+5PR359y/ck8n+uvfY949P0PNAf2+zeZ016rmroqqLKUdLFgMV+w&#10;TDNTN1cZYtYgsK4azwqpZn9Ycl5LI6SUoqqNZmMEnCH9FEISeB5JnDAcDhlPhmxtbTHZmDAaDUiS&#10;CLXI0GWBqkpqrzT0N57RCpGG206XJSrLUWmGrktkPyaOQsaDIX4QsrW1xcbGJpPxGM/3SNOM29uF&#10;OViUrc1claRZBmh838MQTHtgrRS10ggpiZKYwXCIUBWzaR8pfapakaYVt7dzFotbiiylrkpcTWhn&#10;+dDv8UOKD06OXvvde1P13nx3bxIW7DoU255AZtG2JPdGCLSu7M55iXhvbejOsz7Q5gYViEaXad5n&#10;d0j3cFx9pgHiotM3J2wFVmTq9T63EvCD2p7ofOkPt9m9X1hQvX5/u7m7yoNu/uaAsmlfe1tXCeh+&#10;RnffZ0MYml33IUWk+a7l/xSdeW662tVj1gSSGd4PKJodUsLmScLg5pXxEuvj3g6Ra5sDws4SoJvP&#10;a1ztcrcOlG7n9v3etmPhCLvbbq2t444CsnoJ3ucs7vzVtsXVEV8d9e//HFZBcIpWd7rEynRoulyn&#10;3alw32jVmQu7WFbmkA/MVwOsdAMY7W63ITGdxnzPQeT2n+4udzehuD3lana7drnZth9QuqNXub1j&#10;+yE6D/7eobSTauXihyhzVxttPuNe4drfVYjdeBsZYeJP2vKF649yoKZd93YFmzHVbY32Rlat9McA&#10;QtXhvGzOTFzVOvfkrlnyvX+a8W/mxckh9/dmT5l+dVfFCmheH96uHKIDEJv/t2O/ynKzts6awDDX&#10;jVYmt3LLtaU9G9TKs+z3ttaxFG0rVuWyvd8ttQ/gkw7bKf/aZcZ19Z51pdXtHfe+lSdbOWY8SG7+&#10;WmHUjbPULSTvvMie9esT4RYx7TpzY9lwWYt21a7uLft33ZEt68OwfvD8GZf/wz3qQ9f6YecWXQ26&#10;JFvMuDg+4Pr0jKfffceLNwdc3MwRXsCwH5AkCdK6WHwvIE769OIeIkgI4j5xb8ggXXK9mPHy7Vvm&#10;ywU30ylZPgdqQg+i0OeTR/f56V/8nI8/+4Tt3S3u3L/Dvd0N+mGCyErKk3Nun71hfnxOkeUEO1uM&#10;Ht6jv7lBiECnOcurK24ur7i+nVGomvGjR0w+/YTkzh5hPOKzz0Pi4Sb7d+9zM73i+bNnPPG+42X+&#10;hmWaU9YVqlyibguCYIteLwHg8PAYLzZWoa2tbQbDHlLXXC9vKdKUEkmQDIiSAWV+y9nFBc+efcfe&#10;nbtMNreIwoAgGiL8HgLzHLPpRXNIGDbtD83yh6T3n7Ia2oPDczZ++7zVrWs1LsmK5aQj+vCajbDe&#10;ltZa13Ujup+N5dhomAhX6g37orZNShvNzgm6xl2sdCdT2roEO2dwY3mxQs1YUe277S51b/EEjeFG&#10;a91Y2YQUxiqNsi491fS/4V61ViqTIFd3LILtxjdVdUArzxK5vz9lrgyalhotKlPQTZvyfcZKJBHC&#10;wxMuyMFYawzxvkSLEN2IOfPVzKob10ZTb6dLKNNQrQW1cjFKElenvMGgnVPMZeo6C6a24+CBjWWT&#10;zbwIQ5/Zflw5Rlt30DgOVnNYYxVUs1aw1l2B9ZRiEq40gdQEoWjcsMalp0E1EX/2cJGGY1GIVeuU&#10;W1t1x4LbLGPTvloptKptOz1TxUj7ZmQ7B6B7npSSsjZ8lBoIpOHkE1ZjMxZFuWJp6yyB9lImDELr&#10;GkcOL7t7BInWgX2ms7CbyjKGpNxrtJ3GYtJ2rT0jJc1Bb3cbJvzCWnuFNBOIhzNbGbeeZ+WBCeVR&#10;SiBsZSFVCZQtE+o8Gcata8zOUvrNum3Cw2nPYAPqJEIECMt4Kzpzt4YGm/2oMZai2rpFPSmQvnuO&#10;e1Fl2qwrtBbGGql8sy9x1r4K37dxo8IqHlqCtpZ/nKXTxhZLB2xb9KaxBTFo12ZVlUYZFXY9CGdh&#10;C8w8CQlaomvHgdIBdABCNjH1ws5DC0EkxkLpQqbsZrd3+O74cMvWMz1p1q6wMrAZWsMko5Rq/u7C&#10;M1YvK2fcHGgXvkUj87sFMZAulMNYMoUdSzNGhvTePNIKDGXudZZDAabWu61E50kX0mPOApfd7Vmk&#10;bgprGD7N9kTTJqpNuFwB89vAN2VAwdG+2ep7tmyqWQeucIXoTI5qvW+q9aB5XgsPlbLsF7bdQkp8&#10;4dkQFPOs1i1u16k2/faEOZxcSJkJAaubAhlSeASeQGlpPHi49egIsJ1yuL6B/vyrsXw6jfTPu9Y0&#10;kcbNDiYOpOX1LLIFF2fHPPnDt7x9+ZJvv3vOq3dHZKVgb+8eyWCEF4RoZeI4F9dzNkYTtrd2qaqa&#10;NM1ZLJfMbm85uzrnZmmzIIscWeVsDvtsjSbsbG7xl3/zl/ziL/+ax59+yngyIhlEJJEk8oA8Y3k9&#10;Y3Z4xO2bA6osJ64y4nGfJA6NvLmdUx6fszg+ZnpxQVoUoD36mzsM9+4ikx7+VsIgGbC/uU2aLri7&#10;vUcvSEgXSw6PTkirHK00lYLlMrXC1cOPYiY7O8T9BD/wqFXNzeyadLEgX6YUy4ysUogggqpkNs95&#10;+eote3efsrm1ie8JRpt7xP1t/MAJe9EBNcoAJXvoiPfmqiuqViTI6rW+5pyCZd086G5d+U4pTlp5&#10;0D7HCiIH5KBxP7avaoVQ0wThDgFJY8Ns3G4mYcN0qcbFHTlrg3tTe9iIFkxaEGTaoRsBsFI2sXEf&#10;mYeIpiqPANGxOHfAxKrpipWxF+uds30xh722z3SHmLClDVfnomt9dJbodQtk03934DgggwFyStCA&#10;mfZh7Tu6y6OxhnVAekNeZj/vYvTeO+W1nR/3duHa2r5DSFt6wvLINgekUwwaEm/RfLZrI3PCvGsF&#10;F0I168NI3w+VjRN0wzpacAlQ2zZIm2ksrCvPWQjd+tUr44CBfChbOtGB8WbNOAQn2ndKiQ3HENYr&#10;YlxrQppDQHWtRG7vCgE2zs39CAYUajvGTVwmdhzNsU2zMLRCiNqCmO7d7U7sgjTTdN2wl7RWZvMc&#10;zzMx1SZeV9KYQcGCYSc8HDizyVAIdHMkmbly8+Q8RC5hpyu6RDso9n0mVt8BG3NT11a2trfBlhPU&#10;zSEupf2jdnPmzrKa7su78y1EjRAVpuynbbuWaAytRcP2IhTC8VvjEnmMkuAshZpOSImrMNWsNRrA&#10;6lmZuCpq2pCTZi03e0c2CrTbx8IuHGeFdAC0MYh1lb+uUP/Av25qXMtX5F4jh91+AK1lu57W5SF6&#10;rXCZ65RNgqK10DU++Q78oOmbs+RrPG3mTOFCjkS7lvVqAQonJ5t91TTPtbUjZwXNuJpxFs24tcqb&#10;kRlmqbu9Cc6QYXSc7unXvs/eZu4VRiYq7EBro5iaP9v1ZUMp2jPfhfG4Cl9WHjXvE2ufr1f3FGv4&#10;4Ae4Vtzu3Uf/MRiq179pDik7UE2kskPQVitWhkrj9mbKu7dv+O3vf8d3T5/y5uCMy9sCGQ+4f+8j&#10;9u/cBQRn5xdcnF1xk91ye5uS2qSF5XLJ7HbG9e2My9spyzyjtPQBsa/Zv7vNjz7+mE8efcTPfvYX&#10;fPrp5+zu7hNHEcgaXefosqRMCxbzBXldI+OYJElItrbwh0NUGFPqCuEFiDg29dg9D6Fq1GKOmt0g&#10;5wtDmxQE9JIBm1GCUjUbQYKXK6YnF4hcczGdkmWFCRBOM6rSZNDLICAZDuj1e6AUV9dXTK8uybOU&#10;uqyh1sgwYTjxKJOEdD7l9OKGly9esTEeoeuc+48ztvYk/WGE54XNRDZwcF1QNN+uKxx/ZHE1t7Zg&#10;FhvU7OLy3CnVWHc6j+0eUu+/1x6incc0uMn6QKUQ7VnWAatmzTmLuglKNwLD65QgbDvRxrN0wZrV&#10;Qi1wcgJSStlxg3YXuwWfwgFhpyXSfLkC0qIRHg4wtYdxVzIL6RnuVqHQVB3rlU0M8MwYucFpum/j&#10;S5sStY0gsYUHcGNpD0Sn2WvQStiKHO6U6ExaZ5xWZY9usFPzbCHwhG8EedtL29dOkol9h5nXFhB0&#10;Y41agb+6YB34F82Ia4z1rMVNrbcAACAASURBVFVmcMACd5i69zog3s6vuVbd4s6SwUr7RPN8810b&#10;jytE2143J8LNgBR4eO2YNmBT2/F3gNW9V+FJYa3wdk0JFx/Xgga33pt11Kltb7aKYYmQohNfb5+n&#10;OoeNO8xb5cuBPQcEZWcObIEJtw+aw3b1xJdurbirUw7TzZ6pnW5nUGDXutm3BhyZwNHGDi9oPuPK&#10;KK64OLvLxIEaBYoaU8fFWtDcFNhqRu2Ymb4JoW0ShhkD5yFoX+CZsbHAtWEakA7kdMYHTWt5NQDR&#10;JEOZNevAp7bto6lLZuW2jfl2a9VY6RxY6GwSN7+i01pT17GdlaZ/3ZXv7u7Kv87vm8ESzVx/aLz1&#10;+78yIA4Bwmv2u1Meu3Po8FtXcZfS/c6824Gz919iAVYrpECtpa66zej2r22T50mkBWDulkZRc2Kw&#10;421ohqERid12debb/myUJRC6Swfnkv9Uo6iaR4iVqXCSS+vmLfZG3f5dOKOHaJYDujNMTo47gwzu&#10;vDA3ulj/BlQ68S4wiq47p53MXJGQP9z1w/B8vtc2exCamlf2dwqtS1SVQ11ycXbKy1ev+PbZC168&#10;esvV9RLt99jqj7mze4+H9x7h+QGD3gRVv+Ly8opFXpCfnlLmOXmWk6UpabakrAoECs/K0/4g4dHH&#10;D/irv/kFX33xY+7tPmIz6ZGkOXKRg6wpiiV5npKlC24XKXJvh83Hj5hsbBLs7VPGMXmtyBcpMkjw&#10;RhM2drYRuxP60wvCwEcsplSnB/hFihfFSM/Hlx4IjweDLeqPf8T1V9cMZJ/nL19xdHLCzXxOVSrD&#10;i6cUMvAYbQxJEgMaL87OuZndopQiCiNGoyGDJCLyJUW24PL0gOn5AQcHJ8ShZHF7ia4rQj8hCUb4&#10;SQTCFK4WwjMen+ZgZm0Dr8+h/v4bmkB3rxGKZvF6aO2ZOuu0wc7mXe2zmk1thbTbtAZseLZKTdvI&#10;Lswz53rbBylM0L6L2ZPU4FWGhxMNpUZrGw9MuxmNxQqaWC0p0LoCUTfgQjZ7TVrLjV7Ths2zWmGG&#10;dWsLukCnEdgNMG4FvHD9cULBuluMd6N9jmgsJEZ4GeuhZwGEzeB2UqOBmc5S07wJ53VohJkQCC0t&#10;MLLz2RHkTYHWjiJhDWw4+qvVmEfTHgcgu78FqGrDQSikNntU2GNXubrSFgxIYTPB20O/HSUsLVdt&#10;YIHWlvS/cwhZcGSKQHrGskEXbDoLZzN1uIIJ5oBw1hgj6KV0sRQt0HWHpqMecXumdVeuiUOXzGEn&#10;WCsHBgz7gEtMMAqVUaDcIdgcVlhLkfRa8OHWlAWmCB+EZxWvGimM7FUotPYsUPJbN3qzFOyzhJPV&#10;2rjgLFAwlFoGilW1ycZFmNKngu7664KZzvoWneNL08oRYdcwHgoPISpj5UXgrLXQhk84ZbA5mEUz&#10;NWtSq123SudoXSAwlam0Fpb4w8cXEVJH0Kw3EC6xybbdlKv0cMAfBFrYsCbrMm/3nW1PbWWhxgJG&#10;G48sK7PW7J5uFEGg6+ZuQ4sELkxIN7W5ZTN3Wms7t466zm4Q6353oQ6ub7KxaGm7no2gbpVvq3Bo&#10;i/6sp2AlJKAzzutHfhv24ObLMQsY0ON0T7cEnALcLJ+1c6f5XRd/ie7bO5b75nJy2N4vu+fVageE&#10;MFtTu3d4sGoUsW0X621Y77lsl38zGN0kobaNhu2he7NYHdvGiOCk6NrKXnmmC1/60HktmvaL5n2W&#10;D9jrKJT2H89b6SArHRLtafJDXz8wybxe+37tZ23SRrVSlEVJluekeUFelJS1wvMFnvTx/YAgCAmC&#10;kCSOiaIIPwgoq5qyqijK0lJYWMJoNMaZYwbO833iJKI/6DMcDoijwMSkVLVJR5QKVVTUeUGVFdRK&#10;44URwXBEvLmJPxlTI9FZTiU9vEDgBwGBromGA4piia9N+qvOc8hztBAIT5kUWKnwpUcSxQz7A0b9&#10;Ib0wJpSGuNdtQqUUVWkobeqqBCkMSbGqrYAVBGFIHCfEoYcnFWEUIoSkKEqWiyXz27nJ7C8KE1+m&#10;V4GB2UDrc/NDXm2cSqtGsi5LVtdB59/2/3/OAterXysyaRUAa6uFI7CAwHxGN+DMAa7uc0XnWetu&#10;3u/r3wfa1W1S58fGjf3en3TTbgfadUNp5RxbYu1z3zeO3TbYDgqvc/96u99/lnmHXvtZ0cYDff+l&#10;tQVgjWA07VHaOpOF1z7XHfRrw2sOXWwrdGeO7L/Ww9K2br1dHaHaXatrd3SfKmzMbqcnLfJZaVtn&#10;H3xwLN87rldCPNwaZKVfrdvVuLHd+LdfjdV37dktOFWtFbU57bv3tXugXdvmMyaUxZ5H2gIe3So5&#10;TSjDB0ew3UtuyFbnswtWHfhSnQOzXff6w0P+Xo9XbhFY4G7iNIV1IzcWJa0aa+Fquzvju8I7vAoa&#10;3ru3mTUD4My7XPxydw2se326YyFW+itWfr/aTiG0dV3YNdDIeLcPXEJK+7HVxB8HMrpyYbVd4v1R&#10;/dOu5mOr/frgJP1Z15/6+R/yvg8IjX/DLe06Xp/bdZnxJ7b5e9+1vm6wydn/1jF//zk/1PUDgM/u&#10;wnW7W6+11/y+LApuZ9ekizlvDt7x9uiYi+sb5nlJpSH0Q6I4Js9yzk8vCKOIqq7ZGG8QBBGL5ZL5&#10;fM5FnlNUleHSrEoqVRgtUCiC0GNrY8Lu3h47e3tMNjfxFdyenZFdzSjmKTKQyECYZAah6W0M6Y2G&#10;9Dc38Cdj6EVk84zrdMni5gaqivEgYTiMGET7hDs9ZJ4hy4p8dkk6u6asQckAmQzxkh7RZILnBezt&#10;7ZOlplzmYpkyW6YUlcl4V1qRFxk3N1d4PvhBAEqxMd4gTnqEoSHTz0tTGUHXNb3BkP5gSF0vOT8/&#10;R1Upe9u7bG8/Zrz5AD8eG4ud4ztToKTVg/7MNeRiwQATdN0BeEZhMpZP7eQiZrM5y6FGo1TVyD1j&#10;yQBjnhUuPtw9sr0PUFpYwvOWxqhxaUhrJbBvMQqvdas5KhtafsDWtWFcgODa4g5CQWs16FgSXdeV&#10;qW/f8kG2bm4DFLoxgTQWNbsT2sO7Axybf7UBPEbN9TEgzBE4d1xWjUtU2HsEtaL9vaABHcIexIqq&#10;nUF39jSX+cGFLLg5dWdGe4eLg3Jowra19UmZe1QT728P4QApHMB3qU0CT7qMVx9tE01cw4SduzZP&#10;VrTjJlp5YyiXBFjLWBtT1h1ZB3DcJDhLUifr+j0oYsdaSBtGZDvYAFzX1rWN1Vj3HPXYapyVi62T&#10;drOo2i5ym9yk7LrS2mRbCWvRamLyMEqI8WiYOO92Lbm+ejhlXGCfY/eItkDShZ24GWkSPJRnLWxm&#10;DSjlkvakpbQxyQq6eV/3CG1deVoLUG18tltXLgS0tXhZWYW05YEt1ZQG8Kx1WL73jGa47f/a5Wee&#10;6QkPTQDCpP2Z0Eu3R5uVvLKPXAKHmeaOi1Pb+cFvlRH7uyYDvVl9rl9tTB3as3MhMODezXHnXnu/&#10;QJjkQ1STgCfcuu/sMYmHEgIXpasb3asbhrKyMN1H7bvbpBm3blwcpPuN1p04QWmTcyzXqudJm2gn&#10;aLk91arMdzLS/q9J+LSC8INWtZW4dTr9+OOgbHU1fk//u/evCMEP/f1f//xaA/+VX631qblJrN7S&#10;/OlDfRXv//hBQO++ZDvwiO6mW23Xe23ttuvPBA3/yvUDWT7XUPvKaWUGXamaxWLO4eEhZ2cnfPv0&#10;O16+PeRytiCrBQQRQRITRCHLZUaZnxti4CDADwMm4w3CKKYsKypVk+Y5WZmjVI2qS2pVmpJ6YcSj&#10;+/f56NFH3L13n/HGJuJqwc3lOecv3jK7vCKII4a7mwy2xsSjHht7W0TjhKAfUAUFpb7lcjbl4PiU&#10;8+NzqiLn3v42j+7vsXd3TN8fIbOU8vKa26NLFtdLbq7nZJXAH22SjDcYez7+eMS9h/fpD3qUqmK6&#10;uOXw6pLFvLQApibLU87PT5nPb0h6fQaDMRvbG4zGGwghmV5PubmdURUZntT0Yx8ZxKSzGentLTeX&#10;l2yNd9jd/ZjtnUckyRg/1uCHaOGZ0VcS5J9nPHeJCo1dRjvhbJdqK7MND5xziVuA7w642h5ihvS7&#10;FbZOcLbxmLQ8jVanqa1hV1tevBbU2m+UNBm4Elo+QHOHEaIOmJgDrlmmLtCoOU5FBww7IEEjPHWt&#10;Gz4/AaZutONEEsJmIVo9rAFE8j0h0fCh6s74udNA+/YXHia7FtAewvEi2v41NkRlOPlMvJE9YIE2&#10;bsdk0jcAUNtD084r2rnHTGOEEIiVWF4sDjdZMd1kBadRK9d+7Q4t1x/Pcle2SV3gPEatsNTKJbqs&#10;rTv7hXVF6matmXFW2ljNpNSWTqTrbrJj3cyrS8gTdt1Y5UK4/tDKLwcMrDKtbUxxV+KL5lmixaSm&#10;dyD8Zm0ZV75s3m970o65m7fGP6nt/HodSOMObgu+3GEiPLRLSNECrX2r/BnFw0BOA+ydUqCxvKwN&#10;CBMo5dztpnqVwLPhATarXxqSedlx/ToLtBZOLth2akwMXsf61nge3Jq3bmvzObcHXWxjB8Ti+roK&#10;NJv5ov19+4+HEJHlHq4Rorbx1HbfOS5IN6pCopRn2tH4kK0rXAh0jUk4ky55yIVFtGefkUfCADIt&#10;LYYynieJD1KDNmTp7h3d/dUAbKEaLlyJtElFq+NhQJNnlWdt2Ds6CrHjo2zCE+w+d0YCgaCy664F&#10;307RFu27tJNlbZ/r2inX4LkY3SbkyL3T7ptm70obVrW+w92M6Q/8rFkN7+kmvoj2nWgaoPVBfOh+&#10;2RVm3X+79znPoVx71ipwb2TDh973HmBd//pQG8T3/P1/5eqEgWn38x/3TrXvXQefayD5B7p+GPBp&#10;ta8VdbSR4jbDqyq4mV7x8vlznj1/zh+ePOPo5Iq8DvCTCUEQEPX74AlKZeJYlssFi/mSIAyI+zFF&#10;WXB1ccHV9ZSb5S21NrVMRQnkFaHw2R6N+OqzH/P5x5+zv3ufXm8E85JIanyVI8uUMAkYjHpsPNij&#10;tzshSEqq6posPaa4TknLkDcvzvjDk7e8e/2OMsu4+eQxYfBjNvY/I5r0CUQPOZBUYYC4zrg9vCC/&#10;XlJLQehJ8CXxIKG/u8Hug10WIuf19ITk4DXXxYI6K9B1Ra0q0vSWulYMh2M+/TSBCqqspqwL5rdL&#10;plfXLJdzBDWDJGB2eUt+s0RlSyKpeP3yhIcPDnhw95Bxr0882cLrDREyBunRKjv/hgW0tpGVdsCR&#10;tsKNC4JXa0+24b4KGsOQCYsUeF6Aqk31FFOhxz2PlaxKdznQqJSzaEIH5wFQ1wZUSGHkuxAYUnAr&#10;azxP4AmNkBJVYyu3mOc08XCyE9tphadYk3/mR4EQJrbXYJ4WOLnTTArZUimBJaFv+6i1ISyvKoM1&#10;PM9QAUnfvcTGGjUAJzTjUAuEchaz1vrjDj1PBG1DG6Di+iQM4G/GVTS0Jg6kG7Ds24xf0/66NIeV&#10;9Kwy4MBlE8Nl7lN2HpTC0jfZuCcBbZaYs2a5wH7RtFdj14y2AEbYfnXm2VjU234bt3DQJO5I+6oW&#10;G1rGADcebkwdBZV9l6PicQC0EWP2vQ4TGIoWF4Mr8RoPg1lXuqluZy1hnoe0CUfNXNhypao54PVK&#10;H00GrwFoUpm14OBh0yghmio3phKhaPaZ1oKqllR1gNLg++BLR8Bm1pwCpCcN6bitHuCsz9LuaWGr&#10;2+gmltu8o6lM0/SpG+ZjXc5KNIawFXuyNlQ3yn1emWpEoG2lKh+BpQSyFsO6EqZ6jt07rkCF6uAO&#10;sTJ+Rl5UNSBCpBcgPBcfbOMuEcaiaD0LAEIJRO03CVKOQa5WgrIyzwwCu0+t50VCEwqmtCIILC2a&#10;Z4BLXQGqSZuyWEC2dGruPXTkpOHxQfrSQAgb79ko0nbP2lgVwAFCjVPCHf1cGxFjPTwdDwyIloJI&#10;WId8bdabkzoOq7lET/ODRngO+ApccqSJY6VZu24ftIvbxr8ibPhN235z2bjjFatn3U4wgPZplJMG&#10;W9Sd+03c8ypCdPHMdO5zHXeW6Rb0Y9ejAbPdZ3U/33nGn3TZjf9evKi7xPd8vw7Kvw80rz9rHSzK&#10;D/zujz2q+y659rsf5vqBYz671yra11rZwvYZi8WCLMuoagXCVPSQvo/0vM5ZaSxIeVZQ1RVCCsqq&#10;oHAl0eraymVpwa/ZJKHv00sS4ijB9wNAIqWHJ2VT+i7wPYIoJExiwl6C59dUZYkqF1TZgrKKydNb&#10;losZi/mMIktZLmcURWqqc4ga7XuI0MPrxQSVxEtixLIG30f6HkJKPM+U81R4RElEEAdIv80AdPE6&#10;VWVKo0VR0VQ1qaqKsqyoq6oRcEJX5B4URUVRKqgMl1dRVKZWeZmjqgKtqgYdrGHIP3NKHRITH/ha&#10;vW3dLdbe5Vx/ogUyncPjQw3uPqvR5sXa3/X7/dSqBUxdd8+Khcud/3o1keF7hwBwiRZCsBIq0H7e&#10;uaLo+ozb7tk22BDoJslJQ8OhbT5jAIbofK4LKC2LlrEwC9NH9b2TbQ+Azth1MFoD8j3v/RnVnTH+&#10;XvnTPMPc43J1Vqaz+fwHHqI7/zowqmhCQbvAcDU+1gKV7nnTAUN03OUujnrldWtztxKX2FkfbmG0&#10;JPzv9/1Da777zk732m/eO3fM6L+3Ddzz7brrOneb57l1pMxc1oqW4tfN+fpDm++sdb4JCxBtn8Tq&#10;/lmdw7WWdubvjx9VLqvbPsla27uf7M657M6PXv1+3XtqFEqjYBmc7uzMrRxaFSKuG6LNlaJd001B&#10;gvdkk7EM1soA/YaRYWUjt+PWWKxp37E6UKK52dFeta77dq7X2cy6VX3WhtjeZ7wDK29aUXBdf9zf&#10;OnPv/tasg1YouZCmNfXI7Tj75cBLZ1++18g/9vWhk6z7d3Cxrv/qPZ3xff9av3f9M/9/u35YsPhD&#10;X38G+NQr82H3bbsIm52qAUWeZ8yubzg/O+P0+ISLiytub5dUpcYLPcI4IRn0GU6G7G3tMupPyBYF&#10;njzi9PyU+fyWNMuYLW/xfI/hZGhocXRt3Km+R5LEjEdjJsMJvbiP74UIJFVdE4Qe48mAyINoc5Ph&#10;1pAwFsh6TrU8Ip2+YT47IU0XzMs+N5fX3E7PmE3PyJcLrkYBV8cjZicxgRqhB32kTAhGCTLpM9Ie&#10;Kpmjc00cBgTCEO/6vgeez2hjzPbODhubEy6vLinLAq0FYeDj23rZUmiydElZ5iRJn14vIQh3EVJz&#10;M/Ooy5xe7NPzfbIkIL32qbMlt/OMs/MLjo6P6Q+HbPk+gyAgtHVjhS1tsBpAboVkdwZFZ2O+h8Sc&#10;pdPR8giWi4y3b4549/aEm+u5qXNcK6qmhKOhF/nok3vcf7DP5uYYrRWvXx1xfHTB9XROVSnCyGOy&#10;MWJre4PRaMjF+SWXF9fMbpcmoUxJNja3uH//Ljs7WwxHMb1+QBgZkvmDd0e8eX3I6ckZeZ4h0Ewm&#10;G2xubaOUYrGYs1guWS4LqkJgNGgTS6lEDtT0BhHD0YC6UuRZTpGX1nLh3C+aOI744kePefBon8lk&#10;gFKKN69PePv2iKvLa7IsR+mS/Ts77O/t0e/3OTo64+x0ymKeo7WhS9Ja2LJtysZOaaSnkJ7JRvV8&#10;yc7uFp9++pg7d3bIspKjo3NevTrienpj6x/rxlVppsnUedbazbWptf35Fx/x4ME+GxtDgshvJtwc&#10;qjXn51PevHrL4eEJNzczpBRMxhuMRxMG/SGD4Zgw8vE8YxXwfI/zsxtOj6+4upwZF5y25NsYNoFe&#10;krAxGbO9tUW/3+P65przizNuZtfUtSM+91A2kUZoF1tnfraENXie5kdffszjx3fZ3DQx1EKCUJBn&#10;JVdXt7w7OGE6nREEHh99dIc7+5v0+hG+Z92jawkjWgmur+dcXNxwc73g/PyC29sZRWHisPf29tna&#10;2mI0GhLHEZ4niZKQJAkII6+10iPRylikzs+nvH1zzNs3pyyXOWVpKXWk5Zt1Wdx4xvKuoNfr8ekn&#10;H/Hg4R6TjR5RaFD29c0ti/mSm5sFxweXTC9npGlhS7Ka/dTrh4wmA/r9GCE90mXObDZnuUgN6NQ2&#10;9AXDhyiF4YMUeFS1Zm9/k89+dJ979zcJQr/JuHexpUWuuLqY892T15yenrNcLNCYcnwIo+QHYcjW&#10;1iaPP7rD3v4Ww1HfUIHZkU7TnG+/fc7hwQXzWWr6rWv6o5j+MGY46nH/wTYbmwNqVTO9mnF7u+Dy&#10;7Ibp5ZzlIkcpTX8woD/sEcdm7hfzOfP5kjwz5PTorvvbWhldSIkEITXjyYAHD/d58GiX4TghCgOz&#10;Bq2VryphflPy5A+vOT48Y3Z7i6pNCUKlFLXW+L7PT7/6lPF4BEiKomIw6NMfxsSJqVtuyk8aq6vW&#10;mjyDt6+OefvmiOvpVVOFz9SRN2M+GA64c2eHjz+5y+bWkDByTCVmn56enPH69RGH785J5zVVSSNb&#10;jTfCyOyqdlnvpnreoN/n8y8ec+/uDqPxAOmY4tcUg/k8ZXa7YLFIOXh3zOXFlOUyA2VCi7Q1OAgB&#10;d+7d5cHDu+zf2WYwSJCuCmBXs16/rMbSUHK9h5BbjNCA4xX6u+75tA5G1673fr0GYJu/dcDk+mMa&#10;DUt1/riucfwRUNe9Xbh2v//q9+9fe98HLaVr2uoHm/LBTn3P39avLtBfU+z/pM//6df/OvjUem0Q&#10;u/EX2h6OtsIHNfOba85Ojjl4+46Dt++4OLsiLyHqjemPxqbu+qhHEEckvZjReEASltxME968TTk9&#10;O2ORLlCeYLy3wXBjhKLm5vqKTJtM8cl4g7t7d9ne2CXxY3RWkWcl+c0MJIy2x0x2xvibm/gDD6++&#10;QV3dkk+fkl6+IJufkhUFt+WY+XnB8vqSdHZJtrjl5lxwdRBwtV3gzweorU3ijTsE48f44wGbUY+w&#10;N6c4u0WmBV66hNtbiEO8JGJzNOH+3bvs7+1yenpKWeSAYjSMqaucPMvQWrBczlnczgjDmGE4ZjIe&#10;4/uC4aBPkacEniIUimzUZ9Hvs5zNyMua49NLnr96CR7UoYeMI/wwwhcClxTSYMv3NNB1Te/9S0oj&#10;rLX7T0GaFRwcHvOP//QNL18ccXkxY3qzIM8LtFaEgWS8EfOf/vO/w/MFfuChVM2rV2958oeXvHt7&#10;ynQ6pzeIePjoHp9+9hH7+7s8f/aG3//uOd9995br6S1aSR7cf8BXX/2Ejz95zOc/usejx1vs7A4I&#10;Qo/LiynffP0Hfv2r33J6ekESB3z++Sf8+MsvKOuai4srjk/OOTmecn62JFsqVC3wA8FkQ9IbSnb3&#10;Jmxvb3J9veTifMrVxYybm5QiVUxGA0bjPnfubBHHARubQ4bDHnVdc3pywa9++S1Pv3vF9GqKpuBn&#10;P/+Sn/70S3Z2dvn225f87revePP6lOvrOUVZEQYB/X7McJgQx76xNsoaLYzLJ88zHj26i9KawXDA&#10;YpHz+s0p/+N//JbfffMdFxdTiqIkCHw2N0cMhglhaMY2yyqKvCbLatCSf//v/4Zf/PxHfPrZPfbv&#10;ThiMYzsPittZyu9/94J/+fU3vHzxktnsBj8M2NrcY3Oyx2g4YTga0RsExLEgCGA4GnJ4cMGL7w55&#10;9+aE09MbptMpZZ3R6/v0koidnR3u37vLgwf3GY1GHB4d8ObtSy4vz0Br6tpjuVBcTZcslhmqViRx&#10;xM7OhOEoxg8kZZmTZnOy4u/o9QOG4z5e4BksJwVpmvL0yVv++9//mhcv3tIfxPzn/+NvCf+3H5s6&#10;xYlzRXcLKwgW85wXz4/57TfPePP6iOubKVk2p1I5QsCDew/Z2NhkPBmzs7PNcDhke2fCzs6QwE+Q&#10;vt+xEhnr4Gw25/mLN/zD3/+W09NrptcLFsslZZWBrOn3DWVaPx5yNV1wM1uQJAn/+9/+v7y92Zdb&#10;yZXu94uIM2NOADlPJJNDFUs1SCpJrbH7Xvt6+cnLy/5L/eS2fLuvultqSd2lmlRFFsdMkjknkJhx&#10;5vBDHCBBFlkldUs+a2ElEjhDHJwYvv3tvb/9fX760/e4sbdOY6lEqWQzGE7odg24v/fHfT79wyOe&#10;PTuj3x+TZQnVms/27jJ7exu0Vxo4js3FxYD9/VPOTrsMBhPiOEGLHCkFpbKLa7tIHHSuGAwHbO8u&#10;87Ofv8dPf/4ey8tL+IGD1prxNCSKYroXYx7eP+FX//hvPHq0TxiOKJUUfslCKUGW5mSZpFFv8MH3&#10;3ub2nWusb7RZatUIfA9bWcRxwuMnz/ntb+6x//iC4SBiNB3RaAa0WlXW15v86Mfv8c6713FcwdlZ&#10;l9PTcx7eP+Tp4xNOjnvEccr27ipb2wakCqk5PjznYP+E58/PGI/Cwni1qdfLlMo+tmVhKQshhfGw&#10;RVPay00+/PBdvMDG9Wxcx4SxTCYJaZTR70XsP+nyy7//PV988YDBYEC5bBOUJMo2sbGu6xBNx7hu&#10;mek0YzKJ2bu5y607m6xvNfFsGykhijKmYUIYplycTPjNv3zOZ59+yXDYw3MttMiJ45TpJCNJNL5f&#10;Ymdnje9/eJudnWVW1ho0mhVKZRelBL3+kPtfPeF3v7nH/uMOvcsJaabxXJtWu0Kl6uM4kpyEfq/H&#10;ZDImz6FcqvFf/u7HvPvubbZ31mi2KriubZKEhJnHR8OIp0+PefzkOaenHR48eEi32yNLU2zbQmvB&#10;eBIyGk+Iooi9m3u8//5d7r5zk9WVJvWlMqWyhePOQlpmhMZiVOdr6NpXlxmxCA6v1Hyv3OtX4/el&#10;w2b06yufXm2vAtjZ928CYzOWecZM/7WYz9cxv69+/qa2z777Jgb3dev6m+7hTcf/9VnTbwCf3/KD&#10;zzrbfJdXrBdydJ6SJRE6jemcnfL8YJ9nB/scHx0RhppaY5WdG2+xsrlJnMdcDjocn55xed6h7PiI&#10;VNO7HNC5PKM/7hMmCW7gs7K6zO71bbTIefb0CR0EeZyxvLzBtd3brDXXsMKM0bNDkvGQae8Cz5NU&#10;6gGlWhlV8shGJ2RnuBboYgAAIABJREFUz8kuD0m6XyAnL/DSARIYpcswsSAeo7IIW8fIeEDSe8H4&#10;+Yh+T6G7DfTGHsoJsIIAv1ZCxj6T8x7JqE962SO+7KHGEXKpwZLlsdNcY73Z5mkpYDodYVuK1dVl&#10;yDPCcMpoNGYyiTg9O2U4GlOp1qg3llhaarC0voXWKcPBOdFkSK2+xHJjGSUUB/tPGIxjHu0fEKYh&#10;TiWgVK1SKpVNSb8iEcFYMa+L3xC8bDzAm+I8siwjy0z2tec53H3nDqOxwLKbPHx4yHnnEd3LIVEU&#10;srxc42fvvsv7H7zLjZvXqDcqoDU//rHHd+7e4fSkyyefPKZc9dncWWN7d41KpczK6gZSlTk8GvHo&#10;0QnjYcTx0YAvvzygVPL53/73n/E//bcPqdb2UJZi99oWw8GU4TAm1x43rm/y3vu3uXNnF2VZhFHM&#10;0WGXzz59yi9/+W8cHj8jCjM2N1f54Lsf8N4HO6xvthDC4v69ZxzsH/Mg3ef46AmHLy7Y+dkmv/j5&#10;B3zw3VvsXlun0axi2RbKltx+a5fROERaLicnHSoVm3e+c4Nbt3dptZusbSxRr7XIs885ePYZLw5P&#10;abdafLCxzc9/8S57N1cplR2kxdyF99G/f8IknBAlGXGaU61XuHXrJlHo8+zphIcPepyf9anWPL7/&#10;4Xv88Advs729DELy8OEZh4c9Hj864qv7z/jv//1LPv7oOW+/s8vf/td3eff9XerNgOkk4fHjM/75&#10;n/5IFMXc2LvL1vYKjWaF8SjmsjOhczHk89/8DseHlZUam9vLVBsl3n57l7t3rjPsTfj7//tTfvXP&#10;HzMapaytb3Hjxg57e5ssL1eRMiUMQ2oNn/cad1hq/oBGvcJlJ+PzTw/5x3/4hPPjA4bDIVtbDr/4&#10;xW1+8MPbtJdrdC+7fPTxx9QaPtLWaJGQI4sMNslwPOKLe1/xr7/9hAcPn1GvNVhdvs7Ozi61WtWw&#10;tWKxB5uYuRfPuvz2N/f4x3/4HQ8e7POzn7/PD374fW7sreMHNo8ePefjP/yR048u2Nu7zc2bt3Fd&#10;j3qtVMTEyauYY2mi7NbWm7z3/h3GY3jy5Iz7X+1z3hnR64+RFmxsbvDjv/mA67u3+B+/+jc++uhz&#10;Hj1+zuHhOadnF7z33h32bm5z4+YK5YrH+oZHq7XExvoal92QR4/OONg/ZxpO+fFPvsfdu+/yox/f&#10;YXWtilKS4+Mh7eULDg97/OGjP3J0eEKSpHiBx/du32Zrcw0lAoaDjI/+8BEPHhzRHwwJSh4f/uAt&#10;Vu0WUZxx794+R0enPLz/gi//+IKTwwFJotm9do0f/miPW3fWCAKHs7MBn3+2z8cffcXf//0f+M2v&#10;77O+0eYXf/sBd97apdWq47geP/zh+0wnLkn0lEcPTul0RxweXSDFGUuNU8KwhG3XeOvuOteuXWdz&#10;a5PVlT22Njsc7J8zGIy5sdfixt4yy6tVlCU5OZzwu399wMH+r9nff8hkMub2rU1+8IMP+O73blMv&#10;GP44ivnooy94/OgZ0lh3ptypzsjJyJKcg4M+5ycjHt4/5Le//Zx7Xz6i3+uzudnkxz99n7fe3qXR&#10;CHAcSZzE/PqfPuHjjz/h4OAEDfwv/+svqLd92mtVtHDJteDycszxUZ/T0wG//fUnfPrpPaTI+PFP&#10;3uHuO9ep1QOmk4xnByO65xFffbXP558e8fmnB5TLHj/6ydv89Bfv8PY72/iBw/rmGu9/F6JpicMX&#10;v+Xk/IIwTNjd3uS9997jne/ssLxaRaqcf/nn3/PFHx/w7NkpZ6en6Pxz7t/rcOvWNj/+yW1u3Fil&#10;UjWMZZbCg3vH/OpXH/P733/OixfHBBWPd75znQ++e4ud3RUsy+LR40M+/+wR+/vHPHp4yPnZgHv3&#10;DlhZafPhh29x684mK2tVhKNA54Ve86zqWYED0PMx+GasMQuD+CaQpxb2XVyj9ML3rzvv4j5yYb9X&#10;2zP7Tiz8v3iu1zCY39Tk+elfBYmvgsxvAoCvsL9fu/g3bbP9Xg07EAvvv+3Yv972Lcznn3BzM5pa&#10;M/MHvHSoLrK6kzgmjiKiKDKWuVY4tk25VKJerTOMRvSGl0zDKXGakaoJIoPxeEqaxCaTD0AIXMeh&#10;VArQZEYD1DJJLEYX1Me2HUSWk4VT4tGIOAyxHRdtSXAssATkCXk0IZ8O0OEQEY9ReootJCpPkbk0&#10;QtaF+1ySQ5aSxVOyELLQIg/H6CwCbQSSjacvRycphAm5tNGTEEoJlrJxLduwMkqaSiaWwnEcKKR5&#10;LCtBExHHkckstSw8zwfdwHUchFBMRhY61yipcL0A3/ZwHI88N4zjJJwSxxFZkc0iXgp/WIzNeZ3F&#10;uJgN+HLnNjqGRh4qz3O0AGUZd3mr1aTZnHJ+NsHzS9jWgDTNcF2fldU2rVaTSrWM53mApt22Wao3&#10;KJcqnJ2NKdcCVteWabWb+L6LkgHtdotqtYKybIRICKOYKO5y2RN0Ly8Jw9DUpQbK5RJLzQbNZpNa&#10;rc/Kygqrq8u0200c1yHNNEr6nJ5OCIKSCR8QOZ7nsrK6wrXrO2xstogTTaczYTSMqda6uK6LRFKt&#10;lNnYXOH69U0aTQNsZJH9VKtVaLYatFp9kkRTb/i0WkvUG1VqtRLlUom19RH1peemD2KSrirVKhub&#10;K9zY26JS87EsiS5cXUdHx5yenSGUJAdsx6Fat1leXqZSrWPbHkJYKGnTai6xs7vOzb0thJTEsUOe&#10;eXQuImznnOFgQhSmNJpVBoMJSWoScLIsZzKJ6fcn+J7NUrPJzs4O7dUaF2d9suScfm/CcDTCTnIq&#10;VZssS7EsSaNRoRqUCZspy8uH+EGJ0TSmUqnTbi+zurpCsxUQhQPSPCLApVTy2NleY7m9xPlpwvlZ&#10;ThA8xrY8pJjiOC7L7SbXrm2ytt7kvFPi+dEBQeBhqZkY9jyDgizPmUymjMdTJpMQ14mZTlOSWM9y&#10;aJhxI4u9PZzGDPoTup0h3U4fx3ZYXVnmxt4u5YpLt9sny2J6/R6j0ZgkSecSXaaCSuHcVYUQuIAg&#10;8Gg267TaTfqDjMpRF6fQJlZKUKtWWd9Y5dq1bb744glBEKBzTffikvPzSy4uhrRXpoRhSq0eEJQc&#10;giAg8Mo0GjU8z2MmPVQuV2i1W6ytL7O6VkEISZ579PuSNPWoVJ7jegMQMZ5bot1qsbG+hpIlekFC&#10;pVLl6OSQbnfAaDQmTdIiBCNnPJ4a1vWsw/lZlzAC1/Zp1JfY2trg5s0dyhWPcrnDyfEYxCN6vTHD&#10;gfHaDPpj4iglz8CyFa32EsvtJkuNHkEwxrI90tGENE6wZETvMmIySQBFuVxGKsiSgGjqEkUWfjBk&#10;ZbXJymqbldUaypJIndBuD/C9CgIbnStcz2dtrc3e3jatdh3btZhMQ45OzuleDkiTDNuxr4pYFGEJ&#10;YZgwHERcdIYcH3cYjcZkeY5f8llbb7O3t0WzWcVxFdPplF//86dc9gacnV2glGQyGZtcAX0VS5ok&#10;GZNJwnAQcnbaodcbsLRUor28xO7uBq12lck4Az3AdSYcHnaI4oxup4ttS67dWGM8Co3YPOAHPq1m&#10;k+X2gFLJzIdS5vh+ieXlNjs7G2xsLaEszaNH+zx/cYx71kNfpgz6U2xrQL3eZzyOCte8aanWmvE4&#10;otsdcXba4+y0y7qzSqVSZXNrnb2bW9iOTZIKTk76dLsTzk679PojbKeL1pLBcEwcp0VS2tUo0/OR&#10;N1fzNd/q1607ry5D3wSMFsGkWPh/5qZ+E2P3OsD1bezeq/vrr3/2Kob8ptN8/Z+vf/xt55h7Lf+U&#10;dr/phH/K8W/CCH/Z7VuYz2/aCuC5GLFfJNDMDs2y1MQwTsdcdjt0ux1GwxFJkiCVjQZGozGnJ6dk&#10;MseSFs1Gk7DfI5pOiCYh49GUOAsRVqErZplYtTRJgByd5UhtgIBjeZRKVVzlEI7GjM5O6F+cAQnC&#10;bVJWdXBthM7I4wnptE8y7aOTETIdo7IxuVAmKz4F0hSZm8pJlgSLFBVPkTJDDyEbdsnGA6zaBGH7&#10;SKmxlSS3BJPphDCMyfwAfA/LsXEsi2o5wLUVOk9Jk5n2pCDLBGmmydKcOJownYakSYLveUxGQyxh&#10;Koycn54xHvVoVGpUSnVK1Rq2FzAcDOn2BwhLc3Z+zsZwQCuJcIK8kNeZsdJvcjssUvT6ii191dUh&#10;BEIV4i9SIqWF6/p4XoDj+khpIaRlqj3ZbvG5i23ZKGUsTsu1wIEwTHE9F9dz8TwX33dwPZs4EtTq&#10;NTa3Nrl1e8iLg1M6Fz3G4wl5nnBwcMKTJ4ds76yy6Znf1XUdPM/FdR38wMMPPFzPwXVdcgRBKcTz&#10;PCzlIIWNkhLb8gj8gEq5TKVSJss1Ozur+J5LmiScHHc4OeqTJJJ+P6PTSbDdjLJUONLE6Vq2Talc&#10;otGok+WClZUq7eUm5UoJx7XBkfiBi+u6KGUDFkLY2LaLXwqo1EpUqj6WpeZzy97NHZbaNZaadYKS&#10;h+0qshQcd1Y+1QZpYzk+fhBQLpcpV0soZdFsNRmPFa2TCYH/jIuzS0ajEd3LGtNpSF4gsyRJ6fdH&#10;XF4OsZfrlAKfZqvOUqOKrSxspSiVXEbjLlEyplp1cT0by1I4jo0XeCiZ4wcBruPj2FOcwhDyA49a&#10;vYRSNvUljzTL8D2PdqtBrVphOgkJ/BK27SKFyWCV0sLzHMrlgGq1hLQ0d9+5TbUeUK2ViopCOePR&#10;lHCac3p6yUVnwGSSkCWSONJcnA/o9YZMwwbV3C4yzZlFAZHnmsFgzGg4JY5zlHLxfZ9yuUSlXKZc&#10;9tjaWuf2W3tIZdNebuEHAcqymC160kSwzLOVwcTx2o6DH/gEpQDHM9XOZhV1pLLwA4+lZonda2tc&#10;dG8ipGD/yQtOz7p88ukXjCZDqnVFreGa0APLwlE2rm8hLY0uMoGlkti2g+OYPiWlxA9SSqWAUinD&#10;cUw/U0qjLBvH9Wg0KzTqDVbXNA+f1Hh6oBgNJ5yeTDh8MUGIMWEc8vjxC+7de8iDr57T6U64ce06&#10;13a3eOfd61y7sc5Ss4brOSyvwPUbG7TbS3Q6Iy56fcJpxv37J6ysrlCulKnVS7iegx+4+CWbcsVh&#10;bXUZcrjs9hiPUx4/esHjR1tsbbVYWipTKts4NnheQKlURueCUqmM5/t4notlK4LAwfdL2LaPwAFs&#10;pLSxHR/PLxGUSsa17jncurVjxnKa0Wobg9BxHHQO49GUx4+ec++PL7j/xTPOz7qsrq7Qbjd4++4u&#10;u9e2abaWqNVMSIvx8tzk/KKPUoppGFJvlHE9a14SMk7g8EWXTz95xMMHz3jw1T5KWmxvb7G9u0Fz&#10;uUa1Xsbzc3YSi3qtTOdimcMXLzg5OmfQn/D0yTmPH52xfX2NFUviemaucF0fZTlGEUDkKMvB801/&#10;K5dLWA40201W19a4vIzodl4QxjGD4ZjhyIRipGlOlkESZ1x2Q548PuX5s3MuL0fESc7KSovtnTXW&#10;N9o0lqooW7G5s0IYxbRadaIo5NmzE549O+bios/qWpt2e4mlpQo1xy1k4F6HFF4GRItA9eVvXgaJ&#10;X4NO+uo7Md9/4fxfu/hr1rqvrWmvvn+V7XzN+xnhhrjCP2Lxy1fYSvG647na79XMrtcCX75+nm8j&#10;JsWrbeHb41W/do4/b/c/Z/sLldec6dhpZhobQmviKKJ32WXQ7fD8+TNOTo4ZDgcGVLkWUkqmYUjW&#10;6eAFPn7gUm60OI9COqMBw8mAwWTENM/JLYltuZQqHkJowsmULE2JxzEiUzjSpuSWqVYa+I5HOBjQ&#10;63Y5PzvFC2wqeYPctsB1IB6TpiFhOCKMRrh5iMhjZBYic4HSETIRyDRBFiyfJcBB46UxbpRgjTLo&#10;d8j7HfLKJaocIIWF8hS2bxPrhMl0gh4PcJMlFBVcT7G0VCHwbdApYRgxnYY4tmfAhO1jOzHT4YA4&#10;DEnThKWlOpPxgDwNicOQXrdHGseUPU0uFFpaYFlMkpR4PGAcjll9fsj6zjmrG1uUKlWEUgjU1cCb&#10;C2i+IhfxUinImRtkYR8hjBTLvGxloSUpJULZSGkZqRXUHIDOytfNsruN1l9xeTS5TpmViJtNTDk5&#10;pYrP9u4GeS4pl+rsPznk6OiM0WjMo0cn/OGjB7RaDQSS5lK1YNNNgodUGin1XN5MzK6Vm1KDChdL&#10;5CjpAYosNyDBdS22ttqsLDcQGo4OOxw8vaA/iLl//xSpytzNcrZ3GtRtD6QkijOUcqjV69iOx/pG&#10;jWarjue7hf4laFHUjBcCI+9iozGARgjBZBqiybFtC9dzuHZji61sHdtR86QXLXJyTB0mLSRIG6k8&#10;hHDItSLLTGKZVArbdbFdxzBFKkfqDKkylJXPs9DTNGU0mjIaRTjOhPOLPmcnXawCdO7srrK20aRa&#10;8+gNuqRZiOtbBGUT96gLcwYpkWpWytKEZWid4/s2zXYVKZuFjqUsWH/LJLbMxam5iiOG+fpQqVV4&#10;5527KCfDcQXKAnRGp9Pn9GTIk6cnDIcRaAdLBSSR4ODgmJOTc0ajJu08wLjQ8jlbmWsYTyZMpxFa&#10;SxwnYDSK6ffGjEdTPM9ha3OdH/7we2xsbiKFR626RLnsY9kKoQrJKTHjc3Ikpl56rjWIKx3WXEuS&#10;DKTWpJmJd3NLcOutTfySy8pqi3+S/86zgyNeHJ5yfHLKxmadtfUG1VpgylcqQGVoGZOLCC1Tcp2a&#10;0JdUk2XMk4WkkijLJETNhq1UAqQgKNtsbJaxbYuPPi7jBzbdXs7JccTBfkgYDRmPu3z26WM+//we&#10;R4cdfK/Knbc2+clP3mXv1gZL7Qq2Z5nY+XrA9Rur7O5u8PjxGf1eh95lxB8+2mdjc43WcoNK1QNh&#10;Ie0My0sp1eHtpU0C32ZfCc7Ouzx+/JxPPm6xvFKj2aqgVI0kMfHklrJwXAdlGa3UWZlDk+soEcIy&#10;RhgWea7IUkmSCMbjhCg2pVw3N9dYXV3GVIqz8H0b21aEYcTpcZdPP7nP739zj4P9c9CKH/3Ne3zv&#10;+3e5dWeTjc06QdlF2RKkxnYtPvzhd/ACn51rG3S7PW69tc1Ss4LtWORo+v2EB18d8Zt/+ZTPP7tP&#10;v9fnex9+h7fu7rG9u0ap4qJscKVkdT2g3fbodFbZf7rGwwcndC8jHj08Z3ntgOu31ylVXKSljKbw&#10;vMSmkSzSKLQQV1hKCFzXo1Su4JcCtDTSba6n8DyTEDUjOcajhMePLvjs832evzgnzTSVWpVbd3a4&#10;vrfOUruCtAVIWF6pUy773Hlrh5OTDicnPQ72nxFFJzQaLVaWW6ytLxmDScp5GYSZfu3LOauLFb0W&#10;edJFpu2qKMHXEteLfa78clfs6pu314HNNyGqRTZ1cdNf2+sqzPDVc8/2fUXm5GvXXQxRfJXRfV27&#10;3rR9w93/KUzzt9Gtbwo7/Qts/2nwadga/bVG6ixlPBxw9OI5h88OePTgIcdHx0yn04IpkNTqVW7c&#10;uEZ7eZ08Telfdjg9eUG/c8l4MibMYyKRMNURcapp1jx29zZpNZvkqabfHTG8DHFxqJWqtOttatU6&#10;XqWKTUaeTHFdhZaaoFbH8gKE64HKiSybntaMkpiGFPiOET6XSY5IUuwsx9UCe1YJBYnKBV4uqSJx&#10;U40ah4jLSzL3AvIyuaiSezZp2UM0K9ipxlmpYi8FWFUbz7KoNwPKVRfHlUyjkP5gwNpqg0azgQZ6&#10;vQtePNun0zknz1PyNMRWOYFrUXarVPwSpVIVqSRpnvDs+AX96YhxnDCeRPQnE54+P2Xn8ITd7Q7N&#10;apW5gJViAf29Gh8ze5ovi2gvbkIUWflFvdzZgm6krCyktDFabgqBYUCFMpNJZqqRmsWbK0CINDXZ&#10;NZo0A5GA1maxKFd86s0y3228T7u1zmef3uerrx5zejLkDx89Be3y9PEl7713DURCkkZoIhApCM2s&#10;HLa5s0KPLxdI4aKUBuEQpxbjqWAagrKEYU092Npa56233uL+F2cMR1M+/+NDBsMB5bpmqWVTrTuQ&#10;QaczIkkElUqNen2JZsvDLzkoSxhDTAgynZDlEZoMKY0wtNamBnSWwaOnJu6x1a6zu7uBH3goy7ia&#10;58B5Bj2VMELf0iLPJWEkmE4hjMDKM05Oz3jw6JDHTx7TH56ysu7TaK5w950dVjcauJ5dqB9ILNvG&#10;slzufXnEvS+O+X///jN+/osf8cMf3eHGzWWqNZ+3v3ODJNsk0wlCaFzXx1WGcRNJRpqHpPmEJJuQ&#10;pBPiZFI8B1MK1nFUIXc1q+8sQGmESBEyAREDMVon5i61JtfgWBa1epWMKTkxic4gVxydnPPV/Rec&#10;HPVptVdZ3wiZThSX3R4PHzzm8MUNBoN18ryJEKauvAaEUAglcXyJtDVJGjEcDvnlL3+HxiSUfPiD&#10;t3B9j2vXd9nYXAMElrKwbQvbVkbjUUGe5WR5itCZUcMSRsYmTTOiKCWOc7L0So1AG4FMLAf2bq+w&#10;e73NxnaDFy9OODrsMhoOOT2Zcu/eMddudChXarRaDq4j0SRoOSWXE7RMiwx6/dLasAhAcpGDypBW&#10;hnIyLCfHcQVeyXgHHN+MySwTxIlNFDucnYUcHBzx1f1jnj/vkUSCtZUWG1trbG63aS5XsD2BlhlI&#10;jeMKao2Aza116vUDpLzg8nLIvfvPePeDXe7cXWddN8wMY0Uob0C1NebuWzu0VhRuKYN7MRfnPf74&#10;x6+o1CxWVsr4/k3ixDaxvSoHlYLKivc5KEEmEjJiNAlC5nMeTRYRVafHXbr9EUjB+nqTWr2M79tY&#10;ljTVtAT0ez3u3Tvgq/sHPN0/5bIzZmmpzspqlZu3W9y41aRSdbFtY2hkGEO2sVzjgx/cZu+tTeIo&#10;olwJCqbVIcs0z19c8OTJCQcH55yeDpBWzlKrxOZOlaWWjeNlCAVKSnylIFcsrzVY3VihVGnA2YTn&#10;h5d8+eUBP3i+x9Zum6Dso4WR98wF5EhyDWlm7l1KjVDGsX1yes5XDx7z1YOHdC/PuHF9i7ff3uPt&#10;t/dY22zjlV2kJZiEUx4+PuDhk6dMkymrGw1a7To3b2/QXq6ibEmUJVhY2K5Fw7HJayU2Ntap1Zro&#10;/JThIOThV0fs3TjkzttbrG8sGc+WEkUYWUauM6TQCxWqZmEz3xTnaP7+ZaIN/yNIaVGS6ttaMQPO&#10;b2JL3xRrufj97Foz78qbWNnXbVcyci9vr4YmvGlbbN/iNf+KdOfC9hevcDQnirUmS1PCach4MmYy&#10;nRDHEei8EKEW2LZNuVxmaWmJaDJl0u+RhhFxHJNl+XxizXVOlmcICUHJw3UcsliTJTlZkiMtG1vZ&#10;OJaDpYzOpnRdvCAgLVdIdYxl24gi8BxpkUtJiiDWkEkjwSJmMipaz+2vuXU1x28CC4mtBSLXkKTo&#10;OEanKdrO0VKglQTHRlqgPAfpWghbIi2BZUksJVHCDNI0zRDSxC0pSxHHU2zbuIVFQe9LKbAtia0c&#10;PNuiVl8iyWL6wz6T6ZQkTch0TpZrdJ4TRglxFJPFiVEJX2AWv97h3jRYeO1YmWU1ziqaFGses9KS&#10;884rXnW2cBV6unB+sSCfofWs+oqZfgzYNXIrtXqEH5RQShGGOaNRSKczpFK5ZHd3Bc838ahXAzqf&#10;t23Wzit2rWifMKLoWWZeuRZGwliCbduUggDX8+gPxozHE/qDIWEYGqkUDNsfx6kRVpcWjmNjWVbB&#10;zFz9fnomra2v+pP53Eyy49GUfn+IX3KLuKx5Eymo03nrZ7+1KPpknhuB6TyDXGrCMGI0HDIcDYmT&#10;iEqtTLVmXNee7xSVhq5YUiUtxqOIXm9E73LC3s0eg2FMmpq2er6DJxRazCqYWCg9K3FZ3Fux0Fy9&#10;8vlz1GImx7LoVio8JMIw1boA1q9O1jPX9qwGutCaOI4ZTyZEUYLr1fE8H9u20VoznU6JoqhgX3Vx&#10;pRnvKUFSlAQ0sj9xEnN2dsn52SXD4YQ8M2UEHdvBWZAgMjJoYt6XDGNvuN+rUWDUPWalKPMZ6yDM&#10;7ygKoW7Pd5BCUG+Y56GUqSSU54LpJGE6TYni3IiGa9CiqPle/FaFcMU3rhGm6pSp+LRYHGeRhboS&#10;3lekiWY6iQnDhCQ24qqO62I7NspSc83HmQC+QKCkxHEdbNs2xRu06XthocM8G2taGhCpnIxKw6Ja&#10;dymVHVxPIS3BeDKh3x8ynoSkaYbOrav5YjaWF8G20OhC1suM8StnrRAQRbGRdhKSpWZKOStqnHPl&#10;pk3SnPEoZDqJSZKsYK2N+oXtShxXYFlGH1QX8xLCzAulkofjWuRZhm0rpGVkm9IsJwyL3zDJyHNT&#10;/cdyJLYjUWpWznTGls2uqbAdp4htlyRxymQaEcWJmc+vntj874x3n4W4medjfv/BYMRgMCSOQ1zP&#10;olYvU29U8Dxn3vezPGM6nRJGIZDj+g6VSsnE29uGWMjznFzmhbSYRCKwHRvbduYermkYM53GJHFq&#10;vBsLc/u8VCuzWvXF39d32Td05v8sCHoTyH3T+ReZy9f9/6bT/DnXWTznojv96wTe69u4eNxrwONr&#10;3eri5bd64Ry8+v7V4/56QPQl8Pn6Jrzu09f8gGiuNK00eZYSTaf0L3ucn11wedknDGOQEstx8Uol&#10;HM8j05rJdIrIMiypsJWNziGKE8IkIdV54UIQKNuANyGNAL3QAltZuI6H53nGTaNmDIeHqFawdUqc&#10;TvE9D8sIsYGycSp1KitrKDXFnUwR4xE6D0HlWJZjwJ9O0FkKeWY8uNK4k7XQ5EiUsJHKRdoeUtlQ&#10;VJEQQuL5PlpZeJUSKnARjoWIJLZt4dg2jm1jKYXWOa7nGretZTEdj5BKIaQgyxIG/T69UgmRZQR+&#10;CccuEYYRQoHn+yxZTRzPIih5dDsu48mIOMkYjcaMhgPC6Rhp21iWjVA2MyHp11o9r44h/fJbPd9F&#10;mIV29tlL4+aV1bH4Qs4nyYUuNANS8+zh2X6mHwlhZLqqFYXeqHGzt0mSxJwcH6N1xtHRGeE0ot2q&#10;0mqXmIwzskwbyY7sAAAgAElEQVQUjFOx4GheAYKaTGdkuakJLpU2lUnsWWUQc4zrOdTqVcqVgKOj&#10;E0ajEZaV07noMxpFJEmOUprxZEyWC1zPo1Kx8XxpXMTMwE9xX3ImcSIYj6c8ffqCf/4nycGzrzg6&#10;foHr2wRljzR5GTiJVyYJo+WpybKMyWTKvS+fgs65f/8plqU5Pu1y0RlRrvi898FNtnfarKwusb29&#10;bJIxHAsNuK7Nymqd5ZUajx8pptOQySTiyy8eYDsJBwcPqNcdNraX2dhq02xV8XzH3Ey2UEFKYKqe&#10;FG5eaanC3T8Dj4sAonjIIjcgNU8LKbYZqGaexHMlc6KQwjFzijBMcRpnSAntdomlRoDvGz3bJM3o&#10;didcXhpNVz9wzWMXoGWGQLO8UmV1tU61amK0oyjm4OCEX//LZ/R6IxxPsbreZHtnjY2NpmGKF4Tp&#10;RfE81Rz2XM2JUqriZReegFld8qsMWikllqWwHQvXcbAtB6VchLaJImOMovOrilLz+uszAy0var8X&#10;K7lcMODErDpSbkKS4rgIrwg5OrokTXNOT3tMwwjbFtTrinbLIssypMjJUtC5wrYcXLdI3JRFiITE&#10;MI1CF2ANfN/D8z1cx0MIxXgcmlj1NAVdAF9StJ6imWBZGeubLfLMJ/BrfPLJfc7Pzrk47/PwwQm+&#10;XyPwGySJJonzubap6fNZMd/MtFMN+NRa0+n0+bd/v8c0nNIfjEhzzdrGMuubdSAv4nSvjOE0yQgn&#10;BuDlWY5t2dRqFcplI31m2SBVVswFs5r3xuujiv6tdfF8CppCAEmcEMUxcZqSaU3JcXEc12g9F4ba&#10;1dxn4oEs28J1bWzb9Jc8N+eZTiMmEyN9lRZFVdAghSJPM7qdDh/9+2cMBqe0WmWkpXjxvIvv17l9&#10;+w7OO5rv/+Aut25tsb7RoFRxsRwTOpLrjPF0TBLHCCHwXJug5OK4hiGWSqCUKO7vagaaxfbbjocU&#10;FnGUmvYVSXl5rhF5YZi+NDIW/34jAuVbvvwzt9ec6w3r28vff1sbXiFoZtbJn9qGN1uNL597objA&#10;G6/99R2++VoLycdX11tYlP8ErP2X2grwORND+JppfNVhXtpm9XkXEbXGlLpKgZwkmjC4vOT46IRn&#10;+89N9mScYfsVAsel0V7BK5eZhCFHJ8d4UhGFERqziEyjmGkUk4gc1/XwbUW5XCrqgRvXhWPb+L5P&#10;4AcElQA3cOexWY60sAMfJ4sJQ7CkhcqAVIPrEDSWcdyUtFkmehGSZkOyKELLDNsNjPC3TpF5gtIZ&#10;lhQoyyZ3PBLbRjo2otTArjSxKk2kV4HUQWYRMs1xpYXyfbwgQLkOWAqhjJXrumbCtq0pUkhc11ie&#10;tm3jdlxs21iYYRLT6Vwgdc54OKRWrVOvtUgzKNcqVKoVWqU2WbZK/bxOqVSi2+2SZRmXl33Ozk5Z&#10;blbJJZQsC7vQv5sHQy4EcL/Owr7qB0WmO4Z5MJ57wzTOysXNKoCYuCQTm6Tn9ccNsJMmBO/lHrXA&#10;DCmBEdyfgxZTk7lS0bSaDRr1gJ3tVT755I88fvyUk+Mzjg6PCXyf7e01LBuS0EFnNmgTazo3EoUp&#10;SajJSfOYNNfkOsGyclxP47oay9bz9vmBw/JKnXaryoOvcnqXPeI45NnBGZ2LIatrTXzfYjQaYFsW&#10;Nd+m1lC4niyAgymTpzHGklKm0hbaiPMfHBwRJhd8/gVEyYDd62vcvr1dsHYLoLlgSOYsYK7J84ws&#10;SxmPM778cp+Tkx6WBVE0wS95lMoBW1vLvP/+W9z9zg6tdpVyxcMPTN/SCPzA5dr1Nu98Z4fT0w7T&#10;cEqvN+Lhowc8f/EQx9Z4vuKD793lxz97j++8t8fy6hKB75qykrksShiaeENTpczGsh2UbaEsgZCG&#10;6dEUAtjSLEzGvZ6S5hlpbsD2jI0VhRtRSLPoy6LGeK41aZxCbmFZDtWqYmerwdlRnePDmtFlzXKO&#10;j0e8eN5j7+aYWq1UxOyl5CIjR7O1s8Tb72zz7OCIKJxyeTnl8nLI//PL3/M/fvUHhEh56+4Nfvbz&#10;7/Kzn79Pe7mGHzgGMFoCMSvvKkHroq62QYCFAoGDUgZQKuEUxpTFvEQiBbsvJLbjYjsetnIRWKSJ&#10;8VwopbFtbfRfr1A5QnDFLovc/FaFkDpFnXQhIUszxuOQNNWcHHW47x7wwDpiMJjy5f194jhmda3C&#10;tesVrl13GfRDXAfQFkK7WMrHtU2FOFEYTaoAwoZ1NHGQfskhCDwc10WgmE5CwmlEkiSARgqNEAk5&#10;EVk+JSdhd3eX67s17twZ4TiK3/72YzqdEb/73SOOXkzZ3NxmaamG6xdC+anp8zOjS8xrb18Bw053&#10;wEd/eMDz5yfE6ZSlZhmvJMjyHZTKsYrfkmKOyguWMomNiLzrOjSbdZMMFNjGeJRX4zCfM++mrv1M&#10;M3mBo0dAUZUuKTxRGY7r4bieSRIs1te5QVncg+WoIqlIGcAnCiWKachoOGY6KRHHpiCFzgVKKHSe&#10;c9nr8Jt/HfLp52as6VywurLOUrPJ3bev8853Nrh9Z5NWq26ekaOuWH8yptOxSfyVAsd1cH0HZSuk&#10;JbEtgWUXoLpgF7QW+J5HEAS4jolDjwsFmyxNi3mJeXljIQVSm7rvM+PpypPzKru4AE9fA37+etzb&#10;m7Y3MZ6zz/8URnTW6j8FGP5nGMZXwOOffcyfe+xfblvgaL6+vdycxfgCA1yuSoXJwp0QgzYVY4b9&#10;c44PX7D/eJ8nj57RHYwQTomVtWWq9Qb11jK2VyJMMia9LtPBkGG3S+f8lG6/R5gk5JlAKpvl1iqt&#10;5Ta1Wh1HBUgM00cmCMcT3MDFrQe4DR+rZCFVTjoJSQcDwk6X4bCPF1WQloXjB2BLlF9FeQK77JON&#10;jokuz4nEhEyHpNIBK8ayNYELaAvflgjbJinViMsOzlIDtXoNtbGHrK0h7DoMMvQgIu+MSCdT8iDC&#10;CarkfhlpewjtoKwyll0yyUX2BNexydKIwaCL53n4gcPSUoMsjRkoyWQ0pHs5YDScMhpNTQZxs0G5&#10;GuCXA6SlmEynaCTlSh3XCehenHDZ7bH/+AkOCbtpxIqSVB3b1B1+6aGbguKzhJy5RTQHgOYjU3M7&#10;f0kGbTYBaw1ZmhfZ+5jKL7ksGEh5tYAuSrnNJvYck4hUrCmzdVSiUSLHUhmOo9ncrHL37RpZplle&#10;gX/4hwkf/b7DxfmQf//9Fzw/6LG+tka1ViJLSmjtzG6iaKswjJzQCExFHogRIkWpHKVypEgpSnHj&#10;l6G96rBzvcmX90scHQlGwwn7T085etFhe2sZRwUkyQTLcpBWiu2YuNGr+sZFzKbOi5AAiSVcarUW&#10;d9/e4W9+eo3rNxvsP7+HEAnVqoNtG3efWghjEJja9EpYBetsJvJyKeDO7TvcvHWTMJzw8ccf8fTJ&#10;PkkWMxhssr7R4B1pE5QrlMuecSUWz9ayFUuNMv/zf/serWaFz9/a5uDghAcPHnP4/JSj3og815wc&#10;Deh0Rpyc9Lh1e4sbN9ZpNhv4vn9lgOhZP7KL1ywhKSPTuYnvRM/7mliIF840pLmpoQ3CuFVFWvRB&#10;jUSCVoTThKPDPuQOaysbuK7F5uYKvY4mmfo4qs6Dh084Pxvz7FmH87Mh6+tNPKOTRk6KJsMNPL7/&#10;g9tsb63yf/yf/4VPPzngt7/9gk8/ecD+/iF5mnN+OuDsuMdkHHH3nRts767QXq5QrVnIAjiYJ6zM&#10;PWmJ1olhg1PQmURoC6Ft080yZarpLPR7tDFmlbSgkFHKizrpQiwkamiJ1hZa20U8bBH/K/SVnScB&#10;mZt4UIwL/fxkQJbC/9X7V0plC6Fysiwhikdcv7bB3/7th/zob26ztVnn6eNzBBqZO1gEWHgoHMgl&#10;OgU9qyc+D5UArBzppAiVIcggN6EfOhdzo1bnGQIx92hZ0qLZ9GnUG6yv18jS95mMR/zho0d89vEj&#10;vvjsGTeun3P71jWuXVumVLXRmYkhV0KhhESikdoCrUCb+OnV1RZ/93ff44MP9ugNOkzjIUstD8/L&#10;kVY+96zMbO0cTZqnpDo1scxKYTkSaUuEMkk8OWZeojAeZ5H/OmduRHBlFyyskRnoDKFzJAqpLUyS&#10;oVOMjdnCL4s11hha8wpn0pwjK4BsmmZoLZCiqKWuNY5jsbJSYXNriWrNZzqNePLoiC//eICUh9y8&#10;ucne3iq+7xsRes+6CpsBtMzJRVpMtAqkDcJBi6L2utDIInFYzxKdtGHtlQQli7kyFZDFCJ0Z4kAU&#10;gKJgD3UB0sVLMZSvAh+x8Pr69v8/JPqmFsza+Spi+iZ2801A9XXxnX/u3c7WCHj5t/xTjls85j96&#10;/f/cZs075PzSr0Ps+pVmFcvqK3TwjK1Cp6RJTBhOmUymTKchSZLh+jauXyIoV/GDMiibaRKSZAmj&#10;6ZjecMBgNCSKY+PaKSLpXSegUqpR8ivzQWhZFk6hmSksgbQl0jLvEaDTlDSOSaKIOAxRkUuWZGa1&#10;04alQDkI7YPloaVDjkWu1fxupQRVuGtmAEorG+14iKCMKFUQfoAostXRuVlJo5R8GqGlIotTSIvr&#10;YmKszMu456WU5HlGEocFOyZwHAfHcQzzIBRpmqKznCgyWm0mTsjce66Zy2hIqXBdDykkaZIwmUwY&#10;jUZE4ZQsLbLBr1a/hZeYW6NXyhH6JaCInrHdi56JWeZhEZ9W+N9nbvh5r5mB2eLvQrnthX2/vpk8&#10;DbMQu65FvRFg2xatdplKxTPamFoz6I9wrCHVcotSYKFzxUuZ/ILCnSuYJQObKy7EkwkW3JcmZcpx&#10;BUHJxnWs4jklhNOYKEqMezzXoGfxivnVQjRjKRfHkp71O4XruCw1Guxe2+LOnRVy0WM06mI7qkjo&#10;mjV74WTMam9f/aaWpWg0GqyvrzEej/CDgCiOGY4GXPb6RmIlKeKxChA7a6PGHN9u19jYbNO7HBFF&#10;EYeHrhGhznKSOKfTGXB22uXstEu7XWeyFlGrZVf9ZT7yRQGU5MIz1VdMD4tMLnOSw+wrFvre7BkU&#10;LJcuWKYsJ5wkgCwYGBfHdQmCgGqtRrU2wPV8kiQnDJMiFlfPmXcw7JkQmmqtROCVWF9fYTTMePTo&#10;0IQj6Iws0/T7Y06OO5yeXrKxOaY9jUizgFm4yrxG+NxAMM9lPgZmI2jGvC8w8PO+LhZYzflZi78v&#10;rQOvXkPM95x9feWAMr9knmmiMCGOzZxh2TnKTpAyx3ZNBvTKaoOlJRMLKIsC8KbcpLrqZxoWvQfF&#10;XZnrC12oOFwNZjk/x+IYA4E08zYmbMpzJUpKmq0qtVoZJRXjkUlYa1T7DFcnxFFGkDnm+SOL3jur&#10;O38V1iOEICi5bGy0uXV7m4uuy8XlGZYzY45fGoUvPYNZGt/sfsy4eLX1zMfNHFQv9NnZEzKnWJz1&#10;FryD+qrtYvHZzTfNYuz7bL6YjQdBEXNcXEwqQRC41BtVGksVxqMptt3hYjQiDGPqtYDJODRkwjyM&#10;ZeE3+Fr/KvqYvkIAQsxizK/m/cW1YB5OU4xvk8exCMRfvu5i/7mKVVwEPov7vHrMt2z/Ucz02uNm&#10;i97rANobDn7j9V8915/SgD8HPP65xy3u+yfc1195s161Q152ty9urwyaV+IcdJ4RhSOmo3Oi6Yhn&#10;T5/x4tkBF2fnDAYj4lzjaIlUNtJ2STWQa6SURufRNzGbstCC1JlJppBCUilVWGmv0my1UUKRRSmk&#10;hSsGTUZOkqck2lizaRyRjEeMez2G3Q6Dfo/cEgT1KjqKITMSO0gXlIe0A6TtI5RrMkqFKoBnjpRG&#10;qF0pgeV6uLUGXrOK01zBqrURXhVsH5FZ5MmUaBQyGYyYDoeQpGT9AWm5hOd6RHlesDyQZ2ZCchzH&#10;1He3JJ5nYo9GwwHj8YjRcIRUlrGCs5TJdEL3skv3soPtuWghkJaN1pCmGePxlCQM6fcHpNMMW0/J&#10;4iG2a+H4Ppbj4VfBUr6JQZTW1WQhZs6jQpvoa5bZbDNJFXoW3yuUmayKuKo5VpojixkwZe5Kvvpf&#10;YFk2lrJQUiILcMhMl6lwtYFGWQLHVXiuxdbWMrs7q9xrVbk47zIdZ4yGRgQ5SXK63VWm06ioaFLA&#10;zFybJLaZi3e2DBRZ2FobRmSWRCKkxLIFtVqZcqWE67iMRxGdTp+jFx1ePOsU4MbCtl0sy1oYH8XC&#10;aKZlrgDELHFNYNsW5bLP0lKZa9c2GY8rLC0tFXWnFxBFAdZnwEZJga0UtqWwbUG1ZrOy4pOkNjs7&#10;qzx7XmEyNUkHB/vPODvdY3W1RrXqIrCvbI+iRa7rsLraIIkTKlWfcsVibWWZF8979Hsh5xfnjIZT&#10;njw6INcx9bpXiOf7KGWMg1lDtZZc0XEzsCuYLVL53J4RIAwgUdJCiUIKbOF3m73XuWHHp+OE0+MO&#10;Dx895fKyh1SaRr3C0bMpx4cTjk8uGY9G5Dqj1xszGESMJzmWYxmReqlMW3NpdDA9C9cRbO+u8r0P&#10;7+B6itOT65weGcFxRM7R4YnRnvQ0pYqkWq2bfq5nwPNqE8KoEFi2bcI7dG48Bfkchlz1jqKPp0lE&#10;kkRkWYJS1tzNroskOCUpflM1f0lhVDmYLf/aCMRnWUqWJuQ6x7ItSqUKgS9ZWa3SbgdU6xbKFni+&#10;4u23d7l+Y5Ny2SQ5KqVM4QTLsNVpnpBmxlgVxfM1OKbQ7xGSPMuJwog4CkmzGCEy/MDF80zSp9Yz&#10;QGMMkjyTZKkBz0KC65m27eyusrZ+zNFxj+nliG6vQ6dzwWTapP7/sffmz5Id133nJzPvWnu9pd6+&#10;9IpuACQIUBIFyzItS55fHBPj+S8nxqOwImQ5QhJlhUhaokQCIHYS3ej17WvtVXfLnB8yb1W9BinZ&#10;lORwiLhkA+j36tbNm8vJb57zPd+Ds1OI2Xua8hBn5vJxSioq1ZBWq0pUWaPRDjAip96w8lKz7cpd&#10;0jkvPOWjlIcxMJ2mpGmGdsmEWkOvP+Lo4Jyz00sGg5GlAJRjIQSGgmazSqvVIAxDLq56JEmCMTay&#10;kucZRZHbQitGzP4sQtdC5+R5SqFTDDlSGYLQvk+tFhFFAenU7rUay1c3GPzAZ3Nzhb39NcbDKecn&#10;Pc7PeiT9EVfdAS9enHN+NqDZquF5MdJzkNgiS/zQR3rukJlp0tRQ5M5Oam1FFaQoj5UgIM8ysjRF&#10;FxkYTbUSUqvEtgDKq+hW2Hut/S2pBvbbbtSDL0+hs91GLMCixV+Y+TPmq45/nuvV7331sPAPPfcf&#10;uv8f+g7x93xk8Ye/AED+DyH1vwcQC3757/6JL28OKv8+nSn4Cvh85crShOuLUw6ffc7F2TFPvnjG&#10;px895vDggEFvgAxj8sKQZJrRNCXRQyuW7Ac06jVEkZOORvSvI0ajMRgLMIUUVMMay+1V9nZuUa/V&#10;uTq74Orsgmvs6TvJE4bTEYPpiCRPSNMJ+XjIYNijN+jR73fxKj6NYYt8MkZlFWTkgwgRMsaLWnhR&#10;ExVUydMcISSe0viqwFPWw6V8QVCrUelsUtvsEC938BobiLgNsorJBPmkYDwY0ev1mY5GYDT5cEw6&#10;HFGtN5gIwTS1HqU8t16dMIxothqsrLRpLy3RaLYYDgdcXVwhpfWM5sbylMbjMSenx8S1CCMFS0VB&#10;GFUotCbLC0bDMf1ul163Tz8fMrg44OiFIpmMXBUOxcp6RqW2RBh7eL5N5LCAUVggWcZlkc5QOpMg&#10;BNLJjhjtPB7ChmKksh4N3xc20cRx/WbGR8//IKxnptQpDPwAP7Di5Ysn5/l9xjknzWwjvH17i2++&#10;dY/nz48ZDoacn2Yk45Tj42POzs745tsdBoNtikLPAE9RaHKXhSqFe5ZRlh5gI2VOh7Q8mYPvKzpr&#10;KywvL1Ot1rk4H3B8eMnPPntJHFXp9RKWVgLiqEoUhTNgLZgnFxlXAKHcKLVLFtI6RwiNpwy39rcx&#10;ZgPfC4jCGOk2d5tFrhFI8sz+XQoIPEWgBEpp6nXNyqqhUqkzHN3h4OgZ48mQ4WDAp5/+jG98Y4/O&#10;aoNaJUA2rFqAEII8L0iTFE9J2u0q9foud+9t8s637/L0y2tePL3m8KDHT977gOPTFzz64gln50fs&#10;bC+xs92hs9q24NNl8drNXQE+xniglQMI9kBhwVgJ+AVSSDzl40kfJX3nGZMIp2UojNUxzDNJnkG/&#10;l3J4cMFnn/yM45OXJNmYwAtJxj7TiWI4KEjTCeNxyvlZj6OjAcdHYxAVGkIQRPYZw1GOzi1o9j2f&#10;7Z1VWktVvvPbD0mmKZ9+dMRf//ATPvv8Cw4PjxhPrgiinLX1CuvrVasQ4DyeNzZcYxOOPM9WvzIU&#10;aG05dbhDslUA0RgNaZIyGo6YTEek2ZggjKnVAueJ9CgKgVYWfBrtYbSthCaEjYYYJFpbtQYLGCwP&#10;WBtb9W1lZZkwrPBv/s1D3n5nn529ZZutHEC9EdFu14gqVovWD30azQpRRSFURpqnTKZ9W5seGy3R&#10;hUTO8lMFeZbR7w4YDfuk6RCpclY6bVpLdcIoYs4rV5jCo8gVeS7Rzgb4gWJzo8lbb93m7KTH8ckl&#10;02RMf3jJ+WWNwXgdI5qWz+qyrwstbAa4AYltjzGWW156XDudFdZUGyELW5TB8x13tKD0IPrKp1Zp&#10;UokbhEGP6SSj1xsx6I+ZjlPyzCqtdLsDPvzwZ3zw3ue8eH7M1eWY6cTWtZdSEseS1x7sc//BLdbX&#10;OvR6CcYUeL5Gypw0HTNNJhbUFhbQCqdvW3oT0yRhPB4wTUYUekIYCZrNCisrdZaX69TrMf0idTbR&#10;HWiEQSl7CP/WN++QpQWX5yOOji7pD0b0eyM+/OkT7tzdoVaroWTgqBc4/rlHs1EnikMG/ZTRMKF3&#10;NWU6tt7yvDBW0g0zn+UGRsMR4+GQNJmCyVlZabG6ukStVnUHLjHzSZUQxziqSHlIFbPDqvvg35us&#10;86qvWiz8+V95/WOf98/lYfzHfMf/6j786vUrSy0tHvx1UTDs93nx/Dkfvf8eL559yYsvjzg6uGIw&#10;GFuD7Hsk04TDg0M4OaPeaLC8tMzq8jK+qpCNJox6PSaDIaLQhNLH8y2zf3Dd4/DZAbW4Tmepw+pq&#10;B2Eko/GYi6tLhsmItHfF5fUlo8kYQkW90ybyDI1WjcuzE+spVDCdJpDk+HGACkKEZwhqywTVNmlY&#10;IRsNkBQEsiD0NUFgvRAogfYDTG0JtbSFaq4ioiWQNTCRy3SEBI8sjAnimOrqEvW9HcLOMqrZYDoa&#10;M02mNnyeWbI7xrC1tcmb33iTpZUVer0BRmuGoyHDoS2ZKbAhUikFRZGTFznD4cCWIS0giqt4UtJu&#10;L9Go1mhWI/qXBwyvTzjqXZNlH5Aj0EJxOy/orEuasoJUFSvGrh3gkjDLVF8EniVnyp2DzYJ6u0AS&#10;+Iq44lGpecQx+L6mKJzXWJR8UkdIF7ayUTLNGQ4TJ8BtUac2gsLJFpXVgIpckmeCPBPowranWot5&#10;8PAO2vh845vf4L//8GM+/vBLDl9eMJ0UpOmAoshs9SgWTZbT+CTGFwZfVJE6gEJZnp52OnXO6Pme&#10;Ymtzk421DZqN50hxQa874cmXxyjpMxom/NZv3yb0YuKgYhNMFvsN4VKvLLAyQEGBEdajpLChvmpc&#10;QynhwnP2f+PJhKvra/qDoTXuVMAUaJNYPc18TF6A52dUqoad3QaV2h2+/PIzTo6f0+9dcHJ0wQfv&#10;PabIPC7ORjx8fZf1jTZxHHB1ec2nnzym2aiztdVhZaVFo1FlebnBUqvN/fsp3esx1XrK3/045enz&#10;KWmSkiS5PThBKe4AZejVCDAepvDQueX9yjLcKIwTyhYo4eEJ33k8xdwb60Cc0AK0vS+dwGQMk5FH&#10;5Lf4nXd/m2rtt6nWbMUsU3gYLTg+7PKXf/kpP/nxI3rXIz79+Dl5LnnrnS1u322zsmqF4j/75DF5&#10;alhdWWJne51KJaBaCzCdJgDr68tImTJNL3nx8gVJMiGdTh14kQhsApQwClMo906QZ4YsSUkmU/LM&#10;8uCEzOzcN6k9SBTQvZwyHue8eNqjez0lmU7J8jFeoNi71WZ7p8XSckwcScd/VtZjTYClIXiOU82M&#10;viKFwHeVp0pOnu9rwtCwvFJhb3+V1x5sEUa+FZ5fkLbS2lCrR2ztLLO5Wefiwuf8/JLT82dcXJ0x&#10;Hu9iihYqcF7t3PmkMuhe9un3r5kmPYJIc/deh+2dVRrNGkK4ohbGR5gYYap4wh4A3FGXMPJ58xvb&#10;jIYDjk8OSdMe11cDjOiTZtekeZOsqFGYGCEjlPNei9LDbiRKBChCTO6RJxJfBkSxtFWh3KqfTDL6&#10;vSme8ojCgChscHvvAeurh7x4MqR/fc75aZ+Twx4nx0MazRbtpYjl9hLvvPU26yu3ODnu8hd//nd8&#10;+MHPOTw6AyF49923ePDaQ955+x6dtRaTMQz7Iw4PXnJxdkwy7dLr9uj3JiRTTRg5RY3SQhgYDgZc&#10;Xpwx6J+Tpn1WVpfY319nY32FRi0m8DykyJFA4PnEQQQFeIREXoVaXKW6UuV3/tVv8vLFBf1en7Oz&#10;c376wWfs7+8RqDZZErOzU6Fa91A+xEGF/b09ttY3+KJ3xPHBNb3LjG++ucP9e2tI7RNIz3oqtUQX&#10;Ap0bri56XF5cMRoO0DplfWOVre11Wq2mPRAZ4TzkJT5wMk3iVfA4QxG/Evb4+vqXcc3A51fPH24T&#10;XsiIfvWTJQCVrsqJQFidstGY/mDEeJICijgOiBot4vYSUaOFF4Y2VBLHVIOQehTT93yUERbp5QVG&#10;azxPWa3OJOfs+NQmXBjB9vYOa+vrKN9jOB0zfvmU8XhCv2/D1bnRBK06cS2murZMZXsVnSYIrTEi&#10;w2RTyCUUHqgcGYcE9SpxvYaaDhil0gloGKtz50u8KEQoST6dMOleIZRPQIQK63ZD0hl+5NHe3aC2&#10;2kIFHmGrQbi6hKpVIQwR4xHDQY/RaESW50RRxObmBtVKhSRNOD4+5vDgiMvLKwDiOCZPU3SqXRa2&#10;IU2t/GS9+wcAACAASURBVFKlWiOu1qlUq+SFdhmHGiEEtVoVsjom7TLWI4oiJ00TkiwlL2zWb2kH&#10;yrCzxZIl31DMgxwL9sKO/Fx/1DiPV7NZY3tbMBknfPKJx+HBmOmkR68rOHh5yuV5j9XlJlHoYaTk&#10;+bMXPHnyksuLLr4fsNpp2hr3Qjq9TdB6IYwrxDwk7+bbymqDb751i9u3N2g0atRqMT/66w85PDhC&#10;m5RC55QSKaXmovVI5WQmJS201SPUDk4bmzGKkM7bAp4nWF6O2N1d5s6dLYaDCaenF1QrNSqVOvVa&#10;k3qtQRxGNoQ3V7SfhfsBisxq0mptXay+b4ssCCmtvqyxIA0XoT44OOX09JLheIRSEk/6hGGIEBol&#10;DZ5nwYUfWIkoz4Mo8lhZbfLWt14H4fOzz5/y/OkBXz4+4OzkipcvjknTlCB4wGqnyXSS8PLFCT98&#10;9mNee22Pt99+yJ07u3heQKUSEgYBUSjxg5xaPWB7e51Go8rmxpqtTW4kRWZpDVIIlBQzOSkpcdxV&#10;B6idR2S2B7mM/bxIyfUUTQrCSiFZx7O9r8g1j754yZPHp3S7U+Io5tadPdbWq9TqlqtYery2t4bk&#10;RUy/l3F0dMb7733EkydPyPK3CcIHVGtb1FTA6eklX3z+jNFwQq1W4e1vv8G9+3usra8Q+B6VuEYQ&#10;2jKtnc4KKytNtra2qNWaSGFLs0rnDzKOGwy2/K5Sdiw8ZZCyQIkCIQ2eKvCkwRPw4cc/46OPHvPp&#10;p0/56MMnNJsVdna+xe07m3zrrQd0OkvO+ykwGWAk0vgofIROUVLhKYWvpFWGcGtSChtGtjzSHGSK&#10;VAFSaStRF7jQurRqA8Y43VkhaLYi7t7r8JvfuUetrnj8+CnX3Ws+/PAzppMJb7xxhwcP99ncXCEI&#10;AgaDhCePzvnZZweMhmMarYB6vcLbv7HL3furrKxUCQIbUaCw4NOTVZQIUXamW+sioVaPeP3NXYT8&#10;Xd79nQf86G8+oNsdEIQTlDdGqdQluAjmMlwFGis2r40tUCBdFEFJbLUtbRgMEsaTjIvzHqcnF6x1&#10;WqyvL1GrxNy5vcJ3fusN4qjBo0cvODl5yccff05vcMLrX+7zne+8zu7uBu3mMoo2kT+kXv8CqSRF&#10;niGVZHmpzebmGltbq6ys1ihywTe/uc943Gd5uc6jL55zdnbM++9/wNZOnfsPdqk3KiRJztlZj0Fv&#10;wicfP+bZs+e20l4Ed+50eOtb++zudqhWI5SSWNH2jDxPyHKn65xbqUElJY1GyMOH6/zmb91BqimP&#10;H1c5Ox3w+aeP6V2NePZ0h9/97gPuvbZGq12hXgt58GCTd759n9Ew5WefHXB0dWyrxnVqNNtVtnfb&#10;KE9xdtrlxdMLzk56fPzxY5I0Y2dngyDY4Z13XuPO3U1a7aqTQJw7Km4EBUwZWXNUjBuUrq8C0P+9&#10;IOk/h9fzn+r6Vb/7f48e/gc8n4v8gJtcgcXwaJkA5Hme3YCNsMLXGoRU+L5PpVqh1WrRXF0jqlRJ&#10;0xSFIPJ94iAg9Hw8Ke1TtKYoCjzfIwoiTKEZDYacnpwQxTGrqx3W1teRnqJ52EIeeeR5bjlIaUph&#10;CmQcEvpVMHWipTppv0fa76PTBKMzTJGBNgiZ2+z3MCCMQkQYkOR6vjSkRHm+5XIJQZ5MSAY9/KiC&#10;CpsoP8VmMeZ4oaS22kaKZUQYoKoxshqDr0BZZcDpZEKaTtFFQVyJWVpaxvc9RqMRw9GYly8PGA4G&#10;CCGI45hkPCLJLNHMGBteG48mZFmO7/vUGw0GgyHTNENnGRLwXK3zOAooEmUNg7Jgx8rZiLlxKLmY&#10;M1bFglFYcG+XYaKSfG8W7o8rIcvLiuuVBpWKwpCQpkNGI4/Li2sG/TFpkoGx4OLi/IIvfv6Is7NL&#10;7ty5Y7UPfc+GowwLsk3WWEmxoAXqmlapBIShz+qqJk0Mp8eXfPnoCaenBYbcZZfbNs8MoAAjCgqT&#10;kmtNboUN58cqB3osoCqJ/YL2UoXOWpu1tWXG4wnVapV6rU6j0SSOK3izogDiRp+Wl841RV6gtUag&#10;8RSWhygs4C2fW7bj8rzLwctTsiKn2apTFGWHWOFw5dmsen9Bj08qQRiG7OxsUWgfIQIG/TFPnzzn&#10;8OUxeZ5z9+4eD1/fZ2mpTlEUDAdDPvzpZxR5ysb6Mrs7m0gX1vUDm5hSFFN8X7C01GJ9vcPyUoso&#10;DN0aL6kKwolRz70eUi5On8WdCMfj1BQ6s1w3YykIs+QQN/ZFYTg+OuOzTx8xGuW88cZrNJt1lpdb&#10;VGq+fSZuO5Mhd+8WrK8/4uXLY44Pjzg40Ny9v8qD1zdJ03WMEYxHE7588oIvH72gKAr80GdpucnK&#10;Sht8H+PKrSIkzWaDjY11VpZXiKMKUnpzeoBwXt9ZyN0eVjxPWvAttP2jcIDIOtUPXh7y3o9/yvsf&#10;fMH5+YB33nmbBw/u8Pobt9nZ2aBWq+ApOesnoaWV+DGO3ygknpR4ykqT2X51iUKizB+1GdNC5CDm&#10;vOl5MpxAzDKRBZWKT2etzq076xQ6J8nGjCd9Xrw4YjSYogvD8nKDzmqLIPCZjFNOjvocH12TphnV&#10;asDqWoPd/WU6nTq1eoDvCbIMjFEIrHeyTDpahB6er+istanVIr6Z3mYyueazzx7j+TlS2SSp0lzN&#10;9VY1hhyDzVY35AhpJaqUtJ/TWjMep/S6U85O7XoKA8nyco1mo8LKcsSdO5voIgatGA6uOHh5yPnF&#10;c5K0x+7uMhvrqwR+lUrsUa1IJ6gPCAuGK9WIei2mVoupVkMANreWuP/aHspT9PsDzs8vePrsKWdn&#10;D9i/3ZlFySwg7vLixQkXF5fkeUIQCDprDXZ2V2ZlO22I3lhuaJGSFSl5MRegt8mYitVOzP7+Cr3+&#10;JlmWMRnmnJ2cc3XRJ5mOuHtvhZ29FsZYLdONjSZ7+2t8+slzQNPv93n29JSDFxf0ujtsbrVQCnrd&#10;MY8fH/Plo2NevDxFa8NqZ4XlpSa39jfodJpUqsFM15eFdS8EM746C+N3wyZ85b+/vn5drhn4fHWf&#10;uKmU/9VTiln8lSPb+35AEIZEYUjg+yglbVi1/GhJyvdshQgKuylnaUaeZfZnjqBsHBfEhkoilO8T&#10;+IENceUFWW4rU0hlF6guNHmeuepIha2s4tkyhMoTmHSKTjxybcuyCZ1ClmF0CskEkacIre1GtpB8&#10;I6QCqay+KBqTJejJED3uY+I+RtWtLmGBLd8WByg/QAQhRIEDntLKdxQ5WZqgC1s5wlMenlLkecF0&#10;MmUymaB1gef5zuuZ4Xk+qRCzCtXGGPIixxiNUoowDBkMBpYMniQoKVGBq8qiJEpJ/MC3pfXCAN+3&#10;VVWkQ3PWg2NugFHxS23BHLSWObcg8H1FHEvqjcjWrq8GSAVpOuX6+prTkzOOVqvk+QSlFFdXXUbD&#10;MXluDxiBA555nlMUhn5vRPe6S7fbZTgYWI+2oyD4vudE2+07gqTZrLK0VKfVqlKrhQShVQIwWjMa&#10;2fsuLy/p9bokyZhCp2htyLIJvV6X8/NL4qqk1qwSVTxXVs96t5SCOPZoNGKaTVuqr1LxqTdimq0q&#10;cWw1IIUj2Ftvsu0jrQ3D4Zhub8BwOCZPU2wiQspoNOTy8orjY5/B0Mf3rD8NBEeHZ5yfX1uh+2aD&#10;vDBMJlP6vR7jyZg8T2cHtEF/yPn5FY1GnSiuEVdiOp0lLtdXaDbrGKMZjcdcX/c4P7/m6rJPsxEz&#10;Hk3JMlsnfDQec3l5zdHRKWEQY9UYYDqdMhyO8JRHrV5hdbVNJY7J0pyrKyu23+32LY0kz5hMRvT6&#10;13SvY3o9RbstkSpEICmctmKeZXS7Xfr9Hmk6QRsrGp7nKf1+n/5gSGtcpdCa0XjK5cUVp6dnjMc5&#10;m5sdhoMho3GA8iKboV5W9ZomZJkNb+d5ymRsx/ny8orr6z6j4YRqNbR10QtbajVLC/o913/1GnEc&#10;0u9BrzdESkm93rD6j40aYRjMPJ5CiBv2MkszRsMR/V6P4aDHZDK061znUMBkPOHqqsvJ8TknJxec&#10;nl7Qve7ieR4ryw22t1bZ3FyhUa8iEaRJhi4SJoOc4XBClrqDG5BMJwwHfbrdHlFsEFLSvR7Rvepx&#10;fTlgPJ449YuMNEvp9wf0+wOmk4Qo9FGz6luligcoJYgin6WlOmvrS1xcrHB2dsb11ZCLiysOj045&#10;PDij3apTqcacnQ45ObkkmWZUqxXCuMLG5gpLyw0q1RDfswlXg8GEfnfAsD9iOJxwddmj3xtSr8dU&#10;wGqwIglCjyCoIwSsrS9xfFxDKGX1coWtlDcejzEGutcTBv0eSTpBmwxETppN6Xa7nJ6ek+sEP1Rk&#10;hebsbEivN+X05Ipud0CarmCMFZ33Q0l7qcr6uuHqaoWDozYvDw/pXnc5OTnl6PCEjbUOnkqYTnyu&#10;LseMxyOCQNn3jENabbv+rbyaPYxUqxGrqy2mk5SNzVX6gy7D0ZDT0zOOj09JkymDYcLh4Qmnx12u&#10;r3too2m3ayjlsbbeotWqEjovdZqmDIdD+v0e06ld+0VRkKYJ/f6Ai4sutbpHrVGh3ohYW1vi6nLA&#10;y2dnnJ0NGQ0nnJ9HnJyccX3doVYPqVUjPE/RalmaTatdZ9C3Do2rqx7Hx2c0mpIgVBweHnF4eMTB&#10;wQlpklCtRnTWlljrLLO00qDivLM3ikO8mrkPC5vKq6H3r69f1+ufqLwmBGFEs9VifWOD6ahP92rE&#10;sD9lOh0ymYzILwXjPOdqNCKMYgtOEYhCY7Th7PSUi/NzV/LLeVOEJAxD7t+7x9bOLu3lZYI4ZpKl&#10;fPr554zGI3r9AabQZEnCoNvn6vyS0WBAttTECN9qmRlQlYBI1DFVW/ZSpueI/hVMujA8pLh4Sn59&#10;TDYegqmhvBAVVhCJxHg+Rip0NkX3T9CZIp+ckl8doBqbiGgJGTQQYRtRXYXQs+4OZSwfTmCNyOCa&#10;3tUFwmjqtRphFHF9fU1YDak26sSVKg8fvk5nZY3LyyuODg4ZDwZMR0NbF10IwtCVSRMWGHueotfr&#10;c3l2Tp6mxFGI3667/rMJLo16nU6nw8bGJmvra9QadfwwtKLnSNSNMu/Ghal/wdlUcuMnAuvRqcaS&#10;0Ic7d1b4v/7j75PnE3Qx5cWLQ3784//O8xef0WxWXI1ln73dfTbWt7l/73Xu3d9lfW0FU2QcH55z&#10;3e3z3k8+4cMPPufxo+cM+iM++3SL43ff4Xe/+x3u3btNXLF9UHpj2+2Yu/fWePudO3h+xr27mywv&#10;10jSCe//6AM+/dR+17On5zx70mM8TDGFx/FJyh/90RXf/2HMwzdu8e7vvMM3375DsxUTRbZkqzQ+&#10;y0t17t3dRBeaq94BWzshDx82ePvtFdbWa8Q1D+ktdJjLiB4NRvzpn36f//a99/ng/WecnV2TpQnH&#10;xwnf//4pXzz6EY2mh+cZlHIVs4RHtztkeaXNb/zW2+ztVuhdTXj+/Av+5m9+yt/+7cccH50zGU+Z&#10;TPr88R//OX/zox/z8PX7/O7v/itee+029++uEngZZ0cHHLx4zmQ04vz0nP/2vR+QJhPu399HCEO/&#10;P+Hf/t67jIZ9/ur7P+IP//C/orUEJ1VlEPh+xOtv3OfNt+6zv7+BH/h88sljPvroCx4/es6XTw44&#10;O+uR55pe74JPP/0x77+3yrffuc+///ff4d79PZrNKoNBn88//zkvnh/y2WfP+OSjZzx7ekCRT/C9&#10;jIvzI/7oj/6EJB/w9jtvUK9XePbsBd//wXv8/PMX9HsTHj/6jNPzd3jjzTvcvrPFzs46w+GU7vWY&#10;50+P+eu/+Yj3f/ozTs9OXbKM5r33fkq9pQgjxRtv3CNJUu7d3ePN1x+wstLh+fMX/Jf//Jd0uwOK&#10;wpCmEEc1dne3ePe332Bvv0On06LerBA4KaxXt87nzw/54Q/e58/+9G85eHnB6dk1ve6QJE0REv7u&#10;bz/k+fMD/vA/NTg6vODs7Jp2o8nv/8F3+P0/eJf7r91ieblJrRlxeXXFixfXnBxd8vFPX/DDv/qM&#10;588OSZIpmIyPP/6ArDjl6bOP2Nhaxg8iTk8GPH50wuHhFacnl4xGQ7TO8DzBf/2TCwb9M6RIbb/W&#10;KkglHd1EuCo24PsBd+/ssLmxyq29DW7tbfNnf/4DHn3xlL/+wd/y808fUW80EUo5zrZhdXWFd//1&#10;G9x/sMHm1hJbWx1azQa+8uj3h3zvz7/PX37vJ/z88xcMh1Pef+8nfPf3vs1vfecb3L27y3LHCqB7&#10;nmepNoXh/v07+L5Pt9uz+ppSc3FxxiefnnJ0dMyXX5zx+SfHPPnyiDQZoGTG4dET/p//94o//96f&#10;EsbWI661ZjLV5BnEcYXd3W1ee7BtPYlCIDzJzn6N5dWIvVsV7j1o8Cd/MuXDj97n808fcXF2yR//&#10;0V/hqSpG++SZ5qp7yb17W/zH//td7t3b49btHTY3l6nXA6S0KibLy03iOODWrTX29tb4i7/4Ph9+&#10;+CF/+If/mT//3p8iJSTTguEgJ0k0cVxnd2ebd/7P77K91WHv1gabWysEoVXPePrkCT/8wU/4iz97&#10;jydfHjMdjyhyweHLZ/yXPx7z4x//Hfde2+b3fv/brK4t0VlfZnWtydHJIRfX5yTDCc+fD/n//tMZ&#10;/cEZb731gL1b23Q6bfb31/l3v/9tNtbXODy45unTp3z8yU/56NMfEEQFUhqGg4Tu9ZTRKOPhgzf5&#10;jXfe5M0377G2tsTmRpNWq4qQauaFLfcQu4/omYNiZhi/Bp9fX+7yFpmcN66v/EDc+OFM/sWFYaXy&#10;iSpVWq02KyurtJpHhKFHniUkaYFOM2SS4o0meEGI73lIbdBZRpHnTKZT0iTBSBt21QKyImeSJPh+&#10;wNLSEtvbOzTbbYZZwmA85vT8lO6gSzJNSIYTBlxz/PwlF+fnrK22bYYvAtIEPeiSD64pJgNUMUAM&#10;jmB4jBlfw/SSbNwlSydWjseroo2HNj6ZLtCFIiugSKbk/YRsnJFeFwg/RFSW0WEDE7WhsYXq3EU2&#10;OohKC6FqCBmDgGF/yNnxGecnZwz6AybTKcrzUJ7H+voGmzvbtFotlPL5OPuEs9PzGTcU4cozotFa&#10;u8SP0tOjWV9fp91sUqQ27J6nQ3q9hF5/wnCYoVRItdak0WpTa7YI4wrK82aez8VLL47xLE46D7vP&#10;+RYun8BopBIE0nLHXnttm//wH77La6/tcXF+icAQhh6+L10FD5vE01ldY2mpbUtYViO0zikaNZSn&#10;eP31O7RbNd566z5ZWtBo1Nnd22Z1tU0YKTxvvmlioFLxuX17A6l+g4ev32Jru8PW1iqVSsjuziae&#10;J9na2uRb35owHmryXNhkBakIQitZtLa+zM7OGrVqhdB39BF3ku9sNPB8n7XNBrv71luwvb3GSqdB&#10;VAmwXWnmXDqXZBMGHrdvbaN/T/L6w/uMh6Ueq8APBFFkOZtWGcDKxyCsJ7zVanDr9i4bm+sYCuJI&#10;EgWSB/d3GY9t/XIhBGFs65CvdlbY3V1jealGXIm4LTf4g//jN9nf79C97pEXOXElYmtrk6XlNkpJ&#10;9vbXWGrXGI0GXF5ccnV1bbORy8pUQtJoNNjZ22RrZ41Wu06Wa5JkE88T7Gyv8Bu/+ZAkKdDGetCk&#10;gkatwtZWh7W1NnFkS9VGYcjaWsdSReoN7tzeo/fdMUVulQgQhjhW3H+4z/bOOmEY4AVW8/Y3vv0G&#10;02mGUoq9/U066yu2cks1Rnme08QVeD7cv7dNvz8lSQqMhrgquXVng1v7GzQaFd566yFFlhPHFer1&#10;Jru7K5wen9PvDSlyQ55DvV5nc2uNu/csn61SCWzlNOE40qaUyrGrp96ocf+1fYSQDPojRqOUNC3s&#10;cpEQ+C4ZSNmShFmWU6lEvPmNO9y6vU2r3SSMfLxA0GxU8KQhUB7K+Ky2W1x/d0ySWHpCEEJ7ucJK&#10;p0m9XkEqn92thFt72/T7Y9Ikp9AFCKuM4AeS3f11trY6hKHlhM4qnQrjQqEG3zM0mjYrulYLaDZj&#10;Wu2Yk+MzkmmKJ32k9AGbcS6VYm29w/7tFTobDeqNkDgOCZRESkMY+ty9vQP/VvCN118jTXP8QHL3&#10;/jY7O2s0mlXCQM34sSVXeHNrhWo1sIUzjGGp3UBKCHyfeq3Gcmudu7fu8rv/ekKW2hrvVobNSqMp&#10;abnTphS9N5a+tNpZ4d7dTRrNiit/q2m2POp1j3bbZ2k1oFL7d7z7r+4xHA5shE5FjoZivcXaaLZ3&#10;LUBcW1umWqkQhFZaqyisOYqiAN9X1OoVqtUqfqB5+PoOw0EPqWy7ikLPZKeq1Trr6x1u3dpmqd2g&#10;Uo1ttSFl6UbtVpPXX79H6Fd49ztTkmmB1gIpfGqNgLjis9ppsL6xzPJKCz/wiSseuvh9fufdtxiP&#10;UhuajwR37u6xsblGo1Ejinxq9YiHnqKz2qLfm3ByskOvd8Ek6VsqgzAUTplEa9jd2Wd/b4eNjVVb&#10;ijS0ScGl5xdR2sEFjyeWg1smIEHJ2foagP66XzfC7l/Bm7/oWgjPasdtkw4ceX5AGMdUqlZ6RilJ&#10;UeQkaUqWFZhcI7MC6QdWrkRriiylyHPnybPkKMtug6woSJIErbUN/VWrrKys0PIk4zQBJXj+/BlZ&#10;kpElKRMD1+eXDHp90mRqw17Cgc/RgKx7QT68xpueQ+8FDI4w02vIBhQ6d+UjfZtIaSSFVuRaUmD5&#10;bTrPKaZTckZkeoKSgmxwBUEVHbZhOsaEFcv78hUiDEBEAEymU3rdPr1un/FozHQyIYwifN9ntdPh&#10;1q19Wu0l0iTn889+xmQyYTgckqVWZsNKtlhdtjTLbPULFzZdXV1FCYHOcrIk4eTwGUmSMRpOmYxz&#10;DB6eHxJEFfwwRnmB83ouQk8XSL9Bt5jXNZ4bjnlcvqxwI1wVkEAp2ktVvvX2A+7c3SOZpgi004Oc&#10;fSWVuEIcR/h+AELh+Ta5SHoNKtUqjXqN+/du2SQqY7PfozikUq0QRTYctWi7lJKsrDapVGPu3Nkl&#10;CH3CyEMpwf7+Luuba6RJTp4ZO7GE5dRpbXmFYAgjn3ozplrz8RyP0jgOYqMZE0cRnbUGt28vo5Tn&#10;KCYB8kYZybI/HBcr8Ll3b5/NjQ3S1GY72yQP4+5ZLDnnkqy0NeRB4NuNKAoBw/JSld2dDmmau3KD&#10;1kNdDo0fBK5/IqRSLC03qVZC7t/bJs8zjEtDVV6IcokpAk0Y+hRFTpZOSdP0FSNgeaRxNSKqhChf&#10;kWWG/f1N1teWyN3hJy9cQpEr9+gpSRQGFsiHgQ3rxiFbm+usri5z61ZqZa9yS63R2sqxCGGo1mPi&#10;OLRJZSstbu3vOEF/y+ENwhAvCAgCnyD0qFYNRbNgZbnO7s4qSZKTJpo0gyIX+IGmWg+p1qyOcLVy&#10;CyFwHHWfdqvCvTs7ZImda1lm+75Wj6g3opnwPwIKY6M0pVROeQ5rtuo8fHiHvb1NSyPKLIiVUjjt&#10;Tvs5nc/71fcVjVaVMAqRnud4soZGPaZaCWi3GqyvrvLm6zk6t7xNgwFp8HyJH9iohzaCPDdkaW7r&#10;wrMY/rRrNIptQlAJPnEr/wYv1xgIBJ6RBIHlMK6sNEmmiVU3KOz8LGn/Ugniakxck/iRfU8lxSxR&#10;M4p8Xru/z9b6BtOJFfyXCmqNiLgWWrDtldzgMlRrwXclDtFaI6XE923RgkajwebmBuntgjzVbu6U&#10;3WnQCxJpApwSgLVvylOEUUi1Hi1k/Bs8JysXx4pKzafReJPp9C5ZapUyimwhgU5Zu1GtRVTqVn/T&#10;zl2BLqzDRClcoRCJwhAGPt/85n3u3du2dtzJDpUceyEEnu8TRRHVamwpRULO5pYQsLTUJooibu3t&#10;kafGcsQ15Dk2kcyDIPKo1a2tUJ4kCj1qlbeZjFMn6WfXVhjFdu2EPlFoqzoFQYNms0qeau7dXyVN&#10;re5sqYZQNkQAlbhKJY6IwtAV+HC97RKN5k5NM7P1paYys/XyNdfz68teN8Luv/JUcJPKLlRrFJUq&#10;6+C6jRKnW5jnCIRVj9MFRZahixzP851+nlgogwa51kynU5uQMxzRmEzxarGtfx4GVsZJuNoRRUEy&#10;mTKdTskyt+FKiS5y67Ucj8iGfcykixp1YdKDpA/FxBWiUBjpuUUlmctHlFJBGlMUGFJMkViuJGCM&#10;qwM8rpOPrxGVBlTqiKLu2mC9leNJQpKkFNqAkI4n6+MpW/FIa22rQo0sv2g6nVI4HqwwuBrqNiMn&#10;yzOmieWJVipV65Vwp/4sz0nTjCzPyQsrrCelsqoEYp4YU/Jr51zOxSPIq/92v5+xyRcngG1g6Ulp&#10;NmtUqzWMduwDJcqmUeYBCex+l7vzgZAQesJu/NXYZbfbdmm98Phys5q1yzbE9z1qdY9qlZnHUghN&#10;o1mnIRpWg65YrL5ihRXK5CabtGNQ3lweqtxpPV+ipCCMAhqN2OqULhDpyzBT2S7jsralUrRaDRqN&#10;cjN0LRbzdy6TqIxhnsCDNdplY+3nQ0SrMR+38vDnuqA8sJXv4/keYVCj3arNwEjZ32V/lo+wh8eG&#10;q98975+ZOLqYP8N4gnqjQrNRmZXqLPtRuIzvOaCZTytfevg1Z26EmfeFa7N2+5xcuL9Sjd3UMrN2&#10;FVrMlASELKuq+Igq0KzNAGSWQZ4LV/K0BA8GEfuz9wYI2nVo1l1bXZIMtjqO8udjZdtqZnx0mxxn&#10;2xWGHlFYp73UQGD7OM9dkpGay+tYkfJyIoNQlhc8m97C4PuKIFDEkaBWFaBFiancWAtXy32h78ov&#10;KH9fdqwDn4vL1iyM/ewWrHKFcHqkUkkizyOKmgicCoReXLsC49pgRIIWmZt9pf2wOpStVoN6VdiS&#10;o8aNg79Qj57crhVR3suMUiSldFxqO9hRGLn2uz6ZtR0HPpkPatlZN/oFkHoOzEtg5cyf7wuWlhsI&#10;GvYgaKDI7K3SJfTpUhWkTNhesEs2BugeLVwmuhI0GlWajarrtVfa99X/ZFbly/0wDCPCMGLJ2RCD&#10;OSm4tgAAIABJREFUBZ9Z7irwedZuLXZIEPisrLTmts2Nd+EKnCCsKoMUIDybxEYA9UY4t00La37h&#10;FedrmkVNz/nzZ3W6FjMuX7lmUTR4JQnp6+vX6fof5Hx+dYKUG8Uco1iD7Hs+QRARRhFhFNoKPpkG&#10;FJmU5MZYzTwX7tESNJICjdCZPa1KgQg8lPQojObnjx5xcnbOex98wNLKKmu729SXWggpaNbrbKx2&#10;yLsDkuGA3uUV54fH9O7ustpp4/kxk+mUwfUFw5OXpNcnxOkxtfSIOL/A02MQhoSAzIRkxiCkTfip&#10;xArVtaH/ZJKTTiU6KkAZpCjwREogUzzG5FmfZJAwPREwviTMR/jGWP05HXBweMHTF6ecXQ+p1hqs&#10;1Wt0Oqu0222ePH3Cl8+eMplOuby85vnT51ycXzAcDsmLgizL0HnqBIbtcFxfX5P+/Oc8f35AFMco&#10;BKbQFFnGdNQlHV6SZ1M8zxAGCt+TTsKysGC5BEksHFi/ct3cuEpLPf+71XAzZU1jrOdFSYX07aZV&#10;1m53eHuWIVzySqWa/3yhcCFGWB9KCdLKUm/2v4pZBq8rPgdS2ZCbwSaxzMpdOlkcFvYKOTfIJZCZ&#10;2XztTvrCgVwzBwrl1iqEQboXUEqzKEwvFw5iYGai2k7e0G70rooKjtdcLiGphK0t7az+q+bbwM1M&#10;+gVvg8BKvDun7gygGlHusZpc5yDBU86bx4JXYvaPxUU+B6D2GQJPlZVmCgpj7CFB2dK2Zb9ZoG1m&#10;X/iLv3sO1FFuA8NgxPweIQTa5Gj0rBqaUB6CUtC6nC22enRJRZC+IPAkgXHnsYX0auO8QLOnSG4g&#10;MU/O5+asj2e9r8tjsz2gmIJCFxYsCQ8pAgzKFl1wfW5Xh1sznpxVcy0nkxXpByE0UmbYem3WS22E&#10;h5AeUCa0lS2x1d1sLXirZHGjAPICEBHu8F+eUmaUgRJNGNBkGGOT4aQ0bs142O3Biv0XOFAomKvl&#10;mAJkgaKwIyDkfHKa+aHO811zSuAnytVY2LXqqicJodxBVYIRrijFwnu90nflO2qYHQalA7ZCGHJd&#10;UBRWfk4phXK6w+VolqUvzcJ3lQdXyQIwcutLultm3SfAc5V8ndVaAGfzaI8TqnC2Y36vcL0wUxxh&#10;/vyyMpJQlh4kytPGDCwv2NPFNs1miFXGmP1EW+UFm5VuHRC5c2xI4SJ1uLEpAaUDmMbJ30n3Qmax&#10;E5x9LgfEaDsvbSlbZlGCMlojhLJFPuTCuH59/Vpe//iEo3IOact085VHGISOh+XZUMyNxewmsPtT&#10;lJulm6hCCExuN+hKENJot9ja2WF1ZZU4jjFScnV1xWW/hxGGIkmQCJZbLSZANp7w7PGX7O6ts7Lc&#10;JPJWQWuMLtB5RpFNKdIhphghxRTPy9BCUhSGaWGYGivsrGVEQcFoUnDdGxF6kmnD1nyQysMTCmUM&#10;uphQ6Am58SiEjyiGSD1B6pR0POKye8xVP+Pzzx/x7PkBw+GURr1CEIQYDFdXl6iRS1DCaViurFKp&#10;VOk3e5wdn3BtCqZjG7YV0i7kyXhCkhYINbRVawxQWM8sRUIgJkQKG4IOPetFoNzzxcJYlAblxl+/&#10;Mrw3/2atYFne1IKveUUja7wUopTfcBs+zmtptJgBwhJkADe8TOVmb+eGnhvGGYx0lIAZjHBtEsJ5&#10;UvR8wy43D1kC5Xn9bGGcvJcztLOsTaCsyS0ojbxxXjgroG8BpAWSwqE8KW4CASFL+KGx3E6NFoXr&#10;p4XdQ5SalfNxueGnLUHwAlIWwmmtggvDOy93qWTgPqddn1luHUhpXTiz6ksL/WRcrfqb/e3QhsuC&#10;l8K4MLh295TtdTJEsgwtChY9GwtboRujouz5BSeUfZZ9JyvIb3BlHoV0YHjeb6WHWGA31rJGNxSU&#10;XsASrJUbfAlaS2+VkHMIbr1Wtr8LAyZzoNdtsuWhAjf20hRuXMG42u8WEBoExQyA2vEtK/KUJy/h&#10;ogV2biAyIJuBGCNzjLHFFlisuU5ZrhAE2tFDynlXrhs9Wyd2Tkssz9kBCl2ux3KKaUSptboI0DC2&#10;NCnCVjZDYIS2wuHCZpvj3tMqAdw8NQmH2mazQGgQVuEACmcFFueFG1M3p3ThvLFiUefzxi03gGG5&#10;xqz8kkG5e6S0h+OZBFs5f8p15u4tpam0sYcKC8BcK4XTGp6B0tLDZ2agUMhStcKBy5KqsHBb+TsE&#10;5YyZS9c5F7O1V2U9eGZz3L6/rTBXlqyczV2D846aWT8I9z5GFswltiQCZZ0Rs/6xB8pyzpQdLYyA&#10;Uk9XmHlDZrNDo8sHO1tv33W+V5Qan+WeU0rqfe30/PW+/ic8n+Wf0lh81S8jEEgnpeQpz4VQymNd&#10;ecKfIwybsALG1VW0+pPK1SnOMUJQrzfY29tjd3eXMIzoDQYcXZzT7/eZJBMLPvOCWqWKl2X0ri5s&#10;5vzpGcNeD73UslVmhHRahHZTEKKwOnzSoIWg0IJUCxINnpHkeORGMk0K+sMp9WpImsUgLPiUwkNo&#10;ywPVOifHw5jUioD7Ck9Jkrzg8uKag5M+BwdHXF5ckaWZO+kakiRhkoyJaxWiaoVqrUa91qDdaDOd&#10;JlzVLsmmCZNhnzxJyI0NWRWmIMszTOF0SpEIbWZxW0WOHxZ4niAKPXxfoeQcCMwM7itoszSw878t&#10;hJJeGW5jLA2hDG/PfItmDg4ExpXrdN9Vun1mU0k4Y7lgWN2/52Hvm4CzbJO5MQ8dqDRyBobn02zB&#10;0yOhLHVYztfylyUInofBv+oRKT2csnRloNEmd/3ham6LhRtm76QR5Ahy99zC2XCJQblNztzYEO2/&#10;pftuMR+mhSUoZh4kC9S00TPvlN1gFuthW6/PjGOHQZsSwKn59xsLCowoFjaZkh9cPtgg1HzDsZQU&#10;B4qEmvdjObDOS/kqahBiPqYWQNlBKvcw4/pZyAUwbCxAxkjXbnUTfFIehOaPs7W1teUdyrJPLSCV&#10;svQYuw9r24e2souxyTXGUmQUrl/dmBrXTmvjtIsocBMAU27oDjAXpWe7BJ7lIcICJmZeROFA1E14&#10;hlGzeSVm41N6gN27oTFYL6p0PxfCcwdBNaMR2ZtKQLc4Nq6ClcvqK8Fr4fptttZLsLYIdEuAX37V&#10;3NzP+8YdxsDqZS5YmfKWma0qnJ0RTs5n8fvs2Np/l8NnbUeB0bmz9+V8tIDSAiwQKOzIL7axBK4F&#10;2uR2PRs1swXS7VMzOpDz8M0ONrPDmXOXm4UjdvmMRZuyMI7G/cxq+tp+sXN1wY6UtkmAEMVCf9kD&#10;25yC4daMLGYHcXD7hGtjWQ62PEwJYWyOxOzgWdqGkqYlvtJ2TJkTUDj7O7ehs3YjZvNn0bb9z19f&#10;I9V/adffAz7dTFtMQLkx/q9OhvnClKWYefmpBdJSua2WfMnZiixPYSU/yj3f8z0azQarq6tEcYwf&#10;BgySKYnOyYqMIk1RShL4PrmL70wmY8ajEZPxhDRJ8LTlMXm+jxcEyNxD5NaLaaTCoNBCUQhJ4U6F&#10;WkgKI8gLQ5YV5IW2pfRESeKSGKRdqkZQCIGRHsIPUWGM8ELyAkajCb1uj0Gvz3QysRuewBlGCzCC&#10;MKRWrdJsNmm1lkimKePRhGQ6JfRt5Zyyeozz48y5QbOxetUyYE/hyoZF5zXbZ0jKjsPiLvGVA8Ur&#10;M2JhyMon/jKTMNtSFjZInJeu/ILZE2dfdPPbZl6FRfD6S1tb1g3nhvG70R9i3m9ioe/s48X8+2e7&#10;wawlN5+0qGM3C/3O2LPztonFp78Con9pV5fgerHdN8H/qx6DGaif3VX21eKuX24MZuH7jNtTZvWs&#10;KIG8mLUXZiHyGwByTi1YfMhshonyvoXf6PlGDItjBYsi++7bFzaq8h7XcOPaLObPY3H8ymeWZsfM&#10;weZidQTjxm/+4BLwuRcQ5X1lX8xBxcwzNEMFYvbQxblVJqLhQNuc7OK+bSHMeXNKmIWXWLzrKwhg&#10;oUvdTDSlh38e6y1BkBALr2tmP73Z1+5nNy4BM55r+W6vtFnMP/jV9Sluvt1sVrhxLb3nX73cHDLz&#10;A+WNcRawONUXp+Ri8YOFr5o/+xcuwkWbw1dGZeFFubGebz5gvu8t2LoSOL76lXMayCymw6Kn8OaH&#10;y8PK4vPMTQPxi9o7m+alLf2qHbGfe+VdFgnHf+/nF99HvPKh+Vr51cDn18DzX+K1AD5/0eT9RZPI&#10;zP96w/LYk5QfRMRxlSiK8YMA5TkhdW2/S5s5s89y+uSCN0HYcBCWo1NW4mk0G2xtbbG+toaR8FYy&#10;YZJlVjz7/ILnn37GxctDTiYTEILz80seP3lKa6VJYXLWl5epVessbe+iWxHZRYHu5QynBqknFMJn&#10;7EVkMqYQMSZukuYhU5kwLiTjFLLCw8gQVICRkJmMQmYYT2I8MGEDf/Ue4fY7eGuvkaplzg4HfPbZ&#10;Iz77/BFPnz7n4vwKXRjazT12d3bY3N5kc3uT1fUO1brV/VTK5/mzFxwdHtHrdilcJZ7CscfNzJMs&#10;by5mYcEmxjhvgDW8tuZzgO+HKD8AFZTZF/8A1Pzll/V+OKL6zJMxBxqL5kVr5huhS0gquVazqTPL&#10;uhWLD5kBBrthlqGvstVWigRsTXjtElEsoFbz2Vt62Y2ehYrL0JmAWRjOAq6SzPaqYV7ciKw36wb3&#10;D9AUZavmz6Y09RJmhRgd59PYF5eiFAh9Za0Z5tVBFrCX6xqHKQSWTGqQQuLPsn3m/SuFslq3yAVv&#10;or3UjKs22/IW/nmDRTh7m9JjJkuvo5nhJ0rP5dzbV25cEmNmREH3fzcHtZlht/lLSrdZ2v+2tIby&#10;c3PensBmD+Nsix0zOetCIbCSOxrL5aX8fRnyF5Rge8Z/LoGaAOEplOOYgqDIzczDZb1SaoHbZg+t&#10;ZUjRJhpaKoKtbT2nCajFnjW2PXaOlHNhnikj8BDChd1dqVnKk437xBwElmBI35DktWHjMvTu2uDo&#10;mTbSaos8IH1mA4rAegala6MNAFubXEo0lb1dBo89Si/5bDwWprYovaWLB5vZ2lALH573j1LK8VC/&#10;giBnz7g5UwVCWLqXbYCc3SeFdpzi8rC1iMTnbyOExFOesyULgHyBq1oeLKQ0sybdtBmuf+RNwHnD&#10;zP0CGyOlQEj1VfA/G5dX+27+uUX1gtLTWB4SlFj0My3OjvnfpfBn9uTm724+Z/57PUumM0YujPMv&#10;wg2/yvULkPrX17+Yy4PFIS4n9itA88a1sHJeWWxSeQR+SBRZyZcwDFzN1/L0t2AmTMn1t0bCUHoZ&#10;QAkbvscYRqMhFxcXnJ2fEVdiWu0WtVqNQGt830enKY1Gg6QxYNioE8YxveseP3/8mGE24ssXT3nr&#10;jdd5uL/BxvIK1U6LvOHx/7P33k+OJNmd58c9JAIaqbNElujqrtbTM01yjEdy9265dv/wme3ZrpE0&#10;LskhZzjdMz1VXVpmpU5kQqsQ7veDRwABJLKqukneLXntZrBEIjxci68/f+/7Rkc241aBaNQhTDQT&#10;7TPBJ5EByqsglE953eHabUW5sc5mo0ilUSBxYobCIgIcL8ANPJxCgF3ZwGrcJqp+QKRX2T8Y8vt7&#10;L/ntN9/x8vlzzs7OUErTWFmj0aiystKg0WhQrVSo12uUqxVsxyWKDL1Uq9Wiedqk3TY8plorAy5F&#10;diU3C9NDqTCXlkYqJKbejfzUYtK2U+ApUiufS3p2Wbion5Mt7KlFzdQHu54ZGuVW5cxNnHExKcgk&#10;r6mNEJmRzXye+RNzVlnjYtSAyMyzRuq3PfUjPr3m06luop4t2FOJs5gtzPm6zyRd8zvEfPVn0s6Z&#10;fhpMR7gyV9FTjCDNhmgW9hRAodMNYrY55v+a2wExN1/mb65TeqI07vSaUs0kdRkLhJhaIQFqJjWZ&#10;WhqL7IBAusHJ3AYicv+nEi1t+jfrF3PVmMZNy6lSnTNEVqdZC2YGCwZw6JyeGumNST7v7D9tdLdN&#10;JfJdsSwmmb4uWps5kRsT2TWglYqAs2vV7MrQgLVU+pSruxQ5PeWsM9KhpXNSqukwVtLo5Kb4RKZp&#10;M60/s2tbEyNniJFp+2XXw3KWXzrGzAHEHACn7Zz2gxkCpi2VhkQptApTYw/LGJmIXBoI0Jl1eVZL&#10;OS0LOi81zfaGzDuFzP2drSsz6XcGnGaH0NkeY/Qa56znckFeENEtk7QtztfZFX1uZiNEBup0Lu5c&#10;SmRqH7PUcnFENu6yFSszNswiKObaLN8OcyFrk1x9sgOVSPUs50qx2HZZuebjzJpqsR1nxpoX6z6L&#10;K0Q2ztTFeHPgf/ED4kIlF9P/lwDQLN+fwn+kkOP5zE/gZZNzYQAtiSqFNKTPjovruIZIPjMCyA2e&#10;zBACsqXHWLurdI4JIVIpnmI4GNJsnnBwsI/v+1i2heV7hCkFk/EiInF9j0IQ4Po+oUrYOzrirHfO&#10;3uEBburGbu3qBlYtwHYSoniIimMmymU8CQlxiIWPtgOEU0ASUGkUuKY81jYmVH2LUikhsbuMUURC&#10;47sWXm0Fr9bAW72GLl9nyCqjicvewSGPn77m+fOXHOzvMRoNKRWLFAOfUqlIEATYtm3c/EURSZIg&#10;rdRtWqfDWbNJs9mk2+0SRYZ/UcpUgjHdTDMZcq5TcouYcWXqpJJPJ3VFmhm4pIvcZWvCwu/zCuLT&#10;XYs8CM10KFUKTnSqoyqnhhrSSP2ENuYR6WI5Z8E9XQhnIGERaisdp5IlpmTMYCzkU8yQ4Q6SxOgk&#10;CXSqg5zpOWX55KS26bhcVEWY5n9hfV28rkwlZArD/acz6iE59262KWfpimk/qrlMRK4yipQxgFk/&#10;aGUkORmgRhgdzyRJuUYzp+JpahmwMgBRoTLJxXR+6mk/5UuRBwZT61UNWs36dhpfpyozWhkjB531&#10;fSYhygov0mEoUr3UdMxOuyajcplBSjV3ME57Zto1i7IikavPLJ45uJhxJaWxkDfjT5AdyKb1y00t&#10;CdNDdJZfVpqZoUcu6/RQMrXK1zB/9Zy1w+yKfNr2c6SJM2CWvxHNALzO6j5dD1JJfnoTYEmJVoI4&#10;UsSx4dx1bIkwPibSuZMrT15AMAegFga/yFoFZk7uBXME4hm4mrNwzwOvXD3z6V+q6pXVOPf4wvOF&#10;+sw9Xzzoifl/l4EksfBPfqBfKI++8FVki9H7AFCy+kjyB9o58Dl9Jy8pZn5sTefZ/Lo5/34aZ6m6&#10;w1v2/XzZp4eKfB3y8ReBp1jsvneEPMi4bKP6Kfx7DQs8nwuL49KBoudiz6t3GEtbKSXSMv7Ql20J&#10;2YKdXacKATIVUJnz/3QfII4jhgPjN7nTblMql7BCAzAHo+HUC5AQAstxzFW/ZTOJJsSDIcIStNsd&#10;+sMR40QRCwvbKSC8EsIrod0JWo1A2wjhge2C5SC1jeNBsVTEcz2KjsDxQrAnaB2aRd5xkH4Vq1jD&#10;CmrETsBkCIPBhHa7R6dtfC3HsTE0sSx7Wj5Tt5jhYECv10M6Fq7rMRyO6fX79AcDRqMRUWR4QecO&#10;B/l1Wud+EswWrXRjl1KmxMdWzmf9sr5dtpjOde2Cek/6w/T3bLNPx0bWlznp2FwWKQAziGnxsKOn&#10;6V88Uc+keBlIyLDkTACSbsypBDC7Gr24KM7nmemEzq66FxfhhW1rKsHKy/SzvGefLFZe4pUPemqo&#10;lS+enu9LPQPIZt5kjZBtBLN6aK2ngr9ZoZf3q7EF1DMdbHLlnbvCn7VZBkBn70OmfjDLMg9izLgw&#10;oDQDUXoeb8wdbrIUmE9jWov023SDz5U5l97F+bKkDYQg48rJG3ZpvdhLWZnzhc7SnjX2dGiLmWFR&#10;JlmdguWsP4SpZTZOxZTHKGvrHMBYAMOZ+kSes3eW+GKriZmEVS8eWPMLyHwbLtb97WEBaCz05TzY&#10;yoORJeDmgn7oO8Ji9KVVWJjLF7JYBGo/JuPsp8X6LEbIPun/S/Sz3y+/xXXsIvi9CE7z+Sz5fmE8&#10;XJa1YJ5I9X3DjwGRPwHP/4jBvjBop2ERECw+MxMmv9RJaa55dcGnGAQUfB/Lsqe6a4LsWlSQchRj&#10;KXOdlagUhGiFJS0sYSy4x4MBz548pdU85/nTp9RXVkikZBxHJFrhWhZVzyewbcqNGjecOwTrFU7O&#10;j+n0W0TxhD88fgwWnJ6dcuP6Va5tNahWrlEpr1OajBgP+kwmIVGijaGRDAjbY+RkhFewCAKfou9S&#10;CWwqpW08R1Eo2ATlgKDewAuKDEPYfdPh9797yO7rU168OuDg6IRCIWDn9gcUAp9qrcr66gZaCk6b&#10;pxweHdHpd7BcC6/gYdkOk0nM7qtdjo9OaLdaRFGMAFSiSOIkVbNb3KnnTUbQGNeRrkuh4BMERXw/&#10;vXaf51dZCIv6WFmYbYgqf/OUArQkSSVIaGzbSiXgJr6YIs8UoqXqFEqkVr0ImNt005Jo44ZOpZ55&#10;pDSu8wwZvDUFiFokJAhzxZnHcCn4NsDbRghzDa0WbpQyGp6Zq0HjInLalPm4GjLdPM1M91BlwEXP&#10;6mvZYipnQUNKZzibbdP2m1V7Jr3KroI1mXUzkAqYdI4uJmurBJEYaiHLIr26NuZwiYqnagSWsGb6&#10;ZEIgMfqgGlLuUZVKmjM6llmfZ8xKmV6ZtMhzxecGRQYGpyQyaTuq1EmCGQkyI+BMr7rzEtWZblti&#10;AFN2EBAgU/1DPQX884eCzOvaIvbMAKohN58dRmTmVCLVG86mhtFlyyx0QStNHKW8kVJgW9bUBesU&#10;o+fHFkbVQkojYZ3pnYopbZcmBGKkVNOxZ1gDjLRTIKYEEiodjJkQXZNaYKd1nUpepQBso48tjYGV&#10;luC6Nq5rVD2Mukqm67xsJXhf8LUEfCzdTqY7xMJvC4D10rwXgONSkLUYlq1jGaDPwkXVo/n3F1sm&#10;/35WjrlOf8+QlS3ffrm2+KHJAZdKdd9ajGV5aWZ6uVm6i22RP+T8qML+FH4KmeQzf4qZnt3f8aqe&#10;i202bSO9s7ShDSoERWzbQWtDA5G5KxQ6tYrXGpmAUNoo4WcbeHqPpYUiShLOmicM+j3OzppU63Vq&#10;a6sUSkWq1Rob6+tc39qkWirjWJLxZMSL18+59/APjF5G9NsTOuOQveY59os3tHpD3hzV2aiVqZcK&#10;BK5NwVvHr3gUPQ9hW4wnCfvd57R6HYb9kGJQotKoUt5ap96o4DiCOIk5G495sTtkNOkx6E9onnTY&#10;fXnC+WmXYW8ESuP5LnbB4er1q9z+4ANu7tyi4AVIIRmNR5w0T3m9/5pm84xur0en06N5ek6/1ycc&#10;T1Cpp6Z5PcRsQ8/3wPwCYVlW6ratRKlUolAIcBwnlUYvKpBn6SwuiLBMF2tO2kp6NS5thE75BrXZ&#10;QGeGMRnOSI18yLj0pir+U+MHpQxlztR4JQMeqb9xc504WxA1whhiLAgUpku5yCz9szC/4Ipp4Wbg&#10;M0OEmVBxzpvRVM/U6PNNhU0p2kni9HAlBHPZpnGmbZe+NwNWuTaexjFlUSniFwjTJJkEVeQojLJX&#10;tQFsoGdG2Vm988nrFMAks98zehWtpDkMZg4fMuFMfiTkmmqmJzsDnhobrWQq0cz0gQ34M1Q/MZCx&#10;OMip4YLIXePN9OlmwCzjZQVzkNU6BZxZXWd2FgaoqxQsp7fXIpV0Zt5iZuMre0ZOam1ymtL4SDm3&#10;xSep4Z3IVCjEXNZmnqXgWgoMpRxkwzptwLzhYErxpFPDoNxYnXZRbkhNx1AOcGf6v2IKlOYTyFRd&#10;8jqA2Xu5lJd8zYMMvfD3bXtF/lnKyH7hWX59WQZmFvN5W355QJj9XQC6M1LN5WmJ7OGy+i0OMpgd&#10;K5etq8vKtwwYZ2lf9n72bNn+fNn3t4XphLvksPAuULnYZ4t9c1H39afwU8iHBaql/KKy/Ey8LGRz&#10;WEhDZ2Rpj4Kf+oC1HPLeSNKoZPS5MucDbLqwp7xp2do7Hg2JwpAwDElQrG6ssdZocO36dW7fvs3N&#10;nR1qlTKObTMaDxGuxe7xPuy+Jkw0ge0yTjTN3oBRnHBwfMZ6rcZ6o85KvcqVzQ28+gqFlRqO7yG7&#10;fUL1glanS783QinYsC0K9RWK6xtYUtBqtzk6PuDJ0wNOT8+NH92JIhkqLOkR+EUmUYTWIxBQqVe5&#10;+cFtvvriK8pBGVvajCdjjk9PUL9R9AcDhsMhZ+dndLs9JuMJKorRSYJQKiVZxoAkFpeGWV9lV3iW&#10;JVPJZ4FCIcD1PGO5ewnfml7y7cKifSGIKbiwrZm+ZWZ5rrTRf5QyleVkVte5Ptbp5qsTQRwZqlLb&#10;FkjbGF9YeRce6YDIpEMZj19WHwFL1MUysJKCowv1kFOQk7+an84EzdR3s9YGGEspQKb9oGcbuomb&#10;SvIs5nQh9eJeyAw8TAFQrmwGaKa/ZUZEIq2NTOukhfFpnTWNNkZIiUqlytJIGCW5Ps8kZDngJoRE&#10;WMZYTAhBrIxLRJUYnVXbmgHpZbKi7Op4xiNrrNtVklqHy9Q/dro/KxUZPkMyoJ4zlMt1nsihSeND&#10;O705YWbgpJQZMwDSJgdizV+lZtf7VgaMda4/U4AvxWxsZJLeTMqv5cxvt2XJKU+m1tmYnqmWCNNd&#10;hpYNZgZwqV3QdHYJyKzj8wY4GpkesAzol0LkXMqKtJ9n9ZuCz9zImS7ImjRTPY1nnB5kBijLrk3F&#10;wlTPynex1y+8t+Tr7IdFcPljQMky4LUY8sAzP+Hyh+hFwLWYnr6kznlgpZkZ5+SB1vvUa+GUPPfu&#10;Je+LfORl6/Lb8s23ea4NpxvJ8rX98rC4A10GhpfU531w7fsU4afw7z7MUy1dVLy6EN42bgSpoZA0&#10;pMwydWwsFkacWaiNhHNxCE+LMhP/TPPNrLh936dSqbCyssLa6iqrqytUymUDuAYOfqGAbRspnxSG&#10;R9NyXBAWUawYT8Y4SGxpYUmbej0iQSJtH8v1kU5IomEcRozHE8a++V/YNpbjItMNejCc0DzrcHxy&#10;RjhOsIVLYBdwfZdCEDGKJ4wnIQkJUkp836NSKdOoNHAclzAMEZakVqsTFIs4jjslwc6kYZlXOIKy&#10;AAAgAElEQVQ7vKkl7lt6IIur03bL/CNblpVetcl5I6M50djiiXxxgc7yWDISMuSlNUmiiZNMumVo&#10;kCw7pZdJgch080aTYIip4wjiUBDHxnWc5YBlZ4DRSKlEmpdi5k1Jaw1JajG9sJcKkfqKTgmqtdbo&#10;JJnSBRn1BVKjqNRNpMwAlDBALlZEoamTBiypZy5BU4BkWdKoBDCTQkHGK6mNa7msfOkUkzJVCbBy&#10;YDe/EeTAUB5AILO6GImoyolSZ91wUbKitXHZp+KZxxbTP+YK3dYCbQlAEUWaKAQVGx/QiZX6KE/b&#10;VFgZ8J9tYFOnA+kIVRmA1QYQWhbY6YFCT4GdMf5R6OxeedoXU+dPMJV4x5FGqSQFZaYsSQJxyprk&#10;IHBSID1fb+PpJUlMm2olUMn0zIttpWoSqScjlWjCSJEkpg2l1Ni2wHGyes9Gpda5eZkaFiWJJlFg&#10;Wbk2yu2ks/OHTFUrdNp+mjhSJInpI4kwwJ9MNSE94Cg9PbyZ77k1WxrAaqXjxLThjJ/zwhI/hzVz&#10;D+bwyvz6fSleWfrz4i+LIPQdYSlYeQvwnYuTnwfvyu+y54vAbTHPy0DXW8K7QNWCStXFZ5fV933y&#10;WLKuvxVo59agpX13Wf8ua5e35bck7ru67Cdw+u86zMDndGzlT3KXh4vbmwBhGdTgJLiFAn6hgOc6&#10;ZoONcy9KgZiKAszmLIRAWBIbQaQj41ZNaGzbplKrUqlW2dza4sOPPuIXv/iaq9eus7q6SrVaxXVd&#10;JnFMv93nzZvX3H/4EJB8+fmX+H/8Sza3N6mUi7iuTTgZ8+j+9+y92ef5s9cUXIefffEZGgffr1C1&#10;AkYjOOuE7J/2aJ2f0xmFVDc2WNnYwPc8JLD74gX3f/8Hfv/tA87Ou1QqDW7f+pAvvviKK5tbjCdj&#10;9g/f8OTl95y2j+l1z3ny6D7r9Try1kdUSjWElJTLZX72sy/ZurLF4dERz1+85HfffMfuq13arRax&#10;Ulja+GUXQqNSv+Z5e5TFnpFC4DkuxWJApVyhEATYrjuVEi5/MevRDMEJ5vWjDHhKkry/ZCMJOjlq&#10;0Wx2OTw85cGDhxwcHjIcDPE8j2vXd7h2dYdarU6hEFAIAoajHoNBj1a7xevXu5wcdRh0E+LIUH1o&#10;xiAnSBmnkhpBEBSpVmqUSkU++/wWlUrAcDjm9LTF3psmp8ddut0JKjZ1ESKh3ijwF3/xJZ9/YXRu&#10;Dw/O+Odf3+PVq33arTZhPEHIEKyE27d3+OUv/4hPPrlLsVjEtmy6nQH/82+/4f7955ycnBPFMZoI&#10;rSOUjrFtm431bX7xi8/55JPbbG2uIKXN0dEZR8dnnJw0efb0JYcHJwz6Y7SSWMLGtiU3b23zJ7/8&#10;lLt3b1AqB0aipuUUHORICaZzRYiZR6ijwyb3/vCUo6MWidKsrtX58MNrbF5p4PsOlm06rN8bMh5N&#10;ePPmiG+/+Z4nT/bo9UboRGJZHiDY3KqzdWWFWr3E2dk5p8ddOq2QycQYxSkVATGWhEa9zM9+fpcv&#10;v/yI6zvbOI7xnHN60uTbb+/x/PlLzpo9er2Y0UiRxKBFzNpajc+/vMuNG9dZX68jpeL4+JRms82b&#10;3QP29w/pdjp8+vkdbt2+xpWrmzQaK0h8kkRydHjGP//697x48ZpBv59Kd0n1gjXFcpEPbt/k6z/6&#10;mJ2bm9QbJaQl2N/f57vvvufB9485OjpBxz4oD63d9PA14oM7V/nyZx9z+4ObCCyeP9/l/v1H7L5+&#10;RRSHKBXRqJf5xddfcOv2DdbXVyiVAzzXnarNjYYT3rxu0mz22N8/YTQe8cEHV7l16wr1RhnbtdEJ&#10;Mx8VKeg7ODjn9LTF0dEJDx885uDghH5/iOcW2Nm5zc61G9QbDQoFH8exGAz77O/t8fLlC05PT4mi&#10;JL0JsKfr9s71q3zx5WfcvrlDY7VAsWTjujPdWiM9zai+cuv3MsAwXeQzL1j5deJ9RViXhcVd5H3Q&#10;xPtITrPyZV6ABPNS3suuxxeB6jJVtPx7ciHeZcBwMWTxfogUOGM9WJT+LpY5DxIXJZDLQO2CwGGa&#10;Fwtx9cL/l+XxvuGH9vtP4T9aMOBzapK7eFr8IUEYUGlZgINXCCiWihSLPr5vMY4T4sylG6mpiTa6&#10;c1MxhjBAQ2dKUmCuvBwbx3ep1qtcu36NWzdvsr19hUq5jLQs2r0u3cGAg6NDnj59ynA44frVG6yv&#10;r9JYaVBr1IlVzHA04Lx1DvIZZ+0+x3v7SK1ZXd3iw35MnHhoAsZhj95Ac96dcNruMVaKq70+ozBE&#10;Whae7TIehZwcNdl/c0S7M0QlPhqblY1Ndj64jeNYXL19hSu312l3mxwdHzAZTXj44AGuHXDtqqRS&#10;rVIoFNja2qJSr1Kr11Fa8PL5aw6cg6kunVKpv+055bv0GjXnq1mkEihLWvgFn0qlSqPRoFgu47g+&#10;Qmak0TmJ53TdyW8omqml7YI1aia1yySJ43HE/e+f8913j3mze0wYJpRLHisrJTzPIY419+49ZdCf&#10;IKXDzVu32NquUSw5lIISnlvm5PCEF89P6ZyPURpu3a5z/UaVtY0AxzXl6PdHHB6e0uu+Jii63Llz&#10;naDgU69VOTuJ6bT6PPj+lJPjcxxHsH2lQrV6Hc/3jKtXYcjCO50R+3tnTCZjGitFVtbrOL5gY3Od&#10;QiFgONCMByFnZ6c8fPCU//Hff0WchFSrJbY2V7EdGAxHDIdjRqOQp4+PaZ8nfH9vnyvbq9z9ZAfX&#10;c7BsB98v4ftVms1XvH51SDTR+F7AtWtrSGnjey6WZfQPM6d/ggxwpuTnminwRMN4rIlCzd5ul9/+&#10;5jkPHrxgPA65eesKju1QrZfxPBeBRIsEaTnYjqZYNDrSve4Lnjw+5Oysj0ok165dpVZfpeCXqVTK&#10;CKBznjDoh5wcDTg6biKlIghc6rWARt3Dc31c1yFjchISHNelUqmwurrG8eGAl89OePHihOEoolIp&#10;8smnt/jwQ4HExrFsbEdQKhWJwoRj10MpG6U9bLuA5xUQ2ua82efZkxfs75+z+/qYZ09eUq44rK6W&#10;qFSN3nS3O2EwiOj3Yr759inn5z1+9tUdPvviJptbDTzXIfCL+F4Zxxrx4uU5zZNTRgPD+3jnwzry&#10;I4dCwcN1LbSyCMOE0TDCc30a9TKOI6hUS1RrFQoFD9uxLkhn+8Mx3z94xaMHb3j+/A1JkjAaKYTw&#10;SZRFrV7AdTPnDoIk0YyHEffvveL+/Sfs7x8ThTFBUGBjvYzneiQx3Lv3jOFogmVZXL9+jc3NGmDj&#10;OCUsa8KrV684OmzS74/RWnLng2vsXLtKMXDxfQsrJdI16gc61ac2Yy3zGpQt39MvOv83F3Q6OOdM&#10;57K1ZBFA6FycfAaL0shLjG7mwO8i8MmleUFncdn+tSi1+zHAJ1+ffKPlgez76Hzm39ML/+fLt6yc&#10;i+txthcstuliGfP/Mx9PLLTnBaD6NpC6GHfJmMlHn0tHLXmYHy8XXvwp/AcLCx6OLhv47xmETI/2&#10;Nl6hQLliNolSyWMUJUSTbJMlJcjO+PYyd5vKDEkrU9zSaEswjif0xwO6gy69QZdBv8eo30dqTRxF&#10;PNt9zf7xMbt7exwcHHB1a5s7t+5w+9ZNavUaju9zdHpMrz+i2x3R7Y9p90acdwdIpRlHEi0KCLuE&#10;kEVU4hMnLmEk6Y9iEjGiMxwz0eAUShSDEpYbMIlgMAgZDWMGgwnDUYjSGtt3qTUq1DerbN9YI4zH&#10;PH74gPv37vPs2XMs6TMcjNnc3CKoBIRxyCQKGQ6H9Ht9hsMh4SQkjlPPRipBaEMwbJyU6HTdNYvv&#10;7JrXSJIt2yIIitQbddbW1ihVKrieNwOfSya10OQWIpNOPigtTNpyZhwSxwn9/pjHj1/x93//LUcH&#10;LT7/7Gd88vEX3Lq1gV+waJ53+PWv77H7Zo/RKMKyPbav1NjcXMHz1gmKNV4/H/LiaY9ud4BSmo3N&#10;Tf7kl3f5+NNtCkUXIQR7b465f/8FL1/sUwh8arUy29vrCASB36d95vLowRmt80OCkqRSrfDRx7e5&#10;evUKrldkPA4ZDib4ns/G5galks+Hd69y49YaftGhWArwnICTwz4nxwMefv+S3/72Hk+fvOHrP/6I&#10;r7/+hLuf7FAoOHR6Zhydnnb5zT8+4umTI77555eUywF/+X9+xVe/+IjtK2vU6jV8v8Tu7glHh11U&#10;HBEEFW7d2uHu3dtsbq3jei5aGGOqDMjNjEEyT0EGlsaxpHU+odMOef26xauXbR4+OKTd6tDrhdy6&#10;s8OtD65SLAXYtrFq8Twf1/FwbB9L+Dx/0uLN6wGj4ZDxOOLjj9e4ceM2dz+5xeZWCa0SioV9dLJP&#10;OD7hYL+L41vUqnWuXV/ns89vcPPWNer1yszbDYJyucjdu3e4fv0arl2jdQ5PnpzTbnWxrSJSBFTL&#10;VRr1CpVygONJgqLLxkYDy7YpBGWiUHPnw6tsbzdQSvHo4Rv+5q9+y/f3X3N+1qdQKPDZ51/x869v&#10;c+3aKpZt0zwd0elMePPmmN/85lt+85sHjEYTLMtGCgfXC7h+7QaWVWZ7q0un9S3HB3t0OwMsC65e&#10;vcZHH97mxo0tarWAk5M2SRxRq1a5c+cq16+tUCoX8HyHUrVIEHg4jp26rDWHgjCMaLf7vHp9xJMn&#10;uzx/vodSmnpjFdsOUAhuyBVW1grYqb5GEiu63QmPHr3hH/7+HqenLT7/7As+++wzbt9ex/dtTo77&#10;/OM/fsfLVy8Zj0Nsx+X6zipra1ep1VbZ2h7Qbk/Y32/R6QzRWrK5ucpHH13j1u016nU/dfKRHWTM&#10;4X/q/AfMzVNqhAU5lYK56Z9bLzIAmqMBm/syFWLk4s+Bivz+MiNNn4HNy/LOCUim1tipB6I5XtTs&#10;nXm2hQtAaSmuWahnHiAu1vMCgMziX5r4kmdLvi94UTJlkdP+mX1y5dK5Nloq3VyWf5ZGTqAxfWXx&#10;RKIXqjQDwWIu/uL37PVc+hfI7peV+yfQ+f+HcIlv9/cHnrOpnU4KIUCCXyhQqZSp12rUaxUGE81Y&#10;JYSxOfkrzPiVUqJSy4upUZIUKZeLIkZz3mtz3u/QG/QYjUeE/SE3r+5QLpYZDkf8/tEDnu++5rzT&#10;oeAXuHPzNpvrm2yubREEAUh4NZiw/+aQx4+f8mbvkO5gTIyRPgXlFQpBHdcpIoWLbQUEbhXPqRAn&#10;Fr1RSHcUMow1seMji1WccgOnWMPyikhbMx6FtM5bNM9OaXfO8UsO5WpArbwKAvr9MW/2jvn9tw85&#10;Of4H/vDdfdbXN9jY3iAmYTQZc3xywsMHj3j+9CXtTpskSUBnV9zWVLdMkVzsoVTqCWA7NsVSkZXG&#10;Cusb61SqVdyCb/Rx39qT+RPpAgDVMPWnk3ZzksT0ekPa50Pa52OGfYUtS6yubHJ95xqNhkeUhNi2&#10;pLFS5fy8x8pqmWrDo9rwKZYCtHCpNEq4gY3lCmwEK2tVruxscOPOFQpFD0tItq6uc/fTW/T7Q4JS&#10;kVIxICj4WFLS6XjUVsoUAgdpK2xPUapaNFYrWHaJwcDh8aPX/Pa33yAkfPjxLXZubHJtZ5WVNQ/b&#10;1eaavR3y3b0H/PM/PeH7e69pnnbY2dnhk08+47PP73Lj1jp+wSYhIU4S2udDlPJotSJ2X7c4OGxT&#10;qvk01spsbFVZX28QxzG1eoFKzXj8atSrbF5ZYXWjQaEUoIQ9tYzPpGhG/VEhRIwgMuoWymI80ezt&#10;HfH69RkvXzSJY4dEefSGCQfHXV6+POW02afeKOP7hubHso0uqm15rK5a1GprlIt1fK+DSkYUS0Wq&#10;9QorqzVW1yvYjuD4ZEJtt0+x0sf2JH7BplIrsLpWZXNrhUq1hLSMhNC2jS6n4zisrtZM+ZXDcAR7&#10;++cMx0NGkyHtdofJZILrCFzPxvFsvMAFAev9PlokFPyAjY11giBg9/Uh//ir7/j1P33P7uszKpUG&#10;X331OT/7+Vd8/NkV1jeKuK7kxu2EOFLsvq7R653yV391zONHB/heg/GowJ0P13D9IhsbLp5XpVJ7&#10;iu1JtIzQQlOtFVlZrVKtlfAKNt9++weePN7H94pcufYhO7e2qNYCbEcgLAMItJjfPDudPgcHTcaj&#10;hGKxSqnUo9Vq8+z5G4bjCbEa4xcVQa1OwbKxsVAawjik1e5zdNTirNkluevTqG1w/ep1Gis+N26E&#10;RMkItwDtdp8r11dorFYpl8o4bozllKnV6xRLRYJSD4C1jSprWzWqjSJ+0U6BWkIGZrROUmeeufWa&#10;VA0q70npAgBZWCreig/0koh5gKQWPoLZTQvLt5+pAC+rT0Y3lpXbTiNk5c9fU2dBcrl0cvG3Rcnf&#10;snhL0pm+9i4A+rbn2cFzWTu+b1neJkTK8s94ZJeBwfzfxfIuK/+7AONl0u787+8rOf4p/EcIl4DP&#10;f2kwEk3jYcdKjV5SbjkxPy0UqcVp3vgoswBNr3aTOCHRCYPhkHa7TavVol6qoqKEwWDIefOM5mmT&#10;7mCAbMhU4d7w8ElhrKuTOGEynjAcjphMwtTa1lAEWVbq/QcLw9VoIaWNTH2gK6VJlCbRoJHGk460&#10;kJaJI4RMjQWMt6IojkmSJPVjnxoA2A6W5ZAkimFvSBTGIASO75CgGE5GnJ+f0Wq1GY6GJPHsItZo&#10;IZhrPo0ylDNc7ptdpAYHtm3hOE4KXGVO3PEjw4U10BiAZLQyQhgqlQyzSksSuEZKubpaByEpBB6W&#10;I8noRo0aakp8nbPonY0Ts9l7BRfHtak1KmgkUlhTnbWpP3KhQaSydWFUFeLEQOZeb8zZWYdy1cfz&#10;XYKggOMaX9aGgzIhUQmD/oCzsxatVpvJJCYIAoIgwHGMBFYLQ2Nl2UZyVyoFeJ6HZVmoRDEcTBiN&#10;Q+IkNvXSmStQbSy+LaZGK5qZ16K5dVdP5TrkvcMopRlPQoYDM4YRxpkDQpAkiskkNjqAC4Z8097K&#10;kcVnlDwZn5QW+faftryRmE098Kip9EmlJuOWlrnrW1Mv33cplgL8wOiejkcR48mEOIouGkMJ0//S&#10;Bsc1OsQCQRQmdLoDhsNJ6pnHplwuUygE2LYD6XxwPQvXlRSLHkHRR0pBGCUMBiG9bsh4nJjxBjN9&#10;R6HQJCgtprXMQqfTo9vtI6rOzFhoDotl5RfTKRHFCWEYIxC4rovnegghmYQh/f6A4XBEGEUkKjE0&#10;SlOPV3rKUKCUNuwA6b4spSAIPCrVIrV6GaP37GHZpr/1dOSnjAGZ21hLzAsChZ6W1BxikrQPMtCW&#10;1eWH3nbNt8MPfy9b/ZcB1B8TFtPJS1vJ/f5Dw//bYCjfDz+kPxbDYv3fBWB/zBj4KfwUfnww4PPC&#10;mHzXqW1+IM9/M6dLy3ZwPB/PL+D5BRxngG0lyDhB6wQpJApjUawSs0ELDIGzJrUQRqOEWZy10kzC&#10;Ca3zFs+ePqN71qLgeIwmE14dHHB2fo6WEtdx8BwP27LM6V5rwjCi1+1x3jynedKk2+ml/tKN0r2Q&#10;FlpLkgSiUBGOI8JJRBTGxHGCksby1fgrN76WlZYkShMniiQxbjH7/S7N5glHRwf4gY3jSxy3gpQW&#10;Turz3nZdOt1DTk9OOT094fD4ECxBlMR0ej2azTNGozFRHINS2ClgVBqEMiAhgwazkC7k2lDsWMLG&#10;dQzPZyEo4ngFLMth5kv8skXo7af6DDBl4NKyJOVyQCFwsCzBYNDn8ePHeIWIx08bbG1X+fjjGziO&#10;zc2b22xureK4NmtrVQoF10hPVZwCtNTdZiqN6XS7PH/xnEk0ZHVlhZWVFarlKq5nTWlyUHk5rYap&#10;BxcIo4jTZofvvnvMoBdxftak3ihz6/Y2OzubrK5XKRZdHCdBWgYETMZjWu0Op80mrU4HiU+5UqJc&#10;KRoJrJNetaYbvePaVKolgqCAZUkm4YSjo0OazVMGwwFaryAtYyykdJK6kYxROiN0T8GolffLPGvr&#10;rAsyAI400u04SbAsm1q1QaVUx3fahGPF8dE552cdRqMVqqow9aSVBSkNNbsmAzumn2e+7pnSECUq&#10;tV5PDy2azG+8maOWLc0cs0mlUWkFhKRY8lhdLbG6WqZWK9KM+oxGEc1mxPFRguNqCqWQhCFRPGY8&#10;GeB6gqDoEcfQm8S0WxGDXsJ4EjOJIrASqg2LSs0iCAS2oxEypWvSAtdzqNfrlIplBv2Y/f1TbNun&#10;sWqzIWpIKYylvNDYMrW8FxZRJHj+/JjDo2N6vQ6np202t1bY2bnK2kYFP3CMYwdhpIcCla6AgiQx&#10;B9PJJEIpWF1bpVLZQCUWvf6Q09Nzet0+6xtlPu1cAbWS9qtCWlAs2RQCG9cRTMIRz54/5a/+Gp48&#10;XWFrq8onn92kGPh8fPcm40lEvb7CykoJtM1kDLatkMIys1+ptI7ZOpUBiQQtYkRq8Wl8txtvRyI7&#10;9YgFYHKZ0G8u5EHksvUk//JbJIRzP7xNIpgHZIsAbRnIfAswFksKoC9EWHieRrhgqX0JcL50C31f&#10;MPsuEPi28jNfzmVC0bmTbg6o/iAs8D7Pl/XX2+Lm081LXt8nvE3SuywsA+gLz+fa6pLk3jVP/sVj&#10;4T9mmJHMTzn1skn7tg5bBjyzdIzrE9st4BfKlMo1ypUqwfkApx9iTWIEIVo45vJEQZwpw0uwhNHj&#10;yTwuGrokI5VRsaLT6fJ0/Iw9+zUS4xc6EgJlSeq1BttbW6zUa/iuBxhr3fPzFocHh+zt7nGwd0jn&#10;vG3ApzJLdJwkhFHMZBJhWzGdtnHlORwMUIlGSIkljdGKVhBFikkYMglDojgkVjGximi1z3j1+gWO&#10;B8gYx7MIggJSWhS8Ao16g/W1NfZevaLdPmd8PIZdC2WJaTkmYUQYGmJ5s0ZKIxVWagZAUokHmUQ0&#10;BV5SR0gSfMulWHApVyqUqyv4QQXLKSCEnevrywBoZuE+f/0mUpJCBVM6IcuyqNdKbG+vsXNjm253&#10;zMHhHsenb7BszfpGjf/0n77m08/vsLLaoFwuUaubj+97JLFCJXEqjUlIkhitBKcn5zz4Pubp8wGt&#10;zjFffPE5n376CQW/gGd5M1spOaMNMpyVEqUsojDh9KTP/XsvGQ2ecnLUYm2tyh/98V3ufnyHtY0a&#10;pbKL6+lUN1IShjGD4YRWu8t5u0O316dctKnWfCo1H7/oIB0BciYpE1JQLBXxAxdpQRiOOD7p0mye&#10;0u/3SRJlvDEBsUqIk4hEhSgVG/BpaWxbp1yRmZeqi32jgEglTOLESJODgLX1ApWSzeF+k5PjJr1+&#10;m91XRxzsNbl5a4tarTqVtmZWzsbKWqGV8RwVx4pOp8+b3UPKNUHzzKhmPH1yzP7+EWfNFuNhhO86&#10;aGWhlESlRoKOY+E4FkKYvjPSb3NTEAQOa+slrl1b4/Bwkzg+IY5g782Ax/UuWng01jRh0qQ3aCME&#10;lEolSiWffkfR7Yw4ORkxGGhDdi/B8aBWF1QqUAjAcTTIGJ1IlLawLIdqtU6xWKF1fsbhYZMwUty8&#10;XadYdikELrGKENl1pjZg+uCgS6vV5bS5z+6b1/zyT37Gn/7ZTT757BbrGzU83zY6kyIB4nR5NPyi&#10;k3FMFGmGwxAhLa5e36JYqGJZFkcnp7za3edoeMb6ZoOjww7hCILA9K1lQanisn21we07V5mEIUcn&#10;u/z3/7GHJSXrG3X+y1/+CZ98cpP6SpW1coXGSo1q1WcykTh9cGwQwpD5q0SkNE8zDlOERgsFOjZl&#10;FxnuMocPSMxvefepi+dPDReB3NuA3yLYWHw/m7zpfiM0M31Glm/2c2lettO/rRzZs3ezuLw9LHqA&#10;y/bMdwGlt6GTZRLafDrvAuXLwkJ6erH/FqNkAOltkuIfCppnsvmLzAhvS+uyg8T7lOGyvBYPCIvp&#10;5FkNdPr6Zfq7PwTcLqa/dHK9x/tprB8jlH5n0j800X89wGzPElvQj1m0hp5mrMkDk2lRhDQsz2jA&#10;wvHKFCsr1BrrNFZPOT3rUegMGA3HJDom0QkaB4mFLWeLnlZmo7SFM5UwJSpCEaMTRZhEtEYdutoA&#10;L9dz2byyTWNtlZ0bN/jyyy+5desG5WoZpGY8GfPq5QseP3zEsydPOXyzx2DQRytl9E3jmG63TbfX&#10;Zjjp43gWR6f77B/t0uo0saWkXCqyUq5R9ArEk5Bup0233WIw7JKoCcKKiaOI884Jjx9/T6t9ShiN&#10;8T2PerWOXXOolMrc3Nnhqy8/p9tqgo45Pjml3ekxCCPDIylAC4EUEmlbZl1OUfiUgzDlRpy1vzTc&#10;kzJBJiFSR5T9EvVakZXVNRrr2xTLDRwvQEibOfHaXJBmOMy5j5uPqxcsU6UEy7X4+usvWV+7zs+/&#10;2uWv/+rvuX//IYdHZ+zvH7O7e8LNWzfZ2Nzg2vVt/vRPP+HjT68ZySepygWaMAzp9QZMxjF//Vf/&#10;xG+/TfCCMYgJvlvhyvZVrmzHONqekqELIUFbaK1IYoGKHVAFuu0u9757w/Onh8QRTMaKjz66wwcf&#10;uGiKuJ6P61vYdpKqI9iEkabXi+n1Q0ajyFyT6ohiBYKywHZT2KIFVuapSxjuR9vWCCtGMSGMQ6I4&#10;Ik6UISrXhutUa6Orq0jQUhmSeqlAJAYgAGiJxkr3e4EhITdX3/3BgMPDNtJyub6zg+8G6Dhmf/8V&#10;L187nJ6P2ds75tWrFjdujimVFI0VKBYNb+pMam3YVUETRTG/+/33PHv1PUEpxvFipCUZ9R0GXZth&#10;X9DvT7Cs6ySxi9ABQrvmtiADsyimPGqmUbAci0q1yK3b1xlPQIgireaY3d0TVOIirDE3VEAizjk7&#10;P6VRr7DSaOAXfE6PxzSbI05PevR7IY7tUqtUWanXqJQDPM82/JkyG7MpmJMS23YR0iXRFkkMYagI&#10;E02sExJiFBGKhEkU0u4NCMfwN3/zLZAwGvUYjfpc2RrT7wuEcLEdy3gEEzP9u3Q2EifQH4QMByH9&#10;QYRl26ytlVhdrRAla7x8tc3Dh3v0OoqTw5gXzwYcfRHjBh6WYyEtgeXYfP3LL9m+erb5a20AACAA&#10;SURBVJWnj1/zf/+3v+b+vaecnXbZOzzi4KjFjRvXWV1b4eqVdf7iP3/OJ59ex7YCDCWZhVY2KAe0&#10;l9rvGFaHrEMy9ZxEmY1ZYriPUyN4lFYIZHqIzW5G8tM8BS4X9qjLAOEiAFgEfCL3W17YsahruvDK&#10;XJr5Q3I+zyzNbJ+KF97L67S+j3FQlnb2N6+HmX/3fXQV3wW+FiWD+fr9UPAJM33aJWlc2pcqF+9f&#10;AjLyBlOL5cjGWKZvms9/sQ3et4+W5ZuFxfH2toNNnpoLFqkG599533Ll08+37ZIDwf9n4V0A9N+m&#10;nNN7ucw93HyGi7/NF+RikWYSVGFZSNvGchxsx02Jzs1SODM5ynxJZ+8x9ZRilsKUUBs5fctIAdPh&#10;nBbR9VJOy0qJSrmSksybgaOShOF4xGg4YDwaEYYhKpmdYLVWxHFMnETmahTFJJowCcfESYSU4Ng2&#10;ju0YX85KkUSRsURPzPUpKUCI44jhcESv12MwGDCejE0cpXAcm0LBp1wuUwwCfN/Hdd3UT3lkVAtS&#10;IYCRVmXAXk+7YXoe0BdlCeajkVpjSbAto+/puN7syn2R8PrCeri46My+a6HnjRYzl4JAuVJma8tl&#10;0I+p1cqG+xGIwpjTk3McJ2AyEdiWR7czJAoTo9s2NXYw7AdxEhPFEWdnQ0bhhKAU4fmGzimJFXph&#10;kZpeVWtmkhQskgj6vTGjoUJrC61tJhPFZKKJYz2Vqs+CsTaPc55rMgYBy1LGH7ggV3+xpPEzvdX8&#10;WF7WxsymSTYGc/WZ9YuY+ySJYjIOEcI4USgXi6hkYuh0bNBKpdL7mMnE0DElianrrKeY5qcx6iy9&#10;bp9evw9WH6yJoX5KSqiohIo8wgjiONWPnrpHFLnypkT6c+1pPGz5vkepVCQo+HRkxGRidCDHozFx&#10;5JCIhCiMUxog45LUSGRjozetFEJaOLaNa9tT4nTT/IJpIXJDNtNrzfunnyPrx+hvx3FCGCnOz7tI&#10;ocwBV0kmoTbjJMn5W5qdsHP5GI7ROE6dFgiB7Ug8V+D7Nr7vpU4jHOJYMBppwlDnfLebOV6plNDb&#10;NsPhhEq1iO1YaKGJoojT0zZSFuj3E8Ci1xsSxTFSpvKkTEgzB6jmB2Zekj4TgM2o0vLb/YXln9zD&#10;Sx4tD2+TUOZTyG/I78jh0sLl81y2qS+CmsUavw8IuAxo55/9kA36feIvrMP/avv/ZW33Nqnn+/y+&#10;mFYKPMVi2m8D4T9GtHdZGRb//yFA8Yfk80P7PQv/qwHQt4UfJqF935Dz7Z7/q3MYZRHmLJQnHw1y&#10;4NPB9QoUyxUq1ZoxFvAdLEuhotSYRlipB8F0N9ZTRyepIr5BmYZlSGKnRjQFx8WxbePRyHNoNBqs&#10;rq5Qr9XxfY8wmnB8ekwcxXQ7XR4/fsz+wT7dbptwMiZJYqQwxE5RGHJyesxp84Rev0ulWqJYKtBY&#10;qbG9tYnt2mxubrBzbYfAK3DWPKPfH3Cwt0ev25nqkUnL6C92ex3iJOLFixesrq6yurpGFEb4vsew&#10;P8B1LErFIqVikaBQIAhCLK+ATnW3xlFIlPpzz/z7aZV5AtJoOWt4nbpSlCpG6gRLaBxLUyy4lIqG&#10;5N9xPaTtIqQDWOi8JELkvy4scFrPLxwaA7CU+SAEKvVeVQwc5JqFUmv82V98Qb1R4vi4TavV5/Xr&#10;fSaThKODM9A2jx8dsHVllXLF6IoaQCexLRvfKyCFx42bFap1hZZ9RuMenldAykyiYyZt5hFGa2XA&#10;lUyNkLDwvIBSpUqp7NHvj+l2B5y3Ojx5+oIv9jdYWbcolUuG4gidAlcb2/JwHB/X9XBsGyEEUSRI&#10;ElN9KcU8TQ1MjZWmepzZhp9SxmglQduAjSY25+skux5N5wqC8Tik1xkwHEaAhefZlEo2fkEiLZvx&#10;KObw8ITdVx3CkVEDUUnMw0dP6HTaqU6poN0ecHjQpNEoUQiq+L5nrN6FmB7spLSQ0sK2HdbXN9m4&#10;4rOyJvGLCmlJWmea8xNN+zymedbD9fxUam50o7USufmv5w4uGUD3PJf1jVXi2OH4yNBXHR4f0ul2&#10;2LhisbZ1jaCsAQshUgmjFFipkZznuriuh1YJ48mQ4ahvCN9TixydAnSd5z3UqSRdaWIdEUYT40Ne&#10;6NQhgqmDFDaW5eM6givbWwih6PVadLrnHB6c8PLlAR/ub7O+UaFYdrAFho4oB/KiKKbd6dM66/Hq&#10;1QEHB8dIoSmXAo4OO3z/cI9Wp80kjOgPJpyf9+h1R8RhEa2M1y0tJMWij205JMkWf/4Xv2BtdY3m&#10;aZ92a8zLl0eMRzFHR01A8/jxLttXGqys2MSxk7ovTVVPlCFdFXo29jK/9ubwYRvVmYyeLV12jXdQ&#10;aw6k/rhwyT7xVmC5SHLPbE++ENIH7zSafNvzZZvo4gHjbWnOnQ7f9dI7Qh78Lua1kO6lalILSV34&#10;cZbifDaXnyz0hS+LZbm8GPOpXAbWlyW02K7vmdelSS8Dn+9KaFl5s71hMe0l/f/War4v+P5fISyr&#10;yL9NOe1ZdjLXTm/rPLG0OObdqQwHaTn4QYl6Y4WNzS1OT044OTmmedYkmsSAoS4xUiWdSirMZFRK&#10;TYEFGI89MpWAlIoBW1sb1GpVXNchUQnVagXP9YjCCc3TE7RWDIdjWudtzs7OePr0Oc+fv6DdaRPH&#10;0RTcai2IwpD9/T1evHzO1vYmjmvhFVxu3rpBsVSgWCqxtbXJ5uYmWmkeP3zMmzdvePTwEc2TE6Js&#10;g8Po0fX7PXOtnzrR1hp2rl+nGAQkcUindcZoNEQrhe+6rK2uUSjX8IslYq04OT3h5PiYwaBPEqfG&#10;DalF7NQHuTQW/EoZKiatIxxiHFvhW5JGrUS9VqFYKmFNwafZeC9eZSxKBS6bKGn/akNYLYUpVxwr&#10;kiTGeBRy+fM//5zPPvuIXi/h+LjDb37zO373zSP29k45PGjy4P4bbt/eZmOjhuOUzcECiWN7BIUi&#10;viv4+hefsXOrTKz6HB0fc/3qNcrlCpa0QVvEcZQa7yjAQQiwLUMrJCUEfolbN7e5eWubo+Mmr17v&#10;0+v1ePjwMb/7tojjjgjDbVbWqhQCP+UudSkUilQrFaqVCqViF9t26PcThoOEJFLT63ZSneQk0YST&#10;iDiKUanXJ9/z8Vwfx3IMWNYCtAf4qfzeBW30J7UyPtCFhmE/5tWrJkcHLWzLZWW1ytXrdSzbx0oE&#10;w0FC87TLk8dPOD/rEU4SlJK0WxHFcsCGEozGIUeHZ/zhD4/RTAiKtyiV1rCkC5axSpfSwpY2lrRx&#10;HY87H37En/2nu3z25QarGy5SCh4/aHL/D6c8f9rk4cOXFIKiMcrD6HxmOoVTSbBOr2xzUlHf97h2&#10;bZNabZXj4w7Pn+3z5OlLJuOQ1Q3JxpbN7TsrlIplisWSuQWQwpDZ1wUrKyVqlQIQMxh0aXd8Ot0e&#10;k3FEHGscx9yIoFLnvUoRRSEqMZJBS0hc18JxBLZlpTrbLkK7WDKg4Mb4tsOXX3yG42qOjvd49Upw&#10;3mrx4PuXbG2vsrlV44pVoVA04BiRHSwkYRhydtpmb/+UV6/esPt6l263i5SS8Sim2RyTqDFaJPR6&#10;Aw72mxwdnLNzs0qlGmBJiyhSJJE5zNWrZf73//wn/OKrnzMcaI6PO/zPv/0t337zgIP9U46PT3n4&#10;4AW3P9jCsooIXSZJlPEDn36y6TtdxxUoQaomYa7WTb/Nbp1kys0sdN6pxKJkYXELyMBQ9llcNxYJ&#10;1N8mRXvfjS0F/3MOUdLf54BSPs3swJBFWOTKXMz/so03Q3eS2dV0+uwCMNRzf5bWT+TiarEk3iK/&#10;6Hu00aWCy/eQ8C4KGf5VwmVtmY2xxXrnBtqPUm5czFpfbLulyeb2vQtk/e+b1780ZG1/Wf/8a+Sx&#10;JL93Pv+3BceXUC1devy8PCyQkgvLwgsCGmurxFFI8+SYg719HMsliSckQpGQGF3OqdeelH0uBYco&#10;Y70sHAspJa7rUavV+fnPf84nn3xMsVTk9PSE7777Pd8/+J7hcIDn+ZTLFcZjc8XX6/Xp9fpMJhOS&#10;RGFb1nRcCmGsjLvdDg8fPiAMJzx79pRbt25x9+5HfP31L/A8D9u2abVaPHr0iL/7u7/j2bNnnJ2d&#10;mav1sblal6k/ewsLrTXN0ybf9L/h9evXVCoVSsUiloRhv0f7/JzRcEipXOHDTz7nw08/Y2V9g8Fo&#10;yL3v7/HtNxPGowFhEhkdLduaWr0nOkmvmg3wVEpBEiFdhedblHzJ2sYqK2trlCpVLMczwHNOx2Zx&#10;scw+iwr1s7gZ6ASBY1sYcu2E87Mex0dtOt0hQgg2NhpcvbqC53uE4TaffrrJ2lqNf/rVffb3z+i0&#10;+4ZtYDQGVTTgQUmEEggFQmmq5RKff/oRO7dWUDqhVi9TqRZxHQ+hBb1ujziJcF2fYlDBtjS2rXCs&#10;GMdOcB3B1mbAVz/bZjDY4NqVDZ4/3+XgaJ//9n/9A7/+1Td89Ys7/B9/+TVf/uwjisUA17KoVwtc&#10;2Vrh+tUtRv2Q4TCkdTag1ewz7I2plT2EJVGpVGkyUrSaXfqdMUkEvltie3OTjdVNKqUyjrSxtIXQ&#10;AVKXcaSD71TxnQBH2ggt0LFASxj2Iw73Wjx7fECpVMOWAVubFlI7DAcjwjGsrWzxX//LBoWCi+s6&#10;KCU5P9f0epqnz/b41a9+y6vXr3n2/BnHxzdZWYHt7RKlootjSSxh3HtaljmMaGGA6/rmGtdvXGdz&#10;O8C2YTTwaZ5A6yw29D6pz3dNjJAq9W2fbSDpEqLlVDKtNbiOxcpKgXodPri9yuNrDZ4+chj0ujx5&#10;9IxGw+LqtT/hw493WF2tEBQ9LFuytuZRr3qopMzvf+dR8ECQMBqM2d/rcnoypLES4drO1FuPAOJ4&#10;wvn5Cb3+GYWCZGtrm50b17l6ZYtSUEIrSRwqdFzEERUKrsQSLrdvrrF5JWA4XuHNmw3u3XvO/t4J&#10;f/vX37C9VSIo3MF1q7ienQN2AiJFrzOgedyiUa1y97/+b6yu/j/kvfeTJEmW3/dxj4jUOitLdnVV&#10;y9F7uzu7p+yOvANhNAIw/kL+j/yRAoCRBIi7w93e7u3dzszOzE7PtBalRVZVahXC+YO7R0RmZ3X3&#10;LBZrABljNV2VGeHh4vl7X3+yiufpdG1Hhx3+zf/xa7747DkX50MOXh3x4OsDtrebVMsFKAna7SHn&#10;5z0GgzGuI9jaqrOzXSeTyTCbbfDhey3+9/+1wN///VccnZzT63XpdwdMRlM8t0hkXRpja4A5kCl9&#10;OHQkKHPglAYkKRWaDBO6YITjWIvCohYyxQOW6SLE4jPXgc1rtFrf67LAD173IYQ5UDkH+mxIw0Lf&#10;ru3KdXJPmHaW+MQuR+fXveAdrmXtvQE4Lr3S/Nz+fZ3/4rL3/y5AR/pgkv5s2RzaK31QWFzj7/PO&#10;Rfp703gWgfD3nWt+C9K+9qTwe7x+Z6eM3/paAJ9vAJ2L86PENVOWfCodietlyGYzZDIZHGPKRCWH&#10;E+13lJw6kuJv6Z6I2CfMdV0qlQqtVotypUwY6tyBvV6Xi4sLHNelXOoz8wNGw7HOsTebAdbcKBNS&#10;MylmoihiNBpxeXlJNptlY2ODfD7PysoKrusSRRFXV1cMh0Ourq64vLyk3+/j+76pda7dCBzHidsN&#10;w9BEPId0u11KpSKulEyGfcajEWEQkMsXKBTyNBoNWisr5EZDSqWSNvmCya9kNb96w4ZR7P0aq59s&#10;cnkpdb31TMbDy3h6vo2fXBI/trDRRJpRpRhWvIwWfCqjdBAmEEyiVIjvhwyHE3rdIUJKarUKQkI2&#10;K7U/otNgtVWjUinRPu/FkdbKOKwl1JKUEgVFPp9lZaVBJuuRzbq4noMjdA5R7RM40/keUXGZQ50G&#10;SYGMcF0oFj08L0ejPuOsXEKeSC7aXXrdK1ZaFbpXAwJfR2pLoUF1NqtLLWazGSaTAN8PtGYzCOMK&#10;MVbrp0LFzKTjUhE40iWXy5PNZHFdXYJRCzvtDiCEq/PHCp1/1gI1pQRRGOFPA8Zjn4wXEgbK7DFd&#10;DUdFgly2QKNeotksUyzmiCLJ6VlItxsxGAYUi3kmkwm9Xo/Lyxqj0VhnTRCYRPaJpiadJ1ZIkydS&#10;SqQDjiNwpL5f2GwKhj7sgc0QOrE2aoHxC8A13CWfd8nnMniugyME49GEfn+ka7Ln8xRM3XIhIJOR&#10;ZFxBseiQzQoNdNEHn+kkYDbVcxNFJOBTaJ9h358ShjMcN0uxmKdaLZPP53AclyBQRjsoEbja9C5d&#10;MlmHcjlLrqCYzuqUXhS4OO/TvexrH0s/iE38c2JMKaIwIvBDSqUSm5tr3Lq1QSbjIYWkWDintfKC&#10;fC4LDJhOpgz6E6YTnyiINO1MAob9Kb3eGM+T+DPtDpTNSO12sLXC6mqNcjmP13aMi4exCkWLnDo5&#10;NM6J0znNXKJ5UjrBsqaxpabstwls++8yQbrskMuSe+1nCwBh6avfBUAs3iPeEUukx3HNzYYG3txW&#10;Wmu2pC9z9yz77rrvfwfX284Av4szQtxWGnguA4KL9JF++XW0884vh6V0+X2e/f/79fuZgyWaz2uo&#10;8LW9mQRmCCMBhJp/VkqHbDZHsViiWCqZZN2eFnRxG9q3U4jQ+NNJky5Q/5uuP6xUhO/7XF5dcXh0&#10;xMqsqVP+uI5JwD0lNEnkoxB8PzDCQyUM1piwY/Rr+nF5eUkYhvR6PZ0wPIrodDq4rstsNmN/f5/H&#10;jx9zdnbGaDQiDEMdle+6MTCMTAS9fVcURYzHYw2WZlMcIQhmEx1p70hcTwePzGZT2pdtLjsdri4v&#10;mM0mCBSOI5BKECmdLF0pCFVkDo6pcoxK4XmSbM6jUMpRLFfJF0q4XsZUNXoXYnrTqc8kul+IMAYI&#10;w5Djk2OePn3FbOYzntwnm7tHNu9QyGcplTK4niKMxvjBiEyuQjbnmUhiYUo0aoDkuAJHusYc6JDN&#10;ZCiWcjhSMBgOubjo0OkNmM16FEsZsl7eBKkEBOEEPxwThCMUWaQbUig6bG41qNeL5PIhQdDh8ZMu&#10;o9GQ0+Mez56ecuduh4yXwS3nyWY9trc3GA4UKnJ5/PgF52dnnJ6c0e2ss7ZWxck5zKYBk0nA5cWA&#10;46NTut0OYeiTz3tsba2wtlanXCroABkkQkmiSOD7EbNJoAFvpGJWNx5POT/r8PLlAU+fvmD7RsiN&#10;7VYMEjqXA3qdPp4rqdfL1OsVCoWcSZIeUihGXFxU2Vhv8rRYYNgfMBxMOD685LLdo1opknFcg090&#10;PlilIoRSOh2TTYBvFBKRigiVT6SmSBEYevaJIu1iEulEksY6JuMtr6yfqw0CMvwhX8hTq5cplrJI&#10;RwFae++6Lp7n4boujtQJ/IUJtiuW8uzsbrG+vsJF+4og8Dk+PuHy8pLxeAUVFVAR9IZjxuMpB/un&#10;7B8cMp4MWF0pcnOnxv37LdbWSkjHZTgIkDHodLSbhgOOq6g3CpSqFVY3ygz6EybjgNFwyMPvnpPN&#10;RbzX2ebG9ir1WhVHOoxHUy4vRkShQ7lco9moUq/XqVR1sJ2UkkZzxvb2Onfu9k36L592+4LOVZfx&#10;qEmhkCGKJEdHZ7x4vk8Y+swmd3DkLTyvQT6foVDI4LgQhFNmwRjPq2tXgoyDIwWO1AcvKSKTAcKk&#10;7UqzYZtIXxGDaK0J1RpPER9GFnnBWy5lDzJWCNjPl4DJpDMkJtVr3vEuwDPFu62r1vePjH6nF79+&#10;LXZfLXzxTsD5TcBoGSB796eXdkFAHP0Yz9fy1r5PT99+LaOr60B5SjFiaei1gVzX14XDlaHx79PP&#10;1/v3pgNBWk6+ixZzGRheptleBtbf0vT3vhYtm4vX7w98v6HC0ZtPY9YPUSkDRywAtfdHCtdxKBaL&#10;iLBBs9GkVqtRKObxsq7O8QjGVJRUWBEWfDjSONPrydJaNp/BoM+jR4+4vLxge/sGN25skcvlKJVK&#10;ZLNZhsMhw8EQpZIqS3Y8OhekihmWijT4nc1CLi8v6Xa7nJyc0Ol0ODw8pNVq4bouQRBwcnLC4eEh&#10;5+fnBEFgAjcSoJlo7TC+dQnx+75P4M+w0ejFoq6aU6lVKZSKnLXP6bx4xvHJCQf7e/S7HVABniMR&#10;kfbtjPSUEimQSJNuxsy3UORyWSrVCo1GhUZrlXK1TjZXQAqHpOTJkrWc8zORr39v5i7W4hltgtaE&#10;an/T8/YxT55+R7fbxw+mOG5Er9+lXMojhKTdPmI4ukA4Y9bWi5TKGSIV0O31aJ/rNFdTfwj4SMel&#10;1xtyeHROueZRKmUQUnByfM6TJ6/YPzhhY6vG7TubZL0CKnQ5PbnkvH1Cf9BmFnbJhHkGwyt6gyvu&#10;3F1jZ7dOoRTR6Z5ydHLEeDTh5KjL5796QqNeod/rsb5RJ58vcHNnk2ZznWajhudFfP31Q148f8Fq&#10;qwgqoFDI0BtM6PennJ93ePjwEZNpn5VWgWpllU9/fI/tG6t4rku/M+L8dEq322c4GDEeDXBQHB2e&#10;8rKVBTEll3W5vBrw1ZdP+OyzL/nuwTNcKRnc36LXHaCiCY++e8nJ6TmVSpHWSgW/XCTImIIMYoRi&#10;gueNKJdcSsU83WyOYX/KwwevuHdnE0cK6rUyvd6Q87Mzer0rZtMBKgwYDbp0O5dcXVXJ5mcEgc/J&#10;6RHn7QOuusdMZ1cgPPoDxcWl4vQkx9pahmrFw3ULeg8Yfma1ccIADIWm10q1zNp6k1o9j+sF5PNZ&#10;KuU8hXzeVAizYVoJ7VUqJT75wfsc7J/hOHB21ubi4oQnT55QrghGoy6u63JycsnlVY+9V0c8f/GM&#10;XE5x63aDH/zBJh99vEYm49JuD2m3u5ydDen1u0xnQ8JoCMLhqnNOSI2NzU0KpVU6V2OOj9s8eHDB&#10;L//xS549f8onP7jFD3/0Pnfv7JLL5mi3exzsn9O+7KEiHfXu+z7TWQBSooKAWTCjVM1zY7vFoD/i&#10;+PiU/f2XPH/WotXK4PtrjEcOJ8fnPHr0hF6vh+9PUAR0e6uUSlmEkpy3zxlPh7iuotWqmUT8E/rD&#10;czqXM/r9C2b+AMUEiOj1rri8vKDTXUUIiZfVhzy7Z4XU1d+IgadMLFFLOP8bTdRxfXerGTd8Ri0T&#10;zgZ4zoGg9BuvASVL/eDSFptFrdlvC5d+F0JXLHn9kv68NqY3aEMXfXCB7+cTmZ4Xu052vtNuVmmt&#10;7dv69rb3weuyRCz8vO1Kj3sZYBJL7ksDz4VDUdzOde++pn9x82kXhvS/IlmPZWs119dlc7zY99de&#10;vOT5/29c71he8/VJtYJFGUaTStUZP+J5HuVSmbznsrq+Tmu1RbVe4arTIZr4RKHAUcQMSafvsTkc&#10;NbjT2s5Aa7eCgCCY0et1kRLu3L3Nn//5n1GpVNjZ3QEBR0dHdLt9ExSjo3rDMNLO+QYUlstlXMch&#10;CkN8G11uzNe+73N0dMTFxQW5XC4unTibzRgOh8xmM4JAa3+s5tNxdDUh13XxfZ/JZBJ/HxkzM8ok&#10;jBKSarXO2toa2zd3qNaqPH7xgm8ffservVeMBn1EGM6f4aQu96kQBIFmvJIARygkITgRpWKOVmuF&#10;ra0NVjdvUK438XIFcDLoQCNIaiIvbrRFwl+20RUIPQ5d5lMQ4eOHE9bW6/zgh+/TueoxHI74t//2&#10;39Ht9ow/bIQ05ub3Pljjj//0DvlCxIsXzzk/v+Cbrx/xq189Ze/lJYNegEDyt3/b45sHn1EseUgZ&#10;IYTDeDyl1+0zGI74l//jn5HzcnQvJnQ6fR48eMm337zi+OgI1IjhYMAXX/To9o7p9wd8/MlHdHsD&#10;uv0rur0LesMe3V6XXu+KvVdPqdUz7N7e4Ic/+og//MMfsbG5yvr6e+zsFin+b/D06QGPHj7HdSUK&#10;Hz/QabiUUnhehh/96CM+/vg+d25vs3VjjW53zKOHhxwctPn1F0/56stnHB+da2CXddg/fMz/81eS&#10;fEHiuuDPZnQ6Pc5O2/S6A378o1sMBqd88dmYs7NLHj58xsHBIdJR/Pf/4i/49Cc/5NbtLXJ5wW++&#10;+ZLHj5/y3bcv+earQ05OLxmPp8wmAz7/bITrBjx9+grpKF68eMlXXz3m+PiSQd8HPD7/9S+InDNO&#10;27ts3KhzdnbMd9++4NmTI87PevQ6AxxHsn/o8fhxgVf7W3T7fwL8lHv3bpHLZXAMkJDSKsSU4cmC&#10;yIFWq8zNnRVaqwXyhZCVVoGtrRb1Wg1HZlChRDnaCozUQqNYynD//jq1yj/jX/6Ln/Dk6Uv+/b//&#10;e/72P/4df/PXf23M9BHT2RQ/CPBcl+ZKk7/4y0/5yU//gPffv029XuLZs0N+9rMv+fnPv+LZs31O&#10;jgcMulP8WYgUgv/z/35Ef/ID/OhP+Pjj9zk/P6TdPuD87IDJZMiLp/D44SN+/vefsbuzTbVaod8f&#10;cHR8QvuiTRgG3Lu3y5/92U/4y//uj9ncatHtdnnw4CGff/4rnj4+5uCgTafTQxDy138z5vnLJ9y4&#10;scmt3fsU8yU++fgjer0uw2GXf/Ov/x3DUY/pdMJsGuG5RbLZAp/++A/40z/9AzKey2++/oovf/2Y&#10;vVcnHB2e0e10mc0mSKH46//4V4xnF0xmAz755EOarTqlYp5MxiPOtmYPzMbypA8M17lRvelKAxrz&#10;92vy1QpnA0pj0LiMxywehN/Uo0UwBa8L6WWfLxP2/7m0PYvvW/auZcBvGRBZdn/6+2XtLsu3mr7X&#10;3hMutHUdAL2uf9GSexb79q6gc/FK01f6WpIpIf7dAt9lc7VMu5jWOi4+uwg6F9tKv/9NAHnx+8W+&#10;zUn8Jf28rg//9V7voPlcnOD0p8trSNu7deoUFxkZv89sBs9zTVSyNtPrctF60tNLJeZaUrGmzfe1&#10;KTsMfTqdLtPplFw+R6FQoFgs6lrmUvuh2XrHQAwulVI6b6fnEoaSKNI+m4nfpNRmcgMic7kcnufp&#10;tEbmPqvltLnyQJsQM5lMbOJP+1HZe6xZwfMy5PN58oUCXsZjOpvS6/fpdrv4u4vdKQAAIABJREFU&#10;0wlZx8E1aYyAGIiDJJI636Weo8R06zoOXjZLNp8nk83hehmdnsjWkY4n1WoeDFJYyhCWaxtE6itT&#10;VwilQgqFHCsrdRzHZTw+5uTklL29QzqdHkEQcmNrk7W1VSqVPI1mCcdR9PpDzs7a7O8fcnnRZjQc&#10;MpsplJKcnwd0eyBkSBQFCOEQhfpgEAQB4+HURD0PODo65+jghIt2m8lkhBARYTijczVmf19wcnrB&#10;zZ0R4/FUC/TZlCCY4c8iber0e5ycRsz8CatrK0xnY1xXUSoW8G+0aLVqPHjwnL29E8ajMUE4IVIT&#10;FD6ZrMvW1ibVap7dW+vce2+bSrlIvz+l2xtxcnrF3v4hFxdthsM+URQxnUG3N0WJKVL4JmejLlIw&#10;nU4JZj6IgDCY0rm64mD/lOPDcw4PzwjCKScnF/R6I6bTEOkKOt0OxydHHB4d0L44ZzyeEgSKQCm6&#10;3YCz0zalUp4g8nny5AWHx8f0uiOCQODIHJ3OBaenZY6PcwhnxsHhPgf7+5yentC5GjOdzJACJhPJ&#10;eJwhm1ecty8YjsYm4wCQ8inWFhADPoUuRpvJuORzHtmsLoiQzTjkchm8jC35qoFJmuocR0e+b221&#10;WF+ro1TAL0o5LtqXtNsXOmuFCNAuG4pavcZKq8nqWoO1tQaVSgHXlUzGU87P2+zt7fHs2XNGQ0Xg&#10;A0qH2ZycjDk+bnF12WEymTEcDhiPh0ynY8bjMZNJxGQ6YjwZE/gh9Xqd0WjIyckxp+cn+P6UbFZy&#10;3r7FdDolinTBhF6vy0X7nIv2Ob3eFePJGFTIebut87IqSb2+QblUotls4nkOw1GXk5Mzjo8P6fb6&#10;TCYBt3bvcmOrQr1Ro9moE0RjOp0uBwd7PH+xT783wp/5oHTKt9PzMUfHx1xcXDEeTwj8IHbxkKl1&#10;0jtapf8wIDRmuW+4FrVS83ziddaxqJlY0txcX74vSEk9KxYF/JL75t4nrr994es3X28CCssAz+J9&#10;191/nVLgDZJ3mbZvcY6Xvn8530/+Td0jWPj8XSfvXSZ02WFhWb8W2xIL330fsJYifLFAE2+j3eUQ&#10;aeHht/Ul/d50//9zHYyWXb/Pdy2Cz6Xzs9CheP+anIHYU7MBI2gYqYRASAfpeSAgVyhSKJXIFwpk&#10;shmcWYi0wRDmNZpvKHT6IPOWVBS9UikQad7rei7NZpN8IQ/AaDRCCofp1CcMtXN+NivM7xFSCOr1&#10;Oq7rMJtONckZDWY2m8XzPAaDAVLqMoaVSoVMJsNoNGIwGJDP53U6lcmE2WyG4zhks1mq1SqZTIbh&#10;cBgHHFnAGoah9m+TEqlgbW2dnd1bbO/uUG808DyPSOnyi1EUorOmaIiplEDICBEpYvRnAbDSJf9c&#10;R5HNZahUKtQbTUrlCpls3kS5pyp+zNHywsZ+K8NfYGDK1nYvsrm1Rq1eYzicUK9XyeVybG9v0e8P&#10;iaKIjY01VlebbG6tcXNnA6UUJeMTGQUha6ub9HszDQoQpuRlhIoCwiicHwMRP/zh+9zc2UQB2WwO&#10;z82wtblOvz/WdclDH0VAuZznvfdvsrZepVLJ8ulP3qdUyjLoTwhMGivXDZFOyPpGg3t3d6jVymQy&#10;Ll7GpVYv8fEnd/D9gN2ddUajCWE4QwkfREgm67C+tspHH99jc2uNSqVEJuNRrRZYX68RhgGBf48b&#10;m01GoymgA6KCcEoQTlGRr7X90pywjd36D//oB+zubOPPBNlcjnq9wO276wShz/vv7bC6WqFQcMnm&#10;YH19hdHoFrlsga31If1eROgLBBEZD7a311ldbRKGPtValt1bN5hOfZRykFL7BG/dWGFrp0W9UaJc&#10;zlGv1Ll3t8t4NNPpvoSOnHYch0ajxv17t6jXKriOPqFHShGbzI12SyS+OLiuoLlS4ceffkA+L1ld&#10;bfLBB7tUq0UynpMKiFMpMhU4ri5MIFSWjc1Vfvzjj/A8ydWVSZkmwthXtVwtc/v2be7e26XerOJ6&#10;HkoIypUid+5uMxgM2N5uEQQ6JVR8sJNj3v9wl5s3N6hUi7z3/k38WcDu7jqz6RSdkkiRzXk0mnXK&#10;5SKz2ZRO9wad3iWB73Nje5N793YoVwq4riCfz7KxscqPP/2Arc11er0xM98HIprNKpVKiUazwc5u&#10;i0q5jOtKxpMqjaZLpepyfr7JcDBi5gds37jJ+voGW1sbbG+vMvVHTCY7zGZTtm+um5RbkdGXKBAB&#10;d+7e5ObOJpVqkWzWw3FlvO8joygU6b0cb/E3COw5M3kaxL3tuk7rs+T912nI1MI9i+BqbiyLYOo6&#10;8LZwzfHGhXmYe981g17a9HXgaXHeF/5+jRfP90e89t0ycH/NXL52pe95/RnxnwSChOn2Yj+Wt/U6&#10;dlt2WHjjEwufv2ufr7svestpzALxBdpbHPPco4rXE++nvnunfv3nvH5/7xRhGP4vCv65QNSEEN7b&#10;umCnJ11vRk9zhFDWrGsqGKkQIh+iiMO953z+j7/kb/7qr3j48CHnFx26wymTgLheNOgE1gqT9NhE&#10;5wZhqHNaomKmqVDcv3+Pf/Wv/gUffPghmWyGw8NDfv3rX3NycspwMGI6neH7AZlMljCMmM1mhGHI&#10;zs2bZDMe0+mUfr9Pr9cjn89Tr9cpFoucnp6SzWZpNpux3+fJiQ52cByHarXK5eVlnNevUqlQKpUA&#10;6Ha79Pv9OCDJXtlMBkdKlB/y6aef8vEPPmHz5g0iKfjX/9e/5Wc//xnPnj0lnM7ICImDMMp3ASZQ&#10;AqFTJqkoQqgxUo2QYkqp4PHhR+/x4x//iHvvvce9+x9yY/sOteYabrYApDTAFsAKm5dRAzsRb5jr&#10;1j1Cp7pPgEYY6WjvWRAa0BcxnQQMBmMmEwtcNDDOZj2yOY9isQhKByrNpjNGownTcWAqGGlml8SG&#10;Wb9SAxQMUKvXK2SyWZ3uaBbgT7XrhB/YQ4sOwPAyDpVKhUIxTxhGDPojxsOxfpfla1IH3GSyHvli&#10;gVKpSCbj4bo66KzXGZiynz5hpAGizc4gpCCb9XQBhWJRr7EjmE1nTKc+06nPaDhhMtblNm3Qlk2J&#10;Y6sp6RSSSR32SrlELpsnDGE29ZnNfALfRxFRrlUolgvkch7SUQxGfcbjCeOxz2QUYXKqazAiIetl&#10;tOYexdSf4vt+UsUJHdTnZTNksh6O4xBGM/xgRhjoykOKpD0N1j3K5SLVSpF8LoOaWy/jliHQfoZm&#10;QGEgGA99up0u4/GITMalWCxSLBV1wJ6jkKbkKEqglKFNE8CEgslkSrutg8VsXt2Y9whwPId8Pk+l&#10;Wiab1y4w2Mj6nvYDn81mOsrbAk8AGVIo5ilXiuQLBfrdIYOeXjOdKcBkeZA6b6jr6ajzIAjwwwCl&#10;IrJZXcmpUsvjZRx8P2Q0nDLoTQimAUGgXX4QCtdzcV2d4D+TyeM6jil1GTGbTRmNx/rgHOi51K4/&#10;GbLZLPlCDkXIZDJhOBwxm/qEoYpL8ApDz4VClkqlRKGYJ+O5xq9W+3ZG5hCrTfBhLDiTwKO0+V2k&#10;5GH6dwXClFUVJvWR9R+NHIgrYaV5in0mTJ4hWgB8pg0lYS7vaJovhSDMDxFJyifzLPYgR+pz+3zK&#10;hBo3aZ6fA3wWbCxTab1NMqb/TrexOB8L9cTn5uA60LhMC2l+XsMydq5VgoWuBfZJe3Fu4mUBO3Mg&#10;OX2oSP8sAj/BcjD9LldkaMWs6WuvTpdLtV+o+eeXlhiVC/fbDC/LfGDTzy37e8k8xPOXHrsipv1r&#10;wedipTL9k9iEfpv0U/PXm2f+XQ4rv7vrHX0+r7+WnsLs71YCCiiVq7RW19jY2qLb6zELFdOww2w4&#10;1aZq0OtmFssYirB1h20orpQ6V12ktEZxOvOpVqqsbaxRrVaZzWZUyhVmM22u1ZrJPP1+n4uLC3q9&#10;HuVKmbXVVeq1Gq7r8uTJE4QQNBoNms0mz58/J4oiLSCLRaIoolwuk8vldFqkVoujoyM6nQ7VapXt&#10;7W2m0ymXl5cUCgVWV1eRUpLL5ahWq+TzOgXOoNcnmM744KOP+OCjj6k2ahydn4DUwjObzRCqCA+J&#10;a8SAEoIggDCKUGGgze8RCKU3jUBRKuZYX1tlZ/cWt+68x8rqJvlSBelkSBPx/IZJ//0OJ1tl1kQk&#10;Rn+dUsnFyyShIqoCzRWV0lIT+30LKXAd7R8cN6uStDFxbyLrT2woIQ5oiFBC16K2ibMB872piKUw&#10;AFlon19Hp9cKQ0WpmEWpWgxwLSCP/y9sGikDaBxJrVGiVi8m44uMFt184Lr6PunouRFE5AqCbN5D&#10;KQ+liqaSkX6HzuBgptw0EosRAz6lcblQijgllY1YxmYIkCBERKVSplwuEUWCMDDiwwoaRWyZQOlg&#10;u7TgnSsfaedC6Gh3ZdbGKsOEAYJaSxkhREQk/HhdAVRo06bZg2RotKKSfNEhX2gADWyKDGnmmvSc&#10;mHlAQWRc0aSEXCHD5lZTP28PvmnFiPUTt3XfDU3kcoJMpkCzWTC8IxH0UgiiBX+1arVEtVJGoNNN&#10;WaEdB+AK8/aFYAalIqQTISQ4WZdcJkOjUk2izJUwMi9CmWIFOl1ZavAyqzeQ3ZsRCfiKx6Yol/Ks&#10;NGvxHrPrluwFU/LUHNaE1JW3koBQ5gFgfC3ygIWk7PFh2voJputoLxOmC5eKJ9C8arFe+7tk5kiD&#10;TPt7up/Rku/T47mm3vm173qHccWXnc9lYDJ9qYV7FwHH4r0sfL5w37IlEAJ9CFjS5Jsue+BbvIT5&#10;bpl2zvKb69p74/ve9KWZl7iJZaDtbQN82xpeBwQXv1s8PCzS1uJeWuxXGvhe50dqn7luTN+XHv/L&#10;vn578LnooD7n12MEWRwNKXA8l0w2q0/yuRxeJmP8GM1kzs1pspu0eV8LVdCCThkLZRRFhGGI4zrk&#10;c3n8kq9rpxeL5HI6GMTzMuRyeRzHYTqdxqbyfF7n1ywUCpyfn8cAs1KpUCwW8X1fa0/QDN5xNJC1&#10;9+joVJ9arUar1aLf7zMajchms7EZv1gs0mw2KZVK9Pt9hALfm1IqlymVSuTyeSN49XilFChptZ76&#10;RwlJKBJ/VZU2cZqZdl2HbC5LvlCkUCyRyeaQjgsiSaVyPfCcW7L5Sy35NbWmVuhLkT6dYZKSGxYb&#10;EmvaLKizGr6lIQ7CPpMCFzICEcZ/R0ZhIh2QQpoAF3PCV8ocYHQtciGSjASWWcT5K60gRB96lKU1&#10;C86ULsuYyF2BCjVoCA3/0OZoAxxJ+pFM3aJw1LRrsYskxqDxu9MZbOLc0MpkO4jbjQxwk8b0bPJy&#10;mvGBMNWjiMF+ZA/4Zv4t7onFm7DgU85/riyWM+AZG6AXJQDS3qiSvRuDI6FwJLr8qdD0EBmCEDK5&#10;h9Qs2Tm05CuFidKO1yYZT7rvuoHIyER9cHHs/EgnAZ/CgD+EdnUxAYnCBCnqBOwiWffUmtp9aOk4&#10;ipTpi+FXEnPA0euubMlLAZHV2AE6IJFYGyskcQYNgdQ8LjQ5OQUmtdr8rrH7KpmDiCgKjNuPDcaR&#10;scUoSU1EapbtP3aTpv/mmit9WrjunsXrOiYjUr+/q3AVb/hRqd/T7118V+qZ68bwvfxPFa+NwW60&#10;awHo4nVtR978/Vw/VerQ8rY+X/Oaxf7E+2ZJg2/z6f3enVho267VOzXzn/CuuefTExFzoyX3LQOE&#10;19FwmjZ/WxD5LuP7rwOg/vbgM+ZZRmik/DA18TPH6L1MhkKpRLVWp15v0L7ocNnp4wwn2DKac0EH&#10;KedbK8SESBi1Nsfr4CPf95GOpFwq02q1uLq8Iggicrk8hUIhFjrKmLHCICCfz1Or1Wg2m5yfnzOd&#10;TikbUNhoNOh0OkynU0ajEUEQxMCzUCjgui6FQgEhBK1Wi0ajQRRFcconz/PIZDIUi0Xq9TqlUgkV&#10;KYKpj1up02w09fPAeDxmOp0QBjofKcrkPVValCEdrGlTGRQhMKBHgCsx+TRLVKoVypUq2XwBx82A&#10;Ea5GFPIaAJ2j4wWCXXb4is3fi/B3ye9pniFJTMELbepbzOYWqU+N0NcmXGui05Jap44x2h0D+IQR&#10;/HFkrf3b0qdQCGETpRs6NeAzqQ9ufuZkqjJt2XHpxOf2A62Q1+umjOZT329NihFq0Zwi7Iok6xmP&#10;QyQvF6k+zYvTNNJKHUrMnonjf4V5hx1nmgpS6ZASskj1Jy4lmgi9NDC3c641aHps0mRBSLenQZiZ&#10;SatRXSAuYQS0hZ9pjV5MqkKAUDFwt1k24tct+iSqCEWEMNpy/WmYem0yfwJz8IuE0SibKVPJoSme&#10;8hTAsPiMeO2IsZtIFjbpkyBFo8rMqYqVO9r3VxnXI6vBk0lj8fuTa17jqfQYjZ+qJDlgRXPHw6Q/&#10;msqWgL4l75p7Nr4p/XuaxyxeFsSkaTct6FPfXxsImWpLSUuo8/e+MQ3RIjhM/y4WPl/o97uCmrfe&#10;JlheSc58N7chza+v+YQua3e+z2rpd0veF9/yto6/6fs3zfk7ztsb214C6tNNW16g1MIXYgk9LPCJ&#10;1757B5q/1o0g9fwcdhXzty29FmTQtfe87fqvA3jCO4HP5YOJs/IZQWCBpxWTsRnNcEcvm6NSb7C+&#10;tcV4PKE3GNLp9en3B6AikzM0MswySXeQZvBx3k+htRi+78em9DAIKZfL7NzcoXPVZTQaG1+sEtPp&#10;jFqtRqlYwg8CTo6PKBWLVCoVVldX2dnZod/v47ou+XyetbU1xuMxp6enXFxcEAQBW1tbrK2tkc/n&#10;CUNd1aRWq7G6ukq5XI6DkYQQlEqlOIBJa2Fz5HI56vUGa61V1tfWyedy9IYD2mdtOleduOqRikKC&#10;MCQMDVRwtK+ncBykyQ4gBXgSsq4k4zo06hVWWk0aK6vU6k1y+bIpq5n2ZUozfVhOyNcTbgyKzOYQ&#10;rzG4+VYSraUOhBCKRFCa+6J4n2phSSzok5RbuipPaISxZtqOEDHgiqIwNi3b1Koy5gGJZkFrwLS5&#10;0KYCQgnjuGCCUKy52MyZNGZS6wukUAgpdYJvJQww0cLE+jsqY5JGRAijedKULFGYUoamJJOwZptI&#10;g1UR+7EpI1ydVH80+HDM4c5axyL7btKAyTqtOLoNkYwpLe9VPD+mfWWPkro8ox6xDmZJa5AtBeg7&#10;wwTUChfpSuMrKpDIuAynLSahonQqtTQA1RkqEmCZZKtI48pQKSJTcMEx6ZmS1EGLYwu12ZkIZWgo&#10;PobFwMtBSAed60kaf9MkJ7D291QmlVxykEGkE7entfmQzmc579qg6VyYeY0DhWLtcUSozL5QAilN&#10;eqRIkmjlF4WbwNSl1dSgjG+8lDjCwfJiPf/Ma9fT4D1u1Lh3LAriOXahSPzalgG1VHOLlzDPKTBq&#10;79SN1wjeuVdY4b/YuPUBTpuylzWUNo8u8Ut9bTyL/qCvDWihb4vvMz+vzan5XCjm0/ukQFTcrSX9&#10;Uwta03hekueSWF2Vut++E9J+iQqVKhKzZHTpw+pSAJfiJWkStZUQl2lMF5sQix9Y/0irnBIx336N&#10;PuNpXQDusVbWzu3Ci+fq2r8J+F3T5/mXJeNcxPsidd/iAQN4zcUlfo9acvv3AfTJXniNPL9nS7/r&#10;6x01n9czGCMK3/yoAYulUoXt7R3y2Syj8Zirqw6Xl5dEkS7TGBmBFSgdYKQwEfNOBs/RAQRBGJjv&#10;YDAY8vLlK1692psriXnnzh0ODw+5uupwcnLCdDIjl8tTLpep5/KE/gzXden3+7TbbR0EA3FpQtd1&#10;47KYR0dHhGFIq9XSUelRRLfbpVAoxEFG7Xab0WgUazzz+TxBEMQR8kIIctkcq6ur3Lp9h2whz3A0&#10;5vDwkEcPH3K4f0C/2yPyAzzpICJFRBBHEWvtnwkKiiKECnAdyOcyFAtZtrY22drcotFYIZsr4rhZ&#10;hHAgSm2I3zeVqRTZGwaitXP2U+v/aISiCTqzWkkR82ADXqLIpMbSZn1dLtK2vbDhl5xEVawJS2hV&#10;Wa2TihDx7YJ5zZzU7h2RNmM6jjTtKfOtNu3bJPyJ0d3+BNpHGceMWWcgiIEn6LkhQKAjovVzVr3q&#10;GBOzAW3SQj1FRKiFrUhptSy4UaDsHkoDPRXPCLGmVcmYIdp5sDOgSADp6yJHYFmI0bMRa+qUXUfr&#10;l5v4W6YD8WKztrJ9SoM4MzdKpcYx//wcr7aYT9h5dhCEMUBXhIk2cA5w2DbNugiRAEsDGjXMD427&#10;hIjvZ7Gv1qQOIKy5Oz3vdp6XASgVm9axvu4pk6ZKa3HmBHUiQPXH5oCTEmhzWuv4TifVh6QNfagz&#10;/r7moLCYCE8vl/Ffi+lPzIGgZVIjirGY3e+Cee2U6e/crCRuOCmDhTkYAIREykcpXSVPSqkr5Fl6&#10;jOfa+qraPZa2SLDwHYCLUk5yILE9M4dilV6OGBQ5MaCJVIgi1AAi1PtYChGXs9XHcnso0ppuFekA&#10;S5t31eImvT0NHyUCFZBYV8ydwoapJrzIWtNEHBimDz56LJIoMkG+EdjKclIa2kMtmRPi+dKfLGpx&#10;9XuDUPt7SySODXhLraqY62M0ZzUAUCrtU6x/FC4o40qFcVkx+02ag9Ycicd7JyUf0qzdfGh5tooM&#10;D7CmOpP/9DX3sFg7n27FcEjDR+M5NbRh2OAcD1QplwL9t4x5mJCYMtTmGaHjCqzVMe1uYzuQKB9s&#10;TnMx7xb1X9j1BvCZJqjlVyKw05/oU1wSMJR8lc3laa6skMt4tM/bHB8fc3h0yHg8IrARikrFta+V&#10;MMbUKMCPQjSxCsPjBLPZjLOzNl9//Rt8X5ff297eplwuc3Nnh2ZzRddjv+wwHo8ZDgaMRyPy+Ty+&#10;73NycsLR0RHNZpMoihgOh4xGI2q1GjZN0mQyifNLhmFIv9/n7OyMtbU1stlsXBNeSkkmoyOLJ5MJ&#10;Qgiy2SzZbJZMJkOtVmel0SSXz/HixUuOT4559uIZX375JRfn5wS+jyMklsVJY9sVjoNC6QhfpcE5&#10;KqSQz9JaydNqltjdvcXa2halch3HyyOcDALjHzdHpcvW8x0p0zgIWg21FTRCSB0cZMVPSkZZxmm1&#10;JNYzNJ0+y248+18MOFVKYIXaDzEOAonBSAJe9I3JP8J2QCiEUggcI8RE7MJha9QLqRmBrv2dMBsL&#10;ZMCmA7KRUSpmlEngU4wQiGGbiABfz5NyAReU1q4pZQozGFrWQsONB6FwUJHRXEVg3TEiLDNRWJ9e&#10;PQXz+1WA2YoSFabruKfWRxDvJ2yT8dNW1Jp1JjkQKCWJlAXTdr3EXH8UEIZaWMaHiUjE5ChTgWeJ&#10;BlHEmkHsmGJhkTDp1Aix9c6J1yK1ljGYzRrhZLSgSqcnUugCCEI4KJUS3MqyIjMbKuX3a/oURSJe&#10;/4RYZKqv5l9lLTaalmJhAhos2FzE5jmhRDyGMJBzwmvpTjWgx45Xg6VEOFot85zwU3psSojY/DAP&#10;TvXBxGpgk+9Tc69IuXpYcJCmId10vBss7ZBI4ihEH6ZilKUBUTxfELtZWOGKEqZKXQJWdNYGNz68&#10;YgS53We2/8mL0g4vNqreWDZEhA3uU1GETstl9yhGHqXI0u4jRewHLs3GjlQYz0VqibUvr0j8cO16&#10;WMpRCkKTiMCWm415TqqqXaSsX6/mFwlGFJq2hOXRMbwywFX3KTBZPxLfeE3/UWTcNEQy7mRhrd+3&#10;3aXpA0zyDg1kNb+PiLTVLuYVpPi3MCYmA5rilrUWX0XGjckcJrSFxMG2HFdANN/Z+QMr+kTsSmMh&#10;Tfy9oXORWkgdS4I56LposG6hpZZjMQ3EPACUAawqmYiEraqkTWECsG2GCkuGds8qy3tMsKF2FzN7&#10;NUUfkPLhJ3Fni7NWiOT3d5bxv+crAZ+v9e8a4Cnm/klpp9LPpAZtGZbQtcwLhSKuEDSbTeq1Gvlc&#10;zphJ7aYwgRNSopBEQOCHBKH2WpKui3TsyUcDxr29PaIoioOJPvjwQ1qlEvVaneFwiCN1qqSr/hW+&#10;79NqtZhOp1xdXdHpdJBS4rouw+GQfr8fa0JBpwQKjD9mFEWMRiOurq4olUqUSiVGoxHHx8exr6jr&#10;ukyn09jns9FokMvlWFlZoVKuEgYhh0eHfPfddzx59oS9vT2GgwFEkU6OHwZ6uow2TThSj90k9Nbh&#10;SBHZjEutWmG11aS1skqlWiObLSClhzXX6oYW13Hxb7Hw75uvKNKCG2EBciJcLVZLC0oj2gzjSIRy&#10;4k+XmFZTbG6uPzYiXkrtVxiGFrAkm8wCR9uAPvRaEWGYN4Iw0ulxEGiwLxIHTqXSbxVxWzqox5jG&#10;jFlzXiOUAAZrIk+CjxRgT/6OoVvDaOx82fBuMPcASurAnyhuTQP/UCVzbECrFWI6E4DtvRlTJBMQ&#10;YKeC+MXpRZr7M3agsZrLufXQ7SolTHBZwuBi8z7KVPcyJ3AhY6Gqz1VKZwiwmNlMhtX0Ly5D+t2J&#10;DylYcz5oP2isVkQJQzMOQkqTqkwhCAnVjDDyiZTCNX3T7g3JYdnSs+2XtIIcYvcBZLL+FnzGgAKB&#10;PYgkWjuhg8aM4HEcJ6GfeLz6bz1Xmr6deD9ZCZqeHqs9IqY9pUQM2qQNiDMtRCmVrj1IpMnBuq6I&#10;eI/OB+JJqccVxb73UQzKrBuBPvAJHXSfornI7nfzhKVvmQbWIjUGZTIeKBtsRWI9FiIlcEFh11d/&#10;oN0mRJJFR9r5MyDDaCmFqf4WxQ0Tz6c+PNlgN/OsmddIaZ/79J6JopiQjV+6SPUpWb00Xc1H5pux&#10;o8etIr1XHKtHMDwyCWQzriwKTb+hVQxoOnSc9MFGZ3aIlQRKpzAUSh8EY+1klNCrlAbUpPZgcv5Y&#10;BDWW34TmUCKNdjiK9+n8wTENksCmn8MCZIhlLigTrGh5qIzHY2d0mfXVknoMQcz/E3CqeXTs5234&#10;RmRkjVJWZtl+2X2k97HlzdpXO6HreDXNgsdlsWWy1+NYmXhOUxk1SOhc2MODWce03saCT8eQUbI0&#10;VnO7qPV8Nxn/+7rmNZ9L+6auueEacBpvsXmhBCCEg+N6eJkMuXyBXF42VfQMAAAgAElEQVSXfZNx&#10;BKc9YdhFSfkrGcATn0DM70EQxGmUqtUKFxeXjMdj8rl87INZrpTodHI4jsT3FZ7nxZWMbMASQBAE&#10;cS5Qu1k04En83SwYDcMwjrafzWY6gb3UteSllHieRz6fp1Qq6WpG+TxCwGg85vLqirOzM9rtNsPh&#10;kDAM47lLzHr675QoN5hHR3e7nmvaL1MoFMlmkgh3ROKPa+d1UWTFCO1NBDB3OHt9e6dT8ZDamukb&#10;7XhiDgwoFZqTHrFATwIRTNds26ZBzaSsv6AFB1bIL7zUfKZS82fEH1awCazgFfGJM3120sIyYZZW&#10;6xWpKAEcKfqOQZcNhDBHbGXNcLHpzgiwhR7Pp+0wf8dztLjzUuAmNa+Jr7T9zH4u5huxH8cAa36W&#10;YmCCZnrWa3V+dy7MsxDzgDrmASruc7zmKp6eOeao/359ZhKtqHku7qm9z7xDWZcDSyCp/RRvCIU1&#10;typltBgqAZH2tvgwlZovqwVLqU7ieU7TYsyfUvNqD0rxM4lNP0VPySqImK5TQxTEmh47Bfa+RFuY&#10;uAykNUDpuY7HlXqf/X7OKGHng9efj8eT4lBzfb32Ss+JWUWV1mir65tKrX3ciljyt1r4icdl1yVx&#10;BbH8QN8oDfCxdCBSz6T2Wnr5laV3/UfqlamxJrSllsyNEPOZGxbpJlaUk6yxiPOhRvPPxDRpPkv7&#10;phsLlLKc0ViQNM9K8af53i0QTHLATsGn1A0LEx9/luyzufW2Gl/bVztSkbSd9DH199y7zTvsnl+c&#10;4NcJfsnH87Su0muQWs149y3sk9cukeJQMb2kcY7Zt+YmsaSdWD+QENi1g0jaTTogFp6ZPwCkG/g+&#10;13Ud+f7Xb+Hz+XpHRCxTUn4xltGnmIp0PDL5Il42w8raGuubG6ysNGi3T3WwzTRA4zAjuO2pCa0J&#10;FQbcOY6DEsL4igYcHx9zeXlpgo/6TKdTPvzwQ7a2tiiVSuzs7FIsFGk0Gwz7A1ZWVjg+PuHq6ioO&#10;DALwfT+u366UiisX6Yo8pdgX1PO8GGRms1nKZR1lf+PGDYrFIuPxmHK5zIqJhPeMVvXl3iu++eYB&#10;v/iHX/D48WPaF+f4wQwITYxCZE7qCdOLjDlImiAHKQI8R1Cvldnevsn9+7fYunmLSqOFl82DcIwJ&#10;jnhtYmS1EDT0GuB5Cx0KoXAcEfs92kekkwRWCKVPeRZPC4Exy5s3CrTQN+mXLF9JBASJBsYAEenY&#10;CHJ9n1G4oiAOIUl8nUy/9JdJvlABwtHaWmlT9ohUKhvLAOYATszPUnPjxIFSiCQTkp2LdDYGhNZe&#10;YU7GUWhO1XYMTsLodMod/YFMMYiE9xizku13ZDTApi19amcenBvTnTXv2+mx2rcoVEZDQ8y77bOh&#10;0qSotSfaX0zToaM9I1PPJYSQIjFlNIo2BZQhtzleaufZSGWlIgIVoPOI6vvCwPr7SRzHRRgfWIGW&#10;l9Jo4DUvmBmXHQdh3QJsrIJ5d4QEkcGRLo6jIHIQtuKR6ZfVasQLEEfY2yFbAhSpzAKWHqWh36SK&#10;kiOSgCTpOChkDCKiMKGvOIWYuddLGy9S8xqqyPi9R0Z7aoOkZLzHjEIv5s1BaPz/hE5PFpNwai2i&#10;kPnPTb/TgMmaEEOTOEA6OvtDbMFAxDQgUiSizHql06jJ2BcgoT074ITmIQr0+3zfaONc4n0aJQYz&#10;3deFNG0yPb5IHzas5WD+8O2gD8Ju8pyjmZMFfcryNDO2KEz6LCRIRxKpiFBFhEFa4y90rZXQ3qdp&#10;IjaGx4fSRJ66nu5zGOkfKUGEetDav1q7GTix2ViipDXPaiAXhYZHoNcHxzM+45r3utLTICsShDOS&#10;1GzS0KwFusI1/STJWSwEYZT48EobR4kA5RCmFl3vKd2vRAYkc6nZpSBS2scWlNH2ezjSwlEJkTk0&#10;YlwcrFJIRARRiLQuPlYWLcSTxXQsLG1Ylaf+wvfRPNEqRLBuWvodWpZaPvt65pYYCKZkSGTWMP7c&#10;XoaHR1Z5G+k9KxPPn7l9J0jutwcVO+d2PsJQv9RxwZEiCZgUiYZ5+fU2AHrtg/9J1xLwmZJE8d+p&#10;7+J+pDpkuIxIPyGsCcuezKJY8wkOtUaTGze2uH1rl9lkxIF7xMVlj9F4ZvIARvHkOdLBNQFHClO6&#10;EqNtUOD7AUEQEoanTKdTBoMBe3t7bG1tUa/XqdVqFPJ5crkshXyeeq1uUi1V6Xbvsbq6iu/7dDod&#10;ut0uq6urrK6u0mq1uHfvHkIIbt68ycrKCkEQsLm5SaPRoNFooJTi5s2b1Ot1KpUKSild4SiKODs7&#10;Y29vj+lkwvn5Oa/29njy9AnPnj+n3W4znUyMOUehotAAD+0HpsdqzQ46glo6CqkiqpUSW5tr3L17&#10;l/vvf8D65g7FcgPHyUHs55Q2X6pkHZJF+16EotD+nlbjqxN6OwihePTwKc9fvOL4+IxBf0QQKKJI&#10;4ji6otHOzZusr67hOA6vXr7k+OiEfn9IGBqTiqO06UIoEBG1aomd3Rvcu3ebtfUWnqffY4N+hDSZ&#10;UIWtiCXod/ucnV3S6fQ4Pjyn3e4w6E/wfWM+RJHLe2zfXKe12iCKQtoXF5weXzIeTgkDg55SwNNx&#10;IJf3WN9YZaXVJJvNcnJ6ytlpm35/SBAEMbJNKsRIbu7c5ObNbWp17fZxcHjAyckZve6QIDBBZDJE&#10;yARotVZa3LvzHpubW5yenLK3t8fZ2Ql+4JPPZ9jYXOfW7ZtESjEYjmhfXHJ22mY285FSsLq2wv37&#10;t2m1VvG8DO3zKx4/fMLx4SHT6QRBRK6Y4ZNP3ufW7R0y2SydTp9sJkPJZGQAxdVVjydPX/Hypa4v&#10;/uGHd7l95wYrrRqOI+n2ejx7ss+zp/ucnVwym4U0myvs7m5z//5NGo0Sh0dHPH32jP39A6azCYV8&#10;gY2Ndd67f4/VVot8PsdgMGH/4ESv02BALudwc2eDtY06hUIG6Vp/Kmt1kKgQnj59ycHBGf3+EM9z&#10;uX1ni7WNJuVyASEkJydtXjw/Yu/lCZ3LPoEvWF3dZOfmLmtraxRKLqfn+7x49YjDo31ms5CVxipb&#10;mzdotVqsrlYpFPL0ByMefPOYw8Nj+v0+QeAThDq/qeM6cQWsIIgo5PNsbKzy8cf3WdtYoVQqoKRg&#10;MgqZzSL29444OTmlWMyzs7tBc6VKPpcBIfjuu6e8fLnH6ekFg/4Uf6oPBQkwMgE9IgIZ8PEn73Hv&#10;/i3WN1bwstqH+OjonCePX3F0eEqhUGJzY40bNzao1Spks46eS5mgu25vyMHBKQ+/fcr5+SWT8cQA&#10;NqudMzBa6sPJ+voqu7d2KBR0IOVFu8PRYZtut4d0fFwvpFzO88kPPqTfG3F63ObstM14MmF1tUmr&#10;1aDZqrO5uUm1UiOXzeHPAp48fsXFZZd8Psf2zTVWVqpkci693hV7e/uct9u0z7pcXYwZDQLCUHD3&#10;7m12b23TbFYRAl692ufV3j7ti0vCMGR76yZ37txibb3B48dPefXqkMtLXY5ViAghFSutJvfu3cV1&#10;MkynM3LZDBubK6ysVsjlPIQUTKczPv/VA549OaB93ovL8SKjWDsfRYrtm1vs7m6ztt6iVi+Sz2dw&#10;PX3oipRgNJhxeHDON18/5ujwlI2NDd57f5dbd9bIFRzC0Ofk5Iyvv3rM4f45w+EE1/VoNhoUi0W2&#10;tjYolQtcXV7xam+fTqdDFIWUS3k++eQDdnduUK9VEULy5VePeP78gPOzDtNJyCxQJvOE5q/CiRAy&#10;olItc+f2XbqdPpcXXfrdMWGgCMIIlK4O5wiFEj7NZpWNjRXq9Rr9/oD2xSUXlx3G4wlCZgDXBNdo&#10;OvU8SatV4wc/fI+trVWmsxkH+0c8evScbqfHbOprzWdkXJBsIKCMuHv3NjduaIVUtVoil8toN7bJ&#10;jIODE46P2/T6IzzPZffODdbW6xRLWcIo4OLinMePnrG/d8zlRRffD7i5s63pZXebarXMN18/4vHj&#10;55ycnDELfDY3V7hz9yZ37uxQb9RAOLQvrnj14pCrqy5RFNFcqbG9s0mrVcPzXM7P2zx89Jynjw7o&#10;dycEsxDHdWk0y5TKOXJ5XU2ufXZFvzdgOtWFYcrVPB99fJfbd2+y0mwghcvl1YDO1ZBuZ8Deq33W&#10;Nxps31xnba2B47gMh2OG4zG93oDHj59yfNwGJWk0m1QqFTY3W0DE0eERZ2dn9Hp9HEdQr1Uol4ts&#10;bW2ysbFGvV7VNPlbg8gF1P47ut6i+XwbIgZ7mnmtX0bNn5whhBEkWiNRKBRo1Busr63Rvbpg0B8x&#10;HE6ZTk1ZPxXFDNFxXBzXRQmBHwSEoYnWs876aAwwHo+ZTMaMRiM6nQ57e3vU63VubG2xe+sWGxsb&#10;lCvaDK7TLK0RhiGZTIbxeMxgMGA0GsW+nK1Wi9FohBC6Hny5XEYpxXg8jn0+XdfF9/245rsWVAFX&#10;nQ6np6fs7+3R6XQ4OT3h8OiIo+Mjer0e09kMlMLBQYURkfFWdzypwZXAAHAdbShNDkkpFMVChmaj&#10;xtr6BhsbW1RrK2SzRV3LXVmtSvpoef3afZ8rXateSIkrJI4DL1684u9/9g/85puHnJ1eMJ0qosgh&#10;m8nTbLb44z/6Iz78ICST8fjFz7/gN1894Oysje8HCAM+pRtqQCZCNjfX+OM/+ZRisUitXtcaL6kI&#10;w4gwCrT2VdpoXkAJ+oMxe3vH7O0d8fWXD3n29IDzsx7TaRjTU7mS59Offsz9924RhDOePn3Bdw+e&#10;cXU5xJ9G6GANiycVngfVep5PfvA+9+7doVwu8eDBdzz87hmnp+e6hGgUGg2Ng0S7aPzRH/8RP/0p&#10;7N6SXF5e8avPfsO3D77j+LhN4OuAF4UPTEAGOFLw3v33+Od/6eGIOt98s88//eM/8u3DB0wmI6q1&#10;Ej/4gw/xA82sz88veP7iJY8fP2PQHyKlw/vv38FzPTy3RDYn2N9r87OffcHXv/6SXq+DIjCVmiKq&#10;1TKVapXzszbFQhHXccnlMggh6Hb7fPvgMb/4h885Pj4j8H2q1RL1RhXXlQyHYx48eMrf/s2v+O7B&#10;c0ajgNt37vCnf/oTKpUquXyOV3tH/Pzn/8Tnn33GcDigVqvzyScfUyyUKJfK5LJZRsMJz54c8OTJ&#10;HuftMyrVPI4rqNULFPKe5hVo8CmlNjGGQcTeqyO++Pw7jk/Oyec1YM4V8nH+3cvLLl99+ZBf/uJr&#10;9l4eMx5JPnj/D/jDP8zw0Qc1GquSh4+O+Puf/wO//uozxsMZt2/f50c/+pT79+4hBDRXBO3zLv/4&#10;y6/5/POvODk5ZTwe4YdTlArJZHVWiyCImM4C6rUqP/j4A8qlEuVKmWKhoIHHKGQwCHj86JBvvnlA&#10;s1nXuYCLefK5DFLAq5d7/Pznv+K7b5/RPu8z6ofMpikzrNB7AhEinCn/0//8P1AqF2mtNshJlygS&#10;nJ9d8fln3/DVrx/QaLT4+OOPyHhFspkiUjpkHOLsEBEwHI559myf//AffsHjR8/pdPrGv1EYLXyE&#10;UoEu4uAIPvroff78z/+ERqPGeDzh+fMDvvnNYw4Oj5HOGC8TsLZWxfEczk4u+fabJ3z37RO6vR7v&#10;v3+b++/d4s7dXRzXJZvJkc9mCXyfJ0/2eP7skGqtgpfJUCoVcTyHbrfPo8ePePzkKU8eHXC4d8XV&#10;5ZQwEPy3f/HfMJ1JdncFQsIXv37EP/3TZzx58oLZdMZPf/LHBP9MB35+8fm3/PznX/D8xT7T6RjX&#10;1VWo7t27w1/+s4hspki/N6RcKSCkQ6lSwMt4OFIynYV89eUj/uavPuPZkyMmk8AckjWf0prAiJ/8&#10;9Ef8yZ/8IUGoq6m5noOX0QqEIBCMRgGvXp3yN3/9j3z91Xd88snHOG6G1fUGTsbB9wOOjs74u7/9&#10;JV988S3t8y65XIHdnV1arRY/+cnHrK83ef7iJb/85WccHBwQBDNWV7VFrVqpUC5VkFLx8LsX/N3f&#10;fc7jx/v0elNms0hrvDHVt5wAISM2Njf4i/824ujghBfPDzk5vsSfRfhBiIoCBKFxQBhz584NPv74&#10;Prs3b3BydsbTZy948XKfq6senldAiCwqFAS+VgzkCh7337tJqVykVivTHwz+X+bes0myK73v/F1v&#10;Mm/6zPKuvUEDDWAMySGJIcUIiiFFbGg/paRXuxshvhBJieTMjsVgBmg0Gt1VbarLZGWlz7x5vdkX&#10;52ZWNQZDDpeSQgdRqM6qW2nucc95nr/hq2cv+Zv/+g+cnZwzn/ukiYSca0goJFlMmkUoSs5f/MWf&#10;8PFHH3D7towiayiShpxL+F7C61c9vvjykIuLAZZtomgapbKJYWrEScJgOOLTT3/DL37+G169eovv&#10;hXzv+9/jz/8so1qtY1slvvrqFX/7t//Il18+ww98Hn1wix/+2R9Sb1QpVyroqsp0MuPp00Nevjwh&#10;SVJu3tzBtEzq9TKqpjIajfn1Z1/wd3/zGRfnE/xFjGEY7N9cp7NWpVK1IM948fwN3XNxmNANlfWN&#10;Gkn2b6jWHXFYUFSmU4/z8xHnpz1+/vNPefBwH9PUaDYqKIqKHwSMRlO6Fz1+9I8/5+nTIyRJ5ebN&#10;m2xsrJPEd8myhN/85jc8e/acy8seuqawvbVOu93ko48+LGIdB0W9przxv0l7J/i8pkrHPxd4XqWE&#10;371uycq6SrotH0vXLpUK20udUsnGccpYtoWmqVxphS4XwyIzXgC4lxhQER9Iq5S9JEmkWUocxSsJ&#10;pTzPCXwfVREe3065jK5p6JqOLJfRdWPlSJSm6TsC8qqqoqqqkFOSJJxyGdM0yXOBGTUMY4UdBfEe&#10;lhjSIAiYz2YMB4LRPy4wnsPBgPl8TlRgTJeONEttxqLowbK0cHW3rr7LUo6ha1iWiWVbmJaNphnI&#10;SqEhueySK4DZt7SiNHN9MBYB1zuPv6WtwON5LoTz85T5zKXfH9G76DMYjEkSGXIVXY/Ic4XJeI7r&#10;+hhGymQyZzSaMhxMiaK4MAhIUXUR7ClqjmHoTKdzgiAsMr9iHOWITVlZkQeuPkuWZcRRTOCHzKYL&#10;Li/HnJ+NBMFFlsnzjCAI6PWGVGsVslxkcHoXIxGkBimSJPpclmVkJUdVIUp8xqMZC9dDUTSmU49e&#10;b8TJSQ/PC5AVGV3TUBUNWZJJ04x+b8JwMKdW83Bdn8l4zmVvzNnpJXGUCYMALUVWomIjS2k1J8xd&#10;nzDM8LyI8dil2+2zcGfMZmXa7Q7j8RxFUVgsAubzBePxBHe+QFE0XHdB4Ie4cx/fzxkMplz2RvQH&#10;YxbuDEjJ84TxeMp4MiXLYTado8hqUUkQoy4IQkajCd3zS05PzxkOJnheWJSjhPyH7weMxjN6l2Pm&#10;swDDqNDrjZjPPYIgwfdDZjOXwWDEbDYlSXJmM5c4igu70Jw4TphM5lxcDLm4uMT3S7iuJzzNl+tF&#10;Ma8oxNazLGM287i8HHJ+doltW0xnC8IwLtik4v4vFj6j0ZSLiyHuLMdxBux0J7SaczRTwnUDplOP&#10;0WCG6/rU6zMWrk8YJsRJRprmRFHMdDqn3x/Rvxzh+R5+6BLFIYahY1uW0BpOM7I0Zzia4nnBCr+d&#10;ZTlhmKz6stcbk2cSi4VPkqSr+e75PqPRmMvLAaOhx3yS4HtZwUSW0HQxDmUlJc0WTKZzwihalVKz&#10;LMfzAgb9EaenFwQBbG7O8P1I+L5fS1osl4Q0ywnDmPF4zmV/TP9yRJJkaKqKWtR7k0xkerMso1aY&#10;gmiaQRSFuK7HcDjj/OwSVQuwyjmmJREEIZ63HJtThqMxa2sN3IW7Ug1ZQqnSNGMyceldCkMQ3wtE&#10;UiEXVsJhGOH5HpPxlIuLAZe9BXGcc37eZzSc0W6HaIaYC+Oxy2AwIQwiJtMFC9dnPlvQ6404Pe1x&#10;dtYjy2JMExQNxpMZo9EUXY2ZThckSYrvh8XrF6XwLMcPQobDCadnlyzcEFWT0E0JTZdQ5Jwoiuj1&#10;hvR6Q1rtMbVaibJjYFoaasFmj+OU+WxBt9vn7dtz2u11ZlOPKBaktTyDKE6YzReMhhMuLoaoqoGi&#10;WIRhxv7eNqWSiev6jMdT+v0hSRKh6wpBEK4Y63kOQRAxn3uMRjP6lwuCMCFJc2GDbEKaB4Jol8mi&#10;3wczer0xp6d9fC9BkiRUBVRFaCInmU+tNmU8mlOruMymLqPhlN7FkMv+GE2z0FQbWdbJEqFbq+ky&#10;1WqJycTF80IWi4Dp1GUynjKZzJhOFgRBThIWZDJZBMaqmjMez3EXPkEQkSTZyhkviVOmkzm97ojT&#10;0z5lx8ad+8RJWsCqRGJi7i647A84Pe3izj22tnYYDMb4nrhPfhAxmYgK2WKxYGu7zWIhnmcZUwRh&#10;xHA0pdsVVaVqzSEIAkEmyyFJMzzPZzAYc34+xJ1FWKZJpWphmgqKIpJGg+GU7sWQ+WyBbiioelYY&#10;1qSr/grDmPncYziacd7ts7ZeF+8nTtH0jLTglMRRwnTmctkbkqYStuUACjs7GyhKjut6zGdiP9BU&#10;hYpTwrIswjBazanVnv9tgcW7O/zviBf+x7dV8PkvCTxhGXxe4faA3wY1fFM899orqJpOtV5nb38P&#10;TZEIg4iFu1iVM+UCWLP0jc7SjFwSBCCleJ0sz0jSBDmXUVSBwVQ0lThJ6A8GTKZTdE3j+PiYo6Mj&#10;2u32yqWo4tRwHAfLElmTarW6suZcZtwazSbkecGWFdJO8/mcOI4ZjUZMJkKndElaWsouua7LbDZb&#10;4VA9zyMIAvwwIIzC1caRk5PEMXIGasHmyzNIC8mJnAI3hCQkyuUMU5PY2GiwtbNBa30du9ZEM8so&#10;ss4yE7jEjVxhqORr9/+bX8v2TS236/0orpMlGV3VyRUNJAnfDzk+7jIeBVhGnYcPHrO3t8nW1gaV&#10;Shnfj/jqqzfU6zVkLcGyTR5/9IA7d+6S5yru3OfTX/4apJSNzRb7+9vUG1Wm0yGdtSqW5aAUGFYh&#10;mm2gFAH/O/JGEjQaNR6+d5fdvR1q1XUs6wlfl95w6+Y69+/vISsyp2cDXh+f8OmnT+h0ahwc7GHq&#10;DV6/vMSdJ1SrVT786AYHN5rU6zZRHPLlV89ZX1/j1i1Rtm021kgTi8D/nPF4wne/94iPPrrD7k4b&#10;8pxf//qI+Tzj1aszplOfu3c3uHP7BlmqoCoNpiOP997b5tEH2xzcaGJYCm/enJFlKju7W5Qdk/fe&#10;f0BW/Pfy5RELz6PbnXJ0eMF3v/uAWzd3eHD/gAf376BpMvV6hUajha5X+PGPv+DF81dcXvYhT/mr&#10;v/o37Oys4TgWYRRzevaW//wf/x/SNKPZbPGDP/4+7XaTJBVZ7dPzLm9Pe1z0ZozHKRfdiGE/YuEm&#10;mJZBs9ng/Q/eI0stbhzc5+joLcPBlKOjE37961ckiU6tssknn/w57Xab87ML1tc7PHr/Prfv3MSp&#10;lpBVBdcLeHPc5cmTF5yfd9naafPRx3OCMCHNhIj/ks0qSTlJkjGbxZyfzXn9esSbN5dYtsn73Rmz&#10;aUQQ5KiaxO7eNh9/5zF5ZrK5ec7hiy6z+YK//fu/5+e/+ox//++/y+5enf/wH/5PPvnkz+ld9mk2&#10;K9y6ucXe/iaNhljYTdvi1p2bSIqCrilIUsbnnz/j2bNDNM3k1u0bfP/7j9jYaIiDUhhhWgZyQU2P&#10;opjz8z5np2PeHHe57E+I44TBaMLCD6jlZWRkSmVxsLh/X2Jne4fLbsDZ6YzLS2Hf+8HjXe7e26Rc&#10;Vvnq62c8fO8ulWoVUIgTmEwW9C6ndLsTer05UWQyHM6J4xBdz1A1EXykWUaSCxZyo+Hw/qM7jAce&#10;21s3ef78NYPBgPffv8nDBwe023U8z+Pvf/QpX331kjjO6fX63Lm7x/b2Hvv7u9Sq62Tpj9m7UeO9&#10;Rzs8eLjPrVs38L2IP/iD73PZG/Ly5VvW1hvs7W2wvbMmtJLVMu5CZjDIOD9zeXXUw10PeX/qkhXU&#10;9na7zR/+0R/x4L2H7O8+5yc/esKvPn1Ovz/h6OgNzWaNze06d7b2+f4ffMTa+gYXF0PiKOXWrR1M&#10;Q+FHP/6Ur5+/JUllHj16yHe+c5c793ZwHJOF5/P27SUvX1+wcCNyNoiSkJwEYWgBpq3xl//2BwRe&#10;RprqHL44ZWt7jQ8/vs2DB7vUajZPnhzy9vicf/zHn/DTn/2SH/7ZD/jBH3/IvXt7VKs2siQxnY7p&#10;XlwwmSxIEoXFImMyDfD8iHomkgf7+zf4y7/8d9y78zFPnx5xdHjMcDBhNjnHKTcxzRr37z3CMGzO&#10;z7tIUsad23t8/NH7NJttkFRkWeJP/uRjbt3a4/nzE/77f/uc3qVPlim02lXuP1zj5euXvHp9TBCm&#10;dM8vWV/fhswmiSzOT3s8evQejx8fcOd2i2pFZTb38byQOImQyPnwwwdsbHZYW9/k5csufpCxv7fJ&#10;/Xs3aTU7ZJnC4dERvX6X1296mPZroiggyyX+6t/9BU65xGTs8/zZKT/96eecn19w48YGHz6+g2XZ&#10;7O1t0Ww2UXUFVZNQNYF9jZOQo1ev+PLpC05O+rTbDaaTGUkkkji6YbKzu8f77z9mNAqIY41Bf0Tv&#10;csyzZ685OLhLqbTGh48/xDLL3L3zgIuLIY8e3+TDD+/Taq0hSRq+D4OBz9vjAa9edonihFqtzmwa&#10;EAYpipqxtrbBn/7pn7KYWnz19IxB38WyDH745w958HCbdqdCGMZsbexx+OKU09MLkiTgj//0ER9+&#10;+Ji1tTVkRQNgNBxzdPiGr5+95vhtl3qjQaczRDeG7OzWMUyDra0OjmPzySd/SpYaPP/6FUdHx7x+&#10;fUKew+PH9/jkkx/wwx9+n8PD14RhwNbWOttb62xurtNqNUQm/l8UP14P6v7nNfVajvHaC/9+ANTr&#10;jMolAPw6kFgusmsr2Za8wNWRIisKJcdhe2ebSsnE9z2mkxmDwZgwnJEUiGVJvpIvMQ0Tp1qjUqti&#10;GCZZnrHwFszmM8IoLFjoCXEUkSYJaZIQhaHIRM7nnJycFFqcRrWZt/YAACAASURBVIEBtVai8MvA&#10;07Zt2u02+/v7rK+vUyqVyPOc6XTKxcUFJycnTKdT5vM5s9mM6XS68owPggDP84iiiCiKCIvXTpKE&#10;JUpd1TUqtSpOuUzJtDBkBTkT9bAwihnP5ozdGUEUClmgLEeSUiRSNEWiVrM52N9kd3ebZruDYTso&#10;sokkabzDGC86Y6llJjriurj5NUzZqs+/gXAGVoLCK/9qcQBAEoB2dx4yHrkMB2IDVqQSuzsH7O9v&#10;oKoye3s7SLLIJpumyd5+mzDQyGKDXm/K+emQLM+4dXOHDz+6w/Z2k9lsymw+5eJ8TPf8FywWHlmW&#10;o2s6pmngLuaUyzbbO5tsbW1SdkxUVaPVqlOvV5kMUw7bQy7OXQ4O9vjwo/uomoZZestpt8/8oke9&#10;XqFebxCHNr1uTJ6lNFtrbG0fsLOzRslRCCOXx6bOxkaTrc01ymWHKDKo19sYZgVNj9na2uXRe+9x&#10;9+4WeZ4yn8Ph4QWzWYi78DAtjXanzmjscXbiEngqGxubbG9tUbIN5guXdmuDWr3G3v4WnbZFtW6Q&#10;pDcJwgXttTbdbg/fizg8PGN9fZuK08EyLTrtnFbHZmurSZapvHje48snr3jy5Gs0TeK7373PH/zR&#10;x9y4sYlTtgmjiNev2vR6F8RxTKPRZGd7DV3X8LwAP4hQVQvLqKIrVbI4pHfu0btwmU196g0bwzBo&#10;t1vsHySomsPaxg7Pnh7S613yox//kucvXvP++zfY3Kyyt3sTXXPY2hIuYvVGFd3Qcd0IbwGN+g4P&#10;Hyro+kskKaF3ETAchjjVFEcpDhmFDkoUJYxGC0yrycH+I1SpxWW/x2Sc0LtwqddcFLmMZdp0Om12&#10;dufEiUq1ss6b40uO33R59fKQT39poCqPuHv/BtvbN7joXWCXFDY3a7Q6dSxLJ8ug3any8XcfcvP2&#10;Dpal4c5dxuMFJydDNNVmY22f99/7gBu31oniEM9b0GrVsW0bkEkTgff0/RQJC11zGA7nDPozplOP&#10;ZitDsuHgYA9VVfEWAWvtDp9/dgKcEMcqURRx48Y+jx/fZmOzxs27uzRbNdqdFrKskaUSrhuRpTqt&#10;1i537yhMpwvcecpgEDCdZSgamLLI+AkCRoZhqjRaVTa3NlksZEbDkDSVuHFwwOPHj9jdXcP1PM57&#10;E8YTnyCMSLMcyzbodBqUy3B+HlCpNNnc2OLevXu8//5t6o0KeQpJnDCfL7DsMpWqzcZmm42NFoZh&#10;MRrGjAdTLnsuttVB18/xfYmzc5fjNzM2E5lyVWdtfYN2p8N0nDEeZkhUcd2QyXjCYDjnyZOXBEGC&#10;adrU622q1Q55DpVyiW73gpdHPSTJ4uDgFrdubfFHP3jInTvblMoW87nL+voZo9GMJEppNGvs7HQw&#10;TRVJLkTf5ZztnTU2tjo4lTKyouJUKtw42OPjjx+yudlkfX2H//Z3P+OnP/sVr98cU6+1WF9v02nX&#10;sS0TVRMJBUUxsKwaTrmNt8jono8YDWZ02iU03aRk19jZvoFldHBKG9Sr23z2qy+5uOhxdHiBZb6i&#10;0WxRqbRJMxldl7l56yadtTZlx0JRBYFsfWONRrOOYdocHg7ImZGkKlvbLR4+vEGSh0znLqOxiyQr&#10;NBotolClXB6jqBOazQ61WgfdcEizmHaniWkqqFqOLKV01qq8en3OZBYynoQsFhlbW1s8eHCHne19&#10;slwlzXMWwYIkkQjDjEq1Qme9RqdTpVZ16J7PyFKTr5+fMB7Pabc7PHr0gFu3dqhUy5TLFuWyTdmx&#10;mM08uosJl5cTKtVNSqUu5C7jUczR4YibtxfUGzGVmkXVcVhbW+O9h4+o17ZIooznL14wHLr87d/+&#10;lGdfnfDwwR5OucrBwW1Mo8Xe7i5ra2uUSjaqKjMaLEhihVp1A1U+ZzDp0z136Z4vmM0SVC3Htkts&#10;bW2xsXFBr5sRBxNs22Brc5ubN/ZZ36jhByGnJzPcOXheRhDM2dzaptVqYZdsQML3M1SlQrOxw+am&#10;zOHRGeNxxOFhF0ky0A2Jzc0aJceiIqlsbe7w8cc5mlrhiy++oNvt8uvPvsTQVba2/pCbN/dRFBPf&#10;99ncbLG11aHilDEMfVWd/Ze1fzZF+q9u6rsv9PsEnlft22QjVkogklT4Q69k0xHe3AUxQxIi7PVG&#10;nbKp0b/s87p9jG1ZSJILeSJK7iuRXQnDFBvfzu4elWqVLM+YTMacnJ0wnkwELisWLhEJFAK1EEcR&#10;YRCsSl2qqqIqqtAAlCR0XccwDFRVRdM02u02H330EQ8ePKDZbIqM0OkpL1684Pnz54zH41V5PQxF&#10;0HtdiP4dn+1MlHJUXUPVFGRNpdFssNbp0KzVqRgWUgpZkjObu8hn53hxRJgk5GlCmucoUgZSiqKo&#10;OGWL9bUWrXaTcrmw0cy1Qgj7twVuVgya38pOS7zT398icXOtV1cMaYmlO0cBg8gk3HnAYDBhsfAZ&#10;bLqkiYxtlWk2HZqtmiiJyrLQZ5VgMVXwFgpxpGBZZbIcqtUa6+tNdndbJGmdo8M3/OqzE46Ojjk9&#10;7RJFCaVSmVq1SvfijM5ag+99/yN03UGWFZyKgWEI2a5SycY0LTTNLLRWq6iaTqUyRtN1cmRkRRPX&#10;qDmCOaqg6zaybJMkJq6bECUZW1sb7O51aLWqgIpthWiagSRrIGlYlk2lUqVWFySmcrmCbkyQlQRJ&#10;ltFMFUk1sSwTTdWQJQXTtCBXuOxNeX18zv7BBq1Wna2tBuWyQRDkrG80uH37Bo7j4DhVjg7f0u2O&#10;OD2Z0GknVCo2YGLbZaq1KvNZQL8/4fysT/9yysZmnZ3dDW7c2mF7q41lGeRZRqNRJvBvkWUZeoGz&#10;C6OUhRfiLkJsu0LVaVGy6kj5nMk4ZDr28L2IPMuRNRXDMCk5ZeqNnLW1bXwv4rI/4OlXX/PlU5Dl&#10;iHL5Ebbt4DgxlWqNslNGN3RkRWLhhYShxNraPvXaLopcots9ZTKOmUxCPC/BskHXr+RVkiTFnftU&#10;nRZ3btWwjTU87zN8L2c88phMFlSqBo5jYpoGpXKJSqVMu1kDdEbDCd2zM169PGVra4P9g30q2zWC&#10;IMCwckzLRNN1QSaSoFYvY9kGSZKiajLnpz0cx0EvSo0lu0qt1qTRaFEqqeSk4m81EeUJWRkVGR3L&#10;rGBbNYbDEbOpx2IREcU5egab2xu0Ow3yLMPUDLpnHrY9QNNU8jyjVLKp1apsbK6zvtVC1RRUTaxd&#10;eQ5hkKIqFutru+hqi6+ePicMYDKOmE0zLDtHNSQUTVREMoSagq5rwvbXsNB1C12zKZUcqtUa9WYD&#10;wzap1+tUq3XkuYtSrI2mpZPnMqZhoaomllWi4lSp12qUbGvFFDZMg0q1TKlkYtsWpmUhyxrewuPy&#10;cs6g71GtrlGptAgjl0E/4PR0jmFZ6JZGtWahKBKVapWNjQ1kKuSZxtOnzxiNhhwdneF5Cds7W3Q6&#10;bRynLO5JKjObxozGASW7wtp6m1u399jb26bd6RTvq0azVSdNYshB1zWskolhgSwtMdkZpqVjGDqK&#10;opDlOYqiUCpZ1BtV1tZbKHKN51+fYRhf4y0izs8HXPbGBa5RuKGpqoZtlSmX6jgljyjMGQ6mzKYu&#10;cZSSpxKypGFZDpWKhrpfIc9szk8mTEYe/cspR0enPHzvHqWyiqqaGIaKbZcxTQNNV1EUiSQFwzIx&#10;LZNazaVUtjGtmDiWRXKlIpIrpmVieBGGaWKVbEwrRNV0geHXDIIwp3sxJ4rm3Lxp0VlrsrHhYNkK&#10;pZLOdO4JiJyuocVg28Kmul6vk6PhOA6GbqBqOppu0Om0WN+o0GpXMA2NJFZwqg6maWPoJrZl0243&#10;efDwBqWSiaapKIpQtbnoTjk/GzEeB3Tau7SbF7y1JsznLqcnLoOBh+/HVOsWmqZh2zbbWztsrN+i&#10;ZFfIc4UvvnjKp798wufqczTlz9jf38U2y5RKGeVSBcu00DUVRZZZLDwkSaPT3sK2XxOHQybjiEE/&#10;YLFIqFTFmLBtG0O3URUTWTKQJQPTsCiVSjhOCVUVMouGYaGpBrEcrBJdmiKkGnw/w7RqbG6aSDh8&#10;8eQFYRhycTHCMk0ObrRotR3KkoyqaJhmiZs3bhF4OSdvzzg97XL85oR2q8b3v/8+hmFRqVTRdQPH&#10;qeA4DqZlvKNM879bu4b5/Ebg8U/S8pd4rKsLV6HLO09znRF/ncEp2lIPUzbFAmVZFpquF8FNfu1Z&#10;RPCpKoW2pSPIPnkudD5ty8bzfdI0LcgJOYosZC/IIU0T8viKqZ1lGbGUrF5ihfMrpJziOF55uS/1&#10;QAeDAZeXl0KsfjwmDMMV+Wap97nEey2fa/mVFQLyqqqiaGLRt22bUrlM2bSR4pwsyUiSFE3TCxZ5&#10;gcm8FuELaScN0zLEoqgucZ5XweDqnhfdlF97sMSXiuD/Gynr39XV39rzyz8VZLAlZjYMI2Zzj9ls&#10;wWzmUSoZmLaBXMhSSbLYAONQIgyWhwq5kAMS5CVNA8PQ0XSVMIwZjaacn18ShglOOSAKc3qXI1RN&#10;ZeEGRFG6kph4BwZa3LooSvD8EC3NiOJ4JY8lDhuFwHSWF8zllMUiZDJdICkRWe6zsSkmsW5oJMly&#10;nBciKTlEcYrnh7huQE5GkgkNVtM2sGwD3VCF04lceH8U2FTX9Zi7Ape4tt5AVmQMU0XTJZIkQ9dk&#10;7JJJtepQq1WxbJMkSZnNfCZjHwmZMBbkuyzPSZIUz/MJo4QsA03TKZVtLMsQhx5FQlYVGo0aErV3&#10;ejJOXOJY4KU1VQTlpmmjqQZpkhFFyQqnmOf5ahrLsiwW3IqDbuh4ns9isSigJwt0XePKru5qmAo8&#10;F5RLZdSKSbPRZDwaEUYZYZiucGwUlp0SIvMeJwmmaVKva/heimlYpGlO4If4fkgcFwYCYmiiKBKO&#10;Y1OtlnHKNoahEwQRruvhLQKh6ZsVmrPXmixL6LogjyyfS9e1FdTjCggjJphu6GiGAvlSeiZnKbSt&#10;qBqGYWLoFnkmEccpUZSu7oFlGpRsQ3zKDFR1CVVa6n/lIIGiyFilMpIireSO8lxIw8iyRqlUQcpt&#10;LPOEPJcIwgTfT4jjjCz99sV8OZaXD6IoEYcQ1ycMQ5BkDMMkSTMsy0RVlXcInu9gyYp/rmwhi2rV&#10;lT+MuD5JMsIwJgoTrKL6FEU+gZ8wn4X4fky66n+KJIVOraaiqTanpxUmkynzmcelOqFcFoQb2y4h&#10;SQpxnBKGGWkKhmHiOA7lsoO+3FdyMTcsS0dVruRyhNVuBFJhxZpnAtd+/Wv1acT7sm27CERMZEkl&#10;ihKiMCaJBckxzXJxqNVMTNPGNG2iOCEKxXXpNVxj8awYhoXjVKhUqpTLDrP5DN8LmM0WKJpNmqTk&#10;mbKCu0kygsl+TV5q2SViX8qJ45ggKOZHmhVroI6mqQWEqVgHYoFB9LwEz5vQ7rTIAbtkUakYqJow&#10;Rlgqn4j+TAnDGD8IyfOMNM3QNBXTMsQh0LFxqmVMSxeBkCyqrEu3n2VSwrYNSmVrtSbnuVCxcRcB&#10;gR9TrTYplxxMw8Kd+3iLmDBISJIruJiEhGGaGHqNeq1Nvd5AkVVm0zlhmDAcjum0O4BQhVkhywsp&#10;oiQR8YNdKgn5RUkhjnJ8PyWJs5Vs3+orE7jVJMkJghhvEbBYBPh+SBBEgtOQJKRLWcFrMy+OUxRF&#10;p1TWqNVSSiWHySTG9wPm7uIdvOZymolER4Vy2cEyLaZTgb+ez8V6FkfpyhZXurYHrsK031lN//0T&#10;jv8j2++p8/nNlv9W4LlqxYeUri69+vRL8sAyAJJlVMNAUWXaGxvsHuyz8+otw9GUMEpI4gQpk9EM&#10;BU03i6DTIQxDer2eyCpKOe1Om2areQ23muN5Hr63wA8CvIWHO3dX2Mw4Slbg8iVZ6bqY/HQ65fPP&#10;P6fb7VKtVpEkifF4TL/fZzgcrkTllwvQkvGe5zm6rmOaJrquk2UZ8/kc13XF6bBZx64IRqyiyrjz&#10;GZNuj2gRkccZfhgznU6FrIekoCgaEhmmlmNqKs1mmf29bda31ynXqiiazjcX/3f7Q+KKRJRdG3v/&#10;HP7z+rOI3wndu6XAv/iNYeps76xx/8Fd/CDl+M0ZFxd9/tN//Gv+7//LoN6s8eDBHb7z3fvcuLlG&#10;vVECZGRJyBgpqoSmKiSJBLlClsokCeiGRNkx2d5tE4Qes/kMdx7RqHfY3t7hO997yMGNdW7f2WF9&#10;o45d0lG0qwBnGeTOZjP+y1//Az/+2c+QFaHP1mi1+M53P+b2nR22NtsMBkdopsK8P+bpsyFvTp5i&#10;mBLNlsPte1tsH5RJ8oxMEjJ8sp4Xi3CO7y/4x3/4BUeHb6jVSliWQbuzzo1bW2xu1Wm2bNY3RdYy&#10;yT3cYMxsMeRHP/2ML782McycOI24G20L1ruaI2sgqSmoEZIaIKkBt++2MS0Ig5gXz19y/LpHs+mw&#10;d9BgbeMBSQxhmOK6PmkKum4WMAddBCtSTmHMKdzti2hgqf85m3ucnV0yHMxptRqsr3d4/9F7mHqD&#10;4WjEZDplMp0Sxx0kRSVNrjY6SYaDG3ssPJfJdMjLo5ccvz3ns89ecONgF93QSFOhQbncJqI4IstD&#10;6nWTRkPn8tLh9ESnezpmcDnBP2itnlzon0IYZfh+RKWqs7lhUS6VefbMYtAf8yQJCMIFpgWmuY4s&#10;55iWjF2WabQ1ZKWNot6js1bi5O0Zvcszfv6LT+ledLHLKvsHbdbWbdTCo2Hpea8s/bCRVuXYLMuI&#10;k4QoiYEURRWEIKXQ1ZSBhRsynnikiULJrrK1YZDECqdnZ0ynMacnYxxnyPZuA6eiYxjqasblBatd&#10;Vn1kIhQ9RtFTkblUVongVdAURymaqrO5sYahm1xeXjAaDTk5OUUzJMJ0m325Qccw0RWx8ecFFl9V&#10;NXTTRDN0Zq7Pf/nrn/D//uQLbFvHLhlsbG3zweOPabcrbGxVuHmzTaVaJgxDJEVBkoXN4TJUTlMx&#10;RySW2oaF9mfxM0WGLE0Jg5g4itncLNNq6sxmMSdvz4iiELucUG/IVGs6qCqqolCr26x1TJqNOors&#10;kSYBT54ccvzmlMFgwNx1uX//HvVGnSDIcD2fKE5wqlU2trZY39wQbGZDRdWvxP7jpNirigAuyyMy&#10;QoS0nSqcf1QFVdXQNB1dN1FUjbw4eBgW2CUVq2Sg6xZ+EOP5AXESk+UpvZ6L52VUax3ee/iYenWP&#10;4+O3xGnORW/O2cWcXNGQZQ1VFYfENJGo1Vt88md/xPe+/4hf//pzDo9e8YtffM7+wTr1RplSyUZR&#10;5CKBkBYHLciXFSkpI0lCur1TBoM5r97IfP3iV8wWI2bujHqzxsHNFtu7ddzZAlnNSdOQp199ztFL&#10;CQhJU49GS+XuvSaK2kTVi9eQEpI0JIoXjKceP/uFz4vDLlWnjqyotNoW771/g/c/OqDdrlGplrBK&#10;WqFiJ5j3aZ4QxR5BuCCKA9IsWekKL3MpEhClIZ7vEkYxjpPQbtusddqEocR0FjCZeiy8kDjJBdEH&#10;cWis1hTaawqPP7zLaDSl33c5OTnnq2c9sqxOZ20NSTFB0klzlTgRY2DhCQJos6lRqZqoms7MDTg9&#10;vWQ4ntDZtMnRhHsaCpKiE6cwOBvyn//T3/Ff/0bBsHKSNKR3MWM2C/H9gGrNJslysfZKgoTWveiT&#10;JQol28bctvjg0V1+9ovPePPmmO7FOXfud9g9aILkCK1lWUZSJNY31vnkkx9y7+4DPv/8N7iLCf/w&#10;97/k5csTTMtkd2eNdqtS6DgX41u64oH87va/PgBV//9V85fZs+LRNZzncnFcBoGrMvzVFWJRymUk&#10;WUXRDHJVpdFeY3f/gIMbJ5ycXbDwA2JXyAypqoxpaKiKTByH5FmGrhtATpKmGFYZw7TI8wzXdZlM&#10;x6Q5qLpJ1bRZW9/Enc0ZjUZMJ1PSNKVaqVKv1ynZNv3BYCW5ZJomruuu7DrTJClkoeqYpkGr1SLP&#10;MqazKUmcUKlUaDTqxEnCYrHA9zzyPKfeaGDbNovFgsl4jF0qUWvWsZ0yaWFR6S08FqMJjlGiWq+j&#10;6gb1oA1vXtG9vCAKIxQpodos06rb7O2s8fDhQ7Z39nCqNcFMXWZtVvHj1SldkvLVz66OPsJ+7ap9&#10;I1246uJ3B+OVfeTVr1RFoVYr8fiD27SaVfr9EePRlJOTMYPBgsko5tNfvMAwVCEUL63hODZ5tvQS&#10;zkmzTAj5Xju9yrLQ16w3yqxtNKjVHHQtZ3trh7t37nFwq8nObo12p4xpi9KCLBfi6qtskWBeVuo1&#10;tnYaOFUby7LY2t6k02myttZAkuDJk1cgJ8hqimVodNYbVKs2lZpJuVxGWXrbrQLbDEkR4HNNl6nV&#10;Kvh+RL8/xg8CdnfHtNdsqvV1dvbaVKomb09kZCVDUVN0AxpNm1a7TE7EfJ4sTamuPIilDKQEpARJ&#10;iYWGXOmALLH4+//+BcfHXc4v3rII29x71GY/aAN5UTHIyHKBfc7Sq3TIMpO+BGakaUoQCdmqwXDC&#10;61envHnTRUKh111wfjrnsj9nMOhzclLm5csOtUaVtfU6vh8WuropWZayvl5HUW/j+yMa9TLzmcfF&#10;xYA8l6jVBOYrjuLVexkOh3zx5Dn9iymWafLmzYCXR12m0wVv326zu79GrV6lUlOEUHYC/b4r5Ih6&#10;c8hlZpOAly9PWfgzVCNn4Y3Z3auzsVEjSWPi2CcMXTQtZv9Gna2dCh883hHSO69OePb1FxwePePW&#10;nR0qtYekWVNIC8kgvLBTJClBBCKKyIiRkuUJcp6KMF6+Lq59paS78HxOT7r8+rNjLi8WTCc+g+GY&#10;s9MudklC02QgQ9dzNK2JpomKiygEJEhyBEoAWUguReSIQ/aykhEGKd4iIQxSvn52yvNnJ0zGHqqq&#10;8ezrQ9zFlN5A53Jwjm6GNJoyrXYHlr7UIL4XxhV5YXVacaqsrbfxfZ/T00v8MGPdDyk7GuVyh1LJ&#10;RtM0ICz0Ga/7f0uw+v9yCSksEwtljCjJOHnb5Te//prjNz3qtRJvXp9xeTkkyVJOTk9othV29qps&#10;bNVQVaHtbJo6tYpNZ83hgw8PCEKPfr/P4eGU07NTdFOj1WlRrlRIUkFCTdJMyEzpOpqmk2Y5b952&#10;BRF0PGY4GLOYB4LlrylU6zZ3H2yysVWnWhXyY3ImI0tywTuQyfL8HQH7HKEcEMcZUaFOsNSlzfKc&#10;7nmfr78+5fBFj+NXY6aTiF6vh12WePW6hlXWyPKYRqNOkqgkSU6SIA6x7U0sK8epqmiGxm8+f8rJ&#10;aZe5a2MY4AdbJFlCRloEbcIac4WykjMMQ8YuaZRKJjt7bWrNPXRdptGs8f7799DUOq+PzoGYjBjH&#10;ERlOpJAoUrAsDaXQiJWVfHWYUBUZTVNRVQFfCoKc0fCc+XzO/o0261viIO5ULEplXVwnXYkuLoNQ&#10;4SaVFcH/8uB3tVV1u+c8+fILzk/7PPv6GW9ezTg5nzKeeLjenLOzAf3+Fs1WHWqKsKOVJfG5bZnb&#10;t7cYj+4xHi+wLAfXjTh+e0GWq9QbNdJcaJsGQUoUwZvjc148O+ayO+bVq1NRzcpDXr58w8XFHfYO&#10;xN6w/AwiASVj2xad9TLrGxaOoxCnIdBDludI0nwl37W0142imLOzLsevL1m4PlGY8PJlj+NjkbzR&#10;DYnXr8+5c3eXVrteyOABuUS9VqVZL5GmezQaOr/5/AnHb495/fo1nbUWipJz//6+qB7oy7Wff0X7&#10;V/3xP9lUVkvRv6xdDzxX5Rfp3Q/6bco9q8ybJLQRQUNCpuRUaXXWWN/YoFKtYvQHKL5Plgn/ZV0T&#10;nuaBv0CiiVMuI8kyC2+BaViUyxXiOGY8mXLZH5KmKYZhUHEc1te3WJTnIMmFtiTs7+9z48YNWq0W&#10;Xz97hh8EK/3PQb/PZDpFURThQV+vI8uyIDMVwuJnp2e4C+GWtLuzLbTGBgPOz85xXZd6rUpnrUMc&#10;xQwHQsfOqVYxyzbT2QzXdYkCIQ200Vhje3uLaq3OPA4ZLyYMRz3SJESSU8olm067ze72Nvv7B7Ta&#10;HSy7jCyrV5nIa6t+nmfkUiEY/K29twxAr/f67zMCpCvHoGIMGIbGwcEmmxstojAmDEO++OKcw8M+&#10;r1/3ODp6wcnbLp21CrV6CV1XSXOD5QqTZglpppDnuXD+KQIwVVUwLYOyY2FZJoqs0m6JzOf2Vp12&#10;26TsKCjXjk9X/xKbqmlr3H+wzXe+d4eNzTaGaeE4FrZtYJgak8kcVc3JidF1mWarwaNHD9jaWkfV&#10;M3LJE/i6ZfamCGolWRASDFPlxo0dXFeUWwbDCXES8t7lDlF0gG5oBaRDQlHAMBQsW+PmrQ22txvM&#10;5lPevImvlTOlIsAQi7MQoM/RDZVmvYVMk2dfnfP6zQnDYR/VDBiPx0RRKPClBSs7SSKiWGCRV/7D&#10;0tVhUZIgzjOCIEJTZWZTl4uLPq+O3grc2sWC6SQmCDL8wOOiV+PkZEC92UczRHkxTROSVJS5K1WD&#10;UrnDwr2NZVk8e3pE/3JErye0XN25S1RUBgDGkzFPnz7jlz9/QRzm+F6G5yXkeU7vYsxwsGA2jdAN&#10;nSyViGMYDhe8OHzN5796xWQUEvgZ83lAxgJZTdC0hOFwUpS6YsIowPNdckLanQ7NRp08h8lsSLd3&#10;xovDE8bjKYaVcf/BNlmWXNsAc8hTchKWRMycZTk2LcZAkU24pm62nBdBENHr9fnNb77g5eE5w+Ec&#10;zwvwPBe7LAgjpqmys1un1XEoZwaF/HExtsTBI88jsiy55t8tWhikjIYhs0nM4YtzPv3lE46Pz4Ui&#10;gDtDUlIcR2cwvODOvTU8f7O49wori1mKDTTPyDOhXXrz1h6PHt3j8nLAdDbj7Oyc6WyKZefcut1a&#10;zbKcwhRjVVBnld1cfWep1bwsW0MQZJyeXfDky6c8+eIQCYXAi4njBOQETZN4/4NtXHexKkmTi6qU&#10;pqsYpsreXofpdMazZy+56A3o9Xv0+5fMZjNRCVsevovAHFIhrgAAIABJREFUN0uzIpEQ8+aNmDuv&#10;Xr7h8PAlg8sJUZRgmjrbu23+D/kTHMekWqkgS1px6FilUQqd4Ww1jtMEokiUncMwKmAWqnCxynNG&#10;4wlPnjzj018+5/TtlCjICcOQZrtM97xG2dGo1U0M3SRNbOI4JUlldE2m0bBoNFSybJfBYMZXz46Y&#10;TsYEwZxazcD3fdIsEb5jkog4ryd65AJyomoG6xtN/uAP73H7zgbVWgnbNiiXS/R6EYoKeZ4AKRub&#10;HTbWG8hyxMKbUKuLbDHy1dohywLHqusGlpVQKdexzDrHi1PGkzHmBfQuxvheVGS75UKTmXfWn1VG&#10;XBbJBnl18C7mUw69Xo9nz77iq6cvITfwFgaeLxNH4u/6/TGjkc98nmCYAhYl3qOEqkisrVW5cXOb&#10;8/MpsmTy4sUxo/GEUrmMXTLJUlEBjUIBXTo7veTTT7/k8Pkpo0GA56XkWUa3e8FoNCHwQ4F7l5Zj&#10;O0VWJGr1Co8/uM39B+u010pEcchPfvKMo8MuJ6cX5ERCZ7NYKOI4ZTAY8atffcnhixNm0wWeF+N5&#10;C8IooFw26PUmjEZzfD8UkB8kyCVs26DdrmLbkCQLhsNLnj9/xtu3b4migBs3toiiWBC28+W9/n12&#10;9/95Qebvauq1c+q1kqx4/G3tn/7tteukf+6iqywoiEmr60YBzC3sKyUhdSsWeoFTzNIECm/zpVWi&#10;EKJWkKR0hX3L8hxZVsmR0E2TJEnQdQEeV2SlIKI0aLdanDsOiqKsJJeCICBOEmRJomTbOOUySuFo&#10;khZ+ZdPJhDRLKJUEDiNJEgLfR9OFQ4aiKhiGga7rQmt0pQ2qo8oq8qr8KQhPJdvGqTjIsY5p6GJj&#10;y4XrkaZqWKYANNulMppuFLZ6V7P1t2zaryG6JGDJeH+XknT9SPDNzvr2wXg987l0+jANDUPTwBGL&#10;ynCYMZ/LTMYCBxSGEWEQrrBQq5fKWdmHLl9SeudrCYeQUBWlyExbaJpeZIquMDurj3ytqYpCs1lh&#10;Z2eN3b1NNN0U1nGqWOxcd4l3ylAUCdu2aLebbG5tgBSz8AYoS2etHLGpFakPiRxVUajWHBRVo1S2&#10;URWVIPDwvAWeHxBFCVmmC9yNJCErMqoqdPBarSqykmKZBfZUkoSiQFq4kmT5apMDgSusVjXKTqnA&#10;UmZEkdBOXJ7ARRALeZ6K4DBJBe552cO5uElLswBxEFNJ4oQ4SgiCkPF4xnjs4roJaQJxGhNFEZ4X&#10;MZ8HhGFCvtyAi75TFAld06jVHJrNGqWSzUAeE0eivBonS6z1EvMa4boL+v0RCzcmS1XyTEFRZaIw&#10;JghjoiglS3KSNCeOhS6lt/AZDmdcXrhEEZDLSEqEFEf4fkAcJWSp6KMVHjtP0XSlUERQqdXLGIZK&#10;HEfM5zOCwCdJrgLjbw6l/J1BdXVQl4os8vWZtOyuLM0Io4j5bMZ4PGQ4mhGGQlEhDIIVNjYMIyEh&#10;d/3pV1MvLzJD1yZccU2a5oRBymKRsHADptM5g8GIMIyJ0wjdBEVNkOSEMAhIk7SAQgn4w3JTWk7m&#10;vMDI1+tVNjfXkGWJcsmmd3lBnIRMxmN8z1uRKVcqGtfuzeot5lfY5qWm63LNSBNx4Fm4LrPZlDDM&#10;hb0pOZKSEsVCZ1Zg167f2GKdy8G0dJyKhVMReEtZkkiTePXeZKnIoknFGE/iggyq4S0CZhOXfn/M&#10;2dkFF90hYRAL0XI1ZzH3hC0mSoHvvXbTi7m/0gHNc9JE6LGmRYB7Hbolggxx8BqNxozHE9JELgJh&#10;jSAMWSy8lRpKnolAOc8ASZSRVTWnVDJxKmUMU2fhCbxsEAYkaUq2Ah++60u+HMe6oSHJGtWqw+Zm&#10;h93dTeqNckFmE8SnZX9JUkapbBVmEimGK2FblsB45qJCteQXCG5EQaaybZyScCNSFIkoinFdH9+P&#10;haFGtrR4XA5t6dphWOKdQPTaYBI6uULrdTafEfgyaVImTU2yXIFEaPFGYUIc5YgiT77K7ANomkKp&#10;ZFCrOdTrNXT9tHBDjAQPJBfBZZKkpJmQe5xOXQbDKYEPOSo5OVEYEYeRwNsu1wmWzlEShqnR6dTZ&#10;2V1nc6tKEIW8fNln0Bd6uFGcIRdk4DwTHIMkSZnOXHqXI8ajGaJAsLQxhiCICcOYJEmvTzNkWcLQ&#10;FWxLplq1KZctZFkiSSLiOCRJ4ndwxNcrEb87vPxfH3hCgfmU3nnxd3OU396kd37/Wx6ny6u+9ecK&#10;q6xbXtQayUFWsJ0qG9tbbG5vMBwPiGIfPwipVKxiU3NQNZ3Am9M9i5EUDVnRKDs1bLuCbmRUaz4b&#10;mxFJmhTEDxtZs8iVkExSQdEolQXrjzzDD3xycnRVxTRE4Fcpl0ljIZe0cF2yJCGMAnKgXC5TrVTR&#10;VBVdU9EUBVWV0VQDxynTqFWRJUiTmOlkXMg4lbFLJXTdIkoyHKtCyXCoGFW6scTCXfD25JjxdAgK&#10;JP4EU45xTElIKWy0uXnzgIObt/6/9t77Sa4kP/D75HuvfFf7bjRcww4wdmeXPPJ4u7w78kRzClIu&#10;4hShUITu9Nfpf5BCihMpcrmG44EZeNNotK/u8ua51A9pXtbrqu4GBhgMl8wJTFe9ypf2m1+XX8Pi&#10;ucuUasuIQk3FT3HVzcIQUE0URcaAql1Os/WeyHCetu/q8CSpaqXfH/Hy5S7Nwx6jYUq5XOTC+UVq&#10;1TK3bl7C9zyePfuW+dky8/NVFhaU1N2LPdJUkEgQOiuQ56uMJVKovOJJ6pGmPmkakEqVrq5QFJSr&#10;Hn6QOV14ORph/tirnVQiE7UeQaDzqrvKYpHieTGeF1MIYhbmPS5eKDI3N0uSzuIXCvTbHu0jFfS+&#10;sTciHBqvf4U4b996j9u3lMbozt0vOTrs8su/+4rdnUM+/cl1Wo0eSSQhSUnTCJnGrK7M8+mn1/ij&#10;f/0xyyvzVKplXmzs024P8IOC0oJERWRaBhlQKnmcv1Dk93//CkEh5OmzRUZhm0q5pCTiSoXLl1ZZ&#10;Xa2ztQXNowZffvkdN66fp1IqsLwyj5SSBw+fs7m5y2AQMVOtMzs3S5wWuXLtJvMLa/zpf0gJfF9l&#10;eRlG/Ne/+UeGw5jDxiEbTze5dKGuMgslAoFP4Pn4wmN2tspHH17l6pVVahVBrRrQaHSU/XMQ0OsM&#10;ufvNE1qtHlEI//E//jF//t/8AikFnXbKkyd7fP75HRApB/tH7GwfUK14HB512N9v02p2+OM//pRf&#10;/PxThPQYDFK2t7r89h8/5/GTx8Rxwt5ej1ZTndPAK1IuVgi8oiKaUiHun376Htsvt9h++YJWc986&#10;nQh9fEQKCA8PlQZYIBWTKz08UjyhrsU9EQImkTjoG0TthOCxtLTIf/8//gkCpbVsNnvcvfOUre0d&#10;Gs0GT56mfLx/jcHggroi8w38+gihmAYF/4bFxToPDEdDGkcHbG23uf3BRW7dXlZnW8Dmywbf3XvE&#10;d/fus7+/x/5+m6PDIf2epFAQOp81kOq892mKR0rgp5RLKdUKXLt6jj/4g09ptho833jGt3cfsLI8&#10;z/LSIlevncf3BJVygUIRwpGkdSQ53AexLGkcHLC336DRUJqb9fUqnghI4oStrT2uXVvhf/svf8n/&#10;8r/+B0g9DvaH3Lv3gq++usvW1hbNoyF7u106rSHlUlEhBB1Vw5j9rK4u8+/+/R9x7cYtfvn3/0Cn&#10;26FU8gh8ydq5WaLREk8fl3j+7CEHB9vs713j5z//mBtXL3J1fZVb713m/Lklvr37mKOjFiurC/yb&#10;n/+En/30E1ZXVgn8MmnsI6RKGynTCJmGeELgCw9PeqRRwtMnL3nx/CXtZpuCL1Qqw/lzkNbptArM&#10;VM/x7//dv+UPfv+nVgt45+5jHj95wbDfZXNjk0sXF1hdWqJSKiltu0Qx7Tp3+9JSkfdvL/OHf/Ae&#10;9+6lNFtNxcikCi7V5aWv18lFhAkQa8ZO5z1PlT7D2OWSSAWwMgYiPGIuXljk5s1zVKqCpaVZhA8v&#10;NvZ4MBiydm6BdmtAHEqSSOBJn+XFEteuLzK3IFlaLnFwcMjW1h7ffLlBEhW5ehVWVivMzAQqZncK&#10;MlHpNT0CPHykFCSJpiupoitPnmxx5eoV/vN/+Z+1yU5A40DQbgl2d1t8/vnn+J7gYK/J9ssGtSpE&#10;w0TRPn1OPAEXzs/zi1/c4pOPL1GpDHn+fIcgSIABEOpkMIc0m12urK/yv//nv6Lfi9nbGdLuxDx7&#10;tkmjsUOnE/Fio025WMf3QYiEUjGhUBgihMTzRxQKCYEPvoDAExQCge9LCCVJJGkfhWzTZzhMWF2+&#10;zP/0P8zw3/3Vv8UTCof86ldf8fkX37G3d8jRwSHtZofRYIRMUmSSIKRQ+Ecof5NLF5f4+OOrPH16&#10;HSFG1GoqO1zgSzUObxoP9uMo1uHITYN59jIltaZbY+w3pw9zUFIAZTtUmZnj/KXLXLt2lU6nSRJH&#10;7OwekEQhw36bwE/xxAxesYRPQhIr6WjY7xPWRqQIkjgliZUE5HkqY00cJwRBgYXFRTxfUPSVEflg&#10;OMTzfCqVCmmxpIl+hOd7VKo1iqUSBR1ixC8G+loHur0ecZLgBwW8ICDR9kWlUpml5WWqMzPEsdI8&#10;NZttpFShiqoVnXKtNyCOYuIwVFmXAmXs3mod0Om2aO5vEw06VALB8uIs16+s88Gt29y4eZPllYsU&#10;y3N4ftnxQDBFM5rC6LDz1+qThIz8/sjc31wLzvVaHMccNVp8+cU9XrzYVVdKi3U8v0wSe3S7I4JC&#10;ytLyHMvL89qbMWBjY4N7323x3bfPefDwPkma4gdd5hYFUXKZ5dU5jo6abG/v8OTJC/b290lij0q5&#10;SlD0ieJ1PH+ZQrmuIgMA3W6PRuOIdqvDF1884cHDB2y+fMGXX8WMojYffnyD925d5fzaCsVikcPD&#10;Jl9/c4/79++xt/eSVrNHnHT4h18lbG4+ZGamTJKmhJGkPjPPTH0e3w94ubnN48ePODjYptPucPfu&#10;FywslPjow9t89PEa9dmIJ0+ecu/bBzx6+Ih7d+8yHIzY2jpgZ2eHdrvH3W/vEkYtzp1bQHiCYjGg&#10;XK5QKs8QBCWV9eboiIP9fXrdHjffu8KnP3mfmzeu8tEnFzl3vs6z5ytsbGywsjJHWYemuf3+Rf74&#10;337Kyuqssr89avF//Z9/z5df3qU+WyUIfMIwIYpSSuUKo3l48vQFjcYhnU4PT/h8+ul7LC8t4ImA&#10;ZrNLfbbE/sEBe/t7bG9tcnT0knK5SBgm9AchM/UaH398g08+ucn6+irzC1V+P3mfSqXId989p93u&#10;0+l2+Pa7xzQaDbZe7jI3V+e9m1f46KNbLC/Ps73VYjAaENwJefb8Ia32Hk+e3GN1dY5Wu0uz2SPw&#10;A27cWOenP7nFhQsrDAYhv/71AwrfxEiGHDW7/OY3nzEcHuF5MYdHDY6OmuzuvqTT+Qk/+9nHXLqs&#10;8kZ//PFt2q0uq6srrJ1fY2lpkcAL1EWDb7Qz6k5dADs7e3x75z4bGxv0Bx1kv8eTZ/f55pvzhGGX&#10;y+vnKZYKbLzYYuvlHhsbO/R6EdevXeXK1SvMzNTY3z9iY3OL/tM2e3t7dDoN/uv/W6RS9fH9D5if&#10;n+Vgv8mDB8949PgZGxsvCMOQu3cfghDs7TW49d5VBoMh9+9v8OWXD9l8sc/Nm+t89OF1bt68xNxc&#10;jb/7+y959vwhYdhlOOrx7bffsbwyT7lc4cqVi8zNV0jiiM2Xu3z9zV0ePtjg8ePnHB01uXO3SBT3&#10;uXjhPIuLFW69t44Q6kbnu7uPKAQ+Fy+tMD+3gO9JLl6Y5bCxx9/+zS+5e+cO9dkCaRorjbrwOX9h&#10;hX5/wNOnm9y/P+TONw8RwmO2Psvy8iIXz5/j2bN9dnZ3kCIkSoY8evSU/+f/9tna2mRhvsru3iFh&#10;FLO4OMvqyjw331tndXWZm7fOc2n9HEFxxNbWHvWZeYIgpTbj8d6tc4xGn/Lr33zD9tYBX33VodPZ&#10;Z2VllqDg0W53aDVb3L59hfn5OpfX1/jgoxusr1+iWplBoExLvrv7gG+//Y7dvZdEcYe9vZf85lef&#10;cdTYZX6hxsbGPgcHHdbXL3DjxlU+/uQjBPDrX31Gr9ehcdjkypU1rl+7wPzcLHGcsnuwz+OnI16+&#10;3GRrG8KwzfOnz6hU5whDdZW/uDhLt3eTK1dWmZ+vs7xS4+e/+BA/CHn27AX1ekWZ2OBB6iGlyuz1&#10;8METtl7ucP/+U+7c+Zq9vTZJAqPREefOVZitlykUfCqVMr1eyLd3H/DwwX0aB1tEUZcnT7+jUOyz&#10;u7dMtRZQKCiakaZKWbC4WGd764DvvnvG86dbDAYR1arH8kqFW7fOcevWOQ1Pm/zjb77i6ZMNrl5d&#10;5frNVS5dWqRcLvHw4UsePHjE/v4+w0Gf5xsb/Pa3n3Pp8iIz9TppKtnbO+Szf7yD58HMTJmVlQXW&#10;L19kc6PH5mabZivBDyKeP3tMp3PAo0ffsbY2Q+PwEM9LmV+osbgww8ef3GZ9/RJra7OcPz9Hs/0R&#10;SyuzHDY6CJGyt7fN5uYztrZ22N1tcPnyed6/fYMr62vAFv3BHnHSotM94LPPPmdn+yWrq/MUCoKH&#10;D1+ytXlAs9mjWi1x526VVPZYWVlgOAr56us7PHr0gq2tXcJwxD/8ssjDh08pFkoq5Wnq8+GHV/jg&#10;/SssLtY5OGjx+MlTKhUPyYjNzQ3+9m/+nu2tDRbmZzg46JLEcPnieX7v9z5k/cp5yuUiN66v8xd/&#10;8cd8/PENDhqHLC8taCFTZgqWU3i0d6r5NAN4NbZTFSlOeM9hjI59MvdU0mjiAkrlKkvLy1y4eJ7D&#10;xi7tZoujwy7DQR+ZjkjiIUJK6jNz1Molwlhy1O/Q63SoVutIPIb9Ab1OF+ErT2oBROGIQhCwuLhA&#10;vV5jNBggPMFgOAQE1WrNXtMNhiNSKVVMQq9ir84LhYA4jmm12jpFZoznB3h+QBgl+D54fsDs3AIz&#10;s9DrdTk6OqLVbjMaDZUmaxY8CrSPWvR6PTwk83NVqmUf30/pdZrs7bzkqLHPqNdTeV5n61xcO8f6&#10;+joXL1xmZm6JQqGGEAVzv0S2oMeZzZMZUHtpz3HGdFI9reX2snphGPHkyTM+++xrdnb2CHwfIVTO&#10;6Wqtxvsf3GJ+YZa5+Vkdrkbw5OlT/vb/+w1ffH6frZf7RPGIOGlRmw1IpeS2vESnc8TW1haPHj1i&#10;b3eHOBJEYUKn26FSjVlYKjC/WCUNfO3Z3uXp0xe8eLHFZ5/f4/79R2xu7tLp7vP8xRP2G/vKQWhO&#10;5c3d3W3wxed3+fbbe2zvvKTb6XPQ2OLgYEvlmPZ8HRYn5tat27z33m3m5+e5d+8+Tx4/5OBgi8Fg&#10;wNdfD7n13jn+4F9d5dbti4ThVXZ3N7l/f5ud3V2+/tJDhXxKbPiMb+60efT4AaVSARO6ZnV1lQ8+&#10;+ID1K1d48WKDBw8esLGxwXA4ZG/vI0rFAufPr3B5fZGr11c5d75KpSpZWqpTKReo10tUqytE8U+4&#10;cvUS9757ym9+8wV/+7e/Vd7JHlSrZW5/cJPLly6ydr5KHKc8ePCAR48fc3TUpFqpsH5lnkq1RBp7&#10;7Owe0e31aTQO2N09II5jHj95QBAI0jQhipWH/tHRv6ZWC7hwcYl6qcr1G5cIAp/BYMijxy9ottq8&#10;3Nrm4YNHbGy84NzqCp4Q3H7/BvXZGQ4abUZRm/7gkP39A5JHKlxLsaTCbYVhxML8AmEYceu9y9Tq&#10;JbxA0us36PQOGIYdet0+n3/R4vHj7xAiYjTqMQoH3H+wSCpHrKzOc25tmWKxzPr6JZIE1q9cIUlS&#10;lpeW8P0CSYz2eFe3CQbmt7d3+eabb3n67Bn9fofBcMSjxwlffLXIYNgnTmJqtTK//Lvf8Nt//JqN&#10;jW2qtTlK5RprFy5TF2XS1KPVbnF4tM/h0QEcSXq9Fpcvr7K2tozn+Tx6/ILv7j3mwYNHbG1tA/DN&#10;N0UajRYvN3fxPY9Go8lnn93hV7/6gs3NbUbhH3Hx0hKV2g1W1+ZJkh7N9j6d7hFJMuLho4fM1Gss&#10;Li4jRIV1lhgO+zx6+IIvv/yaB/cfs7Ozx2gUEkV9Xmxu8NOffsTPfvoJ165dxPc9nj3bYGtrl1a7&#10;zdzcLB9+cIPbt69x4fwsn312hy++2KTX61EoCFbPLbO8vMTa+XPceO8ig2Gfre0tXrzY4osvvmJm&#10;Zpbz5y9wbXSFtbUlRmGPbu+Ibq9JGA54+uwpB409vvzyK0qlAsPRgKCgtHDz87P8yZ/+If/m57/H&#10;zZtXKRaLjKLrLCzUGQ4S5dTnp1y8tMTCwqc0Dg9oNBpsbr7g2bMn+L60gfYrlRJ/9dd/yh/+4U+4&#10;fmNdJUAolnQqXkEURnz+xR2++eZbdna2iOI+OzubtFoNPv/8K/zAo98f8P4H7/Pppz/h5s33uHTp&#10;Anfv3uHXv/4Hvv32WwaDAX/xl3/M2lqd2kyNbi+k0+3Rah+xvb2p4zpu8vVXVcqViooeICUXzp9H&#10;eCFxknD1GqyszPLhR1doHO4xHHXxfGUDK3Q8WSlVmtXvvnvIb37zOXfvPODRo2f0eiOkhHa7Qa1W&#10;4ur6GisrcwS+z1Gjx91v7vHg3n3297eIox6PH3/Lzu5TFYYqECRJyOzsLEtLK9TrcwRBwP7eIS82&#10;djg4OCIMY4QXsbI6ozLDXbtEfabAwf4+X3xxj9FoxMVLS3y4dY0PP7zO7GydB/efc++7B+zv7zAY&#10;9nn2rMuvf53yyU+uMjOzwGCQ8OzZS37597+hUimxuDzH9euXuHDhHP1hi4PGFju7z+n1Guzudnj4&#10;SMXhLRYFUTxCiJRi0aNY8vlP/+mv+bM/K7G8PE+lUuaDD65TKBR58mSDZlMljXn+/AX37t1na2uH&#10;Tz7+mIX5OqsrC7Q7e2y8eMDmy6fs7u2xu/eMu3cKFIvKhr/fH6pr8SimWq3w9dclmq0W8/NzRFHM&#10;V1/dYWPjBa2WUj51OoeAJEmUYerS8goLi3/ORx9eYn5hhu3tQxW+MY2QMmRn5yWt1h6f/fYzCoWA&#10;NE2QacJHH96mWi1QrdZYPbfAysoyv1j4V0RxyFdf3aHfH9jYnsZqxbW1PV7enWo0F2rp1Qfy+kN3&#10;+XIV8sj3fApBkXKpRKVcplQs4Xu+tnuIKQQ+SRzigdoQmZAmqQ6fFILwiSNlo+YHPmmibCbTJMEr&#10;BgR+kWLgk0ahtkFKrJe7FII4SZT9jY7RFwSBDUBfKpV0HLQuURyTSkmgvQSSVIJQ2lY/KFDwPMJQ&#10;GaBHkbKlG5ZGVMoRRd9jFI4Y9PtKLT5fJSj4Ol+5VHZ84YgkjhEUVMy0UplKuUKpXNb55B2N52l2&#10;tdbWJv/LKTuXGQmOd+Pe8uv/DUcDWq0m+/v7JLEkTRUyXFhY4Pbtm8o8oRAgPJWJo9fvcXCwz+7u&#10;Dp2uCrfRajVpNtu02wOGg4hRGDIaDen1uozCIXEoNEOv8vJGUeiMSsV77fX6NJttlfO821EmFa2Q&#10;KB6wv9+g1+2rQyyVbVmz2abT6TIaDQnDgY5BGHJ0VEKmyn4pjlWMubW1C5RKZdrtNr1elzAcEcch&#10;rdaR0oYxolwWzM1VKRZ9kiSi2+kwGoUYOylj59RuD2k2kyxvPcpj9uLFdRVMvdun0Wiwu6u0yY3G&#10;eTqdHlEUUS4XqNbKdDo16vUKxVJB2ZIWfIoln6WledI0YH+/qbJ2HLZoNI6Ik5h6vcL5C2ukF1WY&#10;Hc8T9Po9jo4a7O8fUKtW6XY79Hp9osin2epqZ4oRg4FOETvsI3Qg7lTGpDJmf39f3QZom6hKuczs&#10;rDLqDwKPfj+k2+nTbLZoNo8oFAo0Wx2dfzzV2cCGRPGIXr/LYDCyYdCSJNF2nNBstugPhtrTPmYw&#10;7Kn0fWlMnIQMWl363RapDEnSIUkSksqQw8NDZQeeqlh9pXKJhcVFhAjodHqUSiUrBBi7WLcMBkNa&#10;zTaDwUAx3VFIt9el1WrSarV1cGpJo3HI5ostNje3WVhQebYHg4jhKGE4iun3ByqCRhKRpgmNw5h2&#10;u8NwGBJFKlRWp9Ol2+3S7/fxfZ9Wq0OhoEx6er0+rVaHw0MT9m2fZrNp88WDZDgaMBz2ieMQIaDX&#10;69FqtWi1uvT7oRaoInq9gdqPVpNOt0OSpBw1m8RJwtFhkzSNqNUqzM/PUqlUVErhxojhIOTC+RUU&#10;A1cgikY0GgccHDQwnvPFUomllUWKBZ/hKNTwfESjcUgYJhSLVebmFlQYvOGAwWhAHI+QMmEwiAjD&#10;Ee12G9/3SNKQciUgjIb0BgOOjtqMwhDPh0JRaA/tGlIOMW5U5XKRWrXA3Jyy7w3DUPc9JJUpQSBY&#10;WZ2nWAxYWppneWWBUqmEPY6oOJbNZotWu81wNAKRMgwH9PtDXU+SyoSb791kbq7O+fOrLCzMk6YJ&#10;BwcNNl5sEIYjmk2VkGSgYwEPBiNGoxGj0ZDhcMhwOKDT6ahYsQVFjgsFn1a7Q7enbKyFEMzMlKnV&#10;VAIFZduq7NWtDkdKOp0uu7v7bO/s0m63GQ4jpFTxTlutNoPBUMcJlYRhQrvdodvtEIUqvFSv16XX&#10;72BuIqNoyOrqMhDgeQFJAoeHLdrtDv1+X9m0drv0e30KBRX5ZGGhRrlcsHBXKKWsHszRbK4ipaDd&#10;7tLpKPyZpin9/pDDo0O6vS6IEr1uxNFRm8PDJqVygUTGzM3N0B8M6fd7dLotOp0WYTii21W4O02V&#10;c6CUMYgUz5d4HhwcHDIYDrVfAVRrVeqzNSrVEt2eYNQc0Wq1aDRUGuzG4RGdTpfhaES316XZPqLb&#10;bTEc9nU/WQxhE/sVQHgpzVabWqNJFCladHTUpN3WSibPI4pDwtGIKBohBCRpQrfTUWG50oRef8go&#10;jHQfkiga0e93OJCpDk0ogIiVlQVNsyLiOKVWKzE7W8H34cXGJmmaaNtug8fGafjZruF/GIZUJEny&#10;fwB/JoSYF0IU3m53zmJIqSK0SuM1mSLTkEG3yTdfZLn2AAAgAElEQVRf/JbHD+/x7d27fP3VXZ4/&#10;26I/GOIJj0qlSqVWp1AskySCURSzuHyOhcUVKtUaSSppdzskaYLvCwrFgFq1ojJYlIoI4dHt90Go&#10;jA6lcplyuawOS7NFp9ulXCqzuLhIuVLRzhZ9Bv0BCJitqyCvaZrS6/dpt1oMhyPCUYjneczMKClX&#10;ppJut8ve/j6dThdfCErFAkXfIxz2iMMhaRzje8J60UbhkEGvSTTqksqYhYVZPvn4Q/7qr/+an/3s&#10;97hw+Qql2iwUqgivhBAByobWuEFgHY+s6fUx5lPkvrsl91Rmz1LtDGOcZ5CC4SiicdDi6ZPn7O7s&#10;0en2QEqSRJCmUCqVuHhpjevvXWJldZ5KrYzwBA8fbPD86Rb7e4cq2HKSMDevspEsLS2yuFwnjkca&#10;KRzSbvVIEygUS5RLZS5cWGX13CJz8zM6hZ2k2+1xeNik1e6xv3vE4UGbbneE8ARB4LO2tsi16xc5&#10;d26FQkFduz979oKXL18y6CsziFRKPOHb7DFpojxml5ZXWFpaolwuc3DQ4OjokMFAMbJCCG7cuMrV&#10;q5dZXFqg3e6x8fwlOzt7dDo6X7Vex8x2L/OmMGYMlWqNhcUV6vV5ut0W7fYhvV6HNE1YXl7i8qUL&#10;XF6/QL1eww98er0BjcYhpVKJmXpNRwQQ9PsjRkO1L8+fb7G/d0A4Cklliu8HrK6tsLA4T72uIg/s&#10;7GxxcHBIrzfA931u31ZZlWQq6HWH7O8f0Dxq0dcOJyq1qnG6SEmRXLx4nuvX17l0eU05Hnge/d6Q&#10;7R31bhynDEfKccWcr9XVc1y7dpnlpTmazQ4vNnd48eIlvW6fKE6sfSNCwXG5UmZ1ZYXr1y6zvLJA&#10;Esc8fapyJ3e6XeV4lSjbKeWoo1LSFktF1tcvcf3GFc6treL7BeXUNBgRjpQzSrFUoFbTURUCgbEY&#10;Ns4Quzv7PH2ywcbzbc0oxhRLBdbWVliYn2d+YR7f89l8uc3O7j69Xp9yuczVa9c4d26VcrlCv9/n&#10;yZPHHBw0GOpsa1IKbt+6ztWrF5mp19jfa/Lk6Qb7+wcMB32EEJTKNQqFMvX6DDdvXGQ0Unuys6P6&#10;WVs7z/qVi1y6dI7Z2QoPHzzh6bNNDg6ObJDq+flFzp+/xNLiMgsLFZI04mD/iOcbG8rxZzgklVAI&#10;ivhBgdXVJS5dPAcoDU+z2aLVUimPfa/A8vI8a2uLDIZDtrd2OWyoMGMSmJ2dYaausktdvLhGkiqm&#10;u91uc3DQIPCLVCo16vVZLpxfotXqsv3ygK2tAwaDkXMm9K2OSCkWhc42VODy+nkuXDjH3Hwdz/Po&#10;9Yb0+yFJpJw/atUStWoRgEePXrC9tc/hUYdBf0SaqsCeni+o1op88MENLl06R312Bq0StdnbwlHE&#10;11/fY/PFDp1OV9t+emMe5ZKU8+fXuHjxAotLS5SKJba3t3mxucH+/h5hlHLt2iWurF+kWq0SRgl7&#10;u/vs7u6pcIA6KQloRzA8PA/qszUuX7rEwuIi8/Mz1GfKFEse29v7NBpNpJSsrS0zPz+rb+iUI9Oj&#10;h0/Y2lKe2d1un0QFW6VcLrO0tMTVK+ssLy1SLJYYDkMePXrC9s4unXbbOtJag0lAyoRSqUy1MqOy&#10;sgkYDYcM+kPlLCdTqtUq584t896tKywuzHJ42OXZky22tnaJopBKtcTC0hxLy/OUSkVazQ672wc0&#10;Dls6QHzC7HyFjz95j2KhrCI2tLtsv9zFDzxK5SJzczNcurRGqzng6LBD86hDt9OlPxgRRsppSDGc&#10;KgqJUC4CvP/+Ta5cvaTMaoKAUZjQ6fRotZSj4XAwotVscXh4RK/fZ3FhkfX1i6wsL7Kzc8D+/iGt&#10;VpfhUCWUEVooSVPGHGODIGB+foFaTTmDpqlkf1+ZMsVxhOcLgsAjTZTQbPD9zfeusn75AvX6DIeH&#10;Cl/v7h6oaA9JpHgjoc6DsvNNWVpc5OaN66ytrVKrVQiKyjEbYP9gX3vL16jX6yqxiNDO2t54xJOT&#10;af/vPPOprfOliuWJTJBpRNhv8/j+HTY3nvLowX2+/uprHt5/SrvdI0lTCkEBKXxS7fiSpJKgWCUo&#10;VCgUVYrMVKYqL7pMlddfUWVcKJVL+IHPKEqRXgGvoNKAeb5Pt9ul1WrR6/epVWucWz1HtVaj3+tb&#10;ptT3PZYWl1TmhMCn3x/QOGgoaWk4BFDMbKmspJ0ootvtMRwOSeIIQYLvJQQiwRMJnkyVI4yvvAc9&#10;IUGGyGQEMmFxcZ5Pf/pT/vwv/1s++vhTVs5doFCeAb8CXhFBgHHecjWTrqwzDdis5tONhzVpu3Rt&#10;k7FDGcObZ5BozW4YRtYbUKZqPJ6nUqJWagUKJZXJAiHo90YMBxFhGFuv7iAIKJULFHUaUkmqvLCj&#10;iChSzIinw3YUigUKRR1nTl+jxYm6Bk5iSRQmRKOEKJRIodKBqjBHRRWNAI84ihmORoSjkU6Bmlsb&#10;aaYvKRSKWuPsKW1oFGkvcrW+5XKZUkl5U0dxzGg00syQIi7SkbesOS0o43it/BfCx/NUeJc0jUmS&#10;SIX1QWXXKZVLKgqC9vI3wc4F4Pk6O5enHBFkKgmjhEFfMVgm3I0QQmlYdEo+4UEUjbSGVzmjzdQq&#10;BAUVwitJVDamOMqSMhgYM7AjgXKpQKWqsm55vspKlMQpw1FIHKk0uamUJDr9rBCezjJTplgMiKJY&#10;a4RC7bWMtfwQeo0931PRDkolgkIBKSWj4YihzjRmvLBNsE2hA8WDhsGqEj7BjSqgQqyo7GPqDKo5&#10;uZEG1BXsYDBiNAxtJAK1lgWCoEAQ+EhgFIZEUaRsmD1PZ2wr4Hs+SZLQHwz0fijYkQhqNZV6NfB9&#10;wjBmMBwSRTqJBSDxQXp4vk+tWtLnIiLU8FUsKrxWKhUoaJw0HI4IowiAJEnx/QKFQkkHSvdBSqJI&#10;OVEmiYleACoblUq9WSoVSFJpUwabMyLQYY+KBVKZEo5C4jgmTRPiRBIEPoVCQKHgUyoVLS6OY500&#10;RPh4XoDv+5SKBeJIBZ0fjSKSxKy7FpCF4glVQgpP45Ps6hNMdjKQqfrua1wqEAysgBErOzupYEJ4&#10;At8XWpOoMu+45xmhcFu71bf7paIDaLxgBSMoFIsUiyV9k+ARRiPCkYpCkSTSZvoJdGYgpeVX8aMV&#10;mpHWiVOFlVKaz3K5rGHLs3MPQ32eUHUKBRPtRSCltLQmCmNSoyTQty7FYlGlvfQLCBVKhcHAaOIV&#10;U54m0ll3cyPp6z3z9FjTLJIBOvRSoUC1WqJYLBCFCu8M9VnxA49i0adQ9BGeIImV5j0KE6ud8wtK&#10;gy3wSKXKNBSOIh2iTkXxKJWKxFGqzNc0TMZxqvRXSB1v1wjF6gzPzFRVWmONu9PURECIkamKjGN8&#10;M1LNW5TKJYqFghpjFOtblhQ3+ogDogr/eurG09fRDqSUNiscSA3DwrYhAd9TtrclHe0kcumoZnRd&#10;omSSPhaCgGq1YnO2u979SRwhSQgC32aiglRHCjKRBXDK8fvQk5+/2fIOmE9FHaRhPsmYT5GGRMMu&#10;WxuP2d/dYvPZMx4+uM+LjRf0en2khMAPiCKp0pSFsZJmeiMGw1hrTFKSRF2XpjYVi8QvBASFAD/w&#10;SWQAfhERlMDzSVPJcDhgMBwSx1Gm+SyVGQyH9DpdRqNQSczVKpWyyiWbpCm9nsrxHoZKfW5MCITG&#10;TiYAs4nbWChAteJTKvqUigHVSpG5+gy1SplC4CkN6GhAHEXMzs7y/ocf8Uc//xOu3rzNwtIqQVAB&#10;UQJRJIscoPoCJoRcwr19H3t27M7+GCOaEWDlXS51WJEE66VuuCdproDUZ+HAsRQxiASpvfRk6qtw&#10;GTJnk6o1asIzT2X2fyOVYzRbEkGqr54M8VQGqQJPpaBL1WnzPIkJEm7CW2G0K3aBsswnjvpY/eqY&#10;yo7xX5o5sqsmITFXM55B/ll7NmWqbihLBmBgJLtCM52PxXHVVM+mnEQ6RFOM7YVeeOUt7czDZLpQ&#10;a2ZSvGRBwrPZCdN7tr/SBOrKmGYpU1RQfEfTbupa/JmFVrF3hRjNgbAMnXo5tYwnWsNuEb3zrlts&#10;9TEBQv0v1SYxKmyXWXrVTpqafclS0pnA1+o2IlsHpDabwKyDzDrWbWShc80ioBke9Sw12yrV3lmt&#10;hpedAwvx+gylMlt7MzETzWISTbDgpf8mJtGAEDp0nbPD7nZIdaKyJlUKwCRRZ1YFFPcyyDNMmDk3&#10;QpmOCKTWtKhxpvpWRwmPAiFMSmCskCqcGxaVDQsb+9Fo4rJ0wIZemCD3yuFGpsZ3VThnAX2uslll&#10;cKtpkUg1oVdBz6WOg6pS8via+dJX3DqIuwu/qVQBD1KZ+X9msWGdjdBzGBNytfAmJQipcZVeS6lj&#10;5djXzXz0mUtlojOUCc18opkyBbdBoDJQ2eD/DkI2sDNuYjLOfHr+OExKhBVSBFm/aaq0gS4cy1R5&#10;r6cSPCEV/iXRMG/S05q2FW42a2NhQu+hUuqN41HAro9L3NR+pHoNUn3m9T+9RiZImEDjam1i53nG&#10;TlKvs0PDpIFVZ9/VM7PfE9CSQdvC7H1GOzL0nimHUiks/rSoT4pMmDb74rRpzopBkZ5OXarCWGR0&#10;0tIMkfV3HHmI3DNxQr03U14zveb3LdJhPE0OqBQ8iSgIqvUKC9EcQl6kNlPio4/eQyAoFJQEH45i&#10;RqNQ2dH0+jQO23R7fbq9Pu12i73dHdqtI4bDiCSOGfRjwv6QkT5cqfSQQqUzEcKzy1kEih54g5DO&#10;doe2hCSOSZPEbvigJxii1NjqalYqiV0lz8L3tHStNQh1fSVaqc4wM1tnbmme+UUVWqdWq7K0MMfK&#10;0iL1WoWCtlPt97qMhiM832d+fpnl5VVK5SrCL4C9as8Dy8nLfbaqE48R5gSYdG6Q6NOpZm1zq5PZ&#10;NhrzKZXDVxNaHMYMENLPejDx1pLESvoq5lmCJ3Q+YZ1Rx2Sh8TxD3D2MdzIoTQIobZkisKodZKKR&#10;mtEW69SJWuOTnXysti5bGYVBFINqAlkr4qquRVBMs4fWEpm4ltLGozVXewJBKhMdfzDG9wOCwFfx&#10;Pi2DZIiy+ZDFQ/WEXq8kQiBsTFyFUFWfKhRUoImnRqhemjGOqEQEqUwyYoIg0jnHTU52z7QtshzQ&#10;GOYHlR5UpfhLte9gtqaeDtJtEbphch1CCiiNrR5TrNdEgs6mIzLY8n2ttZkEzFk6OfVNjCF4cyZN&#10;v1KqkChqrbNA6FkmowRP6DmY2SZZFiPbZyqtoJGFnFNMTCo18+bp2IjCz+ioTIlipd2RmHmB1DbJ&#10;RlPt6fzX43NWWlsr5LnSkf5dGiEINAFWWZXcPOWaJNlTb+Iv6hYoFBTTKTS+M8TROD8opiazPzeO&#10;aKlMINHnk0Qzn1Izc1KfPw98c90sMJYoJjxMJiRJbaaiNtcERPeEjkWgnS6l8PARqJiXxgkHvUZm&#10;Hc2KpFgbQX21mWXg0YyjfW6W1rP4wN1rD6noFupcmvEaAdLAvNGyZ8ximu2BMNpatZepTHS8RqW1&#10;8r1ACw4K3iDFF5lQY8ZUCFSIHxN9Vggdm1Nk88r2VzNrWqudytRe35qz5IkMn4MA3wgdmqFFBVwX&#10;Qt2amPOE74bA00z+WDG4U62RJ9JMKLBzEgYBmhkiDN6WEEaR3Vdf+BaneSghADziNNbwrrJHqNie&#10;0sZjVcKGmoMnMiJpzkeGR70MIIWdQqaOtEWQ4elM0LCCkEF4htG25lfotc8kG3PLILTzUKotNJSM&#10;YvC5qu6ZLTb7LM3NisEBk8eZxxnjz9zPb47hdMsPzHzmGBt7f4FdOIV4PH0NW6Q+MwM1FaKnpK84&#10;wlHMcKgCS1c6PTw/oForU+kU8f2UfrdJOFKBq2OREvmCGJOdQmlDpEhBp0LzrISkES0JSZQFqkYq&#10;bRzmWlNmszG5p40WQwjwNdIqeD6lACpFj5lKgbl6mcUFneO9VmFmpsby4gKry4vUa1XtUBXT71b1&#10;Nb6gUqnZawMrQuH+Gy+vBib52pMYz0waNtdWmnN0fpf6mgeHYBiUkQXlVrXVf4YOGF2auhrWWSNS&#10;nfpPMwHCV9yCTBNtZ6nHY8aGcDQj7nPDdGSaDZXDMofUOC4RTloJI+UqJZ20TKghGlYKFhlzqgiR&#10;whJuF1Lqa980xfOylKfC6Wsc12ktqf2u18ozIYE0cyUNo2r2a/p+Cl1nvJibCTCmDg6/OLYWqp7J&#10;f54iLFNj1j5LNTi2umNtiWzskK2ZblsIT+NBidI+urDkzMrR4khX/S9w4M8gVN2fg2elDlJt1kQa&#10;7l+fZXOjr5WI9jyYoeXXBSmztdGxKoXnaEFTBc9SE9RMM+UyL4qJsppZPSFDtDOWcXxNZWqIX8bs&#10;GNxqNX6Keo6tkyVK5o8mdOp8jVc1bStBxBBXPVUpFfOGwGXE1BlIdX0F8wZkzRK6+2tJpjDvp7iB&#10;uJXQmbUDjGX7sbccThlfA6NFVZM188ygWMO1jY0MQu8HwmXaHcbOMvdaOHCYqOw8mv1JsYkyyBg6&#10;oceXpjECXzG3Y+O2ov0Y3kMIxaxIhaPUuZKMA4geu/OalKkSVnzh9CORmuF1QylncJadJQMrZn3d&#10;v1ldt7+sD0sfkJqxyr9n3jU4VGv7UkW/8yTMmNoIAcJelRt23MC9wdVS4zZDo8y+m7Mrs35F1na2&#10;Dnncad/WQsL4wokxBnf8HZOwxTX3Gce748/No0whMAEvaoHa0KfxcQrnb34OTge5ObzJ8gMznxad&#10;oLY+k7TUAVbXHMVSheqMiuFYrc1qg10VszPwA+IoJY5jRqOIxcGQpVZHeU5qzef5tTWODvfp9dqE&#10;oxGdVk+nsBoQRTFRmBKG6prepF9Ldb51m5EhSfBlii+0JOVckSlpUNsg+sp+KQgCiuUitWpZORYV&#10;C1RrFRYXFqjNVJmp16kvLLCwukp9YZ5SRTk61WeUcX65pHKUyyRhNBgRhSFSSgK/RG1mliDIgmXn&#10;iffbKS6Byw6LEEpT5e6lTY2GYhgtS2ikfBJtkpA4iFBrMhwm2ggdKle77k8a4iptUHebT9uRKDON&#10;mqvBMNdzRsuQMV2gSZhM1BikufoWBp/aOajW9L2ezkmPISQ6SoFKU4jWoEi9TnpsGtEZG05DwALf&#10;Q4hA2QqJbD0NwTbX1A5+wTj5SJnaKyWDV0w2I0+465/tp3T20xJAh5AZpGycLpT20lw1Z+8aAi20&#10;PZF7XevZPcj6FsIwztn6mn3LSLdqXmWg8i0jKDBrrBiZVBP0cWaNDBELMUaz1Bo4DDVptr8Sq3F0&#10;iaaw+ChjtNCMsGW4dH1Hd6+0kQa+7FW/ZxlRxU96luj5vskbnp1h846dv07lp+igqx1x99IhFy6j&#10;J7RG3jIg0jJypu1skqgECA6NU5pfYwdrHqvKat9Tq4kzZ91DzVtqTbkvtJMO7vW2UAdYM+ZSZlo/&#10;w/xKZ5My3klfn2qGzgqTMrXnD2GuyoUDx5AXls36ZPgigyXTt5QpqVBB+N2rfA0UTnY2PWdprnul&#10;Sk9gGBy91r5x/DA7p7W2GQMq7X+eUFndhHbwS7SzlAFxyzzlGAWzjmq7lUe+0DnnjbBk4MxocKWn&#10;ta9akycFal9Mkg4v//44zKJxWyKzdjUwWrhTMGwPqZ5/Br/SITAme5ApGT7Pnvu+Z/fYFVjc4ptz&#10;pH/0tWOWTFNiuy/jGm8znzG8qfG2GTtjNwfOeptRWoHLzC3D4MIylYbZxH3TwiQYmpF52Jt5pFYB&#10;5pr46X4tg23mPc3v4yQG9IcpPyjz6RwPLVXhaIU8uzGlyjx+UKYyY7wTlfrZXC1qWqA9sBWzFoch&#10;URgyHA7p9Tp0O019fT2g3WwqT9tOh9FoxLA/pNvu0ev2CUcqk9FIG/vGSUIU6jSaQqVdVHGzMsPt&#10;QjGwji+1apVyuUy5UqI2M8P8/JyyC61UmanPMDc/R7VaoVypUqnXqc0vUKzVCIoFPN9X2WQKvk0X&#10;SSpJ40RlNZASIT2CoIoXlNQ1tXQ1oLkislV2V9zB3vnKp+xWvi332ig7GF52N6XXDXXVqAlQqm2U&#10;DFI1TCrC2NV5IPS1M4E9NCDx0DZjaOTtXv9qyFH2Ur6GIc9RdmgkYa7LzOE305c4Wi7NfKaGsVJX&#10;isK0ohGvhxxDdh5YTYdJJiCEwNeU3zNjMsRMmrZVHNoAve8WIaEJqWPHaTlmbeqhEbmvPfMNUczw&#10;tzEncdLumf9ZYqAZEUNs9Zoo7b+n11PYPq2NlV0+RaR8zyN1tE+KOBokbXYIBzYzZtEwuDIboTrr&#10;mskymiKT6lCmUnssC1xmIE9Q3fEqJwRA2wWn0lw9m/3L1k94hvHMCJ7RgEiEvbY18xO+WXd9jajv&#10;eYWnIVFrjqwJhpCI1Ngpgx8Elsxorlrvm7TrjAN7Mk3HBC4pzcIK7CvSMPrHGROJ6cNFFRKtriRN&#10;E2uzbLKOGU49S9MqLNFX9n7GDlDYq2MlcGbnVI3ZV3Wzg6fXTjHWnvA102Fs8/Qe2vEqLafRxrlX&#10;uSmSWDuFeB7a8UMxejJbYc38qr+elRwzExKDo1R9z+KHVBgNpb7i1yNVKSfNfkNi7K8R2mHH7J+B&#10;TYfVNWtv91P1aoQOdTVs0uWqvTE41ROuhtJskRbuhLAO66mBTRTeSlPnZkJk+DnwdHote1BVnSRN&#10;tFZUgOdo84RqUZ8CBX7WrCBjklyNcqoFBBenCduKBn8pMgHSFYodfGJMpUwqYWHHg61vVt7z/KwJ&#10;wPcCBIlKTZqk1mfBNb0zyMnMwzoaCYGQ5jxnGkqr+NCbmP3mcjsKd2HnrZlC55wb52iznmYs5gZE&#10;GLtwaZzsMmVMNnR9M6DNSCSZMuDHWN6Rzac6wIn0lI2aRgi+KOKLMn65gl9KIE2QaQypkiYVkc7s&#10;5jSXQ6WORf4y0Z6XsYqnl8QRo36XSMcDTGXKsNum1WjQbTUZao+/KFLe2kma0ukYLWmktQeeyjtf&#10;qSgP1oLycq2Wq8zNz1Or1SiXShTLZUqVKkGxSFAqERRLFEolZTfn+/hBgFco4gWBlmgF5vp2jIwW&#10;NUFIUSnQRACe/oePtfmcyk8a5Oza2hi7MY/vU6RBIva7QnsmbZ9nMsSIbHwCD1/7shkvXqEPPSJz&#10;/PD0e+nYtam259GMW5rG1gTBeLr6vvIoFn4ACHybqtAQYE34ZHZdp8mLThvtSOsuQyOVgxUaESnG&#10;DEvgDQMuwM5fpqYPg9QMipXarkrYa1HhefY9Z8IEwicVWiMPOnSI5yBtZX+mIgt42nZZaTESmSgb&#10;XLQdk4OYPaXmwMKFVGkks7kY5GdsaB0mUlq8rI+dQoaKWcn6d5G/0/PYFIVZd6eGdUKRKFsWhCYO&#10;mc2q9KS1CwYVq9QIbcJpSe2OmSOAEiaV05/naHnQRFx78OoUlcrCRhGSODV2wsZ7VGKu/22Pwuy3&#10;n4GQxOb8VnPx8YWvcJPef883QomauPHgNsTWECNjiqfsPB2NtnPeMw2bD9qTN00TezOjGEmDNfV6&#10;Okw4wiPwiyoQu2HYXEIp1Xpogwi7N67gKVD2oEmi1tL3PR2dQUOBQAc5kbZPpIeVFjXKUHuiPqQG&#10;Lj1d3xJ1MxMl6Aktl1sHITzlCJRqYcKzXCxjgpV1MAMphSMcKlvn1DjPpIlKQGAXXijBxctMOMY8&#10;mvVNign7Y3fKYUwyXGw3AYG2obU3xGqvfc2IZpouLcjZ2JOeetecWW3eYJgPSWaHaWmlyNq3vDDS&#10;CnuBp5kph2F1JqJh1MzTQ6FdQ3tMOwbX+khr++8yZ8ZsyF2HDAbNrZQdpAZY40CUWlMEMxdhx29g&#10;0v3seb7K2C4zraHpSToClhmNof9mXe3/DfuRI8LqN5n5rFqhNNtql3G1ArTGQ4Y2oOfhni81ILWG&#10;nr5xk7jnNbdH5hXOWn5YJvUdMJ8Opy7UEdFCP8YYXV31pcpLWgIkDrBnxvdKy6URoBB4UiqGFUlR&#10;akP3NCEsV5BJhPFIHXaaVEtFOtWyYj4jEy5EaSjarTbdTo/RKERp6zzK5QrVWpVqtUahUCTwC1Sr&#10;VRbmF6nNzFAqqVAmfrGEVyjgFQqIoIAIAs1kqQMqjPGyZTqcw2q+uoQlVVKmZR5zwHUMXhzEpFfZ&#10;+fv9gcswKubgSaTin7VxuyWYlonLjO6lNGjQEDb1VwpnmKYfazOq6+i2FOMrtASoiIvKumSYPEPI&#10;MoSuvjqaIkdadR2NhLO+CrElWhPhMKcWEUjLkBlp3dAMtOxgdAMIMx9DyqVlOo5Ju3ZcmfYv8/g2&#10;bXgIoRGVnpM7PoPcUvuG+z859tfaiRoHCIerGSMAZl6aQdOrYh7a+U+DMePNm01R2j0f00iPMaSG&#10;mGR7JWViNTBSjtfLit4b05Y0DkApvjB2ow6Mas21hS2HcGQM+Vjr2KUCO287TrI9TlNjlqKYXqud&#10;UGoJLUBo6DZRGJxrOgOr0llnl+gbgmnXLEf0PCHBz3bUwoGGP6tddtcwR1TNuRkLtSXdNRRkGufU&#10;tmulO7M+OHuCwR+mwfHxZ+dWjtcxEQiEOV3mVsq86OBKCwfq/DnysJpPhgX0+rvtZ7jBwIG9RbZj&#10;NXPP1iwV6ZiQZn83Z8mYX5i56nW0Z0EIOwaz3p4wCSrcAaizYPGksR02Nz+pwRN6cJbhcXCUu94W&#10;Xebwook+gbTjdI0wLCzq91IdJcLg7UxJpOdvnVZNCwanZYyu2ZOMYpk1cWmYGpt7ve2+l617DrXK&#10;LKJAVuTYGmHfy/ChcPu1534CrnNg3ayHPSvHcGMGPwJhg+FnfgTZ+thl0EPKkcvJ4zHnMHemJgz4&#10;hO9vr/zgNp+WFbIHDyvZS70BnnGXU2IHENvNwGE+je2QtHCjtEnGftTT0kwRH2SsPfPUNYPnB5Rn&#10;ZomikQ7LlF3H9XsDBsORznakNrVQKFAuqXiOvh/g+T6lYplatUZZx3j0/AAvKICvtHBWu6khRgrN&#10;dJJ50KqrIMdN1yJZ81WC8LVK0c/mb3AKTkSbexAAABLTSURBVD2X0RTGWH58/SdC7SsV4zlrj46V&#10;NjOENU5kjAdqNj9z/SwxLl5GwrWEHUA4qMnYn3nKpgtUrD4VRFfFO83MigR55tM6JTiai7HfU60r&#10;sAdemYIYzcZx5KFsPz0MmKrfPJERqjR1ELYZ1xihFA6T7e67+maubcFlxpUNmIc5G8az1yB8LS2P&#10;MQemb5dpG/euRJsYeMIQdn3tSDY+4cmMsGDmm2nwLSM+tu7Z/mc02LBT0p15RtwdTYNlZPQcjF0w&#10;kDnh2X9ynLBjhFhNlkVmoWmK0YibubjMG2RXhNbZzo5XZsTS1UZq7GOvom02MrMnyivY2NUp2M4Y&#10;LFeLAUKHENL7ZDWEAlJh19Kds9oDX2swtebRZchkxlSj4UXk2nHDW2XPMwbTPfNmTC4cW0ZIOMKg&#10;OVMWDgWudn1MGHOIqDo/mcbTaAszpluvrYEZw7iZHoztuN1XzfIKt83MVlrqPtXtgmEOBL41Ixqf&#10;L3qvLS1D2HY0mORQ7nEWJL9/4GlbzHEmL6MZGeMoxtYlO5kmioChFW6vBreMCZqOw4v5Z7RuqRaA&#10;3fBVpiWjMc6bFWSCTeYkZMcitDBlcIAW8M1tDsgs/JiDPzm2cgIXr1l40/BrBA4rg+r/2VW0NDNH&#10;C7LazlMD/26dbK6TCGsG0+O00aX19uYDtWfCGdMY4+n26pwhs2fuuK3D2Njbk+aY/z65v7dV3sm1&#10;uyV5AsVXOTRQSu0HKQWeCBCBBzJw3s0OoDl6iQ4VoYiF5wC8QjJeUV1FCX3FElQCZko1qguxCgti&#10;jNU1okgTncnA2VQTdsITWbgXT3j4mikyJgHCcxhnUDESNCFD6CtzJzyJ0mx5uZmJbJGEdDSlnma4&#10;zT+1InJsVSWZl2bmaKNnYdHyMWb3WMkfFPXJMJ6maJZFEx31XoZE9PUIntX8Kf+LRGsVU2uTZw6a&#10;TC1NdTQVel/9ACFN6BfNxEst7UsPqTMrmeVyCWh2HWOQsV5xA3fa/MPEFrQMp4kfYrYzlXauYgx5&#10;63H6QmeCSm0YHjsKq8HIEA44n3OIzdO2WKnVspp+NYx7vlprq+IUGj5Nfw6h0FueygwChPB0qCVj&#10;uJ9nFlyG0BANw+SqWmaMlpiYGwqcKyVLgF2qnGmd1Hqo9/MMswmQr/oC31f20eb3MQIg1UiE+c0Q&#10;IDztACPUNaVDLFIdw8QTnnUGsfaN+hbGJVpmLdS7WvMizBnQtxna4iWz2cMSUE94iMBzhBOUyTPj&#10;TKSBz8T0QcYMWIbGcCAWjgzD7OMFPtJcoY8xBVI7eEsHHoWejzy2D0ZoyhhKg370eUVY5ZiBTd9X&#10;YzS2iQbbSIuj9Zhl5u2eSpTDXu6CRwjniybkxkkwu97OwlFlWkfDeLrrY/6a1fXs3imnKdO3yPYH&#10;QeBnwvVYHGMx3q6Ba0+H4TM3E+MO966gYtZFjrUjRGavmAkK7tkxsKgEUfdJ1pDTqTsADccqCHmG&#10;uzR0kOiII/Yca4BXZ9jgCZHhErPehpe39aWGd6PN0/DvoTT+RlA0ZxsDB4aRzAR+U20MFGRmWyvc&#10;9XXHNL7sx56J/PlxbICzeK/mZVfQdZYZd4+wY89sP7XixMvGJdGCjqPpdOds6+q+x+acUyaodU0d&#10;wV9iHVatj0Te1G58HtkzJjx/e+WdMJ8i988yGgbAzHMDLWNSqiqZTxdIz0j26CQUxoEps4XCD0Bm&#10;hMluh8HiLjOQZ7xE9lk4/x+rMzZBB9Klp0+OGaPvfNbve07/jv3TGDyMHZLxXq0tmtV0GntP93rD&#10;1XRZ9uP42J038vPLXwHY+eUGPCb5G2Trtiy0ZG+vhazqewyRZJEpjJYkwBcGKZi1FNbAXgoMj+40&#10;dHyOY6MRpl+hNOMn1cWx37IIW+Tq+/ieRErfEu6xvnSbGcN1WjHE+jg2FUJ7W+cGnb9+yXbyeFvW&#10;pnLKfEyYoXxbzugsw5e1m+t/0vDzc8lTBz0Hb8IARK63fEtZ98buLNs06UmExR7Klm5sxAJ84ZOZ&#10;SWgk766PrpzdALiE3ww/0/SOzV9k+y/co5MbAyi49n3Pzl+MVxifc+55Jgxma2F/EUo7Z8fnnFvy&#10;sOP0OemaMWsjm7d94KAQ9dHRPDsMkYFj6R3rfspstTZ3wnpMI6mmH5eo28OPwY/YAQiBitnsJjkw&#10;5/b4ECePOQ+70+rlYd/+pgWAsd9OmqFuxmh3p/Y5rVdhhTAY34sx+NfFm7gWClfbSANGM65fFRrG&#10;hLYFkVIgUrX2vjDB3qUDa2q0nsiPNIOx47rkCUVOW+WseGQ3TcfbnL5Tx88a40KT+ZM75wZHSOGs&#10;rDn7p+JMU88VEkExn57T3zR4OcOaveXyjhyOdHE24zjjOVYFnON0bE8mLHKmdFa7OE6Ujmt43Nez&#10;jw6bJ/K9Tvo+4dkYhfFyf/XznKA6tYzTN0BoG5rsqWFEhbMCr1YcimG/u1LwlOq5nRuzkTx2WtUa&#10;WG8/x84q16hmDLVZtVU35KDE2j3liNfEAWd9jP3qxCs8PgczFMlkZpJcPXF8LONdW4Z3eoXxFidg&#10;NxyMc4Y21Drmfxs/F84zHAiYSu/yiHr6ek9vw60z5f1jc9e9TtJu5OqM/+CS3anDIIP1DM7EhNM0&#10;fpWWg/OT5jtt/ye8o4Zx4sFjDIEcQ2vjmMBMaxz2p4znLOXYKyfAwLSnOeI88S0X5sbW/ZSOhF4D&#10;KxQ47Yy1nzvXMnc2LFqcggePdS6n7N2Ec3kKpj6+L+KEbxPwVL7W5I/2uxFGT+ojG9ukh+ak6X8u&#10;mrJclefAd/aiPXfH0N3pAzIs90n7k1+58VPk0oCT4Dg/llegtBPHPa1uBkvq63RcbxjPk+odF17P&#10;TjveRvnBmU932gLH91qoQ3gKWplYxoOjmOaE83lcdgQTe06cDKljDKXMDWwqK2x7PU6NXNtHtISK&#10;PWsn8hKmNTGtd9OfuaowWhvnJcYVq5PHPPn52emSS4Sd/k+jn+73Scpk91N+aeFkJH/a2MVZKjlI&#10;55SqZ1qr4xTjJCz06h1NVAuegpVz75w+j7NSqNPaOWOdV23kGId11s5cLHRSXXMYc1jrB5vvlMaO&#10;fT3D2F53PK8oOE9Ujp/WxtR9PK2u8/jY8zPA7lmfna3D1687CVec2Nz3AK68em5qPWcsE+niSW2c&#10;ck5PQOWnFZGHq1coZ2FwJ4/lbTNrZ8Szb6LtyddJb6W8O82nnIziJ/g/ntLQJAbHsWy0i5nX5LnP&#10;ThjktHFIkaszSfM53q9xsXGbs0KmZjyl88okHmvM3ODY2DzNaJvQFa4hzpgR5JQ55ssJosArHuzJ&#10;DeT34SxQfhZqd+aLsTOW7z3ZM5S3jcB+yPJDrNdpRUwZxiRGTDp/znBWJmk6fgxTfu3yJgf/uwTH&#10;/5zKm4QBmfvsUvlJdPKs3PUJ2okT2ztreZ01+LHB+ysqJN5heWfMp4CTb7JdNZ/7EuPCWSoyFstt&#10;Is/YunpAVVw2btLoJn12v0/7O6lkB3Baj2OtT+I6nXfzmXKPj0MwZl81sZ5p8aTf31bJzUQA2rt6&#10;8hDc+hMEh2PrJZnuyfg683vbp/Ytrfk7w4s/Biz3upM/Sd0xjaj+LpTvs2ffcx1+l5bxn3Q5izJm&#10;kkLGpbYuhdLX62PCnIvHJ6if8gLhVOA4jYFlKh2dDm/5833aXP+lfJ/yTpnPicU1RD/2G+O+PMeU&#10;GMdbPc46unpDw6RM6GgqEZK5v2cBxIzxnNicO9BXUQJaTtW8eFYG601rBl+jjCGZvEkDJyqdxytN&#10;QTpjeztp305q9x2UN80TnyQ/vckxvMty4nhPOg8uLJzU0Fk1LaeN5Xe4mLN21gX4p7JOP+ZxvpOx&#10;TVKbuNd1uuSZx6n01byvX5qG7/Oe+/nfj7Upxh+dtFYn0pVJmrE8N/tjA5If23hOLj8o8zke19W9&#10;6mL88yStZ/7JBP5B5viKk1ixcSb0LGUKAzN5dMeK1H2Og2+O6RqLrze9nenjO0tFgxRO7ucVOj69&#10;TEMWwtkDab4LJhq/5pFYXoE7cTvcueb3zd37aZz/BC3rWyuvqEk7FVZyY590eE5996xlUnvvWvsp&#10;3uAQJszvxLalA3+vwMC+cvm+xOZNwvdZ4Xfaepw2hpMEhJMYnNdpc1r5vus0iXk57fub6Pes5Sya&#10;zwmP7DLq8bsxpyVMdsgx2tFxM7TsuY5qMtGIc4rC4nWKSydOPQ/T9uqsdOS1BvcKzyeUd42GTyg/&#10;sOYzx2lKZ/Msw2n+nbBqxzSek/WQk76Pf3PH4NaYwMmcSrzPusuTLs2nzXkyA34munfSkM6i9Hkr&#10;JS9pTPoHuZgo40zqpCLI7WO+zXycs1dBGiet9pti4s4A869Vd5JpSf5UTCtnFcwmtfe6GO9NYcrc&#10;mCY1O3YGcthjWv2xBk+aswt774L5POt+5Mf8fcdymlCeh1sXF06Dtzy853H0NMbhJPidhOcnfc63&#10;cRpzciaJmONzeVvMy1nLWXDcWWFoEq6eVsf9bvY45Xhfk/Zj0v6+7nq5bZ0Vp7tjfpX9y8PFSe9O&#10;gskflGC/1fIOrt3NZqUgUpCO3Z8NuSPI7tQncJr2s5PTGHeLXftOdxNd5taNtfkqZdrmnwXg1dzd&#10;4CdCj1ZMBbbJI5h07MZmetJwpDilwtssBsFMe5YLQ2V/P63NfH3Xrmgs0eSENvPt/9Brk2dUppWz&#10;Mp1umy4yz4tqJ7171uKO/ceEGE+Zo/35dQjVtPfyhPGsDPybKG9KEHrdkifK5L7nYfes65OHr2nE&#10;O1//LGM15axn4VXbPQlGXvf7j7FM2tdJdc7CmObfceFmsrfD6X2/6TINB5x1784KF3lY/zHh1+9f&#10;3oHmU/8ThjCm2U8mfpv0pq+zy4uKLBfs+Dapb8c1ne7/39VGZszy+CjGczdNLYKJtY63N7klceKv&#10;77DY4cjJfMPU4epDOzG8yCRp9seMzE+Tvh1kfKZwKich+pP6+Zfy/coPTQQnaQbfZTmJQfw+4zuL&#10;gPa22nsT+/k7yHi6ePvU3yestSSnCHE+v5ZwOKnvf8rlTcP8j6f8sMxnHpiOrWte0pnCUAjzSVrA&#10;PQOvOvZUnlLj1DLxtRPVjfb343xVthDjDHTus8i/O4W9zJbleI3XjQF3Em/3ym0c09OONyqmdTjl&#10;6uHEQOvvUtB4FU2l+85J5azI6KwM0Fm1y6e18ara6mntvCkiLzgbPnHfOa1Ovt6PjTCcBOun7cub&#10;WvuT+s6Lxq9zNt7kep+lvbe5Lj/28rr7dXYVyHjCgNPafx3cclLdk/b+x6yweAVh7pX5lNPKmzt/&#10;PyjzeeKUDcNhNKAma437vmVKTAJwN695vjGd3/0Yw/dutQRjR9jy0Y6Wdmwq6XhFKS2flQWr1y3I&#10;3MW9bcc96N939K8HtONvCTJzB72XJyIrkfs36dm0dyZ9njyqs5cpDPDY73nk8CqM4Ots0iSkbNqa&#10;9Mz9nO/vdRmCfNuvq/3Lz+V19ymfKvWkeeaZ1eNtqX95e7Ss/nEYP/707ZSTBLn8eOBsV5ffdzz5&#10;PqfBmcdkG79p7U4769OI8WmMh/NvYlXdtnA+/7Mo0/CQuwaT1sK84+We5eHTDY44DfdPu3J2cUu+&#10;/rT9OSuzNu0sTWr7hzrb+XFM42VetbyqcsLt783wTT/wtXtGEJXlo48cY0SE/Q/BVLPEzGrSsJ+T&#10;UH/+/69L2F+lnAQMWf9jOecBN7f58aKJnmY8jZnBccI67d+bLnnk8zqEQ6CzOTPZ7jY/9nzQ79Pm&#10;5bbv1n/b++/2f9L3t9mvO+eTGPZJ7zLhNzdm36S6JzHh36e86vuScYR6GsGZBMcn9ekyoKbNk+b+&#10;Q+35qxaX8OfL66z5675rYNWMZ8JNz5ngzG0rX3eac+erjNddrzfR3j/1ctZ5ToONSYLZWff5pDG4&#10;TOm0cZzU1llx2bvc53x81O/DAJ8mhJqS7+/Nzf8dxfnUgY6sRKn/SgFCp4acMk8pQGptmZzCnWav&#10;TmICXnHxzlz99M3JflH18gzk+O/maXagDMt+vDhMnMy39RZLLq/8KZUnfBacfAheleE05VWJ1+9C&#10;ycOfizRwPr/qWkxDcqcxsm8WUZ1eDCxN1kxOrP7KjKfT9iRw+9HA2GlzeVPjfJ128vCZL5M0Xnk4&#10;y783ra1XEbKmzcVt+1Xa++deXgVfv4324exw8WPDZZPKJOEMXm9cr8q0TtJSf/8SCCHuSCkLwIyU&#10;clpanDdW3Muw4yzScQA4tkyauUIY3uc0CUC1J6fRz9M24q1o1505yokfneI5v4opE9FtOjmmswD8&#10;U9XH3194OjMwTmaZX62N00q+h3eNLH7oMmn+ec3y92EWXkWQe5fXk5nYeXwUeaStGVbpfp9U35wt&#10;7QhpAwqPn+MxHvSd3tD+mK+HT7qu/T5tTCpn0WTl2px2jF65vX8p76a8qhAy7XdTfkxnSbxB1PJ9&#10;YPbNjOD/B1gXP/ohz7+zAAAAAElFTkSuQmCCUEsDBBQABgAIAAAAIQCblZDV4QAAAAsBAAAPAAAA&#10;ZHJzL2Rvd25yZXYueG1sTI9NS8NAEIbvgv9hGcFbu/nArcRsSinqqQi2gnibJtMkNLsbstsk/feO&#10;J3t8mYd3njdfz6YTIw2+dVZDvIxAkC1d1dpaw9fhbfEMwge0FXbOkoYreVgX93c5ZpWb7CeN+1AL&#10;LrE+Qw1NCH0mpS8bMuiXrifLt5MbDAaOQy2rAScuN51MokhJg63lDw32tG2oPO8vRsP7hNMmjV/H&#10;3fm0vf4cnj6+dzFp/fgwb15ABJrDPwx/+qwOBTsd3cVWXnScVZoyqmERRwmPYEQptQJx1JCsFMgi&#10;l7cb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nsQb6AC&#10;AACHBgAADgAAAAAAAAAAAAAAAAA6AgAAZHJzL2Uyb0RvYy54bWxQSwECLQAKAAAAAAAAACEAw9q1&#10;Fv8zAgD/MwIAFAAAAAAAAAAAAAAAAAAGBQAAZHJzL21lZGlhL2ltYWdlMS5wbmdQSwECLQAUAAYA&#10;CAAAACEAm5WQ1eEAAAALAQAADwAAAAAAAAAAAAAAAAA3OQIAZHJzL2Rvd25yZXYueG1sUEsBAi0A&#10;FAAGAAgAAAAhAKomDr68AAAAIQEAABkAAAAAAAAAAAAAAAAARToCAGRycy9fcmVscy9lMm9Eb2Mu&#10;eG1sLnJlbHNQSwUGAAAAAAYABgB8AQAAODsCAAAA&#10;">
                <v:shape id="Image 34" o:spid="_x0000_s1039" type="#_x0000_t75" style="position:absolute;width:319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1AExAAAANsAAAAPAAAAZHJzL2Rvd25yZXYueG1sRI9Ba8JA&#10;FITvBf/D8oTemo22WI2uIQqWHnppzA94ZJ9JNPs2ZFeN/vquIPQ4zMw3zCodTCsu1LvGsoJJFIMg&#10;Lq1uuFJQ7HdvcxDOI2tsLZOCGzlI16OXFSbaXvmXLrmvRICwS1BB7X2XSOnKmgy6yHbEwTvY3qAP&#10;sq+k7vEa4KaV0zieSYMNh4UaO9rWVJ7ys1HAi2Pxg8di4e/b2dcm25nYfk6Veh0P2RKEp8H/h5/t&#10;b63g/QMeX8IPkOs/AAAA//8DAFBLAQItABQABgAIAAAAIQDb4fbL7gAAAIUBAAATAAAAAAAAAAAA&#10;AAAAAAAAAABbQ29udGVudF9UeXBlc10ueG1sUEsBAi0AFAAGAAgAAAAhAFr0LFu/AAAAFQEAAAsA&#10;AAAAAAAAAAAAAAAAHwEAAF9yZWxzLy5yZWxzUEsBAi0AFAAGAAgAAAAhALADUATEAAAA2wAAAA8A&#10;AAAAAAAAAAAAAAAABwIAAGRycy9kb3ducmV2LnhtbFBLBQYAAAAAAwADALcAAAD4AgAAAAA=&#10;">
                  <v:imagedata r:id="rId13" o:title=""/>
                </v:shape>
                <v:shape id="Textbox 35" o:spid="_x0000_s1040" type="#_x0000_t202" style="position:absolute;width:31965;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923B2CE" w14:textId="77777777" w:rsidR="00B249A4" w:rsidRDefault="00B249A4">
                        <w:pPr>
                          <w:rPr>
                            <w:sz w:val="24"/>
                          </w:rPr>
                        </w:pPr>
                      </w:p>
                      <w:p w14:paraId="398F3FFC" w14:textId="77777777" w:rsidR="00B249A4" w:rsidRDefault="00B249A4">
                        <w:pPr>
                          <w:rPr>
                            <w:sz w:val="24"/>
                          </w:rPr>
                        </w:pPr>
                      </w:p>
                      <w:p w14:paraId="47967466" w14:textId="77777777" w:rsidR="00B249A4" w:rsidRDefault="00B249A4">
                        <w:pPr>
                          <w:spacing w:before="200"/>
                          <w:rPr>
                            <w:sz w:val="24"/>
                          </w:rPr>
                        </w:pPr>
                      </w:p>
                      <w:p w14:paraId="71FC3C53" w14:textId="77777777" w:rsidR="00B249A4" w:rsidRDefault="00000000">
                        <w:pPr>
                          <w:tabs>
                            <w:tab w:val="left" w:pos="1519"/>
                            <w:tab w:val="left" w:pos="2983"/>
                            <w:tab w:val="left" w:pos="3928"/>
                          </w:tabs>
                          <w:ind w:left="787"/>
                          <w:rPr>
                            <w:sz w:val="24"/>
                          </w:rPr>
                        </w:pPr>
                        <w:r>
                          <w:rPr>
                            <w:spacing w:val="-2"/>
                            <w:sz w:val="24"/>
                          </w:rPr>
                          <w:t>tidak</w:t>
                        </w:r>
                        <w:r>
                          <w:rPr>
                            <w:sz w:val="24"/>
                          </w:rPr>
                          <w:tab/>
                        </w:r>
                        <w:r>
                          <w:rPr>
                            <w:spacing w:val="-2"/>
                            <w:sz w:val="24"/>
                          </w:rPr>
                          <w:t>proporsional</w:t>
                        </w:r>
                        <w:r>
                          <w:rPr>
                            <w:sz w:val="24"/>
                          </w:rPr>
                          <w:tab/>
                        </w:r>
                        <w:r>
                          <w:rPr>
                            <w:spacing w:val="-2"/>
                            <w:sz w:val="24"/>
                          </w:rPr>
                          <w:t>dengan</w:t>
                        </w:r>
                        <w:r>
                          <w:rPr>
                            <w:sz w:val="24"/>
                          </w:rPr>
                          <w:tab/>
                        </w:r>
                        <w:r>
                          <w:rPr>
                            <w:spacing w:val="-2"/>
                            <w:sz w:val="24"/>
                          </w:rPr>
                          <w:t>kebutuhan</w:t>
                        </w:r>
                      </w:p>
                    </w:txbxContent>
                  </v:textbox>
                </v:shape>
                <w10:wrap anchorx="page"/>
              </v:group>
            </w:pict>
          </mc:Fallback>
        </mc:AlternateContent>
      </w:r>
      <w:r>
        <w:t>mobilitas, sementara nilai tinggi mencerminkan konektivitas yang memadai. Hasilnya akan menjadi dasar untuk mengidentifikasi area prioritas peningkatan jalan, baik melalui pembangunan ruas baru, pelebaran, atau optimalisasi jaringan eksisting guna mencapai target aksesibilitas optimal tahun 2043. Metode analisis indeks aksesibilitas memiliki keunggulan</w:t>
      </w:r>
      <w:r>
        <w:rPr>
          <w:spacing w:val="-4"/>
        </w:rPr>
        <w:t xml:space="preserve"> </w:t>
      </w:r>
      <w:r>
        <w:t>dibandingkan</w:t>
      </w:r>
      <w:r>
        <w:rPr>
          <w:spacing w:val="-4"/>
        </w:rPr>
        <w:t xml:space="preserve"> </w:t>
      </w:r>
      <w:r>
        <w:t>metode</w:t>
      </w:r>
      <w:r>
        <w:rPr>
          <w:spacing w:val="-4"/>
        </w:rPr>
        <w:t xml:space="preserve"> </w:t>
      </w:r>
      <w:r>
        <w:t>analisis</w:t>
      </w:r>
      <w:r>
        <w:rPr>
          <w:spacing w:val="-4"/>
        </w:rPr>
        <w:t xml:space="preserve"> </w:t>
      </w:r>
      <w:r>
        <w:t>lainnya.</w:t>
      </w:r>
      <w:r>
        <w:rPr>
          <w:spacing w:val="-4"/>
        </w:rPr>
        <w:t xml:space="preserve"> </w:t>
      </w:r>
      <w:r>
        <w:t>Kelebihan</w:t>
      </w:r>
      <w:r>
        <w:rPr>
          <w:spacing w:val="-4"/>
        </w:rPr>
        <w:t xml:space="preserve"> </w:t>
      </w:r>
      <w:r>
        <w:t>utama</w:t>
      </w:r>
      <w:r>
        <w:rPr>
          <w:spacing w:val="-4"/>
        </w:rPr>
        <w:t xml:space="preserve"> </w:t>
      </w:r>
      <w:r>
        <w:t>dari</w:t>
      </w:r>
      <w:r>
        <w:rPr>
          <w:spacing w:val="-4"/>
        </w:rPr>
        <w:t xml:space="preserve"> </w:t>
      </w:r>
      <w:r>
        <w:t>metode</w:t>
      </w:r>
      <w:r>
        <w:rPr>
          <w:spacing w:val="-4"/>
        </w:rPr>
        <w:t xml:space="preserve"> </w:t>
      </w:r>
      <w:r>
        <w:t>ini meliputi prosedur yang relatif sederhana, menjadikannya mudah untuk diterapkan. Selain</w:t>
      </w:r>
      <w:r>
        <w:rPr>
          <w:spacing w:val="-15"/>
        </w:rPr>
        <w:t xml:space="preserve"> </w:t>
      </w:r>
      <w:r>
        <w:t>itu,</w:t>
      </w:r>
      <w:r>
        <w:rPr>
          <w:spacing w:val="-15"/>
        </w:rPr>
        <w:t xml:space="preserve"> </w:t>
      </w:r>
      <w:r>
        <w:t>metode</w:t>
      </w:r>
      <w:r>
        <w:rPr>
          <w:spacing w:val="-15"/>
        </w:rPr>
        <w:t xml:space="preserve"> </w:t>
      </w:r>
      <w:r>
        <w:t>ini</w:t>
      </w:r>
      <w:r>
        <w:rPr>
          <w:spacing w:val="-15"/>
        </w:rPr>
        <w:t xml:space="preserve"> </w:t>
      </w:r>
      <w:r>
        <w:t>sangat</w:t>
      </w:r>
      <w:r>
        <w:rPr>
          <w:spacing w:val="-15"/>
        </w:rPr>
        <w:t xml:space="preserve"> </w:t>
      </w:r>
      <w:r>
        <w:t>fleksibel</w:t>
      </w:r>
      <w:r>
        <w:rPr>
          <w:spacing w:val="-15"/>
        </w:rPr>
        <w:t xml:space="preserve"> </w:t>
      </w:r>
      <w:r>
        <w:t>karena</w:t>
      </w:r>
      <w:r>
        <w:rPr>
          <w:spacing w:val="-15"/>
        </w:rPr>
        <w:t xml:space="preserve"> </w:t>
      </w:r>
      <w:r>
        <w:t>dapat</w:t>
      </w:r>
      <w:r>
        <w:rPr>
          <w:spacing w:val="-15"/>
        </w:rPr>
        <w:t xml:space="preserve"> </w:t>
      </w:r>
      <w:r>
        <w:t>digunakan</w:t>
      </w:r>
      <w:r>
        <w:rPr>
          <w:spacing w:val="-15"/>
        </w:rPr>
        <w:t xml:space="preserve"> </w:t>
      </w:r>
      <w:r>
        <w:t>pada</w:t>
      </w:r>
      <w:r>
        <w:rPr>
          <w:spacing w:val="-15"/>
        </w:rPr>
        <w:t xml:space="preserve"> </w:t>
      </w:r>
      <w:r>
        <w:t>berbagai</w:t>
      </w:r>
      <w:r>
        <w:rPr>
          <w:spacing w:val="-15"/>
        </w:rPr>
        <w:t xml:space="preserve"> </w:t>
      </w:r>
      <w:r>
        <w:t xml:space="preserve">cakupan </w:t>
      </w:r>
      <w:r>
        <w:rPr>
          <w:spacing w:val="-2"/>
        </w:rPr>
        <w:t>wilayah,</w:t>
      </w:r>
      <w:r>
        <w:rPr>
          <w:spacing w:val="-6"/>
        </w:rPr>
        <w:t xml:space="preserve"> </w:t>
      </w:r>
      <w:r>
        <w:rPr>
          <w:spacing w:val="-2"/>
        </w:rPr>
        <w:t>mulai</w:t>
      </w:r>
      <w:r>
        <w:rPr>
          <w:spacing w:val="-6"/>
        </w:rPr>
        <w:t xml:space="preserve"> </w:t>
      </w:r>
      <w:r>
        <w:rPr>
          <w:spacing w:val="-2"/>
        </w:rPr>
        <w:t>dari</w:t>
      </w:r>
      <w:r>
        <w:rPr>
          <w:spacing w:val="-6"/>
        </w:rPr>
        <w:t xml:space="preserve"> </w:t>
      </w:r>
      <w:r>
        <w:rPr>
          <w:spacing w:val="-2"/>
        </w:rPr>
        <w:t>tingkat</w:t>
      </w:r>
      <w:r>
        <w:rPr>
          <w:spacing w:val="-6"/>
        </w:rPr>
        <w:t xml:space="preserve"> </w:t>
      </w:r>
      <w:r>
        <w:rPr>
          <w:spacing w:val="-2"/>
        </w:rPr>
        <w:t>desa</w:t>
      </w:r>
      <w:r>
        <w:rPr>
          <w:spacing w:val="-6"/>
        </w:rPr>
        <w:t xml:space="preserve"> </w:t>
      </w:r>
      <w:r>
        <w:rPr>
          <w:spacing w:val="-2"/>
        </w:rPr>
        <w:t>hingga</w:t>
      </w:r>
      <w:r>
        <w:rPr>
          <w:spacing w:val="-6"/>
        </w:rPr>
        <w:t xml:space="preserve"> </w:t>
      </w:r>
      <w:r>
        <w:rPr>
          <w:spacing w:val="-2"/>
        </w:rPr>
        <w:t>provinsi,</w:t>
      </w:r>
      <w:r>
        <w:rPr>
          <w:spacing w:val="-6"/>
        </w:rPr>
        <w:t xml:space="preserve"> </w:t>
      </w:r>
      <w:r>
        <w:rPr>
          <w:spacing w:val="-2"/>
        </w:rPr>
        <w:t>terakhir</w:t>
      </w:r>
      <w:r>
        <w:rPr>
          <w:spacing w:val="-6"/>
        </w:rPr>
        <w:t xml:space="preserve"> </w:t>
      </w:r>
      <w:r>
        <w:rPr>
          <w:spacing w:val="-2"/>
        </w:rPr>
        <w:t>metode</w:t>
      </w:r>
      <w:r>
        <w:rPr>
          <w:spacing w:val="-6"/>
        </w:rPr>
        <w:t xml:space="preserve"> </w:t>
      </w:r>
      <w:r>
        <w:rPr>
          <w:spacing w:val="-2"/>
        </w:rPr>
        <w:t>ini</w:t>
      </w:r>
      <w:r>
        <w:rPr>
          <w:spacing w:val="-6"/>
        </w:rPr>
        <w:t xml:space="preserve"> </w:t>
      </w:r>
      <w:r>
        <w:rPr>
          <w:spacing w:val="-2"/>
        </w:rPr>
        <w:t>dapat</w:t>
      </w:r>
      <w:r>
        <w:rPr>
          <w:spacing w:val="-6"/>
        </w:rPr>
        <w:t xml:space="preserve"> </w:t>
      </w:r>
      <w:r>
        <w:rPr>
          <w:spacing w:val="-2"/>
        </w:rPr>
        <w:t xml:space="preserve">membantu </w:t>
      </w:r>
      <w:r>
        <w:t>dalam proses pengambilan kebijakan karena memungkinkan para pengambil keputusan</w:t>
      </w:r>
      <w:r>
        <w:rPr>
          <w:spacing w:val="-9"/>
        </w:rPr>
        <w:t xml:space="preserve"> </w:t>
      </w:r>
      <w:r>
        <w:t>untuk</w:t>
      </w:r>
      <w:r>
        <w:rPr>
          <w:spacing w:val="-9"/>
        </w:rPr>
        <w:t xml:space="preserve"> </w:t>
      </w:r>
      <w:r>
        <w:t>dengan</w:t>
      </w:r>
      <w:r>
        <w:rPr>
          <w:spacing w:val="-9"/>
        </w:rPr>
        <w:t xml:space="preserve"> </w:t>
      </w:r>
      <w:r>
        <w:t>mudah</w:t>
      </w:r>
      <w:r>
        <w:rPr>
          <w:spacing w:val="-9"/>
        </w:rPr>
        <w:t xml:space="preserve"> </w:t>
      </w:r>
      <w:r>
        <w:t>menentukan</w:t>
      </w:r>
      <w:r>
        <w:rPr>
          <w:spacing w:val="-9"/>
        </w:rPr>
        <w:t xml:space="preserve"> </w:t>
      </w:r>
      <w:r>
        <w:t>prioritas</w:t>
      </w:r>
      <w:r>
        <w:rPr>
          <w:spacing w:val="-9"/>
        </w:rPr>
        <w:t xml:space="preserve"> </w:t>
      </w:r>
      <w:r>
        <w:t>wilayah</w:t>
      </w:r>
      <w:r>
        <w:rPr>
          <w:spacing w:val="-9"/>
        </w:rPr>
        <w:t xml:space="preserve"> </w:t>
      </w:r>
      <w:r>
        <w:t>dan</w:t>
      </w:r>
      <w:r>
        <w:rPr>
          <w:spacing w:val="-9"/>
        </w:rPr>
        <w:t xml:space="preserve"> </w:t>
      </w:r>
      <w:r>
        <w:t>sektor</w:t>
      </w:r>
      <w:r>
        <w:rPr>
          <w:spacing w:val="-9"/>
        </w:rPr>
        <w:t xml:space="preserve"> </w:t>
      </w:r>
      <w:r>
        <w:t>mana</w:t>
      </w:r>
      <w:r>
        <w:rPr>
          <w:spacing w:val="-9"/>
        </w:rPr>
        <w:t xml:space="preserve"> </w:t>
      </w:r>
      <w:r>
        <w:t>yang memerlukan penangan utama (Haerany et al., 2022).</w:t>
      </w:r>
    </w:p>
    <w:p w14:paraId="02274A0D" w14:textId="77777777" w:rsidR="00B249A4" w:rsidRDefault="00000000">
      <w:pPr>
        <w:pStyle w:val="ListParagraph"/>
        <w:numPr>
          <w:ilvl w:val="3"/>
          <w:numId w:val="4"/>
        </w:numPr>
        <w:tabs>
          <w:tab w:val="left" w:pos="1120"/>
        </w:tabs>
        <w:ind w:left="1120" w:hanging="259"/>
        <w:jc w:val="both"/>
        <w:rPr>
          <w:sz w:val="24"/>
        </w:rPr>
      </w:pPr>
      <w:r>
        <w:rPr>
          <w:sz w:val="24"/>
        </w:rPr>
        <w:t>Analisis</w:t>
      </w:r>
      <w:r>
        <w:rPr>
          <w:spacing w:val="-5"/>
          <w:sz w:val="24"/>
        </w:rPr>
        <w:t xml:space="preserve"> </w:t>
      </w:r>
      <w:r>
        <w:rPr>
          <w:sz w:val="24"/>
        </w:rPr>
        <w:t>Indeks</w:t>
      </w:r>
      <w:r>
        <w:rPr>
          <w:spacing w:val="-5"/>
          <w:sz w:val="24"/>
        </w:rPr>
        <w:t xml:space="preserve"> </w:t>
      </w:r>
      <w:r>
        <w:rPr>
          <w:spacing w:val="-2"/>
          <w:sz w:val="24"/>
        </w:rPr>
        <w:t>Mobilitas</w:t>
      </w:r>
    </w:p>
    <w:p w14:paraId="38507E0C" w14:textId="77777777" w:rsidR="00B249A4" w:rsidRDefault="00000000">
      <w:pPr>
        <w:pStyle w:val="BodyText"/>
        <w:spacing w:before="138" w:line="360" w:lineRule="auto"/>
        <w:ind w:left="862" w:right="145" w:firstLine="720"/>
        <w:jc w:val="both"/>
      </w:pPr>
      <w:r>
        <w:t>Analisis indeks mobilitas dilakukan untuk mengevaluasi kecukupan infrastruktur</w:t>
      </w:r>
      <w:r>
        <w:rPr>
          <w:spacing w:val="-13"/>
        </w:rPr>
        <w:t xml:space="preserve"> </w:t>
      </w:r>
      <w:r>
        <w:t>jalan</w:t>
      </w:r>
      <w:r>
        <w:rPr>
          <w:spacing w:val="-13"/>
        </w:rPr>
        <w:t xml:space="preserve"> </w:t>
      </w:r>
      <w:r>
        <w:t>dalam</w:t>
      </w:r>
      <w:r>
        <w:rPr>
          <w:spacing w:val="-13"/>
        </w:rPr>
        <w:t xml:space="preserve"> </w:t>
      </w:r>
      <w:r>
        <w:t>melayani</w:t>
      </w:r>
      <w:r>
        <w:rPr>
          <w:spacing w:val="-13"/>
        </w:rPr>
        <w:t xml:space="preserve"> </w:t>
      </w:r>
      <w:r>
        <w:t>pergerakan</w:t>
      </w:r>
      <w:r>
        <w:rPr>
          <w:spacing w:val="-13"/>
        </w:rPr>
        <w:t xml:space="preserve"> </w:t>
      </w:r>
      <w:r>
        <w:t>penduduk</w:t>
      </w:r>
      <w:r>
        <w:rPr>
          <w:spacing w:val="-13"/>
        </w:rPr>
        <w:t xml:space="preserve"> </w:t>
      </w:r>
      <w:r>
        <w:t>antar</w:t>
      </w:r>
      <w:r>
        <w:rPr>
          <w:spacing w:val="-13"/>
        </w:rPr>
        <w:t xml:space="preserve"> </w:t>
      </w:r>
      <w:r>
        <w:t>Pusat</w:t>
      </w:r>
      <w:r>
        <w:rPr>
          <w:spacing w:val="-13"/>
        </w:rPr>
        <w:t xml:space="preserve"> </w:t>
      </w:r>
      <w:r>
        <w:t>Pelayanan</w:t>
      </w:r>
      <w:r>
        <w:rPr>
          <w:spacing w:val="-13"/>
        </w:rPr>
        <w:t xml:space="preserve"> </w:t>
      </w:r>
      <w:r>
        <w:t>Kota (PPK)</w:t>
      </w:r>
      <w:r>
        <w:rPr>
          <w:spacing w:val="-2"/>
        </w:rPr>
        <w:t xml:space="preserve"> </w:t>
      </w:r>
      <w:r>
        <w:t>dengan</w:t>
      </w:r>
      <w:r>
        <w:rPr>
          <w:spacing w:val="-2"/>
        </w:rPr>
        <w:t xml:space="preserve"> </w:t>
      </w:r>
      <w:r>
        <w:t>Sub</w:t>
      </w:r>
      <w:r>
        <w:rPr>
          <w:spacing w:val="-2"/>
        </w:rPr>
        <w:t xml:space="preserve"> </w:t>
      </w:r>
      <w:r>
        <w:t>Pusat</w:t>
      </w:r>
      <w:r>
        <w:rPr>
          <w:spacing w:val="-2"/>
        </w:rPr>
        <w:t xml:space="preserve"> </w:t>
      </w:r>
      <w:r>
        <w:t>Pelayanan</w:t>
      </w:r>
      <w:r>
        <w:rPr>
          <w:spacing w:val="-2"/>
        </w:rPr>
        <w:t xml:space="preserve"> </w:t>
      </w:r>
      <w:r>
        <w:t>Kota</w:t>
      </w:r>
      <w:r>
        <w:rPr>
          <w:spacing w:val="-2"/>
        </w:rPr>
        <w:t xml:space="preserve"> </w:t>
      </w:r>
      <w:r>
        <w:t>(SPPK)</w:t>
      </w:r>
      <w:r>
        <w:rPr>
          <w:spacing w:val="-2"/>
        </w:rPr>
        <w:t xml:space="preserve"> </w:t>
      </w:r>
      <w:r>
        <w:t>di</w:t>
      </w:r>
      <w:r>
        <w:rPr>
          <w:spacing w:val="-2"/>
        </w:rPr>
        <w:t xml:space="preserve"> </w:t>
      </w:r>
      <w:r>
        <w:t>Kota</w:t>
      </w:r>
      <w:r>
        <w:rPr>
          <w:spacing w:val="-2"/>
        </w:rPr>
        <w:t xml:space="preserve"> </w:t>
      </w:r>
      <w:r>
        <w:t>Tegal.</w:t>
      </w:r>
      <w:r>
        <w:rPr>
          <w:spacing w:val="-2"/>
        </w:rPr>
        <w:t xml:space="preserve"> </w:t>
      </w:r>
      <w:r>
        <w:t>Indeks</w:t>
      </w:r>
      <w:r>
        <w:rPr>
          <w:spacing w:val="-2"/>
        </w:rPr>
        <w:t xml:space="preserve"> </w:t>
      </w:r>
      <w:r>
        <w:t>ini</w:t>
      </w:r>
      <w:r>
        <w:rPr>
          <w:spacing w:val="-2"/>
        </w:rPr>
        <w:t xml:space="preserve"> </w:t>
      </w:r>
      <w:r>
        <w:t>dihitung melalui rasio antara total panjang jalan (Km) terhadap jumlah penduduk (ribu jiwa) pada suatu wilayah, sesuai yang diatur pada Permen PU No. 14 Tahun 2010. Nilai indeks yang rendah mengindikasikan ketidakseimbangan antara ketersediaan jaringan jalan dengan kebutuhan mobilitas penduduk, yang dapat menghambat aksesibilitas</w:t>
      </w:r>
      <w:r>
        <w:rPr>
          <w:spacing w:val="-10"/>
        </w:rPr>
        <w:t xml:space="preserve"> </w:t>
      </w:r>
      <w:r>
        <w:t>antar</w:t>
      </w:r>
      <w:r>
        <w:rPr>
          <w:spacing w:val="-10"/>
        </w:rPr>
        <w:t xml:space="preserve"> </w:t>
      </w:r>
      <w:r>
        <w:t>PPK</w:t>
      </w:r>
      <w:r>
        <w:rPr>
          <w:spacing w:val="-10"/>
        </w:rPr>
        <w:t xml:space="preserve"> </w:t>
      </w:r>
      <w:r>
        <w:t>dengan</w:t>
      </w:r>
      <w:r>
        <w:rPr>
          <w:spacing w:val="-10"/>
        </w:rPr>
        <w:t xml:space="preserve"> </w:t>
      </w:r>
      <w:r>
        <w:t>SPPK.</w:t>
      </w:r>
      <w:r>
        <w:rPr>
          <w:spacing w:val="-10"/>
        </w:rPr>
        <w:t xml:space="preserve"> </w:t>
      </w:r>
      <w:r>
        <w:t>Kelebihan</w:t>
      </w:r>
      <w:r>
        <w:rPr>
          <w:spacing w:val="-10"/>
        </w:rPr>
        <w:t xml:space="preserve"> </w:t>
      </w:r>
      <w:r>
        <w:t>analisis</w:t>
      </w:r>
      <w:r>
        <w:rPr>
          <w:spacing w:val="-10"/>
        </w:rPr>
        <w:t xml:space="preserve"> </w:t>
      </w:r>
      <w:r>
        <w:t>indeks</w:t>
      </w:r>
      <w:r>
        <w:rPr>
          <w:spacing w:val="-10"/>
        </w:rPr>
        <w:t xml:space="preserve"> </w:t>
      </w:r>
      <w:r>
        <w:t>mobilitas</w:t>
      </w:r>
      <w:r>
        <w:rPr>
          <w:spacing w:val="-10"/>
        </w:rPr>
        <w:t xml:space="preserve"> </w:t>
      </w:r>
      <w:r>
        <w:t>ini</w:t>
      </w:r>
      <w:r>
        <w:rPr>
          <w:spacing w:val="-10"/>
        </w:rPr>
        <w:t xml:space="preserve"> </w:t>
      </w:r>
      <w:r>
        <w:t>adalah dapat mengukur kemampuan fungsional jaringan jalan dalam memfasilitasi pergerakan, dengan melihat perbandingan kecepatan aktual dan kecepatan desain/ideal (Indrashanty, 2016).</w:t>
      </w:r>
    </w:p>
    <w:p w14:paraId="03005FBB" w14:textId="77777777" w:rsidR="00B249A4" w:rsidRDefault="00000000">
      <w:pPr>
        <w:pStyle w:val="ListParagraph"/>
        <w:numPr>
          <w:ilvl w:val="3"/>
          <w:numId w:val="4"/>
        </w:numPr>
        <w:tabs>
          <w:tab w:val="left" w:pos="1121"/>
        </w:tabs>
        <w:ind w:hanging="259"/>
        <w:jc w:val="both"/>
        <w:rPr>
          <w:sz w:val="24"/>
        </w:rPr>
      </w:pPr>
      <w:r>
        <w:rPr>
          <w:sz w:val="24"/>
        </w:rPr>
        <w:t>Analisis</w:t>
      </w:r>
      <w:r>
        <w:rPr>
          <w:spacing w:val="-5"/>
          <w:sz w:val="24"/>
        </w:rPr>
        <w:t xml:space="preserve"> </w:t>
      </w:r>
      <w:r>
        <w:rPr>
          <w:sz w:val="24"/>
        </w:rPr>
        <w:t>Kapasitas</w:t>
      </w:r>
      <w:r>
        <w:rPr>
          <w:spacing w:val="-4"/>
          <w:sz w:val="24"/>
        </w:rPr>
        <w:t xml:space="preserve"> </w:t>
      </w:r>
      <w:r>
        <w:rPr>
          <w:sz w:val="24"/>
        </w:rPr>
        <w:t>Jalan</w:t>
      </w:r>
      <w:r>
        <w:rPr>
          <w:spacing w:val="-4"/>
          <w:sz w:val="24"/>
        </w:rPr>
        <w:t xml:space="preserve"> </w:t>
      </w:r>
      <w:r>
        <w:rPr>
          <w:spacing w:val="-2"/>
          <w:sz w:val="24"/>
        </w:rPr>
        <w:t>Perkotaan</w:t>
      </w:r>
    </w:p>
    <w:p w14:paraId="40652EB3" w14:textId="77777777" w:rsidR="00B249A4" w:rsidRDefault="00000000">
      <w:pPr>
        <w:pStyle w:val="BodyText"/>
        <w:spacing w:before="138" w:line="360" w:lineRule="auto"/>
        <w:ind w:left="862" w:right="146" w:firstLine="720"/>
        <w:jc w:val="both"/>
      </w:pPr>
      <w:r>
        <w:t>Kapasitas jalan perkotaan merupakan indikator penting dalam perencanaan transportasi yang mengukur kemampuan maksimal suatu ruas jalan untuk melayani arus kendaraan dalam satuan satuan mobil penumpang per jam (SMP/jam). Berdasarkan Pedoman Kapasitas Jalan Indonesia (PKJI) 2023, analisis ini mempertimbangkan faktor-faktor yang meliputi karakteristik geometri jalan (lebar jalur,</w:t>
      </w:r>
      <w:r>
        <w:rPr>
          <w:spacing w:val="-6"/>
        </w:rPr>
        <w:t xml:space="preserve"> </w:t>
      </w:r>
      <w:r>
        <w:t>bahu</w:t>
      </w:r>
      <w:r>
        <w:rPr>
          <w:spacing w:val="-6"/>
        </w:rPr>
        <w:t xml:space="preserve"> </w:t>
      </w:r>
      <w:r>
        <w:t>jalan,</w:t>
      </w:r>
      <w:r>
        <w:rPr>
          <w:spacing w:val="-6"/>
        </w:rPr>
        <w:t xml:space="preserve"> </w:t>
      </w:r>
      <w:r>
        <w:t>median),</w:t>
      </w:r>
      <w:r>
        <w:rPr>
          <w:spacing w:val="-6"/>
        </w:rPr>
        <w:t xml:space="preserve"> </w:t>
      </w:r>
      <w:r>
        <w:t>hambatan</w:t>
      </w:r>
      <w:r>
        <w:rPr>
          <w:spacing w:val="-6"/>
        </w:rPr>
        <w:t xml:space="preserve"> </w:t>
      </w:r>
      <w:r>
        <w:t>samping</w:t>
      </w:r>
      <w:r>
        <w:rPr>
          <w:spacing w:val="-6"/>
        </w:rPr>
        <w:t xml:space="preserve"> </w:t>
      </w:r>
      <w:r>
        <w:t>(aktivitas</w:t>
      </w:r>
      <w:r>
        <w:rPr>
          <w:spacing w:val="-6"/>
        </w:rPr>
        <w:t xml:space="preserve"> </w:t>
      </w:r>
      <w:r>
        <w:t>pedestrian</w:t>
      </w:r>
      <w:r>
        <w:rPr>
          <w:spacing w:val="-6"/>
        </w:rPr>
        <w:t xml:space="preserve"> </w:t>
      </w:r>
      <w:r>
        <w:t>dan</w:t>
      </w:r>
      <w:r>
        <w:rPr>
          <w:spacing w:val="-6"/>
        </w:rPr>
        <w:t xml:space="preserve"> </w:t>
      </w:r>
      <w:r>
        <w:t>perdagangan kaki lima), dan komposisi lalu lintas (persentase kendaraan berat). Tahapan dalam melakukan analisis kapasitas jalan perkotaan sebagai berikut:</w:t>
      </w:r>
    </w:p>
    <w:p w14:paraId="04BD517D" w14:textId="77777777" w:rsidR="00B249A4" w:rsidRDefault="00000000">
      <w:pPr>
        <w:pStyle w:val="ListParagraph"/>
        <w:numPr>
          <w:ilvl w:val="4"/>
          <w:numId w:val="4"/>
        </w:numPr>
        <w:tabs>
          <w:tab w:val="left" w:pos="2001"/>
        </w:tabs>
        <w:ind w:left="2001" w:hanging="419"/>
        <w:jc w:val="both"/>
        <w:rPr>
          <w:sz w:val="24"/>
        </w:rPr>
      </w:pPr>
      <w:r>
        <w:rPr>
          <w:sz w:val="24"/>
        </w:rPr>
        <w:t>Menetapkan</w:t>
      </w:r>
      <w:r>
        <w:rPr>
          <w:spacing w:val="-4"/>
          <w:sz w:val="24"/>
        </w:rPr>
        <w:t xml:space="preserve"> </w:t>
      </w:r>
      <w:r>
        <w:rPr>
          <w:sz w:val="24"/>
        </w:rPr>
        <w:t>data</w:t>
      </w:r>
      <w:r>
        <w:rPr>
          <w:spacing w:val="-3"/>
          <w:sz w:val="24"/>
        </w:rPr>
        <w:t xml:space="preserve"> </w:t>
      </w:r>
      <w:r>
        <w:rPr>
          <w:spacing w:val="-2"/>
          <w:sz w:val="24"/>
        </w:rPr>
        <w:t>masukan</w:t>
      </w:r>
    </w:p>
    <w:p w14:paraId="6DEBE553" w14:textId="77777777" w:rsidR="00B249A4" w:rsidRDefault="00B249A4">
      <w:pPr>
        <w:pStyle w:val="ListParagraph"/>
        <w:jc w:val="both"/>
        <w:rPr>
          <w:sz w:val="24"/>
        </w:rPr>
        <w:sectPr w:rsidR="00B249A4">
          <w:headerReference w:type="default" r:id="rId30"/>
          <w:footerReference w:type="default" r:id="rId31"/>
          <w:pgSz w:w="11910" w:h="16840"/>
          <w:pgMar w:top="380" w:right="1275" w:bottom="1200" w:left="1559" w:header="0" w:footer="1002" w:gutter="0"/>
          <w:cols w:space="720"/>
        </w:sectPr>
      </w:pPr>
    </w:p>
    <w:p w14:paraId="0DC994D8" w14:textId="77777777" w:rsidR="00B249A4" w:rsidRDefault="00000000">
      <w:pPr>
        <w:pStyle w:val="ListParagraph"/>
        <w:numPr>
          <w:ilvl w:val="4"/>
          <w:numId w:val="4"/>
        </w:numPr>
        <w:tabs>
          <w:tab w:val="left" w:pos="1941"/>
        </w:tabs>
        <w:ind w:left="1941" w:hanging="359"/>
        <w:jc w:val="both"/>
        <w:rPr>
          <w:sz w:val="24"/>
        </w:rPr>
      </w:pPr>
      <w:r>
        <w:rPr>
          <w:sz w:val="24"/>
        </w:rPr>
        <w:lastRenderedPageBreak/>
        <w:t>Menetapkan</w:t>
      </w:r>
      <w:r>
        <w:rPr>
          <w:spacing w:val="-4"/>
          <w:sz w:val="24"/>
        </w:rPr>
        <w:t xml:space="preserve"> </w:t>
      </w:r>
      <w:r>
        <w:rPr>
          <w:sz w:val="24"/>
        </w:rPr>
        <w:t>kecepatan</w:t>
      </w:r>
      <w:r>
        <w:rPr>
          <w:spacing w:val="-3"/>
          <w:sz w:val="24"/>
        </w:rPr>
        <w:t xml:space="preserve"> </w:t>
      </w:r>
      <w:r>
        <w:rPr>
          <w:sz w:val="24"/>
        </w:rPr>
        <w:t>arus</w:t>
      </w:r>
      <w:r>
        <w:rPr>
          <w:spacing w:val="-3"/>
          <w:sz w:val="24"/>
        </w:rPr>
        <w:t xml:space="preserve"> </w:t>
      </w:r>
      <w:r>
        <w:rPr>
          <w:spacing w:val="-4"/>
          <w:sz w:val="24"/>
        </w:rPr>
        <w:t>bebas</w:t>
      </w:r>
    </w:p>
    <w:p w14:paraId="095FE755" w14:textId="77777777" w:rsidR="00B249A4" w:rsidRDefault="00000000">
      <w:pPr>
        <w:pStyle w:val="ListParagraph"/>
        <w:numPr>
          <w:ilvl w:val="4"/>
          <w:numId w:val="4"/>
        </w:numPr>
        <w:tabs>
          <w:tab w:val="left" w:pos="1941"/>
        </w:tabs>
        <w:spacing w:before="138"/>
        <w:ind w:left="1941" w:hanging="359"/>
        <w:jc w:val="both"/>
        <w:rPr>
          <w:sz w:val="24"/>
        </w:rPr>
      </w:pPr>
      <w:r>
        <w:rPr>
          <w:sz w:val="24"/>
        </w:rPr>
        <w:t>Menetapkan</w:t>
      </w:r>
      <w:r>
        <w:rPr>
          <w:spacing w:val="-5"/>
          <w:sz w:val="24"/>
        </w:rPr>
        <w:t xml:space="preserve"> </w:t>
      </w:r>
      <w:r>
        <w:rPr>
          <w:sz w:val="24"/>
        </w:rPr>
        <w:t>kapasitas</w:t>
      </w:r>
      <w:r>
        <w:rPr>
          <w:spacing w:val="-5"/>
          <w:sz w:val="24"/>
        </w:rPr>
        <w:t xml:space="preserve"> </w:t>
      </w:r>
      <w:r>
        <w:rPr>
          <w:spacing w:val="-4"/>
          <w:sz w:val="24"/>
        </w:rPr>
        <w:t>jalan</w:t>
      </w:r>
    </w:p>
    <w:p w14:paraId="3F3A5895" w14:textId="77777777" w:rsidR="00B249A4" w:rsidRDefault="00000000">
      <w:pPr>
        <w:pStyle w:val="ListParagraph"/>
        <w:numPr>
          <w:ilvl w:val="4"/>
          <w:numId w:val="4"/>
        </w:numPr>
        <w:tabs>
          <w:tab w:val="left" w:pos="1941"/>
        </w:tabs>
        <w:spacing w:before="138"/>
        <w:ind w:left="1941" w:hanging="359"/>
        <w:jc w:val="both"/>
        <w:rPr>
          <w:sz w:val="24"/>
        </w:rPr>
      </w:pPr>
      <w:r>
        <w:rPr>
          <w:sz w:val="24"/>
        </w:rPr>
        <w:t>Menetapkan</w:t>
      </w:r>
      <w:r>
        <w:rPr>
          <w:spacing w:val="-4"/>
          <w:sz w:val="24"/>
        </w:rPr>
        <w:t xml:space="preserve"> </w:t>
      </w:r>
      <w:r>
        <w:rPr>
          <w:sz w:val="24"/>
        </w:rPr>
        <w:t>kinerja</w:t>
      </w:r>
      <w:r>
        <w:rPr>
          <w:spacing w:val="-4"/>
          <w:sz w:val="24"/>
        </w:rPr>
        <w:t xml:space="preserve"> </w:t>
      </w:r>
      <w:r>
        <w:rPr>
          <w:sz w:val="24"/>
        </w:rPr>
        <w:t>lalu</w:t>
      </w:r>
      <w:r>
        <w:rPr>
          <w:spacing w:val="-3"/>
          <w:sz w:val="24"/>
        </w:rPr>
        <w:t xml:space="preserve"> </w:t>
      </w:r>
      <w:r>
        <w:rPr>
          <w:spacing w:val="-2"/>
          <w:sz w:val="24"/>
        </w:rPr>
        <w:t>lintas</w:t>
      </w:r>
    </w:p>
    <w:p w14:paraId="3C652884" w14:textId="77777777" w:rsidR="00B249A4" w:rsidRDefault="00000000">
      <w:pPr>
        <w:pStyle w:val="ListParagraph"/>
        <w:numPr>
          <w:ilvl w:val="4"/>
          <w:numId w:val="4"/>
        </w:numPr>
        <w:tabs>
          <w:tab w:val="left" w:pos="1942"/>
        </w:tabs>
        <w:spacing w:before="138" w:line="360" w:lineRule="auto"/>
        <w:ind w:right="146"/>
        <w:jc w:val="both"/>
        <w:rPr>
          <w:sz w:val="24"/>
        </w:rPr>
      </w:pPr>
      <w:r>
        <w:rPr>
          <w:sz w:val="24"/>
        </w:rPr>
        <w:t xml:space="preserve">Merumuskan perubahan desain jalan untuk memperbaiki kinerja lalu </w:t>
      </w:r>
      <w:r>
        <w:rPr>
          <w:spacing w:val="-2"/>
          <w:sz w:val="24"/>
        </w:rPr>
        <w:t>lintas</w:t>
      </w:r>
    </w:p>
    <w:p w14:paraId="0FD0285F" w14:textId="77777777" w:rsidR="00B249A4" w:rsidRDefault="00000000">
      <w:pPr>
        <w:pStyle w:val="ListParagraph"/>
        <w:numPr>
          <w:ilvl w:val="3"/>
          <w:numId w:val="4"/>
        </w:numPr>
        <w:tabs>
          <w:tab w:val="left" w:pos="1121"/>
        </w:tabs>
        <w:ind w:hanging="259"/>
        <w:jc w:val="both"/>
        <w:rPr>
          <w:sz w:val="24"/>
        </w:rPr>
      </w:pPr>
      <w:r>
        <w:rPr>
          <w:sz w:val="24"/>
        </w:rPr>
        <w:t>Analisis</w:t>
      </w:r>
      <w:r>
        <w:rPr>
          <w:spacing w:val="-4"/>
          <w:sz w:val="24"/>
        </w:rPr>
        <w:t xml:space="preserve"> </w:t>
      </w:r>
      <w:r>
        <w:rPr>
          <w:sz w:val="24"/>
        </w:rPr>
        <w:t>Kinerja</w:t>
      </w:r>
      <w:r>
        <w:rPr>
          <w:spacing w:val="-4"/>
          <w:sz w:val="24"/>
        </w:rPr>
        <w:t xml:space="preserve"> </w:t>
      </w:r>
      <w:r>
        <w:rPr>
          <w:sz w:val="24"/>
        </w:rPr>
        <w:t>Lalu</w:t>
      </w:r>
      <w:r>
        <w:rPr>
          <w:spacing w:val="-3"/>
          <w:sz w:val="24"/>
        </w:rPr>
        <w:t xml:space="preserve"> </w:t>
      </w:r>
      <w:r>
        <w:rPr>
          <w:spacing w:val="-2"/>
          <w:sz w:val="24"/>
        </w:rPr>
        <w:t>Lintas</w:t>
      </w:r>
    </w:p>
    <w:p w14:paraId="3FA984E0" w14:textId="77777777" w:rsidR="00B249A4" w:rsidRDefault="00000000">
      <w:pPr>
        <w:pStyle w:val="BodyText"/>
        <w:spacing w:before="138" w:line="360" w:lineRule="auto"/>
        <w:ind w:left="862" w:right="146" w:firstLine="720"/>
        <w:jc w:val="both"/>
      </w:pPr>
      <w:r>
        <w:t>Analisis</w:t>
      </w:r>
      <w:r>
        <w:rPr>
          <w:spacing w:val="-10"/>
        </w:rPr>
        <w:t xml:space="preserve"> </w:t>
      </w:r>
      <w:r>
        <w:t>kinerja</w:t>
      </w:r>
      <w:r>
        <w:rPr>
          <w:spacing w:val="-10"/>
        </w:rPr>
        <w:t xml:space="preserve"> </w:t>
      </w:r>
      <w:r>
        <w:t>lalu</w:t>
      </w:r>
      <w:r>
        <w:rPr>
          <w:spacing w:val="-10"/>
        </w:rPr>
        <w:t xml:space="preserve"> </w:t>
      </w:r>
      <w:r>
        <w:t>lintas</w:t>
      </w:r>
      <w:r>
        <w:rPr>
          <w:spacing w:val="-10"/>
        </w:rPr>
        <w:t xml:space="preserve"> </w:t>
      </w:r>
      <w:r>
        <w:t>mengevaluasi</w:t>
      </w:r>
      <w:r>
        <w:rPr>
          <w:spacing w:val="-10"/>
        </w:rPr>
        <w:t xml:space="preserve"> </w:t>
      </w:r>
      <w:r>
        <w:t>bagaimana</w:t>
      </w:r>
      <w:r>
        <w:rPr>
          <w:spacing w:val="-10"/>
        </w:rPr>
        <w:t xml:space="preserve"> </w:t>
      </w:r>
      <w:r>
        <w:t>arus</w:t>
      </w:r>
      <w:r>
        <w:rPr>
          <w:spacing w:val="-10"/>
        </w:rPr>
        <w:t xml:space="preserve"> </w:t>
      </w:r>
      <w:r>
        <w:t>lalu</w:t>
      </w:r>
      <w:r>
        <w:rPr>
          <w:spacing w:val="-10"/>
        </w:rPr>
        <w:t xml:space="preserve"> </w:t>
      </w:r>
      <w:r>
        <w:t>lintas</w:t>
      </w:r>
      <w:r>
        <w:rPr>
          <w:spacing w:val="-10"/>
        </w:rPr>
        <w:t xml:space="preserve"> </w:t>
      </w:r>
      <w:r>
        <w:t>di</w:t>
      </w:r>
      <w:r>
        <w:rPr>
          <w:spacing w:val="-10"/>
        </w:rPr>
        <w:t xml:space="preserve"> </w:t>
      </w:r>
      <w:r>
        <w:t>sekitar pusat pelayanan dipengaruhi oleh faktor geometri jalan dan volume lalu lintas. Analisis ini mengukur parameter kunci seperti derajat kejenuhan (Dj) dan tingkat pelayanan</w:t>
      </w:r>
      <w:r>
        <w:rPr>
          <w:spacing w:val="-12"/>
        </w:rPr>
        <w:t xml:space="preserve"> </w:t>
      </w:r>
      <w:r>
        <w:t>(LoS)</w:t>
      </w:r>
      <w:r>
        <w:rPr>
          <w:spacing w:val="-12"/>
        </w:rPr>
        <w:t xml:space="preserve"> </w:t>
      </w:r>
      <w:r>
        <w:t>untuk</w:t>
      </w:r>
      <w:r>
        <w:rPr>
          <w:spacing w:val="-12"/>
        </w:rPr>
        <w:t xml:space="preserve"> </w:t>
      </w:r>
      <w:r>
        <w:t>menilai</w:t>
      </w:r>
      <w:r>
        <w:rPr>
          <w:spacing w:val="-12"/>
        </w:rPr>
        <w:t xml:space="preserve"> </w:t>
      </w:r>
      <w:r>
        <w:t>sejauh</w:t>
      </w:r>
      <w:r>
        <w:rPr>
          <w:spacing w:val="-12"/>
        </w:rPr>
        <w:t xml:space="preserve"> </w:t>
      </w:r>
      <w:r>
        <w:t>mana</w:t>
      </w:r>
      <w:r>
        <w:rPr>
          <w:spacing w:val="-12"/>
        </w:rPr>
        <w:t xml:space="preserve"> </w:t>
      </w:r>
      <w:r>
        <w:t>ruas</w:t>
      </w:r>
      <w:r>
        <w:rPr>
          <w:spacing w:val="-12"/>
        </w:rPr>
        <w:t xml:space="preserve"> </w:t>
      </w:r>
      <w:r>
        <w:t>jalan</w:t>
      </w:r>
      <w:r>
        <w:rPr>
          <w:spacing w:val="-12"/>
        </w:rPr>
        <w:t xml:space="preserve"> </w:t>
      </w:r>
      <w:r>
        <w:t>mampu</w:t>
      </w:r>
      <w:r>
        <w:rPr>
          <w:spacing w:val="-12"/>
        </w:rPr>
        <w:t xml:space="preserve"> </w:t>
      </w:r>
      <w:r>
        <w:t>mendukung</w:t>
      </w:r>
      <w:r>
        <w:rPr>
          <w:spacing w:val="-12"/>
        </w:rPr>
        <w:t xml:space="preserve"> </w:t>
      </w:r>
      <w:r>
        <w:t>mobilitas antar Pusat Pelayanan Kota (PPK) dengan Sub Pusat Pelayanan Kota (SPPK). Data volume lalu lintas hasil traffic counting dan karakteristik geometri jalan diolah menggunakan metode Pedoman Kapasitas Jalan Indonesia (PKJI) 2023, menghasilkan klasifikasi LoS (A-F) yang mengindikasikan tingkat kemacetan.</w:t>
      </w:r>
    </w:p>
    <w:p w14:paraId="655B6056" w14:textId="77777777" w:rsidR="00B249A4" w:rsidRDefault="00000000">
      <w:pPr>
        <w:pStyle w:val="Heading3"/>
        <w:numPr>
          <w:ilvl w:val="2"/>
          <w:numId w:val="4"/>
        </w:numPr>
        <w:tabs>
          <w:tab w:val="left" w:pos="682"/>
        </w:tabs>
        <w:jc w:val="both"/>
      </w:pPr>
      <w:bookmarkStart w:id="15" w:name="_bookmark19"/>
      <w:bookmarkEnd w:id="15"/>
      <w:r>
        <w:rPr>
          <w:spacing w:val="-2"/>
        </w:rPr>
        <w:t>Output</w:t>
      </w:r>
    </w:p>
    <w:p w14:paraId="7D8BB0B6" w14:textId="77777777" w:rsidR="00B249A4" w:rsidRDefault="00000000">
      <w:pPr>
        <w:pStyle w:val="BodyText"/>
        <w:spacing w:before="138"/>
        <w:ind w:left="851"/>
      </w:pPr>
      <w:r>
        <w:t>Berikut</w:t>
      </w:r>
      <w:r>
        <w:rPr>
          <w:spacing w:val="-4"/>
        </w:rPr>
        <w:t xml:space="preserve"> </w:t>
      </w:r>
      <w:r>
        <w:t>merupakan</w:t>
      </w:r>
      <w:r>
        <w:rPr>
          <w:spacing w:val="-3"/>
        </w:rPr>
        <w:t xml:space="preserve"> </w:t>
      </w:r>
      <w:r>
        <w:t>luaran</w:t>
      </w:r>
      <w:r>
        <w:rPr>
          <w:spacing w:val="-3"/>
        </w:rPr>
        <w:t xml:space="preserve"> </w:t>
      </w:r>
      <w:r>
        <w:t>dari</w:t>
      </w:r>
      <w:r>
        <w:rPr>
          <w:spacing w:val="-3"/>
        </w:rPr>
        <w:t xml:space="preserve"> </w:t>
      </w:r>
      <w:r>
        <w:t>pelaksanaan</w:t>
      </w:r>
      <w:r>
        <w:rPr>
          <w:spacing w:val="-3"/>
        </w:rPr>
        <w:t xml:space="preserve"> </w:t>
      </w:r>
      <w:r>
        <w:t>tugas</w:t>
      </w:r>
      <w:r>
        <w:rPr>
          <w:spacing w:val="-3"/>
        </w:rPr>
        <w:t xml:space="preserve"> </w:t>
      </w:r>
      <w:r>
        <w:t>akhir</w:t>
      </w:r>
      <w:r>
        <w:rPr>
          <w:spacing w:val="-3"/>
        </w:rPr>
        <w:t xml:space="preserve"> </w:t>
      </w:r>
      <w:r>
        <w:rPr>
          <w:spacing w:val="-4"/>
        </w:rPr>
        <w:t>ini.</w:t>
      </w:r>
    </w:p>
    <w:p w14:paraId="73071E6A" w14:textId="77777777" w:rsidR="00B249A4" w:rsidRDefault="00000000">
      <w:pPr>
        <w:pStyle w:val="ListParagraph"/>
        <w:numPr>
          <w:ilvl w:val="3"/>
          <w:numId w:val="4"/>
        </w:numPr>
        <w:tabs>
          <w:tab w:val="left" w:pos="1210"/>
        </w:tabs>
        <w:spacing w:before="138"/>
        <w:ind w:left="1210" w:hanging="359"/>
        <w:jc w:val="both"/>
        <w:rPr>
          <w:sz w:val="24"/>
        </w:rPr>
      </w:pPr>
      <w:r>
        <w:rPr>
          <w:sz w:val="24"/>
        </w:rPr>
        <w:t>Proyeksi</w:t>
      </w:r>
      <w:r>
        <w:rPr>
          <w:spacing w:val="-5"/>
          <w:sz w:val="24"/>
        </w:rPr>
        <w:t xml:space="preserve"> </w:t>
      </w:r>
      <w:r>
        <w:rPr>
          <w:sz w:val="24"/>
        </w:rPr>
        <w:t>penduduk</w:t>
      </w:r>
      <w:r>
        <w:rPr>
          <w:spacing w:val="-2"/>
          <w:sz w:val="24"/>
        </w:rPr>
        <w:t xml:space="preserve"> </w:t>
      </w:r>
      <w:r>
        <w:rPr>
          <w:sz w:val="24"/>
        </w:rPr>
        <w:t>Kota</w:t>
      </w:r>
      <w:r>
        <w:rPr>
          <w:spacing w:val="-2"/>
          <w:sz w:val="24"/>
        </w:rPr>
        <w:t xml:space="preserve"> </w:t>
      </w:r>
      <w:r>
        <w:rPr>
          <w:sz w:val="24"/>
        </w:rPr>
        <w:t>Tegal</w:t>
      </w:r>
      <w:r>
        <w:rPr>
          <w:spacing w:val="-2"/>
          <w:sz w:val="24"/>
        </w:rPr>
        <w:t xml:space="preserve"> </w:t>
      </w:r>
      <w:r>
        <w:rPr>
          <w:sz w:val="24"/>
        </w:rPr>
        <w:t>pada</w:t>
      </w:r>
      <w:r>
        <w:rPr>
          <w:spacing w:val="-2"/>
          <w:sz w:val="24"/>
        </w:rPr>
        <w:t xml:space="preserve"> </w:t>
      </w:r>
      <w:r>
        <w:rPr>
          <w:sz w:val="24"/>
        </w:rPr>
        <w:t>Tahun</w:t>
      </w:r>
      <w:r>
        <w:rPr>
          <w:spacing w:val="-2"/>
          <w:sz w:val="24"/>
        </w:rPr>
        <w:t xml:space="preserve"> </w:t>
      </w:r>
      <w:r>
        <w:rPr>
          <w:spacing w:val="-4"/>
          <w:sz w:val="24"/>
        </w:rPr>
        <w:t>2043</w:t>
      </w:r>
    </w:p>
    <w:p w14:paraId="7326C2B7" w14:textId="77777777" w:rsidR="00B249A4" w:rsidRDefault="00000000">
      <w:pPr>
        <w:pStyle w:val="ListParagraph"/>
        <w:numPr>
          <w:ilvl w:val="3"/>
          <w:numId w:val="4"/>
        </w:numPr>
        <w:tabs>
          <w:tab w:val="left" w:pos="1210"/>
        </w:tabs>
        <w:spacing w:before="138"/>
        <w:ind w:left="1210" w:hanging="359"/>
        <w:rPr>
          <w:sz w:val="24"/>
        </w:rPr>
      </w:pPr>
      <w:r>
        <w:rPr>
          <w:sz w:val="24"/>
        </w:rPr>
        <w:t>Rute</w:t>
      </w:r>
      <w:r>
        <w:rPr>
          <w:spacing w:val="-4"/>
          <w:sz w:val="24"/>
        </w:rPr>
        <w:t xml:space="preserve"> </w:t>
      </w:r>
      <w:r>
        <w:rPr>
          <w:sz w:val="24"/>
        </w:rPr>
        <w:t>terpendek</w:t>
      </w:r>
      <w:r>
        <w:rPr>
          <w:spacing w:val="-3"/>
          <w:sz w:val="24"/>
        </w:rPr>
        <w:t xml:space="preserve"> </w:t>
      </w:r>
      <w:r>
        <w:rPr>
          <w:sz w:val="24"/>
        </w:rPr>
        <w:t>untuk</w:t>
      </w:r>
      <w:r>
        <w:rPr>
          <w:spacing w:val="-4"/>
          <w:sz w:val="24"/>
        </w:rPr>
        <w:t xml:space="preserve"> </w:t>
      </w:r>
      <w:r>
        <w:rPr>
          <w:sz w:val="24"/>
        </w:rPr>
        <w:t>mengubungkan</w:t>
      </w:r>
      <w:r>
        <w:rPr>
          <w:spacing w:val="-3"/>
          <w:sz w:val="24"/>
        </w:rPr>
        <w:t xml:space="preserve"> </w:t>
      </w:r>
      <w:r>
        <w:rPr>
          <w:sz w:val="24"/>
        </w:rPr>
        <w:t>antar</w:t>
      </w:r>
      <w:r>
        <w:rPr>
          <w:spacing w:val="-4"/>
          <w:sz w:val="24"/>
        </w:rPr>
        <w:t xml:space="preserve"> </w:t>
      </w:r>
      <w:r>
        <w:rPr>
          <w:sz w:val="24"/>
        </w:rPr>
        <w:t>pusat</w:t>
      </w:r>
      <w:r>
        <w:rPr>
          <w:spacing w:val="-3"/>
          <w:sz w:val="24"/>
        </w:rPr>
        <w:t xml:space="preserve"> </w:t>
      </w:r>
      <w:r>
        <w:rPr>
          <w:spacing w:val="-2"/>
          <w:sz w:val="24"/>
        </w:rPr>
        <w:t>pelayanan</w:t>
      </w:r>
    </w:p>
    <w:p w14:paraId="3108CA36" w14:textId="77777777" w:rsidR="00B249A4" w:rsidRDefault="00000000">
      <w:pPr>
        <w:pStyle w:val="ListParagraph"/>
        <w:numPr>
          <w:ilvl w:val="3"/>
          <w:numId w:val="4"/>
        </w:numPr>
        <w:tabs>
          <w:tab w:val="left" w:pos="1210"/>
        </w:tabs>
        <w:spacing w:before="138"/>
        <w:ind w:left="1210" w:hanging="359"/>
        <w:rPr>
          <w:sz w:val="24"/>
        </w:rPr>
      </w:pPr>
      <w:r>
        <w:rPr>
          <w:sz w:val="24"/>
        </w:rPr>
        <w:t>Indeks</w:t>
      </w:r>
      <w:r>
        <w:rPr>
          <w:spacing w:val="-7"/>
          <w:sz w:val="24"/>
        </w:rPr>
        <w:t xml:space="preserve"> </w:t>
      </w:r>
      <w:r>
        <w:rPr>
          <w:sz w:val="24"/>
        </w:rPr>
        <w:t>aksesibilitas</w:t>
      </w:r>
      <w:r>
        <w:rPr>
          <w:spacing w:val="-4"/>
          <w:sz w:val="24"/>
        </w:rPr>
        <w:t xml:space="preserve"> </w:t>
      </w:r>
      <w:r>
        <w:rPr>
          <w:sz w:val="24"/>
        </w:rPr>
        <w:t>dan</w:t>
      </w:r>
      <w:r>
        <w:rPr>
          <w:spacing w:val="-5"/>
          <w:sz w:val="24"/>
        </w:rPr>
        <w:t xml:space="preserve"> </w:t>
      </w:r>
      <w:r>
        <w:rPr>
          <w:sz w:val="24"/>
        </w:rPr>
        <w:t>mobilitas</w:t>
      </w:r>
      <w:r>
        <w:rPr>
          <w:spacing w:val="-4"/>
          <w:sz w:val="24"/>
        </w:rPr>
        <w:t xml:space="preserve"> </w:t>
      </w:r>
      <w:r>
        <w:rPr>
          <w:sz w:val="24"/>
        </w:rPr>
        <w:t>pada</w:t>
      </w:r>
      <w:r>
        <w:rPr>
          <w:spacing w:val="-5"/>
          <w:sz w:val="24"/>
        </w:rPr>
        <w:t xml:space="preserve"> </w:t>
      </w:r>
      <w:r>
        <w:rPr>
          <w:sz w:val="24"/>
        </w:rPr>
        <w:t>wilayah</w:t>
      </w:r>
      <w:r>
        <w:rPr>
          <w:spacing w:val="-4"/>
          <w:sz w:val="24"/>
        </w:rPr>
        <w:t xml:space="preserve"> </w:t>
      </w:r>
      <w:r>
        <w:rPr>
          <w:spacing w:val="-2"/>
          <w:sz w:val="24"/>
        </w:rPr>
        <w:t>penelitian</w:t>
      </w:r>
    </w:p>
    <w:p w14:paraId="39424A77" w14:textId="77777777" w:rsidR="00B249A4" w:rsidRDefault="00000000">
      <w:pPr>
        <w:pStyle w:val="ListParagraph"/>
        <w:numPr>
          <w:ilvl w:val="3"/>
          <w:numId w:val="4"/>
        </w:numPr>
        <w:tabs>
          <w:tab w:val="left" w:pos="1210"/>
        </w:tabs>
        <w:spacing w:before="138"/>
        <w:ind w:left="1210" w:hanging="359"/>
        <w:rPr>
          <w:sz w:val="24"/>
        </w:rPr>
      </w:pPr>
      <w:r>
        <w:rPr>
          <w:sz w:val="24"/>
        </w:rPr>
        <w:t>Tingkat</w:t>
      </w:r>
      <w:r>
        <w:rPr>
          <w:spacing w:val="-6"/>
          <w:sz w:val="24"/>
        </w:rPr>
        <w:t xml:space="preserve"> </w:t>
      </w:r>
      <w:r>
        <w:rPr>
          <w:sz w:val="24"/>
        </w:rPr>
        <w:t>pelayanan</w:t>
      </w:r>
      <w:r>
        <w:rPr>
          <w:spacing w:val="-4"/>
          <w:sz w:val="24"/>
        </w:rPr>
        <w:t xml:space="preserve"> </w:t>
      </w:r>
      <w:r>
        <w:rPr>
          <w:sz w:val="24"/>
        </w:rPr>
        <w:t>jalan</w:t>
      </w:r>
      <w:r>
        <w:rPr>
          <w:spacing w:val="-4"/>
          <w:sz w:val="24"/>
        </w:rPr>
        <w:t xml:space="preserve"> </w:t>
      </w:r>
      <w:r>
        <w:rPr>
          <w:sz w:val="24"/>
        </w:rPr>
        <w:t>yang</w:t>
      </w:r>
      <w:r>
        <w:rPr>
          <w:spacing w:val="-3"/>
          <w:sz w:val="24"/>
        </w:rPr>
        <w:t xml:space="preserve"> </w:t>
      </w:r>
      <w:r>
        <w:rPr>
          <w:sz w:val="24"/>
        </w:rPr>
        <w:t>menghubungkan</w:t>
      </w:r>
      <w:r>
        <w:rPr>
          <w:spacing w:val="-4"/>
          <w:sz w:val="24"/>
        </w:rPr>
        <w:t xml:space="preserve"> </w:t>
      </w:r>
      <w:r>
        <w:rPr>
          <w:sz w:val="24"/>
        </w:rPr>
        <w:t>antar</w:t>
      </w:r>
      <w:r>
        <w:rPr>
          <w:spacing w:val="-4"/>
          <w:sz w:val="24"/>
        </w:rPr>
        <w:t xml:space="preserve"> </w:t>
      </w:r>
      <w:r>
        <w:rPr>
          <w:sz w:val="24"/>
        </w:rPr>
        <w:t>pusat</w:t>
      </w:r>
      <w:r>
        <w:rPr>
          <w:spacing w:val="-3"/>
          <w:sz w:val="24"/>
        </w:rPr>
        <w:t xml:space="preserve"> </w:t>
      </w:r>
      <w:r>
        <w:rPr>
          <w:spacing w:val="-2"/>
          <w:sz w:val="24"/>
        </w:rPr>
        <w:t>pelayanan</w:t>
      </w:r>
    </w:p>
    <w:p w14:paraId="3F2F90B2" w14:textId="77777777" w:rsidR="00B249A4" w:rsidRDefault="00000000">
      <w:pPr>
        <w:pStyle w:val="ListParagraph"/>
        <w:numPr>
          <w:ilvl w:val="3"/>
          <w:numId w:val="4"/>
        </w:numPr>
        <w:tabs>
          <w:tab w:val="left" w:pos="1211"/>
        </w:tabs>
        <w:spacing w:before="138" w:line="360" w:lineRule="auto"/>
        <w:ind w:left="1211" w:right="149" w:hanging="360"/>
        <w:rPr>
          <w:sz w:val="24"/>
        </w:rPr>
      </w:pPr>
      <w:r>
        <w:rPr>
          <w:sz w:val="24"/>
        </w:rPr>
        <w:t>Rencana optimalisasi jaringan jalan sebagai penunjang aksesibilitas antar pusat pelayanan Kota Tegal Tahun 2043.</w:t>
      </w:r>
    </w:p>
    <w:p w14:paraId="1ECED1DC" w14:textId="77777777" w:rsidR="00B249A4" w:rsidRDefault="00000000">
      <w:pPr>
        <w:pStyle w:val="Heading3"/>
        <w:numPr>
          <w:ilvl w:val="1"/>
          <w:numId w:val="3"/>
        </w:numPr>
        <w:tabs>
          <w:tab w:val="left" w:pos="501"/>
        </w:tabs>
        <w:spacing w:before="40"/>
        <w:ind w:left="501"/>
      </w:pPr>
      <w:bookmarkStart w:id="16" w:name="_bookmark20"/>
      <w:bookmarkEnd w:id="16"/>
      <w:r>
        <w:t>Metode</w:t>
      </w:r>
      <w:r>
        <w:rPr>
          <w:spacing w:val="-3"/>
        </w:rPr>
        <w:t xml:space="preserve"> </w:t>
      </w:r>
      <w:r>
        <w:t>dan</w:t>
      </w:r>
      <w:r>
        <w:rPr>
          <w:spacing w:val="-3"/>
        </w:rPr>
        <w:t xml:space="preserve"> </w:t>
      </w:r>
      <w:r>
        <w:t>Hasil</w:t>
      </w:r>
      <w:r>
        <w:rPr>
          <w:spacing w:val="-3"/>
        </w:rPr>
        <w:t xml:space="preserve"> </w:t>
      </w:r>
      <w:r>
        <w:rPr>
          <w:spacing w:val="-2"/>
        </w:rPr>
        <w:t>Akhir</w:t>
      </w:r>
    </w:p>
    <w:p w14:paraId="7F55AC8D" w14:textId="77777777" w:rsidR="00B249A4" w:rsidRDefault="00000000">
      <w:pPr>
        <w:pStyle w:val="Heading3"/>
        <w:numPr>
          <w:ilvl w:val="2"/>
          <w:numId w:val="3"/>
        </w:numPr>
        <w:tabs>
          <w:tab w:val="left" w:pos="681"/>
        </w:tabs>
        <w:spacing w:before="138"/>
        <w:ind w:left="681"/>
        <w:jc w:val="both"/>
      </w:pPr>
      <w:bookmarkStart w:id="17" w:name="_bookmark21"/>
      <w:bookmarkEnd w:id="17"/>
      <w:r>
        <w:t>Kebutuhan</w:t>
      </w:r>
      <w:r>
        <w:rPr>
          <w:spacing w:val="-7"/>
        </w:rPr>
        <w:t xml:space="preserve"> </w:t>
      </w:r>
      <w:r>
        <w:rPr>
          <w:spacing w:val="-4"/>
        </w:rPr>
        <w:t>Data</w:t>
      </w:r>
    </w:p>
    <w:p w14:paraId="14C98FF1" w14:textId="77777777" w:rsidR="00B249A4" w:rsidRDefault="00000000">
      <w:pPr>
        <w:pStyle w:val="BodyText"/>
        <w:spacing w:before="138" w:line="360" w:lineRule="auto"/>
        <w:ind w:left="141" w:right="147" w:firstLine="720"/>
        <w:jc w:val="both"/>
      </w:pPr>
      <w:bookmarkStart w:id="18" w:name="_bookmark22"/>
      <w:bookmarkEnd w:id="18"/>
      <w:r>
        <w:t>Data adalah kumpulan dari fakta atau bagian dari fakta yang digambarkan dengan simbol, gambar, nilai, ataupun penjelasan karakter yang berguna dalam situasi tertentu (Winarno, 2022). Kebutuhan data merupakan segala informasi yang diperlukan untuk mencapai tujuan dari perencanaan yang akan dilakukan.</w:t>
      </w:r>
    </w:p>
    <w:p w14:paraId="13A3C7A0" w14:textId="77777777" w:rsidR="00B249A4" w:rsidRDefault="00000000">
      <w:pPr>
        <w:ind w:left="3107"/>
        <w:jc w:val="both"/>
        <w:rPr>
          <w:b/>
          <w:sz w:val="20"/>
        </w:rPr>
      </w:pPr>
      <w:r>
        <w:rPr>
          <w:b/>
          <w:sz w:val="20"/>
        </w:rPr>
        <w:t>Tabel</w:t>
      </w:r>
      <w:r>
        <w:rPr>
          <w:b/>
          <w:spacing w:val="-4"/>
          <w:sz w:val="20"/>
        </w:rPr>
        <w:t xml:space="preserve"> </w:t>
      </w:r>
      <w:r>
        <w:rPr>
          <w:b/>
          <w:sz w:val="20"/>
        </w:rPr>
        <w:t>1.</w:t>
      </w:r>
      <w:r>
        <w:rPr>
          <w:b/>
          <w:spacing w:val="-3"/>
          <w:sz w:val="20"/>
        </w:rPr>
        <w:t xml:space="preserve"> </w:t>
      </w:r>
      <w:r>
        <w:rPr>
          <w:b/>
          <w:sz w:val="20"/>
        </w:rPr>
        <w:t>1</w:t>
      </w:r>
      <w:r>
        <w:rPr>
          <w:b/>
          <w:spacing w:val="-3"/>
          <w:sz w:val="20"/>
        </w:rPr>
        <w:t xml:space="preserve"> </w:t>
      </w:r>
      <w:r>
        <w:rPr>
          <w:b/>
          <w:sz w:val="20"/>
        </w:rPr>
        <w:t>Tabel</w:t>
      </w:r>
      <w:r>
        <w:rPr>
          <w:b/>
          <w:spacing w:val="-3"/>
          <w:sz w:val="20"/>
        </w:rPr>
        <w:t xml:space="preserve"> </w:t>
      </w:r>
      <w:r>
        <w:rPr>
          <w:b/>
          <w:sz w:val="20"/>
        </w:rPr>
        <w:t>Kebutuhan</w:t>
      </w:r>
      <w:r>
        <w:rPr>
          <w:b/>
          <w:spacing w:val="-3"/>
          <w:sz w:val="20"/>
        </w:rPr>
        <w:t xml:space="preserve"> </w:t>
      </w:r>
      <w:r>
        <w:rPr>
          <w:b/>
          <w:spacing w:val="-4"/>
          <w:sz w:val="20"/>
        </w:rPr>
        <w:t>Data</w:t>
      </w:r>
    </w:p>
    <w:p w14:paraId="0D2E0C03" w14:textId="77777777" w:rsidR="00B249A4" w:rsidRDefault="00B249A4">
      <w:pPr>
        <w:pStyle w:val="BodyText"/>
        <w:rPr>
          <w:b/>
          <w:sz w:val="15"/>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697"/>
        <w:gridCol w:w="1053"/>
        <w:gridCol w:w="993"/>
        <w:gridCol w:w="1590"/>
        <w:gridCol w:w="858"/>
        <w:gridCol w:w="2078"/>
      </w:tblGrid>
      <w:tr w:rsidR="00B249A4" w14:paraId="1742EDDF" w14:textId="77777777">
        <w:trPr>
          <w:trHeight w:val="799"/>
        </w:trPr>
        <w:tc>
          <w:tcPr>
            <w:tcW w:w="510" w:type="dxa"/>
            <w:shd w:val="clear" w:color="auto" w:fill="F8CBAC"/>
          </w:tcPr>
          <w:p w14:paraId="3A8F7C1F" w14:textId="77777777" w:rsidR="00B249A4" w:rsidRDefault="00B249A4">
            <w:pPr>
              <w:pStyle w:val="TableParagraph"/>
              <w:spacing w:before="41"/>
              <w:rPr>
                <w:b/>
                <w:sz w:val="20"/>
              </w:rPr>
            </w:pPr>
          </w:p>
          <w:p w14:paraId="2D999179" w14:textId="77777777" w:rsidR="00B249A4" w:rsidRDefault="00000000">
            <w:pPr>
              <w:pStyle w:val="TableParagraph"/>
              <w:ind w:left="108"/>
              <w:rPr>
                <w:b/>
                <w:sz w:val="20"/>
              </w:rPr>
            </w:pPr>
            <w:r>
              <w:rPr>
                <w:b/>
                <w:spacing w:val="-5"/>
                <w:sz w:val="20"/>
              </w:rPr>
              <w:t>No.</w:t>
            </w:r>
          </w:p>
        </w:tc>
        <w:tc>
          <w:tcPr>
            <w:tcW w:w="1697" w:type="dxa"/>
            <w:shd w:val="clear" w:color="auto" w:fill="F8CBAC"/>
          </w:tcPr>
          <w:p w14:paraId="776E8B1F" w14:textId="77777777" w:rsidR="00B249A4" w:rsidRDefault="00B249A4">
            <w:pPr>
              <w:pStyle w:val="TableParagraph"/>
              <w:spacing w:before="41"/>
              <w:rPr>
                <w:b/>
                <w:sz w:val="20"/>
              </w:rPr>
            </w:pPr>
          </w:p>
          <w:p w14:paraId="66DC1EFE" w14:textId="77777777" w:rsidR="00B249A4" w:rsidRDefault="00000000">
            <w:pPr>
              <w:pStyle w:val="TableParagraph"/>
              <w:ind w:left="363"/>
              <w:rPr>
                <w:b/>
                <w:sz w:val="20"/>
              </w:rPr>
            </w:pPr>
            <w:r>
              <w:rPr>
                <w:b/>
                <w:sz w:val="20"/>
              </w:rPr>
              <w:t xml:space="preserve">Nama </w:t>
            </w:r>
            <w:r>
              <w:rPr>
                <w:b/>
                <w:spacing w:val="-4"/>
                <w:sz w:val="20"/>
              </w:rPr>
              <w:t>Data</w:t>
            </w:r>
          </w:p>
        </w:tc>
        <w:tc>
          <w:tcPr>
            <w:tcW w:w="1053" w:type="dxa"/>
            <w:shd w:val="clear" w:color="auto" w:fill="F8CBAC"/>
          </w:tcPr>
          <w:p w14:paraId="259DE47F" w14:textId="77777777" w:rsidR="00B249A4" w:rsidRDefault="00000000">
            <w:pPr>
              <w:pStyle w:val="TableParagraph"/>
              <w:spacing w:before="138" w:line="278" w:lineRule="auto"/>
              <w:ind w:left="323" w:right="304" w:firstLine="11"/>
              <w:rPr>
                <w:b/>
                <w:sz w:val="20"/>
              </w:rPr>
            </w:pPr>
            <w:r>
              <w:rPr>
                <w:b/>
                <w:spacing w:val="-4"/>
                <w:sz w:val="20"/>
              </w:rPr>
              <w:t>Tipe Data</w:t>
            </w:r>
          </w:p>
        </w:tc>
        <w:tc>
          <w:tcPr>
            <w:tcW w:w="993" w:type="dxa"/>
            <w:shd w:val="clear" w:color="auto" w:fill="F8CBAC"/>
          </w:tcPr>
          <w:p w14:paraId="35539708" w14:textId="77777777" w:rsidR="00B249A4" w:rsidRDefault="00000000">
            <w:pPr>
              <w:pStyle w:val="TableParagraph"/>
              <w:spacing w:before="138" w:line="278" w:lineRule="auto"/>
              <w:ind w:left="294" w:right="257" w:hanging="12"/>
              <w:rPr>
                <w:b/>
                <w:sz w:val="20"/>
              </w:rPr>
            </w:pPr>
            <w:r>
              <w:rPr>
                <w:b/>
                <w:spacing w:val="-2"/>
                <w:sz w:val="20"/>
              </w:rPr>
              <w:t xml:space="preserve">Jenis </w:t>
            </w:r>
            <w:r>
              <w:rPr>
                <w:b/>
                <w:spacing w:val="-4"/>
                <w:sz w:val="20"/>
              </w:rPr>
              <w:t>Data</w:t>
            </w:r>
          </w:p>
        </w:tc>
        <w:tc>
          <w:tcPr>
            <w:tcW w:w="1590" w:type="dxa"/>
            <w:shd w:val="clear" w:color="auto" w:fill="F8CBAC"/>
          </w:tcPr>
          <w:p w14:paraId="62D5DEE7" w14:textId="77777777" w:rsidR="00B249A4" w:rsidRDefault="00000000">
            <w:pPr>
              <w:pStyle w:val="TableParagraph"/>
              <w:spacing w:before="5" w:line="278" w:lineRule="auto"/>
              <w:ind w:left="20"/>
              <w:jc w:val="center"/>
              <w:rPr>
                <w:b/>
                <w:sz w:val="20"/>
              </w:rPr>
            </w:pPr>
            <w:r>
              <w:rPr>
                <w:b/>
                <w:spacing w:val="-2"/>
                <w:sz w:val="20"/>
              </w:rPr>
              <w:t>Teknik Pengumpulan</w:t>
            </w:r>
          </w:p>
          <w:p w14:paraId="41D52B52" w14:textId="77777777" w:rsidR="00B249A4" w:rsidRDefault="00000000">
            <w:pPr>
              <w:pStyle w:val="TableParagraph"/>
              <w:spacing w:line="229" w:lineRule="exact"/>
              <w:ind w:left="20" w:right="1"/>
              <w:jc w:val="center"/>
              <w:rPr>
                <w:b/>
                <w:sz w:val="20"/>
              </w:rPr>
            </w:pPr>
            <w:r>
              <w:rPr>
                <w:b/>
                <w:spacing w:val="-4"/>
                <w:sz w:val="20"/>
              </w:rPr>
              <w:t>Data</w:t>
            </w:r>
          </w:p>
        </w:tc>
        <w:tc>
          <w:tcPr>
            <w:tcW w:w="858" w:type="dxa"/>
            <w:shd w:val="clear" w:color="auto" w:fill="F8CBAC"/>
          </w:tcPr>
          <w:p w14:paraId="29EBB5BE" w14:textId="77777777" w:rsidR="00B249A4" w:rsidRDefault="00000000">
            <w:pPr>
              <w:pStyle w:val="TableParagraph"/>
              <w:spacing w:before="138" w:line="278" w:lineRule="auto"/>
              <w:ind w:left="229" w:right="120" w:hanging="79"/>
              <w:rPr>
                <w:b/>
                <w:sz w:val="20"/>
              </w:rPr>
            </w:pPr>
            <w:r>
              <w:rPr>
                <w:b/>
                <w:spacing w:val="-2"/>
                <w:sz w:val="20"/>
              </w:rPr>
              <w:t xml:space="preserve">Tahun </w:t>
            </w:r>
            <w:r>
              <w:rPr>
                <w:b/>
                <w:spacing w:val="-4"/>
                <w:sz w:val="20"/>
              </w:rPr>
              <w:t>Data</w:t>
            </w:r>
          </w:p>
        </w:tc>
        <w:tc>
          <w:tcPr>
            <w:tcW w:w="2078" w:type="dxa"/>
            <w:shd w:val="clear" w:color="auto" w:fill="F8CBAC"/>
          </w:tcPr>
          <w:p w14:paraId="52A80267" w14:textId="77777777" w:rsidR="00B249A4" w:rsidRDefault="00B249A4">
            <w:pPr>
              <w:pStyle w:val="TableParagraph"/>
              <w:spacing w:before="41"/>
              <w:rPr>
                <w:b/>
                <w:sz w:val="20"/>
              </w:rPr>
            </w:pPr>
          </w:p>
          <w:p w14:paraId="12711518" w14:textId="77777777" w:rsidR="00B249A4" w:rsidRDefault="00000000">
            <w:pPr>
              <w:pStyle w:val="TableParagraph"/>
              <w:ind w:left="476"/>
              <w:rPr>
                <w:b/>
                <w:sz w:val="20"/>
              </w:rPr>
            </w:pPr>
            <w:r>
              <w:rPr>
                <w:b/>
                <w:sz w:val="20"/>
              </w:rPr>
              <w:t>Sumber</w:t>
            </w:r>
            <w:r>
              <w:rPr>
                <w:b/>
                <w:spacing w:val="-5"/>
                <w:sz w:val="20"/>
              </w:rPr>
              <w:t xml:space="preserve"> </w:t>
            </w:r>
            <w:r>
              <w:rPr>
                <w:b/>
                <w:spacing w:val="-4"/>
                <w:sz w:val="20"/>
              </w:rPr>
              <w:t>Data</w:t>
            </w:r>
          </w:p>
        </w:tc>
      </w:tr>
      <w:tr w:rsidR="00B249A4" w14:paraId="723978E5" w14:textId="77777777">
        <w:trPr>
          <w:trHeight w:val="926"/>
        </w:trPr>
        <w:tc>
          <w:tcPr>
            <w:tcW w:w="510" w:type="dxa"/>
          </w:tcPr>
          <w:p w14:paraId="7DAC47AB" w14:textId="77777777" w:rsidR="00B249A4" w:rsidRDefault="00B249A4">
            <w:pPr>
              <w:pStyle w:val="TableParagraph"/>
              <w:spacing w:before="104"/>
              <w:rPr>
                <w:b/>
                <w:sz w:val="20"/>
              </w:rPr>
            </w:pPr>
          </w:p>
          <w:p w14:paraId="55466C26" w14:textId="77777777" w:rsidR="00B249A4" w:rsidRDefault="00000000">
            <w:pPr>
              <w:pStyle w:val="TableParagraph"/>
              <w:spacing w:before="1"/>
              <w:ind w:left="107"/>
              <w:rPr>
                <w:sz w:val="20"/>
              </w:rPr>
            </w:pPr>
            <w:r>
              <w:rPr>
                <w:spacing w:val="-10"/>
                <w:sz w:val="20"/>
              </w:rPr>
              <w:t>1</w:t>
            </w:r>
          </w:p>
        </w:tc>
        <w:tc>
          <w:tcPr>
            <w:tcW w:w="1697" w:type="dxa"/>
          </w:tcPr>
          <w:p w14:paraId="09AFBF8E" w14:textId="77777777" w:rsidR="00B249A4" w:rsidRDefault="00000000">
            <w:pPr>
              <w:pStyle w:val="TableParagraph"/>
              <w:spacing w:before="68" w:line="278" w:lineRule="auto"/>
              <w:ind w:left="108" w:right="94"/>
              <w:jc w:val="both"/>
              <w:rPr>
                <w:sz w:val="20"/>
              </w:rPr>
            </w:pPr>
            <w:r>
              <w:rPr>
                <w:sz w:val="20"/>
              </w:rPr>
              <w:t>Rekaman Closed Circuit</w:t>
            </w:r>
            <w:r>
              <w:rPr>
                <w:spacing w:val="-5"/>
                <w:sz w:val="20"/>
              </w:rPr>
              <w:t xml:space="preserve"> </w:t>
            </w:r>
            <w:r>
              <w:rPr>
                <w:sz w:val="20"/>
              </w:rPr>
              <w:t xml:space="preserve">Television </w:t>
            </w:r>
            <w:r>
              <w:rPr>
                <w:spacing w:val="-2"/>
                <w:sz w:val="20"/>
              </w:rPr>
              <w:t>(CCTV)</w:t>
            </w:r>
          </w:p>
        </w:tc>
        <w:tc>
          <w:tcPr>
            <w:tcW w:w="1053" w:type="dxa"/>
          </w:tcPr>
          <w:p w14:paraId="36546495" w14:textId="77777777" w:rsidR="00B249A4" w:rsidRDefault="00000000">
            <w:pPr>
              <w:pStyle w:val="TableParagraph"/>
              <w:spacing w:before="201" w:line="278" w:lineRule="auto"/>
              <w:ind w:left="109" w:right="435"/>
              <w:rPr>
                <w:sz w:val="20"/>
              </w:rPr>
            </w:pPr>
            <w:r>
              <w:rPr>
                <w:spacing w:val="-2"/>
                <w:sz w:val="20"/>
              </w:rPr>
              <w:t>Video (avi.)</w:t>
            </w:r>
          </w:p>
        </w:tc>
        <w:tc>
          <w:tcPr>
            <w:tcW w:w="993" w:type="dxa"/>
          </w:tcPr>
          <w:p w14:paraId="5EA3723B" w14:textId="77777777" w:rsidR="00B249A4" w:rsidRDefault="00B249A4">
            <w:pPr>
              <w:pStyle w:val="TableParagraph"/>
              <w:spacing w:before="104"/>
              <w:rPr>
                <w:b/>
                <w:sz w:val="20"/>
              </w:rPr>
            </w:pPr>
          </w:p>
          <w:p w14:paraId="3F6233ED" w14:textId="77777777" w:rsidR="00B249A4" w:rsidRDefault="00000000">
            <w:pPr>
              <w:pStyle w:val="TableParagraph"/>
              <w:spacing w:before="1"/>
              <w:ind w:left="110"/>
              <w:rPr>
                <w:sz w:val="20"/>
              </w:rPr>
            </w:pPr>
            <w:r>
              <w:rPr>
                <w:spacing w:val="-2"/>
                <w:sz w:val="20"/>
              </w:rPr>
              <w:t>Sekunder</w:t>
            </w:r>
          </w:p>
        </w:tc>
        <w:tc>
          <w:tcPr>
            <w:tcW w:w="1590" w:type="dxa"/>
          </w:tcPr>
          <w:p w14:paraId="356ED38E" w14:textId="77777777" w:rsidR="00B249A4" w:rsidRDefault="00000000">
            <w:pPr>
              <w:pStyle w:val="TableParagraph"/>
              <w:spacing w:before="201" w:line="278" w:lineRule="auto"/>
              <w:ind w:left="112" w:right="135"/>
              <w:rPr>
                <w:sz w:val="20"/>
              </w:rPr>
            </w:pPr>
            <w:r>
              <w:rPr>
                <w:spacing w:val="-2"/>
                <w:sz w:val="20"/>
              </w:rPr>
              <w:t xml:space="preserve">Permohonan </w:t>
            </w:r>
            <w:r>
              <w:rPr>
                <w:spacing w:val="-4"/>
                <w:sz w:val="20"/>
              </w:rPr>
              <w:t>Data</w:t>
            </w:r>
          </w:p>
        </w:tc>
        <w:tc>
          <w:tcPr>
            <w:tcW w:w="858" w:type="dxa"/>
          </w:tcPr>
          <w:p w14:paraId="77B6BADC" w14:textId="77777777" w:rsidR="00B249A4" w:rsidRDefault="00B249A4">
            <w:pPr>
              <w:pStyle w:val="TableParagraph"/>
              <w:spacing w:before="104"/>
              <w:rPr>
                <w:b/>
                <w:sz w:val="20"/>
              </w:rPr>
            </w:pPr>
          </w:p>
          <w:p w14:paraId="382B86AE" w14:textId="77777777" w:rsidR="00B249A4" w:rsidRDefault="00000000">
            <w:pPr>
              <w:pStyle w:val="TableParagraph"/>
              <w:spacing w:before="1"/>
              <w:ind w:left="113"/>
              <w:rPr>
                <w:sz w:val="20"/>
              </w:rPr>
            </w:pPr>
            <w:r>
              <w:rPr>
                <w:spacing w:val="-4"/>
                <w:sz w:val="20"/>
              </w:rPr>
              <w:t>2025</w:t>
            </w:r>
          </w:p>
        </w:tc>
        <w:tc>
          <w:tcPr>
            <w:tcW w:w="2078" w:type="dxa"/>
          </w:tcPr>
          <w:p w14:paraId="78DA8551" w14:textId="77777777" w:rsidR="00B249A4" w:rsidRDefault="00000000">
            <w:pPr>
              <w:pStyle w:val="TableParagraph"/>
              <w:tabs>
                <w:tab w:val="left" w:pos="922"/>
              </w:tabs>
              <w:spacing w:before="201" w:line="278" w:lineRule="auto"/>
              <w:ind w:left="114" w:right="88"/>
              <w:rPr>
                <w:sz w:val="20"/>
              </w:rPr>
            </w:pPr>
            <w:r>
              <w:rPr>
                <w:spacing w:val="-2"/>
                <w:sz w:val="20"/>
              </w:rPr>
              <w:t>Dinas</w:t>
            </w:r>
            <w:r>
              <w:rPr>
                <w:sz w:val="20"/>
              </w:rPr>
              <w:tab/>
            </w:r>
            <w:r>
              <w:rPr>
                <w:spacing w:val="-2"/>
                <w:sz w:val="20"/>
              </w:rPr>
              <w:t xml:space="preserve">Perhubungan </w:t>
            </w:r>
            <w:r>
              <w:rPr>
                <w:sz w:val="20"/>
              </w:rPr>
              <w:t>Kota Tegal</w:t>
            </w:r>
          </w:p>
        </w:tc>
      </w:tr>
    </w:tbl>
    <w:p w14:paraId="21DFEECA" w14:textId="77777777" w:rsidR="00B249A4" w:rsidRDefault="00B249A4">
      <w:pPr>
        <w:pStyle w:val="TableParagraph"/>
        <w:spacing w:line="278" w:lineRule="auto"/>
        <w:rPr>
          <w:sz w:val="20"/>
        </w:rPr>
        <w:sectPr w:rsidR="00B249A4">
          <w:headerReference w:type="default" r:id="rId32"/>
          <w:footerReference w:type="default" r:id="rId33"/>
          <w:pgSz w:w="11910" w:h="16840"/>
          <w:pgMar w:top="1400" w:right="1275" w:bottom="1200" w:left="1559" w:header="390" w:footer="1002"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697"/>
        <w:gridCol w:w="1053"/>
        <w:gridCol w:w="993"/>
        <w:gridCol w:w="1590"/>
        <w:gridCol w:w="858"/>
        <w:gridCol w:w="2078"/>
      </w:tblGrid>
      <w:tr w:rsidR="00B249A4" w14:paraId="734F7603" w14:textId="77777777">
        <w:trPr>
          <w:trHeight w:val="799"/>
        </w:trPr>
        <w:tc>
          <w:tcPr>
            <w:tcW w:w="510" w:type="dxa"/>
            <w:shd w:val="clear" w:color="auto" w:fill="F8CBAC"/>
          </w:tcPr>
          <w:p w14:paraId="26D89021" w14:textId="77777777" w:rsidR="00B249A4" w:rsidRDefault="00B249A4">
            <w:pPr>
              <w:pStyle w:val="TableParagraph"/>
              <w:spacing w:before="36"/>
              <w:rPr>
                <w:b/>
                <w:sz w:val="20"/>
              </w:rPr>
            </w:pPr>
          </w:p>
          <w:p w14:paraId="5D1E062C" w14:textId="77777777" w:rsidR="00B249A4" w:rsidRDefault="00000000">
            <w:pPr>
              <w:pStyle w:val="TableParagraph"/>
              <w:ind w:left="108"/>
              <w:rPr>
                <w:b/>
                <w:sz w:val="20"/>
              </w:rPr>
            </w:pPr>
            <w:r>
              <w:rPr>
                <w:b/>
                <w:spacing w:val="-5"/>
                <w:sz w:val="20"/>
              </w:rPr>
              <w:t>No.</w:t>
            </w:r>
          </w:p>
        </w:tc>
        <w:tc>
          <w:tcPr>
            <w:tcW w:w="1697" w:type="dxa"/>
            <w:shd w:val="clear" w:color="auto" w:fill="F8CBAC"/>
          </w:tcPr>
          <w:p w14:paraId="63DFAB10" w14:textId="77777777" w:rsidR="00B249A4" w:rsidRDefault="00B249A4">
            <w:pPr>
              <w:pStyle w:val="TableParagraph"/>
              <w:spacing w:before="36"/>
              <w:rPr>
                <w:b/>
                <w:sz w:val="20"/>
              </w:rPr>
            </w:pPr>
          </w:p>
          <w:p w14:paraId="16B25FEE" w14:textId="77777777" w:rsidR="00B249A4" w:rsidRDefault="00000000">
            <w:pPr>
              <w:pStyle w:val="TableParagraph"/>
              <w:ind w:left="363"/>
              <w:rPr>
                <w:b/>
                <w:sz w:val="20"/>
              </w:rPr>
            </w:pPr>
            <w:r>
              <w:rPr>
                <w:b/>
                <w:sz w:val="20"/>
              </w:rPr>
              <w:t xml:space="preserve">Nama </w:t>
            </w:r>
            <w:r>
              <w:rPr>
                <w:b/>
                <w:spacing w:val="-4"/>
                <w:sz w:val="20"/>
              </w:rPr>
              <w:t>Data</w:t>
            </w:r>
          </w:p>
        </w:tc>
        <w:tc>
          <w:tcPr>
            <w:tcW w:w="1053" w:type="dxa"/>
            <w:shd w:val="clear" w:color="auto" w:fill="F8CBAC"/>
          </w:tcPr>
          <w:p w14:paraId="5416DC24" w14:textId="77777777" w:rsidR="00B249A4" w:rsidRDefault="00000000">
            <w:pPr>
              <w:pStyle w:val="TableParagraph"/>
              <w:spacing w:before="133" w:line="278" w:lineRule="auto"/>
              <w:ind w:left="323" w:right="304" w:firstLine="11"/>
              <w:rPr>
                <w:b/>
                <w:sz w:val="20"/>
              </w:rPr>
            </w:pPr>
            <w:r>
              <w:rPr>
                <w:b/>
                <w:spacing w:val="-4"/>
                <w:sz w:val="20"/>
              </w:rPr>
              <w:t>Tipe Data</w:t>
            </w:r>
          </w:p>
        </w:tc>
        <w:tc>
          <w:tcPr>
            <w:tcW w:w="993" w:type="dxa"/>
            <w:shd w:val="clear" w:color="auto" w:fill="F8CBAC"/>
          </w:tcPr>
          <w:p w14:paraId="0C083124" w14:textId="77777777" w:rsidR="00B249A4" w:rsidRDefault="00000000">
            <w:pPr>
              <w:pStyle w:val="TableParagraph"/>
              <w:spacing w:before="133" w:line="278" w:lineRule="auto"/>
              <w:ind w:left="294" w:right="257" w:hanging="12"/>
              <w:rPr>
                <w:b/>
                <w:sz w:val="20"/>
              </w:rPr>
            </w:pPr>
            <w:r>
              <w:rPr>
                <w:b/>
                <w:spacing w:val="-2"/>
                <w:sz w:val="20"/>
              </w:rPr>
              <w:t xml:space="preserve">Jenis </w:t>
            </w:r>
            <w:r>
              <w:rPr>
                <w:b/>
                <w:spacing w:val="-4"/>
                <w:sz w:val="20"/>
              </w:rPr>
              <w:t>Data</w:t>
            </w:r>
          </w:p>
        </w:tc>
        <w:tc>
          <w:tcPr>
            <w:tcW w:w="1590" w:type="dxa"/>
            <w:shd w:val="clear" w:color="auto" w:fill="F8CBAC"/>
          </w:tcPr>
          <w:p w14:paraId="3151E04F" w14:textId="77777777" w:rsidR="00B249A4" w:rsidRDefault="00000000">
            <w:pPr>
              <w:pStyle w:val="TableParagraph"/>
              <w:spacing w:line="278" w:lineRule="auto"/>
              <w:ind w:left="20"/>
              <w:jc w:val="center"/>
              <w:rPr>
                <w:b/>
                <w:sz w:val="20"/>
              </w:rPr>
            </w:pPr>
            <w:r>
              <w:rPr>
                <w:b/>
                <w:spacing w:val="-2"/>
                <w:sz w:val="20"/>
              </w:rPr>
              <w:t>Teknik Pengumpulan</w:t>
            </w:r>
          </w:p>
          <w:p w14:paraId="2D171350" w14:textId="77777777" w:rsidR="00B249A4" w:rsidRDefault="00000000">
            <w:pPr>
              <w:pStyle w:val="TableParagraph"/>
              <w:spacing w:line="229" w:lineRule="exact"/>
              <w:ind w:left="20" w:right="1"/>
              <w:jc w:val="center"/>
              <w:rPr>
                <w:b/>
                <w:sz w:val="20"/>
              </w:rPr>
            </w:pPr>
            <w:r>
              <w:rPr>
                <w:b/>
                <w:spacing w:val="-4"/>
                <w:sz w:val="20"/>
              </w:rPr>
              <w:t>Data</w:t>
            </w:r>
          </w:p>
        </w:tc>
        <w:tc>
          <w:tcPr>
            <w:tcW w:w="858" w:type="dxa"/>
            <w:shd w:val="clear" w:color="auto" w:fill="F8CBAC"/>
          </w:tcPr>
          <w:p w14:paraId="694CAB04" w14:textId="77777777" w:rsidR="00B249A4" w:rsidRDefault="00000000">
            <w:pPr>
              <w:pStyle w:val="TableParagraph"/>
              <w:spacing w:before="133" w:line="278" w:lineRule="auto"/>
              <w:ind w:left="229" w:right="120" w:hanging="79"/>
              <w:rPr>
                <w:b/>
                <w:sz w:val="20"/>
              </w:rPr>
            </w:pPr>
            <w:r>
              <w:rPr>
                <w:b/>
                <w:spacing w:val="-2"/>
                <w:sz w:val="20"/>
              </w:rPr>
              <w:t xml:space="preserve">Tahun </w:t>
            </w:r>
            <w:r>
              <w:rPr>
                <w:b/>
                <w:spacing w:val="-4"/>
                <w:sz w:val="20"/>
              </w:rPr>
              <w:t>Data</w:t>
            </w:r>
          </w:p>
        </w:tc>
        <w:tc>
          <w:tcPr>
            <w:tcW w:w="2078" w:type="dxa"/>
            <w:shd w:val="clear" w:color="auto" w:fill="F8CBAC"/>
          </w:tcPr>
          <w:p w14:paraId="3D49B92E" w14:textId="77777777" w:rsidR="00B249A4" w:rsidRDefault="00B249A4">
            <w:pPr>
              <w:pStyle w:val="TableParagraph"/>
              <w:spacing w:before="36"/>
              <w:rPr>
                <w:b/>
                <w:sz w:val="20"/>
              </w:rPr>
            </w:pPr>
          </w:p>
          <w:p w14:paraId="5051F5CC" w14:textId="77777777" w:rsidR="00B249A4" w:rsidRDefault="00000000">
            <w:pPr>
              <w:pStyle w:val="TableParagraph"/>
              <w:ind w:left="476"/>
              <w:rPr>
                <w:b/>
                <w:sz w:val="20"/>
              </w:rPr>
            </w:pPr>
            <w:r>
              <w:rPr>
                <w:b/>
                <w:sz w:val="20"/>
              </w:rPr>
              <w:t>Sumber</w:t>
            </w:r>
            <w:r>
              <w:rPr>
                <w:b/>
                <w:spacing w:val="-5"/>
                <w:sz w:val="20"/>
              </w:rPr>
              <w:t xml:space="preserve"> </w:t>
            </w:r>
            <w:r>
              <w:rPr>
                <w:b/>
                <w:spacing w:val="-4"/>
                <w:sz w:val="20"/>
              </w:rPr>
              <w:t>Data</w:t>
            </w:r>
          </w:p>
        </w:tc>
      </w:tr>
      <w:tr w:rsidR="00B249A4" w14:paraId="6601926F" w14:textId="77777777">
        <w:trPr>
          <w:trHeight w:val="926"/>
        </w:trPr>
        <w:tc>
          <w:tcPr>
            <w:tcW w:w="510" w:type="dxa"/>
          </w:tcPr>
          <w:p w14:paraId="4A6F484D" w14:textId="77777777" w:rsidR="00B249A4" w:rsidRDefault="00B249A4">
            <w:pPr>
              <w:pStyle w:val="TableParagraph"/>
              <w:spacing w:before="99"/>
              <w:rPr>
                <w:b/>
                <w:sz w:val="20"/>
              </w:rPr>
            </w:pPr>
          </w:p>
          <w:p w14:paraId="2A358B83" w14:textId="77777777" w:rsidR="00B249A4" w:rsidRDefault="00000000">
            <w:pPr>
              <w:pStyle w:val="TableParagraph"/>
              <w:spacing w:before="1"/>
              <w:ind w:left="107"/>
              <w:rPr>
                <w:sz w:val="20"/>
              </w:rPr>
            </w:pPr>
            <w:r>
              <w:rPr>
                <w:spacing w:val="-10"/>
                <w:sz w:val="20"/>
              </w:rPr>
              <w:t>2</w:t>
            </w:r>
          </w:p>
        </w:tc>
        <w:tc>
          <w:tcPr>
            <w:tcW w:w="1697" w:type="dxa"/>
          </w:tcPr>
          <w:p w14:paraId="6335FCC0" w14:textId="77777777" w:rsidR="00B249A4" w:rsidRDefault="00000000">
            <w:pPr>
              <w:pStyle w:val="TableParagraph"/>
              <w:spacing w:before="63" w:line="278" w:lineRule="auto"/>
              <w:ind w:left="108" w:right="155"/>
              <w:rPr>
                <w:sz w:val="20"/>
              </w:rPr>
            </w:pPr>
            <w:r>
              <w:rPr>
                <w:spacing w:val="-2"/>
                <w:sz w:val="20"/>
              </w:rPr>
              <w:t>Batas Administrasi Wilayah</w:t>
            </w:r>
          </w:p>
        </w:tc>
        <w:tc>
          <w:tcPr>
            <w:tcW w:w="1053" w:type="dxa"/>
          </w:tcPr>
          <w:p w14:paraId="292E3BA0" w14:textId="77777777" w:rsidR="00B249A4" w:rsidRDefault="00000000">
            <w:pPr>
              <w:pStyle w:val="TableParagraph"/>
              <w:spacing w:before="196" w:line="278" w:lineRule="auto"/>
              <w:ind w:left="109" w:right="176"/>
              <w:rPr>
                <w:sz w:val="20"/>
              </w:rPr>
            </w:pPr>
            <w:r>
              <w:rPr>
                <w:spacing w:val="-2"/>
                <w:sz w:val="20"/>
              </w:rPr>
              <w:t>Peta, Shapefile</w:t>
            </w:r>
          </w:p>
        </w:tc>
        <w:tc>
          <w:tcPr>
            <w:tcW w:w="993" w:type="dxa"/>
          </w:tcPr>
          <w:p w14:paraId="6DB235D9" w14:textId="77777777" w:rsidR="00B249A4" w:rsidRDefault="00B249A4">
            <w:pPr>
              <w:pStyle w:val="TableParagraph"/>
              <w:spacing w:before="99"/>
              <w:rPr>
                <w:b/>
                <w:sz w:val="20"/>
              </w:rPr>
            </w:pPr>
          </w:p>
          <w:p w14:paraId="68C8C608" w14:textId="77777777" w:rsidR="00B249A4" w:rsidRDefault="00000000">
            <w:pPr>
              <w:pStyle w:val="TableParagraph"/>
              <w:spacing w:before="1"/>
              <w:ind w:left="110"/>
              <w:rPr>
                <w:sz w:val="20"/>
              </w:rPr>
            </w:pPr>
            <w:r>
              <w:rPr>
                <w:spacing w:val="-2"/>
                <w:sz w:val="20"/>
              </w:rPr>
              <w:t>Sekunder</w:t>
            </w:r>
          </w:p>
        </w:tc>
        <w:tc>
          <w:tcPr>
            <w:tcW w:w="1590" w:type="dxa"/>
          </w:tcPr>
          <w:p w14:paraId="79621903" w14:textId="77777777" w:rsidR="00B249A4" w:rsidRDefault="00000000">
            <w:pPr>
              <w:pStyle w:val="TableParagraph"/>
              <w:spacing w:before="196" w:line="278" w:lineRule="auto"/>
              <w:ind w:left="112" w:right="135"/>
              <w:rPr>
                <w:sz w:val="20"/>
              </w:rPr>
            </w:pPr>
            <w:r>
              <w:rPr>
                <w:spacing w:val="-2"/>
                <w:sz w:val="20"/>
              </w:rPr>
              <w:t xml:space="preserve">Permohonan </w:t>
            </w:r>
            <w:r>
              <w:rPr>
                <w:spacing w:val="-4"/>
                <w:sz w:val="20"/>
              </w:rPr>
              <w:t>Data</w:t>
            </w:r>
          </w:p>
        </w:tc>
        <w:tc>
          <w:tcPr>
            <w:tcW w:w="858" w:type="dxa"/>
          </w:tcPr>
          <w:p w14:paraId="43668ED0" w14:textId="77777777" w:rsidR="00B249A4" w:rsidRDefault="00B249A4">
            <w:pPr>
              <w:pStyle w:val="TableParagraph"/>
              <w:spacing w:before="99"/>
              <w:rPr>
                <w:b/>
                <w:sz w:val="20"/>
              </w:rPr>
            </w:pPr>
          </w:p>
          <w:p w14:paraId="50818BD1" w14:textId="77777777" w:rsidR="00B249A4" w:rsidRDefault="00000000">
            <w:pPr>
              <w:pStyle w:val="TableParagraph"/>
              <w:spacing w:before="1"/>
              <w:ind w:left="113"/>
              <w:rPr>
                <w:sz w:val="20"/>
              </w:rPr>
            </w:pPr>
            <w:r>
              <w:rPr>
                <w:spacing w:val="-4"/>
                <w:sz w:val="20"/>
              </w:rPr>
              <w:t>2024</w:t>
            </w:r>
          </w:p>
        </w:tc>
        <w:tc>
          <w:tcPr>
            <w:tcW w:w="2078" w:type="dxa"/>
          </w:tcPr>
          <w:p w14:paraId="14DDAAFE" w14:textId="77777777" w:rsidR="00B249A4" w:rsidRDefault="00B249A4">
            <w:pPr>
              <w:pStyle w:val="TableParagraph"/>
              <w:spacing w:before="99"/>
              <w:rPr>
                <w:b/>
                <w:sz w:val="20"/>
              </w:rPr>
            </w:pPr>
          </w:p>
          <w:p w14:paraId="16F5927D" w14:textId="77777777" w:rsidR="00B249A4" w:rsidRDefault="00000000">
            <w:pPr>
              <w:pStyle w:val="TableParagraph"/>
              <w:spacing w:before="1"/>
              <w:ind w:left="114"/>
              <w:rPr>
                <w:sz w:val="20"/>
              </w:rPr>
            </w:pPr>
            <w:r>
              <w:rPr>
                <w:sz w:val="20"/>
              </w:rPr>
              <w:t>DPUPR</w:t>
            </w:r>
            <w:r>
              <w:rPr>
                <w:spacing w:val="-4"/>
                <w:sz w:val="20"/>
              </w:rPr>
              <w:t xml:space="preserve"> </w:t>
            </w:r>
            <w:r>
              <w:rPr>
                <w:sz w:val="20"/>
              </w:rPr>
              <w:t>Kota</w:t>
            </w:r>
            <w:r>
              <w:rPr>
                <w:spacing w:val="-3"/>
                <w:sz w:val="20"/>
              </w:rPr>
              <w:t xml:space="preserve"> </w:t>
            </w:r>
            <w:r>
              <w:rPr>
                <w:spacing w:val="-2"/>
                <w:sz w:val="20"/>
              </w:rPr>
              <w:t>Tegal</w:t>
            </w:r>
          </w:p>
        </w:tc>
      </w:tr>
      <w:tr w:rsidR="00B249A4" w14:paraId="2D77B2FC" w14:textId="77777777">
        <w:trPr>
          <w:trHeight w:val="799"/>
        </w:trPr>
        <w:tc>
          <w:tcPr>
            <w:tcW w:w="510" w:type="dxa"/>
          </w:tcPr>
          <w:p w14:paraId="655BA209" w14:textId="77777777" w:rsidR="00B249A4" w:rsidRDefault="00B249A4">
            <w:pPr>
              <w:pStyle w:val="TableParagraph"/>
              <w:spacing w:before="36"/>
              <w:rPr>
                <w:b/>
                <w:sz w:val="20"/>
              </w:rPr>
            </w:pPr>
          </w:p>
          <w:p w14:paraId="07641AD3" w14:textId="77777777" w:rsidR="00B249A4" w:rsidRDefault="00000000">
            <w:pPr>
              <w:pStyle w:val="TableParagraph"/>
              <w:ind w:left="107"/>
              <w:rPr>
                <w:sz w:val="20"/>
              </w:rPr>
            </w:pPr>
            <w:r>
              <w:rPr>
                <w:spacing w:val="-10"/>
                <w:sz w:val="20"/>
              </w:rPr>
              <w:t>3</w:t>
            </w:r>
          </w:p>
        </w:tc>
        <w:tc>
          <w:tcPr>
            <w:tcW w:w="1697" w:type="dxa"/>
          </w:tcPr>
          <w:p w14:paraId="2665C52E" w14:textId="77777777" w:rsidR="00B249A4" w:rsidRDefault="00B249A4">
            <w:pPr>
              <w:pStyle w:val="TableParagraph"/>
              <w:spacing w:before="36"/>
              <w:rPr>
                <w:b/>
                <w:sz w:val="20"/>
              </w:rPr>
            </w:pPr>
          </w:p>
          <w:p w14:paraId="294A35DA" w14:textId="77777777" w:rsidR="00B249A4" w:rsidRDefault="00000000">
            <w:pPr>
              <w:pStyle w:val="TableParagraph"/>
              <w:ind w:left="108"/>
              <w:rPr>
                <w:sz w:val="20"/>
              </w:rPr>
            </w:pPr>
            <w:r>
              <w:rPr>
                <w:sz w:val="20"/>
              </w:rPr>
              <w:t>Luas</w:t>
            </w:r>
            <w:r>
              <w:rPr>
                <w:spacing w:val="-3"/>
                <w:sz w:val="20"/>
              </w:rPr>
              <w:t xml:space="preserve"> </w:t>
            </w:r>
            <w:r>
              <w:rPr>
                <w:spacing w:val="-2"/>
                <w:sz w:val="20"/>
              </w:rPr>
              <w:t>Wilayah</w:t>
            </w:r>
          </w:p>
        </w:tc>
        <w:tc>
          <w:tcPr>
            <w:tcW w:w="1053" w:type="dxa"/>
          </w:tcPr>
          <w:p w14:paraId="1F00B241" w14:textId="77777777" w:rsidR="00B249A4" w:rsidRDefault="00B249A4">
            <w:pPr>
              <w:pStyle w:val="TableParagraph"/>
              <w:spacing w:before="36"/>
              <w:rPr>
                <w:b/>
                <w:sz w:val="20"/>
              </w:rPr>
            </w:pPr>
          </w:p>
          <w:p w14:paraId="78C33B15" w14:textId="77777777" w:rsidR="00B249A4" w:rsidRDefault="00000000">
            <w:pPr>
              <w:pStyle w:val="TableParagraph"/>
              <w:ind w:left="109"/>
              <w:rPr>
                <w:sz w:val="20"/>
              </w:rPr>
            </w:pPr>
            <w:r>
              <w:rPr>
                <w:spacing w:val="-2"/>
                <w:sz w:val="20"/>
              </w:rPr>
              <w:t>Numerik</w:t>
            </w:r>
          </w:p>
        </w:tc>
        <w:tc>
          <w:tcPr>
            <w:tcW w:w="993" w:type="dxa"/>
          </w:tcPr>
          <w:p w14:paraId="74BE7BCD" w14:textId="77777777" w:rsidR="00B249A4" w:rsidRDefault="00B249A4">
            <w:pPr>
              <w:pStyle w:val="TableParagraph"/>
              <w:spacing w:before="36"/>
              <w:rPr>
                <w:b/>
                <w:sz w:val="20"/>
              </w:rPr>
            </w:pPr>
          </w:p>
          <w:p w14:paraId="4AA06C52" w14:textId="77777777" w:rsidR="00B249A4" w:rsidRDefault="00000000">
            <w:pPr>
              <w:pStyle w:val="TableParagraph"/>
              <w:ind w:left="110"/>
              <w:rPr>
                <w:sz w:val="20"/>
              </w:rPr>
            </w:pPr>
            <w:r>
              <w:rPr>
                <w:spacing w:val="-2"/>
                <w:sz w:val="20"/>
              </w:rPr>
              <w:t>Sekunder</w:t>
            </w:r>
          </w:p>
        </w:tc>
        <w:tc>
          <w:tcPr>
            <w:tcW w:w="1590" w:type="dxa"/>
          </w:tcPr>
          <w:p w14:paraId="07686194" w14:textId="77777777" w:rsidR="00B249A4" w:rsidRDefault="00B249A4">
            <w:pPr>
              <w:pStyle w:val="TableParagraph"/>
              <w:spacing w:before="36"/>
              <w:rPr>
                <w:b/>
                <w:sz w:val="20"/>
              </w:rPr>
            </w:pPr>
          </w:p>
          <w:p w14:paraId="4A7431CC" w14:textId="77777777" w:rsidR="00B249A4" w:rsidRDefault="00000000">
            <w:pPr>
              <w:pStyle w:val="TableParagraph"/>
              <w:ind w:left="112"/>
              <w:rPr>
                <w:sz w:val="20"/>
              </w:rPr>
            </w:pPr>
            <w:r>
              <w:rPr>
                <w:sz w:val="20"/>
              </w:rPr>
              <w:t>Telaah</w:t>
            </w:r>
            <w:r>
              <w:rPr>
                <w:spacing w:val="-13"/>
                <w:sz w:val="20"/>
              </w:rPr>
              <w:t xml:space="preserve"> </w:t>
            </w:r>
            <w:r>
              <w:rPr>
                <w:spacing w:val="-2"/>
                <w:sz w:val="20"/>
              </w:rPr>
              <w:t>Dokumen</w:t>
            </w:r>
          </w:p>
        </w:tc>
        <w:tc>
          <w:tcPr>
            <w:tcW w:w="858" w:type="dxa"/>
          </w:tcPr>
          <w:p w14:paraId="66A74070" w14:textId="77777777" w:rsidR="00B249A4" w:rsidRDefault="00B249A4">
            <w:pPr>
              <w:pStyle w:val="TableParagraph"/>
              <w:spacing w:before="36"/>
              <w:rPr>
                <w:b/>
                <w:sz w:val="20"/>
              </w:rPr>
            </w:pPr>
          </w:p>
          <w:p w14:paraId="39600704" w14:textId="77777777" w:rsidR="00B249A4" w:rsidRDefault="00000000">
            <w:pPr>
              <w:pStyle w:val="TableParagraph"/>
              <w:ind w:left="113"/>
              <w:rPr>
                <w:sz w:val="20"/>
              </w:rPr>
            </w:pPr>
            <w:r>
              <w:rPr>
                <w:spacing w:val="-4"/>
                <w:sz w:val="20"/>
              </w:rPr>
              <w:t>2024</w:t>
            </w:r>
          </w:p>
        </w:tc>
        <w:tc>
          <w:tcPr>
            <w:tcW w:w="2078" w:type="dxa"/>
          </w:tcPr>
          <w:p w14:paraId="33FA07BC" w14:textId="77777777" w:rsidR="00B249A4" w:rsidRDefault="00000000">
            <w:pPr>
              <w:pStyle w:val="TableParagraph"/>
              <w:tabs>
                <w:tab w:val="left" w:pos="1589"/>
              </w:tabs>
              <w:ind w:left="114"/>
              <w:rPr>
                <w:sz w:val="20"/>
              </w:rPr>
            </w:pPr>
            <w:r>
              <w:rPr>
                <w:spacing w:val="-5"/>
                <w:sz w:val="20"/>
              </w:rPr>
              <w:t>BPS</w:t>
            </w:r>
            <w:r>
              <w:rPr>
                <w:sz w:val="20"/>
              </w:rPr>
              <w:tab/>
            </w:r>
            <w:r>
              <w:rPr>
                <w:spacing w:val="-4"/>
                <w:sz w:val="20"/>
              </w:rPr>
              <w:t>Kota</w:t>
            </w:r>
          </w:p>
          <w:p w14:paraId="1A0784A0" w14:textId="77777777" w:rsidR="00B249A4" w:rsidRDefault="00000000">
            <w:pPr>
              <w:pStyle w:val="TableParagraph"/>
              <w:tabs>
                <w:tab w:val="left" w:pos="1587"/>
              </w:tabs>
              <w:spacing w:before="6" w:line="260" w:lineRule="atLeast"/>
              <w:ind w:left="114" w:right="90"/>
              <w:rPr>
                <w:sz w:val="20"/>
              </w:rPr>
            </w:pPr>
            <w:r>
              <w:rPr>
                <w:spacing w:val="-2"/>
                <w:sz w:val="20"/>
              </w:rPr>
              <w:t>Tegal/DPUPR</w:t>
            </w:r>
            <w:r>
              <w:rPr>
                <w:sz w:val="20"/>
              </w:rPr>
              <w:tab/>
            </w:r>
            <w:r>
              <w:rPr>
                <w:spacing w:val="-4"/>
                <w:sz w:val="20"/>
              </w:rPr>
              <w:t xml:space="preserve">Kota </w:t>
            </w:r>
            <w:r>
              <w:rPr>
                <w:spacing w:val="-2"/>
                <w:sz w:val="20"/>
              </w:rPr>
              <w:t>Tegal</w:t>
            </w:r>
          </w:p>
        </w:tc>
      </w:tr>
      <w:tr w:rsidR="00B249A4" w14:paraId="5F5B975F" w14:textId="77777777">
        <w:trPr>
          <w:trHeight w:val="617"/>
        </w:trPr>
        <w:tc>
          <w:tcPr>
            <w:tcW w:w="510" w:type="dxa"/>
          </w:tcPr>
          <w:p w14:paraId="641A449D" w14:textId="77777777" w:rsidR="00B249A4" w:rsidRDefault="00000000">
            <w:pPr>
              <w:pStyle w:val="TableParagraph"/>
              <w:spacing w:before="175"/>
              <w:ind w:left="107"/>
              <w:rPr>
                <w:sz w:val="20"/>
              </w:rPr>
            </w:pPr>
            <w:r>
              <w:rPr>
                <w:spacing w:val="-10"/>
                <w:sz w:val="20"/>
              </w:rPr>
              <w:t>4</w:t>
            </w:r>
          </w:p>
        </w:tc>
        <w:tc>
          <w:tcPr>
            <w:tcW w:w="1697" w:type="dxa"/>
          </w:tcPr>
          <w:p w14:paraId="5EC7176C" w14:textId="77777777" w:rsidR="00B249A4" w:rsidRDefault="00000000">
            <w:pPr>
              <w:pStyle w:val="TableParagraph"/>
              <w:spacing w:before="175"/>
              <w:ind w:left="108"/>
              <w:rPr>
                <w:sz w:val="20"/>
              </w:rPr>
            </w:pPr>
            <w:r>
              <w:rPr>
                <w:sz w:val="20"/>
              </w:rPr>
              <w:t xml:space="preserve">Struktur </w:t>
            </w:r>
            <w:r>
              <w:rPr>
                <w:spacing w:val="-2"/>
                <w:sz w:val="20"/>
              </w:rPr>
              <w:t>Ruang</w:t>
            </w:r>
          </w:p>
        </w:tc>
        <w:tc>
          <w:tcPr>
            <w:tcW w:w="1053" w:type="dxa"/>
          </w:tcPr>
          <w:p w14:paraId="16DA62A7" w14:textId="77777777" w:rsidR="00B249A4" w:rsidRDefault="00000000">
            <w:pPr>
              <w:pStyle w:val="TableParagraph"/>
              <w:spacing w:before="42" w:line="278" w:lineRule="auto"/>
              <w:ind w:left="109" w:right="176"/>
              <w:rPr>
                <w:sz w:val="20"/>
              </w:rPr>
            </w:pPr>
            <w:r>
              <w:rPr>
                <w:spacing w:val="-2"/>
                <w:sz w:val="20"/>
              </w:rPr>
              <w:t>Peta, Shapefile</w:t>
            </w:r>
          </w:p>
        </w:tc>
        <w:tc>
          <w:tcPr>
            <w:tcW w:w="993" w:type="dxa"/>
          </w:tcPr>
          <w:p w14:paraId="53076108" w14:textId="77777777" w:rsidR="00B249A4" w:rsidRDefault="00000000">
            <w:pPr>
              <w:pStyle w:val="TableParagraph"/>
              <w:spacing w:before="175"/>
              <w:ind w:left="110"/>
              <w:rPr>
                <w:sz w:val="20"/>
              </w:rPr>
            </w:pPr>
            <w:r>
              <w:rPr>
                <w:spacing w:val="-2"/>
                <w:sz w:val="20"/>
              </w:rPr>
              <w:t>Sekunder</w:t>
            </w:r>
          </w:p>
        </w:tc>
        <w:tc>
          <w:tcPr>
            <w:tcW w:w="1590" w:type="dxa"/>
          </w:tcPr>
          <w:p w14:paraId="5D224ADE" w14:textId="77777777" w:rsidR="00B249A4" w:rsidRDefault="00000000">
            <w:pPr>
              <w:pStyle w:val="TableParagraph"/>
              <w:spacing w:before="42" w:line="278" w:lineRule="auto"/>
              <w:ind w:left="112" w:right="135"/>
              <w:rPr>
                <w:sz w:val="20"/>
              </w:rPr>
            </w:pPr>
            <w:r>
              <w:rPr>
                <w:spacing w:val="-2"/>
                <w:sz w:val="20"/>
              </w:rPr>
              <w:t xml:space="preserve">Permohonan </w:t>
            </w:r>
            <w:r>
              <w:rPr>
                <w:spacing w:val="-4"/>
                <w:sz w:val="20"/>
              </w:rPr>
              <w:t>Data</w:t>
            </w:r>
          </w:p>
        </w:tc>
        <w:tc>
          <w:tcPr>
            <w:tcW w:w="858" w:type="dxa"/>
          </w:tcPr>
          <w:p w14:paraId="079F141F" w14:textId="77777777" w:rsidR="00B249A4" w:rsidRDefault="00000000">
            <w:pPr>
              <w:pStyle w:val="TableParagraph"/>
              <w:spacing w:before="175"/>
              <w:ind w:left="113"/>
              <w:rPr>
                <w:sz w:val="20"/>
              </w:rPr>
            </w:pPr>
            <w:r>
              <w:rPr>
                <w:spacing w:val="-4"/>
                <w:sz w:val="20"/>
              </w:rPr>
              <w:t>2024</w:t>
            </w:r>
          </w:p>
        </w:tc>
        <w:tc>
          <w:tcPr>
            <w:tcW w:w="2078" w:type="dxa"/>
          </w:tcPr>
          <w:p w14:paraId="7CD3AB32" w14:textId="77777777" w:rsidR="00B249A4" w:rsidRDefault="00000000">
            <w:pPr>
              <w:pStyle w:val="TableParagraph"/>
              <w:spacing w:before="175"/>
              <w:ind w:left="114"/>
              <w:rPr>
                <w:sz w:val="20"/>
              </w:rPr>
            </w:pPr>
            <w:r>
              <w:rPr>
                <w:sz w:val="20"/>
              </w:rPr>
              <w:t>DPUPR</w:t>
            </w:r>
            <w:r>
              <w:rPr>
                <w:spacing w:val="-4"/>
                <w:sz w:val="20"/>
              </w:rPr>
              <w:t xml:space="preserve"> </w:t>
            </w:r>
            <w:r>
              <w:rPr>
                <w:sz w:val="20"/>
              </w:rPr>
              <w:t>Kota</w:t>
            </w:r>
            <w:r>
              <w:rPr>
                <w:spacing w:val="-3"/>
                <w:sz w:val="20"/>
              </w:rPr>
              <w:t xml:space="preserve"> </w:t>
            </w:r>
            <w:r>
              <w:rPr>
                <w:spacing w:val="-2"/>
                <w:sz w:val="20"/>
              </w:rPr>
              <w:t>Tegal</w:t>
            </w:r>
          </w:p>
        </w:tc>
      </w:tr>
      <w:tr w:rsidR="00B249A4" w14:paraId="676C5387" w14:textId="77777777">
        <w:trPr>
          <w:trHeight w:val="617"/>
        </w:trPr>
        <w:tc>
          <w:tcPr>
            <w:tcW w:w="510" w:type="dxa"/>
          </w:tcPr>
          <w:p w14:paraId="57CAFB3D" w14:textId="77777777" w:rsidR="00B249A4" w:rsidRDefault="00000000">
            <w:pPr>
              <w:pStyle w:val="TableParagraph"/>
              <w:spacing w:before="175"/>
              <w:ind w:left="107"/>
              <w:rPr>
                <w:sz w:val="20"/>
              </w:rPr>
            </w:pPr>
            <w:r>
              <w:rPr>
                <w:spacing w:val="-10"/>
                <w:sz w:val="20"/>
              </w:rPr>
              <w:t>5</w:t>
            </w:r>
          </w:p>
        </w:tc>
        <w:tc>
          <w:tcPr>
            <w:tcW w:w="1697" w:type="dxa"/>
          </w:tcPr>
          <w:p w14:paraId="21154A4C" w14:textId="77777777" w:rsidR="00B249A4" w:rsidRDefault="00000000">
            <w:pPr>
              <w:pStyle w:val="TableParagraph"/>
              <w:spacing w:before="42" w:line="278" w:lineRule="auto"/>
              <w:ind w:left="108"/>
              <w:rPr>
                <w:sz w:val="20"/>
              </w:rPr>
            </w:pPr>
            <w:r>
              <w:rPr>
                <w:sz w:val="20"/>
              </w:rPr>
              <w:t>Panjang Jalan dan Nama Ruas Jalan</w:t>
            </w:r>
          </w:p>
        </w:tc>
        <w:tc>
          <w:tcPr>
            <w:tcW w:w="1053" w:type="dxa"/>
          </w:tcPr>
          <w:p w14:paraId="48D0181B" w14:textId="77777777" w:rsidR="00B249A4" w:rsidRDefault="00000000">
            <w:pPr>
              <w:pStyle w:val="TableParagraph"/>
              <w:spacing w:before="42" w:line="278" w:lineRule="auto"/>
              <w:ind w:left="109" w:right="176"/>
              <w:rPr>
                <w:sz w:val="20"/>
              </w:rPr>
            </w:pPr>
            <w:r>
              <w:rPr>
                <w:spacing w:val="-2"/>
                <w:sz w:val="20"/>
              </w:rPr>
              <w:t>Peta, Shapefile</w:t>
            </w:r>
          </w:p>
        </w:tc>
        <w:tc>
          <w:tcPr>
            <w:tcW w:w="993" w:type="dxa"/>
          </w:tcPr>
          <w:p w14:paraId="72399D1F" w14:textId="77777777" w:rsidR="00B249A4" w:rsidRDefault="00000000">
            <w:pPr>
              <w:pStyle w:val="TableParagraph"/>
              <w:spacing w:before="175"/>
              <w:ind w:left="110"/>
              <w:rPr>
                <w:sz w:val="20"/>
              </w:rPr>
            </w:pPr>
            <w:r>
              <w:rPr>
                <w:spacing w:val="-2"/>
                <w:sz w:val="20"/>
              </w:rPr>
              <w:t>Sekunder</w:t>
            </w:r>
          </w:p>
        </w:tc>
        <w:tc>
          <w:tcPr>
            <w:tcW w:w="1590" w:type="dxa"/>
          </w:tcPr>
          <w:p w14:paraId="274D9BE2" w14:textId="77777777" w:rsidR="00B249A4" w:rsidRDefault="00000000">
            <w:pPr>
              <w:pStyle w:val="TableParagraph"/>
              <w:spacing w:before="42" w:line="278" w:lineRule="auto"/>
              <w:ind w:left="112" w:right="135"/>
              <w:rPr>
                <w:sz w:val="20"/>
              </w:rPr>
            </w:pPr>
            <w:r>
              <w:rPr>
                <w:spacing w:val="-2"/>
                <w:sz w:val="20"/>
              </w:rPr>
              <w:t xml:space="preserve">Permohonan </w:t>
            </w:r>
            <w:r>
              <w:rPr>
                <w:spacing w:val="-4"/>
                <w:sz w:val="20"/>
              </w:rPr>
              <w:t>Data</w:t>
            </w:r>
          </w:p>
        </w:tc>
        <w:tc>
          <w:tcPr>
            <w:tcW w:w="858" w:type="dxa"/>
          </w:tcPr>
          <w:p w14:paraId="6761FD0C" w14:textId="77777777" w:rsidR="00B249A4" w:rsidRDefault="00000000">
            <w:pPr>
              <w:pStyle w:val="TableParagraph"/>
              <w:spacing w:before="175"/>
              <w:ind w:left="113"/>
              <w:rPr>
                <w:sz w:val="20"/>
              </w:rPr>
            </w:pPr>
            <w:r>
              <w:rPr>
                <w:spacing w:val="-4"/>
                <w:sz w:val="20"/>
              </w:rPr>
              <w:t>2022</w:t>
            </w:r>
          </w:p>
        </w:tc>
        <w:tc>
          <w:tcPr>
            <w:tcW w:w="2078" w:type="dxa"/>
          </w:tcPr>
          <w:p w14:paraId="3535AE4B" w14:textId="77777777" w:rsidR="00B249A4" w:rsidRDefault="00000000">
            <w:pPr>
              <w:pStyle w:val="TableParagraph"/>
              <w:spacing w:before="42" w:line="278" w:lineRule="auto"/>
              <w:ind w:left="114"/>
              <w:rPr>
                <w:sz w:val="20"/>
              </w:rPr>
            </w:pPr>
            <w:r>
              <w:rPr>
                <w:sz w:val="20"/>
              </w:rPr>
              <w:t>Kepmen</w:t>
            </w:r>
            <w:r>
              <w:rPr>
                <w:spacing w:val="80"/>
                <w:sz w:val="20"/>
              </w:rPr>
              <w:t xml:space="preserve"> </w:t>
            </w:r>
            <w:r>
              <w:rPr>
                <w:sz w:val="20"/>
              </w:rPr>
              <w:t>PUPR</w:t>
            </w:r>
            <w:r>
              <w:rPr>
                <w:spacing w:val="80"/>
                <w:sz w:val="20"/>
              </w:rPr>
              <w:t xml:space="preserve"> </w:t>
            </w:r>
            <w:r>
              <w:rPr>
                <w:sz w:val="20"/>
              </w:rPr>
              <w:t xml:space="preserve">No. </w:t>
            </w:r>
            <w:r>
              <w:rPr>
                <w:spacing w:val="-2"/>
                <w:sz w:val="20"/>
              </w:rPr>
              <w:t>430/KPTS/M/2022</w:t>
            </w:r>
          </w:p>
        </w:tc>
      </w:tr>
      <w:tr w:rsidR="00B249A4" w14:paraId="0D51907C" w14:textId="77777777">
        <w:trPr>
          <w:trHeight w:val="617"/>
        </w:trPr>
        <w:tc>
          <w:tcPr>
            <w:tcW w:w="510" w:type="dxa"/>
          </w:tcPr>
          <w:p w14:paraId="41CD4B8B" w14:textId="77777777" w:rsidR="00B249A4" w:rsidRDefault="00000000">
            <w:pPr>
              <w:pStyle w:val="TableParagraph"/>
              <w:spacing w:before="175"/>
              <w:ind w:left="107"/>
              <w:rPr>
                <w:sz w:val="20"/>
              </w:rPr>
            </w:pPr>
            <w:r>
              <w:rPr>
                <w:spacing w:val="-10"/>
                <w:sz w:val="20"/>
              </w:rPr>
              <w:t>6</w:t>
            </w:r>
          </w:p>
        </w:tc>
        <w:tc>
          <w:tcPr>
            <w:tcW w:w="1697" w:type="dxa"/>
          </w:tcPr>
          <w:p w14:paraId="7BD7E3BE" w14:textId="77777777" w:rsidR="00B249A4" w:rsidRDefault="00000000">
            <w:pPr>
              <w:pStyle w:val="TableParagraph"/>
              <w:spacing w:before="175"/>
              <w:ind w:left="108"/>
              <w:rPr>
                <w:sz w:val="20"/>
              </w:rPr>
            </w:pPr>
            <w:r>
              <w:rPr>
                <w:sz w:val="20"/>
              </w:rPr>
              <w:t xml:space="preserve">Jumlah </w:t>
            </w:r>
            <w:r>
              <w:rPr>
                <w:spacing w:val="-2"/>
                <w:sz w:val="20"/>
              </w:rPr>
              <w:t>Penduduk</w:t>
            </w:r>
          </w:p>
        </w:tc>
        <w:tc>
          <w:tcPr>
            <w:tcW w:w="1053" w:type="dxa"/>
          </w:tcPr>
          <w:p w14:paraId="2448DE78" w14:textId="77777777" w:rsidR="00B249A4" w:rsidRDefault="00000000">
            <w:pPr>
              <w:pStyle w:val="TableParagraph"/>
              <w:spacing w:before="175"/>
              <w:ind w:left="109"/>
              <w:rPr>
                <w:sz w:val="20"/>
              </w:rPr>
            </w:pPr>
            <w:r>
              <w:rPr>
                <w:spacing w:val="-2"/>
                <w:sz w:val="20"/>
              </w:rPr>
              <w:t>Numerik</w:t>
            </w:r>
          </w:p>
        </w:tc>
        <w:tc>
          <w:tcPr>
            <w:tcW w:w="993" w:type="dxa"/>
          </w:tcPr>
          <w:p w14:paraId="1A8B718B" w14:textId="77777777" w:rsidR="00B249A4" w:rsidRDefault="00000000">
            <w:pPr>
              <w:pStyle w:val="TableParagraph"/>
              <w:spacing w:before="175"/>
              <w:ind w:left="110"/>
              <w:rPr>
                <w:sz w:val="20"/>
              </w:rPr>
            </w:pPr>
            <w:r>
              <w:rPr>
                <w:spacing w:val="-2"/>
                <w:sz w:val="20"/>
              </w:rPr>
              <w:t>Sekunder</w:t>
            </w:r>
          </w:p>
        </w:tc>
        <w:tc>
          <w:tcPr>
            <w:tcW w:w="1590" w:type="dxa"/>
          </w:tcPr>
          <w:p w14:paraId="728FB410" w14:textId="77777777" w:rsidR="00B249A4" w:rsidRDefault="00000000">
            <w:pPr>
              <w:pStyle w:val="TableParagraph"/>
              <w:spacing w:before="175"/>
              <w:ind w:left="112"/>
              <w:rPr>
                <w:sz w:val="20"/>
              </w:rPr>
            </w:pPr>
            <w:r>
              <w:rPr>
                <w:sz w:val="20"/>
              </w:rPr>
              <w:t>Telaah</w:t>
            </w:r>
            <w:r>
              <w:rPr>
                <w:spacing w:val="-13"/>
                <w:sz w:val="20"/>
              </w:rPr>
              <w:t xml:space="preserve"> </w:t>
            </w:r>
            <w:r>
              <w:rPr>
                <w:spacing w:val="-2"/>
                <w:sz w:val="20"/>
              </w:rPr>
              <w:t>Dokumen</w:t>
            </w:r>
          </w:p>
        </w:tc>
        <w:tc>
          <w:tcPr>
            <w:tcW w:w="858" w:type="dxa"/>
          </w:tcPr>
          <w:p w14:paraId="0DFBD076" w14:textId="77777777" w:rsidR="00B249A4" w:rsidRDefault="00000000">
            <w:pPr>
              <w:pStyle w:val="TableParagraph"/>
              <w:spacing w:before="175"/>
              <w:ind w:left="113"/>
              <w:rPr>
                <w:sz w:val="20"/>
              </w:rPr>
            </w:pPr>
            <w:r>
              <w:rPr>
                <w:spacing w:val="-4"/>
                <w:sz w:val="20"/>
              </w:rPr>
              <w:t>2025</w:t>
            </w:r>
          </w:p>
        </w:tc>
        <w:tc>
          <w:tcPr>
            <w:tcW w:w="2078" w:type="dxa"/>
          </w:tcPr>
          <w:p w14:paraId="10790215" w14:textId="77777777" w:rsidR="00B249A4" w:rsidRDefault="00000000">
            <w:pPr>
              <w:pStyle w:val="TableParagraph"/>
              <w:spacing w:before="175"/>
              <w:ind w:left="114"/>
              <w:rPr>
                <w:sz w:val="20"/>
              </w:rPr>
            </w:pPr>
            <w:r>
              <w:rPr>
                <w:sz w:val="20"/>
              </w:rPr>
              <w:t>BPS</w:t>
            </w:r>
            <w:r>
              <w:rPr>
                <w:spacing w:val="-3"/>
                <w:sz w:val="20"/>
              </w:rPr>
              <w:t xml:space="preserve"> </w:t>
            </w:r>
            <w:r>
              <w:rPr>
                <w:sz w:val="20"/>
              </w:rPr>
              <w:t>Kota</w:t>
            </w:r>
            <w:r>
              <w:rPr>
                <w:spacing w:val="-2"/>
                <w:sz w:val="20"/>
              </w:rPr>
              <w:t xml:space="preserve"> Tegal</w:t>
            </w:r>
          </w:p>
        </w:tc>
      </w:tr>
      <w:tr w:rsidR="00B249A4" w14:paraId="3726A57B" w14:textId="77777777">
        <w:trPr>
          <w:trHeight w:val="617"/>
        </w:trPr>
        <w:tc>
          <w:tcPr>
            <w:tcW w:w="510" w:type="dxa"/>
          </w:tcPr>
          <w:p w14:paraId="0D20A903" w14:textId="77777777" w:rsidR="00B249A4" w:rsidRDefault="00000000">
            <w:pPr>
              <w:pStyle w:val="TableParagraph"/>
              <w:spacing w:before="175"/>
              <w:ind w:left="107"/>
              <w:rPr>
                <w:sz w:val="20"/>
              </w:rPr>
            </w:pPr>
            <w:r>
              <w:rPr>
                <w:spacing w:val="-10"/>
                <w:sz w:val="20"/>
              </w:rPr>
              <w:t>7</w:t>
            </w:r>
          </w:p>
        </w:tc>
        <w:tc>
          <w:tcPr>
            <w:tcW w:w="1697" w:type="dxa"/>
          </w:tcPr>
          <w:p w14:paraId="390081E7" w14:textId="77777777" w:rsidR="00B249A4" w:rsidRDefault="00000000">
            <w:pPr>
              <w:pStyle w:val="TableParagraph"/>
              <w:spacing w:before="42" w:line="278" w:lineRule="auto"/>
              <w:ind w:left="108" w:right="89"/>
              <w:rPr>
                <w:sz w:val="20"/>
              </w:rPr>
            </w:pPr>
            <w:r>
              <w:rPr>
                <w:sz w:val="20"/>
              </w:rPr>
              <w:t>Laju</w:t>
            </w:r>
            <w:r>
              <w:rPr>
                <w:spacing w:val="-13"/>
                <w:sz w:val="20"/>
              </w:rPr>
              <w:t xml:space="preserve"> </w:t>
            </w:r>
            <w:r>
              <w:rPr>
                <w:sz w:val="20"/>
              </w:rPr>
              <w:t>Pertumbuhan PDRB perkapita</w:t>
            </w:r>
          </w:p>
        </w:tc>
        <w:tc>
          <w:tcPr>
            <w:tcW w:w="1053" w:type="dxa"/>
          </w:tcPr>
          <w:p w14:paraId="63843C07" w14:textId="77777777" w:rsidR="00B249A4" w:rsidRDefault="00000000">
            <w:pPr>
              <w:pStyle w:val="TableParagraph"/>
              <w:spacing w:before="175"/>
              <w:ind w:left="109"/>
              <w:rPr>
                <w:sz w:val="20"/>
              </w:rPr>
            </w:pPr>
            <w:r>
              <w:rPr>
                <w:spacing w:val="-2"/>
                <w:sz w:val="20"/>
              </w:rPr>
              <w:t>Numerik</w:t>
            </w:r>
          </w:p>
        </w:tc>
        <w:tc>
          <w:tcPr>
            <w:tcW w:w="993" w:type="dxa"/>
          </w:tcPr>
          <w:p w14:paraId="62FFD2D3" w14:textId="77777777" w:rsidR="00B249A4" w:rsidRDefault="00000000">
            <w:pPr>
              <w:pStyle w:val="TableParagraph"/>
              <w:spacing w:before="175"/>
              <w:ind w:left="110"/>
              <w:rPr>
                <w:sz w:val="20"/>
              </w:rPr>
            </w:pPr>
            <w:r>
              <w:rPr>
                <w:spacing w:val="-2"/>
                <w:sz w:val="20"/>
              </w:rPr>
              <w:t>Sekunder</w:t>
            </w:r>
          </w:p>
        </w:tc>
        <w:tc>
          <w:tcPr>
            <w:tcW w:w="1590" w:type="dxa"/>
          </w:tcPr>
          <w:p w14:paraId="0B47D347" w14:textId="77777777" w:rsidR="00B249A4" w:rsidRDefault="00000000">
            <w:pPr>
              <w:pStyle w:val="TableParagraph"/>
              <w:spacing w:before="175"/>
              <w:ind w:left="112"/>
              <w:rPr>
                <w:sz w:val="20"/>
              </w:rPr>
            </w:pPr>
            <w:r>
              <w:rPr>
                <w:sz w:val="20"/>
              </w:rPr>
              <w:t>Telaah</w:t>
            </w:r>
            <w:r>
              <w:rPr>
                <w:spacing w:val="-13"/>
                <w:sz w:val="20"/>
              </w:rPr>
              <w:t xml:space="preserve"> </w:t>
            </w:r>
            <w:r>
              <w:rPr>
                <w:spacing w:val="-2"/>
                <w:sz w:val="20"/>
              </w:rPr>
              <w:t>Dokumen</w:t>
            </w:r>
          </w:p>
        </w:tc>
        <w:tc>
          <w:tcPr>
            <w:tcW w:w="858" w:type="dxa"/>
          </w:tcPr>
          <w:p w14:paraId="5D81107A" w14:textId="77777777" w:rsidR="00B249A4" w:rsidRDefault="00000000">
            <w:pPr>
              <w:pStyle w:val="TableParagraph"/>
              <w:spacing w:before="175"/>
              <w:ind w:left="113"/>
              <w:rPr>
                <w:sz w:val="20"/>
              </w:rPr>
            </w:pPr>
            <w:r>
              <w:rPr>
                <w:spacing w:val="-4"/>
                <w:sz w:val="20"/>
              </w:rPr>
              <w:t>2025</w:t>
            </w:r>
          </w:p>
        </w:tc>
        <w:tc>
          <w:tcPr>
            <w:tcW w:w="2078" w:type="dxa"/>
          </w:tcPr>
          <w:p w14:paraId="3B61EF50" w14:textId="77777777" w:rsidR="00B249A4" w:rsidRDefault="00000000">
            <w:pPr>
              <w:pStyle w:val="TableParagraph"/>
              <w:spacing w:before="175"/>
              <w:ind w:left="114"/>
              <w:rPr>
                <w:sz w:val="20"/>
              </w:rPr>
            </w:pPr>
            <w:r>
              <w:rPr>
                <w:sz w:val="20"/>
              </w:rPr>
              <w:t>BPS</w:t>
            </w:r>
            <w:r>
              <w:rPr>
                <w:spacing w:val="-3"/>
                <w:sz w:val="20"/>
              </w:rPr>
              <w:t xml:space="preserve"> </w:t>
            </w:r>
            <w:r>
              <w:rPr>
                <w:sz w:val="20"/>
              </w:rPr>
              <w:t>Kota</w:t>
            </w:r>
            <w:r>
              <w:rPr>
                <w:spacing w:val="-2"/>
                <w:sz w:val="20"/>
              </w:rPr>
              <w:t xml:space="preserve"> Tegal</w:t>
            </w:r>
          </w:p>
        </w:tc>
      </w:tr>
      <w:tr w:rsidR="00B249A4" w14:paraId="036EB1BB" w14:textId="77777777">
        <w:trPr>
          <w:trHeight w:val="799"/>
        </w:trPr>
        <w:tc>
          <w:tcPr>
            <w:tcW w:w="510" w:type="dxa"/>
          </w:tcPr>
          <w:p w14:paraId="60A73C38" w14:textId="77777777" w:rsidR="00B249A4" w:rsidRDefault="00B249A4">
            <w:pPr>
              <w:pStyle w:val="TableParagraph"/>
              <w:spacing w:before="36"/>
              <w:rPr>
                <w:b/>
                <w:sz w:val="20"/>
              </w:rPr>
            </w:pPr>
          </w:p>
          <w:p w14:paraId="0ABE16B3" w14:textId="77777777" w:rsidR="00B249A4" w:rsidRDefault="00000000">
            <w:pPr>
              <w:pStyle w:val="TableParagraph"/>
              <w:ind w:left="107"/>
              <w:rPr>
                <w:sz w:val="20"/>
              </w:rPr>
            </w:pPr>
            <w:r>
              <w:rPr>
                <w:spacing w:val="-10"/>
                <w:sz w:val="20"/>
              </w:rPr>
              <w:t>8</w:t>
            </w:r>
          </w:p>
        </w:tc>
        <w:tc>
          <w:tcPr>
            <w:tcW w:w="1697" w:type="dxa"/>
          </w:tcPr>
          <w:p w14:paraId="39798926" w14:textId="77777777" w:rsidR="00B249A4" w:rsidRDefault="00000000">
            <w:pPr>
              <w:pStyle w:val="TableParagraph"/>
              <w:spacing w:before="133" w:line="278" w:lineRule="auto"/>
              <w:ind w:left="108"/>
              <w:rPr>
                <w:sz w:val="20"/>
              </w:rPr>
            </w:pPr>
            <w:r>
              <w:rPr>
                <w:spacing w:val="-2"/>
                <w:sz w:val="20"/>
              </w:rPr>
              <w:t>Kepadatan Penduduk</w:t>
            </w:r>
          </w:p>
        </w:tc>
        <w:tc>
          <w:tcPr>
            <w:tcW w:w="1053" w:type="dxa"/>
          </w:tcPr>
          <w:p w14:paraId="068F5285" w14:textId="77777777" w:rsidR="00B249A4" w:rsidRDefault="00B249A4">
            <w:pPr>
              <w:pStyle w:val="TableParagraph"/>
              <w:spacing w:before="36"/>
              <w:rPr>
                <w:b/>
                <w:sz w:val="20"/>
              </w:rPr>
            </w:pPr>
          </w:p>
          <w:p w14:paraId="435D7861" w14:textId="77777777" w:rsidR="00B249A4" w:rsidRDefault="00000000">
            <w:pPr>
              <w:pStyle w:val="TableParagraph"/>
              <w:ind w:left="109"/>
              <w:rPr>
                <w:sz w:val="20"/>
              </w:rPr>
            </w:pPr>
            <w:r>
              <w:rPr>
                <w:spacing w:val="-2"/>
                <w:sz w:val="20"/>
              </w:rPr>
              <w:t>Numerik</w:t>
            </w:r>
          </w:p>
        </w:tc>
        <w:tc>
          <w:tcPr>
            <w:tcW w:w="993" w:type="dxa"/>
          </w:tcPr>
          <w:p w14:paraId="73E006B0" w14:textId="77777777" w:rsidR="00B249A4" w:rsidRDefault="00B249A4">
            <w:pPr>
              <w:pStyle w:val="TableParagraph"/>
              <w:spacing w:before="36"/>
              <w:rPr>
                <w:b/>
                <w:sz w:val="20"/>
              </w:rPr>
            </w:pPr>
          </w:p>
          <w:p w14:paraId="746D8BE4" w14:textId="77777777" w:rsidR="00B249A4" w:rsidRDefault="00000000">
            <w:pPr>
              <w:pStyle w:val="TableParagraph"/>
              <w:ind w:left="110"/>
              <w:rPr>
                <w:sz w:val="20"/>
              </w:rPr>
            </w:pPr>
            <w:r>
              <w:rPr>
                <w:spacing w:val="-2"/>
                <w:sz w:val="20"/>
              </w:rPr>
              <w:t>Sekunder</w:t>
            </w:r>
          </w:p>
        </w:tc>
        <w:tc>
          <w:tcPr>
            <w:tcW w:w="1590" w:type="dxa"/>
          </w:tcPr>
          <w:p w14:paraId="299C90B5" w14:textId="77777777" w:rsidR="00B249A4" w:rsidRDefault="00B249A4">
            <w:pPr>
              <w:pStyle w:val="TableParagraph"/>
              <w:spacing w:before="36"/>
              <w:rPr>
                <w:b/>
                <w:sz w:val="20"/>
              </w:rPr>
            </w:pPr>
          </w:p>
          <w:p w14:paraId="7668325D" w14:textId="77777777" w:rsidR="00B249A4" w:rsidRDefault="00000000">
            <w:pPr>
              <w:pStyle w:val="TableParagraph"/>
              <w:ind w:left="112"/>
              <w:rPr>
                <w:sz w:val="20"/>
              </w:rPr>
            </w:pPr>
            <w:r>
              <w:rPr>
                <w:sz w:val="20"/>
              </w:rPr>
              <w:t>Telaah</w:t>
            </w:r>
            <w:r>
              <w:rPr>
                <w:spacing w:val="-13"/>
                <w:sz w:val="20"/>
              </w:rPr>
              <w:t xml:space="preserve"> </w:t>
            </w:r>
            <w:r>
              <w:rPr>
                <w:spacing w:val="-2"/>
                <w:sz w:val="20"/>
              </w:rPr>
              <w:t>Dokumen</w:t>
            </w:r>
          </w:p>
        </w:tc>
        <w:tc>
          <w:tcPr>
            <w:tcW w:w="858" w:type="dxa"/>
          </w:tcPr>
          <w:p w14:paraId="166105FC" w14:textId="77777777" w:rsidR="00B249A4" w:rsidRDefault="00B249A4">
            <w:pPr>
              <w:pStyle w:val="TableParagraph"/>
              <w:spacing w:before="36"/>
              <w:rPr>
                <w:b/>
                <w:sz w:val="20"/>
              </w:rPr>
            </w:pPr>
          </w:p>
          <w:p w14:paraId="232F531D" w14:textId="77777777" w:rsidR="00B249A4" w:rsidRDefault="00000000">
            <w:pPr>
              <w:pStyle w:val="TableParagraph"/>
              <w:ind w:left="113"/>
              <w:rPr>
                <w:sz w:val="20"/>
              </w:rPr>
            </w:pPr>
            <w:r>
              <w:rPr>
                <w:spacing w:val="-4"/>
                <w:sz w:val="20"/>
              </w:rPr>
              <w:t>2025</w:t>
            </w:r>
          </w:p>
        </w:tc>
        <w:tc>
          <w:tcPr>
            <w:tcW w:w="2078" w:type="dxa"/>
          </w:tcPr>
          <w:p w14:paraId="69944CB6" w14:textId="77777777" w:rsidR="00B249A4" w:rsidRDefault="00000000">
            <w:pPr>
              <w:pStyle w:val="TableParagraph"/>
              <w:tabs>
                <w:tab w:val="left" w:pos="690"/>
                <w:tab w:val="left" w:pos="1576"/>
              </w:tabs>
              <w:spacing w:line="278" w:lineRule="auto"/>
              <w:ind w:left="114" w:right="88"/>
              <w:rPr>
                <w:sz w:val="20"/>
              </w:rPr>
            </w:pPr>
            <w:r>
              <w:rPr>
                <w:spacing w:val="-4"/>
                <w:sz w:val="20"/>
              </w:rPr>
              <w:t>BPS</w:t>
            </w:r>
            <w:r>
              <w:rPr>
                <w:sz w:val="20"/>
              </w:rPr>
              <w:tab/>
            </w:r>
            <w:r>
              <w:rPr>
                <w:spacing w:val="-2"/>
                <w:sz w:val="20"/>
              </w:rPr>
              <w:t>Provinsi</w:t>
            </w:r>
            <w:r>
              <w:rPr>
                <w:sz w:val="20"/>
              </w:rPr>
              <w:tab/>
            </w:r>
            <w:r>
              <w:rPr>
                <w:spacing w:val="-4"/>
                <w:sz w:val="20"/>
              </w:rPr>
              <w:t xml:space="preserve">Jawa </w:t>
            </w:r>
            <w:r>
              <w:rPr>
                <w:spacing w:val="-2"/>
                <w:sz w:val="20"/>
              </w:rPr>
              <w:t>Tengah/BPS</w:t>
            </w:r>
            <w:r>
              <w:rPr>
                <w:sz w:val="20"/>
              </w:rPr>
              <w:tab/>
            </w:r>
            <w:r>
              <w:rPr>
                <w:spacing w:val="-38"/>
                <w:sz w:val="20"/>
              </w:rPr>
              <w:t xml:space="preserve"> </w:t>
            </w:r>
            <w:r>
              <w:rPr>
                <w:spacing w:val="-2"/>
                <w:sz w:val="20"/>
              </w:rPr>
              <w:t>Kota</w:t>
            </w:r>
          </w:p>
          <w:p w14:paraId="794FBF66" w14:textId="77777777" w:rsidR="00B249A4" w:rsidRDefault="00000000">
            <w:pPr>
              <w:pStyle w:val="TableParagraph"/>
              <w:spacing w:line="229" w:lineRule="exact"/>
              <w:ind w:left="114"/>
              <w:rPr>
                <w:sz w:val="20"/>
              </w:rPr>
            </w:pPr>
            <w:r>
              <w:rPr>
                <w:spacing w:val="-2"/>
                <w:sz w:val="20"/>
              </w:rPr>
              <w:t>Tegal</w:t>
            </w:r>
          </w:p>
        </w:tc>
      </w:tr>
      <w:tr w:rsidR="00B249A4" w14:paraId="16538F2D" w14:textId="77777777">
        <w:trPr>
          <w:trHeight w:val="1065"/>
        </w:trPr>
        <w:tc>
          <w:tcPr>
            <w:tcW w:w="510" w:type="dxa"/>
          </w:tcPr>
          <w:p w14:paraId="48A50835" w14:textId="77777777" w:rsidR="00B249A4" w:rsidRDefault="00B249A4">
            <w:pPr>
              <w:pStyle w:val="TableParagraph"/>
              <w:spacing w:before="169"/>
              <w:rPr>
                <w:b/>
                <w:sz w:val="20"/>
              </w:rPr>
            </w:pPr>
          </w:p>
          <w:p w14:paraId="7E38B8B6" w14:textId="77777777" w:rsidR="00B249A4" w:rsidRDefault="00000000">
            <w:pPr>
              <w:pStyle w:val="TableParagraph"/>
              <w:ind w:left="107"/>
              <w:rPr>
                <w:sz w:val="20"/>
              </w:rPr>
            </w:pPr>
            <w:r>
              <w:rPr>
                <w:spacing w:val="-10"/>
                <w:sz w:val="20"/>
              </w:rPr>
              <w:t>9</w:t>
            </w:r>
          </w:p>
        </w:tc>
        <w:tc>
          <w:tcPr>
            <w:tcW w:w="1697" w:type="dxa"/>
          </w:tcPr>
          <w:p w14:paraId="611307B1" w14:textId="77777777" w:rsidR="00B249A4" w:rsidRDefault="00000000">
            <w:pPr>
              <w:pStyle w:val="TableParagraph"/>
              <w:tabs>
                <w:tab w:val="left" w:pos="1146"/>
              </w:tabs>
              <w:spacing w:line="278" w:lineRule="auto"/>
              <w:ind w:left="108" w:right="95"/>
              <w:rPr>
                <w:sz w:val="20"/>
              </w:rPr>
            </w:pPr>
            <w:r>
              <w:rPr>
                <w:spacing w:val="-2"/>
                <w:sz w:val="20"/>
              </w:rPr>
              <w:t>Tingkat</w:t>
            </w:r>
            <w:r>
              <w:rPr>
                <w:spacing w:val="80"/>
                <w:sz w:val="20"/>
              </w:rPr>
              <w:t xml:space="preserve"> </w:t>
            </w:r>
            <w:r>
              <w:rPr>
                <w:spacing w:val="-2"/>
                <w:sz w:val="20"/>
              </w:rPr>
              <w:t>Partisipasi Angkatan</w:t>
            </w:r>
            <w:r>
              <w:rPr>
                <w:sz w:val="20"/>
              </w:rPr>
              <w:tab/>
            </w:r>
            <w:r>
              <w:rPr>
                <w:spacing w:val="-2"/>
                <w:sz w:val="20"/>
              </w:rPr>
              <w:t>Kerja</w:t>
            </w:r>
          </w:p>
          <w:p w14:paraId="321AE898" w14:textId="77777777" w:rsidR="00B249A4" w:rsidRDefault="00000000">
            <w:pPr>
              <w:pStyle w:val="TableParagraph"/>
              <w:spacing w:line="229" w:lineRule="exact"/>
              <w:ind w:left="108"/>
              <w:rPr>
                <w:sz w:val="20"/>
              </w:rPr>
            </w:pPr>
            <w:r>
              <w:rPr>
                <w:spacing w:val="-2"/>
                <w:sz w:val="20"/>
              </w:rPr>
              <w:t>(TPAK)</w:t>
            </w:r>
          </w:p>
        </w:tc>
        <w:tc>
          <w:tcPr>
            <w:tcW w:w="1053" w:type="dxa"/>
          </w:tcPr>
          <w:p w14:paraId="4D59DA26" w14:textId="77777777" w:rsidR="00B249A4" w:rsidRDefault="00B249A4">
            <w:pPr>
              <w:pStyle w:val="TableParagraph"/>
              <w:spacing w:before="169"/>
              <w:rPr>
                <w:b/>
                <w:sz w:val="20"/>
              </w:rPr>
            </w:pPr>
          </w:p>
          <w:p w14:paraId="0B12AFDC" w14:textId="77777777" w:rsidR="00B249A4" w:rsidRDefault="00000000">
            <w:pPr>
              <w:pStyle w:val="TableParagraph"/>
              <w:ind w:left="109"/>
              <w:rPr>
                <w:sz w:val="20"/>
              </w:rPr>
            </w:pPr>
            <w:r>
              <w:rPr>
                <w:spacing w:val="-2"/>
                <w:sz w:val="20"/>
              </w:rPr>
              <w:t>Numerik</w:t>
            </w:r>
          </w:p>
        </w:tc>
        <w:tc>
          <w:tcPr>
            <w:tcW w:w="993" w:type="dxa"/>
          </w:tcPr>
          <w:p w14:paraId="66F14C68" w14:textId="77777777" w:rsidR="00B249A4" w:rsidRDefault="00B249A4">
            <w:pPr>
              <w:pStyle w:val="TableParagraph"/>
              <w:spacing w:before="169"/>
              <w:rPr>
                <w:b/>
                <w:sz w:val="20"/>
              </w:rPr>
            </w:pPr>
          </w:p>
          <w:p w14:paraId="520D288B" w14:textId="77777777" w:rsidR="00B249A4" w:rsidRDefault="00000000">
            <w:pPr>
              <w:pStyle w:val="TableParagraph"/>
              <w:ind w:left="110"/>
              <w:rPr>
                <w:sz w:val="20"/>
              </w:rPr>
            </w:pPr>
            <w:r>
              <w:rPr>
                <w:spacing w:val="-2"/>
                <w:sz w:val="20"/>
              </w:rPr>
              <w:t>Sekunder</w:t>
            </w:r>
          </w:p>
        </w:tc>
        <w:tc>
          <w:tcPr>
            <w:tcW w:w="1590" w:type="dxa"/>
          </w:tcPr>
          <w:p w14:paraId="5DD93283" w14:textId="77777777" w:rsidR="00B249A4" w:rsidRDefault="00B249A4">
            <w:pPr>
              <w:pStyle w:val="TableParagraph"/>
              <w:spacing w:before="169"/>
              <w:rPr>
                <w:b/>
                <w:sz w:val="20"/>
              </w:rPr>
            </w:pPr>
          </w:p>
          <w:p w14:paraId="7073B982" w14:textId="77777777" w:rsidR="00B249A4" w:rsidRDefault="00000000">
            <w:pPr>
              <w:pStyle w:val="TableParagraph"/>
              <w:ind w:left="112"/>
              <w:rPr>
                <w:sz w:val="20"/>
              </w:rPr>
            </w:pPr>
            <w:r>
              <w:rPr>
                <w:sz w:val="20"/>
              </w:rPr>
              <w:t>Telaah</w:t>
            </w:r>
            <w:r>
              <w:rPr>
                <w:spacing w:val="-13"/>
                <w:sz w:val="20"/>
              </w:rPr>
              <w:t xml:space="preserve"> </w:t>
            </w:r>
            <w:r>
              <w:rPr>
                <w:spacing w:val="-2"/>
                <w:sz w:val="20"/>
              </w:rPr>
              <w:t>Dokumen</w:t>
            </w:r>
          </w:p>
        </w:tc>
        <w:tc>
          <w:tcPr>
            <w:tcW w:w="858" w:type="dxa"/>
          </w:tcPr>
          <w:p w14:paraId="22A09BFA" w14:textId="77777777" w:rsidR="00B249A4" w:rsidRDefault="00B249A4">
            <w:pPr>
              <w:pStyle w:val="TableParagraph"/>
              <w:spacing w:before="169"/>
              <w:rPr>
                <w:b/>
                <w:sz w:val="20"/>
              </w:rPr>
            </w:pPr>
          </w:p>
          <w:p w14:paraId="068C8118" w14:textId="77777777" w:rsidR="00B249A4" w:rsidRDefault="00000000">
            <w:pPr>
              <w:pStyle w:val="TableParagraph"/>
              <w:ind w:left="113"/>
              <w:rPr>
                <w:sz w:val="20"/>
              </w:rPr>
            </w:pPr>
            <w:r>
              <w:rPr>
                <w:spacing w:val="-4"/>
                <w:sz w:val="20"/>
              </w:rPr>
              <w:t>2023</w:t>
            </w:r>
          </w:p>
        </w:tc>
        <w:tc>
          <w:tcPr>
            <w:tcW w:w="2078" w:type="dxa"/>
          </w:tcPr>
          <w:p w14:paraId="57411CD5" w14:textId="77777777" w:rsidR="00B249A4" w:rsidRDefault="00B249A4">
            <w:pPr>
              <w:pStyle w:val="TableParagraph"/>
              <w:spacing w:before="169"/>
              <w:rPr>
                <w:b/>
                <w:sz w:val="20"/>
              </w:rPr>
            </w:pPr>
          </w:p>
          <w:p w14:paraId="77FBEA2C" w14:textId="77777777" w:rsidR="00B249A4" w:rsidRDefault="00000000">
            <w:pPr>
              <w:pStyle w:val="TableParagraph"/>
              <w:ind w:left="114"/>
              <w:rPr>
                <w:sz w:val="20"/>
              </w:rPr>
            </w:pPr>
            <w:r>
              <w:rPr>
                <w:sz w:val="20"/>
              </w:rPr>
              <w:t>BPS</w:t>
            </w:r>
            <w:r>
              <w:rPr>
                <w:spacing w:val="-3"/>
                <w:sz w:val="20"/>
              </w:rPr>
              <w:t xml:space="preserve"> </w:t>
            </w:r>
            <w:r>
              <w:rPr>
                <w:sz w:val="20"/>
              </w:rPr>
              <w:t>Kota</w:t>
            </w:r>
            <w:r>
              <w:rPr>
                <w:spacing w:val="-2"/>
                <w:sz w:val="20"/>
              </w:rPr>
              <w:t xml:space="preserve"> Tegal</w:t>
            </w:r>
          </w:p>
        </w:tc>
      </w:tr>
      <w:tr w:rsidR="00B249A4" w14:paraId="700F4867" w14:textId="77777777">
        <w:trPr>
          <w:trHeight w:val="632"/>
        </w:trPr>
        <w:tc>
          <w:tcPr>
            <w:tcW w:w="510" w:type="dxa"/>
          </w:tcPr>
          <w:p w14:paraId="1EA8681F" w14:textId="77777777" w:rsidR="00B249A4" w:rsidRDefault="00000000">
            <w:pPr>
              <w:pStyle w:val="TableParagraph"/>
              <w:spacing w:before="183"/>
              <w:ind w:left="107"/>
              <w:rPr>
                <w:sz w:val="20"/>
              </w:rPr>
            </w:pPr>
            <w:r>
              <w:rPr>
                <w:spacing w:val="-5"/>
                <w:sz w:val="20"/>
              </w:rPr>
              <w:t>10</w:t>
            </w:r>
          </w:p>
        </w:tc>
        <w:tc>
          <w:tcPr>
            <w:tcW w:w="1697" w:type="dxa"/>
          </w:tcPr>
          <w:p w14:paraId="3DAF3EA2" w14:textId="77777777" w:rsidR="00B249A4" w:rsidRDefault="00000000">
            <w:pPr>
              <w:pStyle w:val="TableParagraph"/>
              <w:tabs>
                <w:tab w:val="left" w:pos="1222"/>
              </w:tabs>
              <w:spacing w:before="50" w:line="278" w:lineRule="auto"/>
              <w:ind w:left="108" w:right="95"/>
              <w:rPr>
                <w:sz w:val="20"/>
              </w:rPr>
            </w:pPr>
            <w:r>
              <w:rPr>
                <w:spacing w:val="-2"/>
                <w:sz w:val="20"/>
              </w:rPr>
              <w:t>Volume</w:t>
            </w:r>
            <w:r>
              <w:rPr>
                <w:sz w:val="20"/>
              </w:rPr>
              <w:tab/>
            </w:r>
            <w:r>
              <w:rPr>
                <w:spacing w:val="-4"/>
                <w:sz w:val="20"/>
              </w:rPr>
              <w:t xml:space="preserve">Lalu </w:t>
            </w:r>
            <w:r>
              <w:rPr>
                <w:spacing w:val="-2"/>
                <w:sz w:val="20"/>
              </w:rPr>
              <w:t>Lintas</w:t>
            </w:r>
          </w:p>
        </w:tc>
        <w:tc>
          <w:tcPr>
            <w:tcW w:w="1053" w:type="dxa"/>
          </w:tcPr>
          <w:p w14:paraId="0702B0BC" w14:textId="77777777" w:rsidR="00B249A4" w:rsidRDefault="00000000">
            <w:pPr>
              <w:pStyle w:val="TableParagraph"/>
              <w:spacing w:before="183"/>
              <w:ind w:left="109"/>
              <w:rPr>
                <w:sz w:val="20"/>
              </w:rPr>
            </w:pPr>
            <w:r>
              <w:rPr>
                <w:spacing w:val="-2"/>
                <w:sz w:val="20"/>
              </w:rPr>
              <w:t>Numerik</w:t>
            </w:r>
          </w:p>
        </w:tc>
        <w:tc>
          <w:tcPr>
            <w:tcW w:w="993" w:type="dxa"/>
          </w:tcPr>
          <w:p w14:paraId="0D42D4A5" w14:textId="77777777" w:rsidR="00B249A4" w:rsidRDefault="00000000">
            <w:pPr>
              <w:pStyle w:val="TableParagraph"/>
              <w:spacing w:before="183"/>
              <w:ind w:left="110"/>
              <w:rPr>
                <w:sz w:val="20"/>
              </w:rPr>
            </w:pPr>
            <w:r>
              <w:rPr>
                <w:spacing w:val="-2"/>
                <w:sz w:val="20"/>
              </w:rPr>
              <w:t>Primer</w:t>
            </w:r>
          </w:p>
        </w:tc>
        <w:tc>
          <w:tcPr>
            <w:tcW w:w="1590" w:type="dxa"/>
          </w:tcPr>
          <w:p w14:paraId="57E48832" w14:textId="77777777" w:rsidR="00B249A4" w:rsidRDefault="00000000">
            <w:pPr>
              <w:pStyle w:val="TableParagraph"/>
              <w:spacing w:before="183"/>
              <w:ind w:left="112"/>
              <w:rPr>
                <w:sz w:val="20"/>
              </w:rPr>
            </w:pPr>
            <w:r>
              <w:rPr>
                <w:sz w:val="20"/>
              </w:rPr>
              <w:t>Traffic</w:t>
            </w:r>
            <w:r>
              <w:rPr>
                <w:spacing w:val="-6"/>
                <w:sz w:val="20"/>
              </w:rPr>
              <w:t xml:space="preserve"> </w:t>
            </w:r>
            <w:r>
              <w:rPr>
                <w:spacing w:val="-2"/>
                <w:sz w:val="20"/>
              </w:rPr>
              <w:t>Counting</w:t>
            </w:r>
          </w:p>
        </w:tc>
        <w:tc>
          <w:tcPr>
            <w:tcW w:w="858" w:type="dxa"/>
          </w:tcPr>
          <w:p w14:paraId="7549C03A" w14:textId="77777777" w:rsidR="00B249A4" w:rsidRDefault="00000000">
            <w:pPr>
              <w:pStyle w:val="TableParagraph"/>
              <w:spacing w:before="183"/>
              <w:ind w:left="113"/>
              <w:rPr>
                <w:sz w:val="20"/>
              </w:rPr>
            </w:pPr>
            <w:r>
              <w:rPr>
                <w:spacing w:val="-4"/>
                <w:sz w:val="20"/>
              </w:rPr>
              <w:t>2025</w:t>
            </w:r>
          </w:p>
        </w:tc>
        <w:tc>
          <w:tcPr>
            <w:tcW w:w="2078" w:type="dxa"/>
          </w:tcPr>
          <w:p w14:paraId="296057A6" w14:textId="77777777" w:rsidR="00B249A4" w:rsidRDefault="00000000">
            <w:pPr>
              <w:pStyle w:val="TableParagraph"/>
              <w:spacing w:before="183"/>
              <w:ind w:left="114"/>
              <w:rPr>
                <w:sz w:val="20"/>
              </w:rPr>
            </w:pPr>
            <w:r>
              <w:rPr>
                <w:sz w:val="20"/>
              </w:rPr>
              <w:t>Survei</w:t>
            </w:r>
            <w:r>
              <w:rPr>
                <w:spacing w:val="-5"/>
                <w:sz w:val="20"/>
              </w:rPr>
              <w:t xml:space="preserve"> </w:t>
            </w:r>
            <w:r>
              <w:rPr>
                <w:spacing w:val="-2"/>
                <w:sz w:val="20"/>
              </w:rPr>
              <w:t>Lapangan</w:t>
            </w:r>
          </w:p>
        </w:tc>
      </w:tr>
      <w:tr w:rsidR="00B249A4" w14:paraId="5B8F062F" w14:textId="77777777">
        <w:trPr>
          <w:trHeight w:val="943"/>
        </w:trPr>
        <w:tc>
          <w:tcPr>
            <w:tcW w:w="510" w:type="dxa"/>
          </w:tcPr>
          <w:p w14:paraId="1559941A" w14:textId="77777777" w:rsidR="00B249A4" w:rsidRDefault="00B249A4">
            <w:pPr>
              <w:pStyle w:val="TableParagraph"/>
              <w:spacing w:before="108"/>
              <w:rPr>
                <w:b/>
                <w:sz w:val="20"/>
              </w:rPr>
            </w:pPr>
          </w:p>
          <w:p w14:paraId="28936683" w14:textId="77777777" w:rsidR="00B249A4" w:rsidRDefault="00000000">
            <w:pPr>
              <w:pStyle w:val="TableParagraph"/>
              <w:ind w:left="107"/>
              <w:rPr>
                <w:sz w:val="20"/>
              </w:rPr>
            </w:pPr>
            <w:r>
              <w:rPr>
                <w:spacing w:val="-5"/>
                <w:sz w:val="20"/>
              </w:rPr>
              <w:t>11</w:t>
            </w:r>
          </w:p>
        </w:tc>
        <w:tc>
          <w:tcPr>
            <w:tcW w:w="1697" w:type="dxa"/>
          </w:tcPr>
          <w:p w14:paraId="39D08ADA" w14:textId="77777777" w:rsidR="00B249A4" w:rsidRDefault="00000000">
            <w:pPr>
              <w:pStyle w:val="TableParagraph"/>
              <w:spacing w:before="205" w:line="278" w:lineRule="auto"/>
              <w:ind w:left="108"/>
              <w:rPr>
                <w:sz w:val="20"/>
              </w:rPr>
            </w:pPr>
            <w:r>
              <w:rPr>
                <w:sz w:val="20"/>
              </w:rPr>
              <w:t>Kondisi</w:t>
            </w:r>
            <w:r>
              <w:rPr>
                <w:spacing w:val="10"/>
                <w:sz w:val="20"/>
              </w:rPr>
              <w:t xml:space="preserve"> </w:t>
            </w:r>
            <w:r>
              <w:rPr>
                <w:sz w:val="20"/>
              </w:rPr>
              <w:t xml:space="preserve">Geometri </w:t>
            </w:r>
            <w:r>
              <w:rPr>
                <w:spacing w:val="-2"/>
                <w:sz w:val="20"/>
              </w:rPr>
              <w:t>Jalan</w:t>
            </w:r>
          </w:p>
        </w:tc>
        <w:tc>
          <w:tcPr>
            <w:tcW w:w="1053" w:type="dxa"/>
          </w:tcPr>
          <w:p w14:paraId="106BB02E" w14:textId="77777777" w:rsidR="00B249A4" w:rsidRDefault="00B249A4">
            <w:pPr>
              <w:pStyle w:val="TableParagraph"/>
              <w:spacing w:before="108"/>
              <w:rPr>
                <w:b/>
                <w:sz w:val="20"/>
              </w:rPr>
            </w:pPr>
          </w:p>
          <w:p w14:paraId="0E52862B" w14:textId="77777777" w:rsidR="00B249A4" w:rsidRDefault="00000000">
            <w:pPr>
              <w:pStyle w:val="TableParagraph"/>
              <w:ind w:left="109"/>
              <w:rPr>
                <w:sz w:val="20"/>
              </w:rPr>
            </w:pPr>
            <w:r>
              <w:rPr>
                <w:spacing w:val="-2"/>
                <w:sz w:val="20"/>
              </w:rPr>
              <w:t>Numerik</w:t>
            </w:r>
          </w:p>
        </w:tc>
        <w:tc>
          <w:tcPr>
            <w:tcW w:w="993" w:type="dxa"/>
          </w:tcPr>
          <w:p w14:paraId="0EF1CE9B" w14:textId="77777777" w:rsidR="00B249A4" w:rsidRDefault="00B249A4">
            <w:pPr>
              <w:pStyle w:val="TableParagraph"/>
              <w:spacing w:before="108"/>
              <w:rPr>
                <w:b/>
                <w:sz w:val="20"/>
              </w:rPr>
            </w:pPr>
          </w:p>
          <w:p w14:paraId="6D8FBF83" w14:textId="77777777" w:rsidR="00B249A4" w:rsidRDefault="00000000">
            <w:pPr>
              <w:pStyle w:val="TableParagraph"/>
              <w:ind w:left="110"/>
              <w:rPr>
                <w:sz w:val="20"/>
              </w:rPr>
            </w:pPr>
            <w:r>
              <w:rPr>
                <w:spacing w:val="-2"/>
                <w:sz w:val="20"/>
              </w:rPr>
              <w:t>Primer</w:t>
            </w:r>
          </w:p>
        </w:tc>
        <w:tc>
          <w:tcPr>
            <w:tcW w:w="1590" w:type="dxa"/>
          </w:tcPr>
          <w:p w14:paraId="3EB2EF10" w14:textId="77777777" w:rsidR="00B249A4" w:rsidRDefault="00B249A4">
            <w:pPr>
              <w:pStyle w:val="TableParagraph"/>
              <w:spacing w:before="108"/>
              <w:rPr>
                <w:b/>
                <w:sz w:val="20"/>
              </w:rPr>
            </w:pPr>
          </w:p>
          <w:p w14:paraId="718A16FF" w14:textId="77777777" w:rsidR="00B249A4" w:rsidRDefault="00000000">
            <w:pPr>
              <w:pStyle w:val="TableParagraph"/>
              <w:ind w:left="112"/>
              <w:rPr>
                <w:sz w:val="20"/>
              </w:rPr>
            </w:pPr>
            <w:r>
              <w:rPr>
                <w:spacing w:val="-2"/>
                <w:sz w:val="20"/>
              </w:rPr>
              <w:t>Observasi</w:t>
            </w:r>
          </w:p>
        </w:tc>
        <w:tc>
          <w:tcPr>
            <w:tcW w:w="858" w:type="dxa"/>
          </w:tcPr>
          <w:p w14:paraId="59A11AD6" w14:textId="77777777" w:rsidR="00B249A4" w:rsidRDefault="00B249A4">
            <w:pPr>
              <w:pStyle w:val="TableParagraph"/>
              <w:spacing w:before="108"/>
              <w:rPr>
                <w:b/>
                <w:sz w:val="20"/>
              </w:rPr>
            </w:pPr>
          </w:p>
          <w:p w14:paraId="148F7AA8" w14:textId="77777777" w:rsidR="00B249A4" w:rsidRDefault="00000000">
            <w:pPr>
              <w:pStyle w:val="TableParagraph"/>
              <w:ind w:left="113"/>
              <w:rPr>
                <w:sz w:val="20"/>
              </w:rPr>
            </w:pPr>
            <w:r>
              <w:rPr>
                <w:spacing w:val="-4"/>
                <w:sz w:val="20"/>
              </w:rPr>
              <w:t>2025</w:t>
            </w:r>
          </w:p>
        </w:tc>
        <w:tc>
          <w:tcPr>
            <w:tcW w:w="2078" w:type="dxa"/>
          </w:tcPr>
          <w:p w14:paraId="5F613C9F" w14:textId="77777777" w:rsidR="00B249A4" w:rsidRDefault="00B249A4">
            <w:pPr>
              <w:pStyle w:val="TableParagraph"/>
              <w:spacing w:before="108"/>
              <w:rPr>
                <w:b/>
                <w:sz w:val="20"/>
              </w:rPr>
            </w:pPr>
          </w:p>
          <w:p w14:paraId="305F8571" w14:textId="77777777" w:rsidR="00B249A4" w:rsidRDefault="00000000">
            <w:pPr>
              <w:pStyle w:val="TableParagraph"/>
              <w:ind w:left="114"/>
              <w:rPr>
                <w:sz w:val="20"/>
              </w:rPr>
            </w:pPr>
            <w:r>
              <w:rPr>
                <w:sz w:val="20"/>
              </w:rPr>
              <w:t>Survei</w:t>
            </w:r>
            <w:r>
              <w:rPr>
                <w:spacing w:val="-5"/>
                <w:sz w:val="20"/>
              </w:rPr>
              <w:t xml:space="preserve"> </w:t>
            </w:r>
            <w:r>
              <w:rPr>
                <w:spacing w:val="-2"/>
                <w:sz w:val="20"/>
              </w:rPr>
              <w:t>Lapangan</w:t>
            </w:r>
          </w:p>
        </w:tc>
      </w:tr>
      <w:tr w:rsidR="00B249A4" w14:paraId="55B657FC" w14:textId="77777777">
        <w:trPr>
          <w:trHeight w:val="616"/>
        </w:trPr>
        <w:tc>
          <w:tcPr>
            <w:tcW w:w="510" w:type="dxa"/>
          </w:tcPr>
          <w:p w14:paraId="18ED1384" w14:textId="77777777" w:rsidR="00B249A4" w:rsidRDefault="00000000">
            <w:pPr>
              <w:pStyle w:val="TableParagraph"/>
              <w:spacing w:before="175"/>
              <w:ind w:left="107"/>
              <w:rPr>
                <w:sz w:val="20"/>
              </w:rPr>
            </w:pPr>
            <w:r>
              <w:rPr>
                <w:spacing w:val="-5"/>
                <w:sz w:val="20"/>
              </w:rPr>
              <w:t>12</w:t>
            </w:r>
          </w:p>
        </w:tc>
        <w:tc>
          <w:tcPr>
            <w:tcW w:w="1697" w:type="dxa"/>
          </w:tcPr>
          <w:p w14:paraId="5A126BA5" w14:textId="77777777" w:rsidR="00B249A4" w:rsidRDefault="00000000">
            <w:pPr>
              <w:pStyle w:val="TableParagraph"/>
              <w:spacing w:before="42" w:line="278" w:lineRule="auto"/>
              <w:ind w:left="108"/>
              <w:rPr>
                <w:sz w:val="20"/>
              </w:rPr>
            </w:pPr>
            <w:r>
              <w:rPr>
                <w:sz w:val="20"/>
              </w:rPr>
              <w:t>Pembagian</w:t>
            </w:r>
            <w:r>
              <w:rPr>
                <w:spacing w:val="80"/>
                <w:sz w:val="20"/>
              </w:rPr>
              <w:t xml:space="preserve"> </w:t>
            </w:r>
            <w:r>
              <w:rPr>
                <w:sz w:val="20"/>
              </w:rPr>
              <w:t>Arah Ruas Jalan</w:t>
            </w:r>
          </w:p>
        </w:tc>
        <w:tc>
          <w:tcPr>
            <w:tcW w:w="1053" w:type="dxa"/>
          </w:tcPr>
          <w:p w14:paraId="0FB877BB" w14:textId="77777777" w:rsidR="00B249A4" w:rsidRDefault="00000000">
            <w:pPr>
              <w:pStyle w:val="TableParagraph"/>
              <w:spacing w:before="175"/>
              <w:ind w:left="109"/>
              <w:rPr>
                <w:sz w:val="20"/>
              </w:rPr>
            </w:pPr>
            <w:r>
              <w:rPr>
                <w:spacing w:val="-2"/>
                <w:sz w:val="20"/>
              </w:rPr>
              <w:t>Deskripsi</w:t>
            </w:r>
          </w:p>
        </w:tc>
        <w:tc>
          <w:tcPr>
            <w:tcW w:w="993" w:type="dxa"/>
          </w:tcPr>
          <w:p w14:paraId="32D5EBCB" w14:textId="77777777" w:rsidR="00B249A4" w:rsidRDefault="00000000">
            <w:pPr>
              <w:pStyle w:val="TableParagraph"/>
              <w:spacing w:before="175"/>
              <w:ind w:left="110"/>
              <w:rPr>
                <w:sz w:val="20"/>
              </w:rPr>
            </w:pPr>
            <w:r>
              <w:rPr>
                <w:spacing w:val="-2"/>
                <w:sz w:val="20"/>
              </w:rPr>
              <w:t>Primer</w:t>
            </w:r>
          </w:p>
        </w:tc>
        <w:tc>
          <w:tcPr>
            <w:tcW w:w="1590" w:type="dxa"/>
          </w:tcPr>
          <w:p w14:paraId="53C3A0B0" w14:textId="77777777" w:rsidR="00B249A4" w:rsidRDefault="00000000">
            <w:pPr>
              <w:pStyle w:val="TableParagraph"/>
              <w:spacing w:before="175"/>
              <w:ind w:left="112"/>
              <w:rPr>
                <w:sz w:val="20"/>
              </w:rPr>
            </w:pPr>
            <w:r>
              <w:rPr>
                <w:spacing w:val="-2"/>
                <w:sz w:val="20"/>
              </w:rPr>
              <w:t>Observasi</w:t>
            </w:r>
          </w:p>
        </w:tc>
        <w:tc>
          <w:tcPr>
            <w:tcW w:w="858" w:type="dxa"/>
          </w:tcPr>
          <w:p w14:paraId="12F866E4" w14:textId="77777777" w:rsidR="00B249A4" w:rsidRDefault="00000000">
            <w:pPr>
              <w:pStyle w:val="TableParagraph"/>
              <w:spacing w:before="175"/>
              <w:ind w:left="113"/>
              <w:rPr>
                <w:sz w:val="20"/>
              </w:rPr>
            </w:pPr>
            <w:r>
              <w:rPr>
                <w:spacing w:val="-4"/>
                <w:sz w:val="20"/>
              </w:rPr>
              <w:t>2025</w:t>
            </w:r>
          </w:p>
        </w:tc>
        <w:tc>
          <w:tcPr>
            <w:tcW w:w="2078" w:type="dxa"/>
          </w:tcPr>
          <w:p w14:paraId="5E900255" w14:textId="77777777" w:rsidR="00B249A4" w:rsidRDefault="00000000">
            <w:pPr>
              <w:pStyle w:val="TableParagraph"/>
              <w:spacing w:before="175"/>
              <w:ind w:left="114"/>
              <w:rPr>
                <w:sz w:val="20"/>
              </w:rPr>
            </w:pPr>
            <w:r>
              <w:rPr>
                <w:sz w:val="20"/>
              </w:rPr>
              <w:t>Survei</w:t>
            </w:r>
            <w:r>
              <w:rPr>
                <w:spacing w:val="-5"/>
                <w:sz w:val="20"/>
              </w:rPr>
              <w:t xml:space="preserve"> </w:t>
            </w:r>
            <w:r>
              <w:rPr>
                <w:spacing w:val="-2"/>
                <w:sz w:val="20"/>
              </w:rPr>
              <w:t>Lapangan</w:t>
            </w:r>
          </w:p>
        </w:tc>
      </w:tr>
      <w:tr w:rsidR="00B249A4" w14:paraId="5AB2161B" w14:textId="77777777">
        <w:trPr>
          <w:trHeight w:val="926"/>
        </w:trPr>
        <w:tc>
          <w:tcPr>
            <w:tcW w:w="510" w:type="dxa"/>
          </w:tcPr>
          <w:p w14:paraId="4F5A47F8" w14:textId="77777777" w:rsidR="00B249A4" w:rsidRDefault="00B249A4">
            <w:pPr>
              <w:pStyle w:val="TableParagraph"/>
              <w:spacing w:before="99"/>
              <w:rPr>
                <w:b/>
                <w:sz w:val="20"/>
              </w:rPr>
            </w:pPr>
          </w:p>
          <w:p w14:paraId="5587E4BC" w14:textId="77777777" w:rsidR="00B249A4" w:rsidRDefault="00000000">
            <w:pPr>
              <w:pStyle w:val="TableParagraph"/>
              <w:spacing w:before="1"/>
              <w:ind w:left="107"/>
              <w:rPr>
                <w:sz w:val="20"/>
              </w:rPr>
            </w:pPr>
            <w:r>
              <w:rPr>
                <w:spacing w:val="-5"/>
                <w:sz w:val="20"/>
              </w:rPr>
              <w:t>13</w:t>
            </w:r>
          </w:p>
        </w:tc>
        <w:tc>
          <w:tcPr>
            <w:tcW w:w="1697" w:type="dxa"/>
          </w:tcPr>
          <w:p w14:paraId="595EF2DC" w14:textId="77777777" w:rsidR="00B249A4" w:rsidRDefault="00000000">
            <w:pPr>
              <w:pStyle w:val="TableParagraph"/>
              <w:spacing w:before="196" w:line="278" w:lineRule="auto"/>
              <w:ind w:left="108"/>
              <w:rPr>
                <w:sz w:val="20"/>
              </w:rPr>
            </w:pPr>
            <w:r>
              <w:rPr>
                <w:sz w:val="20"/>
              </w:rPr>
              <w:t>Jumlah</w:t>
            </w:r>
            <w:r>
              <w:rPr>
                <w:spacing w:val="3"/>
                <w:sz w:val="20"/>
              </w:rPr>
              <w:t xml:space="preserve"> </w:t>
            </w:r>
            <w:r>
              <w:rPr>
                <w:sz w:val="20"/>
              </w:rPr>
              <w:t xml:space="preserve">Hambatan </w:t>
            </w:r>
            <w:r>
              <w:rPr>
                <w:spacing w:val="-2"/>
                <w:sz w:val="20"/>
              </w:rPr>
              <w:t>Samping</w:t>
            </w:r>
          </w:p>
        </w:tc>
        <w:tc>
          <w:tcPr>
            <w:tcW w:w="1053" w:type="dxa"/>
          </w:tcPr>
          <w:p w14:paraId="2A97D7B6" w14:textId="77777777" w:rsidR="00B249A4" w:rsidRDefault="00B249A4">
            <w:pPr>
              <w:pStyle w:val="TableParagraph"/>
              <w:spacing w:before="99"/>
              <w:rPr>
                <w:b/>
                <w:sz w:val="20"/>
              </w:rPr>
            </w:pPr>
          </w:p>
          <w:p w14:paraId="1E3B2947" w14:textId="77777777" w:rsidR="00B249A4" w:rsidRDefault="00000000">
            <w:pPr>
              <w:pStyle w:val="TableParagraph"/>
              <w:spacing w:before="1"/>
              <w:ind w:left="109"/>
              <w:rPr>
                <w:sz w:val="20"/>
              </w:rPr>
            </w:pPr>
            <w:r>
              <w:rPr>
                <w:spacing w:val="-2"/>
                <w:sz w:val="20"/>
              </w:rPr>
              <w:t>Numerik</w:t>
            </w:r>
          </w:p>
        </w:tc>
        <w:tc>
          <w:tcPr>
            <w:tcW w:w="993" w:type="dxa"/>
          </w:tcPr>
          <w:p w14:paraId="5EAB3932" w14:textId="77777777" w:rsidR="00B249A4" w:rsidRDefault="00B249A4">
            <w:pPr>
              <w:pStyle w:val="TableParagraph"/>
              <w:spacing w:before="99"/>
              <w:rPr>
                <w:b/>
                <w:sz w:val="20"/>
              </w:rPr>
            </w:pPr>
          </w:p>
          <w:p w14:paraId="69BE1A0A" w14:textId="77777777" w:rsidR="00B249A4" w:rsidRDefault="00000000">
            <w:pPr>
              <w:pStyle w:val="TableParagraph"/>
              <w:spacing w:before="1"/>
              <w:ind w:left="110"/>
              <w:rPr>
                <w:sz w:val="20"/>
              </w:rPr>
            </w:pPr>
            <w:r>
              <w:rPr>
                <w:spacing w:val="-2"/>
                <w:sz w:val="20"/>
              </w:rPr>
              <w:t>Primer</w:t>
            </w:r>
          </w:p>
        </w:tc>
        <w:tc>
          <w:tcPr>
            <w:tcW w:w="1590" w:type="dxa"/>
          </w:tcPr>
          <w:p w14:paraId="3CF9DA88" w14:textId="77777777" w:rsidR="00B249A4" w:rsidRDefault="00B249A4">
            <w:pPr>
              <w:pStyle w:val="TableParagraph"/>
              <w:spacing w:before="99"/>
              <w:rPr>
                <w:b/>
                <w:sz w:val="20"/>
              </w:rPr>
            </w:pPr>
          </w:p>
          <w:p w14:paraId="584178A2" w14:textId="77777777" w:rsidR="00B249A4" w:rsidRDefault="00000000">
            <w:pPr>
              <w:pStyle w:val="TableParagraph"/>
              <w:spacing w:before="1"/>
              <w:ind w:left="112"/>
              <w:rPr>
                <w:sz w:val="20"/>
              </w:rPr>
            </w:pPr>
            <w:r>
              <w:rPr>
                <w:sz w:val="20"/>
              </w:rPr>
              <w:t>Traffic</w:t>
            </w:r>
            <w:r>
              <w:rPr>
                <w:spacing w:val="-6"/>
                <w:sz w:val="20"/>
              </w:rPr>
              <w:t xml:space="preserve"> </w:t>
            </w:r>
            <w:r>
              <w:rPr>
                <w:spacing w:val="-2"/>
                <w:sz w:val="20"/>
              </w:rPr>
              <w:t>Counting</w:t>
            </w:r>
          </w:p>
        </w:tc>
        <w:tc>
          <w:tcPr>
            <w:tcW w:w="858" w:type="dxa"/>
          </w:tcPr>
          <w:p w14:paraId="62BDC7E6" w14:textId="77777777" w:rsidR="00B249A4" w:rsidRDefault="00B249A4">
            <w:pPr>
              <w:pStyle w:val="TableParagraph"/>
              <w:spacing w:before="99"/>
              <w:rPr>
                <w:b/>
                <w:sz w:val="20"/>
              </w:rPr>
            </w:pPr>
          </w:p>
          <w:p w14:paraId="25AAB5B9" w14:textId="77777777" w:rsidR="00B249A4" w:rsidRDefault="00000000">
            <w:pPr>
              <w:pStyle w:val="TableParagraph"/>
              <w:spacing w:before="1"/>
              <w:ind w:left="113"/>
              <w:rPr>
                <w:sz w:val="20"/>
              </w:rPr>
            </w:pPr>
            <w:r>
              <w:rPr>
                <w:spacing w:val="-4"/>
                <w:sz w:val="20"/>
              </w:rPr>
              <w:t>2025</w:t>
            </w:r>
          </w:p>
        </w:tc>
        <w:tc>
          <w:tcPr>
            <w:tcW w:w="2078" w:type="dxa"/>
          </w:tcPr>
          <w:p w14:paraId="210A34A7" w14:textId="77777777" w:rsidR="00B249A4" w:rsidRDefault="00B249A4">
            <w:pPr>
              <w:pStyle w:val="TableParagraph"/>
              <w:spacing w:before="99"/>
              <w:rPr>
                <w:b/>
                <w:sz w:val="20"/>
              </w:rPr>
            </w:pPr>
          </w:p>
          <w:p w14:paraId="1F92B839" w14:textId="77777777" w:rsidR="00B249A4" w:rsidRDefault="00000000">
            <w:pPr>
              <w:pStyle w:val="TableParagraph"/>
              <w:spacing w:before="1"/>
              <w:ind w:left="114"/>
              <w:rPr>
                <w:sz w:val="20"/>
              </w:rPr>
            </w:pPr>
            <w:r>
              <w:rPr>
                <w:sz w:val="20"/>
              </w:rPr>
              <w:t>Survei</w:t>
            </w:r>
            <w:r>
              <w:rPr>
                <w:spacing w:val="-5"/>
                <w:sz w:val="20"/>
              </w:rPr>
              <w:t xml:space="preserve"> </w:t>
            </w:r>
            <w:r>
              <w:rPr>
                <w:spacing w:val="-2"/>
                <w:sz w:val="20"/>
              </w:rPr>
              <w:t>Lapangan</w:t>
            </w:r>
          </w:p>
        </w:tc>
      </w:tr>
    </w:tbl>
    <w:p w14:paraId="7D06FADF" w14:textId="77777777" w:rsidR="00B249A4" w:rsidRDefault="00000000">
      <w:pPr>
        <w:spacing w:before="3"/>
        <w:ind w:left="141"/>
        <w:rPr>
          <w:i/>
          <w:sz w:val="18"/>
        </w:rPr>
      </w:pPr>
      <w:r>
        <w:rPr>
          <w:i/>
          <w:sz w:val="18"/>
        </w:rPr>
        <w:t>Sumber:</w:t>
      </w:r>
      <w:r>
        <w:rPr>
          <w:i/>
          <w:spacing w:val="-2"/>
          <w:sz w:val="18"/>
        </w:rPr>
        <w:t xml:space="preserve"> </w:t>
      </w:r>
      <w:r>
        <w:rPr>
          <w:i/>
          <w:sz w:val="18"/>
        </w:rPr>
        <w:t>Hasil</w:t>
      </w:r>
      <w:r>
        <w:rPr>
          <w:i/>
          <w:spacing w:val="-1"/>
          <w:sz w:val="18"/>
        </w:rPr>
        <w:t xml:space="preserve"> </w:t>
      </w:r>
      <w:r>
        <w:rPr>
          <w:i/>
          <w:sz w:val="18"/>
        </w:rPr>
        <w:t>Analisis,</w:t>
      </w:r>
      <w:r>
        <w:rPr>
          <w:i/>
          <w:spacing w:val="-1"/>
          <w:sz w:val="18"/>
        </w:rPr>
        <w:t xml:space="preserve"> </w:t>
      </w:r>
      <w:r>
        <w:rPr>
          <w:i/>
          <w:spacing w:val="-4"/>
          <w:sz w:val="18"/>
        </w:rPr>
        <w:t>2025</w:t>
      </w:r>
    </w:p>
    <w:p w14:paraId="0FD340E4" w14:textId="77777777" w:rsidR="00B249A4" w:rsidRDefault="00000000">
      <w:pPr>
        <w:pStyle w:val="Heading3"/>
        <w:numPr>
          <w:ilvl w:val="2"/>
          <w:numId w:val="3"/>
        </w:numPr>
        <w:tabs>
          <w:tab w:val="left" w:pos="681"/>
        </w:tabs>
        <w:spacing w:before="103"/>
        <w:ind w:left="681"/>
        <w:jc w:val="both"/>
      </w:pPr>
      <w:bookmarkStart w:id="19" w:name="_bookmark23"/>
      <w:bookmarkEnd w:id="19"/>
      <w:r>
        <w:t>Instrumen</w:t>
      </w:r>
      <w:r>
        <w:rPr>
          <w:spacing w:val="-7"/>
        </w:rPr>
        <w:t xml:space="preserve"> </w:t>
      </w:r>
      <w:r>
        <w:t>Pengumpulan</w:t>
      </w:r>
      <w:r>
        <w:rPr>
          <w:spacing w:val="-7"/>
        </w:rPr>
        <w:t xml:space="preserve"> </w:t>
      </w:r>
      <w:r>
        <w:rPr>
          <w:spacing w:val="-4"/>
        </w:rPr>
        <w:t>Data</w:t>
      </w:r>
    </w:p>
    <w:p w14:paraId="366D1251" w14:textId="77777777" w:rsidR="00B249A4" w:rsidRDefault="00000000">
      <w:pPr>
        <w:pStyle w:val="BodyText"/>
        <w:spacing w:before="138" w:line="360" w:lineRule="auto"/>
        <w:ind w:left="141" w:right="158" w:firstLine="720"/>
        <w:jc w:val="both"/>
      </w:pPr>
      <w:r>
        <w:t>Instrumen</w:t>
      </w:r>
      <w:r>
        <w:rPr>
          <w:spacing w:val="-5"/>
        </w:rPr>
        <w:t xml:space="preserve"> </w:t>
      </w:r>
      <w:r>
        <w:t>pengumpulan</w:t>
      </w:r>
      <w:r>
        <w:rPr>
          <w:spacing w:val="-5"/>
        </w:rPr>
        <w:t xml:space="preserve"> </w:t>
      </w:r>
      <w:r>
        <w:t>data</w:t>
      </w:r>
      <w:r>
        <w:rPr>
          <w:spacing w:val="-5"/>
        </w:rPr>
        <w:t xml:space="preserve"> </w:t>
      </w:r>
      <w:r>
        <w:t>dalam</w:t>
      </w:r>
      <w:r>
        <w:rPr>
          <w:spacing w:val="-5"/>
        </w:rPr>
        <w:t xml:space="preserve"> </w:t>
      </w:r>
      <w:r>
        <w:t>pengumpulan</w:t>
      </w:r>
      <w:r>
        <w:rPr>
          <w:spacing w:val="-5"/>
        </w:rPr>
        <w:t xml:space="preserve"> </w:t>
      </w:r>
      <w:r>
        <w:t>data</w:t>
      </w:r>
      <w:r>
        <w:rPr>
          <w:spacing w:val="-5"/>
        </w:rPr>
        <w:t xml:space="preserve"> </w:t>
      </w:r>
      <w:r>
        <w:t>pada</w:t>
      </w:r>
      <w:r>
        <w:rPr>
          <w:spacing w:val="-5"/>
        </w:rPr>
        <w:t xml:space="preserve"> </w:t>
      </w:r>
      <w:r>
        <w:t>penelitian</w:t>
      </w:r>
      <w:r>
        <w:rPr>
          <w:spacing w:val="-5"/>
        </w:rPr>
        <w:t xml:space="preserve"> </w:t>
      </w:r>
      <w:r>
        <w:t>Tugas</w:t>
      </w:r>
      <w:r>
        <w:rPr>
          <w:spacing w:val="-5"/>
        </w:rPr>
        <w:t xml:space="preserve"> </w:t>
      </w:r>
      <w:r>
        <w:t>Akhir ini berupa :</w:t>
      </w:r>
    </w:p>
    <w:p w14:paraId="11647CB4" w14:textId="77777777" w:rsidR="00B249A4" w:rsidRDefault="00000000">
      <w:pPr>
        <w:pStyle w:val="ListParagraph"/>
        <w:numPr>
          <w:ilvl w:val="3"/>
          <w:numId w:val="3"/>
        </w:numPr>
        <w:tabs>
          <w:tab w:val="left" w:pos="1101"/>
        </w:tabs>
        <w:ind w:left="1101"/>
        <w:jc w:val="both"/>
        <w:rPr>
          <w:i/>
          <w:sz w:val="24"/>
        </w:rPr>
      </w:pPr>
      <w:r>
        <w:rPr>
          <w:sz w:val="24"/>
        </w:rPr>
        <w:t>Form</w:t>
      </w:r>
      <w:r>
        <w:rPr>
          <w:spacing w:val="-7"/>
          <w:sz w:val="24"/>
        </w:rPr>
        <w:t xml:space="preserve"> </w:t>
      </w:r>
      <w:r>
        <w:rPr>
          <w:sz w:val="24"/>
        </w:rPr>
        <w:t>perhitungan</w:t>
      </w:r>
      <w:r>
        <w:rPr>
          <w:spacing w:val="-4"/>
          <w:sz w:val="24"/>
        </w:rPr>
        <w:t xml:space="preserve"> </w:t>
      </w:r>
      <w:r>
        <w:rPr>
          <w:sz w:val="24"/>
        </w:rPr>
        <w:t>volume</w:t>
      </w:r>
      <w:r>
        <w:rPr>
          <w:spacing w:val="-5"/>
          <w:sz w:val="24"/>
        </w:rPr>
        <w:t xml:space="preserve"> </w:t>
      </w:r>
      <w:r>
        <w:rPr>
          <w:sz w:val="24"/>
        </w:rPr>
        <w:t>lalu</w:t>
      </w:r>
      <w:r>
        <w:rPr>
          <w:spacing w:val="-4"/>
          <w:sz w:val="24"/>
        </w:rPr>
        <w:t xml:space="preserve"> </w:t>
      </w:r>
      <w:r>
        <w:rPr>
          <w:sz w:val="24"/>
        </w:rPr>
        <w:t>lintas</w:t>
      </w:r>
      <w:r>
        <w:rPr>
          <w:spacing w:val="-4"/>
          <w:sz w:val="24"/>
        </w:rPr>
        <w:t xml:space="preserve"> </w:t>
      </w:r>
      <w:r>
        <w:rPr>
          <w:sz w:val="24"/>
        </w:rPr>
        <w:t xml:space="preserve">melalui </w:t>
      </w:r>
      <w:r>
        <w:rPr>
          <w:i/>
          <w:sz w:val="24"/>
        </w:rPr>
        <w:t>Traffic</w:t>
      </w:r>
      <w:r>
        <w:rPr>
          <w:i/>
          <w:spacing w:val="-4"/>
          <w:sz w:val="24"/>
        </w:rPr>
        <w:t xml:space="preserve"> </w:t>
      </w:r>
      <w:r>
        <w:rPr>
          <w:i/>
          <w:spacing w:val="-2"/>
          <w:sz w:val="24"/>
        </w:rPr>
        <w:t>Counting</w:t>
      </w:r>
    </w:p>
    <w:p w14:paraId="5710BF9C" w14:textId="77777777" w:rsidR="00B249A4" w:rsidRDefault="00000000">
      <w:pPr>
        <w:pStyle w:val="BodyText"/>
        <w:spacing w:before="138" w:line="360" w:lineRule="auto"/>
        <w:ind w:left="861" w:right="145" w:firstLine="720"/>
        <w:jc w:val="both"/>
      </w:pPr>
      <w:r>
        <w:t xml:space="preserve">Form </w:t>
      </w:r>
      <w:r>
        <w:rPr>
          <w:i/>
        </w:rPr>
        <w:t xml:space="preserve">Traffic Counting </w:t>
      </w:r>
      <w:r>
        <w:t>berguna untuk mengumpulkan data kuantitatif mengenai</w:t>
      </w:r>
      <w:r>
        <w:rPr>
          <w:spacing w:val="-12"/>
        </w:rPr>
        <w:t xml:space="preserve"> </w:t>
      </w:r>
      <w:r>
        <w:t>volume</w:t>
      </w:r>
      <w:r>
        <w:rPr>
          <w:spacing w:val="-12"/>
        </w:rPr>
        <w:t xml:space="preserve"> </w:t>
      </w:r>
      <w:r>
        <w:t>lalu</w:t>
      </w:r>
      <w:r>
        <w:rPr>
          <w:spacing w:val="-12"/>
        </w:rPr>
        <w:t xml:space="preserve"> </w:t>
      </w:r>
      <w:r>
        <w:t>lintas</w:t>
      </w:r>
      <w:r>
        <w:rPr>
          <w:spacing w:val="-12"/>
        </w:rPr>
        <w:t xml:space="preserve"> </w:t>
      </w:r>
      <w:r>
        <w:t>dan</w:t>
      </w:r>
      <w:r>
        <w:rPr>
          <w:spacing w:val="-12"/>
        </w:rPr>
        <w:t xml:space="preserve"> </w:t>
      </w:r>
      <w:r>
        <w:t>jenis</w:t>
      </w:r>
      <w:r>
        <w:rPr>
          <w:spacing w:val="-12"/>
        </w:rPr>
        <w:t xml:space="preserve"> </w:t>
      </w:r>
      <w:r>
        <w:t>kendaraan</w:t>
      </w:r>
      <w:r>
        <w:rPr>
          <w:spacing w:val="-12"/>
        </w:rPr>
        <w:t xml:space="preserve"> </w:t>
      </w:r>
      <w:r>
        <w:t>di</w:t>
      </w:r>
      <w:r>
        <w:rPr>
          <w:spacing w:val="-12"/>
        </w:rPr>
        <w:t xml:space="preserve"> </w:t>
      </w:r>
      <w:r>
        <w:t>Kota</w:t>
      </w:r>
      <w:r>
        <w:rPr>
          <w:spacing w:val="-12"/>
        </w:rPr>
        <w:t xml:space="preserve"> </w:t>
      </w:r>
      <w:r>
        <w:t>Tegal</w:t>
      </w:r>
      <w:r>
        <w:rPr>
          <w:spacing w:val="-12"/>
        </w:rPr>
        <w:t xml:space="preserve"> </w:t>
      </w:r>
      <w:r>
        <w:t>yang</w:t>
      </w:r>
      <w:r>
        <w:rPr>
          <w:spacing w:val="-12"/>
        </w:rPr>
        <w:t xml:space="preserve"> </w:t>
      </w:r>
      <w:r>
        <w:t>akan</w:t>
      </w:r>
      <w:r>
        <w:rPr>
          <w:spacing w:val="-12"/>
        </w:rPr>
        <w:t xml:space="preserve"> </w:t>
      </w:r>
      <w:r>
        <w:t>membantu dalam</w:t>
      </w:r>
      <w:r>
        <w:rPr>
          <w:spacing w:val="-15"/>
        </w:rPr>
        <w:t xml:space="preserve"> </w:t>
      </w:r>
      <w:r>
        <w:t>memahami</w:t>
      </w:r>
      <w:r>
        <w:rPr>
          <w:spacing w:val="-15"/>
        </w:rPr>
        <w:t xml:space="preserve"> </w:t>
      </w:r>
      <w:r>
        <w:t>tingkat</w:t>
      </w:r>
      <w:r>
        <w:rPr>
          <w:spacing w:val="-15"/>
        </w:rPr>
        <w:t xml:space="preserve"> </w:t>
      </w:r>
      <w:r>
        <w:t>kepadatan</w:t>
      </w:r>
      <w:r>
        <w:rPr>
          <w:spacing w:val="-15"/>
        </w:rPr>
        <w:t xml:space="preserve"> </w:t>
      </w:r>
      <w:r>
        <w:t>lalu</w:t>
      </w:r>
      <w:r>
        <w:rPr>
          <w:spacing w:val="-15"/>
        </w:rPr>
        <w:t xml:space="preserve"> </w:t>
      </w:r>
      <w:r>
        <w:t>lintas</w:t>
      </w:r>
      <w:r>
        <w:rPr>
          <w:spacing w:val="-15"/>
        </w:rPr>
        <w:t xml:space="preserve"> </w:t>
      </w:r>
      <w:r>
        <w:t>dan</w:t>
      </w:r>
      <w:r>
        <w:rPr>
          <w:spacing w:val="-15"/>
        </w:rPr>
        <w:t xml:space="preserve"> </w:t>
      </w:r>
      <w:r>
        <w:t>dampaknya</w:t>
      </w:r>
      <w:r>
        <w:rPr>
          <w:spacing w:val="-15"/>
        </w:rPr>
        <w:t xml:space="preserve"> </w:t>
      </w:r>
      <w:r>
        <w:t>terhadap</w:t>
      </w:r>
      <w:r>
        <w:rPr>
          <w:spacing w:val="-15"/>
        </w:rPr>
        <w:t xml:space="preserve"> </w:t>
      </w:r>
      <w:r>
        <w:t>aksesibilitas pusat</w:t>
      </w:r>
      <w:r>
        <w:rPr>
          <w:spacing w:val="37"/>
        </w:rPr>
        <w:t xml:space="preserve"> </w:t>
      </w:r>
      <w:r>
        <w:t>pelayanan.</w:t>
      </w:r>
      <w:r>
        <w:rPr>
          <w:spacing w:val="38"/>
        </w:rPr>
        <w:t xml:space="preserve"> </w:t>
      </w:r>
      <w:r>
        <w:t>Volume</w:t>
      </w:r>
      <w:r>
        <w:rPr>
          <w:spacing w:val="38"/>
        </w:rPr>
        <w:t xml:space="preserve"> </w:t>
      </w:r>
      <w:r>
        <w:t>lalu</w:t>
      </w:r>
      <w:r>
        <w:rPr>
          <w:spacing w:val="38"/>
        </w:rPr>
        <w:t xml:space="preserve"> </w:t>
      </w:r>
      <w:r>
        <w:t>lintas</w:t>
      </w:r>
      <w:r>
        <w:rPr>
          <w:spacing w:val="37"/>
        </w:rPr>
        <w:t xml:space="preserve"> </w:t>
      </w:r>
      <w:r>
        <w:t>dengan</w:t>
      </w:r>
      <w:r>
        <w:rPr>
          <w:spacing w:val="38"/>
        </w:rPr>
        <w:t xml:space="preserve"> </w:t>
      </w:r>
      <w:r>
        <w:t>menghitung</w:t>
      </w:r>
      <w:r>
        <w:rPr>
          <w:spacing w:val="38"/>
        </w:rPr>
        <w:t xml:space="preserve"> </w:t>
      </w:r>
      <w:r>
        <w:t>jumlah</w:t>
      </w:r>
      <w:r>
        <w:rPr>
          <w:spacing w:val="38"/>
        </w:rPr>
        <w:t xml:space="preserve"> </w:t>
      </w:r>
      <w:r>
        <w:t>kendaraan</w:t>
      </w:r>
      <w:r>
        <w:rPr>
          <w:spacing w:val="38"/>
        </w:rPr>
        <w:t xml:space="preserve"> </w:t>
      </w:r>
      <w:r>
        <w:rPr>
          <w:spacing w:val="-4"/>
        </w:rPr>
        <w:t>yang</w:t>
      </w:r>
    </w:p>
    <w:p w14:paraId="3893A2AF" w14:textId="77777777" w:rsidR="00B249A4" w:rsidRDefault="00B249A4">
      <w:pPr>
        <w:pStyle w:val="BodyText"/>
        <w:spacing w:line="360" w:lineRule="auto"/>
        <w:jc w:val="both"/>
        <w:sectPr w:rsidR="00B249A4">
          <w:type w:val="continuous"/>
          <w:pgSz w:w="11910" w:h="16840"/>
          <w:pgMar w:top="1400" w:right="1275" w:bottom="1200" w:left="1559" w:header="390" w:footer="1002" w:gutter="0"/>
          <w:cols w:space="720"/>
        </w:sectPr>
      </w:pPr>
    </w:p>
    <w:p w14:paraId="12D4D357" w14:textId="77777777" w:rsidR="00B249A4" w:rsidRDefault="00000000">
      <w:pPr>
        <w:pStyle w:val="BodyText"/>
        <w:spacing w:line="360" w:lineRule="auto"/>
        <w:ind w:left="861" w:right="147"/>
        <w:jc w:val="both"/>
      </w:pPr>
      <w:r>
        <w:lastRenderedPageBreak/>
        <w:t xml:space="preserve">melintas pada ruas jalan yang diteliti meliputi MC (sepeda motor), LV (kendaraan ringan), dan HV (kendaraan berat). Berikut adalah rincian dari jadwal pelaksanaan </w:t>
      </w:r>
      <w:r>
        <w:rPr>
          <w:i/>
        </w:rPr>
        <w:t>traffic counting</w:t>
      </w:r>
      <w:r>
        <w:t>.</w:t>
      </w:r>
    </w:p>
    <w:p w14:paraId="09BC7A30" w14:textId="77777777" w:rsidR="00B249A4" w:rsidRDefault="00000000">
      <w:pPr>
        <w:spacing w:line="220" w:lineRule="exact"/>
        <w:ind w:right="1"/>
        <w:jc w:val="center"/>
        <w:rPr>
          <w:b/>
          <w:sz w:val="20"/>
        </w:rPr>
      </w:pPr>
      <w:bookmarkStart w:id="20" w:name="_bookmark24"/>
      <w:bookmarkEnd w:id="20"/>
      <w:r>
        <w:rPr>
          <w:b/>
          <w:sz w:val="20"/>
        </w:rPr>
        <w:t>Tabel</w:t>
      </w:r>
      <w:r>
        <w:rPr>
          <w:b/>
          <w:spacing w:val="-5"/>
          <w:sz w:val="20"/>
        </w:rPr>
        <w:t xml:space="preserve"> </w:t>
      </w:r>
      <w:r>
        <w:rPr>
          <w:b/>
          <w:sz w:val="20"/>
        </w:rPr>
        <w:t>1.</w:t>
      </w:r>
      <w:r>
        <w:rPr>
          <w:b/>
          <w:spacing w:val="-4"/>
          <w:sz w:val="20"/>
        </w:rPr>
        <w:t xml:space="preserve"> </w:t>
      </w:r>
      <w:r>
        <w:rPr>
          <w:b/>
          <w:sz w:val="20"/>
        </w:rPr>
        <w:t>2</w:t>
      </w:r>
      <w:r>
        <w:rPr>
          <w:b/>
          <w:spacing w:val="-4"/>
          <w:sz w:val="20"/>
        </w:rPr>
        <w:t xml:space="preserve"> </w:t>
      </w:r>
      <w:r>
        <w:rPr>
          <w:b/>
          <w:sz w:val="20"/>
        </w:rPr>
        <w:t>Jadwal</w:t>
      </w:r>
      <w:r>
        <w:rPr>
          <w:b/>
          <w:spacing w:val="-4"/>
          <w:sz w:val="20"/>
        </w:rPr>
        <w:t xml:space="preserve"> </w:t>
      </w:r>
      <w:r>
        <w:rPr>
          <w:b/>
          <w:sz w:val="20"/>
        </w:rPr>
        <w:t>Pelaksanaan</w:t>
      </w:r>
      <w:r>
        <w:rPr>
          <w:b/>
          <w:spacing w:val="-4"/>
          <w:sz w:val="20"/>
        </w:rPr>
        <w:t xml:space="preserve"> </w:t>
      </w:r>
      <w:r>
        <w:rPr>
          <w:b/>
          <w:sz w:val="20"/>
        </w:rPr>
        <w:t>Traffic</w:t>
      </w:r>
      <w:r>
        <w:rPr>
          <w:b/>
          <w:spacing w:val="-4"/>
          <w:sz w:val="20"/>
        </w:rPr>
        <w:t xml:space="preserve"> </w:t>
      </w:r>
      <w:r>
        <w:rPr>
          <w:b/>
          <w:spacing w:val="-2"/>
          <w:sz w:val="20"/>
        </w:rPr>
        <w:t>Counting</w:t>
      </w:r>
    </w:p>
    <w:p w14:paraId="1EA84527" w14:textId="77777777" w:rsidR="00B249A4" w:rsidRDefault="00B249A4">
      <w:pPr>
        <w:pStyle w:val="BodyText"/>
        <w:spacing w:before="6"/>
        <w:rPr>
          <w:b/>
          <w:sz w:val="9"/>
        </w:rPr>
      </w:pPr>
    </w:p>
    <w:tbl>
      <w:tblPr>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3261"/>
      </w:tblGrid>
      <w:tr w:rsidR="00B249A4" w14:paraId="07DEA4B3" w14:textId="77777777">
        <w:trPr>
          <w:trHeight w:val="410"/>
        </w:trPr>
        <w:tc>
          <w:tcPr>
            <w:tcW w:w="3261" w:type="dxa"/>
            <w:shd w:val="clear" w:color="auto" w:fill="FFE599"/>
          </w:tcPr>
          <w:p w14:paraId="3871A81C" w14:textId="77777777" w:rsidR="00B249A4" w:rsidRDefault="00000000">
            <w:pPr>
              <w:pStyle w:val="TableParagraph"/>
              <w:spacing w:before="38"/>
              <w:ind w:left="1052"/>
              <w:rPr>
                <w:b/>
                <w:sz w:val="20"/>
              </w:rPr>
            </w:pPr>
            <w:r>
              <w:rPr>
                <w:b/>
                <w:spacing w:val="-2"/>
                <w:sz w:val="20"/>
              </w:rPr>
              <w:t>Hari/Tanggal</w:t>
            </w:r>
          </w:p>
        </w:tc>
        <w:tc>
          <w:tcPr>
            <w:tcW w:w="3261" w:type="dxa"/>
            <w:shd w:val="clear" w:color="auto" w:fill="FFE599"/>
          </w:tcPr>
          <w:p w14:paraId="7B4B03D3" w14:textId="77777777" w:rsidR="00B249A4" w:rsidRDefault="00000000">
            <w:pPr>
              <w:pStyle w:val="TableParagraph"/>
              <w:spacing w:before="38"/>
              <w:ind w:left="9"/>
              <w:jc w:val="center"/>
              <w:rPr>
                <w:b/>
                <w:sz w:val="20"/>
              </w:rPr>
            </w:pPr>
            <w:r>
              <w:rPr>
                <w:b/>
                <w:spacing w:val="-2"/>
                <w:sz w:val="20"/>
              </w:rPr>
              <w:t>Waktu</w:t>
            </w:r>
          </w:p>
        </w:tc>
      </w:tr>
      <w:tr w:rsidR="00B249A4" w14:paraId="71E9DC65" w14:textId="77777777">
        <w:trPr>
          <w:trHeight w:val="411"/>
        </w:trPr>
        <w:tc>
          <w:tcPr>
            <w:tcW w:w="3261" w:type="dxa"/>
            <w:vMerge w:val="restart"/>
          </w:tcPr>
          <w:p w14:paraId="03612200" w14:textId="77777777" w:rsidR="00B249A4" w:rsidRDefault="00B249A4">
            <w:pPr>
              <w:pStyle w:val="TableParagraph"/>
              <w:spacing w:before="229"/>
              <w:rPr>
                <w:b/>
                <w:sz w:val="20"/>
              </w:rPr>
            </w:pPr>
          </w:p>
          <w:p w14:paraId="40620B9A" w14:textId="77777777" w:rsidR="00B249A4" w:rsidRDefault="00000000">
            <w:pPr>
              <w:pStyle w:val="TableParagraph"/>
              <w:ind w:left="747"/>
              <w:rPr>
                <w:sz w:val="20"/>
              </w:rPr>
            </w:pPr>
            <w:r>
              <w:rPr>
                <w:sz w:val="20"/>
              </w:rPr>
              <w:t>Hari</w:t>
            </w:r>
            <w:r>
              <w:rPr>
                <w:spacing w:val="-2"/>
                <w:sz w:val="20"/>
              </w:rPr>
              <w:t xml:space="preserve"> </w:t>
            </w:r>
            <w:r>
              <w:rPr>
                <w:sz w:val="20"/>
              </w:rPr>
              <w:t>Senin</w:t>
            </w:r>
            <w:r>
              <w:rPr>
                <w:spacing w:val="-1"/>
                <w:sz w:val="20"/>
              </w:rPr>
              <w:t xml:space="preserve"> </w:t>
            </w:r>
            <w:r>
              <w:rPr>
                <w:spacing w:val="-2"/>
                <w:sz w:val="20"/>
              </w:rPr>
              <w:t>(</w:t>
            </w:r>
            <w:r>
              <w:rPr>
                <w:i/>
                <w:spacing w:val="-2"/>
                <w:sz w:val="20"/>
              </w:rPr>
              <w:t>Weekday</w:t>
            </w:r>
            <w:r>
              <w:rPr>
                <w:spacing w:val="-2"/>
                <w:sz w:val="20"/>
              </w:rPr>
              <w:t>)</w:t>
            </w:r>
          </w:p>
        </w:tc>
        <w:tc>
          <w:tcPr>
            <w:tcW w:w="3261" w:type="dxa"/>
          </w:tcPr>
          <w:p w14:paraId="0C63F63B" w14:textId="77777777" w:rsidR="00B249A4" w:rsidRDefault="00000000">
            <w:pPr>
              <w:pStyle w:val="TableParagraph"/>
              <w:spacing w:before="38"/>
              <w:ind w:left="1080"/>
              <w:rPr>
                <w:sz w:val="20"/>
              </w:rPr>
            </w:pPr>
            <w:r>
              <w:rPr>
                <w:sz w:val="20"/>
              </w:rPr>
              <w:t xml:space="preserve">07.00 – </w:t>
            </w:r>
            <w:r>
              <w:rPr>
                <w:spacing w:val="-2"/>
                <w:sz w:val="20"/>
              </w:rPr>
              <w:t>09.00</w:t>
            </w:r>
          </w:p>
        </w:tc>
      </w:tr>
      <w:tr w:rsidR="00B249A4" w14:paraId="0AFA5E2A" w14:textId="77777777">
        <w:trPr>
          <w:trHeight w:val="410"/>
        </w:trPr>
        <w:tc>
          <w:tcPr>
            <w:tcW w:w="3261" w:type="dxa"/>
            <w:vMerge/>
            <w:tcBorders>
              <w:top w:val="nil"/>
            </w:tcBorders>
          </w:tcPr>
          <w:p w14:paraId="33B8F9EA" w14:textId="77777777" w:rsidR="00B249A4" w:rsidRDefault="00B249A4">
            <w:pPr>
              <w:rPr>
                <w:sz w:val="2"/>
                <w:szCs w:val="2"/>
              </w:rPr>
            </w:pPr>
          </w:p>
        </w:tc>
        <w:tc>
          <w:tcPr>
            <w:tcW w:w="3261" w:type="dxa"/>
          </w:tcPr>
          <w:p w14:paraId="5A585D26" w14:textId="77777777" w:rsidR="00B249A4" w:rsidRDefault="00000000">
            <w:pPr>
              <w:pStyle w:val="TableParagraph"/>
              <w:spacing w:before="38"/>
              <w:ind w:left="1080"/>
              <w:rPr>
                <w:sz w:val="20"/>
              </w:rPr>
            </w:pPr>
            <w:r>
              <w:rPr>
                <w:sz w:val="20"/>
              </w:rPr>
              <w:t xml:space="preserve">12.00 – </w:t>
            </w:r>
            <w:r>
              <w:rPr>
                <w:spacing w:val="-2"/>
                <w:sz w:val="20"/>
              </w:rPr>
              <w:t>14.00</w:t>
            </w:r>
          </w:p>
        </w:tc>
      </w:tr>
      <w:tr w:rsidR="00B249A4" w14:paraId="420C9493" w14:textId="77777777">
        <w:trPr>
          <w:trHeight w:val="411"/>
        </w:trPr>
        <w:tc>
          <w:tcPr>
            <w:tcW w:w="3261" w:type="dxa"/>
            <w:vMerge/>
            <w:tcBorders>
              <w:top w:val="nil"/>
            </w:tcBorders>
          </w:tcPr>
          <w:p w14:paraId="41FB1F30" w14:textId="77777777" w:rsidR="00B249A4" w:rsidRDefault="00B249A4">
            <w:pPr>
              <w:rPr>
                <w:sz w:val="2"/>
                <w:szCs w:val="2"/>
              </w:rPr>
            </w:pPr>
          </w:p>
        </w:tc>
        <w:tc>
          <w:tcPr>
            <w:tcW w:w="3261" w:type="dxa"/>
          </w:tcPr>
          <w:p w14:paraId="59E85B8A" w14:textId="77777777" w:rsidR="00B249A4" w:rsidRDefault="00000000">
            <w:pPr>
              <w:pStyle w:val="TableParagraph"/>
              <w:spacing w:before="38"/>
              <w:ind w:left="1080"/>
              <w:rPr>
                <w:sz w:val="20"/>
              </w:rPr>
            </w:pPr>
            <w:r>
              <w:rPr>
                <w:sz w:val="20"/>
              </w:rPr>
              <w:t xml:space="preserve">16.00 – </w:t>
            </w:r>
            <w:r>
              <w:rPr>
                <w:spacing w:val="-2"/>
                <w:sz w:val="20"/>
              </w:rPr>
              <w:t>18.00</w:t>
            </w:r>
          </w:p>
        </w:tc>
      </w:tr>
      <w:tr w:rsidR="00B249A4" w14:paraId="7CE1B30B" w14:textId="77777777">
        <w:trPr>
          <w:trHeight w:val="391"/>
        </w:trPr>
        <w:tc>
          <w:tcPr>
            <w:tcW w:w="3261" w:type="dxa"/>
            <w:vMerge w:val="restart"/>
          </w:tcPr>
          <w:p w14:paraId="77ACA444" w14:textId="77777777" w:rsidR="00B249A4" w:rsidRDefault="00B249A4">
            <w:pPr>
              <w:pStyle w:val="TableParagraph"/>
              <w:spacing w:before="200"/>
              <w:rPr>
                <w:b/>
                <w:sz w:val="20"/>
              </w:rPr>
            </w:pPr>
          </w:p>
          <w:p w14:paraId="3526AEE1" w14:textId="77777777" w:rsidR="00B249A4" w:rsidRDefault="00000000">
            <w:pPr>
              <w:pStyle w:val="TableParagraph"/>
              <w:ind w:left="736"/>
              <w:rPr>
                <w:sz w:val="20"/>
              </w:rPr>
            </w:pPr>
            <w:r>
              <w:rPr>
                <w:sz w:val="20"/>
              </w:rPr>
              <w:t>Hari</w:t>
            </w:r>
            <w:r>
              <w:rPr>
                <w:spacing w:val="-4"/>
                <w:sz w:val="20"/>
              </w:rPr>
              <w:t xml:space="preserve"> </w:t>
            </w:r>
            <w:r>
              <w:rPr>
                <w:sz w:val="20"/>
              </w:rPr>
              <w:t>Jumat</w:t>
            </w:r>
            <w:r>
              <w:rPr>
                <w:spacing w:val="-3"/>
                <w:sz w:val="20"/>
              </w:rPr>
              <w:t xml:space="preserve"> </w:t>
            </w:r>
            <w:r>
              <w:rPr>
                <w:spacing w:val="-2"/>
                <w:sz w:val="20"/>
              </w:rPr>
              <w:t>(</w:t>
            </w:r>
            <w:r>
              <w:rPr>
                <w:i/>
                <w:spacing w:val="-2"/>
                <w:sz w:val="20"/>
              </w:rPr>
              <w:t>Weekday</w:t>
            </w:r>
            <w:r>
              <w:rPr>
                <w:spacing w:val="-2"/>
                <w:sz w:val="20"/>
              </w:rPr>
              <w:t>)</w:t>
            </w:r>
          </w:p>
        </w:tc>
        <w:tc>
          <w:tcPr>
            <w:tcW w:w="3261" w:type="dxa"/>
          </w:tcPr>
          <w:p w14:paraId="280FB00D" w14:textId="77777777" w:rsidR="00B249A4" w:rsidRDefault="00000000">
            <w:pPr>
              <w:pStyle w:val="TableParagraph"/>
              <w:spacing w:before="28"/>
              <w:ind w:left="1080"/>
              <w:rPr>
                <w:sz w:val="20"/>
              </w:rPr>
            </w:pPr>
            <w:r>
              <w:rPr>
                <w:sz w:val="20"/>
              </w:rPr>
              <w:t xml:space="preserve">07.00 – </w:t>
            </w:r>
            <w:r>
              <w:rPr>
                <w:spacing w:val="-2"/>
                <w:sz w:val="20"/>
              </w:rPr>
              <w:t>09.00</w:t>
            </w:r>
          </w:p>
        </w:tc>
      </w:tr>
      <w:tr w:rsidR="00B249A4" w14:paraId="29BD809C" w14:textId="77777777">
        <w:trPr>
          <w:trHeight w:val="392"/>
        </w:trPr>
        <w:tc>
          <w:tcPr>
            <w:tcW w:w="3261" w:type="dxa"/>
            <w:vMerge/>
            <w:tcBorders>
              <w:top w:val="nil"/>
            </w:tcBorders>
          </w:tcPr>
          <w:p w14:paraId="799EA268" w14:textId="77777777" w:rsidR="00B249A4" w:rsidRDefault="00B249A4">
            <w:pPr>
              <w:rPr>
                <w:sz w:val="2"/>
                <w:szCs w:val="2"/>
              </w:rPr>
            </w:pPr>
          </w:p>
        </w:tc>
        <w:tc>
          <w:tcPr>
            <w:tcW w:w="3261" w:type="dxa"/>
          </w:tcPr>
          <w:p w14:paraId="55C961E5" w14:textId="77777777" w:rsidR="00B249A4" w:rsidRDefault="00000000">
            <w:pPr>
              <w:pStyle w:val="TableParagraph"/>
              <w:spacing w:before="28"/>
              <w:ind w:left="1080"/>
              <w:rPr>
                <w:sz w:val="20"/>
              </w:rPr>
            </w:pPr>
            <w:r>
              <w:rPr>
                <w:sz w:val="20"/>
              </w:rPr>
              <w:t xml:space="preserve">12.00 – </w:t>
            </w:r>
            <w:r>
              <w:rPr>
                <w:spacing w:val="-2"/>
                <w:sz w:val="20"/>
              </w:rPr>
              <w:t>14.00</w:t>
            </w:r>
          </w:p>
        </w:tc>
      </w:tr>
      <w:tr w:rsidR="00B249A4" w14:paraId="78854643" w14:textId="77777777">
        <w:trPr>
          <w:trHeight w:val="392"/>
        </w:trPr>
        <w:tc>
          <w:tcPr>
            <w:tcW w:w="3261" w:type="dxa"/>
            <w:vMerge/>
            <w:tcBorders>
              <w:top w:val="nil"/>
            </w:tcBorders>
          </w:tcPr>
          <w:p w14:paraId="65FBA228" w14:textId="77777777" w:rsidR="00B249A4" w:rsidRDefault="00B249A4">
            <w:pPr>
              <w:rPr>
                <w:sz w:val="2"/>
                <w:szCs w:val="2"/>
              </w:rPr>
            </w:pPr>
          </w:p>
        </w:tc>
        <w:tc>
          <w:tcPr>
            <w:tcW w:w="3261" w:type="dxa"/>
          </w:tcPr>
          <w:p w14:paraId="0188CF4C" w14:textId="77777777" w:rsidR="00B249A4" w:rsidRDefault="00000000">
            <w:pPr>
              <w:pStyle w:val="TableParagraph"/>
              <w:spacing w:before="28"/>
              <w:ind w:left="1080"/>
              <w:rPr>
                <w:sz w:val="20"/>
              </w:rPr>
            </w:pPr>
            <w:r>
              <w:rPr>
                <w:sz w:val="20"/>
              </w:rPr>
              <w:t xml:space="preserve">16.00 – </w:t>
            </w:r>
            <w:r>
              <w:rPr>
                <w:spacing w:val="-2"/>
                <w:sz w:val="20"/>
              </w:rPr>
              <w:t>18.00</w:t>
            </w:r>
          </w:p>
        </w:tc>
      </w:tr>
      <w:tr w:rsidR="00B249A4" w14:paraId="56F2EE92" w14:textId="77777777">
        <w:trPr>
          <w:trHeight w:val="392"/>
        </w:trPr>
        <w:tc>
          <w:tcPr>
            <w:tcW w:w="3261" w:type="dxa"/>
            <w:vMerge w:val="restart"/>
          </w:tcPr>
          <w:p w14:paraId="2BE56643" w14:textId="77777777" w:rsidR="00B249A4" w:rsidRDefault="00B249A4">
            <w:pPr>
              <w:pStyle w:val="TableParagraph"/>
              <w:rPr>
                <w:b/>
                <w:sz w:val="20"/>
              </w:rPr>
            </w:pPr>
          </w:p>
          <w:p w14:paraId="1A90E957" w14:textId="77777777" w:rsidR="00B249A4" w:rsidRDefault="00B249A4">
            <w:pPr>
              <w:pStyle w:val="TableParagraph"/>
              <w:spacing w:before="9"/>
              <w:rPr>
                <w:b/>
                <w:sz w:val="20"/>
              </w:rPr>
            </w:pPr>
          </w:p>
          <w:p w14:paraId="44546FA5" w14:textId="77777777" w:rsidR="00B249A4" w:rsidRDefault="00000000">
            <w:pPr>
              <w:pStyle w:val="TableParagraph"/>
              <w:ind w:left="658"/>
              <w:rPr>
                <w:sz w:val="20"/>
              </w:rPr>
            </w:pPr>
            <w:r>
              <w:rPr>
                <w:sz w:val="20"/>
              </w:rPr>
              <w:t>Hari</w:t>
            </w:r>
            <w:r>
              <w:rPr>
                <w:spacing w:val="-2"/>
                <w:sz w:val="20"/>
              </w:rPr>
              <w:t xml:space="preserve"> </w:t>
            </w:r>
            <w:r>
              <w:rPr>
                <w:sz w:val="20"/>
              </w:rPr>
              <w:t>Minggu</w:t>
            </w:r>
            <w:r>
              <w:rPr>
                <w:spacing w:val="-1"/>
                <w:sz w:val="20"/>
              </w:rPr>
              <w:t xml:space="preserve"> </w:t>
            </w:r>
            <w:r>
              <w:rPr>
                <w:spacing w:val="-2"/>
                <w:sz w:val="20"/>
              </w:rPr>
              <w:t>(</w:t>
            </w:r>
            <w:r>
              <w:rPr>
                <w:i/>
                <w:spacing w:val="-2"/>
                <w:sz w:val="20"/>
              </w:rPr>
              <w:t>Weekend</w:t>
            </w:r>
            <w:r>
              <w:rPr>
                <w:spacing w:val="-2"/>
                <w:sz w:val="20"/>
              </w:rPr>
              <w:t>)</w:t>
            </w:r>
          </w:p>
        </w:tc>
        <w:tc>
          <w:tcPr>
            <w:tcW w:w="3261" w:type="dxa"/>
          </w:tcPr>
          <w:p w14:paraId="764BD9E4" w14:textId="77777777" w:rsidR="00B249A4" w:rsidRDefault="00000000">
            <w:pPr>
              <w:pStyle w:val="TableParagraph"/>
              <w:spacing w:before="28"/>
              <w:ind w:left="1080"/>
              <w:rPr>
                <w:sz w:val="20"/>
              </w:rPr>
            </w:pPr>
            <w:r>
              <w:rPr>
                <w:sz w:val="20"/>
              </w:rPr>
              <w:t xml:space="preserve">07.00 – </w:t>
            </w:r>
            <w:r>
              <w:rPr>
                <w:spacing w:val="-2"/>
                <w:sz w:val="20"/>
              </w:rPr>
              <w:t>09.00</w:t>
            </w:r>
          </w:p>
        </w:tc>
      </w:tr>
      <w:tr w:rsidR="00B249A4" w14:paraId="23A2504C" w14:textId="77777777">
        <w:trPr>
          <w:trHeight w:val="430"/>
        </w:trPr>
        <w:tc>
          <w:tcPr>
            <w:tcW w:w="3261" w:type="dxa"/>
            <w:vMerge/>
            <w:tcBorders>
              <w:top w:val="nil"/>
            </w:tcBorders>
          </w:tcPr>
          <w:p w14:paraId="40B742DC" w14:textId="77777777" w:rsidR="00B249A4" w:rsidRDefault="00B249A4">
            <w:pPr>
              <w:rPr>
                <w:sz w:val="2"/>
                <w:szCs w:val="2"/>
              </w:rPr>
            </w:pPr>
          </w:p>
        </w:tc>
        <w:tc>
          <w:tcPr>
            <w:tcW w:w="3261" w:type="dxa"/>
          </w:tcPr>
          <w:p w14:paraId="518CDA5F" w14:textId="77777777" w:rsidR="00B249A4" w:rsidRDefault="00000000">
            <w:pPr>
              <w:pStyle w:val="TableParagraph"/>
              <w:spacing w:before="48"/>
              <w:ind w:left="1080"/>
              <w:rPr>
                <w:sz w:val="20"/>
              </w:rPr>
            </w:pPr>
            <w:r>
              <w:rPr>
                <w:sz w:val="20"/>
              </w:rPr>
              <w:t xml:space="preserve">12.00 – </w:t>
            </w:r>
            <w:r>
              <w:rPr>
                <w:spacing w:val="-2"/>
                <w:sz w:val="20"/>
              </w:rPr>
              <w:t>14.00</w:t>
            </w:r>
          </w:p>
        </w:tc>
      </w:tr>
      <w:tr w:rsidR="00B249A4" w14:paraId="08A62ADB" w14:textId="77777777">
        <w:trPr>
          <w:trHeight w:val="431"/>
        </w:trPr>
        <w:tc>
          <w:tcPr>
            <w:tcW w:w="3261" w:type="dxa"/>
            <w:vMerge/>
            <w:tcBorders>
              <w:top w:val="nil"/>
            </w:tcBorders>
          </w:tcPr>
          <w:p w14:paraId="24EF28A9" w14:textId="77777777" w:rsidR="00B249A4" w:rsidRDefault="00B249A4">
            <w:pPr>
              <w:rPr>
                <w:sz w:val="2"/>
                <w:szCs w:val="2"/>
              </w:rPr>
            </w:pPr>
          </w:p>
        </w:tc>
        <w:tc>
          <w:tcPr>
            <w:tcW w:w="3261" w:type="dxa"/>
          </w:tcPr>
          <w:p w14:paraId="05F7A5F4" w14:textId="77777777" w:rsidR="00B249A4" w:rsidRDefault="00000000">
            <w:pPr>
              <w:pStyle w:val="TableParagraph"/>
              <w:spacing w:before="48"/>
              <w:ind w:left="1080"/>
              <w:rPr>
                <w:sz w:val="20"/>
              </w:rPr>
            </w:pPr>
            <w:r>
              <w:rPr>
                <w:sz w:val="20"/>
              </w:rPr>
              <w:t xml:space="preserve">16.00 – </w:t>
            </w:r>
            <w:r>
              <w:rPr>
                <w:spacing w:val="-2"/>
                <w:sz w:val="20"/>
              </w:rPr>
              <w:t>18.00</w:t>
            </w:r>
          </w:p>
        </w:tc>
      </w:tr>
    </w:tbl>
    <w:p w14:paraId="69C6C349" w14:textId="77777777" w:rsidR="00B249A4" w:rsidRDefault="00000000">
      <w:pPr>
        <w:spacing w:before="9"/>
        <w:ind w:left="1582"/>
        <w:rPr>
          <w:i/>
          <w:sz w:val="18"/>
        </w:rPr>
      </w:pPr>
      <w:r>
        <w:rPr>
          <w:i/>
          <w:sz w:val="18"/>
        </w:rPr>
        <w:t>Sumber</w:t>
      </w:r>
      <w:r>
        <w:rPr>
          <w:i/>
          <w:spacing w:val="-5"/>
          <w:sz w:val="18"/>
        </w:rPr>
        <w:t xml:space="preserve"> </w:t>
      </w:r>
      <w:r>
        <w:rPr>
          <w:i/>
          <w:sz w:val="18"/>
        </w:rPr>
        <w:t>:</w:t>
      </w:r>
      <w:r>
        <w:rPr>
          <w:i/>
          <w:spacing w:val="-2"/>
          <w:sz w:val="18"/>
        </w:rPr>
        <w:t xml:space="preserve"> </w:t>
      </w:r>
      <w:r>
        <w:rPr>
          <w:i/>
          <w:sz w:val="18"/>
        </w:rPr>
        <w:t>Hasil</w:t>
      </w:r>
      <w:r>
        <w:rPr>
          <w:i/>
          <w:spacing w:val="-2"/>
          <w:sz w:val="18"/>
        </w:rPr>
        <w:t xml:space="preserve"> </w:t>
      </w:r>
      <w:r>
        <w:rPr>
          <w:i/>
          <w:sz w:val="18"/>
        </w:rPr>
        <w:t>Analisis,</w:t>
      </w:r>
      <w:r>
        <w:rPr>
          <w:i/>
          <w:spacing w:val="-2"/>
          <w:sz w:val="18"/>
        </w:rPr>
        <w:t xml:space="preserve"> </w:t>
      </w:r>
      <w:r>
        <w:rPr>
          <w:i/>
          <w:spacing w:val="-4"/>
          <w:sz w:val="18"/>
        </w:rPr>
        <w:t>2025</w:t>
      </w:r>
    </w:p>
    <w:p w14:paraId="093EBC69" w14:textId="77777777" w:rsidR="00B249A4" w:rsidRDefault="00000000">
      <w:pPr>
        <w:pStyle w:val="BodyText"/>
        <w:spacing w:before="103" w:line="360" w:lineRule="auto"/>
        <w:ind w:left="862" w:right="146" w:firstLine="720"/>
        <w:jc w:val="both"/>
      </w:pPr>
      <w:r>
        <w:t>Untuk mendapatkan gambaran menyeluruh tentang pola pergerakan lalu lintas</w:t>
      </w:r>
      <w:r>
        <w:rPr>
          <w:spacing w:val="-14"/>
        </w:rPr>
        <w:t xml:space="preserve"> </w:t>
      </w:r>
      <w:r>
        <w:t>dalam</w:t>
      </w:r>
      <w:r>
        <w:rPr>
          <w:spacing w:val="-14"/>
        </w:rPr>
        <w:t xml:space="preserve"> </w:t>
      </w:r>
      <w:r>
        <w:t>satu</w:t>
      </w:r>
      <w:r>
        <w:rPr>
          <w:spacing w:val="-14"/>
        </w:rPr>
        <w:t xml:space="preserve"> </w:t>
      </w:r>
      <w:r>
        <w:t>hari,</w:t>
      </w:r>
      <w:r>
        <w:rPr>
          <w:spacing w:val="-14"/>
        </w:rPr>
        <w:t xml:space="preserve"> </w:t>
      </w:r>
      <w:r>
        <w:t>survei</w:t>
      </w:r>
      <w:r>
        <w:rPr>
          <w:spacing w:val="-14"/>
        </w:rPr>
        <w:t xml:space="preserve"> </w:t>
      </w:r>
      <w:r>
        <w:t>dilakukan</w:t>
      </w:r>
      <w:r>
        <w:rPr>
          <w:spacing w:val="-14"/>
        </w:rPr>
        <w:t xml:space="preserve"> </w:t>
      </w:r>
      <w:r>
        <w:t>pada</w:t>
      </w:r>
      <w:r>
        <w:rPr>
          <w:spacing w:val="-14"/>
        </w:rPr>
        <w:t xml:space="preserve"> </w:t>
      </w:r>
      <w:r>
        <w:t>tiga</w:t>
      </w:r>
      <w:r>
        <w:rPr>
          <w:spacing w:val="-14"/>
        </w:rPr>
        <w:t xml:space="preserve"> </w:t>
      </w:r>
      <w:r>
        <w:t>sesi</w:t>
      </w:r>
      <w:r>
        <w:rPr>
          <w:spacing w:val="-14"/>
        </w:rPr>
        <w:t xml:space="preserve"> </w:t>
      </w:r>
      <w:r>
        <w:t>waktu</w:t>
      </w:r>
      <w:r>
        <w:rPr>
          <w:spacing w:val="-14"/>
        </w:rPr>
        <w:t xml:space="preserve"> </w:t>
      </w:r>
      <w:r>
        <w:t>berbeda</w:t>
      </w:r>
      <w:r>
        <w:rPr>
          <w:spacing w:val="-14"/>
        </w:rPr>
        <w:t xml:space="preserve"> </w:t>
      </w:r>
      <w:r>
        <w:t>yaitu</w:t>
      </w:r>
      <w:r>
        <w:rPr>
          <w:spacing w:val="-14"/>
        </w:rPr>
        <w:t xml:space="preserve"> </w:t>
      </w:r>
      <w:r>
        <w:t>pagi</w:t>
      </w:r>
      <w:r>
        <w:rPr>
          <w:spacing w:val="-14"/>
        </w:rPr>
        <w:t xml:space="preserve"> </w:t>
      </w:r>
      <w:r>
        <w:t>untuk mencakup waktu puncak lalu lintas masyarakat saat beraktivitas, siang untuk mencerminkan</w:t>
      </w:r>
      <w:r>
        <w:rPr>
          <w:spacing w:val="-10"/>
        </w:rPr>
        <w:t xml:space="preserve"> </w:t>
      </w:r>
      <w:r>
        <w:t>kondisi</w:t>
      </w:r>
      <w:r>
        <w:rPr>
          <w:spacing w:val="-10"/>
        </w:rPr>
        <w:t xml:space="preserve"> </w:t>
      </w:r>
      <w:r>
        <w:t>lalu</w:t>
      </w:r>
      <w:r>
        <w:rPr>
          <w:spacing w:val="-10"/>
        </w:rPr>
        <w:t xml:space="preserve"> </w:t>
      </w:r>
      <w:r>
        <w:t>lintas</w:t>
      </w:r>
      <w:r>
        <w:rPr>
          <w:spacing w:val="-10"/>
        </w:rPr>
        <w:t xml:space="preserve"> </w:t>
      </w:r>
      <w:r>
        <w:t>diluar</w:t>
      </w:r>
      <w:r>
        <w:rPr>
          <w:spacing w:val="-10"/>
        </w:rPr>
        <w:t xml:space="preserve"> </w:t>
      </w:r>
      <w:r>
        <w:t>jam-jam</w:t>
      </w:r>
      <w:r>
        <w:rPr>
          <w:spacing w:val="-10"/>
        </w:rPr>
        <w:t xml:space="preserve"> </w:t>
      </w:r>
      <w:r>
        <w:t>puncak,</w:t>
      </w:r>
      <w:r>
        <w:rPr>
          <w:spacing w:val="-10"/>
        </w:rPr>
        <w:t xml:space="preserve"> </w:t>
      </w:r>
      <w:r>
        <w:t>dan</w:t>
      </w:r>
      <w:r>
        <w:rPr>
          <w:spacing w:val="-10"/>
        </w:rPr>
        <w:t xml:space="preserve"> </w:t>
      </w:r>
      <w:r>
        <w:t>sore</w:t>
      </w:r>
      <w:r>
        <w:rPr>
          <w:spacing w:val="-10"/>
        </w:rPr>
        <w:t xml:space="preserve"> </w:t>
      </w:r>
      <w:r>
        <w:t>untuk</w:t>
      </w:r>
      <w:r>
        <w:rPr>
          <w:spacing w:val="-10"/>
        </w:rPr>
        <w:t xml:space="preserve"> </w:t>
      </w:r>
      <w:r>
        <w:t>menangkap jam</w:t>
      </w:r>
      <w:r>
        <w:rPr>
          <w:spacing w:val="-1"/>
        </w:rPr>
        <w:t xml:space="preserve"> </w:t>
      </w:r>
      <w:r>
        <w:t>puncak</w:t>
      </w:r>
      <w:r>
        <w:rPr>
          <w:spacing w:val="-1"/>
        </w:rPr>
        <w:t xml:space="preserve"> </w:t>
      </w:r>
      <w:r>
        <w:t>sore</w:t>
      </w:r>
      <w:r>
        <w:rPr>
          <w:spacing w:val="-1"/>
        </w:rPr>
        <w:t xml:space="preserve"> </w:t>
      </w:r>
      <w:r>
        <w:t>saat</w:t>
      </w:r>
      <w:r>
        <w:rPr>
          <w:spacing w:val="-1"/>
        </w:rPr>
        <w:t xml:space="preserve"> </w:t>
      </w:r>
      <w:r>
        <w:t>masyarakat</w:t>
      </w:r>
      <w:r>
        <w:rPr>
          <w:spacing w:val="-1"/>
        </w:rPr>
        <w:t xml:space="preserve"> </w:t>
      </w:r>
      <w:r>
        <w:t>pulang</w:t>
      </w:r>
      <w:r>
        <w:rPr>
          <w:spacing w:val="-1"/>
        </w:rPr>
        <w:t xml:space="preserve"> </w:t>
      </w:r>
      <w:r>
        <w:t>dari</w:t>
      </w:r>
      <w:r>
        <w:rPr>
          <w:spacing w:val="-1"/>
        </w:rPr>
        <w:t xml:space="preserve"> </w:t>
      </w:r>
      <w:r>
        <w:t>aktivitasnya.</w:t>
      </w:r>
      <w:r>
        <w:rPr>
          <w:spacing w:val="-1"/>
        </w:rPr>
        <w:t xml:space="preserve"> </w:t>
      </w:r>
      <w:r>
        <w:t>Titik</w:t>
      </w:r>
      <w:r>
        <w:rPr>
          <w:spacing w:val="-1"/>
        </w:rPr>
        <w:t xml:space="preserve"> </w:t>
      </w:r>
      <w:r>
        <w:t>survei</w:t>
      </w:r>
      <w:r>
        <w:rPr>
          <w:spacing w:val="-1"/>
        </w:rPr>
        <w:t xml:space="preserve"> </w:t>
      </w:r>
      <w:r>
        <w:t>harus</w:t>
      </w:r>
      <w:r>
        <w:rPr>
          <w:spacing w:val="-1"/>
        </w:rPr>
        <w:t xml:space="preserve"> </w:t>
      </w:r>
      <w:r>
        <w:t>berada pada segmen dimana arus lalu lintah yang stabil</w:t>
      </w:r>
    </w:p>
    <w:p w14:paraId="46CEC968" w14:textId="77777777" w:rsidR="00B249A4" w:rsidRDefault="00000000">
      <w:pPr>
        <w:pStyle w:val="BodyText"/>
        <w:spacing w:line="360" w:lineRule="auto"/>
        <w:ind w:left="862" w:right="147" w:firstLine="720"/>
        <w:jc w:val="both"/>
      </w:pPr>
      <w:r>
        <w:t>Pengambilan data lalu lintas dilakukan pada tiga hari berbeda, yaitu Senin, Jumat,</w:t>
      </w:r>
      <w:r>
        <w:rPr>
          <w:spacing w:val="-12"/>
        </w:rPr>
        <w:t xml:space="preserve"> </w:t>
      </w:r>
      <w:r>
        <w:t>dan</w:t>
      </w:r>
      <w:r>
        <w:rPr>
          <w:spacing w:val="-12"/>
        </w:rPr>
        <w:t xml:space="preserve"> </w:t>
      </w:r>
      <w:r>
        <w:t>Minggu.</w:t>
      </w:r>
      <w:r>
        <w:rPr>
          <w:spacing w:val="-12"/>
        </w:rPr>
        <w:t xml:space="preserve"> </w:t>
      </w:r>
      <w:r>
        <w:t>Pemilihan</w:t>
      </w:r>
      <w:r>
        <w:rPr>
          <w:spacing w:val="-12"/>
        </w:rPr>
        <w:t xml:space="preserve"> </w:t>
      </w:r>
      <w:r>
        <w:t>hari</w:t>
      </w:r>
      <w:r>
        <w:rPr>
          <w:spacing w:val="-12"/>
        </w:rPr>
        <w:t xml:space="preserve"> </w:t>
      </w:r>
      <w:r>
        <w:t>ini</w:t>
      </w:r>
      <w:r>
        <w:rPr>
          <w:spacing w:val="-12"/>
        </w:rPr>
        <w:t xml:space="preserve"> </w:t>
      </w:r>
      <w:r>
        <w:t>bertujuan</w:t>
      </w:r>
      <w:r>
        <w:rPr>
          <w:spacing w:val="-12"/>
        </w:rPr>
        <w:t xml:space="preserve"> </w:t>
      </w:r>
      <w:r>
        <w:t>untuk</w:t>
      </w:r>
      <w:r>
        <w:rPr>
          <w:spacing w:val="-12"/>
        </w:rPr>
        <w:t xml:space="preserve"> </w:t>
      </w:r>
      <w:r>
        <w:t>menangkap</w:t>
      </w:r>
      <w:r>
        <w:rPr>
          <w:spacing w:val="-12"/>
        </w:rPr>
        <w:t xml:space="preserve"> </w:t>
      </w:r>
      <w:r>
        <w:t>variasi</w:t>
      </w:r>
      <w:r>
        <w:rPr>
          <w:spacing w:val="-12"/>
        </w:rPr>
        <w:t xml:space="preserve"> </w:t>
      </w:r>
      <w:r>
        <w:t>profil</w:t>
      </w:r>
      <w:r>
        <w:rPr>
          <w:spacing w:val="-12"/>
        </w:rPr>
        <w:t xml:space="preserve"> </w:t>
      </w:r>
      <w:r>
        <w:t>lalu lintas</w:t>
      </w:r>
      <w:r>
        <w:rPr>
          <w:spacing w:val="-10"/>
        </w:rPr>
        <w:t xml:space="preserve"> </w:t>
      </w:r>
      <w:r>
        <w:t>harian,</w:t>
      </w:r>
      <w:r>
        <w:rPr>
          <w:spacing w:val="-10"/>
        </w:rPr>
        <w:t xml:space="preserve"> </w:t>
      </w:r>
      <w:r>
        <w:t>karena</w:t>
      </w:r>
      <w:r>
        <w:rPr>
          <w:spacing w:val="-10"/>
        </w:rPr>
        <w:t xml:space="preserve"> </w:t>
      </w:r>
      <w:r>
        <w:t>diketahui</w:t>
      </w:r>
      <w:r>
        <w:rPr>
          <w:spacing w:val="-10"/>
        </w:rPr>
        <w:t xml:space="preserve"> </w:t>
      </w:r>
      <w:r>
        <w:t>bahwa</w:t>
      </w:r>
      <w:r>
        <w:rPr>
          <w:spacing w:val="-10"/>
        </w:rPr>
        <w:t xml:space="preserve"> </w:t>
      </w:r>
      <w:r>
        <w:t>lalu</w:t>
      </w:r>
      <w:r>
        <w:rPr>
          <w:spacing w:val="-10"/>
        </w:rPr>
        <w:t xml:space="preserve"> </w:t>
      </w:r>
      <w:r>
        <w:t>lintas</w:t>
      </w:r>
      <w:r>
        <w:rPr>
          <w:spacing w:val="-10"/>
        </w:rPr>
        <w:t xml:space="preserve"> </w:t>
      </w:r>
      <w:r>
        <w:t>harian</w:t>
      </w:r>
      <w:r>
        <w:rPr>
          <w:spacing w:val="-10"/>
        </w:rPr>
        <w:t xml:space="preserve"> </w:t>
      </w:r>
      <w:r>
        <w:t>bervariasi</w:t>
      </w:r>
      <w:r>
        <w:rPr>
          <w:spacing w:val="-10"/>
        </w:rPr>
        <w:t xml:space="preserve"> </w:t>
      </w:r>
      <w:r>
        <w:t>sepanjang</w:t>
      </w:r>
      <w:r>
        <w:rPr>
          <w:spacing w:val="-10"/>
        </w:rPr>
        <w:t xml:space="preserve"> </w:t>
      </w:r>
      <w:r>
        <w:t>minggu, di mana Hari Minggu menunjukan profil yang tidak serupa dibandingan hari kerja, dan Hari Jumat memiliki variasi lalu lintas yang kurang padat dibandingkan Hari Senin (Weijermars &amp; van Berkum, 2004).</w:t>
      </w:r>
    </w:p>
    <w:p w14:paraId="06117CA4" w14:textId="77777777" w:rsidR="00B249A4" w:rsidRDefault="00000000">
      <w:pPr>
        <w:pStyle w:val="ListParagraph"/>
        <w:numPr>
          <w:ilvl w:val="3"/>
          <w:numId w:val="3"/>
        </w:numPr>
        <w:tabs>
          <w:tab w:val="left" w:pos="1162"/>
        </w:tabs>
        <w:ind w:left="1162" w:hanging="300"/>
        <w:jc w:val="both"/>
        <w:rPr>
          <w:sz w:val="24"/>
        </w:rPr>
      </w:pPr>
      <w:r>
        <w:rPr>
          <w:sz w:val="24"/>
        </w:rPr>
        <w:t>Form</w:t>
      </w:r>
      <w:r>
        <w:rPr>
          <w:spacing w:val="51"/>
          <w:sz w:val="24"/>
        </w:rPr>
        <w:t xml:space="preserve"> </w:t>
      </w:r>
      <w:r>
        <w:rPr>
          <w:sz w:val="24"/>
        </w:rPr>
        <w:t>observasi</w:t>
      </w:r>
      <w:r>
        <w:rPr>
          <w:spacing w:val="-4"/>
          <w:sz w:val="24"/>
        </w:rPr>
        <w:t xml:space="preserve"> </w:t>
      </w:r>
      <w:r>
        <w:rPr>
          <w:sz w:val="24"/>
        </w:rPr>
        <w:t>pengukuran</w:t>
      </w:r>
      <w:r>
        <w:rPr>
          <w:spacing w:val="-4"/>
          <w:sz w:val="24"/>
        </w:rPr>
        <w:t xml:space="preserve"> </w:t>
      </w:r>
      <w:r>
        <w:rPr>
          <w:sz w:val="24"/>
        </w:rPr>
        <w:t>geometri</w:t>
      </w:r>
      <w:r>
        <w:rPr>
          <w:spacing w:val="-4"/>
          <w:sz w:val="24"/>
        </w:rPr>
        <w:t xml:space="preserve"> jalan</w:t>
      </w:r>
    </w:p>
    <w:p w14:paraId="67E75B98" w14:textId="77777777" w:rsidR="00B249A4" w:rsidRDefault="00000000">
      <w:pPr>
        <w:pStyle w:val="BodyText"/>
        <w:spacing w:before="138" w:line="360" w:lineRule="auto"/>
        <w:ind w:left="862" w:right="146" w:firstLine="720"/>
        <w:jc w:val="both"/>
      </w:pPr>
      <w:r>
        <w:t>Form ini berguna untuk membantu dalam pengukuran</w:t>
      </w:r>
      <w:r>
        <w:rPr>
          <w:spacing w:val="40"/>
        </w:rPr>
        <w:t xml:space="preserve"> </w:t>
      </w:r>
      <w:r>
        <w:t>geometri jalan yang berisikan</w:t>
      </w:r>
      <w:r>
        <w:rPr>
          <w:spacing w:val="-13"/>
        </w:rPr>
        <w:t xml:space="preserve"> </w:t>
      </w:r>
      <w:r>
        <w:t>median</w:t>
      </w:r>
      <w:r>
        <w:rPr>
          <w:spacing w:val="-13"/>
        </w:rPr>
        <w:t xml:space="preserve"> </w:t>
      </w:r>
      <w:r>
        <w:t>jalan,</w:t>
      </w:r>
      <w:r>
        <w:rPr>
          <w:spacing w:val="-13"/>
        </w:rPr>
        <w:t xml:space="preserve"> </w:t>
      </w:r>
      <w:r>
        <w:t>bahu</w:t>
      </w:r>
      <w:r>
        <w:rPr>
          <w:spacing w:val="-13"/>
        </w:rPr>
        <w:t xml:space="preserve"> </w:t>
      </w:r>
      <w:r>
        <w:t>dalam</w:t>
      </w:r>
      <w:r>
        <w:rPr>
          <w:spacing w:val="-13"/>
        </w:rPr>
        <w:t xml:space="preserve"> </w:t>
      </w:r>
      <w:r>
        <w:t>jalan,</w:t>
      </w:r>
      <w:r>
        <w:rPr>
          <w:spacing w:val="-13"/>
        </w:rPr>
        <w:t xml:space="preserve"> </w:t>
      </w:r>
      <w:r>
        <w:t>jalur</w:t>
      </w:r>
      <w:r>
        <w:rPr>
          <w:spacing w:val="-13"/>
        </w:rPr>
        <w:t xml:space="preserve"> </w:t>
      </w:r>
      <w:r>
        <w:t>lalu</w:t>
      </w:r>
      <w:r>
        <w:rPr>
          <w:spacing w:val="-13"/>
        </w:rPr>
        <w:t xml:space="preserve"> </w:t>
      </w:r>
      <w:r>
        <w:t>lintas,</w:t>
      </w:r>
      <w:r>
        <w:rPr>
          <w:spacing w:val="-13"/>
        </w:rPr>
        <w:t xml:space="preserve"> </w:t>
      </w:r>
      <w:r>
        <w:t>bahu</w:t>
      </w:r>
      <w:r>
        <w:rPr>
          <w:spacing w:val="-13"/>
        </w:rPr>
        <w:t xml:space="preserve"> </w:t>
      </w:r>
      <w:r>
        <w:t>luar,</w:t>
      </w:r>
      <w:r>
        <w:rPr>
          <w:spacing w:val="-13"/>
        </w:rPr>
        <w:t xml:space="preserve"> </w:t>
      </w:r>
      <w:r>
        <w:t>dan</w:t>
      </w:r>
      <w:r>
        <w:rPr>
          <w:spacing w:val="-13"/>
        </w:rPr>
        <w:t xml:space="preserve"> </w:t>
      </w:r>
      <w:r>
        <w:t>trotoar</w:t>
      </w:r>
      <w:r>
        <w:rPr>
          <w:spacing w:val="-13"/>
        </w:rPr>
        <w:t xml:space="preserve"> </w:t>
      </w:r>
      <w:r>
        <w:t>pada jalan penghubung antara Pusat Pelayanan Kota (PPK) dengan Sub Pusat Pelayanan Kota (SPPK) di Kota Tegal.</w:t>
      </w:r>
    </w:p>
    <w:p w14:paraId="31B1C304" w14:textId="77777777" w:rsidR="00B249A4" w:rsidRDefault="00000000">
      <w:pPr>
        <w:pStyle w:val="ListParagraph"/>
        <w:numPr>
          <w:ilvl w:val="3"/>
          <w:numId w:val="3"/>
        </w:numPr>
        <w:tabs>
          <w:tab w:val="left" w:pos="1162"/>
        </w:tabs>
        <w:ind w:left="1162" w:hanging="300"/>
        <w:jc w:val="both"/>
        <w:rPr>
          <w:sz w:val="24"/>
        </w:rPr>
      </w:pPr>
      <w:r>
        <w:rPr>
          <w:sz w:val="24"/>
        </w:rPr>
        <w:t>Form</w:t>
      </w:r>
      <w:r>
        <w:rPr>
          <w:spacing w:val="-5"/>
          <w:sz w:val="24"/>
        </w:rPr>
        <w:t xml:space="preserve"> </w:t>
      </w:r>
      <w:r>
        <w:rPr>
          <w:sz w:val="24"/>
        </w:rPr>
        <w:t>observasi</w:t>
      </w:r>
      <w:r>
        <w:rPr>
          <w:spacing w:val="-4"/>
          <w:sz w:val="24"/>
        </w:rPr>
        <w:t xml:space="preserve"> </w:t>
      </w:r>
      <w:r>
        <w:rPr>
          <w:sz w:val="24"/>
        </w:rPr>
        <w:t>hambatan</w:t>
      </w:r>
      <w:r>
        <w:rPr>
          <w:spacing w:val="-4"/>
          <w:sz w:val="24"/>
        </w:rPr>
        <w:t xml:space="preserve"> </w:t>
      </w:r>
      <w:r>
        <w:rPr>
          <w:spacing w:val="-2"/>
          <w:sz w:val="24"/>
        </w:rPr>
        <w:t>samping</w:t>
      </w:r>
    </w:p>
    <w:p w14:paraId="0B934068" w14:textId="77777777" w:rsidR="00B249A4" w:rsidRDefault="00B249A4">
      <w:pPr>
        <w:pStyle w:val="ListParagraph"/>
        <w:jc w:val="both"/>
        <w:rPr>
          <w:sz w:val="24"/>
        </w:rPr>
        <w:sectPr w:rsidR="00B249A4">
          <w:pgSz w:w="11910" w:h="16840"/>
          <w:pgMar w:top="1420" w:right="1275" w:bottom="1200" w:left="1559" w:header="390" w:footer="1002" w:gutter="0"/>
          <w:cols w:space="720"/>
        </w:sectPr>
      </w:pPr>
    </w:p>
    <w:p w14:paraId="2B1A81FE" w14:textId="77777777" w:rsidR="00B249A4" w:rsidRDefault="00B249A4">
      <w:pPr>
        <w:pStyle w:val="BodyText"/>
      </w:pPr>
    </w:p>
    <w:p w14:paraId="32F9A732" w14:textId="77777777" w:rsidR="00B249A4" w:rsidRDefault="00B249A4">
      <w:pPr>
        <w:pStyle w:val="BodyText"/>
      </w:pPr>
    </w:p>
    <w:p w14:paraId="2E8FEC4D" w14:textId="77777777" w:rsidR="00B249A4" w:rsidRDefault="00B249A4">
      <w:pPr>
        <w:pStyle w:val="BodyText"/>
        <w:spacing w:before="192"/>
      </w:pPr>
    </w:p>
    <w:p w14:paraId="62691638" w14:textId="77777777" w:rsidR="00B249A4" w:rsidRDefault="00000000">
      <w:pPr>
        <w:pStyle w:val="BodyText"/>
        <w:spacing w:line="360" w:lineRule="auto"/>
        <w:ind w:left="862" w:right="146" w:firstLine="720"/>
        <w:jc w:val="both"/>
      </w:pPr>
      <w:r>
        <w:rPr>
          <w:noProof/>
        </w:rPr>
        <w:drawing>
          <wp:anchor distT="0" distB="0" distL="0" distR="0" simplePos="0" relativeHeight="486873600" behindDoc="1" locked="0" layoutInCell="1" allowOverlap="1" wp14:anchorId="01F3B556" wp14:editId="7D804761">
            <wp:simplePos x="0" y="0"/>
            <wp:positionH relativeFrom="page">
              <wp:posOffset>1036955</wp:posOffset>
            </wp:positionH>
            <wp:positionV relativeFrom="paragraph">
              <wp:posOffset>-652699</wp:posOffset>
            </wp:positionV>
            <wp:extent cx="3196564" cy="72390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0" cstate="print"/>
                    <a:stretch>
                      <a:fillRect/>
                    </a:stretch>
                  </pic:blipFill>
                  <pic:spPr>
                    <a:xfrm>
                      <a:off x="0" y="0"/>
                      <a:ext cx="3196564" cy="723900"/>
                    </a:xfrm>
                    <a:prstGeom prst="rect">
                      <a:avLst/>
                    </a:prstGeom>
                  </pic:spPr>
                </pic:pic>
              </a:graphicData>
            </a:graphic>
          </wp:anchor>
        </w:drawing>
      </w:r>
      <w:r>
        <w:t>Form ini digunakan untuk menghitung jumlah pejalan kaki, kendaraan yang berhenti/parkir, kenadaraan keluar</w:t>
      </w:r>
      <w:r>
        <w:rPr>
          <w:spacing w:val="40"/>
        </w:rPr>
        <w:t xml:space="preserve"> </w:t>
      </w:r>
      <w:r>
        <w:t>masuk,</w:t>
      </w:r>
      <w:r>
        <w:rPr>
          <w:spacing w:val="40"/>
        </w:rPr>
        <w:t xml:space="preserve"> </w:t>
      </w:r>
      <w:r>
        <w:t>dan kendaraan/tidak bermotor (becak, sepeda, dan gerobak).</w:t>
      </w:r>
    </w:p>
    <w:p w14:paraId="748650C9" w14:textId="77777777" w:rsidR="00B249A4" w:rsidRDefault="00000000">
      <w:pPr>
        <w:pStyle w:val="Heading3"/>
        <w:numPr>
          <w:ilvl w:val="2"/>
          <w:numId w:val="3"/>
        </w:numPr>
        <w:tabs>
          <w:tab w:val="left" w:pos="682"/>
        </w:tabs>
        <w:jc w:val="both"/>
      </w:pPr>
      <w:bookmarkStart w:id="21" w:name="_bookmark25"/>
      <w:bookmarkEnd w:id="21"/>
      <w:r>
        <w:t>Teknik</w:t>
      </w:r>
      <w:r>
        <w:rPr>
          <w:spacing w:val="-5"/>
        </w:rPr>
        <w:t xml:space="preserve"> </w:t>
      </w:r>
      <w:r>
        <w:rPr>
          <w:spacing w:val="-2"/>
        </w:rPr>
        <w:t>Analisis</w:t>
      </w:r>
    </w:p>
    <w:p w14:paraId="5FD6252E" w14:textId="77777777" w:rsidR="00B249A4" w:rsidRDefault="00000000">
      <w:pPr>
        <w:pStyle w:val="BodyText"/>
        <w:spacing w:before="138" w:line="360" w:lineRule="auto"/>
        <w:ind w:left="142" w:right="146" w:firstLine="720"/>
        <w:jc w:val="both"/>
      </w:pPr>
      <w:r>
        <w:t>Penyusunan Tugas Akhir ini menggunakan beberapa metode analisis yakni kuantitatif</w:t>
      </w:r>
      <w:r>
        <w:rPr>
          <w:spacing w:val="-7"/>
        </w:rPr>
        <w:t xml:space="preserve"> </w:t>
      </w:r>
      <w:r>
        <w:t>dan</w:t>
      </w:r>
      <w:r>
        <w:rPr>
          <w:spacing w:val="-7"/>
        </w:rPr>
        <w:t xml:space="preserve"> </w:t>
      </w:r>
      <w:r>
        <w:t>analisis</w:t>
      </w:r>
      <w:r>
        <w:rPr>
          <w:spacing w:val="-7"/>
        </w:rPr>
        <w:t xml:space="preserve"> </w:t>
      </w:r>
      <w:r>
        <w:t>spasial</w:t>
      </w:r>
      <w:r>
        <w:rPr>
          <w:spacing w:val="-7"/>
        </w:rPr>
        <w:t xml:space="preserve"> </w:t>
      </w:r>
      <w:r>
        <w:t>yang</w:t>
      </w:r>
      <w:r>
        <w:rPr>
          <w:spacing w:val="-7"/>
        </w:rPr>
        <w:t xml:space="preserve"> </w:t>
      </w:r>
      <w:r>
        <w:t>telah</w:t>
      </w:r>
      <w:r>
        <w:rPr>
          <w:spacing w:val="-7"/>
        </w:rPr>
        <w:t xml:space="preserve"> </w:t>
      </w:r>
      <w:r>
        <w:t>disesuaikan</w:t>
      </w:r>
      <w:r>
        <w:rPr>
          <w:spacing w:val="-7"/>
        </w:rPr>
        <w:t xml:space="preserve"> </w:t>
      </w:r>
      <w:r>
        <w:t>dengan</w:t>
      </w:r>
      <w:r>
        <w:rPr>
          <w:spacing w:val="-7"/>
        </w:rPr>
        <w:t xml:space="preserve"> </w:t>
      </w:r>
      <w:r>
        <w:t>Rencana</w:t>
      </w:r>
      <w:r>
        <w:rPr>
          <w:spacing w:val="-7"/>
        </w:rPr>
        <w:t xml:space="preserve"> </w:t>
      </w:r>
      <w:r>
        <w:t>Struktur</w:t>
      </w:r>
      <w:r>
        <w:rPr>
          <w:spacing w:val="-7"/>
        </w:rPr>
        <w:t xml:space="preserve"> </w:t>
      </w:r>
      <w:r>
        <w:t>Ruang</w:t>
      </w:r>
      <w:r>
        <w:rPr>
          <w:spacing w:val="-7"/>
        </w:rPr>
        <w:t xml:space="preserve"> </w:t>
      </w:r>
      <w:r>
        <w:t>Kota Tegal.</w:t>
      </w:r>
      <w:r>
        <w:rPr>
          <w:spacing w:val="-4"/>
        </w:rPr>
        <w:t xml:space="preserve"> </w:t>
      </w:r>
      <w:r>
        <w:t>Metode</w:t>
      </w:r>
      <w:r>
        <w:rPr>
          <w:spacing w:val="-4"/>
        </w:rPr>
        <w:t xml:space="preserve"> </w:t>
      </w:r>
      <w:r>
        <w:t>-</w:t>
      </w:r>
      <w:r>
        <w:rPr>
          <w:spacing w:val="-4"/>
        </w:rPr>
        <w:t xml:space="preserve"> </w:t>
      </w:r>
      <w:r>
        <w:t>metode</w:t>
      </w:r>
      <w:r>
        <w:rPr>
          <w:spacing w:val="-4"/>
        </w:rPr>
        <w:t xml:space="preserve"> </w:t>
      </w:r>
      <w:r>
        <w:t>ini</w:t>
      </w:r>
      <w:r>
        <w:rPr>
          <w:spacing w:val="-4"/>
        </w:rPr>
        <w:t xml:space="preserve"> </w:t>
      </w:r>
      <w:r>
        <w:t>menghasilkan</w:t>
      </w:r>
      <w:r>
        <w:rPr>
          <w:spacing w:val="-4"/>
        </w:rPr>
        <w:t xml:space="preserve"> </w:t>
      </w:r>
      <w:r>
        <w:t>data</w:t>
      </w:r>
      <w:r>
        <w:rPr>
          <w:spacing w:val="-4"/>
        </w:rPr>
        <w:t xml:space="preserve"> </w:t>
      </w:r>
      <w:r>
        <w:t>sekunder</w:t>
      </w:r>
      <w:r>
        <w:rPr>
          <w:spacing w:val="-4"/>
        </w:rPr>
        <w:t xml:space="preserve"> </w:t>
      </w:r>
      <w:r>
        <w:t>dan</w:t>
      </w:r>
      <w:r>
        <w:rPr>
          <w:spacing w:val="-4"/>
        </w:rPr>
        <w:t xml:space="preserve"> </w:t>
      </w:r>
      <w:r>
        <w:t>bentuk</w:t>
      </w:r>
      <w:r>
        <w:rPr>
          <w:spacing w:val="-4"/>
        </w:rPr>
        <w:t xml:space="preserve"> </w:t>
      </w:r>
      <w:r>
        <w:t>angka</w:t>
      </w:r>
      <w:r>
        <w:rPr>
          <w:spacing w:val="-4"/>
        </w:rPr>
        <w:t xml:space="preserve"> </w:t>
      </w:r>
      <w:r>
        <w:t>dan</w:t>
      </w:r>
      <w:r>
        <w:rPr>
          <w:spacing w:val="-4"/>
        </w:rPr>
        <w:t xml:space="preserve"> </w:t>
      </w:r>
      <w:r>
        <w:t>spasial</w:t>
      </w:r>
      <w:r>
        <w:rPr>
          <w:spacing w:val="-4"/>
        </w:rPr>
        <w:t xml:space="preserve"> </w:t>
      </w:r>
      <w:r>
        <w:t>yang menjawab bagaimana rencana optimalisasi aksesibilitas antar Pusat Pelayanan Kota (PPK) dan Sub Pusat Pelayanan Kota (SPPK) di Kota Tegal. Proses analisis bertujuan untuk mendapatkan</w:t>
      </w:r>
      <w:r>
        <w:rPr>
          <w:spacing w:val="-12"/>
        </w:rPr>
        <w:t xml:space="preserve"> </w:t>
      </w:r>
      <w:r>
        <w:t>pemahaman</w:t>
      </w:r>
      <w:r>
        <w:rPr>
          <w:spacing w:val="-12"/>
        </w:rPr>
        <w:t xml:space="preserve"> </w:t>
      </w:r>
      <w:r>
        <w:t>yang</w:t>
      </w:r>
      <w:r>
        <w:rPr>
          <w:spacing w:val="-12"/>
        </w:rPr>
        <w:t xml:space="preserve"> </w:t>
      </w:r>
      <w:r>
        <w:t>mendalam</w:t>
      </w:r>
      <w:r>
        <w:rPr>
          <w:spacing w:val="-12"/>
        </w:rPr>
        <w:t xml:space="preserve"> </w:t>
      </w:r>
      <w:r>
        <w:t>dan</w:t>
      </w:r>
      <w:r>
        <w:rPr>
          <w:spacing w:val="-12"/>
        </w:rPr>
        <w:t xml:space="preserve"> </w:t>
      </w:r>
      <w:r>
        <w:t>menyeluruh</w:t>
      </w:r>
      <w:r>
        <w:rPr>
          <w:spacing w:val="-12"/>
        </w:rPr>
        <w:t xml:space="preserve"> </w:t>
      </w:r>
      <w:r>
        <w:t>tentang</w:t>
      </w:r>
      <w:r>
        <w:rPr>
          <w:spacing w:val="-12"/>
        </w:rPr>
        <w:t xml:space="preserve"> </w:t>
      </w:r>
      <w:r>
        <w:t>konsep</w:t>
      </w:r>
      <w:r>
        <w:rPr>
          <w:spacing w:val="-12"/>
        </w:rPr>
        <w:t xml:space="preserve"> </w:t>
      </w:r>
      <w:r>
        <w:t>masalah,</w:t>
      </w:r>
      <w:r>
        <w:rPr>
          <w:spacing w:val="-12"/>
        </w:rPr>
        <w:t xml:space="preserve"> </w:t>
      </w:r>
      <w:r>
        <w:t>berikut adalah proses analisis yang dilakukan:</w:t>
      </w:r>
    </w:p>
    <w:p w14:paraId="355D40C9" w14:textId="77777777" w:rsidR="00B249A4" w:rsidRDefault="00000000">
      <w:pPr>
        <w:pStyle w:val="ListParagraph"/>
        <w:numPr>
          <w:ilvl w:val="3"/>
          <w:numId w:val="3"/>
        </w:numPr>
        <w:tabs>
          <w:tab w:val="left" w:pos="1102"/>
        </w:tabs>
        <w:jc w:val="both"/>
        <w:rPr>
          <w:sz w:val="24"/>
        </w:rPr>
      </w:pPr>
      <w:r>
        <w:rPr>
          <w:sz w:val="24"/>
        </w:rPr>
        <w:t>Analisis</w:t>
      </w:r>
      <w:r>
        <w:rPr>
          <w:spacing w:val="52"/>
          <w:sz w:val="24"/>
        </w:rPr>
        <w:t xml:space="preserve"> </w:t>
      </w:r>
      <w:r>
        <w:rPr>
          <w:sz w:val="24"/>
        </w:rPr>
        <w:t>Proyeksi</w:t>
      </w:r>
      <w:r>
        <w:rPr>
          <w:spacing w:val="-4"/>
          <w:sz w:val="24"/>
        </w:rPr>
        <w:t xml:space="preserve"> </w:t>
      </w:r>
      <w:r>
        <w:rPr>
          <w:spacing w:val="-2"/>
          <w:sz w:val="24"/>
        </w:rPr>
        <w:t>Penduduk</w:t>
      </w:r>
    </w:p>
    <w:p w14:paraId="558B2826" w14:textId="77777777" w:rsidR="00B249A4" w:rsidRDefault="00000000">
      <w:pPr>
        <w:pStyle w:val="BodyText"/>
        <w:spacing w:before="138" w:line="360" w:lineRule="auto"/>
        <w:ind w:left="862" w:right="145" w:firstLine="720"/>
        <w:jc w:val="both"/>
      </w:pPr>
      <w:r>
        <w:t>Proyeksi penduduk adalah perkiraan jumlah penduduk di masa depan berdasarkan asumsi-asumsi tertentu mengenai tingkat kelahiran, kematian, dan migrasi (Direktorat Statistik Kependudukan dan Ketenagakerjaan, 2020), Proyeksi penduduk juga dapat digunakan untuk merencanakan pembangunan dan perluasan jaringan transportasi umum untuk mengantisipasi pertumbuhan penduduk yang pesat. Berikut adalah model dan metode yang umum digunakan dalam proyeksi penduduk antara lain :</w:t>
      </w:r>
    </w:p>
    <w:p w14:paraId="56901E6F" w14:textId="77777777" w:rsidR="00B249A4" w:rsidRDefault="00000000">
      <w:pPr>
        <w:pStyle w:val="ListParagraph"/>
        <w:numPr>
          <w:ilvl w:val="4"/>
          <w:numId w:val="3"/>
        </w:numPr>
        <w:tabs>
          <w:tab w:val="left" w:pos="1941"/>
        </w:tabs>
        <w:spacing w:line="276" w:lineRule="exact"/>
        <w:ind w:left="1941" w:hanging="359"/>
        <w:jc w:val="both"/>
        <w:rPr>
          <w:sz w:val="24"/>
        </w:rPr>
      </w:pPr>
      <w:r>
        <w:rPr>
          <w:sz w:val="24"/>
        </w:rPr>
        <w:t>Angka</w:t>
      </w:r>
      <w:r>
        <w:rPr>
          <w:spacing w:val="-6"/>
          <w:sz w:val="24"/>
        </w:rPr>
        <w:t xml:space="preserve"> </w:t>
      </w:r>
      <w:r>
        <w:rPr>
          <w:sz w:val="24"/>
        </w:rPr>
        <w:t>Pertumbuhan</w:t>
      </w:r>
      <w:r>
        <w:rPr>
          <w:spacing w:val="-6"/>
          <w:sz w:val="24"/>
        </w:rPr>
        <w:t xml:space="preserve"> </w:t>
      </w:r>
      <w:r>
        <w:rPr>
          <w:spacing w:val="-2"/>
          <w:sz w:val="24"/>
        </w:rPr>
        <w:t>Penduduk</w:t>
      </w:r>
    </w:p>
    <w:p w14:paraId="71EC5FFD" w14:textId="77777777" w:rsidR="00B249A4" w:rsidRDefault="00000000">
      <w:pPr>
        <w:pStyle w:val="BodyText"/>
        <w:spacing w:before="138" w:line="360" w:lineRule="auto"/>
        <w:ind w:left="1582" w:right="145" w:firstLine="720"/>
        <w:jc w:val="both"/>
      </w:pPr>
      <w:r>
        <w:t>Tahap menghitung angka pertumbuhan penduduk merupakan tahap awal dalam melakukan proyeksi penduduk, rumus perhitungan angka pertumbuhan penduduk adalah sebagai berikut:</w:t>
      </w:r>
    </w:p>
    <w:tbl>
      <w:tblPr>
        <w:tblW w:w="0" w:type="auto"/>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5"/>
        <w:gridCol w:w="2446"/>
        <w:gridCol w:w="2446"/>
      </w:tblGrid>
      <w:tr w:rsidR="00B249A4" w14:paraId="361D5D2D" w14:textId="77777777">
        <w:trPr>
          <w:trHeight w:val="344"/>
        </w:trPr>
        <w:tc>
          <w:tcPr>
            <w:tcW w:w="2445" w:type="dxa"/>
          </w:tcPr>
          <w:p w14:paraId="142B5AAF" w14:textId="77777777" w:rsidR="00B249A4" w:rsidRDefault="00000000">
            <w:pPr>
              <w:pStyle w:val="TableParagraph"/>
              <w:ind w:left="447"/>
              <w:rPr>
                <w:b/>
                <w:sz w:val="20"/>
              </w:rPr>
            </w:pPr>
            <w:r>
              <w:rPr>
                <w:b/>
                <w:sz w:val="20"/>
              </w:rPr>
              <w:t>Metode</w:t>
            </w:r>
            <w:r>
              <w:rPr>
                <w:b/>
                <w:spacing w:val="-5"/>
                <w:sz w:val="20"/>
              </w:rPr>
              <w:t xml:space="preserve"> </w:t>
            </w:r>
            <w:r>
              <w:rPr>
                <w:b/>
                <w:spacing w:val="-2"/>
                <w:sz w:val="20"/>
              </w:rPr>
              <w:t>Aritmatik</w:t>
            </w:r>
          </w:p>
        </w:tc>
        <w:tc>
          <w:tcPr>
            <w:tcW w:w="2446" w:type="dxa"/>
          </w:tcPr>
          <w:p w14:paraId="5E42A318" w14:textId="77777777" w:rsidR="00B249A4" w:rsidRDefault="00000000">
            <w:pPr>
              <w:pStyle w:val="TableParagraph"/>
              <w:ind w:left="414"/>
              <w:rPr>
                <w:b/>
                <w:sz w:val="20"/>
              </w:rPr>
            </w:pPr>
            <w:r>
              <w:rPr>
                <w:b/>
                <w:sz w:val="20"/>
              </w:rPr>
              <w:t>Metode</w:t>
            </w:r>
            <w:r>
              <w:rPr>
                <w:b/>
                <w:spacing w:val="-5"/>
                <w:sz w:val="20"/>
              </w:rPr>
              <w:t xml:space="preserve"> </w:t>
            </w:r>
            <w:r>
              <w:rPr>
                <w:b/>
                <w:spacing w:val="-2"/>
                <w:sz w:val="20"/>
              </w:rPr>
              <w:t>Geometrik</w:t>
            </w:r>
          </w:p>
        </w:tc>
        <w:tc>
          <w:tcPr>
            <w:tcW w:w="2446" w:type="dxa"/>
          </w:tcPr>
          <w:p w14:paraId="3D77C069" w14:textId="77777777" w:rsidR="00B249A4" w:rsidRDefault="00000000">
            <w:pPr>
              <w:pStyle w:val="TableParagraph"/>
              <w:ind w:left="308"/>
              <w:rPr>
                <w:b/>
                <w:sz w:val="20"/>
              </w:rPr>
            </w:pPr>
            <w:r>
              <w:rPr>
                <w:b/>
                <w:sz w:val="20"/>
              </w:rPr>
              <w:t>Metode</w:t>
            </w:r>
            <w:r>
              <w:rPr>
                <w:b/>
                <w:spacing w:val="-5"/>
                <w:sz w:val="20"/>
              </w:rPr>
              <w:t xml:space="preserve"> </w:t>
            </w:r>
            <w:r>
              <w:rPr>
                <w:b/>
                <w:spacing w:val="-2"/>
                <w:sz w:val="20"/>
              </w:rPr>
              <w:t>Eksponensial</w:t>
            </w:r>
          </w:p>
        </w:tc>
      </w:tr>
      <w:tr w:rsidR="00B249A4" w14:paraId="6EEC8958" w14:textId="77777777">
        <w:trPr>
          <w:trHeight w:val="1475"/>
        </w:trPr>
        <w:tc>
          <w:tcPr>
            <w:tcW w:w="2445" w:type="dxa"/>
          </w:tcPr>
          <w:p w14:paraId="1F8C69CE" w14:textId="77777777" w:rsidR="00B249A4" w:rsidRDefault="00B249A4">
            <w:pPr>
              <w:pStyle w:val="TableParagraph"/>
              <w:spacing w:before="197"/>
            </w:pPr>
          </w:p>
          <w:p w14:paraId="68C3D13C" w14:textId="77777777" w:rsidR="00B249A4" w:rsidRDefault="00000000">
            <w:pPr>
              <w:pStyle w:val="TableParagraph"/>
              <w:spacing w:before="1" w:line="268" w:lineRule="exact"/>
              <w:ind w:left="560"/>
              <w:rPr>
                <w:rFonts w:ascii="Cambria" w:hAnsi="Cambria"/>
                <w:position w:val="11"/>
                <w:sz w:val="17"/>
              </w:rPr>
            </w:pPr>
            <w:r>
              <w:t>r =</w:t>
            </w:r>
            <w:r>
              <w:rPr>
                <w:spacing w:val="49"/>
              </w:rPr>
              <w:t xml:space="preserve"> </w:t>
            </w:r>
            <w:r>
              <w:rPr>
                <w:rFonts w:ascii="Cambria" w:hAnsi="Cambria"/>
                <w:position w:val="11"/>
                <w:sz w:val="17"/>
                <w:u w:val="single"/>
              </w:rPr>
              <w:t>Pn</w:t>
            </w:r>
            <w:r>
              <w:rPr>
                <w:rFonts w:ascii="Cambria" w:hAnsi="Cambria"/>
                <w:spacing w:val="69"/>
                <w:w w:val="150"/>
                <w:position w:val="11"/>
                <w:sz w:val="17"/>
              </w:rPr>
              <w:t xml:space="preserve"> </w:t>
            </w:r>
            <w:r>
              <w:rPr>
                <w:rFonts w:ascii="Cambria" w:hAnsi="Cambria"/>
              </w:rPr>
              <w:t>−</w:t>
            </w:r>
            <w:r>
              <w:rPr>
                <w:rFonts w:ascii="Cambria" w:hAnsi="Cambria"/>
                <w:spacing w:val="52"/>
              </w:rPr>
              <w:t xml:space="preserve"> </w:t>
            </w:r>
            <w:r>
              <w:rPr>
                <w:rFonts w:ascii="Cambria" w:hAnsi="Cambria"/>
              </w:rPr>
              <w:t>1</w:t>
            </w:r>
            <w:r>
              <w:rPr>
                <w:rFonts w:ascii="Cambria" w:hAnsi="Cambria"/>
                <w:spacing w:val="31"/>
              </w:rPr>
              <w:t xml:space="preserve">  </w:t>
            </w:r>
            <w:r>
              <w:t xml:space="preserve">. </w:t>
            </w:r>
            <w:r>
              <w:rPr>
                <w:rFonts w:ascii="Cambria" w:hAnsi="Cambria"/>
                <w:spacing w:val="-10"/>
                <w:position w:val="11"/>
                <w:sz w:val="17"/>
                <w:u w:val="single"/>
              </w:rPr>
              <w:t>1</w:t>
            </w:r>
          </w:p>
          <w:p w14:paraId="3B3EDCFD" w14:textId="77777777" w:rsidR="00B249A4" w:rsidRDefault="00000000">
            <w:pPr>
              <w:pStyle w:val="TableParagraph"/>
              <w:tabs>
                <w:tab w:val="left" w:pos="1868"/>
              </w:tabs>
              <w:spacing w:line="147" w:lineRule="exact"/>
              <w:ind w:left="923"/>
              <w:rPr>
                <w:rFonts w:ascii="Cambria" w:eastAsia="Cambria"/>
                <w:sz w:val="17"/>
              </w:rPr>
            </w:pPr>
            <w:r>
              <w:rPr>
                <w:rFonts w:ascii="Cambria" w:eastAsia="Cambria"/>
                <w:noProof/>
                <w:sz w:val="17"/>
              </w:rPr>
              <mc:AlternateContent>
                <mc:Choice Requires="wpg">
                  <w:drawing>
                    <wp:anchor distT="0" distB="0" distL="0" distR="0" simplePos="0" relativeHeight="486874112" behindDoc="1" locked="0" layoutInCell="1" allowOverlap="1" wp14:anchorId="3D3F5BB6" wp14:editId="42AE2F42">
                      <wp:simplePos x="0" y="0"/>
                      <wp:positionH relativeFrom="column">
                        <wp:posOffset>521271</wp:posOffset>
                      </wp:positionH>
                      <wp:positionV relativeFrom="paragraph">
                        <wp:posOffset>-142094</wp:posOffset>
                      </wp:positionV>
                      <wp:extent cx="48895" cy="227329"/>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227329"/>
                                <a:chOff x="0" y="0"/>
                                <a:chExt cx="48895" cy="227329"/>
                              </a:xfrm>
                            </wpg:grpSpPr>
                            <wps:wsp>
                              <wps:cNvPr id="41" name="Graphic 41"/>
                              <wps:cNvSpPr/>
                              <wps:spPr>
                                <a:xfrm>
                                  <a:off x="0" y="0"/>
                                  <a:ext cx="48895" cy="227329"/>
                                </a:xfrm>
                                <a:custGeom>
                                  <a:avLst/>
                                  <a:gdLst/>
                                  <a:ahLst/>
                                  <a:cxnLst/>
                                  <a:rect l="l" t="t" r="r" b="b"/>
                                  <a:pathLst>
                                    <a:path w="48895" h="227329">
                                      <a:moveTo>
                                        <a:pt x="47053" y="0"/>
                                      </a:moveTo>
                                      <a:lnTo>
                                        <a:pt x="12001" y="39712"/>
                                      </a:lnTo>
                                      <a:lnTo>
                                        <a:pt x="0" y="88013"/>
                                      </a:lnTo>
                                      <a:lnTo>
                                        <a:pt x="0" y="139106"/>
                                      </a:lnTo>
                                      <a:lnTo>
                                        <a:pt x="12001" y="187413"/>
                                      </a:lnTo>
                                      <a:lnTo>
                                        <a:pt x="33639" y="221312"/>
                                      </a:lnTo>
                                      <a:lnTo>
                                        <a:pt x="47053" y="227126"/>
                                      </a:lnTo>
                                      <a:lnTo>
                                        <a:pt x="48691" y="221869"/>
                                      </a:lnTo>
                                      <a:lnTo>
                                        <a:pt x="37776" y="216062"/>
                                      </a:lnTo>
                                      <a:lnTo>
                                        <a:pt x="31238" y="209991"/>
                                      </a:lnTo>
                                      <a:lnTo>
                                        <a:pt x="15537" y="163862"/>
                                      </a:lnTo>
                                      <a:lnTo>
                                        <a:pt x="11688" y="113563"/>
                                      </a:lnTo>
                                      <a:lnTo>
                                        <a:pt x="11658" y="108305"/>
                                      </a:lnTo>
                                      <a:lnTo>
                                        <a:pt x="11802" y="93258"/>
                                      </a:lnTo>
                                      <a:lnTo>
                                        <a:pt x="20853" y="44958"/>
                                      </a:lnTo>
                                      <a:lnTo>
                                        <a:pt x="48691" y="5245"/>
                                      </a:lnTo>
                                      <a:lnTo>
                                        <a:pt x="470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867BB0" id="Group 40" o:spid="_x0000_s1026" style="position:absolute;margin-left:41.05pt;margin-top:-11.2pt;width:3.85pt;height:17.9pt;z-index:-16442368;mso-wrap-distance-left:0;mso-wrap-distance-right:0" coordsize="4889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kU/wIAAAoIAAAOAAAAZHJzL2Uyb0RvYy54bWykVVFvmzAQfp+0/2D5fQVDIICaVFO7RpOq&#10;rlI77dkxJqAB9mwnpP9+ZwMhaiUydXlwzvjz+bvPd+frm2NTowNXuhLtCpMrHyPeMpFX7W6Ff77c&#10;f0kw0oa2Oa1Fy1f4lWt8s/786bqTGQ9EKeqcKwROWp11coVLY2TmeZqVvKH6SkjewmIhVEMNTNXO&#10;yxXtwHtTe4Hvx14nVC6VYFxr+HrXL+K1818UnJkfRaG5QfUKAzfjRuXGrR299TXNdorKsmIDDfoB&#10;Fg2tWjj05OqOGor2qnrnqqmYEloU5oqJxhNFUTHuYoBoiP8mmo0Se+li2WXdTp5kAmnf6PRht+zx&#10;sFHyWT6pnj2YD4L91qCL18lddr5u57sJfCxUYzdBEOjoFH09KcqPBjH4uEiSNMKIwUoQLMMg7QVn&#10;JdzKu02s/Da3zaNZf6QjdiLSScgcPYmj/0+c55JK7jTXNvgnhaoc4iAYtbSBBN4MuQJfQCN7OKCs&#10;fsNMD1J+WJ1TmDRje202XDiV6eFBmz5b89Gi5WixYzuaCnLeZnvtst1gBNmuMIJs3/biS2rsPnt1&#10;1kTd6ZrK0y3ZxUYc+ItwMGPvarH0oxCj8ZKB54So23MkgcoEwQAZpksS2GMBPWLGf+m8QlECLkl8&#10;Ev4DjoQp8eNZ4HQ4SZaLC17DMA5TxyAISHiB6iQA5DIJ5mkskjjtNQDPYM9yDpfLZdzTILEfzysG&#10;NEPoqrak/DSFQ+bkJVEULh2YxGFywTMhcdJ7JiSM4vkLAXA0gP0k9KN5GiTxA0cjDQPYNkc58JMh&#10;zxaL9AJ2UjkKFvMUpttzXf8sIVktNO8Z2YJwyXoqEsCdl6EWdZXfV3Vt60Kr3fa2VuhA7evifkNk&#10;ZzDoVjrru4K1tiJ/habSQRtZYf1nTxXHqP7eQtuy79NoqNHYjoYy9a1wr5grSaXNy/EXVRJJMFfY&#10;QMt9FGP3otnYL4C/BfRYu7MVX/dGFJVtJo5bz2iYQCd1lntwnBLD42hftPO5Q01P+PovAAAA//8D&#10;AFBLAwQUAAYACAAAACEASHiChd8AAAAIAQAADwAAAGRycy9kb3ducmV2LnhtbEyPQUvDQBCF74L/&#10;YRnBW7tJWiWN2ZRS1FMRbAXpbZqdJqHZ3ZDdJum/dzzpcZiP976XryfTioF63zirIJ5HIMiWTje2&#10;UvB1eJulIHxAq7F1lhTcyMO6uL/LMdNutJ807EMlOMT6DBXUIXSZlL6syaCfu44s/86uNxj47Cup&#10;exw53LQyiaJnabCx3FBjR9uaysv+ahS8jzhuFvHrsLuct7fj4enjexeTUo8P0+YFRKAp/MHwq8/q&#10;ULDTyV2t9qJVkCYxkwpmSbIEwUC64iknBhdLkEUu/w8ofgAAAP//AwBQSwECLQAUAAYACAAAACEA&#10;toM4kv4AAADhAQAAEwAAAAAAAAAAAAAAAAAAAAAAW0NvbnRlbnRfVHlwZXNdLnhtbFBLAQItABQA&#10;BgAIAAAAIQA4/SH/1gAAAJQBAAALAAAAAAAAAAAAAAAAAC8BAABfcmVscy8ucmVsc1BLAQItABQA&#10;BgAIAAAAIQDwGwkU/wIAAAoIAAAOAAAAAAAAAAAAAAAAAC4CAABkcnMvZTJvRG9jLnhtbFBLAQIt&#10;ABQABgAIAAAAIQBIeIKF3wAAAAgBAAAPAAAAAAAAAAAAAAAAAFkFAABkcnMvZG93bnJldi54bWxQ&#10;SwUGAAAAAAQABADzAAAAZQYAAAAA&#10;">
                      <v:shape id="Graphic 41" o:spid="_x0000_s1027" style="position:absolute;width:48895;height:227329;visibility:visible;mso-wrap-style:square;v-text-anchor:top" coordsize="4889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CzxgAAANsAAAAPAAAAZHJzL2Rvd25yZXYueG1sRI9Pa8JA&#10;FMTvgt9heYK3urGmIqmriOCfQ6FWe+jxkX1Notm3aXZ10376bqHgcZiZ3zDzZWdqcaPWVZYVjEcJ&#10;COLc6ooLBe+nzcMMhPPIGmvLpOCbHCwX/d4cM20Dv9Ht6AsRIewyVFB632RSurwkg25kG+LofdrW&#10;oI+yLaRuMUS4qeVjkkylwYrjQokNrUvKL8erUfD1sgtnmcx2H5OnYvv6kx4OIQ1KDQfd6hmEp87f&#10;w//tvVaQjuHvS/wBcvELAAD//wMAUEsBAi0AFAAGAAgAAAAhANvh9svuAAAAhQEAABMAAAAAAAAA&#10;AAAAAAAAAAAAAFtDb250ZW50X1R5cGVzXS54bWxQSwECLQAUAAYACAAAACEAWvQsW78AAAAVAQAA&#10;CwAAAAAAAAAAAAAAAAAfAQAAX3JlbHMvLnJlbHNQSwECLQAUAAYACAAAACEAMOKgs8YAAADbAAAA&#10;DwAAAAAAAAAAAAAAAAAHAgAAZHJzL2Rvd25yZXYueG1sUEsFBgAAAAADAAMAtwAAAPoCAAAAAA==&#10;" path="m47053,l12001,39712,,88013r,51093l12001,187413r21638,33899l47053,227126r1638,-5257l37776,216062r-6538,-6071l15537,163862,11688,113563r-30,-5258l11802,93258,20853,44958,48691,5245,47053,xe" fillcolor="black" stroked="f">
                        <v:path arrowok="t"/>
                      </v:shape>
                    </v:group>
                  </w:pict>
                </mc:Fallback>
              </mc:AlternateContent>
            </w:r>
            <w:r>
              <w:rPr>
                <w:rFonts w:ascii="Cambria" w:eastAsia="Cambria"/>
                <w:noProof/>
                <w:sz w:val="17"/>
              </w:rPr>
              <mc:AlternateContent>
                <mc:Choice Requires="wpg">
                  <w:drawing>
                    <wp:anchor distT="0" distB="0" distL="0" distR="0" simplePos="0" relativeHeight="486874624" behindDoc="1" locked="0" layoutInCell="1" allowOverlap="1" wp14:anchorId="2F57BE29" wp14:editId="5426F3CD">
                      <wp:simplePos x="0" y="0"/>
                      <wp:positionH relativeFrom="column">
                        <wp:posOffset>1009700</wp:posOffset>
                      </wp:positionH>
                      <wp:positionV relativeFrom="paragraph">
                        <wp:posOffset>-142094</wp:posOffset>
                      </wp:positionV>
                      <wp:extent cx="48895" cy="227329"/>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227329"/>
                                <a:chOff x="0" y="0"/>
                                <a:chExt cx="48895" cy="227329"/>
                              </a:xfrm>
                            </wpg:grpSpPr>
                            <wps:wsp>
                              <wps:cNvPr id="43" name="Graphic 43"/>
                              <wps:cNvSpPr/>
                              <wps:spPr>
                                <a:xfrm>
                                  <a:off x="0" y="0"/>
                                  <a:ext cx="48895" cy="227329"/>
                                </a:xfrm>
                                <a:custGeom>
                                  <a:avLst/>
                                  <a:gdLst/>
                                  <a:ahLst/>
                                  <a:cxnLst/>
                                  <a:rect l="l" t="t" r="r" b="b"/>
                                  <a:pathLst>
                                    <a:path w="48895" h="227329">
                                      <a:moveTo>
                                        <a:pt x="1638" y="0"/>
                                      </a:moveTo>
                                      <a:lnTo>
                                        <a:pt x="0" y="5245"/>
                                      </a:lnTo>
                                      <a:lnTo>
                                        <a:pt x="10914" y="11051"/>
                                      </a:lnTo>
                                      <a:lnTo>
                                        <a:pt x="17452" y="17124"/>
                                      </a:lnTo>
                                      <a:lnTo>
                                        <a:pt x="33161" y="63256"/>
                                      </a:lnTo>
                                      <a:lnTo>
                                        <a:pt x="36902" y="93258"/>
                                      </a:lnTo>
                                      <a:lnTo>
                                        <a:pt x="36902" y="133855"/>
                                      </a:lnTo>
                                      <a:lnTo>
                                        <a:pt x="27838" y="182168"/>
                                      </a:lnTo>
                                      <a:lnTo>
                                        <a:pt x="0" y="221869"/>
                                      </a:lnTo>
                                      <a:lnTo>
                                        <a:pt x="1638" y="227126"/>
                                      </a:lnTo>
                                      <a:lnTo>
                                        <a:pt x="36702" y="187413"/>
                                      </a:lnTo>
                                      <a:lnTo>
                                        <a:pt x="48691" y="139106"/>
                                      </a:lnTo>
                                      <a:lnTo>
                                        <a:pt x="48691" y="88013"/>
                                      </a:lnTo>
                                      <a:lnTo>
                                        <a:pt x="36702" y="39712"/>
                                      </a:lnTo>
                                      <a:lnTo>
                                        <a:pt x="15059" y="5806"/>
                                      </a:lnTo>
                                      <a:lnTo>
                                        <a:pt x="16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7941BA" id="Group 42" o:spid="_x0000_s1026" style="position:absolute;margin-left:79.5pt;margin-top:-11.2pt;width:3.85pt;height:17.9pt;z-index:-16441856;mso-wrap-distance-left:0;mso-wrap-distance-right:0" coordsize="4889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8D7AIAANYHAAAOAAAAZHJzL2Uyb0RvYy54bWykVVFvmzAQfp+0/2DxvoIhEEBNqqldo0lV&#10;V6md9uwYE9AAe7YT0n+/sw0kalU6dXlwzvjz+e7zd+fLq2PboAOTqubdysMXgYdYR3lRd7uV9/Pp&#10;9kvqIaVJV5CGd2zlPTPlXa0/f7rsRc5CXvGmYBKBk07lvVh5ldYi931FK9YSdcEF62Cx5LIlGqZy&#10;5xeS9OC9bfwwCBK/57IQklOmFHy9cYve2vovS0b1j7JUTKNm5UFs2o7Sjlsz+utLku8kEVVNhzDI&#10;B6JoSd3BoZOrG6IJ2sv6lau2ppIrXuoLylufl2VNmc0BssHBi2w2ku+FzWWX9zsx0QTUvuDpw27p&#10;/WEjxaN4kC56MO84/a2AF78Xu/x83cx3J/CxlK3ZBEmgo2X0eWKUHTWi8HGRplnsIQorYbiMwswR&#10;Tiu4lVebaPVtbptPcnekDWwKpBegHHUiR/0fOY8VEcxyrkzyDxLVBeQReagjLQh4M2gFvgBH5nBA&#10;Gf6GmRqo/DA7U5okp3ulN4xblsnhTmmn1mK0SDVa9NiNpgTNG7U3Vu3aQ6B26SFQ+9aRL4g2+8zV&#10;GRP10zVV0y2ZxZYf2BO3MG3uCicRFPN4xxDmCdB050CoM0DF4SI2BwJwXB7/hfMXZHhhoRgHMZ7H&#10;Lhdx6LBLHC5msVGEE2yxSRTGyTw2yQLnNwNs+o9YHEVpPJ9cuEwHtnAa4mTesyMsDHGa2AJ5m7Lx&#10;CqCYcPheasshNZwuF9jK9U3HCzjZcYajDAfznk/gNA3ecRwlYxRRBiHPEozjIM6cdtJ3QnilxVFa&#10;tOGKOdUZcVv5TYKH9M9LSvGmLm7rpjEaV3K3vW4kOhDzUtjfEOwZDDqPyl2FG2vLi2doED20hJWn&#10;/uyJZB5qvnfQgsxbMxpyNLajIXVzze2LZMtLKv10/EWkQALMlaehfd7zsRORfKx9iN8AHNbs7PjX&#10;veZlbRqDjc1FNEygK1rLPh6WieGhM6/T+dyiTs/x+i8AAAD//wMAUEsDBBQABgAIAAAAIQAtrViq&#10;4QAAAAoBAAAPAAAAZHJzL2Rvd25yZXYueG1sTI9Bb4JAEIXvTfofNtOkN11ApZayGGPanoxJtYnp&#10;bYQRiOwsYVfAf9/11N7mZV7e+166GnUjeupsbVhBOA1AEOemqLlU8H34mCxBWIdcYGOYFNzIwip7&#10;fEgxKczAX9TvXSl8CNsEFVTOtYmUNq9Io52altj/zqbT6LzsSll0OPhw3cgoCGKpsWbfUGFLm4ry&#10;y/6qFXwOOKxn4Xu/vZw3t5/DYnfchqTU89O4fgPhaHR/Zrjje3TIPNPJXLmwovF68eq3OAWTKJqD&#10;uDvi+AXEyR+zOcgslf8nZL8AAAD//wMAUEsBAi0AFAAGAAgAAAAhALaDOJL+AAAA4QEAABMAAAAA&#10;AAAAAAAAAAAAAAAAAFtDb250ZW50X1R5cGVzXS54bWxQSwECLQAUAAYACAAAACEAOP0h/9YAAACU&#10;AQAACwAAAAAAAAAAAAAAAAAvAQAAX3JlbHMvLnJlbHNQSwECLQAUAAYACAAAACEAfdH/A+wCAADW&#10;BwAADgAAAAAAAAAAAAAAAAAuAgAAZHJzL2Uyb0RvYy54bWxQSwECLQAUAAYACAAAACEALa1YquEA&#10;AAAKAQAADwAAAAAAAAAAAAAAAABGBQAAZHJzL2Rvd25yZXYueG1sUEsFBgAAAAAEAAQA8wAAAFQG&#10;AAAAAA==&#10;">
                      <v:shape id="Graphic 43" o:spid="_x0000_s1027" style="position:absolute;width:48895;height:227329;visibility:visible;mso-wrap-style:square;v-text-anchor:top" coordsize="4889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tfxgAAANsAAAAPAAAAZHJzL2Rvd25yZXYueG1sRI9Pa8JA&#10;FMTvhX6H5RW81U01FomuUoSqh4J/6sHjI/tM0mbfptnVTf30rlDocZiZ3zDTeWdqcaHWVZYVvPQT&#10;EMS51RUXCg6f789jEM4ja6wtk4JfcjCfPT5MMdM28I4ue1+ICGGXoYLS+yaT0uUlGXR92xBH72Rb&#10;gz7KtpC6xRDhppaDJHmVBiuOCyU2tCgp/96fjYKfj1X4ksl4dRyOiuXmmm63IQ1K9Z66twkIT53/&#10;D/+111pBOoT7l/gD5OwGAAD//wMAUEsBAi0AFAAGAAgAAAAhANvh9svuAAAAhQEAABMAAAAAAAAA&#10;AAAAAAAAAAAAAFtDb250ZW50X1R5cGVzXS54bWxQSwECLQAUAAYACAAAACEAWvQsW78AAAAVAQAA&#10;CwAAAAAAAAAAAAAAAAAfAQAAX3JlbHMvLnJlbHNQSwECLQAUAAYACAAAACEAr3ybX8YAAADbAAAA&#10;DwAAAAAAAAAAAAAAAAAHAgAAZHJzL2Rvd25yZXYueG1sUEsFBgAAAAADAAMAtwAAAPoCAAAAAA==&#10;" path="m1638,l,5245r10914,5806l17452,17124,33161,63256r3741,30002l36902,133855r-9064,48313l,221869r1638,5257l36702,187413,48691,139106r,-51093l36702,39712,15059,5806,1638,xe" fillcolor="black" stroked="f">
                        <v:path arrowok="t"/>
                      </v:shape>
                    </v:group>
                  </w:pict>
                </mc:Fallback>
              </mc:AlternateContent>
            </w:r>
            <w:r>
              <w:rPr>
                <w:rFonts w:ascii="Cambria" w:eastAsia="Cambria"/>
                <w:spacing w:val="-5"/>
                <w:sz w:val="17"/>
              </w:rPr>
              <w:t>P0</w:t>
            </w:r>
            <w:r>
              <w:rPr>
                <w:rFonts w:ascii="Cambria" w:eastAsia="Cambria"/>
                <w:sz w:val="17"/>
              </w:rPr>
              <w:tab/>
            </w:r>
            <w:r>
              <w:rPr>
                <w:rFonts w:ascii="Cambria" w:eastAsia="Cambria"/>
                <w:spacing w:val="-10"/>
                <w:sz w:val="17"/>
              </w:rPr>
              <w:t>𝑡</w:t>
            </w:r>
          </w:p>
        </w:tc>
        <w:tc>
          <w:tcPr>
            <w:tcW w:w="2446" w:type="dxa"/>
          </w:tcPr>
          <w:p w14:paraId="75B0A8DA" w14:textId="77777777" w:rsidR="00B249A4" w:rsidRDefault="00B249A4">
            <w:pPr>
              <w:pStyle w:val="TableParagraph"/>
              <w:rPr>
                <w:sz w:val="14"/>
              </w:rPr>
            </w:pPr>
          </w:p>
          <w:p w14:paraId="154AB653" w14:textId="77777777" w:rsidR="00B249A4" w:rsidRDefault="00B249A4">
            <w:pPr>
              <w:pStyle w:val="TableParagraph"/>
              <w:spacing w:before="107"/>
              <w:rPr>
                <w:sz w:val="14"/>
              </w:rPr>
            </w:pPr>
          </w:p>
          <w:p w14:paraId="6E413CD5" w14:textId="77777777" w:rsidR="00B249A4" w:rsidRDefault="00000000">
            <w:pPr>
              <w:pStyle w:val="TableParagraph"/>
              <w:spacing w:line="112" w:lineRule="exact"/>
              <w:ind w:left="125" w:right="490"/>
              <w:jc w:val="center"/>
              <w:rPr>
                <w:rFonts w:ascii="Cambria"/>
                <w:sz w:val="14"/>
              </w:rPr>
            </w:pPr>
            <w:r>
              <w:rPr>
                <w:rFonts w:ascii="Cambria"/>
                <w:noProof/>
                <w:sz w:val="14"/>
              </w:rPr>
              <mc:AlternateContent>
                <mc:Choice Requires="wpg">
                  <w:drawing>
                    <wp:anchor distT="0" distB="0" distL="0" distR="0" simplePos="0" relativeHeight="486875136" behindDoc="1" locked="0" layoutInCell="1" allowOverlap="1" wp14:anchorId="7563CF32" wp14:editId="11109532">
                      <wp:simplePos x="0" y="0"/>
                      <wp:positionH relativeFrom="column">
                        <wp:posOffset>637844</wp:posOffset>
                      </wp:positionH>
                      <wp:positionV relativeFrom="paragraph">
                        <wp:posOffset>-6865</wp:posOffset>
                      </wp:positionV>
                      <wp:extent cx="282575" cy="33274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75" cy="332740"/>
                                <a:chOff x="0" y="0"/>
                                <a:chExt cx="282575" cy="332740"/>
                              </a:xfrm>
                            </wpg:grpSpPr>
                            <wps:wsp>
                              <wps:cNvPr id="45" name="Graphic 45"/>
                              <wps:cNvSpPr/>
                              <wps:spPr>
                                <a:xfrm>
                                  <a:off x="0" y="0"/>
                                  <a:ext cx="282575" cy="332740"/>
                                </a:xfrm>
                                <a:custGeom>
                                  <a:avLst/>
                                  <a:gdLst/>
                                  <a:ahLst/>
                                  <a:cxnLst/>
                                  <a:rect l="l" t="t" r="r" b="b"/>
                                  <a:pathLst>
                                    <a:path w="282575" h="332740">
                                      <a:moveTo>
                                        <a:pt x="282105" y="0"/>
                                      </a:moveTo>
                                      <a:lnTo>
                                        <a:pt x="85928" y="0"/>
                                      </a:lnTo>
                                      <a:lnTo>
                                        <a:pt x="49822" y="299567"/>
                                      </a:lnTo>
                                      <a:lnTo>
                                        <a:pt x="22047" y="246430"/>
                                      </a:lnTo>
                                      <a:lnTo>
                                        <a:pt x="0" y="258305"/>
                                      </a:lnTo>
                                      <a:lnTo>
                                        <a:pt x="2666" y="263525"/>
                                      </a:lnTo>
                                      <a:lnTo>
                                        <a:pt x="14554" y="257454"/>
                                      </a:lnTo>
                                      <a:lnTo>
                                        <a:pt x="53873" y="332638"/>
                                      </a:lnTo>
                                      <a:lnTo>
                                        <a:pt x="55245" y="332638"/>
                                      </a:lnTo>
                                      <a:lnTo>
                                        <a:pt x="94310" y="8445"/>
                                      </a:lnTo>
                                      <a:lnTo>
                                        <a:pt x="282105" y="8445"/>
                                      </a:lnTo>
                                      <a:lnTo>
                                        <a:pt x="282105"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112471" y="180314"/>
                                  <a:ext cx="125730" cy="1270"/>
                                </a:xfrm>
                                <a:custGeom>
                                  <a:avLst/>
                                  <a:gdLst/>
                                  <a:ahLst/>
                                  <a:cxnLst/>
                                  <a:rect l="l" t="t" r="r" b="b"/>
                                  <a:pathLst>
                                    <a:path w="125730">
                                      <a:moveTo>
                                        <a:pt x="0" y="0"/>
                                      </a:moveTo>
                                      <a:lnTo>
                                        <a:pt x="125653" y="0"/>
                                      </a:lnTo>
                                    </a:path>
                                  </a:pathLst>
                                </a:custGeom>
                                <a:ln w="64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E63D28" id="Group 44" o:spid="_x0000_s1026" style="position:absolute;margin-left:50.2pt;margin-top:-.55pt;width:22.25pt;height:26.2pt;z-index:-16441344;mso-wrap-distance-left:0;mso-wrap-distance-right:0" coordsize="28257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oXSAMAAA8KAAAOAAAAZHJzL2Uyb0RvYy54bWzUVk1v2zAMvQ/YfzB8Xx1/O0aTYmjXYEDR&#10;FWiHnRVZ/sBsS5OUOP33oyQr8VI07brtsBwcynqiycdH2ucXu651toSLhvYL1z+buQ7pMS2avlq4&#10;Xx+uP2SuIyTqC9TSnizcRyLci+X7d+cDy0lAa9oWhDvgpBf5wBZuLSXLPU/gmnRInFFGetgsKe+Q&#10;hCWvvIKjAbx3rRfMZok3UF4wTjERAu5emU13qf2XJcHyS1kKIp124UJsUl+5vq7V1Vueo7ziiNUN&#10;HsNAb4iiQ00PD927ukISORvePHHVNZhTQUt5hmnn0bJsMNE5QDb+7CibFacbpnOp8qFie5qA2iOe&#10;3uwW325XnN2zO26iB/OG4u8CePEGVuXTfbWuDuBdyTt1CJJwdprRxz2jZCcdDDeDLIjT2HUwbIVh&#10;kEYj47iGsjw5hetPJ895KDcP1aHtQxkYaEcc6BF/Rs99jRjRrAuV/h13mmLhRpBFjzqQ8GpUC9wB&#10;ltTDAaUYHFdiJPPt/OzzRDneCLkiVBONtjdCGsEW1kK1tfCutyYH2SvBt1rw0nVA8Nx1QPBrI3iG&#10;pDqnqqdMZzhUqt4XSu12dEseqMZJVS6opz8DJmylIdIDpO2n0CyeB9D8E6Tdt/9Mu4zmWRBoXDCf&#10;x0mqIgS3FmT/DTgIZlFqwFEShVpNz4Kh3+HpQZyFEPJJr0mSGGwSxsFprB/FcTQ6TiMwTzmOwywN&#10;NRjEn4TZaXAcKJGZTnkJPI9C3+SXRUaIz9IwqdnvYI+5xS0VxCSrNKOLtNcRPHyqVEHbprhu2lYp&#10;R/BqfdlyZ4vUDNa/kYcJDDpa5KZzlLWmxSM03gCttnDFjw3ixHXazz20tpri1uDWWFuDy/aS6lmv&#10;RcuFfNh9Q5w5DMyFK2Ew3VLb4Si3LQXxK4DBqpM9/biRtGxUv+nYTETjAqaN6fx/P3ZAmEdjJ1Hs&#10;vXrs+H4Qpb6WlZ/NQl8LFuV2QPswn6GN9ID2g9QW3c6uaVEtV/CS+/vjZ4xDUX8YKKbnjcxtZIfd&#10;XycDOEhi02sWagCqtC/pte3VCEyiNNEv8YkuXylfI58rJGojc+1h3+2jav4veet3LHx16EYfv5DU&#10;Z810rRM7fMctfwIAAP//AwBQSwMEFAAGAAgAAAAhABI+fM3fAAAACQEAAA8AAABkcnMvZG93bnJl&#10;di54bWxMj0FLw0AQhe+C/2EZwVu7uzYVjdmUUtRTEWwF8TZNpklodjZkt0n6792e9PiYj/e+yVaT&#10;bcVAvW8cG9BzBYK4cGXDlYGv/dvsCYQPyCW2jsnAhTys8tubDNPSjfxJwy5UIpawT9FAHUKXSumL&#10;miz6ueuI4+3oeoshxr6SZY9jLLetfFDqUVpsOC7U2NGmpuK0O1sD7yOO64V+Hban4+bys19+fG81&#10;GXN/N61fQASawh8MV/2oDnl0Orgzl160MSuVRNTATGsQVyBJnkEcDCz1AmSeyf8f5L8AAAD//wMA&#10;UEsBAi0AFAAGAAgAAAAhALaDOJL+AAAA4QEAABMAAAAAAAAAAAAAAAAAAAAAAFtDb250ZW50X1R5&#10;cGVzXS54bWxQSwECLQAUAAYACAAAACEAOP0h/9YAAACUAQAACwAAAAAAAAAAAAAAAAAvAQAAX3Jl&#10;bHMvLnJlbHNQSwECLQAUAAYACAAAACEAV2a6F0gDAAAPCgAADgAAAAAAAAAAAAAAAAAuAgAAZHJz&#10;L2Uyb0RvYy54bWxQSwECLQAUAAYACAAAACEAEj58zd8AAAAJAQAADwAAAAAAAAAAAAAAAACiBQAA&#10;ZHJzL2Rvd25yZXYueG1sUEsFBgAAAAAEAAQA8wAAAK4GAAAAAA==&#10;">
                      <v:shape id="Graphic 45" o:spid="_x0000_s1027" style="position:absolute;width:282575;height:332740;visibility:visible;mso-wrap-style:square;v-text-anchor:top" coordsize="28257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y7wgAAANsAAAAPAAAAZHJzL2Rvd25yZXYueG1sRI/BasMw&#10;EETvhfyD2EBvjZwQl+BGCcbgEuipbprzYm0sE2tlLNV2/74qBHIcZuYNsz/OthMjDb51rGC9SkAQ&#10;10633Cg4f5UvOxA+IGvsHJOCX/JwPCye9phpN/EnjVVoRISwz1CBCaHPpPS1IYt+5Xri6F3dYDFE&#10;OTRSDzhFuO3kJklepcWW44LBngpD9a36sQrG8jvJJ8MfhUR3yc/hfZfai1LPyzl/AxFoDo/wvX3S&#10;CrYp/H+JP0Ae/gAAAP//AwBQSwECLQAUAAYACAAAACEA2+H2y+4AAACFAQAAEwAAAAAAAAAAAAAA&#10;AAAAAAAAW0NvbnRlbnRfVHlwZXNdLnhtbFBLAQItABQABgAIAAAAIQBa9CxbvwAAABUBAAALAAAA&#10;AAAAAAAAAAAAAB8BAABfcmVscy8ucmVsc1BLAQItABQABgAIAAAAIQB8nvy7wgAAANsAAAAPAAAA&#10;AAAAAAAAAAAAAAcCAABkcnMvZG93bnJldi54bWxQSwUGAAAAAAMAAwC3AAAA9gIAAAAA&#10;" path="m282105,l85928,,49822,299567,22047,246430,,258305r2666,5220l14554,257454r39319,75184l55245,332638,94310,8445r187795,l282105,xe" fillcolor="black" stroked="f">
                        <v:path arrowok="t"/>
                      </v:shape>
                      <v:shape id="Graphic 46" o:spid="_x0000_s1028" style="position:absolute;left:112471;top:180314;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xuxQAAANsAAAAPAAAAZHJzL2Rvd25yZXYueG1sRI9Ba8JA&#10;FITvBf/D8oTe6iZWRFI3IYQWvPSgFdTbI/uaDcm+DdlV03/vFgo9DjPzDbMtJtuLG42+dawgXSQg&#10;iGunW24UHL8+XjYgfEDW2DsmBT/kochnT1vMtLvznm6H0IgIYZ+hAhPCkEnpa0MW/cINxNH7dqPF&#10;EOXYSD3iPcJtL5dJspYWW44LBgeqDNXd4WoVnKrz8vOyb9Lh9XopdyfzPulNp9TzfCrfQASawn/4&#10;r73TClZr+P0Sf4DMHwAAAP//AwBQSwECLQAUAAYACAAAACEA2+H2y+4AAACFAQAAEwAAAAAAAAAA&#10;AAAAAAAAAAAAW0NvbnRlbnRfVHlwZXNdLnhtbFBLAQItABQABgAIAAAAIQBa9CxbvwAAABUBAAAL&#10;AAAAAAAAAAAAAAAAAB8BAABfcmVscy8ucmVsc1BLAQItABQABgAIAAAAIQDO3oxuxQAAANsAAAAP&#10;AAAAAAAAAAAAAAAAAAcCAABkcnMvZG93bnJldi54bWxQSwUGAAAAAAMAAwC3AAAA+QIAAAAA&#10;" path="m,l125653,e" filled="f" strokeweight=".17989mm">
                        <v:path arrowok="t"/>
                      </v:shape>
                    </v:group>
                  </w:pict>
                </mc:Fallback>
              </mc:AlternateContent>
            </w:r>
            <w:r>
              <w:rPr>
                <w:rFonts w:ascii="Cambria"/>
                <w:spacing w:val="-10"/>
                <w:sz w:val="14"/>
              </w:rPr>
              <w:t>t</w:t>
            </w:r>
          </w:p>
          <w:p w14:paraId="57C79770" w14:textId="77777777" w:rsidR="00B249A4" w:rsidRDefault="00000000">
            <w:pPr>
              <w:pStyle w:val="TableParagraph"/>
              <w:spacing w:line="216" w:lineRule="exact"/>
              <w:ind w:left="752"/>
            </w:pPr>
            <w:r>
              <w:t>r</w:t>
            </w:r>
            <w:r>
              <w:rPr>
                <w:spacing w:val="-2"/>
              </w:rPr>
              <w:t xml:space="preserve"> </w:t>
            </w:r>
            <w:r>
              <w:t>=</w:t>
            </w:r>
            <w:r>
              <w:rPr>
                <w:spacing w:val="32"/>
              </w:rPr>
              <w:t xml:space="preserve">  </w:t>
            </w:r>
            <w:r>
              <w:rPr>
                <w:rFonts w:ascii="Cambria" w:eastAsia="Cambria"/>
                <w:position w:val="11"/>
                <w:sz w:val="17"/>
              </w:rPr>
              <w:t>𝑃𝑛</w:t>
            </w:r>
            <w:r>
              <w:rPr>
                <w:rFonts w:ascii="Cambria" w:eastAsia="Cambria"/>
                <w:spacing w:val="36"/>
                <w:position w:val="11"/>
                <w:sz w:val="17"/>
              </w:rPr>
              <w:t xml:space="preserve"> </w:t>
            </w:r>
            <w:r>
              <w:t>-</w:t>
            </w:r>
            <w:r>
              <w:rPr>
                <w:spacing w:val="-1"/>
              </w:rPr>
              <w:t xml:space="preserve"> </w:t>
            </w:r>
            <w:r>
              <w:rPr>
                <w:spacing w:val="-10"/>
              </w:rPr>
              <w:t>1</w:t>
            </w:r>
          </w:p>
          <w:p w14:paraId="1F09786F" w14:textId="77777777" w:rsidR="00B249A4" w:rsidRDefault="00000000">
            <w:pPr>
              <w:pStyle w:val="TableParagraph"/>
              <w:spacing w:line="148" w:lineRule="exact"/>
              <w:ind w:left="490" w:right="365"/>
              <w:jc w:val="center"/>
              <w:rPr>
                <w:rFonts w:ascii="Cambria" w:eastAsia="Cambria"/>
                <w:sz w:val="17"/>
              </w:rPr>
            </w:pPr>
            <w:r>
              <w:rPr>
                <w:rFonts w:ascii="Cambria" w:eastAsia="Cambria"/>
                <w:spacing w:val="-5"/>
                <w:sz w:val="17"/>
              </w:rPr>
              <w:t>𝑃0</w:t>
            </w:r>
          </w:p>
        </w:tc>
        <w:tc>
          <w:tcPr>
            <w:tcW w:w="2446" w:type="dxa"/>
          </w:tcPr>
          <w:p w14:paraId="495DFE82" w14:textId="77777777" w:rsidR="00B249A4" w:rsidRDefault="00B249A4">
            <w:pPr>
              <w:pStyle w:val="TableParagraph"/>
              <w:rPr>
                <w:sz w:val="17"/>
              </w:rPr>
            </w:pPr>
          </w:p>
          <w:p w14:paraId="35F9A64E" w14:textId="77777777" w:rsidR="00B249A4" w:rsidRDefault="00B249A4">
            <w:pPr>
              <w:pStyle w:val="TableParagraph"/>
              <w:spacing w:before="104"/>
              <w:rPr>
                <w:sz w:val="17"/>
              </w:rPr>
            </w:pPr>
          </w:p>
          <w:p w14:paraId="456DD973" w14:textId="77777777" w:rsidR="00B249A4" w:rsidRDefault="00000000">
            <w:pPr>
              <w:pStyle w:val="TableParagraph"/>
              <w:spacing w:line="158" w:lineRule="auto"/>
              <w:ind w:left="556"/>
              <w:rPr>
                <w:rFonts w:ascii="Cambria" w:eastAsia="Cambria" w:hAnsi="Cambria"/>
                <w:sz w:val="17"/>
              </w:rPr>
            </w:pPr>
            <w:r>
              <w:rPr>
                <w:position w:val="-10"/>
              </w:rPr>
              <w:t>r</w:t>
            </w:r>
            <w:r>
              <w:rPr>
                <w:spacing w:val="-8"/>
                <w:position w:val="-10"/>
              </w:rPr>
              <w:t xml:space="preserve"> </w:t>
            </w:r>
            <w:r>
              <w:rPr>
                <w:position w:val="-10"/>
              </w:rPr>
              <w:t>=</w:t>
            </w:r>
            <w:r>
              <w:rPr>
                <w:spacing w:val="-8"/>
                <w:position w:val="-10"/>
              </w:rPr>
              <w:t xml:space="preserve"> </w:t>
            </w:r>
            <w:r>
              <w:rPr>
                <w:rFonts w:ascii="Cambria" w:eastAsia="Cambria" w:hAnsi="Cambria"/>
                <w:sz w:val="17"/>
                <w:u w:val="single"/>
              </w:rPr>
              <w:t>𝑙𝑛(𝑃𝑛)</w:t>
            </w:r>
            <w:r>
              <w:rPr>
                <w:rFonts w:ascii="Cambria" w:eastAsia="Cambria" w:hAnsi="Cambria"/>
                <w:spacing w:val="-2"/>
                <w:sz w:val="17"/>
                <w:u w:val="single"/>
              </w:rPr>
              <w:t xml:space="preserve"> </w:t>
            </w:r>
            <w:r>
              <w:rPr>
                <w:rFonts w:ascii="Cambria" w:eastAsia="Cambria" w:hAnsi="Cambria"/>
                <w:sz w:val="17"/>
                <w:u w:val="single"/>
              </w:rPr>
              <w:t>−</w:t>
            </w:r>
            <w:r>
              <w:rPr>
                <w:rFonts w:ascii="Cambria" w:eastAsia="Cambria" w:hAnsi="Cambria"/>
                <w:spacing w:val="-1"/>
                <w:sz w:val="17"/>
                <w:u w:val="single"/>
              </w:rPr>
              <w:t xml:space="preserve"> </w:t>
            </w:r>
            <w:r>
              <w:rPr>
                <w:rFonts w:ascii="Cambria" w:eastAsia="Cambria" w:hAnsi="Cambria"/>
                <w:spacing w:val="-2"/>
                <w:sz w:val="17"/>
                <w:u w:val="single"/>
              </w:rPr>
              <w:t>𝑙𝑛(𝑃0)</w:t>
            </w:r>
          </w:p>
          <w:p w14:paraId="223BE5D3" w14:textId="77777777" w:rsidR="00B249A4" w:rsidRDefault="00000000">
            <w:pPr>
              <w:pStyle w:val="TableParagraph"/>
              <w:spacing w:line="147" w:lineRule="exact"/>
              <w:ind w:left="372"/>
              <w:jc w:val="center"/>
              <w:rPr>
                <w:rFonts w:ascii="Cambria" w:eastAsia="Cambria"/>
                <w:sz w:val="17"/>
              </w:rPr>
            </w:pPr>
            <w:r>
              <w:rPr>
                <w:rFonts w:ascii="Cambria" w:eastAsia="Cambria"/>
                <w:spacing w:val="-10"/>
                <w:w w:val="95"/>
                <w:sz w:val="17"/>
              </w:rPr>
              <w:t>𝑡</w:t>
            </w:r>
          </w:p>
        </w:tc>
      </w:tr>
      <w:tr w:rsidR="00B249A4" w14:paraId="3C7F9811" w14:textId="77777777">
        <w:trPr>
          <w:trHeight w:val="2069"/>
        </w:trPr>
        <w:tc>
          <w:tcPr>
            <w:tcW w:w="7337" w:type="dxa"/>
            <w:gridSpan w:val="3"/>
          </w:tcPr>
          <w:p w14:paraId="035DEFEE" w14:textId="77777777" w:rsidR="00B249A4" w:rsidRDefault="00000000">
            <w:pPr>
              <w:pStyle w:val="TableParagraph"/>
              <w:ind w:left="107"/>
              <w:rPr>
                <w:sz w:val="20"/>
              </w:rPr>
            </w:pPr>
            <w:r>
              <w:rPr>
                <w:sz w:val="20"/>
              </w:rPr>
              <w:t xml:space="preserve">Keterangan </w:t>
            </w:r>
            <w:r>
              <w:rPr>
                <w:spacing w:val="-10"/>
                <w:sz w:val="20"/>
              </w:rPr>
              <w:t>:</w:t>
            </w:r>
          </w:p>
          <w:p w14:paraId="45CA33C9" w14:textId="77777777" w:rsidR="00B249A4" w:rsidRDefault="00000000">
            <w:pPr>
              <w:pStyle w:val="TableParagraph"/>
              <w:spacing w:before="115" w:line="360" w:lineRule="auto"/>
              <w:ind w:left="107" w:right="2975"/>
              <w:rPr>
                <w:sz w:val="20"/>
              </w:rPr>
            </w:pPr>
            <w:r>
              <w:rPr>
                <w:sz w:val="20"/>
              </w:rPr>
              <w:t>Pn</w:t>
            </w:r>
            <w:r>
              <w:rPr>
                <w:spacing w:val="-6"/>
                <w:sz w:val="20"/>
              </w:rPr>
              <w:t xml:space="preserve"> </w:t>
            </w:r>
            <w:r>
              <w:rPr>
                <w:sz w:val="20"/>
              </w:rPr>
              <w:t>=</w:t>
            </w:r>
            <w:r>
              <w:rPr>
                <w:spacing w:val="-6"/>
                <w:sz w:val="20"/>
              </w:rPr>
              <w:t xml:space="preserve"> </w:t>
            </w:r>
            <w:r>
              <w:rPr>
                <w:sz w:val="20"/>
              </w:rPr>
              <w:t>Jumlah</w:t>
            </w:r>
            <w:r>
              <w:rPr>
                <w:spacing w:val="-6"/>
                <w:sz w:val="20"/>
              </w:rPr>
              <w:t xml:space="preserve"> </w:t>
            </w:r>
            <w:r>
              <w:rPr>
                <w:sz w:val="20"/>
              </w:rPr>
              <w:t>penduduk</w:t>
            </w:r>
            <w:r>
              <w:rPr>
                <w:spacing w:val="-6"/>
                <w:sz w:val="20"/>
              </w:rPr>
              <w:t xml:space="preserve"> </w:t>
            </w:r>
            <w:r>
              <w:rPr>
                <w:sz w:val="20"/>
              </w:rPr>
              <w:t>pada</w:t>
            </w:r>
            <w:r>
              <w:rPr>
                <w:spacing w:val="-6"/>
                <w:sz w:val="20"/>
              </w:rPr>
              <w:t xml:space="preserve"> </w:t>
            </w:r>
            <w:r>
              <w:rPr>
                <w:sz w:val="20"/>
              </w:rPr>
              <w:t>tahun</w:t>
            </w:r>
            <w:r>
              <w:rPr>
                <w:spacing w:val="-6"/>
                <w:sz w:val="20"/>
              </w:rPr>
              <w:t xml:space="preserve"> </w:t>
            </w:r>
            <w:r>
              <w:rPr>
                <w:sz w:val="20"/>
              </w:rPr>
              <w:t>akhir</w:t>
            </w:r>
            <w:r>
              <w:rPr>
                <w:spacing w:val="-6"/>
                <w:sz w:val="20"/>
              </w:rPr>
              <w:t xml:space="preserve"> </w:t>
            </w:r>
            <w:r>
              <w:rPr>
                <w:sz w:val="20"/>
              </w:rPr>
              <w:t>(proyeksi) P0 = Jumlah penduduk pada tahun awal (dasar)</w:t>
            </w:r>
          </w:p>
          <w:p w14:paraId="793173F1" w14:textId="77777777" w:rsidR="00B249A4" w:rsidRDefault="00000000">
            <w:pPr>
              <w:pStyle w:val="TableParagraph"/>
              <w:spacing w:line="360" w:lineRule="auto"/>
              <w:ind w:left="107" w:right="3445"/>
              <w:rPr>
                <w:sz w:val="20"/>
              </w:rPr>
            </w:pPr>
            <w:r>
              <w:rPr>
                <w:sz w:val="20"/>
              </w:rPr>
              <w:t>t</w:t>
            </w:r>
            <w:r>
              <w:rPr>
                <w:spacing w:val="-5"/>
                <w:sz w:val="20"/>
              </w:rPr>
              <w:t xml:space="preserve"> </w:t>
            </w:r>
            <w:r>
              <w:rPr>
                <w:sz w:val="20"/>
              </w:rPr>
              <w:t>=</w:t>
            </w:r>
            <w:r>
              <w:rPr>
                <w:spacing w:val="-5"/>
                <w:sz w:val="20"/>
              </w:rPr>
              <w:t xml:space="preserve"> </w:t>
            </w:r>
            <w:r>
              <w:rPr>
                <w:sz w:val="20"/>
              </w:rPr>
              <w:t>Interval</w:t>
            </w:r>
            <w:r>
              <w:rPr>
                <w:spacing w:val="-5"/>
                <w:sz w:val="20"/>
              </w:rPr>
              <w:t xml:space="preserve"> </w:t>
            </w:r>
            <w:r>
              <w:rPr>
                <w:sz w:val="20"/>
              </w:rPr>
              <w:t>waktu</w:t>
            </w:r>
            <w:r>
              <w:rPr>
                <w:spacing w:val="-5"/>
                <w:sz w:val="20"/>
              </w:rPr>
              <w:t xml:space="preserve"> </w:t>
            </w:r>
            <w:r>
              <w:rPr>
                <w:sz w:val="20"/>
              </w:rPr>
              <w:t>(selisih</w:t>
            </w:r>
            <w:r>
              <w:rPr>
                <w:spacing w:val="-5"/>
                <w:sz w:val="20"/>
              </w:rPr>
              <w:t xml:space="preserve"> </w:t>
            </w:r>
            <w:r>
              <w:rPr>
                <w:sz w:val="20"/>
              </w:rPr>
              <w:t>tahun</w:t>
            </w:r>
            <w:r>
              <w:rPr>
                <w:spacing w:val="-5"/>
                <w:sz w:val="20"/>
              </w:rPr>
              <w:t xml:space="preserve"> </w:t>
            </w:r>
            <w:r>
              <w:rPr>
                <w:sz w:val="20"/>
              </w:rPr>
              <w:t>n</w:t>
            </w:r>
            <w:r>
              <w:rPr>
                <w:spacing w:val="-5"/>
                <w:sz w:val="20"/>
              </w:rPr>
              <w:t xml:space="preserve"> </w:t>
            </w:r>
            <w:r>
              <w:rPr>
                <w:sz w:val="20"/>
              </w:rPr>
              <w:t>dan</w:t>
            </w:r>
            <w:r>
              <w:rPr>
                <w:spacing w:val="-5"/>
                <w:sz w:val="20"/>
              </w:rPr>
              <w:t xml:space="preserve"> </w:t>
            </w:r>
            <w:r>
              <w:rPr>
                <w:sz w:val="20"/>
              </w:rPr>
              <w:t>tahun</w:t>
            </w:r>
            <w:r>
              <w:rPr>
                <w:spacing w:val="-5"/>
                <w:sz w:val="20"/>
              </w:rPr>
              <w:t xml:space="preserve"> </w:t>
            </w:r>
            <w:r>
              <w:rPr>
                <w:sz w:val="20"/>
              </w:rPr>
              <w:t>0) e = Konstanta Euler (2,71828)</w:t>
            </w:r>
          </w:p>
          <w:p w14:paraId="7939E127" w14:textId="77777777" w:rsidR="00B249A4" w:rsidRDefault="00000000">
            <w:pPr>
              <w:pStyle w:val="TableParagraph"/>
              <w:ind w:left="107"/>
              <w:rPr>
                <w:sz w:val="20"/>
              </w:rPr>
            </w:pPr>
            <w:r>
              <w:rPr>
                <w:sz w:val="20"/>
              </w:rPr>
              <w:t>ln</w:t>
            </w:r>
            <w:r>
              <w:rPr>
                <w:spacing w:val="-3"/>
                <w:sz w:val="20"/>
              </w:rPr>
              <w:t xml:space="preserve"> </w:t>
            </w:r>
            <w:r>
              <w:rPr>
                <w:sz w:val="20"/>
              </w:rPr>
              <w:t>=</w:t>
            </w:r>
            <w:r>
              <w:rPr>
                <w:spacing w:val="-3"/>
                <w:sz w:val="20"/>
              </w:rPr>
              <w:t xml:space="preserve"> </w:t>
            </w:r>
            <w:r>
              <w:rPr>
                <w:sz w:val="20"/>
              </w:rPr>
              <w:t>Logaritam</w:t>
            </w:r>
            <w:r>
              <w:rPr>
                <w:spacing w:val="-2"/>
                <w:sz w:val="20"/>
              </w:rPr>
              <w:t xml:space="preserve"> Natural</w:t>
            </w:r>
          </w:p>
        </w:tc>
      </w:tr>
    </w:tbl>
    <w:p w14:paraId="05F9AA9B" w14:textId="77777777" w:rsidR="00B249A4" w:rsidRDefault="00000000">
      <w:pPr>
        <w:spacing w:before="2"/>
        <w:ind w:left="1669"/>
        <w:rPr>
          <w:sz w:val="18"/>
        </w:rPr>
      </w:pPr>
      <w:r>
        <w:rPr>
          <w:spacing w:val="-2"/>
          <w:sz w:val="18"/>
        </w:rPr>
        <w:t>Sumber:</w:t>
      </w:r>
    </w:p>
    <w:p w14:paraId="5612BB66" w14:textId="77777777" w:rsidR="00B249A4" w:rsidRDefault="00B249A4">
      <w:pPr>
        <w:rPr>
          <w:sz w:val="18"/>
        </w:rPr>
        <w:sectPr w:rsidR="00B249A4">
          <w:headerReference w:type="default" r:id="rId34"/>
          <w:footerReference w:type="default" r:id="rId35"/>
          <w:pgSz w:w="11910" w:h="16840"/>
          <w:pgMar w:top="380" w:right="1275" w:bottom="1200" w:left="1559" w:header="0" w:footer="1002" w:gutter="0"/>
          <w:cols w:space="720"/>
        </w:sectPr>
      </w:pPr>
    </w:p>
    <w:p w14:paraId="27AC0FA6" w14:textId="77777777" w:rsidR="00B249A4" w:rsidRDefault="00000000">
      <w:pPr>
        <w:pStyle w:val="BodyText"/>
        <w:ind w:left="74"/>
        <w:rPr>
          <w:sz w:val="20"/>
        </w:rPr>
      </w:pPr>
      <w:r>
        <w:rPr>
          <w:noProof/>
          <w:sz w:val="20"/>
        </w:rPr>
        <w:lastRenderedPageBreak/>
        <mc:AlternateContent>
          <mc:Choice Requires="wpg">
            <w:drawing>
              <wp:inline distT="0" distB="0" distL="0" distR="0" wp14:anchorId="44386586" wp14:editId="429B8EA9">
                <wp:extent cx="3196590" cy="831215"/>
                <wp:effectExtent l="0" t="0" r="0" b="698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6590" cy="831215"/>
                          <a:chOff x="0" y="0"/>
                          <a:chExt cx="3196590" cy="831215"/>
                        </a:xfrm>
                      </wpg:grpSpPr>
                      <pic:pic xmlns:pic="http://schemas.openxmlformats.org/drawingml/2006/picture">
                        <pic:nvPicPr>
                          <pic:cNvPr id="49" name="Image 49"/>
                          <pic:cNvPicPr/>
                        </pic:nvPicPr>
                        <pic:blipFill>
                          <a:blip r:embed="rId10" cstate="print"/>
                          <a:stretch>
                            <a:fillRect/>
                          </a:stretch>
                        </pic:blipFill>
                        <pic:spPr>
                          <a:xfrm>
                            <a:off x="0" y="0"/>
                            <a:ext cx="3196564" cy="723900"/>
                          </a:xfrm>
                          <a:prstGeom prst="rect">
                            <a:avLst/>
                          </a:prstGeom>
                        </pic:spPr>
                      </pic:pic>
                      <wps:wsp>
                        <wps:cNvPr id="50" name="Textbox 50"/>
                        <wps:cNvSpPr txBox="1"/>
                        <wps:spPr>
                          <a:xfrm>
                            <a:off x="0" y="0"/>
                            <a:ext cx="3196590" cy="831215"/>
                          </a:xfrm>
                          <a:prstGeom prst="rect">
                            <a:avLst/>
                          </a:prstGeom>
                        </wps:spPr>
                        <wps:txbx>
                          <w:txbxContent>
                            <w:p w14:paraId="3651F52B" w14:textId="77777777" w:rsidR="00B249A4" w:rsidRDefault="00B249A4">
                              <w:pPr>
                                <w:rPr>
                                  <w:sz w:val="24"/>
                                </w:rPr>
                              </w:pPr>
                            </w:p>
                            <w:p w14:paraId="0137396F" w14:textId="77777777" w:rsidR="00B249A4" w:rsidRDefault="00B249A4">
                              <w:pPr>
                                <w:rPr>
                                  <w:sz w:val="24"/>
                                </w:rPr>
                              </w:pPr>
                            </w:p>
                            <w:p w14:paraId="3EA2FD63" w14:textId="77777777" w:rsidR="00B249A4" w:rsidRDefault="00B249A4">
                              <w:pPr>
                                <w:spacing w:before="198"/>
                                <w:rPr>
                                  <w:sz w:val="24"/>
                                </w:rPr>
                              </w:pPr>
                            </w:p>
                            <w:p w14:paraId="0DDFA34C" w14:textId="77777777" w:rsidR="00B249A4" w:rsidRDefault="00000000">
                              <w:pPr>
                                <w:numPr>
                                  <w:ilvl w:val="0"/>
                                  <w:numId w:val="2"/>
                                </w:numPr>
                                <w:tabs>
                                  <w:tab w:val="left" w:pos="1867"/>
                                </w:tabs>
                                <w:spacing w:before="1"/>
                                <w:ind w:left="1867" w:hanging="359"/>
                                <w:rPr>
                                  <w:sz w:val="24"/>
                                </w:rPr>
                              </w:pPr>
                              <w:r>
                                <w:rPr>
                                  <w:sz w:val="24"/>
                                </w:rPr>
                                <w:t>Model</w:t>
                              </w:r>
                              <w:r>
                                <w:rPr>
                                  <w:spacing w:val="-5"/>
                                  <w:sz w:val="24"/>
                                </w:rPr>
                                <w:t xml:space="preserve"> </w:t>
                              </w:r>
                              <w:r>
                                <w:rPr>
                                  <w:spacing w:val="-2"/>
                                  <w:sz w:val="24"/>
                                </w:rPr>
                                <w:t>Aritmatik</w:t>
                              </w:r>
                            </w:p>
                          </w:txbxContent>
                        </wps:txbx>
                        <wps:bodyPr wrap="square" lIns="0" tIns="0" rIns="0" bIns="0" rtlCol="0">
                          <a:noAutofit/>
                        </wps:bodyPr>
                      </wps:wsp>
                    </wpg:wgp>
                  </a:graphicData>
                </a:graphic>
              </wp:inline>
            </w:drawing>
          </mc:Choice>
          <mc:Fallback>
            <w:pict>
              <v:group w14:anchorId="44386586" id="Group 48" o:spid="_x0000_s1041" style="width:251.7pt;height:65.45pt;mso-position-horizontal-relative:char;mso-position-vertical-relative:line" coordsize="31965,8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lWogIAAIcGAAAOAAAAZHJzL2Uyb0RvYy54bWycVdtu2zAMfR+wfxD0&#10;3jpOL2uMOsW2rkWBYgvW7gNkWbaFWpdRcuL8/SjZTopm2No+xCB1oQ4PeZjLq161ZC3ASaNzmh7P&#10;KBGam1LqOqe/Hm+OLihxnumStUaLnG6Fo1fLjx8uNzYTc9OYthRAMIh22cbmtPHeZknieCMUc8fG&#10;Co2blQHFPLpQJyWwDUZXbTKfzc6TjYHSguHCOVy9HjbpMsavKsH9j6pywpM2p4jNxy/EbxG+yfKS&#10;ZTUw20g+wmDvQKGY1PjoLtQ184x0IA9CKcnBOFP5Y25UYqpKchFzwGzS2YtsbsF0NuZSZ5va7mhC&#10;al/w9O6w/Pv6FuyDXcGAHs17w58c8pJsbJ093w9+vT/cV6DCJUyC9JHR7Y5R0XvCcfEkXZyfLZB4&#10;jnsXJ+k8PRso5w3W5eAab779+2LCsuHZCG4Hxkqe4W8kCK0Dgv7fSHjLdyDoGES9KoZi8NTZI6yl&#10;ZV4WspV+G/sSqxZA6fVK8sBtcJDLFRBZ5vR0QYlmCvVwp1gtCPpI+HQm3Aj8HwQoWmlvZNsG1oM9&#10;QsV2ftEOf8l2aLVrwzsltB+0A6JF1Ea7RlpHCWRCFQLhwV2ZYslQtx4hWpDaD1VzHoTnTXi/Qhw/&#10;UV4BKMt2GxH0HmdIwY3N9ep+OT8d+uXT/GQxixLdlZ1lFpy/FUaRYCBUhIBcs4yt790IZjoyUji8&#10;H4EhnDAZcNS4iTz0Duh7k5oeGmYFQghh9xU+w54fKvyIWihMT3AFuRpPBcER338xqJF0Wn8zUYfC&#10;ejdRAdfwfrB8X/SxUaNaw0phyi1C3uCkzKn73bGglPZOI3lhrE4GTEYxGeDbryYO31AlbT533lQy&#10;VmofNw6bWJVoxWkX+2qczGGcPvfjqf3/x/IPAAAA//8DAFBLAwQKAAAAAAAAACEAw9q1Fv8zAgD/&#10;MwIAFAAAAGRycy9tZWRpYS9pbWFnZTEucG5niVBORw0KGgoAAAANSUhEUgAAAp8AAACYCAYAAACi&#10;coKZAAAABmJLR0QA/wD/AP+gvaeTAAAACXBIWXMAAA7EAAAOxAGVKw4bAAAgAElEQVR4nOy9V5ck&#10;yZLf9/OQqTMrM0t2VbWWo2euWGCXxAEBHhCHeOMHwrfhByBfKMBdYAXm7t6Ze3f0TOvuqi4ts1KH&#10;cD54eIRnVGZ1dc/Mzl0S3qc6RbgwNzc3+7u5uaeIouh/Bf6tEKIhhHD5GZN87RfnM4jXZ5pRoZh4&#10;mcgiIZYCZPoRKQRSAELVIaVESoiTKi0BlhDYSZUiKZ+lWNWUlEfo93maLF0DiDxxk+lyfRdpt6Z9&#10;nyY546nIZ5K5zzOSNAuK17Y32VbEBK/Sh5ZRt1lfwltio55cfplrPz88KVFxVs9Eu7q8bkvmmCRA&#10;Wkml+kFSn0jqFCR1WVPqzLUrc7Jg9i+tS2R/E30USZ7QoFcAdvJntmuwDKN8nl8Tj+PJ79M+z5JX&#10;s/8gpcjlz/Nd992a/lz3Xdq5tnW+RHZEnNVzTmbEBfVaM3igx1PLp35uJWNv8t+YK8KUZZF7NapO&#10;v7943k8m3V+zfP65mfK8z9Ga0vImNJyfW+fbn6UrDPmdmcwxyteTn5+6PzpN5hfpPDFlhVx5/T7I&#10;2hYScFHzR8ulnlvk5FAgL+SJLhBnb6VlPIuztoWeu0nbM+el7ud5u3KOZRM06P5Pk5NErs/x1yhL&#10;hDk+UlhkesbM/xoapiazrWnfX9Y+ytyfThETuibKyaGIQQTqjyiZ7zZIR/0lfJmgLj/Xz+mdKfTk&#10;7cg53TBLD8nc80vw61xdMRAmdMSqj1KP4TT68zp2km7xxvprdnJ+klr+ZNPlmDQVcmnDIyde3iBN&#10;m3T6u8sOXl7R/rf0/590WTn55ygfP43y+vnrfJv0JvP7v6XXp5+Kl7/kuMxq17QHr5vHyYLzQjA3&#10;rX7zdVrbb1v+Tyldln+XGf8ZAPGt0z9XG/7z0/xPCj7PrdCmukKNL3MrPDmxAhQTpWZ7HMR5MUrq&#10;Uf+yVuPkYaqmkkXThDhOLEBN+pKVioyzjOl7Tfu01fdFQv4mAvCayfJWc+mCQhOPpnhWJry6udX0&#10;TC9OwvlzHuNZoN1Q3BOPxAXUmyM+S8nkV9HaM3CREs8r6vyqPE/RLN4a3hZN41Q7kV/tW1MyGTQL&#10;QBo8FCY/Z/FbF8z3Pb8Cnxyb2VJzUf+1h+LHKL3XzaWL+DSrjO77LPkz6572zKzf5NtlPUb5tqcu&#10;lWfQJqbkzz+/iN48LRelH2OsTRm7LEDQacr8mmloLqr7Mnr4MjL+ujpn6ZsL8khDDs7pRpi+g3bJ&#10;8RLa8l2kB81SprW8DLDK12HOhVllZ4HeWR7D3PyYuuM47X1ed4vcn/423+4Mss8ls49mndPk87Ky&#10;ctH3b0KXUcdUNl9WR759+uU8nzP1mQlQNDwkzZwVMcGndo1fIDBGbtVCjBT6vchepZyoQcMOCyY9&#10;7qlC0C7q3Naw1JnfftCyPr2NQb5smWkg4E3Kz8qbN5jm969TOtO+vwBYTbQ1CyjB+e3vaUZpGqDQ&#10;42oZ1ZuGPe+RyAOpacowD3x1PSb4NLfqmMwrzPy6jG5zFqiA87wy6bsI4IjcK1PyXgSApjxKkzBe&#10;zLqkMqxyWj+Ac9v70yrPj5FOyVgikrmcb3+aDF3U/3y5vDyar5ed0zL3lweT+bGeRtvr6p81R/N1&#10;XlaX5WXrsukyYHwWQJ3FjzzvLpvyvNb16zAPs00x+XEiXRYUXoY2g5Z0EXlBOROQpvrqojbllMfT&#10;5oDmS8z0sZ5lC940zdLhZP2RU+RUMDmfLwz3yCeR6ZRZZSUzwP4FaWJrW7/mwyDIPb/Ijs0qc65h&#10;Up7kx2CqTEwrf5l8b5f+BMEnBrMMMJeAxnwU26xJKI08eRUbEyF1nF5SXmBh6dgxmcEHrWrS8AeM&#10;L4hQ8WH5GIlpaQLGzsqUS7OU7WXSZSb86xTSZevPK67LKptZoO9N2tdAbAqoOhcrY4C1c/GmkxJy&#10;3ugYdaVkm8YpzpWflvIym28zMmjTzzXozYNtHWsaZjSksTzTeCmNPr/OAObGZZryepPyE21PqyoP&#10;7syk258mK69Ruug5mou31bw8V43ma5SjRccj2pyncZq8TOmbyI/9jHwz+ZwHonn5NRc7r5nHl5rm&#10;s8D0tAryfZry/nXdE7P4ktczs/LoMcrPK2lUM6v8LD2k6zXjuacBfg1act9NbWLaQjVPwzQSzfx6&#10;vGfRzpTvLtNOvrzWOdaMPDP0zNR6XtdW/tk0ucvHyMM5Xk8MT94ezKJBTPnTzfwYG5nPny874wzD&#10;BE2vaXKiTyKX15RhOYUvTOnfRcDsp01/ojGf+c7PmlRvh8izDXcwNtmnqZSZpmKSjssO2M+zgvhv&#10;yVSCYsarfp4fq2mfL2rnspP1TeXzsnI0DYSY5S5Tftb3f2ry+WNougyIu2hx97rnb9LemwDnt2lj&#10;Wjs/RboM8Pul00W24rLz2sxj9vMi3TANTf/c/MnL4zTrdBHwe701+/HAcVadP2Yevwmv/2mA0//3&#10;08/Pxz8h8DnD8E6RsYtM9EXrDPOJSLw5Kk+cHVI3VklW+lx/axh4ve2ZPxl8btWU1CD1ybnku0vP&#10;xbebtJcrddFkvkwN+a3MPMjL12WuQC9ShHLyUZpfv+bqP7fau2jFaHqJ9HtzmTHNa5mv7zIKPffd&#10;1K2XfP5p9b7OU24xewssv8I1vLM/pZ2cerrdeJ3lmZ5Wj5BJ1lk0yqlvp6Zz3m39qufgNJk3PRCX&#10;XIJO9drN6u/rGD/N0M7KY35+nXyZeV/nnfoxbc/Kp7/OL5RyZad5Yi69k2LSY5SfmYxT7VJ/Nueb&#10;4U0WcKl6Z3mS0qEx54LWhxfN8Vz/dRjKOU+rsagxP04l9wJAmTtoe+69yH1xKT1yGdCbJ3qKPM0M&#10;s3ldvTOamKYT3kox5uX5dfTIKe/JfX9RO2Zdl0n5Nv800p8g+JQT3yjApj7J3PezahHk5mturlgi&#10;E2RVe4SQcfI5aSsKiaNI5bcspGUhRGKw9PxMZTWv+Kd9nvb+PO1vm15/LdO051oop2mrSfrejDY5&#10;5aNATDBOt2EaW0PRT8zJfH5DVoT53KR7Gp+nxWuZ4FPnmbW8mTZ+0+oU078/FwYwpW5ho2KWDEM4&#10;7ToPoa9JwchrGWTn29J1JsZMThvvaXzMAclzZZgBPrXRNHn5OuUuzgPQNL1mYXOuO8JYtEzbzppF&#10;izW7zNRrcKaNTw5sp7TkaJ6azHG7AKRNLXcZw2fWfZGxn/ZdfozN717XttkXM+wlDyrkJJ/1Ic4J&#10;GvJXA5njNUOnwJTxS8qlgCuvCwRgZ/KY1qmfx5PdnhpfmOezyTd9lVgefJq60JxDpkxPS8b3b2VM&#10;ptQ7FcRqPYKhRy6iadr8uKjtN6lr2vNLAC1hvrlIJ0zRk1OnjemImabrTZ2Yr2+ansyHVeTs49QO&#10;zQK/uj5jbuVt7Ln+zMrw06U/IfBppoyRiuWKI7MggVlKv6Z/U3CQLQXaWyGQEEUgdWwYEAeMex3C&#10;0QBbCFzPw/Z8cD1wPGX4hb7rTN0HJoX2k04HGAb0mkLxJH1vkrIa3gZ8ms8uAkY/NuXuVZwZR3NB&#10;2+eMtwE6hHW+6DQlLTQAy9c5Q/FNvXMw/9m8F/CCvOeEN0+bBTiTQ6HBZWqccyBEOEwoLPPOvqn9&#10;1zyTM2zBRWOfW8GldOX7lWQQOoZVZ3idYTSUXZr9sjN+yvcaxM48tCWm9DvJn7Y9La9JqwH239g7&#10;9yZpmhy+TjYvKJ7PP7XorP68jvbXyVD+UJ0JJnPAE8gObur8+bhLPQcN2bkQ6JhjaU3PQu75hOzn&#10;FwRmO7OM/zQ5zoNlK/uIJL0LWQNcaeiaqSD3x+rtNylv6t480JvCzDc69PMGJE09+GMCN/3ZAFzn&#10;yud3wfRYJbtJ025tObeW0OMVJVkEGhdMLFomYs/zXvZpdzZPW5SQ+5y3DfmUB9V5WZtR5FKLgR+X&#10;/gTBZ16x/rQIXEy8MwclWWELQIbIeEwcDrEsgYxBSgtBAhCAi70pP89g/fRplsD+nOnnaO+ydb5p&#10;2z9XvW9Sz0UaQm+5688/J71v28e8pv6nlLcf09bPJStvk34OsPE2bf4U6XULirdNF1rSH5ekyFXz&#10;JnJ8UX9fZy9mAd0/pTRtQf7PPWl+X8KDOlHGzD8NKOav0bso72XnyM8tGz9f3b8w+Dy/KpVCpquN&#10;7AqkaXknBSOdxsk2gMgNSuaYSEBmuvUTq9W1VJ4aKSOCYZfO0R69zjGObVEslylWa3iVGo5lISzH&#10;WBDlYwYz2s0F14Ue7n+26YLV7rk82a+CTL8Gy/humlPhdSm/Xvkp0s9R59T0OsOZf4XzivF1RiDv&#10;Ubqg2del146HqWC1R+ptFmeva+inBhw5z8aF4v0GbeTtTf7DRDtT6n3dXHjTuZJPb+NcfqtKZe5P&#10;NyBeQ7c23Prjz++VuZCUtFnB+fCVfMZZj6adVjczvO5C+Z9DyV2UZumZP7VkxOnKKUouv0ORevmS&#10;vzR7UvZcWMFlvNvS8IiK3HPT8zlBBBeP90UpD5bNZHg6zz2+nN3+uRxqvxz4FMmJc3PypnpIgEiA&#10;p8xiPjMwpwVjohhp3KOMFQjNGw8tEHEMsbrWRhITRwFhOCAKh4ThkJP9HTaePeLoaA/HsanVqjTa&#10;8zTml6jOzeO6BRzHx3J8hA1CuEk/bEOYsybVHNDAK9ucz6JYJwd2prp50/vFJktfUPP5dF5O5YzS&#10;+UkpmdzKMI2LRAU6yMmrFadV91phl7m3iZQIqX5i76IiQmTcSKu5oL005utHWOkJB6CRVyQPpfmT&#10;ByL9OuPplPGbtR7TH6aCqPOIWsqkfZnImJi2QNADJtK8aS3n5DIPMqYossuwMqVX5toRSftaf8jz&#10;xcz+m6tAoyvm+3MzUZADOa/h/dQkc2Ihcu9iM+d0uZhIYtrwTZE8U/9M6+Bl9EiunFn1lO/y8qLG&#10;xzgIl/YnMcDSMMLSyoCCOE9ddsneLMOfp3vK4OT6fxHPZtdrvirapYwxTyMIs89pyIDRijQtwJT6&#10;ZQ54ToyXTLRnno6siuwWF6ONKTKjmorTOrGE8VhMqgrt+dVfniP/EvI0g4Zpz9LenrvHM/9ezjBr&#10;xkEycx4JyfkQgHwY1nn5kdqICwuRb9CM7RTK7k2TX5mEm+Sxi9Gw6q8wz55wjh8ysaGcK67njzFH&#10;ppwxyMLPjcOnU+2EYDJuXr3+KAiSS7+g51NNzHgimBy0MCgRmCZw+n1mcFLgKQEZQRSSxl+k9yMm&#10;f3qgogCCABkGjIZdjk+P6HSOOet2ePr4Id//8A37+zt4nkO1WmFpeYX19WusX71OrdagUqlRqjTw&#10;K3MI10fo+E/hgrARwiLGIowFsVRkWAIcgRJEGRu9Eik4jSeteiZoP+Wov0WKZaYMRKoQDWAkjEVC&#10;ksybAzK5llldGuxo3WAZ/DCSMJrJUl52YvVZqskphJXeaDCpkHX4hEiplckknbiX2ZiQQspUUStl&#10;YP74QSJ9hlITQqRAScpsW9xKZDtOMFN2fk0ppzAOkTJCCAvLsrFyv59sUIxeOEmZ9c5Kfq9XakyW&#10;0JvYFeI4zjomkoN3QBRHhGFIHMc4jotlWVgiO4ghkBM/viBjSRzHxFIihIVtWepQXsoTrWSNMcxZ&#10;rGnYbWLspZITkCmf8jnTPuY0heJLdvG+SI2GLpeXHWGyRY3faxStvq5NxlomsrpBj23CBykTClUc&#10;V2bA9B3BCQ0Yv7lsPtfzBItYinSRYJx9BKYTm3fMvYkWyRZDpjkUE/yzLIvpOxkQxcnYpPNBya0g&#10;SmUljgEZIbASvp+nQsm6jh8+L1uTuePE0Jt0T4IYYd5OMPW3uXMpfWzYkeRBLAVxrAFjjLD0fBNK&#10;l0sLIWwsYZ+rdrKPWnuaIHvaSYFpW7cJ7JUxMlactW0bIWz0kdo4jtM5r/VIGI8BiSXATkFYtpMX&#10;xRHZ/LGSMVeSbAktHyLRp2Z8bP6AmMicSEIBdBNOZ/00+6VkTK8thVBtmLpaWNlpECVrSU1ab4n8&#10;4dE8XfpVjU2mMzK5VX4qbePUvLOEldKQ2o+E1ym4TA8iqhTFaqfVSuqI4wRkJlnjOCaOleyqNiRW&#10;7ihDFCkbZ1kCy1L0TM5vNRaZLiKlM5/0gs60ZFY+xlT+tGAzn35Bz6dG+ucfTZqTHBA5B9N1CYHp&#10;+cxWPTnwmaYYZAhRQByMCQYDhr0evbMzjk+OOTo65uj4GNdzGIchfqFIozHHoNfFdz0KnkccjiEO&#10;IXYToKivXrKy1iQTQMboIFoEmDAi5qqKnxh0/pi6JpXurDrPmwVjXHJ1aRWbPtXCPo3MXJPZpJtU&#10;WFLGkCpY7SeY1j4KMM+2Y0buzCspzn22FQBMq8zxIwUjxghrmRCZiMoE4MZxjGUB0po4mDhBu6kf&#10;JgyQzOXMAh3yeSbgrJSZ8pNx2vY5cTX6HydlLEuHxlzMyHNrh3MnwCelSzJ9pk+bKSKfSWKMTwKc&#10;TWCTCJ2U0hgXw/Orv7lAeSNIDL1MvFkJh6Q08msFP33mTOolDT4zz4YGIhNdy28lTrQ1hViZ52t+&#10;HCaLT35n0mY8yuO5aUnk+ZsRdF5K3xAUC2ae75Lp/zL3jbYRRmPnYjkvSCJfb67dxMtp6jqjRaYo&#10;+gn6zFeT1ok6JmiZdiWcJE6+l9IydKn2mJnlM7AlzdW9Zqw2XhO/6pS1k/GZybon+pI1mI6y1JhM&#10;GnKUzZ9sfJSSzG+Mzk7ycuM58/q1WfM90fZS2bFsETWNItN4TSrQFOrMsOfaJqRSMOVnVLWelVqW&#10;0m9zFeUm+Pl+5eqVsQHUmXCkaIA82cefJv2Tgk+zT5rRE2w4hzzOK9IJs3nuioLkvZX/PkZGITKK&#10;iKOI8WjE2dER3ZMTBt0uJ6fHbO/usH+wz+nZKZtbr9jc3Ob09ASEwPe7nJwM6XSGdE66NOoNGo05&#10;Wu0FWotXKFVqlEpVPL+M45UQlgu2i7BcLGEjsNSqB1AhAeYKa1K1ZCIgUmmRSV+1tyxjV55XF1mE&#10;n0ZoZGq0UyIuaF/TLyc8ncI4MSpTJZSs0NNh0x4TEkMWJ54EOdGUSJ6lW0jayyL0VodhDKRWMmqF&#10;pyZcpiRSL6KhW0yFrd5nY5cqIpmVtRIvW6pMTWAJShZ0nw3jIARYlvbYml7HlPoUUE2y2wRLGnBp&#10;erNxUjRomkzQqb63LCtZUVtkzUu9y568ioRvQq3KE16LiRPAygRKGaO9EFIKsmuhDFon5DnhbqzB&#10;ovYMmB5VtTOgvTsglPdWSCO8S4+7rnNyHuXFVm2biowvabhP5nFN5TeVAWPxkaNfhy2YRk4bDEHS&#10;VrpLYG7FKbmQceLxQSZeNJnIv5ZzK2fXphjT/N1yOYM0NdxHmNmNkCgxmVNvIU5s/2lAkZv+Qhhx&#10;jYmsxlIipTrZKyx1gNMi81bFUWaIlXcrGavcj+xMztOc/gcmF7xa7rUEJFvfIvP0mNpRL8ZIvcsJ&#10;aNL1J/XIOAMCwlJXMgmD91ZqzwRxnOnJSTNn0DwhS1rxKe+qmtfGOJryNaF/tBdPHZRVpOt5anSS&#10;ZOEYK29pKCXCSrycycJQymxcFH2ZXkMqoCuTfllCICwBUnueSXcQNPBMAWsK1DUHtB1M4RXa062a&#10;t1La0/k3AR4E2oNtAqd0ga/L5sDXJMjK+K71pHYqZDshii9RrL2Tmf4nsfG6zTiZxyKZrNoOhFHy&#10;HQ6WjjZBILDVZ2NuZrtXyfgLoRa6UnlBTfuYyiNS7bgIY8LI7EXKia8U5/OyoWnK6bafOv1ins9Y&#10;K7iEcXor93zEhJH03MdQhtI8lqSuO5BCglTXJ8k4Jg5HDLpnDLtdRoM+J8fHbG5ssrO1zfHxMQeH&#10;R2zv7nFwdES312c4GtHr9xmNxkShRNBhe+uEzY09nj15Sa1SoVarsrCwwNr6Os1mi1Z7gWZrkVqj&#10;jeMVcQsl3GIFxy8hbCelWMgoVeoaJGSdE4mxmzSaepvWNDTT4z+z6TyVdxelHB35AkLo7dw4mZBS&#10;KRtdOBVqcY6KdOskHV2twGVi5K00n9qNkOmWsPo+AW8ySkENItuSUlsYMt0SUTzMX+mSqO8Ul1jq&#10;HnMr662UGfhNt8NTBaZyKaOceAzINlpM7k2OEwmNMmMEGrDJzNALiWXp67sM42PywPxd+nTqJDRI&#10;km1wpXgm+Zz2EH3Fh1aGcRwBAtuxlQFJwfukyonNH0wQJLRqQJv708rbPIwnM0CdGu20jaylOM5C&#10;TyyhgLAUcYqD4igmjrXSTPADSh7zoMncao+NxZtIBlgIQRxFmewo7Z95ppPlgkwMrZW0qTy/cWqU&#10;sgHJjJfMhD6Vi4mppQ0Vmf7SHmW9XW2hxEEHIsWx4SUUWZ2GuUrrN42MIktmvNc8FyaJMpOSNOSB&#10;dK6BAb5SRTy5c2ACAgXcLeOZNugxcRwhibCFjcBJ+QYKfEaGU8+ykz+Dd2mbEyoqa9z0+GUEZYVS&#10;/SqdhJ+TCyM1BnE6F7SOiNPFnaorjhMOJXKq78+V+tL6ZLtaxmr7NpU/AxCZ3RDC3KtQc0di8Dj7&#10;JRT0j0ZoGVC76rYCwYhkEafbFAhhq/wyTnRujCUEsWUlux7JbBXJlm5ytZMuL435L4lSsKsWgzHS&#10;UmE/qX4UahtXfRbG4jAZAxlP8F6m/6vyeqmeLQByIx1LwymraE1FOlVDEiy9qCcL40mEPpPXDJ1m&#10;sqFjedXCQiThWnEsE14Dtkx1ryqTtBMr+VF2CWxbICwr0V2K/7ZFylPlVbWTUKekj9oRkkxwmego&#10;YdlpPZatALAOA9BhWGi7pvtoMC7zrpqo3NSVCU0JH0XCw4Q9vNFuwWvSL3raXU9lmDQUOpnf5F/N&#10;PApoxsg4hDgAKyaOR8hwRByMOD055tnTx7x88Yy9vV12dnbZ3Npm7+CAbrdPpztiMBgTjCNl/GJS&#10;b42+j3s0GtE9G7K3c4TrWLiuQ6VSpN1sUK2VWVxYZG39Kjdu3mau2aY1v0BzfolaaxHbLypFHCe9&#10;Tq2mIPV1xlmPhLCSrRCVLDGhRi+RzoPHN0vnyypgGCcKV3+ZgGUzlNDKwDKQxLhYCqwmXYrikCgO&#10;QMZYwk7iBTWAUqvoFIhCoiwTT5Ct448kYRQppWlZqYdZxRbFZHFdRl+SyatWqfm4TzKDawLShJ+q&#10;NnW1UYQkjkOkBNsSWMJB2FYqyRiv6QJLyES24sRrqDqYepGEwLaS2DDtGZMZXtEWNU68lQKtdDJZ&#10;SWOgUsNr/qKRwLJtZJzEX0ltaFxl1DQ4maBepTgZizgmUZoyo8MCy5IqRinV4YquOM7FaBmylHpT&#10;J4yAGl/LMJ5RrPieTodEDgSKfr3LoT1yqg+W4VFQMddRJBNZAdu2sKwEhtsOE168VCFLohikIoDM&#10;m561JlOIwIQ8RXFEGIVYlvLrWcJOvaoT8pF4dWMNIhIwY9lJW3FEFENsaRBoTSwOdD165GTCXBWn&#10;puaqZav6bE17AnolYvJswgRQ0/VqrzUqFMSgXSSfpf5xIAMQmrogw7hJDCQCy7LTfkiZeAUNwbPt&#10;bCikJRXNSd0iq3ByemeCb4xmKnFk3rSkgFSgUGqgb5m8VWBBGtOHRI+Zh2AsGya3twWR1EAzxhJO&#10;EmOZW6BKbWNI24tlAgAtgW1ZCCsDQpkp0LsAIh3nzHPvYGOjV2Pm4l2zQYEiBfwgwrYFluVg29ki&#10;ccIOZ00loErXp3eNFLDDEshYEMYkekkBQamBdyQm5yzqWJZyJCTzG2Fs/yf0au0r4+SHYbLxMBee&#10;gD7rMyEKQiS35yQ8V3GXsVo8o2NhM/tlWRbCTvomEicRxg4ZJHNTEEfZGCKVLGisEKPAvu1YyUJD&#10;ZXIcByntpIyDlKYNEhn3E3thDkPSoUTHqlAvBarNcbYROcfNVCgglCxlDpWYOPFy6/kVhZIoUjbb&#10;cQS2lcjFTwQ84RcHn8J4n+/X+V6KWU81epAxMhEwfaI9DgOC0ZDu2SmHhwfs7u6ws7vD7t4uB8fH&#10;9PpD+v2QMNCKxE6UjkgPXVgoD1EQRERhhG2p1cw4GBFHAb1eFxnHFIoFWq0WrutSrpQJxyNkFIKM&#10;1AoiVZR66zVRS4beVzYzW11PbAlyXo7Oc+R1oHOW9FxcLvMGZbmF/t6oW+eb9LxksV8iKaS9Q9bM&#10;y7lVfuXlUvn0VocQAhnJFBALHeWfrFxT02N0NVEjyZfm9VhG/5L3qUNX5niqP8Yy9aQloeekW+Wx&#10;0R/DICplHKeGX1vTOF1Ga+/Aee+/OTeUqCcmSDBpLBCQbnlN4yYZoNDlrazMOdEw+SczHimlnYA5&#10;keMR2kiLpE9TgtaF9gwmI2WAUb0DYlmCKDKFKCMoxYciMWOpV2+S+NRWaaMQJZ6KxOugIwEmAl8M&#10;UHMullfIFCxPYB/TAyqMbTFEKpcTh1xSChOAp0Gc1NkFWkQyZ7lIgcx5V1BuDkk9N5LdCfOxyOqU&#10;qfxMWXgkK4PJs7UahZGN2xRZlVkt2bBJvctBAvK0933yZLU2vvovTgG/yEDFOWKzN/nfPZik3qRO&#10;knmXzmNZS1hEU3RifsdJpB00aEjApUhc5dN28/TY6vKm3tT9naB+ot1svDJvHumYTRE1SPLKRHcp&#10;wJ20oUN9pNGXGXWkfBUGwJfqCJEJpjVbTBmeoGvCbhgSo3cP0q8l2jExYf9Ne6JryQXJC3N1ldKR&#10;zAmj3IRXWjtUmKzLIDDtR+p0kdkck7oh7TVPnS4ayGrHilFm6i0Xmof5uZ14gk3knfLE7LzOn89k&#10;zMkE0GfhFdkAaW+4nqM/R/oFDxyJyV8tU2ZECQcK8KXGVWLsOGSzNNtujzPDICSj4YDToz06xwd0&#10;Oyfs7e7w8OEPPH32jL39fc76PfrjEMst4JddxtGQSIbISICwUoGyLJdSsUTB93AdGylDgvGAYDwi&#10;DMeEUcxZb8hoHBLFEMWCKIJmc4f9/X1Wj09Y7feo1BsUiyV8v4jjFxDCM5T+pGVI1BeQbcuZE2HC&#10;UE5nbPL6piA0T8tkXiHUKld7L9IWzGJa8UtSj4hIDL0+8UucLC4AACAASURBVK/yWVjCQQqloaUh&#10;9Elr6lXoiZYZK9DxWhjPkrhazAlkJ/VGqaKIpRG7Y7SZfUoUQ5Rnj0y2ndXqGJRHQwERmyhdNRoj&#10;qO20oQssYYEts+doT6xWpsn2SeJ5z4APQJxsuyoZVfFHVmaspMhWvaleMw+wJPmT+qRUq3dtIE2n&#10;w6RhVF8o+rNBVlviOsZW9ylDfzJRajJKGrSS3zuSyfalyCQ5bXvi1oHJBUs2UhjyJtM4YN22SIx9&#10;HKtXK1ngWUKoLWzLALzxpBEyQZDqszDERB0I0vGZ07apEpIQwsK2nQSYG9unsekBS3Y4ZDJO+lUb&#10;NwyPSyIr0rjyRgoTNk4wJR1j207kKjF2mfPIkNS0gkxQZcKbbLs38RBaGf9TUCwz42QJ41nCC5NI&#10;vXUphI0Q5on0yXAXSABcUmkWLqwbnKRh4phPskiVibdcjeFE1HDyamX8Tf6yXZ0ENCS8l3E6sClt&#10;CVvSPy3vSLUDku5iGLrMlLWsOhWmIbCS3YNkgSE1CNDlZbKzrCtJdpP0FrnpRZMGWBNZgwLl0dUL&#10;ZgVeLWyR9T9dmGp2mwRr3qQ7C0a/DdsVx0lMuOatYeqUXVAeXKEXONJKidV6K5YqrEfXEUsr1UNa&#10;d5g0ZmcFUjJTHmZirNpNEANa4JJoG4RlzhHFX82/OD1NnwDDiSuWmLAbSu9oudAOhihdWKZhUSIl&#10;IZ2zE3rOWBLp8Cg9h9K2jT6bDp/UEZyZa+O5SGOrFV9E2rg+zGfpq7eEyJwxP3H6BT2fhmVG8zAb&#10;YEEyQZEYzg31JuWc2rKMpbqiJgoDRoMe+7uvePzwO14+f8L+3i57uztsvNpib/+Abn9AqVrDLZUp&#10;lzwKsSSUp0T0CEYBSJE0IXFcj2arTavZolopIywY9Lv0ej06pyd0ex2CYEgUSEZHPU67G+zuHVEu&#10;Fphvt1m/usbdO7dot9u0FxZoLSzRmF/CL9WxREHFkghTgATZ/kE2uzNwNmslfD7lYeT03NPA5rTr&#10;KBL8kG69KUMYBCGdTpd+f0AYBEk8iwJkAhvHdajXykgpCcOQIAgIw4A4DpAyQljgOG4KhOJIJgo8&#10;R5eIsR2B49rYto3jOESRZDQKGI8CBOC5Ln6hgOu6FIsunm/juLY61JAAnjCQjEcBYThiNAoYDkcE&#10;QYA2aDJW27w6UN+y1J/2ckoklhVTrhQpl4u4jke/P6TfHxGMg8QLKymXShRLJQoFH8cVDAcDev0+&#10;w8Ew4dHkgZP0sEYCjmUs0it1QG0VW7bAtpVCjpO4LRmDjDTQUgbKsmIsS4KlQg/K5RLFYhELm9Eo&#10;ZNAfEYah2oZObq8RVoy+FkgCXsGnWCjgex5+wWU0HNPvDRgMRkSRjvlVf47rUK4UKJd9PN9Be6fH&#10;45DOaZdBb4RlWfgFj0KxgOOobT5hxUSRut5pMBjQ7w4ZjcY4jovjOHieS6lUQF1LIgmCwIjDjnEc&#10;h0q1RKns47hWugXVOTujezZkMFALQptsAZPAHDxf9c/zfRzHYTQe0+/3GQ1V/xQzZWpA1WxU21NC&#10;xBSLRQqFAmEQMhqNCcMIGWdxo8WiT7lcxPcLxLHFcDii2+3R7w+xLDu5BkcQRUESOmLEaul5lhjY&#10;YrFMoVDE9z1sG6IwYDAY0R8MEpnTdKnQFNtR8eUySq5DkqSypkNABALHcWnUqpRKRVxPxT72B0PG&#10;4zHDQcBwEBGHcTLQaufBK7i4nkMcScbDgDAKk/BniW1ZVKolPM9DCIsojhkOewTBWMXHWgLf8yhX&#10;XIpFG9e11NwUgiCM6J+NGA1VfxzHplgs4HkutpuAcEvJZqfT5ex0xKAXEYXqgI1f8KlUK/hFH9sS&#10;jMdjOt0Ow+EwuT7MpljyqVQK+L6DY1vE0qLXVW2OxwHjcUgQZGFFVnIgRlgqLMi2bWr1EsVEhkGo&#10;8IAM8xHHguEwTmQiJAojPM+nWCxQ8D2ErSzbaDji9PhU6c1QzSd1XRmUyiXK5TK+7wMW3bMeZ90u&#10;42BIoejgeQ6+71Eo+jiug7AswnFE76xPrzsgCEKiMOuHEOD5LvV6BSkkURwRhGPGoxHjcYBju/i+&#10;j+e69HoB41FEHMXJnNEHqNRrnABGy1ZhAbbtEkeCMIyI4kjtEEp9BZsK0QHlaPB9pZtdV4X59Idd&#10;xqOB4nmk5o3vOziu+vM8l9FowGg0IghCwhB8z8V1HKxkjGWcCjdhqPCA0CZUQLFQSnRxAdd1EDqk&#10;SSRxr8k1WWEcEseSfrdHHEv8gk+ppHS3hQqjOTvrMxqOGY/HBGO1U0qswKDnuVTrFQpFX+m+cEy3&#10;e8Z4rORAWNCYK1AuF/BcL1n0OAx6Ywb9gHGg8pTKBYoFD8dzM0CqwbW+mgmR7BYKzjpdhqMxtrBw&#10;PDfRnTaOq2KQwyhi0B/Q6Zwp3RarRZHvFygVK7iuh2VBGAWcJfMlikI1lytl/IKP73tYloPAnoEh&#10;3j79YuBTmwI58Vl9oyLGIEUEKdiUpL/zmyx7ZBQy7HUZDfucdU7Z3n7FV1/8ka++/ILnz59xdHzE&#10;oN9nOA4YhxLbcZm/soBTLDMMIs56XbpDGIwionGAkOA4KnbC9S0azRora8v4haKKj7FcbMdl89UW&#10;m5ubdLunuI5NMBrQ759xsnkEcUjh2SsePXrMD998wdxcmbW1K9y+c597737M0tVblOttHL+oPF/m&#10;qk1YYDnZe5hYeUyDiz8uSeM1f31HtvLKIuqSdbOA05NT/vKv/pbPfv8Fr7Z26PeHhEFMuVyjXKqy&#10;srzEn//5J/T7Y3Z3j9jY2GZ7e4te/5gg6OP7DkvLSwRjyaAXMuhHRLGlwhsSEKAwdkCl5tFq16g3&#10;Ksw1WgwHAdvb++zs7BOOY+bbC1y/cZOVlWXu3bvC1evztBcquK6drijH4xFPHu+x9eqYx49f8P0P&#10;j9je3kmBc5ysa5KDrsroWCQePgUUIznmV7/+iE8+/pDllRUePXzON1895NXmDmfdHmE45pNPPuaT&#10;Tz7i9p2btNsFvvzyIZ999ke+/e4h3bMu5XIZ27EZjYb0+z2iKCKKBHGo4iQty0ZYAstKDjbJiLlm&#10;ndW1K4yHY05OOnQ6PQb9kCiyQNrKWNohkiGSMYiIYsnjN7/5Dffv38dzS2y+2OWbr5+wt3dEvzci&#10;jiSxjIjjEXE8BhEiLMmdO7e4d/8u16+tc+36Mo8fveCz33/Nt18/odsfpLFprmPRatf51W/e5ze/&#10;fY/bd1YpFj3AYn/vkL/9m8/57tsnOK7HtevrfPTRA5aX56lUCgTjMUfHh3Q6Xb788hv++MevePHs&#10;Fa3mInNzLa5eXeXjj+7jej7DUcDGxhaff/4ZL1++pNfr0W63+O2f/Zo/+xcfsba2TKVaJIpi/uov&#10;P+XT//oFT55sMxpGIC1sy1GeSMshCEdcu7rOgwf3uX7jOvPzLV6+fMkf//Ef+f67HxgOxgRhBELi&#10;OnYCNCRRPCYIekRxwHvvvcvdu3c5PDzh8aOnHB4dEwQhnufhOi4ffnCPP//zX3P9+h2gwLffPud3&#10;v/sd33//PfV6lXq9hm077O8fcnx8ynA4Sg4+ZTFp2nv6q09+y4MH73L9+jrLKxV2dw/48svv+eMf&#10;vmFra4fhcEQUjYllAES0220cx2U4HNPrDRLwHBJGA6J4hGXbWHi0mgv8+//pX/Pxxw+4cmWeMA74&#10;xy++59mzTZ4/22Fz45CzzhAkhNEY245Zu7rMwsICw+GIzc1tjg6PCEPVbrVa5Ne/+YRr11apVsv0&#10;+z0+//z3vNx4Sbfbxfc9bt+5wW9++z53719nYX4Oz/OxhcXBwQlfffGcF8+3OTnu0m43+PDDO9y8&#10;tUrZ9bBE8jvZSP7h93/Pf/nLf+Dbr18wGsYU/DIP7t/h3/yP/4J33rmJZfk8fLTBX/7VX/Pdd9/Q&#10;6ZxSb9R45937/Pf/6rfcvLlGo15jPA75/T98z8MfnvP8+Sabr3bodftqIZDcY4u0KZUqlEoVao0q&#10;//bf/IoP3r/F8so8ru9kRgzlMYpiwcuXBzx++IKtrV0ODo64eXON996/zfWba7iWiyUEm6+2+N//&#10;t/+DP3z+BcfHXQQupVIZz/P49a8/4De/+YSrV29hCY/P//Adn/7Xv+PRk++5em2J5ZV5rl5b4513&#10;7rG8vESxVOT45Izfffoln/7dl7x8sUP3bKBMZmJYVtcW+Xf/7r/D8STd/hm7O9s8f/6U3b19GrU2&#10;qyvXaLeXePZsg93tQ87O+kkIiySSQaIfQiQxrqcWkZ7nsbx8hTgSnByfcXR0TBSFhNGYOA7SXRjL&#10;8qnXWty6dZ+FhUXW1pZwPclnf/gdP3z/LUfHHeLQxrV9VtcWmV9osrDU5vbtm3z33Xf88MNDXr3a&#10;IgxDVleXmV9o4dg2Gxsv6XaGhCEgLQVQ4wHCCnEcFTv+zoOP+NUnH/PBB/dZXJzDcWws20bYycn0&#10;WNDrjzg+7tHvj/j0737PcBhw48Y1Pvz4Ns1mGd+3GQyHfPX117zc2OTZ05c8e/KKw70x4VjguUVW&#10;Vhb59//hL3j3vVt4vsPzFy/5T//pr3n86Bn9fp/FpTn+5//wFzx45yat+Tkc28WmyNdfP+Orf3zO&#10;q60D/AJ88PFt7t6/ztLSPJ7nJItQABWbG0axCvlKHBK/+90XPH68ge9VWFxaZHV1kaXlOeaaJYRn&#10;cXx6yhf/+DX/z3/6ax4/espoGFKtznHz5h3+h3/9L7lz5xqO4/DixRb/5//1f/P9D99xdHRIoeDz&#10;F3/xL7h77zbXrq2xsrxArVpGOE66G/VTJPs//sf/+L8AN4QQBSEuvAn3J01ZMLtyYeuoKRuJRYy6&#10;eDhCyAhBCCJC6D8ZIGRAMO5zdnLI08ff8/jh93z95Zd8/vlnfPbZZzx7/oKTkw7jIEIIlxiHKLaJ&#10;cWi2l2nNrzC/cIWFxSusr16lXqvjum56es9xHarVGs12m1K1Sn84YjAK8IoV6s15QinAcmg051m7&#10;egOvWEZKFatWrlTwfI84juicdTg4OGJ//5CDgyNOTzsE44jhYEgwGimQY9vJNRcizyTSE5eI1D2u&#10;t5MmrsGYwmEziXO5ciVmxl5mtSlfQObyl7ECaHu7R+zuHrG7c8zR0RmrK6vcu3Obd9+5y62b6wQj&#10;OOuEBGOb5twCt25d48E7t3nnnTvcv3+bSmWO09MxT57s8OjRBqVik5vXb/LxRw/44INbPHhwnWar&#10;xmAwYmfnkOZcg0a9SbncxPcbHB8O2dvrsrt9yvb2CeWyz9xcmVqtgm07yTaU4Oy0z9/9zRf857/6&#10;jE8//YKNFzusri7y/nt3+OCDu1xdX+HkqM/mxhHHRyN8r8KD+7d57/3bvPvuba5fX8fzPBYXrtBu&#10;LVOvt6iUCnROexwcdNndPWVzc4+joy5bWwdsv9rDsSUFX624u50h3W7A8soizbkGYRhxdNRlYX6B&#10;5cUrVEptZFzg6LCPQHD9+ioff/SAa1ev0m4vUCpWWF5a4Pr1K9SrdY4ORxwfhgz7FtVqg3v3rvPh&#10;h3d47707rK+tUC5Xac4tUC7VKRRKlIoFTk/GdE5CDg4G7O2fsba6wHvv3+Tjj+9y7/4NPL/I4VGH&#10;H354yjffPqRYcKmUiywvtllanOesM+b0ZMxZJySOHG7eXOedd25y7foytXoF27bo9UIeP9zir/7y&#10;9/z933/Bs6evGI8ClpfbtNsN/IIHibz7vkcUwclxnx9+eMHL57u8fLHD4cEZSJdarUajXqVY9AhC&#10;SbFYo9VcYn39Gndu32TlyiLlShEnUYyxhOOjPq82DtnYOGTYF8y3F7h//zYfvH+Xgl/h9HTI40cb&#10;fPnF90hpUSoWWFpssr6+yOlJn04nxHcrvHP/Nu+9d5t3HtxkbX0Zx/YAh2ZzmZXlNVaWl1hZWUAg&#10;2Nk+4snjLba3juh3Q4TwaDfnqJR95WmLLPr9kLW1ZW7dXFMgrbzAzlaHF8/22N/v0Gi0ePDOHT78&#10;8B7Xr6/SORmz8fKYb795zsOHGwyHMZ7rYlse4OPadQ4OukSRRbu9xPXraj7NtxewRIFg7HJ40EXg&#10;sLq6noDY27hOld3tM54+3uObr56xu3OE49hU62Ua9SqeW6RzGvPo0Q5Pn+0SBIJr167yycfvcOf2&#10;Gq1mkyh0efZ0F9cp0G4vcv3aTe7fv0W73aJQKCFji9NOl7nGHNeuXefevXvcvnObq1dXaTbnKBaL&#10;2JaLwOHl813+y3/+PX/9X37PV1895qwzpFprUSo1cBwX27GwLJlsF0o6pwMe/fCKJ0+2ePXqmNOT&#10;EcO+YG+3x3gcYVk2nlcgjCwcp0CrucCNGze4cXOduUYN39feJ6hVK7ieT+d0zIsXO7za3EMCd+/e&#10;4Ob1e4xGNpsbhzx+tMnO1gFYgkq1RK1WxnbUAaQoVp4/KeGbrx7xN3/zB/7mbz7nyy8eYQmfVnuB&#10;xcU2nu9gWco76Douy0uLBEHM1qsDnjzZYuvVIcOBxLGLtJpzVEq+2hWK1QHL6zfWuH5jnatX11hY&#10;mMcvlBDCSQ7NWBzs9zk7jTg5HrGzfcL6+jLvv3+LTz55wN0714hlzHA4ZjyOcFyXq1fXuHfvLndu&#10;32J9dRnfq3NyNOLZ0z2ePd3GdStcvbrKBx/e46OP7vLgwS0a9QbDgeTkeMjV9VXqtTlGQ8HjR1u8&#10;fLGL5xS5fec2v/n1+7z33m2KhQq72z1++P4VD394yaA/plarcGVZzTeBw95ul9OTkNu3r3Hv/jXu&#10;3Fln9coCjl2gVGpQq7UplmrcunWNO7eucv36Ggvzy+zunPHkyQ4bm0d4boV7928yvzBHEAYcHZ2y&#10;v9eh2w2JQofhQI2341jYjj50KtjfP+S7bx/z7beP+N2nX/Bq4xApXeYXWvgFHzvRK5YlqFararw2&#10;D3n4/Q4bG8dEoc+V1Wu8+94dFpealEoeYRix8XKPk+M+lUqV+/dv8e57N2jNN/ALyqM9Grj8/neP&#10;+bu//ZrPfv8tDx8/plotsbDQotmaw3UdJVuROlgbRAESyaAfsLvTY+tVh//6t1/yxR+fsPHygL3d&#10;Dr7vMtcoU2uUsB214zceRwQBlEpVTk56bG7us/HiAIsSg4EgGKmbS0ajENct0qi3WLmyyv137rJ+&#10;9Qrz7RaVShnXddOdip8Kf/5y2+75GA29lZd4O4XUd+AlB4i011PGQAAyIg4GDLon7G2/4uWLl7x4&#10;8ZInT5/w5PlzhsMRQth4nofjeEQiZByNky1Km1KpSmt+iUKhSMFz2CyXkDJiNBoRBgG2ZeF4HpZj&#10;E0lJbzAgii1KtRjL9fGKZSr1OXzPY77dRtg2g0EPZEDBs5DhkGHvlG6nSzAecXLapdcfEktBoVxP&#10;ogYknu/jFnwsxzHwoApoEmmfScM7fvzAv20FJthVW8J+wefatXWWl5d58uQVlnVIHI1otVrcvn2D&#10;dx7cZmFhjt6ZpFIJCMY+jbkaq+s12m2PcsXG8xweP9ljb3dILJ9xdHTGnVsVbly/yZ/99i5LS0Uc&#10;Dx49ecZgMOTVqz0812W+3cayKtRrI/Z2ehzsv+Do8JCjoz73H1yh1x0ShTKJa1QTJhiHbL3a4dtv&#10;H/L40StKpSJLCwt8/OE7XL22RK87YHuzw+NHe0ThmFKxzt3bN3nnvXXaCzWGozGlUolCsUahUMH3&#10;SjQbJTY39nj58hDHPmY4jNnY2OH4+IyjwxOurFR5/4ObrF5ZZm/3lLOzgCsrK5RKHlIK9vfPWFlZ&#10;YWlhhV5X4LknHB0OKBYF169f5be/fQ8pbQ4Puxwdd1hZrrO01GBr85CtzSFHB3sEwFx9gXt37/Le&#10;Bys0mkWOT455+PAF4GPbHgW/QLNRY3Gxy9FBxO7OgCjqsrS0wEcf3uf2nWUs26L0D9+wv//3PHny&#10;gm63y507a6ytLnL1zhVu3bzK3l6Pk+OA4aCD5/osLy+zvDxPvVHBcRTIHg1Djo97bG8fsbGxRzAO&#10;qFardE7OiKIAKSWWbVMsliiVClxZWWFleR/PLXJ0tEuvN2I0lCwvrXH79nXK5SK1WpFeL6BRXyQM&#10;JdVaiStXFqhUyuoUKSoO9er6KuvrezQaG8h4H+H4tFsLvHP/DvfurVP95iWfnn7Bt988YXdvn/mF&#10;BVZWWty7e4NCAbY2jzjrSIqFCg8e3OPOnWUac2XOul18v4jnvaJeb1GtznHj+hKepzwoTx5v0es+&#10;ZzgYs7l5yPNne5x+2OHK8hzzrRo3rl/j6LjPykqV9fU29VqV9lzID99tE8cvGQ17VKst7t+/x7vv&#10;rhNFIfu7Qz799Hs2Nw+oVKuUSlUW5us055rIuEip0GNr64jxuM+VlVXu3L3JjRtNBoM+nrtNHJXZ&#10;3+1QKvlcu3aT9z+4j+/7fPfNUzZfdPjm6xdE4VM6nR4LSw0++dUdlpdaeE6F3e0QeMJpZ0SlWmd5&#10;eZW7d29x5UqdXi9gNPT4w2ePqVSLXFm5wq1bV1lbW6FY9BIwZNNuL1Eue7TaDdrtOcrlEtWaR6mk&#10;tr4tS52G7vcHvHq1zcMfnnByPMASPnt7XY6OxlTqMX7RwnbURtDS0iLr6+tUq18zHr3g+HiAkIdU&#10;ypucnsa4ns+du1e4dv06o5GkVKpTLHqsLK9Sq9VxPT+5HUOwvNSmNVfH8wrsbJ3xzddPGQxDmpbL&#10;jRvXuLp2nyB4yJPHO2xvHXHW6XFlbZ47d9dZv7oA0iYmJkp+nMES0OmcsfFyi++/e8rpSY/V1Wuc&#10;Hg8JAqmuubIF1WqZ+w/ucPPGNXq9gEcPtzg93WA0DHn5Yp+X63ucvd9lebHBQrvF8MZNgjBk7eoc&#10;a+vzLCw2KZVLWJZaWPuez8rKIivLVzjaDzk6DIiiY1ZWlvjow/s8eHCNRqtBKEO6vQG1Wki5XGJ1&#10;bZGlxXnmag1cx8P35tl8eYZtPafTGbG2VmJt7Sq//tUd1q/O4TgW33zzjOHA4uQ4oDk3R63aZDx0&#10;EdKjdxbgrVa4eeMWf/4v32VursAfPn/Ei2dnvHzxkn5/QLFY5O79a3zwwXVK5esQO7x4dkK/26Xd&#10;bnPj+ho3bi5RqZQQwqdWW2BpscPGxiZXr82xtt6k0ajS68b88MMu0RfPOeuOWVurcuvWHTxfeeKP&#10;jzvs7R7i2Js06itYokqx5FGuePhFN42/HAyG7Ozu8fTpczY3dpCxT6t1yunpkPYgolSSuJ7D/MIC&#10;zVaT3tmIr+vPiaIX9LoBc3WHaqVFuVxLeOhSr9VoNts0506pVEvcun2L+YV5teCy1e5WGAiOj/ts&#10;vTri+bNtBsExH358h263n4Q2yWRhEyeHf8Jktyzk6KjP4X6P7e0ztrdOCIKQk5MBV68tMhgM0xAe&#10;z/Npt9vcunWLRmOevb1Tnj7Z4XBvhyePt3GdOSxR4Pq1JqtX1igUqwyGQ4olh6tXV1lYbFGrVfB8&#10;DTx/LPaYTL/oaXcgBaD6kIH6LgGg+l5DESfgK0bGAeF4QDQe0Tvrcnx8yP7eHjs7O+zs7nJ4dJQM&#10;gMDzHBzHp1As4fjg+hFhLHEdV8XLheo34F3bxfd8fK+I6xawLBfbtbFdD2G5RFIQREoQIglSqHsR&#10;dXyK5VjYro1fKGDV6lRKHlHQxxIxw36f0ShkNA7pnA3YPzhmf3ePcqmK6xUoVir4pRK27SBcQXpw&#10;JgHi+pczJgKLtR/zTYVhlnNTB2dP+VWFyUyTVdm2Q61Wo1arUS5XKBSKeF5AtVKh1Www16xjWRYx&#10;6jqiQqFIs9lkebnJ4lKJUtnGsuH0NKJaq+F5HgiLQqFIrVqjXp+jVitQKNnMd7osLMyzsH9Ms6Xq&#10;tq0aQgTKa+14jEcdwiCke9ZnMBwTRupn/ATq9PFoPGY0DgjCiCiOsSyLeq3C0lKL1dVFzjp9arUK&#10;vufhOJJCocjc3BxzzTkajSqj0ZiFhXkct0ilWqRY9KjVXOqNGvW64kO9XqfbO6Nz1mVvb4+9vUOC&#10;4BqFQoFarUqlUk62XksEYchZd8Da2grt1iJHhwGd05hCoUCpZDHXbLCyPI+wPDy/g+04LCw2WF5u&#10;EgWCer1OsdjFFpJKpUKzOcdcs0G15hLLiPn5FmFoUyiWKFcK1CpF6rUqlUqFYrGI53nU61UWF1us&#10;XlnCdiyePN3G9z2CcUC322U0GuF5Lq1WAyEtmnMNKuUyncIY3/epViuUyyUVG6SCvAijmCCUSGnj&#10;2D6jOGI4Cuj3xwyHKrbOs+wk/hPKlQpzzSbz8wu8eL5LpzOk2x2wv39CtzskCqFQKFKt1pGyQBwL&#10;KtUi1WoVz/PSa3IQgmq1Qr1WpVQq4bounutRrVaYn2+ycmWBw6MRlXKZcRBwfHJMt9vFsgSNuRrN&#10;ZpF6Q5UtFcs05pq02/PUG0Vc32NxaZHxWFKp1pmbq9JqN6iUXZaW52m2mpRLZWQsCMKY09Mupydd&#10;er0B1VqBSqXKXKNBs1ml1apTr9cJAkmlWsXzCjiOR6lUot2eY2VlESkjlpeXcd1nDAYjxuOI/f1j&#10;RqMRbmuOWt0lGKsytiOo1mq0Wi3a7Sb9QZGj4xEnpxHFkoqLrTcaLCwsUC4XOT7qUW/MMRo94/jo&#10;hO2dQ46POgghqFbKNBqSWq2K7xewLBvf96k36rRaDebmanhuQL1+RqFQoFyu0GjM0Wy2KZXKRNGY&#10;bm9At9un4Pu02y1WVuZpt+cSfRnjuHGqu4IgIgjiJC6wiG2HBIGk2x3S6fQZ9EsEdQs/OexVLpdp&#10;Nudotdo0Gk3Go1PA4uSki2UdcLB/zNVrC9QbDeqNBr3BkELBpVqrUPB9FTed7CaVSiVKJWieDKnX&#10;a/i+j22pGL5ms87KygIbLw+p1WsU/AKDwZCTky4nx2ecnQ2wbAvbTcKSJARhSBxJLMvBdQsIMWY8&#10;iun3A4JxmMYouq5LszWHhWBpeVF5ggslonDEcBQl3nd1C4vvV6hU1I+aqD7VqVQrOI6TXX9m21TL&#10;ZarVKpVqjVKxjOv61Gtqbrfnm5DcMxlFEZZlUa3W+xVw/AAAIABJREFUWV5aZGmxTaVcxsKi1y1Q&#10;q9VwXR8QiR6uMzfXpNls4nk2C4s9llcO6XbHLCy2KBXrnByPcD0PYVn4vs/c3Bwry0s0W0Vevjii&#10;WCwQxxGj0ZggCHBsQbNZp9kq0p5vUq6U8AuBoRur+AWHesNGiAq2XaTXGzA3V2NurkFzrka55FCt&#10;1pW9Fh6FQoVWs025Kjk7O+G006Vz8op+f8Te7jGV8gFLyxXmF0rEsa92G/WBoChO42TH45Bud8Bw&#10;MCaK1H0HlmVTKpUQAjXH5ucplyu4Tl9dsyeSeFIpEoeXT7VSpTE3R71eodVqUSqVFVawVIz+eBwR&#10;xypu1vV8ekMYDAJ63RH93gjfc9W1ToZFFkIdfBqNIvr9kCgUhKGg1x0RRR3OOgprqGvl1I5qoVCk&#10;MdcA4bKwME+93uBgb8jRUZdXWwc0GjWurNQpFss06halUkCxbCubXiolsebmnVZvBjkuSr9czKdQ&#10;V/RllxnrfkmQEcTqVzDUqSN1P5uMxgy7XXa3Njg+PGBvd5fnz17w2Wdf8fzZFkfHx4zGQ7xCAb9Y&#10;wvUKuG6BhYVlWvMLVKp1LMvmYO+Ak709dl5uIAQ0Wy3GYch4FOH7FbzCWNVRbSMKNSK7gHQDFYvq&#10;2Ugnxi1a2ANJt3/EaHxKv9elWiuxcH2FhXab0WjA9qtXSPsh8cEBg36X02HA6PkuofySzc1trqxe&#10;4dbODu988CErV1ap1uewvQLCcZNQD8WROEp+oi850KDu8/oJByM9EZeefDmfRUZEidc43fZPntmW&#10;jet4eE4Bxx5jOw6OZzEaj3j4cJPHj/c4OujheT6O08TzJY4rSe5DxnYEnmfjey4Fz8WxbY6O+3z1&#10;1Su++TZicblGrV7kt3/2az7+1bs0GjWiwObwYIxzFtFo1ClXSgRbY05PTnn5covt7avcvL1CueqD&#10;bdM567O9d4JXrHLn7l1cr8x4NMTykhPolsLfMRGhDIhkQBiHdIcxzzeOebF5yDgYUquXWVpu0WzW&#10;KZdsbBuq9RILi22u9SJaCy2ePn3My5fP2dp5xaf/8CWtxQYrK21Cxgg3QtiShaUWd+5f5bf/8n1q&#10;1QqnxyNOT18Rxmp7xbIFjiuwXUGtXqBU9ZhfqlMuuZRLLrbn4BU8XM8lCEOwBEEU8M13jzjtHCEs&#10;ydLyAjevr1CtVigWfGQkKRY9fN+l4HsUvAK2reLpouS6EClj/ILDXKuK40GtWsbzslgfx7WxbEEs&#10;Q8YhjIKAIIqzeSxUcLzr+qyuXiMcu7zc2CCOXTZfdXjy5IRYFmjNVyiV3eS+P4d2e4m/+It/RbcL&#10;4/G3HB2e8vnnX7G2vkah2GRpaYFOB4YjBRyiUK1RLWGlv86ESELEpYpljWRITIiwY2xX4vmwuNyi&#10;vdikXC0gCRgM+wxGA8I4AMsnFiERAcMg4Pg0YGcvZGf/mMGoQ3O+wfq1Baq1MrVqhVJJxfA15+e4&#10;fe8me/sdjo6OOTvrs727x+//8JSznsPaekih6CCcCOFKcFDXPVkgHBvbcbBsQRiPCaKASIZUKmU+&#10;+uQjnjw54eRkxP7BIU+fP2Vza5VS5f8l7r2bJMmy687fc+2hdWpRVV26q8X09CgsCaOt7QfYL0pb&#10;M+wSBAHQMMAITk93V3V16VSVOjK0Dtdv/3gekVnTDRKEDQkvS8sszwz15Hn3nnuOBWQIk4BYKp5d&#10;EM2ZBxP8SBVGZnIu5UqRTN5GMxKiZI4XTijaJhvbFT7+5B5H78+ZzKe0uj1evDnk3uMtrIxJTILQ&#10;lZaxY9s4toVlG6AJIglBlBCEIXESgRBohoFEp9MNePv2Je/evmE4HvCznz3mbmGVSiWDm9EUd11X&#10;g2RRxHfZ7OP5gkePP2dt7T7Pn79jNvVoXnZ49WoPywlwc6tk8wXFj08EhXyZhw8/RiZFzs/atFs9&#10;+v0Bne4VuYLEzZqg6czmU4JghmVZ6HqEocs0fQ9xnFYnJxDFoPRjIxAhkhChJVTrBvcfrjCdPaJQ&#10;yLJ/sMdkMufV62OkpnPv/iYrqyVyeQeB5Py0jW7kefLkpzTqH/Hs6Ss04XJ52afdHpIrWorDuiiC&#10;BBqNBvcfPKTVCmi3hnizmOPjAU+/beNNq9RXTGIZ4nmqgOna1EEVFKqiJ6UqoWsCDU3NCaGD1Ihj&#10;wXjscdHs8P3LN1xcXmI7Bp99/pB8wcVxU3CRLCqcNZJEHSB1w2Q6TTg6GtLpemkhp83PfvGEn//y&#10;MbVakW7b4+ysixRqvkVJRBjHBInEDyVRArppUiwXsFyHlbUilbqN7SqhXamBZggMSwddECYCPwI9&#10;AaELDFtDtzQiGRLGkeLHJzKNJFsYIoetz7H1AgKHRqNCtVbh4aMn/PX/90+8fXPGs2cv2X93gmn+&#10;kkLRpFBy0XUdKSCTybC2tk4cmVyczjg6vOL0uEm/3yOJ6xhaLi20VVe9scKnn3zGs68vaDWnDMcj&#10;9g/ec3G+S63qYpgmYaCTzRVoNOrkCy6ZbAZdtxCYgEYUJ7S7IzLZEg8fP6FQrPPqzXd4nsbe3hWG&#10;leP+/XVq9TxOxsIQOhI75dDGJIlGHOtkszUcp8XpWZfJZYePjjo8bM7Y2lW4ybIWutAJcRxy7/4D&#10;fM8k8L/j6P0Fh0dXXF21cByDSq1IEMYkMkE3RepnL/+8OONPrn8z8HkT4tzU8LqOgCohXCkTkmBO&#10;EgfMp2OuLi94/uwZ74+POb+45PLyitOTJsPBBNCoVKusrm3ghTH94YT+cIKb86gKg2wuT8Z1cS2b&#10;nOswHAzxfI849JhMJvQHA/rDEePpDBedbATCsLCcDDU3QxxHTOYT3u6/xrZMhEwIwzmD3hjbsijm&#10;82i6yWg6I45iNCtLsbqJMAtMxiPmszFJMOf8qke7N+Dw9ILD4wu6/RF3bt9mbWODxuoqxWoV282i&#10;GWqwKiruQjrkh+138851YvyH7f1j9z98xjTSvESjiy8lDaEkA8W1tEj6MIGBJiyEcJCJx7u3TcLw&#10;GdXKMbNZRLVa5NadOo1GkfWNMsWShWFqy8fLFPQsJLT2998xHPTJ5V0kEV/+7DFffHmf+w83yBeq&#10;WJZJvzun05kSxTOq9QLrG3Va7UtG4y4np8fs7de5c79Bqerimg5+4DMaTYiSGDfrkM25apNZyGks&#10;pLo0QJNMZ2P29vf4q//XY2d3lWq9SKVSoFjeJpszyeVNbEutSo6jk8nZVOsF7t1fo1wRZHOSk9Mz&#10;LpoXPH/+jv5gQhQF+H5InCRYrkljtYJhGBi6QRz10AzVwQnJ0gFMCjAtDTtj4WZtdF1gpCLkYejT&#10;6bbodsf0hxd0hwdUGwaGKVnfqLOx2SBfdCkWMhi6wXwSIXQNw9QxDI0wCPjdb59zfHxMpZrFsnU0&#10;3WBtbZ3/e3eTjGvy8ZO7rG2sYFgGoR8riX0RIfQYw9AwDHWIuJZbUlFm23a4fesu9eo22WyJdueK&#10;9+9bIF4TBB4PtE1ct6I2AVRFcr1R5xc//wU7Wx9xft7k6Og9b14fMRjMWFmpU61WaDQq5FMur9CU&#10;vqtYiC0rCnnqISBVRX0SEcVRmr6STGcTZvMRQTQFLcSw1CJtmEI56WgwGvVpXR3TH7SpVIoUyzk2&#10;Nqt88dO7VGtFiiXFgdI1NSfdjMnmVp3/8//6EtPU2d9/z6uXh3zzzVPevDni3r273L23g2EFJLKQ&#10;jrfUSQZJLGNVcUukKnHTyvLbH9VY3yyQK1icX3i8f3/EZfMjVtdruK5BLEOkiBF6gqajUtM6qigh&#10;iYhjnzgJ0VEHeKElGJakVMqysblCtVrh7OyS2czn/LxFq91nfaNBFKcLjZYgREQiA8LQJ5IRUksQ&#10;hkQYSvy92+tjHJ4wncyYTAZks5KNzRqf1m5x/8EuKyu1ZeU2aapTVfKr8RLHkHEz3P3oFrpuEfgx&#10;L57vcXBwQqvdJZNLqK+61FdyaSGowHYsKtUSa2seGxsNOp0O3333gv29Lq9evUQzYoSu+H1xpHSA&#10;NV0gRawKs6SSeNPSVKKejl/VZoEywBAxjiNYWSly56MtJAa9QYu553FycoFuaJTKGQrFDJmsixAC&#10;30+oVosUcgXCIGE2mXJ80uL0pEm71WNjq4ibMZevKwA3Y3PrzjqFfA5d03n14pi9vTb/+E9f8/TZ&#10;IQ8f3mVnt4ZhST4UJU/SdlRrtFJsS5CLPTNOODhoYTl7VN406Q065Es69+7fot4osbO7QaFUQDdM&#10;lc1LIE61e9VE0jg6PGY2G/D0mY1pw5Mn9/ns83vcvbdBpaKiYtNJrCTztARdh9PzU/7mv/wde/sv&#10;cR2Tq6sR/Z7Hr/7iEevrNR482ubBgw2cjHltpiAkmi7TMSyXFAtV5BkhRIBuROj6wqAjlT5KVLEl&#10;0iCJlEpIMZ+lXKkQy4S9tyecHXc5PznnMuhw/P42Dx/dIvQTXEfSbnWYzqasrJZZWanizQRx+IZO&#10;e8D5WZfj9x2ErlOt5nEzJrqukc26bO+s8uTJfaJQ4/KiR78/5PCgTz7X4OoqZjIboJsG9x5sU65k&#10;qTdKWLatCkkRkET4fkitVsH+pMD21gaz2YjJyOPF8yNGwzmOpeE4Jo5roRlK2irwI3xfqkivLdja&#10;3KXfU/ze4WBO83LI2WmH+w83yOZ1EOY1eJQahXyBu3fvI6MCf/j9c05PL9nfO+Pvra95+OgOpXKR&#10;QslFCBOJThyrQ4gQN00L/nxo9N827S4+rLVWuPMmiFJR0CTyiX0Pbzyk32lx9P6QN2/fcXZ+Sbc3&#10;YDyaEwUxuVyeUqnE6toa3f6Y3mDCeDJlOp0RhCGkEiOVchkDsDTBaDJmHgYEocd0NmE8HTOb+6Db&#10;hGEMmoZh2WQyLmE45+rqgk63TbVcIp/NksQhk8kYq1TGNEySRDIYjgFBLDWcXBGp2SAsEAaeEEwm&#10;ffz+DL3TYzCckMvmkHFCEsfYpq6kISwzBSMLay8V+RRC/KAm/boF/xUd8D98noX2oFiCz0U3XSsi&#10;KekIMJDS4PxswHAQpendLLVakY2NMju7NfIFF9PSla/wUkZCXntay4SLi3Ourq7QdZAiplp3ufdw&#10;DdPcIp/PoGkaY8NDEhEnPrm8Q7mcJ5dzMQxBr9/jqtViMBgSRSpqHscxXuCrtJMu0iIGrh0wbrSI&#10;EOD5c0bjEYNRm/F0l9t3tjDNLRAJhqlhWgLdEJCoyK1pamQyFltbVRI5ZjLrM56OuLhocX7RQjdM&#10;bMdUUihpyt92bBxHJRSVbIpIJR+vRfgREqELTFPHMD/MEIRRwGg0oN3ucHnl0eoIdu+UqK8UKFVU&#10;BMyydNXe6CiHFwV6NF0QhiGvXzV5/SbAMGMcx+DTzz/mV3/xCU+e3GZ1rUyplKYrDV3JsKTWiEJI&#10;NEMBnuuqTHXFSYJhmNRqDaplk35vzHA0ptsdIoSgXs+xtV1GypKy6Uw1Om3b4fbt22ys79JonDMe&#10;T2m1Wly1OtTrNR4+vE+hkKdQULJT2pL8LpZZgqXUiqYAhZQJcZyojVXCbDZlNpsShB6IGMMQGKaG&#10;sbSqg/l8wunpCadnp9iOwebWGojHfP6T21i2gWVbSi4pfT3D1CgWMzQaJRorZbI5g9PTc16/fIfv&#10;nRIEMW7GYXUjt7TIVPxtdQBLZFqwkv5GolxFKhWHfMHAsgRRpOSDRmMliWLbMVKq0J1ybSId04II&#10;BaTCKCCJw1QfVCI0ia4JHNckn8/iZlxM0yQIA0ajKdOJRxBEJLGZ9mSiIlpJRBiHSmtQSISuXK0Q&#10;ksl4gpQwnkw5Pz3miy9u8/HHD3j85Bb1WhnLVpJySSKuXW5gGUkXaNiOQ9a1yeXy1GtlhBC02z06&#10;3R4PW+tMp3OS1HNTINB1Dcs2cbMOqyslSiWDs/MjDg8TrlpXZI8cdna3qNcrKjqebvpJatErIAUx&#10;qthV05WUkCS1/pRqzdB1JX9TqRSp1QPcjI3nT+gPhuQ7GSaTGWEYsbAIThLI5zJkGy6mrvP7WpGD&#10;gwv6vSGTyZQojFP93xtZI0OnWsmztd6gXiujazonJz1evjokDI+IEnBcnZU1fbkOk46SRQsuh79Q&#10;AQRlRZxw2RyAdkE2ZzP3+vz8Vx+xs7vJ9s4qxWIe0zIh0UhiJTm04Bou+qXZvKLdOUM3AoQe4WYM&#10;7txdxbK2yOVdFWFNQa8QKlvT7XZ4+rTPmzev0rltsra6zl/+5ed8/vk9dnbrFMtZTEsdJFQAIlV5&#10;0OTSTlV9TAU+IUJPJeQWXh7XFD114oxTWz3bNimXc+imRq1awrZtPC9gOJwyGMyYTkNVNQ4MhyO8&#10;uUchn6NSLtO8Pedwr0unPWbQm9JqjSiW82QyTlosBqapLw9v/b6HN0/o96Z02jNarQDDCBiNu9y5&#10;l2d1rUKtrooldX1BDVJjOIkTcrkMhZxDuVikUqlwenbKZNIhimI+frKL7wepBqzq4DBMiEKJwMC2&#10;dCqVGrVqn0ymgCYsxiOffn+CN/eAPEJbRPXUuDEMi2o1w927eQ4Prri66tHvj3n96ohcvoCuW2Rz&#10;rlKXEEruL4nTgIy+RGh/tusD8HlzG/4fvswSePz4X/4ACokf3lepZNLo2eKeKrSRKc9RJjGh5xPM&#10;p0xGI/r9Ht1en25/QH84ZjLziaVQm7vtKn1FN4M59dF0TaVSU53JIAgIAh8ptHSRSZAy1T0LffzA&#10;Iwh9FSmJQ6IwIPB8PG+OYQiCQAHU0WiI65i4trXcMBbpPykhCuN0hmgKkNoQZSKSJEbXE4JgRuJ7&#10;hEHAeDKl2+vTbrUp5LJUygVK1RJOxkY3BJquQOtNu61lO/7JeFjoNApuAsPr34obYss/2mvLlA5p&#10;dPNDEeZ/XuBepCdQnSQWKV8pZjTyKRZDPN8HwbXG480Q7geDQS7VBoSIUnWVGCmVS9QH0V0BpP1n&#10;2zqZrE0m62A7JnEcMZ97zOcBvh9heRFRpISclz7y15/0gwPQh82RVrIutRivAcKyEcU1YNV1cBy1&#10;+K2uVun3B/R7A+YzxRXL5TNKj+4D5yS53DwWrbw8ld18mRtNpqaGZOF3r+SSUrmmxeHthmUmNxfr&#10;G/9PSAjCmLk3I4zmmCZs70wQ6BRLBVWhu0i5J4u3da13qYmFY82CixQSx4myrB1PmEwSBDZBqDhv&#10;fjBnYOhMJlP8IFza54Hqc5Dk8xmKJYsoDqlWS1xdXTEcjkEKVlcGzOdzpS/5wRFM/uCnRVvFccJ0&#10;6tHpDLm46NC86jCbz7Atk0qlRLGYxXUWm0M6bRcawpJUQHuRDfiTkSIW3ySGIcgXXGq1IvV6Sekq&#10;kjCdztU4GIwoVSziOL5+bNoPMj103RS1RggMfQGSEmIZpzq58bXOKwvQsRiH124qSaJAYyJjWFBl&#10;0i8tlXHSNZ2F0H0cyyVX7HofSHVoiZdSO0vtxxTczz2fMJTMZx7tdpfpbA0Ay7Svo9PciEovVpE0&#10;7e4HIdPJFJl4Sst1OmXu+cxmPlLGzKa+4rGldquLMa3eR4LjGkCWarVIpVrC8z28uc+wP1ZcRh1l&#10;JqAWDJYS40JL20vc6Ivrg9+ijzRNgV3TTG2ApSSKYoIwTQHHSdp2CfOZh++FRGGIZerqvXgepq3h&#10;+yFhlCh5s0QuRchBYpgahVKGeqOURvYzhGHAcOjR6/UYDEeUKrllGywzRgvguRySC0E8pek6Hs/Q&#10;Wn3csUmUjPD9CCEMDNNC0w2uH5xiuOW/9J5UYJwkRCNS6/Bi3kmWwieS5IMDRRwleF4IRGgCdeCO&#10;1ePjOCGKEoxYouviuq25Hp83scDi8yjNZfHBeF+M0UXQQqbjX9eVDNyCIiRlQhxFRFF6CE3H+Gw+&#10;ZzQaEUchmgaeNyOKQqIoYjYPmEw8plNfHciShSOfet5CMUe9XuWy1GfQnzEcTmi3hpimRhD5aFoJ&#10;17VxXUsVYnLtCuf7kcoUjEGIEG8WEgQx83mA581wHBNv7quahRvLdhhGTKdzRiOP8ShmOo2WeqcC&#10;jSCIlHZ1FN4Yw8uTCQKllVou21QqRUqlAp7nMZ3OGA5GDIcFCiWHKHL+JLj0v+Zags8Pccy/9FX/&#10;55DwzeU7lumSroJ7y8Ev0gkmpIAoJppOaZ2c0Gk1OT59z/PXb3j24h1nzQ6TWQDCpVAokLFdSoUi&#10;2WwVIWws26VYKpMgqNbKaJpkNOgw6rcZ9Pr0Ox1GowGePycQEWN/xtTzCGWIYeqQeAz7LfbfTNFN&#10;A6FDGAfMvCmB7yOTEJEk5KwshVyZjJ3D1B1c28GxXMJIbbgmMa7pUM4XkGKVIPE5vyjRbl8xHg4I&#10;5h6HR6cMOj0uTo7pXZ0iohH6nV3K9TpapgRmATQn3fzFNXb5E0AvWXhHpPGTdADd9GwVNx94c9Vd&#10;9s4/A0/lh6NCCLUxKpFpE4FLkmSYz0eMR1OiKFQLgQmFskWcwGAUcOejOtV6DjdjoeupvJZuKI9x&#10;DGQsePDgHts76xSKLlHs8eTJLRqNohKmFtebo9AkuhGTyWRYWSuyvdNg5g3o9bpMZxFXzTnH70fY&#10;ttKmzGaqlIoDxkMvtUhVQDhJIIpSOdlEQKJRyBZp3Krz+U8/plpzMS2J7WhoIhXuTsn+C6cSXZPp&#10;6Tzh/v0d7j3Y4osvHvFX/89/5dWrE/bfvqdWq1Es5ZGRpsZ3mh5VG3SiJMcSgSYNNEw09NRL54ew&#10;XxMqHd+oV7Atl0ajyMefbuJkfOb+iKxrK5HnG7q4ugnCiElEQEyAael8/pOfMJ3OaF41abevuLiY&#10;cNnsMxpNiaVKASsPdUCTJIRIEYEWIXRDnYiFZDbz6HaHdLsjnj19y3dP9zg8aBH6kuFgguf5WI5B&#10;ZjBi51aD8XiuSP5ALGNiGYIWUSrrFIsOxWKVweAB/V6X4WDE1eUVJAmlsoPjSgolQYKDxOB69Uq9&#10;wlPKAkIymUz56qvvefv2mFzOYTIZUK5k+MkXj1lf/w989tlD7t5bJ5uzlkCvUi7y2acf8+jxAza3&#10;VhGaxLJVIcrS1W4x9zSQWqLaRMQgEja31vjyy884Phry5vUJ3e6Qly/eksg5u7crxFGcbtZSRXyW&#10;oE6FbBMpiBPVx4lMiJM4dTjR06/rQ2GCVNSCKCQIQ5I4SoFnTBSlgFFTmQYtdcbSNA1NT0XtEkEc&#10;GySJA9JKPxAgEtAi0HzQPNB90FTk8/rlBZ12n+FART993+Obbw4YDD2+f3HKr/6PJ9y7v0mlVsS0&#10;jCVwSFBzZzoNefFyj9/+5lsO98+JwoTmxZRue8ZsFgDQas3odlXxjeNKpBDEMiaRHpIpQvNorBb5&#10;d//+5+zeusPXf/ye0+Mmr74/wpsmVGolSvkiJAJdCAyNVD83QKLWHFAHbSVppKerqEg54AkxEbEM&#10;Ul648m+PIvUZfD9hPI7wvIjf/+E7vv/uLd32kCSG05MBnc6Yre1VOl2fbjfGdiU5wLJBF4pjHhOR&#10;iBipSXY/2uKnP/+E98d93r49pnl5wvcvEqS2yZ37xVT/+EZhqry5NscIESJ0JVp+0WxyenGJEAm6&#10;EZEv2kxmAZfNIQ8e7rCyogCSZggVzTYlaDGJjIhkxMMH99i91aBWdzCtiFu316nXi2i6qtVQS0uy&#10;BPGapnH3zl2efPKItY11QPD+6IzDg/f8x//49/zNf/kNHz+5yy9+9Tk/+eI+xVKGKFaHL11Xp5Mk&#10;Vi6Bal+JQAZoWojrali2piSEhKIZSC0iFj4xcxIRIEWEFJJEXB+blv1HCJo67iZSEMXQ6fb5w1d/&#10;ZO/dIfPZnM5VQqsZEIU6a+0ixbMsxXKGeiNPuZxVYEwDx7W489EWhUKNRAo6nT7Pnn7Pm1dHbGys&#10;8slnt8lkC1iWnQJyVS8xHARMxiFXzR7/+OuvePPqmF53SuAnXF4MmM2UyLs3jxgNZ0TBtQ2RQNDt&#10;Dnj67DW/+6eXnJ92mI4jBgOfTmvEbDZnNBjR7w2YTOZplH1hNq2pdUNoZDIm1YrNT396m1LJZe/d&#10;Mfv7RxwcHHB5ecbl1Rq6+THbu0U0LYtuiOs17898GfCDAFp63QQii0v8Mz//K640wpAsogrKeBYh&#10;I0QYQBzgjYZcnR/zzbdfc/j+gOPTU44uLrnsjPAiAUYG03QpV9eplWs4psXcD3l/fIEwBPlCkUKp&#10;jGVZeIHHcNhXiv/9IePRCM+bEyURgYjwEh8/VmLjGcdhtV6jVKiAEMw9j9F0xGQ+wQt9JJJur0sc&#10;xJQzJWzdxp8EtC7bhHFIFIdkshkKhQL5TB5D05lMp/hxiJlzMXN53CgilBqzZMBgNGE6HDIedPGn&#10;XRw9YNJrsrG1RX1jl1xlAzNTQBguaLYimLOQZJXXYOzDcysq2qnaeXF/mab8AID+SJ/L9HfyOhIn&#10;bty+CVnV5maiazaG7vLxx2tsblVwHI3Xbw5pNq/4h1+PODh6zy9/+QmffX6b9U2liYaEOBQkkQ6J&#10;gSZMSoUyD+7d4eGjLXJ5nXqjQGOlRDbjpASE9DNJFUnQdZ16vcrDxw8olku8ePGaKNQ5OmqTyzbJ&#10;FzIUi1kcx1IuJ46Rpv3VyXkBpJepOASmaVEulXhwf4fbd2pk8yrtvbZeJZdzVcQoSdshSZBxpDZ+&#10;mVAoZCmWMlTKBVrNIaNhxPujK4aDGQKT+SwkDhWI1dJKpyQWxJFyYZKxhpDKnk+7GQX9kymna0K1&#10;iTDZ2Fjh8aOPWFnPkMiATNZmY2MV03CIIi0FMmlqMY2W6gbcul3Ftrfo97e5OG8znvRptUa8eXOK&#10;0DXW1yvLtmNxUJQJYRThBSFR6qgS+gmTcchg4FMslvjJFw94/Og2UkLzcszh4RX7+6d0ugPOL7o0&#10;r8aMJyGmbSGEjmFaWJbAzRjk8wa5XIEvf36Xk5NTBoMBJ8eXdNotBoMOvt9AyiDNXlwDz5vjetFk&#10;hmmwtlbj/r1tNjfroMXU6gXW12vUG2Wq1TKlQhbb0Flgdcs0qJazPLy/w/2Hu9iuASKmUsmScRzF&#10;9fyTqbOQ8wKo1so8fvwRx1/2yTglLs47ePOfTHtZAAAgAElEQVQ5/X4f31u4XCVpBXScRtZMFiYb&#10;i+fxfQgjNcMt2yCTq1IsFnEcFz1VCkinggIkUlF0dE3H0i0cy0UXBiRqfCnNSEEcJ4RhRBIpmSjL&#10;cMlnS2TcLJZh4qfvb5FONUwdy1bRskQKwkhxweJEsL6xwZ07OfK5AsPhkOGoy7t3F5yddfDDmETC&#10;w8c6lVo+dRZS4zkIEjrtCfl8gSdPHrCzvUESSwZdODrs8urlEc3mFf3ejOblgEF/Rj7vYFvpKqRF&#10;oAXpgSXD6lqdu/e2yLgmv//tC/b3zplMfAoFgSYsNLGI/iZL09lF9FWlnRV1SAgTIUwWtr9REhEE&#10;IZ4XEIUxlulSLFZTGakC02nAaNRkNJpRrRT56U8fEYURSSxotyKePz9g7nmcnrV48f0RQeixtV2h&#10;XMkg0/YQQiwpNytrJT75dJfTkyvyeVcZQswGDIc5giBMnckEidCW/MfFerzIhsRJhCTm44+32dpu&#10;YBg6796dcn7epdUasL93xnDg8eXP7rO2VkmNISCKArUu6DqunaFSrvHwwV0ePVmlWrXIF12q1UJK&#10;fRLLaKdAFcWGYYTjuuzubvPTLx+RcU0ODlfIZCy++upbLvdPCeOEfDHPzm6DbNZY5p0WxVQCiS4U&#10;MNc1gaEpjruhs6TZSCmVskASggjR9BjdkKmVc+r8loDnKTc3x7EplUtUKllcx8D3E/q9CNsuc/vW&#10;PaqVKkkSE3o6h/td3r6+pNPp4Qe+4s+vF1lbKyJQDnO6Lmis5iiWMsznG5yfrfO79muOz7rYWcgV&#10;blMq2TiOjtAkSUp3moynXF6M6XZG7OysUa8ViIKIwIfz84Dvnx9weHTCcDzj5LRLqzWi3iirDIJQ&#10;e2S5VOLzz+/y6NE2cShot6cc7rdpt8bM5hPGozFXzR6djSpC01IHKR2ZGEv7z3zB4LMvtrlzt87m&#10;Vo44GbF/cMzoqo2TSZiMd0nilJ4iPtQT/3Ne/x3O549FP38cpv5rrsUWIVOOipASIWNkEiPiEIIA&#10;fzqmc9XkYH+fV2/fcHJ5QXs4xpMWUncwLAfTdMnly1QqK2gSms1Lur02hXKeWqNGqVzED3ymnQm9&#10;QZ/xaMxsPMWbeyqFhSQQEYGMCRPlA25aBpVKmdX6ClEU0x8O8PwpJIqXKXSN6WxGHCRIT1JwC8R+&#10;xHQyYTAZ4Ac+jdUG29vbuLaDJmAyGTH2ZuT0KugmhuNiOB66MSeYjJQV3XyMlsxYq+UwRARJhG27&#10;2E4ewzBR/uYGNyu0fhyXyA82R/lB/Fz86CN+9FogTdTJa/moG/hULehKYkLTDAzd4qOPtvj5L+5S&#10;KFhEScCz715zenZGp9OhXq+yvbNCrV4k46rNT1WeCpRTj4ll2dRrZe7d22JtLY+TMbBsA91YeLin&#10;r5/I1ApOkMvl2NiwyOULXF316XT6tFtDrq4GRFGC4ypnDtsxlOuRJlikU0VqpbhczFGpScuyqJSz&#10;7Ow0qK/kVOGPbaIZxjJ9r9o35YqlVA7TNBRPyLS4fWuHlcYhl+cD5vNQpRG9iDhSrakJ5UOtUp+k&#10;2qQClh6+4oO2XvTIIj1lGAa2rZPNZqhUity+vY6bsTBNHce1EJqhNitYFnbJNG2r6VCp2NRqDVZX&#10;DAr5Kq9ev2A8nnN21sZNaQy2oyrkSftapR4TtCAmjhLiSCpyeiSIQkGjUefB/R0KeQdd1zjc7+I4&#10;rzk/aytA0Z8yGM7x5jFRlAA6hq7krRS3VeA4NrduNdjYrFGp5mlethiNRvj+nDgJWBbHLYDXDV90&#10;cWNumKbJxkaDL798yJMnt7Bsk0zOJptzFBdL09FFWi2/sLhMLfPKpSwrjQKlchbNUMoDhqG4pjdP&#10;X0JcA0+ATMZhdbXO7Vvb+DONwI9ptTv4vlpzZJrTWqTHNE3D0FPph+ucKmGoxoQUAtMyKBaLZLM5&#10;LEtJxWgLHpZU81NL+eG60DF1C8uw0YSeKtel6UapqAhRGKc8OXXQyro5HNvBMHTCcMH9U+uMpmup&#10;FZ9OIrVU+FoBt5WVVba3brG2ukaz2eTp029pXra4arYpV4rcubvFxnaDYjmnONxpxiAKE8Yjj3Kp&#10;TK1axrYNdKHR7Qi+/fo9/d6cXm/IbOYzHEyZTT0FUCwjjRLHkEab3YzJ6moJXdfpdkYcHSgdQ2W5&#10;qKMJ4xp8AgipqCtpBkN9ieXfCnG9ziSxAjphqCgllmWRyxUolqq4bhbfV4Lm/f6Y1dUKjx7tksu6&#10;CKlxcRERJwZv3hzQ64w4Pr6kVLapVl0KBYeFxIYQN6TCCjYbm2Xu3tsgipS71Hg8JAjU51/0YZKk&#10;4E+7kVnlmsIhibl7d51f/epjLMsmSTS++uNzmq023e6QlZV17tzZoFIpYNsmQgiiOETKBEM3sC0H&#10;13ap1Srcub3J5nZ+aVms63o6X1jmZZIkSa0klc3q1maNctnGsjSurvp89/w1cy+g0+nRanWYTqfE&#10;cZlFoWISq4GhoSgJmgBdCHRNU9ajQtHGFqthHEckMlKZg0Wx3SIzmPZt4KtgkmVZmKZNoeBgWTph&#10;IAmCGMcpcufOPVwXXNdCSJ1vvz5gMv4j796dMBgOaazkmEymyqo2bWOhQS5vkM8JNjYKbGxWMCyN&#10;iTchiKZkcpJMVsMwlD98ktI8PM9nOJgwm/ncvr1BueTiOhZhAPvvAqazmMtWh/5gRqc7pt+fMZuF&#10;ZHOKq60Jg3qtmspjqQPV2WmfYuGI90cd9vf38fw5g8GY4XBGLucCAploSKmTxMoG2LQ0trbLaKKC&#10;lB4vXhQ4PIqYexOmswlhGCjqG4v95n8z+PzvxTz/VdcNvs7Nm2KxyMlk+T0OA6Q/Zz6dMBoO6A0G&#10;9IdDRuOp4q3YjhIL1tXmoWnKNos0XO8HkTrZpybdcRzjBwFz32fue/hBqDy8WaRxdRVJFKkHseNS&#10;LCrdvDhSumie5zHz5vhRSCJRzxmHeJqPJXwiL2AynTIajfECj1whTxgGaYpIIwgDPN/DjkKkrriH&#10;umFgWhaJbpCgJv9s7jEYjun1BhRLfeqjEUV/jh0FaKazDMMvAOgCSv5z8FLww778l/bmhzHRG3n3&#10;m2HPxW/TRU/ToFDMsLpaplLNsLpaxXhl4M09er0hnc6QyXhOGKSaeDeiqyLVnxFoGIZBxnUoFrKY&#10;tkaCVPqRYYgQGlEolWFAoh5jmhb5vImu6+SyWTrtAdPJnNnMI5fPkMTJclFbprHTjV4s7v9ps6QR&#10;UccxyOddbEcVYgRRTJD6alu6fi0KzHXFPlJt2vl8lkIxTybr4PvKy3zBO1KcE5VYRy4WzUWk+Uf6&#10;6AcduRgLYnlKdR2HQiGbehlL5kFM4Efqz9LFZ1nMBBgG5HNKCzOKBMenNlEYKJHmVo/19QpBtZBW&#10;wd5omJToLxNFSo/TKJoQOtlslkajQqNRwDR1wsCk8e4K27aREjwvZD711eaw5MAuAKS6dF15pJeK&#10;OSqVEqVSHs+bppvtDQkQef1erm8unk9g6AaFfIaVlQo7O6tYjoVu6MtCqSWVeNGecvEMYhkRV0VG&#10;xvIl4kSBbmWBqi0BMOnGp2sajmNRLudpNMpcXuYZjQfpGLvZjovXU0+8jGCi0u3zeZx62UfK9zvj&#10;4DiW8rcWyl877XkWhxWxaAvUQVWgp2uslkZuBHEY4c3nhIFPksTYhrWU4FIbZvruluNRrVfq+flg&#10;wXFdh3K5RKNRQ9lsZtF1nSCIGPQnjIYzZtOAwFcRXqSit0Qh+H6I4yg3snI5i2no5LJwcTYml89g&#10;mjpBEDKfzfE9FfXj5jhcpCQ1gWnpWKZFsZShWMzhOBb6TY4gaVRMJunSeeMXaVeoPldSRaDGdeBH&#10;zGc+k8k8LRwzyGZcJUFmWni+8vz2PJ9sxmV1pUq1WkATOroRUq+VOLQMptMp3U6P0bBKkBaSfDCh&#10;5Y1xn7GoVPOsrpa5vMwShBMWRis32/+DwMPynopwCwTFYpa11SrZbIaVRhXDsPDmIYP+lG57yHis&#10;CsxUwdQ1932RQkeoQ5HjWOSyLoalSF1JonivJIIoUjJrMl2/SNQ6ZFkajmOow6utKsW1lDO14E8C&#10;qXyQlgqpq/Vz8U6iKML3A/x5QBwl182VHqZYPgdpdE4QRzHzWYCvCby5j0zAcRwMQxUNa5rA95Te&#10;qECnUChSq2cpFBw0qXN1MaFUyiuv99lcaUYvAlWJXEYBdV2gC7AcHcc1MQyBEIlSlDBUsZpIaRoL&#10;LVGlaasAcaGQY229QjHvEoYC3/Mol/PYtomUCZPJlNlsTphGu+MoQiYC13UplbJUKmq+CGFxdjZm&#10;Oo05v1CuirPZjPF4ynyu/NuvZVySZf86joll6RTLGcrlnJKC0xZ2y/GP5r2X4/TPhEX/Dard0wGD&#10;GqmaWIAWiZbEJKFH5+qCQbvJ+8N9vn32lFd7h5y1B4y9BKm71EpVSqUKQmpMJnOmwyGXEbhulkyh&#10;RDEK8SOfs/MWV+2eqgoeDhgOh8ynM+IQxanTLYSmE4dzNN3BtQRuxuHu3Uf89Ge/5P6djzCFwWg4&#10;5vXbtzz9/jkv3r5mMBoRS4j1hFE8xZt6CKlOf24mg+k4uNkcmmESJSFJFBFrIYalYVkGEkGg6eTc&#10;DPWtDGNHMOpqzMdDhtOYN/tN2r0x51cDRl6MtDNsmzp500A3LERiqtS7TO2ugAVVPEHeYIQBiOUp&#10;lfT/19//uVH0w99JWBY5/OnADCMPLxjhBQOiZAyaj2YkFEpZfvazn3B62qffm9Pp9PjD775ne6NG&#10;rZwl59q4joWpWxi6g9AsYqmBsNGEg44JidKwG41nXDZ7dLtjMpkiUajhzzJoIkYTOXKZLPmihWEk&#10;7L1rcHx0zunxOeVSAdexiMNSGvZJSKKYJIyRcbKUkpUJxGHK+5TXbXANY9SHTiRcXXa4vGwznc5Y&#10;W1lhNJoRpeDrZsOYhs7mVoVPP7nNbOLx7t0Z83mEjCVJrCr8RcrL0YWGqVuYRmo7eJNoI643GKVj&#10;qWRwZSyIwpjAi/HnAaEfQyKXzMAwTLg47tJsjtCEoFrJ4E0DIi8mDiXESkdhfSPH+voKc6/MzH/L&#10;8+ev+Obrt7x+5WCIgELWopDLKDASSzRpYhkFXDOLLnOM+xAFAbOxREsMTF0Vlmma4gtVqgW2t1dZ&#10;bdQ4Pb6g3x5x+O6Uy092qZYc4lAj8sGbx4RBsix80XWdzz5/RLW2yv0HH/HrX/8jpZKLaQgMTaoK&#10;dQQkkITpuExAhgItMdCx0E0T0zIwUnUDPY1wL5s2PZ3JVPdRxhoC5QO/5ARLpQWppdGVTqdHuzPA&#10;dTOUKyV8TyraiNSUziKQz9l8+uk2t3cbFEuCP/4xIIwjbMtYRnQyThZDN4njhCAIkYmWgkWd2WTO&#10;d8/2ePvmDVfNU6Scs7urIsGlcp7ANxX7U1hoxGgigy5c4sgi9AVxYCEjB13mMDWw9DyWnsHSbM5a&#10;xzx7+jUHh28ZT3usb+7w8FGdre0SuZzNbB6SxIIwEPhziT+DYCZIItXepmZgaoruoQrd5hhmwOPH&#10;NQb9TcbDDnt7EecnLd6+OqNeW8HQcqytZhHCJA41xuOEbsujVI4pFmwMXWIYUC5DvQ7lEmRcaDUv&#10;2XuX4eJsh92tGo5hkYSkNALlkCRvKMTt7jT47PMdzs9O8H0NREAU+0RJSBjEzFMJJtPQb+QWFMDW&#10;hI6uGWjCQEYaw57g3es2v/vtS169OqDb77C11eDjxxt8+ukO2VyBy8uIKIQkUp7wizGl6VCr6ayt&#10;O9h2xMsX+7x+/QZD99lYK7C1UVUKF4may8mNz1AsZPjpF7d5cG+dQiHm6VMVbdP1BKHF6GlbJQnE&#10;UZoDiEAmqrpcYGNqdvpZNErFIr/42RccHfUY9EK63T6//81L7txep1HLUyq4mI6Ga1tYpomiRURK&#10;ajsd0wIghsk0YDCcMZv5JJFGqznHm2oYwsXSspi6jS70ZYS72+lxdHRMp90lCEJyuTwr9QaFXBFD&#10;N3HdHIVcidBv483VgXQhxn/y/oJ3b4/p98epUUQDpBLJ1YWymTWE4sbLGIglVxd9jvbPaHeGfPf0&#10;iCQyeXDvMWura3x06x4yFrx7s89Va8D2Tp3M7VVMzUBL1GeslErc2r7F99+9p3XV4fSkzbs3Te7c&#10;2cHQTbI5+5piI1D82NgD6aERoItIVeUvs1SCJIJOa8igP8bz/HQfVWtcLJVayuaWxdqaSakouLjw&#10;ePf2JcfHKzx42KBSzXJ60mE8SshkXGzHwrQ0DENQKDnc/qhBNufQH55wcXnG23dvmHsDfP8hmxtb&#10;yCSDJhwMXamQaLrCIDGC+mqNv/jLLzi9OGEy6xInU+behDD0VRHojyLQP8/1vxF8Lk40iyrVRHm4&#10;kyr9JhHRfMqgdcnz599wuLfH4dEhe0dHHDdbDCYeEUpnq15bYWttDceymU59Immg6S6aYREj8JOY&#10;TqdNrz/A9+eEsY/veyoSGSXIOAUViURPoFRssLqxysp6QwnU3v+ITx8/ZGt9HcswCbyAlVUlVF+p&#10;NWh22rS7HQaDAf54TBBFsBCCR4AuCKKIeeATIcm6NvXVOnEiMZ0spmFTK1XVycmAEy3G96fMfQ/d&#10;EIzmMbPLIcOJzzQI0WybyXzK+uaISn0bJw+6nUPTLFi2qlA1h5IlAGWRfmcRFfpTUPmnP9/YleWH&#10;fysAmUrXyESlIMbjCa9ev+Orr/4bL1/tc3aunC+++87C87tsbq7iumXCMEATgsALODk+4+/+9jcc&#10;vz9gdbWE7Rj0OgF7by85PnlP4E85PHzH3/3djIODZ+QLBrohmXsew+FUOQJt3kI3MgwGM9qtHpZl&#10;srO7waPHd9neXiPjFCgWCkynM2q1DDs7FbJZg+blJS9fvWZ/74Sz8zPG4zG//c1XNJuXVColPC/m&#10;66/ecdVsMvcijo4S/tN/8nn+4g8UShaGIUhIsC0Hy3YxDZujg1POTlucn7eZTmYcH7/hV3/xGZ9+&#10;9oCNjVXyWZtHj3YJQ5XOurzoUiy42Kba/GQiaDZbvHy5z7OnL3n35oqzswtanRD+5oK9w6958sl9&#10;Hj66R6PR4O2bI44OT3n94j3Pnx5zeTEhDCWz+YC53+brb/I4rqIoqCKuLGBjWRaWCe/eHnL0/pKz&#10;0ysG/RG//b0kVxCUqzar63U+/8kdOr1Lzi+OOTs75j//dcLeuz3q9TII+O7pO05Ph0zHEtvM8s0f&#10;33B4cEZCxGQ6JIo97j3Y4vMv7mPZdykU83S7bU5Oj+h0moSBsob7/ntBLifZ21vHD2J6vSGj8ZiH&#10;j7a5dWuNjY069UaVWj1PsZSjXLYxzDmmKcgXHBKpRLdJElUDI1Q6+dnTN/y33z3lxfevaTYvMQ2H&#10;N28cMq7k/PyUB49usbm1SqmsorK+l/D+4Iy3bw44O73gd799zulJW3krM+Lrb8vYrpFqr8YpsLDQ&#10;NEsBXZnQ6w3xPJ/NzTU2N1bY3dlgY3OVUilHqZQhSu5iu3ByekkYBpyetLg4H/Dq5TmvXr2k120z&#10;HY/Ze/eWv/qrKV9/898wDMHZaYfZLOLJkwdUqmW++OJjypUMJ6fHvHtzydlplzdv9gmDkG7niveH&#10;+2xtNpCJoN0a0WqNOD45xjBjxpM27969IpfT6XS6nJ21efCgwb/79494+PAWjx7v0B90OLs45ujo&#10;iqffHNFutoijhPZVj9/99mtkErCxWWc68Xn58j3v3x9gWTpXV4ccn6zyk88fMhr1CMM5vqciN9/8&#10;8Snt9iW//22Fxkoe184ihIXvx5yfn7O6nufJJ7f47Cf3aTSqdLoDLi6P6XTPmfs9xuMpB3vwt//Z&#10;4ujgBMsSDEY9zi5O6ff7nJxsMJ0OMI3PWV1tkC843H+wxWTyE05Pu/h+gmnGiuup6xi6iaYJPC/h&#10;YO+I5nmX/b0Lvvlmj/Pzc6bTMZcXMX/7d//Ey5cntK/GnJ21GY/HPPl4l59/eZ8nH++w0sjx4sUB&#10;X3/zgnd7B0wmEwb9SwL/Ex4+uk2pVKB5dUWzeUynfUa30yTwY77940sCb84fv/oO3RC0Wh1lnbm1&#10;ysbmCru7m6ytrVAqZylXcnzpPyKTtWletcjlbAxdLMGtQB2Uh4Mxb18f8fUfv+PVqxNOT1p0e21+&#10;/7tvaV012dreplHfRSZg6BpB4HF2es7f/s1vaLdOufVRnXzB4fK8x7Nvjzg+PWI87bF3+ALtb7sc&#10;HH5FqWygG+B5AZNZgO+FFIs1ZlPJ6UmH5tUlQehxfn7G3//XX/P+5C1uxuD8vMX7oysajRK7u+s8&#10;enyHTz69S71ewLVN1tdWePjgHgf7Fzz95gXnp++pVHJpJNFCEwaZTJZGo4ahm4yGc5qXfZ4/3+PV&#10;qxe0O5dMJhOODt/x1389J5ezmfvKIS2JDW7f3lSc4p11HMfg+OSEb59+x+HhCesbVb744jH88lO2&#10;ttaIAkGzOeTs/JJ+v81sOuLkxOd3vzOpNWzG0102NurYjsnZySmtVpt3b9/z9TdvabWP8f0xJyfw&#10;D//wW1bWszz6+A6VSp7ZZM5Xf/iWZ0/3uLjoousm4/Fj4i8ecWt3A9M0ODo+4+LyhNG4QxCMaF0N&#10;+Mdf/xPNq2OqlRLdzpwoMtjZWefnv3zM7dvrlEo5ev0rXr7+mlevDnj97i3dbpezC439/QyXzRMa&#10;tQ0Cz2I0DIjiiMZqns8+3+bJp7epN8rkCyb3Hmzw8189IVewQOpsbKzgOo5yjlMw4n+Krfcvvf6X&#10;gc8fvkeF9m8K2whSws0CfHpThr0WR4f7PH/5nKPjE5rdPr2xxzyQaIaFrlsU80Xq1TqFXI4wiJiH&#10;glgYBLFg5gU4XgCix9wLGA7HBOEcieJzaikAU6H/GCk18rkid259xL0H99jYWOP2rU12ttaolktY&#10;holMJJlMDsO0kZrB2dUl+0cHSJnQmU3TCtNQcag0HaHrKs0e+KlgtEXeziHQCCPlG+26GRzLRBMR&#10;vdY5umUiTBNTs4gCn/nMY+Z5RDJkZb2B7SptQcvOYToFDMtNo8cLFRz1Twqhwjg3MnpwM830I7nl&#10;D36+Wc4rPviVSENEMuXaTadjvv/+e168/I6jwzP6fY8wErx5G3LVvmBlpcGDB4+ZTMZIGZPEEePZ&#10;lO+eveTg4C2Oo2OaGt5cFatMxgFhGHN29p5+74ynTwVCi9F0JXMUxUr26OHDHo5doNMbcn52md57&#10;gGk6ZDPKrzaXy1EsZqjX82xtVdA0yeFhm4PDI46OT2i3usxmMybTIa/f7mGZFkmiMex7jMceSSz5&#10;/6l7zyZJkjO/8+ceOnXpat2jgcFArDqu3ZJGsyNf82PetzgzHrm33OUCWMwAGHRP6+7SKquyMjO0&#10;+71w94jI7J4Flph7cTFW0yUiI1w+/n/U/ynKOTezA+JE4YeGpBtqPv/icz777HO2Nrc5PDjn+bPX&#10;HB2dky5TXrzwGY1D7twxsTlRL+DO3W3m84Kry1vKomQwiAhDwz2oFZyfT3nx/BVP/vCEl89PmF7P&#10;0GLB+VXOb75WXE3/jij2iaKQb775Pf/9v/0zT799y9V5TpH7KC2ZXp9xdPwcPywRskJIjyQe8vjx&#10;F+zv3yOJe6TpnKffPePo6NgApjTnN19PefzRFj/6yUMefbTH44/usre3QRAIptNLfvWrlCdPnpEk&#10;EQK4mS3JMw9dRwRez1g4vZo0v2GxvKDWObfLL9nYCnn80T79QcLF5QVv373h/OKEvFiS5wVv35Z4&#10;nuLNmyPSLOVqesFiecNi+RXL9FOquiCKQ3Z2tphMYoJgh2X6GbPZzMRROQosK06kENTUPH36gq+/&#10;/pZnz19yeXlN4Ie8fAl1nfHu4ADpCwbDHsNRH9/3KIqaV6+P+K//9Z/5l19/w+nxFfNFhhSas4s3&#10;JH0fTUVR5YbTEbh37wH7+/dYLjPOz8+ZzWZ4ns+nn3zMwd07pIucJInZ2hwRRSEPHu2ZnNu6oChK&#10;jk8uWSwK/vGf/oUXL55zcz2lKHPevnnF6flr/NBYZ1Ul+Mu/+mt+8uUXfPb5R3z55UOub6YcHrzj&#10;l7/6F148O+TmekFd1RwdSJ6GHvfu3cXzAq6vl1xe3pAulwhRcnj4guhrgRCGdH88nvBf/suX/O3f&#10;/gWffvaQMPb4zde/59mz1zz5wxuefnvA1dU1Wilurm/45je/Q9UVDx/eY7FMefrkBUeH79A6591b&#10;zeHhhOEw4PxixnwxJ00XZFnGixcveXvwkjj22NwcMRyMiMIEpeDi8pxHj7eI4oqHH+2yuTnm8uqK&#10;w6NjLq7OSLMZRZFxdqb45S9rnj1/S1WlLJZX3C4uKcuUq6tTBv2ATz5+wNbWhKgfsru/wVc/+wzp&#10;B5ycXOGHprKR5/kEQYhAsixSnj074Le/ecaTJ6958fyQs7NT0nROUcz5x39cEMfPkCIC7dHrxXz5&#10;5UN+8uUjHtzfJgg83r59xW9+82t+9/snZGlKXaXs7Ey4c3eHXq/H6ekZxydHXF6dkaZz6kry+tUh&#10;l5dTglCgdUWWLUl6IR9/+oi7d/fI0ookTtjYGBLHAY8e30VjyNeTXoh04BMrqjWkyyV/+PY5v//d&#10;E54/P+Ty8obb2yVffz3n6XcvefToMf/hP5jyoJqaui7IspTf/Ob3XF4ecO+7CZONmJPjMw7eXXFy&#10;MmeZ17w9KLmavubrrxVBWOP5Zs9VlaKqNQ8efIxWIVeXSy4vp5RlzcnpMTezC77+2kP6NrQi6vHT&#10;n/+Ux48f8tVXn/DxR3cYjxLC0GN7a4OHj+4zHPZ48vRbfvnLqYnnRfGLX/yczz/7jL3dfXb3TEGO&#10;xTzj8OiUX/3q17x48Yyr6TnpsuTgsODy6tBwL9vQlp98+TMePNzlZz9/yOPHe7x7d8H5xTl/+MMT&#10;nj59xruDPkGoefTRXXZ3d1jO4ezsmoODQ6bTS2sQuuHp04qn390h6ftEsc9gEPHkyXc8+cNTnn73&#10;ipfPD7ma3pDnNSfHKb/8peav/90X3BrbQsMAACAASURBVH+wy2jcI80ynjx5yj//8y959+6UKIqJ&#10;Irh7f4v9O5toIl6/PuTo6JjZbEpVpywWGb/95nc8f/4EP/CpCpMM99VPv2Bnr894khBGPpfTC37/&#10;7W/4h//nf3J2fkWe5UYeSsF8Pmc4eMt8prmeLqnrkoePt/GCn3P3wZDJRsxwOGJ7e8AXXzwmCHzK&#10;QrG/t0tsEys78O0HBZ7w/7nlc9VmK1biXFxsnPmdVjVVkbOc33J9fc30+prr21uWeY7GkEoHQUQU&#10;xQR+iO+ZyjAEglpKlPDRlUYUhqKjrdlam0B1oQznl43TMkHTAVEQMxmN2N7aZn9vj/29PbY2t+j3&#10;TGB/YMmkB4M+m5ub7O7tUqK4vr3m+uqCxfUVJZpC2XJ+ukZokyVZViVlZUjFhTBZqLVSpi++Txia&#10;GEI/DPDDkCCMCPzIlCskpy5r5ouUm9ktNzZDP10uGFUFjgjZcim5Ebba8AciPfXa6vneDDax9m/3&#10;8zQ+akNRpMiyDFVX+L4gSXwi7SElFHnOcrGkKArC0GM4TJhs9ElTz3CbZRlFaQKpq0pTK0EceySx&#10;oQiq64L5vEDpCiEtAbENrq+rksrPqaqcsspMNmqeUhQFVWWIhkejPmU1NFVIRgllWdgxMbQeJn4z&#10;oq5rlsuUVOQITGmNXs9YlKWEsiyMW0WWCGmSHPI8RwiTzGKEscl017qmKGqKorB8jmbMoihkMEyY&#10;jPtMxn36/djEZEoznFVZU5UVmgrp1cSJpFKCqsyZzVIWiwVlUaDqmizLmM8XpGlqY3d8sATyRbkk&#10;zRcoXSKkpEg0ZVmYhASJTXapkR5EkbSWUZMoUNUVQsBg0GOyMWJjY8Ro1KcqzRwXRYEQJjksCAJk&#10;4BPY6kRFWZDnKXm5tNVwMqqqaBKb6rpCqYogkgxGMWEuiSKfWlUs04w0S8mylDxPKYqcoihsbJQh&#10;s/d8iBOfjc0RmpqqLJrYxA6NHYDlGq3wPEGvFxL4JvbPcEimJt67bt1J2roYF4slNzczlFYEgQfU&#10;5EVOrXNqZTiA86IEYHNjm7oy8ZiLxYLlckkURSauPMttnKZNLBKaOAkZj4eMxn0W8wKltFmzaYqU&#10;mv4gIq49lMopiiVZXiKkIA4ThsMee/vb3L23z+bWiGV6a0jfi4yiWOL52lYfqSiKnCxf4nshVZWh&#10;VE4YGjW/rnOWi5JaFXi+RxwF7O9t8ODhLvt3NimKnFrVZHluM/Irkl5AnERUZQko8iwjTXObRVwQ&#10;hhJDW1o2cy4lxFHAcBATRh5lnVKrnDTNmM+NC7eOazSCqs4pq4KyKq0iYfiYta6tzIgIfInnhSil&#10;WC4zsmxOmi0pSiMD66q0yUCV2W9CE4YBk40B40mf+XxJFAeWgN8zLmEb31jkJYtlRpaaghXGY5Cg&#10;taKqK9J0Qb/n0eubIhZ7+xM2NgYkSWj3fUlZ5tRVYeakKqwsMNyTRlnRRJHPaNQH7ePJwBhMssJU&#10;U6oLpAd5lpMuzdqpOrIjTiJG4wGj8YAosqU5zYnZrH2tFUVRoFSFlIowlPT7IUpr0jS1ZPilHdOY&#10;yaRPlgmkMGt8Pp/j+RWL5RylCqLY5CNIu27mixyxKPAC0y5juBGURWpli0n6SjAxh5UquJ1X1uEm&#10;GY1GbG2P2d/fYmdnwnCUEIbSyOEoZDQycbqmwENKUeZoZXhUozhiOOzT7yfUWlGUFWVVkRcZUmp6&#10;PYMFQFJWBbUyRR9832cwTNjYGLCx0Wc0MslPjv9YelDVpZHvlYl7VRp7ViuSJEDpPlWd4/mg6oq6&#10;KlF1jaoVeZ6zWCzJsxRQph3SGLWq2iSoKStnNFBWleUQLfA8j8o+S1vGhaIoEUKQ9CLG4x4ID61z&#10;0ixDpxpJghCm32Vp687bRNeyzMjzBVLURJGjDjMKep7npGlFli6o6pIs65HnmWEK0DVSKoJAMh4P&#10;2dnZoigUw+HAsG9YjLACMX7AS9R1/X9q+M9CiIkQImgj+lbr6Ij17xq37L/WqjWw2S3fWNc2UKsC&#10;oUlnU94+f8r//Kd/4P/6b/+d716/5Xx6TVHB1tYem5NtNiebbIw3iAJjhSmKgmWWESZ94v4AhM/t&#10;fMnRwSknJ6bCTZZn1Jh6vQpzwPaTHp8+/oRPPv6E+3fv8ejhYz766BP2795hOBrS7yckSYxvUBC6&#10;rimrmtt0wfn1lNlyzsnZMS9ePOPbb77h9OiYk+NjLi4vmS1TFIIgCun3B2yOJ/TjhCRKGA9HbG/t&#10;4Hm+BaGC/iA2WWbzW5aLBfki5/TgkKvzc9LlLb6s+dGn93n4cJ+PP37MT3/2C378i79h597HJINN&#10;hAxsAINsp8Ryr0nt3O9tGbaGtOu91eTmxs5xJ+4RjIBTukJRNIIvXea8fn3AyfE183lu6m0jEdJH&#10;SkkYRWxubZCnBYtFSrpMbcUhx2tIQ4+BMtVGGnW+E0zQ5GRY8DkeTZAyMId/aqqfjMdj9vb22dzc&#10;Is1Sbm9vyIuU3d0NtrYnqLrm8uKa45MzU/EqLwzpsA2XMBWcTLJGoyMJjHXeauLaEltvbW2wsbFB&#10;HPeYXS+4uZmTLs3h7fvw4OE+9+7tsbk5wfd9lBLM5ynTyxvms6WhfpoMSHqmSsh0esPJyQVnx1cs&#10;FhlVVVGrkkqlKF1y/8EeDx/dZ2tzk4ODU06Oz5ndLKkLQ69jGqrRskZTglBoBFKGjCcbDAYDAt+j&#10;LEtuZqaqR1mUKG3CMu4/2OPhw322dzYoypLDw1OODk+4nt7YGNg2mcBUSfRs9rBPFEeWUzKjVhlI&#10;xdbOmLt3d7hzZ5ck6XFxNuPg3Tknx1OTZKQVvi+Jk4gwNFWf8jxHqZLtnTGT8ZDxeMRkMqTXS/A9&#10;j7KsubkxoAMMQOz3EqIowrOZ4lWhePHyHYeHJ0ynM5N9K0zyTxxHRFHIvXu77OxsMBgaq21VKI6P&#10;L3j39piL88sm01vYikAmR8K43E0JWOj1hyS9AVVdGbq2qsTzPIajAUmSsDEZs7U1YTzuEQQSpUzY&#10;yHR6S1loQFIWFacnl8xmc4qixMCJmtqWRzTAwuPOnX3DDzse0usFpGnK6ekVx0eXzG6WtjhUS7M2&#10;6Jm61VVpKII0rnqYKZTgyiAOBj0++eQhu/uGOqyua07PLrm+mXM9XTC7zihyE16jtUnWG4+G9AY9&#10;yrJmNrslzTIEJuM4DAP2d+9QFrVJ9JsvqJXlKLXJpFEU4AcBnimLQ1EVDAcR2zub7O3vMhgMuZ3N&#10;OTu94PT0wvAeVjVCSHzfAMiqqqirAqUKEIpBv8fu3jYPHtxlsjE2oTFKkecl06sFi0WO5/lMJgMG&#10;w4TAN2ulKCsOD864urxhNpuzXGYUpaXvaja/KRLi+yZp5v79PXZ3NxiNegg0r14fcnh4ynQ6o64r&#10;tjYn3L27z97eFr1+wtnplKPjUy4vpmTLErRN3LJjiq7NOeB7jIZ9er2ErW0jr0bjPp4vKauKxTLl&#10;djan30vo9WKiMETIVvlaLlIO3p1ydHTB/DalyCvKyq4hKUh6fXZ27pCmS2OVzpaoyoQiBKEkjA1x&#10;elnklHlt6N5sMqfh4jCxpnotYXgwGKLxKHJFUdSNH67JPjCClSSJ2NvfZjQaMR6b5J4kCU01rkow&#10;u17y6sVbLs4vSK08Ryv29nfZ2tpgPBoymgyolaKqFYvFkqOTE6bTG9JlYfiWEZbCTFshJdjd3ebe&#10;3R329zfo92NmsyXHJxccHR1zO79FCNjZ3eThw/tsb21SFILzsymH706YXl+ZJB+tCCOfew922dgc&#10;MxobWXp8fMLV5TW3twvyrKDKlUm+VBDGIV/8+DF37+7QHybkec6z715xenLJfJ7ieR57e9vcubPP&#10;ZDJBSI/TowuOj8+4ubmhKPLGw+iKaUhtMpgmm2MePLzD1vaEXi9iNpvx6uUbzs7OTUXGzhQlSQ8p&#10;Q8pcUdlCDUk/YO/umAePthmP+0RhjNIel5fG2qpqTRLF9PsJYeDj+x6+L3BkHF02kT/3+jeCzw7Y&#10;XAMn71/6A1+rbnZd5Kh8ia5yjg/e8M3Xv+b//vu/5x++/h0H51eUSMbjLR7fe8TOZJPJcEw/7rFY&#10;ZswXS25ub5kvlww3Jkw2N9AILs4vOXh9xPRyZoSXUoSJT9TzCCKPMAp49PA+f/Xzn/HVj3/Evf07&#10;TKI+4/6IQW9AGMd4UYSMQoTnGetNrdCVsTYssjl5WbAsMi6uL3nz9h3nFxe8ePGC569ecXB8TF6U&#10;ZEVBWVZIZYKjIz9kNBiyu7VtAIlW9Ad9Hn/8mFrUzOe33N7eki1S6iw378uWzK8vQaUEUrG9PeGr&#10;r37M3/3H/8hnP/kF23ceEcYjtPDRuIK42HHWVnBgM0QtsBOurnDjj1+bL/fj6rya6j4l2h42YKqi&#10;LJcFRW4yzx37tMvYFlLihz6q0lRWY9SuTbaai6mOoVdXkbZwuUmmahYcCI3vBcZyUimjASLwfZ8w&#10;igiCEKVKqtqAFEOzEVjqjcpmqVuNU2mcEcy2eHVjaWx2cvtuITRB4Ntsco+yUJSFowwyVY6SXkgc&#10;hyahAAMrVK0MJ2atkMKWh/RMQkBZVZRFadpWK5v5aSzpoAhCnziOicKIsqgpisqQCFeu1dia4Aqk&#10;CQ8QlsLJ9012t7NUF0XVWP5c2bYo8omiwFj8BOR5ZSu1VCBMwpdLiDClFdu5QYKrFIawlspAEIa+&#10;BYYBZanJsooir5s4SRCGvkgacFbbPkehZ8bX9/F9Q5Fj1pSx3CKc4uJqsXuN0lDXguUyM9ajymaO&#10;CRDIJjs8jkNbrUbgCjBUZUmRG5J244xpE0fM2teWhtiYMaTn4fmeAfy4yiqGhsnzTIaw70v8QNvk&#10;JlMBJ88VWsmG/qjIK1uxyHLW2tAgR1+mlSAMQ+MZ8T18aSpuFUVFntfUVbtvrIqI73k4LkSlbMWw&#10;hiEDi6kUng+9nk8Y+ni+ycjNi8owShRQlcJSfpknS7D984yFsjbASVjgK6QgDCJUrU3xgLpu3J+G&#10;8N/wNjouSidvgsAwfgRBhJQ+qqqbvVDV5vA1VGjCjomtP2675PmSKAyI48jsN1Fjyu4aEGWMiB6e&#10;F5gkI+nYBDRZXliLlAHJWrV8yA5IyYaGzcxFGIb4vrEupamJfXRrLQgCK298pPRMRT1nWatbKWO4&#10;RQGbeCKlILBrJwwD/NDD842FzikNSoEnA8vuYmS444tVdU1ZVnZva8M+UZsxdxWaPC8wxRyUYdzQ&#10;ynE4mpCEtpqclf3aJXTRFviyy8FVWTLywhR1cIW7jGBRne9NG4ziYfaF5xtF33jpJHUFWVpQFcba&#10;id2DkU2A8n2z37StZlQrw15TFCVVZUCuiU8UVlE2lu0oCogjk3DoecJWpiqMlbg2VukgCEjiyLDO&#10;KEGeV2Rpjqors06UCRaM45Ag9O3cCrI8o7Tt1UpTl47BxDAW9IcmMcj3TVWs5SIlz0t7ThiZG0ah&#10;pVAUlHlpPWaWEaWmNdAI3Rj7vEASxkZWe55E1Yosy+3ZYeZFOjsT0oxFTcMSIX1BGEPc82xcrYdS&#10;kqI07A4CI5OllJb5AaRnvIDCCpofCnx+r9v9w8//Y5bO7tUFnfbnxnziXO0lKltQZ0uuT485fPuG&#10;t2/fcXY5ZTpPifojBpMtNja2GfaHJGGML30Tj1dUpFnJIi0IhxW11tSqZL6YMZ/fkmdL6rICBKEf&#10;MxoOGIx6DIZ9vvzJj/jFX3zFT774nL3NTeQ8wy/Aqwr8zPbUCkp7riFUjahM5rqvFYNewrh3l43x&#10;mNl8znA0RIYB2pMs0yVXV9dGM0tTUDmZ9CnzCl3WRFGIsAAkjhNKatQypaihFh7b+/tMhgOoSo7f&#10;veHdq+84u7jgdr4gjgM++uQxe/fuMdnaIYwTJHJFK9XWEiacpFiZE1pB8kdnXax828y+w62epN+P&#10;6fdDJD7CWjTc5nevqttCDQhhMo7NuGrjVqctC2jWiWgAA7TEwi0MNRpmXStzEFmTqHAxKsIjJrQ4&#10;25YQVALP80l6ceO+dxa9JvrDdq2r3a322Vg+m9HUAhW7zFtzk6tN7ECHsge050MQmO1WW3oSc2jr&#10;Bvy5d6raWous8ClLkwEqpaDXS+j3JE0ZD9cWoYxl36tMrWorgXSjEGBd4LZMIUbASCGN+1IZt78n&#10;PZIkJImTduwtnZIBXpYP1VIe1cqV3NNIqZrfOWuXEKqphw6emV4LipxlxhxCBlhJ7EFiqYca4Is5&#10;7KQFV1hrpIt4RkgLqCJ6vdi03ZX/M0Ymc0h52HhRY/X2A8Pd2utFzaSvbBnM+w2dlBkDIe04WH1v&#10;ZZtYzwPUIIwCJNDgCYJAIm0mvZQe/X53DSoqVdrqQxJXxMDVgkdoPKHwgDD0GQza/eEUELd2HSsF&#10;0CoaEuueF2hqE0ZCYePrNEpqokQSEWAyigO08ptDT3b65+wO66WRhR0rbedLdrwV7tCq6hKlSstw&#10;IpsSn7iiGb7ZC9pFRtiqUVJaoK3tgaqsT0escrti+yO9mtAzVFMoH6VkZ4wM+EmSmMT1p5lA0ycz&#10;ghVCVHaMnC7jzjBj0UviuHmeACxdJUoZ8JT0QtM+3Fo0RP+uopqURmFtRJcwfah1gdaVVXYlUthq&#10;TK17C23jnkETxz79fmTWjVXEVvdXjbJ0TRqMEoTElSl1Sl07CAK0RNUSVUl0basKYdk2tG23tYi1&#10;DFh237uMb1v20sgCbRUSdyBohPAIg4Aw6NGt5bYuj8FiYrOySHqBNWiYp3t2Txm5YTmpBdY1bVRE&#10;zxf0gpDBIHSz0Y45hjxeeh5R3DPEZFKiam34YoVhjTFfMOj3oa/t2AqKwvAdC2GSulzBErTAkzAc&#10;Dhj07f6w4+HkKAjCIGRA1PS9LE27HENHM7rahfcZxcgPfeLIhInVtVEF3b6ra1OEBW1ZHYQw8yJt&#10;hTqhLe2fIvB9vNDwVwvEynndier7k9Hfn3L9yTyf6699j3j0/Q80B/b7N5nTXquauiqospR0sWAx&#10;X7BMM1M3Vxli1iCwrhrPCqlmf1hyXksjpJSiqo1mYwScIf0UQhJ4HkmcMBwOGU+GbG1tMdmYMBoN&#10;SJIItcjQZYGqSmqvNPQ3ntEKkYbbTpclKstRaYauS2Q/Jo5CxoMhfhCytbXFxsYmk/EYz/dI04zb&#10;24U5WJStzVyVpFkGaHzfwxBMe2CtFLXSCCmJkpjBcIhQFbNpHyl9qlqRphW3t3MWi1uKLKWuSlxN&#10;aGf50O/xQ4oPTo5e+917U/XefHdvEhbsOhTbnkBm0bYk90YItK7sznmJeG9t6M6zPtDmBhWIRpdp&#10;3md3SPdwXH2mAeKi0zcnbAVWZOr1PrcS8IPanuh86Q+32b1fWFC9fn+7ubvKg27+5oCyaV97W1cJ&#10;6H5Gd99nQxiaXfchRaT5ruX/FJ15brra1WPWBJIZ3g8omh1SwuZJwuDmlfES6+PeDpFrmwPCzhKg&#10;m89rXO1ytw6Ubuf2/d62Y+EIu9tura3jjgKyegne5yzu/NW2xdURXx317/8cVkFwilZ3usTKdGi6&#10;XKfdqXDfaNWZC7tYVuaQD8xXA6x0AxjtbrchMZ3GfM9B5Paf7i53N6G4PeVqdrt2udm2H1C6o1e5&#10;vWP7IToP/t6htJNq5eKHKHNXG20+417h2t9ViN14Gxlh4k/a8oXrj3Kgpl33dgWbMdVtjfZGVq30&#10;xwBC1eG8bM5MXNU69+SuWfK9f5rxb+bFySH392ZPmX51V8UKaF4f3q4cogMQm/+3Y7/KcrO2zprA&#10;MNeNVia3csu1pT0b1Mqz7Pe21rEUbStW5bK93y21D+CTDtsp/9plxnX1nnWl1e0d976VJ1s5ZjxI&#10;bv5aYdSNs9QtJO+8yJ716xPhFjHtOnNj2XBZi3bVru4t+3fdkS3rw7B+8PwZl//DPepD1/ph5xZd&#10;DbokW8y4OD7g+vSMp999x4s3B1zczBFewLAfkCQJ0rpYfC8gTvr04h4iSAjiPnFvyCBdcr2Y8fLt&#10;W+bLBTfTKVk+B2pCD6LQ55NH9/npX/ycjz/7hO3dLe7cv8O93Q36YYLISsqTc26fvWF+fE6R5QQ7&#10;W4we3qO/uUGIQKc5y6srbi6vuL6dUaia8aNHTD79hOTOHmE84rPPQ+LhJvt373MzveL5s2c88b7j&#10;Zf6GZZpT1hWqXKJuC4Jgi14vAeDw8BgvNlahra1tBsMeUtdcL28p0pQSSZAMiJIBZX7L2cUFz559&#10;x96du0w2t4jCgCAaIvweAvMcs+lFc0gYNu0PzfKHpPefshrag8NzNn77vNWtazUuyYrlpCP68JqN&#10;sN6W1lrXdSO6n43l2GiYCFfqDfuitk1KG83OCbrGXax0J1PaugQ7Z3BjebFCzVhR7bvtLnVv8QSN&#10;4UZr3VjZhBTGKo2yLj3V9L/hXrVWKpMgV3csgu3GN1V1QCvPErm/P2WuDJqWGi0qU9BNm/J9xkok&#10;EcLDEy7IwVhrDPG+RIsQ3Yg589XMqhvXRlNvp0so01CtBbVyMUoSV6e8waCdU8xl6joLprbj4IGN&#10;ZZPNvAhDn9l+XDlGW3fQOA5Wc1hjFVSzVrDWXYH1lGISrjSB1AShaNywxqWnQTURf/ZwkYZjUYhV&#10;65RbW3XHgtssY9O+Wim0qm07PVPFSPtmZDsHoHuelJKyNnyUGgik4eQTVmMzFkW5YmnrLIH2UiYM&#10;QusaRw4vu3sEidaBfaazsJvKMoak3Gu0ncZi0natPSMlzUFvdxsm/MJae4U0E4iHM1sZt55n5YEJ&#10;5VFKIGxlIVUJlC0T6jwZxq1rzM5S+s26bcLDac9gA+okQgQIy3grOnO3hgab/agxlqLaukU9KZC+&#10;e457UWXarCu0FsYaqXyzL3HWvgrft3GjwioeWoK2ln+cpdPGFksHbFv0prEFMWjXZlWVRhkVdj0I&#10;Z2ELzDwJCVqia8eB0gF0AEI2MfXCzkMLQSTGQulCpuxmt3f47vhwy9YzPWnWrrAysBlawySjlGr+&#10;7sIzVi8rZ9wcaBe+RSPzuwUxkC6Uw1gyhR1LM0aG9N480goMZe51lkMBpta7rUTnSRfSY84Cl93t&#10;WaRuCmsYPs32RNMmqk24XAHz28A3ZUDB0b7Z6nu2bKpZB65whehMjmq9b6r1oHleCw+VsuwXtt1C&#10;Snzh2RAU86zWLW7XqTb99oQ5nFxImQkBq5sCGVJ4BJ5AaWk8eLj16AiwnXK4voH+/KuxfDqN9M+7&#10;1jSRxs0OJg6k5fUssgUXZ8c8+cO3vH35km+/e86rd0dkpWBv7x7JYIQXhGhl4jgX13M2RhO2t3ap&#10;qpo0zVksl8xubzm7OudmabMgixxZ5WwO+2yNJuxsbvGXf/OX/OIv/5rHn37KeDIiGUQkkSTygDxj&#10;eT1jdnjE7ZsDqiwnrjLicZ8kDo28uZ1THp+zOD5menFBWhSgPfqbOwz37iKTHv5WwiAZsL+5TZou&#10;uLu9Ry9ISBdLDo9OSKscrTSVguUytcLVw49iJjs7xP0EP/CoVc3N7Jp0sSBfphTLjKxSiCCCqmQ2&#10;z3n56i17d5+yubWJ7wlGm3vE/W38wAl70QE1ygAle+iI9+aqK6pWJMjqtb7mnIJl3Tzobl35TilO&#10;WnnQPscKIgfkoHE/tq9qhVDTBOEOAUljw2zcbiZhw3SpxsUdOWuDe1N72IgWTFoQZNqhGwGwUjax&#10;cR+Zh4imKo8A0bE4d8DEqumKlbEX652zfTGHvbbPdIeYsKUNV+eia310luh1C2TTf3fgOCCDAXJK&#10;0ICZ9mHtO7rLo7GGdUB6Q15mP+9i9N475bWdH/d24dravkNIW3rC8sg2B6RTDBoSb9F8tmsjc8K8&#10;awUXQjXrw0jfD5WNE3TDOlpwCVDbNkibaSysK89ZCN361SvjgIF8KFs60YHxZs04BCfad0qJDccQ&#10;1itiXGtCmkNAda1Ebu8KATbOzf0IBhRqO8ZNXCZ2HM2xTbMwtEKI2oKY7t3tTuyCNNN03bCXtFZm&#10;8xzPMzHVJl5X0phBwYJhJzwcOLPJUAh0cySZuXLz5DxELmGnK7pEOyj2fSZW3wEbc1PXVra2t8GW&#10;E9TNIS6l/aN2c+bOspruy7vzLUSNEBWm7Kdtu5ZoDK1Fw/YiFMLxW+MSeYyS4CyFmk5Iiasw1aw1&#10;GsDqWZm4KmrakJNmLTd7RzYKtNvHwi4cZ4V0ALQxiHWVv65Q/8C/bmpcy1fkXiOH3X4ArWW7ntbl&#10;IXqtcJnrlE2CorXQNT75Dvyg6Zuz5Gs8beZM4UKORLuW9WoBCicnm33VNM+1tSNnBc24mnEWzbi1&#10;ypuRGWapu70JzpBhdJzu6de+z95m7hVGJirsQGujmJo/2/VlQynaM9+F8bgKX1YeNe8Ta5+vV/cU&#10;a/jgB7hW3O7dR/8xGKrXv2kOKTtQTaSyQ9BWK1aGSuP2Zsq7t2/47e9/x3dPn/Lm4IzL2wIZD7h/&#10;7yP279wFBGfnF1ycXXGT3XJ7m5LapIXlcsnsdsb17YzL2ynLPKO09AGxr9m/u82PPv6YTx59xM9+&#10;9hd8+unn7O7uE0cRyBpd5+iypEwLFvMFeV0j45gkSUi2tvCHQ1QYU+oK4QWIODb12D0PoWrUYo6a&#10;3SDnC0ObFAT0kgGbUYJSNRtBgpcrpicXiFxzMZ2SZYUJEE4zqtJk0MsgIBkO6PV7oBRX11dMry7J&#10;s5S6rKHWyDBhOPEok4R0PuX04oaXL16xMR6h65z7jzO29iT9YYTnhc1ENnBwXVA0364rHH9kcTW3&#10;tmAWG9Ts4vLcKdVYdzqP7R5S77/XHqKdxzS4yfpApRDtWdYBq2bNOYu6CUo3AsPrlCBsO9HGs3TB&#10;mtVCLXByAlJK2XGDdhe7BZ/CAWGnJdJ8uQLSohEeDjC1h3FXMgvpGe5WodBUHeuVTQzwzBi5wWm6&#10;b+NLmxK1jSCxhQdwY2kPRKfZa9BK2Ioc7pToTFpnnFZlj26wU/NsIfCEbwR520vb106SiX2HmdcW&#10;EHRjjVqBv7pgHfgXzYhrjPWsxU2ttwAAIABJREFUVWZwwAJ3mLr3OiDezq+5Vt3izpLBSvtE83zz&#10;XRuPK0TbXjcnws2AFHh47Zg2YFPb8XeA1b1X4UlhrfB2TQkXH9eCBrfem3XUqW1vtophiZCiE19v&#10;n6c6h407zFvly4E9BwRlZw5sgQm3D5rDdvXEl26tuKtTDtPNnqmdbmdQYNe62bcGHJnA0cYOL2g+&#10;48oorrg4u8vEgRoFihpTx8Va0NwU2GpG7ZiZvgmhbRKGGQPnIWhf4JmxscC1YRqQDuR0xgdNa3k1&#10;ANEkQ5k168Cntu2jqUtm5baN+XZr1VjpHFjobBI3v6LTWlPXsZ2Vpn/dle/u7sq/zu+bwRLNXH9o&#10;vPX7vzIgDgHCa/a7Ux67c+jwW1dxl9L9zrzbgbP3X2IBViukQK2lrrrN6PavbZPnSaQFYO6WRlFz&#10;YrDjbWiGoRGJ3XZ15tv+bJQlELpLB+eS/1SjqJpHiJWpcJJL6+Yt9kbd/l04o4dolgO6M0xOjjuD&#10;DO68MDe6WP8GVDrxLjCKrjunncxckZA/3PXD8Hy+1zZ7EJqaV/Z3Cq1LVJVDXXJxdsrLV6/49tkL&#10;Xrx6y9X1Eu332OqPubN7j4f3HuH5AYPeBFW/4vLyikVekJ+eUuY5eZaTpSlptqSsCgQKz8rT/iDh&#10;0ccP+Ku/+QVfffFj7u0+YjPpkaQ5cpGDrCmKJXmekqULbhcpcm+HzcePmGxsEuztU8Yxea3IFyky&#10;SPBGEzZ2thG7E/rTC8LARyymVKcH+EWKF8VIz8eXHgiPB4Mt6o9/xPVX1wxkn+cvX3F0csLNfE5V&#10;KsOLpxQy8BhtDEkSAxovzs65md2ilCIKI0ajIYMkIvIlRbbg8vSA6fkBBwcnxKFkcXuJritCPyEJ&#10;RvhJBMIUrhbCMx6f5mBmbQOvz6H+/huaQHevEYpm8Xpo7Zk667TBzuZd7bOaTW2FtNu0Bmx4tkpN&#10;28guzDPnetsHKUzQvovZk9TgVYaHEw2lRmsbD0y7GY3FCppYLSnQugJRN+BCNntNWsuNXtOGzbNa&#10;YYZ1awu6QKcR2A0wbgW8cP1xQsG6W4x3o32OaCwkRngZ66FnAYTN4HZSo4GZzlLTvAnndWiEmRAI&#10;LS0wsvPZEeRNgdaOImENbDj6q9WYR9MeByC7vwWoasNBKKQ2e1TYY1e5utIWDEhhM8HbQ78dJSwt&#10;V21ggdaW9L9zCFlwZIpAesayQRdsOgtnM3W4ggnmgHDWGCPopXSxFC3QdYemox5xe6Z1V66JQ5fM&#10;YSdYKwcGDPuAS0wwCpVRoNwh2BxWWEuR9Frw4daUBaYIH4RnFa8aKYzsVSi09ixQ8ls3erMU7LOE&#10;k9XauOAsUDCUWgaKVbXJxkWY0qeC7vrrgpnO+had40vTyhFh1zAeCg8hKmPlReCstdCGTzhlsDmY&#10;RTM1a1KrXbdK52hdIDCVqbQWlvjDxxcRUkfQrDcQLrHJtt2Uq/RwwB8EWtiwJusyb/edbU9tZaHG&#10;AkYbjywrs9bsnm4UQaDr5m5DiwQuTEg3tbllM3daazu3jrrObhDrfnehDq5vsrFoabuejaBulW+r&#10;cGiL/qynYCUkoDPO60d+G/bg5ssxCxjQ43RPtwScAtwsn7Vzp/ldF3+J7ts7lvvmcnLY3i+759Vq&#10;B4QwW1O7d3iwahSxbRfrbVjvuWyXfzMY3SShto2G7aF7s1gd28aI4KTo2speeaYLX/rQeS2a9ovm&#10;fZYP2OsolPYfz1vpICsdEu1p8kNfPzDJvF77fu1nbdJGtVKURUmW56R5QV6UlLXC8wWe9PH9gCAI&#10;CYKQJI6Jogg/CCirmrKqKMrSUlhYwmg0xpljBs7zfeIkoj/oMxwOiKPAxKRUtUlHlApVVNR5QZUV&#10;1ErjhRHBcES8uYk/GVMj0VlOJT28QOAHAYGuiYYDimKJr036q85zyHO0EAhPmRRYqfClRxLFDPsD&#10;Rv0hvTAmlIa4121CpRRVaSht6qoEKQxJsaqtgBUEYUgcJ8ShhycVYRQihKQoSpaLJfPbucnsLwoT&#10;X6ZXgYHZQOtz80NebZxKq0ayLktW10Hn3/b/f84C16tfKzJpFQBrq4UjsIDAfEY34MwBru5zRedZ&#10;627e7+vfB9rVbVLnx8aN/d6fdNNuB9p1Q2nlHFti7XPfN47dNtgOCq9z/3q733+WeYde+1nRxgN9&#10;/6W1BWCNYDTtUdo6k4XXPtcd9GvDaw5dbCt0Z47sv9bD0rZuvV0dodpdq2t3dJ8qbMxupyct8llp&#10;W2cffHAs3zuuV0I83BpkpV+t29W4sd34t1+N1Xft2S04Va0VtTntu/e1e6Bd2+YzJpTFnkfaAh7d&#10;KjlNKMMHR7DdS27IVuezC1Yd+FKdA7Nd9/rDQ/5ej1duEVjgbuI0hXUjNxYlrRpr4Wq7O+O7wju8&#10;Chreu7eZNQPgzLtc/HJ3Dax7fbpjIVb6K1Z+v9pOIbR1Xdg10Mh4tw9cQkr7sdXEHwcyunJhtV3i&#10;/VH9067mY6v9+uAk/VnXn/r5H/K+DwiNf8Mt7Tpen9t1mfEntvl737W+brDJ2f/WMX//OT/U9QOA&#10;z+7Cdbtbr7XX/L4sCm5n16SLOW8O3vH26JiL6xvmeUmlIfRDojgmz3LOTy8Io4iqrtkYbxAEEYvl&#10;kvl8zkWeU1SV4dKsSipVGC1QKILQY2tjwu7eHjt7e0w2N/EV3J6dkV3NKOYpMpDIQJhkBqHpbQzp&#10;jYb0NzfwJ2PoRWTzjOt0yeLmBqqK8SBhOIwYRPuEOz1kniHLinx2STq7pqxByQCZDPGSHtFkgucF&#10;7O3tk6WmXOZimTJbphSVyXhXWpEXGTc3V3g++EEASrEx3iBOeoShIdPPS1MZQdc1vcGQ/mBIXS85&#10;Pz9HVSl727tsbz9mvPkAPx4bi53jO1OgpNWD/sw15GLBABN03QF4RmEylk/t5CJmsznLoUajVNXI&#10;PWPJAGOeFS4+3D2yvQ9QWljC85bGqHFpSGslsG8xCq91qzkqG1p+wNa1YVyA4NriDkJBazXoWBJd&#10;15Wpb9/yQbZubgMUujGBNBY1uxPaw7sDHJt/tQE8Rs31MSDMETh3XFaNS1TYewS1ov29oAEdwh7E&#10;iqqdQXf2NJf5wYUsuDl1Z0Z7h4uDcmjCtrX1SZl7VBPvbw/hACkcwHepTQJPuoxXH20TTVzDhJ27&#10;Nk9WtOMmWnljKJcEWMtYG1PWHVkHcNwkOEtSJ+v6PShix1pIG0ZkO9gAXNfWtY3VWPcc9dhqnJWL&#10;rZN2s6jaLnKb3KTsutLaZFsJa9FqYvIwSojxaJg473Ytub56OGVcYJ9j94i2QNKFnbgZaRI8lGct&#10;bGYNKOWS9qSltDHJCrp5X/cIbV15WgtQbXy2W1cuBLS1eFlZhbTlgS3VlAbwrHVYvveMZrjt/9rl&#10;Z57pCQ9NAMKk/ZnQS7dHm5W8so9cAoeZ5o6LU9v5wW+VEfu7JgO9WX2uX21MHdqzcyEw4N7Ncede&#10;e79AmORDVJOAJ9y67+wxiYcSAhelqxvdqxuGsrIw3Uftu9ukGbduXByk+43WnThBaZNzLNeq50mb&#10;aCdouT3Vqsx3MtL+r0n4tILwg1a1lbh1Ov3446BsdTV+T/+7968IwQ/9/V///FoD/5VfrfWpuUms&#10;3tL86UN9Fe//+EFA775kO/CI7qZbbdd7be22688EDf/K9QNZPtdQ+8ppZQZdqZrFYs7h4SFnZyd8&#10;+/Q7Xr495HK2IKsFBBFBEhNEIctlRpmfG2LgIMAPAybjDcIopiwrKlWT5jlZmaNUjapLalWaknph&#10;xKP79/no0UfcvXef8cYm4mrBzeU55y/eMru8IogjhrubDLbGxKMeG3tbROOEoB9QBQWlvuVyNuXg&#10;+JTz43OqIufe/jaP7u+xd3dM3x8hs5Ty8prbo0sW10turudklcAfbZKMNxh7Pv54xL2H9+kPepSq&#10;Yrq45fDqksW8tACmJstTzs9Pmc9vSHp9BoMxG9sbjMYbCCGZXk+5uZ1RFRme1PRjHxnEpLMZ6e0t&#10;N5eXbI132N39mO2dRyTJGD/W4Ido4ZnRVxLkn2c8d4kKjV1GO+Fsl2orsw0PnHOJW4DvDrjaHmKG&#10;9LsVtk5wtvGYtDyNVqeprWFXW168FtTab5Q0GbgSWj5Ac4cRog6YmAOuWaYu0Kg5TkUHDDsgQSM8&#10;da0bPj8Bpm6040QSwmYhWj2sAUTyPSHR8KHqzvi500D79hceJrsW0B7C8SLa/jU2RGU4+Uy8kT1g&#10;gTZux2TSNwBQ20PTzivaucdMY4QQiJVYXiwON1kx3WQFp1Er137tDi3XH89yV7ZJXeA8Rq2w1Mol&#10;uqytO/uFdUXqZq2ZcVbaWM2k1JZOpOtusmPdzKtLyBN23VjlQrj+0MovBwysMq1tTHFX4ovmWaLF&#10;pKZ3IPxmbRlXvmzeb3vSjrmbt8Y/qe38eh1I4w5uC77cYSI8tEtI0QKtfav8GcXDQE4D7J1SoLG8&#10;rA0IEyjl3O2mepXAs+EBNqtfGpJ52XH9Ogu0Fk4u2HZqTAxex/rWeB7cmrdua/M5twddbGMHxOL6&#10;ugo0m/mi/X37j4cQkeUerhGitvHUdt85Lkg3qkKilGfa0fiQrStcCHSNSTiTLnnIhUW0Z5+RR8IA&#10;Mi0thjKeJ4kPUoM2ZOnuHd391QBsoRouXIm0SUWr42FAk2eVZ23YOzoKseOjbMIT7D53RgKBoLLr&#10;rgXfTtEW7bu0k2Vtn+vaKdfguRjdJuTIvdPum2bvShtWtb7D3YzpD/ysWQ3v6Sa+iPadaBqg9UF8&#10;6H7ZFWbdf7v3Oc+hXHvWKnBvZMOH3vceYF3/+lAbxPf8/X/l6oSBaffzH/dOte9dB59rIPkHun4Y&#10;8Gm1rxV1tJHiNsOrKriZXvHy+XOePX/OH5484+jkirwO8JMJQRAQ9fvgCUpl4liWywWL+ZIgDIj7&#10;MUVZcHVxwdX1lJvlLbU2tUxFCeQVofDZHo346rMf8/nHn7O/e59ebwTzkkhqfJUjy5QwCRiMemw8&#10;2KO3OyFISqrqmiw9prhOScuQNy/O+MOTt7x7/Y4yy7j55DFh8GM29j8jmvQJRA85kFRhgLjOuD28&#10;IL9eUktB6EnwJfEgob+7we6DXRYi5/X0hOTgNdfFgjor0HVFrSrS9Ja6VgyHYz79NIEKqqymrAvm&#10;t0umV9csl3MENYMkYHZ5S36zRGVLIql4/fKEhw8OeHD3kHGvTzzZwusNETIG6dEqO/+GBbS2kZV2&#10;wJG2wo0LgldrT7bhvgoaw5AJixR4XoCqTfUUU6HHPY+VrEp3OdColLNoQgfnAVDXBlRIYeS7EBhS&#10;cCtrPE/gCY2QElVjK7eY5zTxcLIT22mFp1iTf+ZHgRAmttdgnhY4udNMCtlSKYEloW/7qLUhLK8q&#10;gzU8z1ABSd+9xMYaNQAnNONQC4RyFrPW+uMOPU8EbUMboOL6JAzgb8ZVNLQmDqQbsOzbjF/T/ro0&#10;h5X0rDLgwGUTw2XuU3YelMLSN9m4JwFtlpizZrnAftG0V2PXjLYARth+debZWNTbfhu3cNAk7kj7&#10;qhYbWsYANx5uTB0FlX2Xo+JxALQRY/a9DhMYihYXgyvxGg+DWVe6qW5nLWGeh7QJR81c2HKlqjng&#10;9UofTQavAWhSmbXg4GHTKCGaKjemEqFo9pnWgqqWVHWA0uD74EtHwGbWnAKkJw3puK0e4KzP0u5p&#10;Yavb6CaW27yjqUzT9Kkb5mNdzko0hrAVe7I2VDfKfV6ZakSgbaUqH4GlBLIWw7oSpnqO3TuuQIXq&#10;4A6xMn5GXlQ1IEKkFyA8Fx9s4y4RxqJoPQsAQglE7TcJUo5BrlaCsjLPDAK7T63nRUITCqa0Iggs&#10;LZpngEtdAapJm7JYQLZ0au49dOSk4fFB+tJACBvv2SjSds/aWBXAAUKNU8Id/VwbEWM9PB0PDIiW&#10;gkhYh3xt1puTOg6ruURP84NGeA74ClxypIljpVm7bh+0i9vGvyJs+E3bfnPZuOMVq2fdTjCA9mmU&#10;kwZb1J37TdzzKkJ08cx07nMdd5bpFvRj16MBs91ndT/fecafdNmN/168qLvE93y/Dsq/DzSvP2sd&#10;LMoP/O6PPar7Lrn2ux/m+oFjPrvXKtrXWtnC9hmLxYIsy6hqBcJU9JC+j/S8zllpLEh5VlDVFUIK&#10;yqqgcCXR6trKZWnBr9kkoe/TSxLiKMH3A0AipYcnZVP6LvA9gigkTGLCXoLn11RliSoXVNmCsorJ&#10;01uWixmL+YwiS1kuZxRFaqpziBrte4jQw+vFBJXES2LEsgbfR/oeQko8z5TzVHhESUQQB0i/zQB0&#10;8TpVZUqjRVHRVDWpqoqyrKirqhFwQlfkHhRFRVEqqAyXV1FUplZ5maOqAq2qBh2sYcg/c0odEhMf&#10;+Fq9bd0t1t7lXH+iBTKdw+NDDe4+q9Hmxdrf9fv91KoFTF13z4qFy53/ejWR4XuHAHCJFkKwEirQ&#10;ft65ouj6jNvu2TbYEOgmyUlDw6FtPmMAhuh8rgsoLYuWsTAL00f1vZNtD4DO2HUwWgPyPe/9GdWd&#10;Mf5e+dM8w9zjcnVWprP5/Aceojv/OjCqaEJBu8BwNT7WApXuedMBQ3Tc5S6OeuV1a3O3EpfYWR9u&#10;YbQk/O/3/UNrvvvOTvfab947d8zov7cN3PPtuus6d5vnuXWkzFzWipbi1835+kOb76x1vgkLEG2f&#10;xOr+WZ3DtZZ25u+PH1Uuq9s+yVrbu5/szrnszo9e/X7de2oUSqNgGZzu7MytHFoVIq4bos2Vol3T&#10;TUGC92STsQzWygD9hpFhZSO349ZYrGnfsTpQornZ0V61rvt2rtfZzLpVfdaG2N5nvAMrb1pRcF1/&#10;3N86c+/+1qyDVii5kKY19cjtOPvlwEtnX77XyD/29aGTrPt3cLGu/+o9nfF9/1q/d/0z/3+7fliw&#10;+ENffwb41CvzYfdtuwibnaoBRZ5nzK5vOD874/T4hIuLK25vl1Slxgs9wjghGfQZTobsbe0y6k/I&#10;FgWePOL0/JT5/JY0y5gtb/F8j+FkaGhxdG3cqb5HksSMR2Mmwwm9uI/vhQgkVV0ThB7jyYDIg2hz&#10;k+HWkDAWyHpOtTwinb5hPjshTRfMyz43l9fcTs+YTc/IlwuuRgFXxyNmJzGBGqEHfaRMCEYJMukz&#10;0h4qmaNzTRwGBMIQ7/q+B57PaGPM9s4OG5sTLq8uKcsCrQVh4OPbetlSaLJ0SVnmJEmfXi8hCHcR&#10;UnMz86jLnF7s0/N9siQgvfapsyW384yz8wuOjo/pD4ds+T6DICC0dWOFLW2wGkBuhWR3BkVnY76H&#10;xJyl09HyCJaLjLdvjnj39oSb67mpc1wrqqaEo6EX+eiTe9x/sM/m5hitFa9fHXF8dMH1dE5VKcLI&#10;Y7IxYmt7g9FoyMX5JZcX18xulyahTEk2Nre4f/8uOztbDEcxvX5AGBmS+YN3R7x5fcjpyRl5niHQ&#10;TCYbbG5to5RisZizWC5ZLguqQmA0aBNLqUQO1PQGEcPRgLpS5FlOkZfWcuHcL5o4jvjiR4958Gif&#10;yWSAUoo3r094+/aIq8trsixH6ZL9Ozvs7+3R7/c5Ojrj7HTKYp6jtaFL0lrYsm3Kxk5ppKeQnslG&#10;9XzJzu4Wn376mDt3dsiykqOjc169OuJ6emPrH+vGVWmmydR51trNtam1/fkXH/HgwT4bG0OCyG8m&#10;3ByqNefnU968esvh4Qk3NzOkFEzGG4xHEwb9IYPhmDDy8TxjFfB8j/OzG06Pr7i6nBkXnLbk2xg2&#10;gV6SsDEZs721Rb/f4/rmmvOLM25m19S1Iz73UDaRRmgXW2d+toQ1eJ7mR19+zOPHd9ncNDHUQoJQ&#10;kGclV1e3vDs4YTqdEQQeH310hzv7m/T6Eb5n3aNrCSNaCa6v51xc3HBzveD8/ILb2xlFYeKw9/b2&#10;2draYjQaEscRnieJkpAkCQgjr7XSI9HKWKTOz6e8fXPM2zenLJc5ZWkpdaTlm3VZ3HjG8q6g1+vx&#10;6Scf8eDhHpONHlFoUPb1zS2L+ZKbmwXHB5dML2ekaWFLspr91OuHjCYD+v0YIT3SZc5sNme5SA3o&#10;1Db0BcOHKIXhgxR4VLVmb3+Tz350n3v3NwlCv8m4d7GlRa64upjz3ZPXnJ6es1ws0JhyfAij5Adh&#10;yNbWJo8/usPe/hbDUd9QgdmRTtOcb799zuHBBfNZavqta/qjmP4wZjjqcf/BNhubA2pVM72acXu7&#10;4PLshunlnOUiRylNfzCgP+wRx2buF/M58/mSPDPk9Oiu+9taGV1IiQQhNePJgAcP93nwaJfhOCEK&#10;A7MGrZWvKmF+U/LkD685PjxjdnuLqk0JQqUUtdb4vs9Pv/qU8XgESIqiYjDo0x/GxImpW27KTxqr&#10;q9aaPIO3r455++aI6+lVU4XP1JE3Yz4YDrhzZ4ePP7nL5taQMHJMJWafnp6c8fr1EYfvzknnNVVJ&#10;I1uNN8LI7Kp2We+met6g3+fzLx5z7+4Oo/EA6Zji1xSD+TxldrtgsUg5eHfM5cWU5TIDZUKLtDU4&#10;CAF37t3lwcO77N/ZZjBIkK4KYFezXr+sxtJQcr2HkFuM0IDjFfq77vm0DkbXrvd+vQZgm791wOT6&#10;YxoNS3X+uK5x/BFQ171duHa//+r371973wctpWva6geb8sFOfc/f1q8u0F9T7P+kz//p1/86+NR6&#10;bRC78RfaHo62wgc185trzk6OOXj7joO377g4uyIvIeqN6Y/Gpu76qEcQRyS9mNF4QBKW3EwT3rxN&#10;OT07Y5EuUJ5gvLfBcGOEoubm+opMm0zxyXiDu3t32d7YJfFjdFaRZyX5zQwkjLbHTHbG+Jub+AMP&#10;r75BXd2ST5+SXr4gm5+SFQW35Zj5ecHy+pJ0dkm2uOXmXHB1EHC1XeDPB6itTeKNOwTjx/jjAZtR&#10;j7A3pzi7RaYFXrqE21uIQ7wkYnM04f7du+zv7XJ6ekpZ5IBiNIypq5w8y9BasFzOWdzOCMOYYThm&#10;Mh7j+4LhoE+RpwSeIhSKbNRn0e+znM3Iy5rj00uev3oJHtShh4wj/DDCFwKXFNJgy/c00HVN7/1L&#10;SiOstftPQZoVHBwe84//9A0vXxxxeTFjerMgzwu0VoSBZLwR85/+87/D8wV+4KFUzatXb3nyh5e8&#10;e3vKdDqnN4h4+Ogen372Efv7uzx/9obf/+453333luvpLVpJHtx/wFdf/YSPP3nM5z+6x6PHW+zs&#10;DghCj8uLKd98/Qd+/avfcnp6QRIHfP75J/z4yy8o65qLiyuOT845OZ5yfrYkWypULfADwWRD0htK&#10;dvcmbG9vcn295OJ8ytXFjJublCJVTEYDRuM+d+5sEccBG5tDhsMedV1zenLBr375LU+/e8X0aoqm&#10;4Gc//5Kf/vRLdnZ2+fbbl/zut6948/qU6+s5RVkRBgH9fsxwmBDHvrE2yhotjMsnzzMePbqL0prB&#10;cMBikfP6zSn/43/8lt998x0XF1OKoiQIfDY3RwyGCWFoxjbLKoq8Jstq0JJ//+//hl/8/Ed8+tk9&#10;9u9OGIxjOw+K21nK73/3gn/59Te8fPGS2ewGPwzY2txjc7LHaDhhOBrRGwTEsSAIYDgacnhwwYvv&#10;Dnn35oTT0xum0yllndHr+/SSiJ2dHe7fu8uDB/cZjUYcHh3w5u1LLi/PQGvq2mO5UFxNlyyWGapW&#10;JHHEzs6E4SjGDyRlmZNmc7Li7+j1A4bjPl7gGSwnBWma8vTJW/773/+aFy/e0h/E/Of/428J/7cf&#10;mzrFiXNFdwsrCBbznBfPj/ntN8948/qI65spWTanUjlCwIN7D9nY2GQ8GbOzs81wOGR7Z8LOzpDA&#10;T5C+37ESGevgbDbn+Ys3/MPf/5bT02um1wsWyyVllYGs6fcNZVo/HnI1XXAzW5AkCf/73/6/vL3Z&#10;l1vJle73i4gzY04AOU8kk0MVSzVIKkmtsfte+3r5ycvL/kv95LZ8u6+6W2pJ3aWaVEUWx0ySOSeQ&#10;mHHm8EMcIEEWWSV1Sz5rYSUSOEMcnBi+/e29v/19fvrT97ixt05jqUSpZDMYTuh2Dbi/98d9Pv3D&#10;I549O6PfH5NlCdWaz/buMnt7G7RXGjiOzcXFgP39U85OuwwGE+I4QYscKQWlsotru0gcdK4YDAds&#10;7y7zs5+/x09//h7Ly0v4gYPWmvE0JIpiuhdjHt4/4Vf/+G88erRPGI4olRR+yUIpQZbmZJmkUW/w&#10;wffe5vada6xvtFlq1Qh8D1tZxHHC4yfP+e1v7rH/+ILhIGI0HdFoBrRaVdbXm/zox+/xzrvXcVzB&#10;2VmX09NzHt4/5OnjE06Oe8RxyvbuKlvbBqQKqTk+POdg/4Tnz88Yj8LCeLWp18uUyj62ZWEpCyGF&#10;8bBFU9rLTT788F28wMb1bFzHhLFMJglplNHvRew/6fLLv/89X3zxgMFgQLlsE5Qkyjaxsa7rEE3H&#10;uG6Z6TRjMonZu7nLrTubrG818WwbKSGKMqZhQhimXJxM+M2/fM5nn37JcNjDcy20yInjlOkkI0k0&#10;vl9iZ2eN7394m52dZVbWGjSaFUplF6UEvf6Q+1894Xe/ucf+4w69ywlppvFcm1a7QqXq4ziSnIR+&#10;r8dkMibPoVyq8V/+7se8++5ttnfWaLYquK5tkoSEmcdHw4inT495/OQ5p6cdHjx4SLfbI0tTbNtC&#10;a8F4EjIaT4iiiL2be7z//l3uvnOT1ZUm9aUypbKF485CWmaExmJU52vo2leXGbEIDq/UfK/c61fj&#10;96XDZvTrK59eba8C2Nn3bwJjM5Z5xkz/tZjP1zG/r37+prbPvvsmBvd16/qb7uFNx//1WdNvAJ/f&#10;8oPPOtt8l1esF3J0npIlETqN6Zyd8vxgn2cH+xwfHRGGmlpjlZ0bb7GyuUmcx1wOOhyfnnF53qHs&#10;+IhU07sc0Lk8oz/uEyYJbuCzsrrM7vVttMh59vQJHQR5nLG8vMG13dusNdewwozRs0OS8ZBp7wLP&#10;k1TqAaVaGVXyyEYnZGe4FuhiAAAgAElEQVTPyS4PSbpfICcv8NIBEhilyzCxIB6jsghbx8h4QNJ7&#10;wfj5iH5PobsN9MYeygmwggC/VkLGPpPzHsmoT3rZI77socYRcqnBkuWx01xjvdnmaSlgOh1hW4rV&#10;1WXIM8Jwymg0ZjKJOD07ZTgaU6nWqDeWWFpqsLS+hdYpw8E50WRIrb7EcmMZJRQH+08YjGMe7R8Q&#10;piFOJaBUrVIqlU1JvyIRwVgxr4vfELxsPMCb4jyyLCPLTPa15zncfecOo7HAsps8fHjIeecR3csh&#10;URSyvFzjZ+++y/sfvMuNm9eoNyqgNT/+scd37t7h9KTLJ588plz12dxZY3t3jUqlzMrqBlKVOTwa&#10;8ejRCeNhxPHRgC+/PKBU8vnf/vef8T/9tw+p1vZQlmL32hbDwZThMCbXHjeub/Le+7e5c2cXZVmE&#10;UczRYZfPPn3KL3/5bxwePyMKMzY3V/ngux/w3gc7rG+2EMLi/r1nHOwf8yDd5/joCYcvLtj52Sa/&#10;+PkHfPDdW+xeW6fRrGLZFsqW3H5rl9E4RFouJycdKhWbd75zg1u3d2m1m6xtLFGvtcizzzl49hkv&#10;Dk9pt1p8sLHNz3/xLns3VymVHaTF3IX30b9/wiScECUZcZpTrVe4desmUejz7OmEhw96nJ/1qdY8&#10;vv/he/zwB2+zvb0MQvLw4RmHhz0ePzriq/vP+O///Us+/ug5b7+zy9/+13d59/1d6s2A6STh8eMz&#10;/vmf/kgUxdzYu8vW9gqNZoXxKOayM6FzMeTz3/wOx4eVlRqb28tUGyXefnuXu3euM+xN+Pv/+1N+&#10;9c8fMxqlrK1vcePGDnt7mywvV5EyJQxDag2f9xp3WGr+gEa9wmUn4/NPD/nHf/iE8+MDhsMhW1sO&#10;v/jFbX7ww9u0l2t0L7t89PHH1Bo+0tZokZAjiww2yXA84ot7X/Gvv/2EBw+fUa81WF2+zs7OLrVa&#10;1bC1YrEHm5i5F8+6/PY39/jHf/gdDx7s87Ofv88Pfvh9buyt4wc2jx495+M//JHTjy7Y27vNzZu3&#10;cV2Peq1UxMTJq5hjaaLs1tabvPf+HcZjePLkjPtf7XPeGdHrj5EWbGxu8OO/+YDru7f4H7/6Nz76&#10;6HMePX7O4eE5p2cXvPfeHfZubnPj5grlisf6hkertcTG+hqX3ZBHj8442D9nGk758U++x9277/Kj&#10;H99hda2KUpLj4yHt5QsOD3v84aM/cnR4QpKkeIHH927fZmtzDSUChoOMj/7wEQ8eHNEfDAlKHh/+&#10;4C1W7RZRnHHv3j5HR6c8vP+CL//4gpPDAUmi2b12jR/+aI9bd9YIAoezswGff7bPxx99xd///R/4&#10;za/vs77R5hd/+wF33tql1arjuB4//OH7TCcuSfSURw9O6XRHHB5dIMUZS41TwrCEbdd46+46165d&#10;Z3Nrk9WVPbY2OxzsnzMYjLmx1+LG3jLLq1WUJTk5nPC7f33Awf6v2d9/yGQy5vatTX7wgw/47vdu&#10;Uy8Y/jiK+eijL3j86BnSWHem3KnOyMnIkpyDgz7nJyMe3j/kt7/9nHtfPqLf67O52eTHP32ft97e&#10;pdEIcBxJnMT8+p8+4eOPP+Hg4AQN/C//6y+ot33aa1W0cMm14PJyzPFRn9PTAb/99Sd8+uk9pMj4&#10;8U/e4e4716nVA6aTjGcHI7rnEV99tc/nnx7x+acHlMseP/rJ2/z0F+/w9jvb+IHD+uYa738XommJ&#10;wxe/5eT8gjBM2N3e5L333uOd7+ywvFpFqpx/+eff88UfH/Ds2Slnp6fo/HPu3+tw69Y2P/7JbW7c&#10;WKVSNYxllsKDe8f86lcf8/vff86LF8cEFY93vnOdD757i53dFSzL4tHjQz7/7BH7+8c8enjI+dmA&#10;e/cOWFlp8+GHb3HrziYra1WEo0DnhV7zrOpZgQPQ8zH4ZqwxC4P4JpCnFvZdXKP0wvevO+/iPnJh&#10;v1fbM/tOLPy/eK7XMJjf1OT56V8Fia+CzG8CgK+wv1+7+Ddts/1eDTsQC++/7di/3vYtzOefcHMz&#10;mloz8we8dKgusrqTOCaOIqIoMpa5Vji2TblUol6tM4xG9IaXTMMpcZqRqgkig/F4SprEJpMPQAhc&#10;x6FUCtBkRgPUMkksRhfUx7YdRJaThVPi0Yg4DLEdF21JcCywBOQJeTQhnw7Q4RARj1F6ii0kKk+R&#10;uTRC1oX7XJJDlpLFU7IQstAiD8foLAJtBJKNpy9HJymECbm00ZMQSgmWsnEt27AySppKJpbCcRwo&#10;pHksK0ETEceRySy1LDzPB93AdRyEUExGFjrXKKlwvQDf9nAcjzw3jOMknBLHEVmRzSJeCn9YjM15&#10;ncW4mA34cuc2OoZGHirPc7QAZRl3eavVpNmccn42wfNL2NaANM1wXZ+V1TatVpNKtYzneYCm3bZZ&#10;qjcolyqcnY0p1wJW15ZptZv4vouSAe12i2q1grJshEgIo5go7nLZE3QvLwnD0NSlBsrlEkvNBs1m&#10;k1qtz8rKCqury7TbTRzXIc00Svqcnk4IgpIJHxA5nueysrrCtes7bGy2iBNNpzNhNIyp1rq4rotE&#10;Uq2U2dhc4fr1TRpNA2xkkf1Uq1Vothq0Wn2SRFNv+LRaS9QbVWq1EuVSibX1EfWl56YPYpKuKtUq&#10;G5sr3NjbolLzsSyJLlxdR0fHnJ6dIZQkB2zHoVq3WV5eplKtY9seQlgoadNqLrGzu87NvS2ElMSx&#10;Q555dC4ibOec4WBCFKY0mlUGgwlJahJwsixnMonp9yf4ns1Ss8nOzg7t1RoXZ32y5Jx+b8JwNMJO&#10;cipVmyxLsSxJo1GhGpQJmynLy4f4QYnRNKZSqdNuL7O6ukKzFRCFA9I8IsClVPLY2V5jub3E+WnC&#10;+VlOEDzGtjykmOI4LsvtJteubbK23uS8U+L50QFB4GGpmRj2PIOCLM+ZTKaMx1MmkxDXiZlOU5JY&#10;z3JomHEji709nMYM+hO6nSHdTh/HdlhdWebG3i7liku32yfLYnr9HqPRmCRJ5xJdpoJK4dxVhRC4&#10;gCDwaDbrtNpN+oOMylEXp9AmVkpQq1ZZ31jl2rVtvvjiCUEQoHNN9+KS8/NLLi6GtFemhGFKrR4Q&#10;lByCICDwyjQaNTzPYyY9VC5XaLVbrK0vs7pWQQhJnnv0+5I09ahUnuN6AxAxnlui3Wqxsb6GkiV6&#10;QUKlUuXo5JBud8BoNCZN0iIEI2c8nhrW9azD+VmXMALX9mnUl9ja2uDmzR3KFY9yucPJ8RjEI3q9&#10;McOB8doM+mPiKCXPwLIVrfYSy+0mS40eQTDGsj3S0YQ0TrBkRO8yYjJJAEW5XEYqyJKAaOoSRRZ+&#10;MGRltcnKapuV1RrKkkid0G4P8L0KAhudK1zPZ22tzd7eNq12Hdu1mExDjk7O6V4OSJMM27GvilgU&#10;YQlhmDAcRFx0hhwfdxiNxmR5jl/yWVtvs7e3RbNZxXEV0+mUX//zp1z2BpydXaCUZDIZm1wBfRVL&#10;miQZk0nCcBBydtqh1xuwtFSivbzE7u4GrXaVyTgDPcB1JhwedojijG6ni21Lrt1YYzwKjdg84Ac+&#10;rWaT5faAUsnMh1Lm+H6J5eU2OzsbbGwtoSzNo0f7PH9xjHvWQ1+mDPpTbGtAvd5nPI4K17xpqdaa&#10;8Tii2x1xdtrj7LTLurNKpVJlc2udvZtb2I5NkgpOTvp0uxPOTrv0+iNsp4vWksFwTBynRVLa1SjT&#10;85E3V/M13+rXrTuvLkPfBIwWwaRY+H/mpn4TY/c6wPVt7N6r++uvf/Yqhvym03z9n69//G3nmHst&#10;/5R2v+mEf8rxb8IIf9ntW5jPb9oK4LkYsV8k0MwOzbLUxDBOx1x2O3S7HUbDEUmSIJWNBkajMacn&#10;p2Qyx5IWzUaTsN8jmk6IJiHj0ZQ4CxFWoStmmVi1NEmAHJ3lSG2AgGN5lEpVXOUQjsaMzk7oX5wB&#10;CcJtUlZ1cG2EzsjjCem0TzLto5MRMh2jsjG5UCYrPgXSFJmbykmWBIsUFU+RMkMPIRt2ycYDrNoE&#10;YftIqbGVJLcEk+mEMIzJ/AB8D8uxcSyLajnAtRU6T0mTmfakIMsEaabJ0pw4mjCdhqRJgu95TEZD&#10;LGEqjJyfnjEe9WhUalRKdUrVGrYXMBwM6fYHCEtzdn7OxnBAK4lwgryQ15mx0m9yOyxS9PqKLX3V&#10;1SEEQhXiL1IipYXr+nhegOP6SGkhpGWqPdlu8bmLbdkoZSxOy7XAgTBMcT0X13PxPBffd3A9mzgS&#10;1Oo1Nrc2uXV7yIuDUzoXPcbjCXmecHBwwpMnh2zvrLLpmd/VdR08z8V1HfzAww88XM/BdV1yBEEp&#10;xPM8LOUghY2SEtvyCPyASrlMpVImyzU7O6v4nkuaJJwcdzg56pMkkn4/o9NJsN2MslQ40sTpWrZN&#10;qVyi0aiT5YKVlSrt5SblSgnHtcGR+IGL67ooZQMWQtjYtotfCqjUSlSqPpal5nPL3s0dlto1lpp1&#10;gpKH7SqyFBx3Vj7VBmljOT5+EFAulylXSyhl0Ww1GY8VrZMJgf+Mi7NLRqMR3csa02lIXiCzJEnp&#10;90dcXg6xl+uUAp9mq85So4qtLGylKJVcRuMuUTKmWnVxPRvLUjiOjRd4KJnjBwGu4+PYU5zCEPID&#10;j1q9hFI29SWPNMvwPY92q0GtWmE6CQn8ErbtIoXJYJXSwvMcyuWAarWEtDR337lNtR5QrZWKikI5&#10;49GUcJpzenrJRWfAZJKQJZI40lycD+j1hkzDBtXcLjLNmUUBkeeawWDMaDgljnOUcvF9n3K5RKVc&#10;plz22Npa5/Zbe0hl015u4QcByrKYLXrSRLDMs5XBxPHajoMf+ASlAMcz1c5mFXWksvADj6Vmid1r&#10;a1x0byKkYP/JC07Punzy6ReMJkOqdUWt4ZrQA8vCUTaubyEtjS4ygaWS2LaD45g+JaXED1JKpYBS&#10;KcNxTD9TSqMsG8f1aDQrNOoNVtc0D5/UeHqgGA0nnJ5MOHwxQYgxYRzy+PEL7t17yIOvntPpTrhx&#10;7TrXdrd4593rXLuxzlKzhus5LK/A9RsbtNtLdDojLnp9wmnG/fsnrKyuUK6UqdVLuJ6DH7j4JZty&#10;xWFtdRlyuOz2GI9THj96weNHW2xttVhaKlMq2zg2eF5AqVRG54JSqYzn+3iei2UrgsDB90vYto/A&#10;AWyktLEdH88vEZRKxrXuOdy6tWPGcprRahuD0HEcdA7j0ZTHj55z748vuP/FM87PuqyurtBuN3j7&#10;7i6717Zptpao1UxIi/Hy3OT8oo9SimkYUm+UcT1rXhIyTuDwRZdPP3nEwwfPePDVPkpabG9vsb27&#10;QXO5RrVexvNzdhKLeq1M52KZwxcvODk6Z9Cf8PTJOY8fnbF9fY0VS+J6Zq5wXR9lOUYRQOQoy8Hz&#10;TX8rl0tYDjTbTVbX1ri8jOh2XhDGMYPhmOHIhGKkaU6WQRJnXHZDnjw+5fmzcy4vR8RJzspKi+2d&#10;NdY32jSWqihbsbmzQhjFtFp1oijk2bMTnj075uKiz+pam3Z7iaWlCjXHLWTgXocUXgZEi0D15W9e&#10;Bolfg0766jsx33/h/F+7+GvWuq+taa++f5XtfM37GeGGuMI/YvHLV9hK8brjudrv1cyu1wJfvn6e&#10;byMmxatt4dvjVb92jj9v9z9n+wuV15zp2GlmGhtCa+IoonfZZdDt8Pz5M05OjhkOBwZUuRZSSqZh&#10;SNbp4AU+fuBSbrQ4j0I6owHDyYDBZMQ0z8ktiW25lCoeQmjCyZQsTYnHMSJTONKm5JapVhr4jkc4&#10;GNDrdjk/O8ULbCp5g9y2wHUgHpOmIWE4IoxGuHmIyGNkFiJzgdIRMhHINEEWLJ8lwEHjpTFulGCN&#10;Muh3yPsd8solqhwghYXyFLZvE+uEyXSCHg9wkyUUFVxPsbRUIfBt0ClhGDGdhji2Z8CE7WM7MdPh&#10;gDgMSdOEpaU6k/GAPA2Jw5Bet0cax5Q9TS4UWlpgWUySlHg8YByOWX1+yPrOOasbW5QqVYRSCNTV&#10;wJsLaL4iF/FSKciZG2RhHyGMFMu8bGWhJSklQtlIaRmpFdQcgM7K182yu43WX3F5NLlOmZWIm01M&#10;OTmlis/27gZ5LimX6uw/OeTo6IzRaMyjRyf84aMHtFoNBJLmUrVg002Ch1QaKfVc3kzMrpWbUoMK&#10;F0vkKOkBiiw3IMF1Lba22qwsNxAajg47HDy9oD+IuX//FKnK3M1ytnca1G0PpCSKM5RyqNXr2I7H&#10;+kaNZquO57uF/iVoUdSMFwIj72KjMYBGCMFkGqLJsW0L13O4dmOLrWwd21HzpBctcnJMHSYtJEgb&#10;qTyEcMi1IstMYplUCtt1sV3HMEUqR+oMqTKUlc+z0NM0ZTSaMhpFOM6E84s+ZyddrAJ07uyusrbR&#10;pFrz6A26pFmI61sEZRP3qAtzBimRalbK0oRlaJ3j+zbNdhUpm4WOpSxYf8sktszFqbmKI4b5+lCp&#10;VXjnnbsoJ8NxBcoCdEan0+f0ZMiTpycMhxFoB0sFJJHg4OCYk5NzRqMm7TzAuNDyOVuZaxhPJkyn&#10;EVpLHCdgNIrp98aMR1M8z2Frc50f/vB7bGxuIoVHrbpEuexj2QqhCskpMeNzciSmXnquNYgrHdZc&#10;S5IMpNakmYl3c0tw661N/JLLymqLf5L/zrODI14cnnJ8csrGZp219QbVWmDKVypAZWgZk4sILVNy&#10;nZrQl1STZcyThaSSKMskRM2GrVQCpCAo22xslrFti48+LuMHNt1ezslxxMF+SBgNGY+7fPbpYz7/&#10;/B5Hhx18r8qdtzb5yU/eZe/WBkvtCrZnmdj5esD1G6vs7m7w+PEZ/V6H3mXEHz7aZ2NzjdZyg0rV&#10;A2Eh7QzLSynV4e2lTQLfZl8Jzs67PH78nE8+brG8UqPZqqBUjSQx8eSWsnBcB2UZrdRZmUOT6ygR&#10;wjJGGBZ5rshSSZIIxuOEKDalXDc311hdXcZUirPwfRvbVoRhxOlxl08/uc/vf3OPg/1z0Iof/c17&#10;fO/7d7l1Z5ONzTpB2UXZEqTGdi0+/OF38AKfnWsbdLs9br21zVKzgu1Y5Gj6/YQHXx3xm3/5lM8/&#10;u0+/1+d7H36Ht+7usb27RqniomxwpWR1PaDd9uh0Vtl/usbDByd0LyMePTxnee2A67fXKVVcpKWM&#10;pvC8xKaRLNIotBBXWEoIXNejVK7glwK0NNJtrqfwPJMQNSM5xqOEx48u+OzzfZ6/OCfNNJValVt3&#10;dri+t85Su4K0BUhYXqlTLvvceWuHk5MOJyc9DvafEUUnNBotVpZbrK0vGYNJynkZhJl+7cs5q4sV&#10;vRZ50kWm7aoowdcS14t9rvxyV+zqm7fXgc03IapFNnVx01/b6yrM8NVzz/Z9Rebka9ddDFF8ldF9&#10;XbvetH3D3f8pTPO30a1vCjv9C2z/afBp2Br9tUbqLGU8HHD04jmHzw549OAhx0fHTKfTgimQ1OpV&#10;bty4Rnt5nTxN6V92OD15Qb9zyXgyJsxjIpEw1RFxqmnWPHb3Nmk1m+Sppt8dMbwMcXGolaq0621q&#10;1TpepYpNRp5McV2FlpqgVsfyAoTrgcqJLJue1oySmIYU+I4RPpdJjkhS7CzH1QJ7VgkFicoFXi6p&#10;InFTjRqHiMtLMvcC8jK5qJJ7NmnZQzQr2KnGWaliLwVYVRvPsqg3A8pVF8eVTKOQ/mDA2mqDRrOB&#10;Bnq9C14826fTOSfPU/I0xFY5gWtRdqtU/BKlUhWpJGme8Oz4Bf3piHGcMJ5E9CcTnj4/ZefwhN3t&#10;Ds1qlbmAlWIB/b0aHzN7mi+LaC9uQhRZ+UW93NmCbqSsLKS0MVpuCoFhQIUyk0lmqpGaxZsrQIg0&#10;Ndk1mjQDkYDWZrEoV3zqzTLfbbxPu7XOZ5/e56uvHnN6MuQPHz0F7fL08SXvvXcNREKSRmgiECkI&#10;zawctrmzQo8vF0jhopQG4RCnFuOpYBqCsoRhTT3Y2lrnrbfe4v4XZwxHUz7/40MGwwHlumapZVOt&#10;O5BBpzMiSQSVSo16fYlmy8MvOShLGENMCDKdkOURmgwpjTC01qYGdJbBo6cm7rHVrrO7u4EfeCjL&#10;uJrnwHkGPZUwQt/SIs8lYSSYTiGMwMozTk7PePDokMdPHtMfnrKy7tNornD3nR1WNxq4nl2oH0gs&#10;28ayXO59ecS9L475f//+M37+ix/xwx/d4cbNZao1n7e/c4Mk2yTTCUJoXNfHVYZxE0lGmoek+YQk&#10;m5CkE+JkUjwHUwrWcVQhdzWr7yxAaYRIETIBEQMxWifmLrUm1+BYFrV6lYwpOTGJziBXHJ2c89X9&#10;F5wc9Wm1V1nfCJlOFJfdHg8fPObwxQ0Gg3XyvIkQpq68BoRQCCVxfIm0NUkaMRwO+eUvf4fGJJR8&#10;+IO3cH2Pa9d32dhcAwSWsrBtC9tWRuNRQZ7lZHmK0JlRwxJGxiZNM6IoJY5zsvRKjUAbgUwsB/Zu&#10;r7B7vc3GdoMXL044OuwyGg45PZly794x1250KFdqtFoOriPRJGg5JZcTtEyLDHr90tqwCEBykYPK&#10;kFaGcjIsJ8dxBV7JeAcc34zJLBPEiU0UO5ydhRwcHPHV/WOeP++RRIK1lRYbW2tsbrdpLlewPYGW&#10;GUiN4wpqjYDNrXXq9QOkvODycsi9+89494Nd7txdZ103zAxjRShvQLU15u5bO7RWFG4pg3sxF+c9&#10;/vjHr6jULFZWyvj+TeLENrG9KgeVgsqK9zkoQSYSMmI0CULmcx5NFhFVp8dduv0RSMH6epNavYzv&#10;21iWNNW0BPR7Pe7dO+Cr+wc83T/lsjNmaanOymqVm7db3LjVpFJ1sW1jaGQYQ7axXOODH9xm761N&#10;4iiiXAkKptUhyzTPX1zw5MkJBwfnnJ4OkFbOUqvE5k6VpZaN42UIBUpKfKUgVyyvNVjdWKFUacDZ&#10;hOeHl3z55QE/eL7H1m6boOyjhZH3zAXkSHINaWbuXUqNUMaxfXJ6zlcPHvPVg4d0L8+4cX2Lt9/e&#10;4+2391jbbOOVXaQlmIRTHj4+4OGTp0yTKasbDVrtOjdvb9BerqJsSZQlWFjYrkXDsclrJTY21qnV&#10;muj8lOEg5OFXR+zdOOTO21usbywZz5YSRRhZRq4zpNALFapmYTPfFOdo/v5log3/I0hpUZLq21ox&#10;A85vYkvfFGu5+P3sWjPvyptY2ddtVzJyL2+vhia8aVts3+I1/4p058L2F69wNCeKtSZLU8JpyHgy&#10;ZjKdEMcR6LwQoRbYtk25XGZpaYloMmXS75GGEXEck2X5fGLNdU6WZwgJQcnDdRyyWJMlOVmSIy0b&#10;W9k4loOljM6mdF28ICAtV0h1jGXbiCLwHGmRS0mKINaQSSPBImYyKlrP7a+5dTXHbwILia0FIteQ&#10;pOg4Rqcp2s7RUqCVBMdGWqA8B+laCFsiLYFlSSwlUcIM0jTNENLELSlLEcdTbNu4hUVB70spsC2J&#10;rRw826JWXyLJYvrDPpPplCRNyHROlmt0nhNGCXEUk8WJUQlfYBa/3uHeNFh47ViZZTXOKpoUax6z&#10;0pLzzitedbZwFXq6cH6xIJ+h9az6ipl+DNg1ciu1eoQflFBKEYY5o1FIpzOkUrlkd3cFzzfxqFcD&#10;Op+3bdbOK3ataJ8wouhZZl65FkbCWIJt25SCANfz6A/GjMcT+oMhYRgaqRQM2x/HqRFWlxaOY2NZ&#10;VsHMXP1+eiatra/6k/ncTLLj0ZR+f4hfcou4rHkTKajTeetnv7Uo+mSeG4HpPINcasIwYjQcMhwN&#10;iZOISq1MtWZc157vFJWGrlhSJS3Go4heb0TvcsLezR6DYUyamrZ6voMnFFrMKphYKD0rcVncW7HQ&#10;XL3y+XPUYibHsuhWKjwkwjDVugDWr07WM9f2rAa60Jo4jhlPJkRRguvV8Twf27bRWjOdTomiqGBf&#10;dXGlGe8pQVKUBDSyP3ESc3Z2yfnZJcPhhDwzZQQd28FZkCAyMmhi3pcMY2+436tRYNQ9ZqUo8xnr&#10;IMzvKAqhbs93kEJQb5jnoZSpJJTngukkYTpNieLciIZr0KKo+V78VoVwxTeuEabqlKn4tFgcZ5GF&#10;uhLeV6SJZjqJCcOEJDbiqo7rYjs2ylJzzceZAL5AoKTEcR1s2zbFG7Tpe2Ghwzwba1oaEKmcjErD&#10;olp3KZUdXE8hLcF4MqHfHzKehKRphs6tq/liNpYXwbbQ6ELWy4zxK2etEBBFsZF2EpKlZko5K2qc&#10;c+WmTdKc8ShkOolJkqxgrY36he1KHFdgWUYfVBfzEsLMC6WSh+Na5FmGbSukZWSb0iwnDIvfMMnI&#10;c1P9x3IktiNRalbOdMaWza6psB2niG2XJHHKZBoRxYmZz6+e2PzvjHefhbiZ52N+/8FgxGAwJI5D&#10;XM+iVi9Tb1TwPGfe97M8YzqdEkYhkOP6DpVKycTb24ZYyPOcXOaFtJhEIrAdG9t25h6uaRgzncYk&#10;cWq8Gwtz+7xUK7Na9cXf13fZN3Tm/ywIehPIfdP5F5nL1/3/ptP8OddZPOeiO/3rBN7r27h43GvA&#10;42vd6uLlt3rhHLz6/tXj/npA9CXw+fomvO7T1/yAaK40rTR5lhJNp/Qve5yfXXB52ScMY5ASy3Hx&#10;SiUczyPTmsl0isgyLKmwlY3OIYoTwiQh1XnhQhAo24A3IY0AvdACW1m4jofnecZNo2YMh4eoVrB1&#10;SpxO8T0PywixgbJxKnUqK2soNcWdTBHjEToPQeVYlmPAn07QWQp5Zjy40riTtdDkSJSwkcpF2h5S&#10;2VBUkRBC4vk+Wll4lRIqcBGOhYgktm3h2DaObWMphdY5rucat61lMR2PkEohpCDLEgb9Pr1SCZFl&#10;BH4Jxy4RhhFCgef7LFlNHM8iKHl0Oy7jyYg4yRiNxoyGA8LpGGnbWJaNUDYzIenXWj2vjiH98ls9&#10;30WYhXb22Uvj5pXVsfhCzifJhS40A1Lz7OHZfqYfCWFkuqoVhd6ocbO3SZLEnBwfo3XG0dEZ4TSi&#10;3arSapeYjDOyTBvJjuwAACAASURBVBSMU7HgaF4BgppMZ2S5qQkulTaVSexZZRBzjOs51OpVypWA&#10;o6MTRqMRlpXTuegzGkUkSY5SmvFkTJYLXM+jUrHxfGlcxMzAT3FfciZxIhiPpzx9+oJ//ifJwbOv&#10;ODp+gevbBGWPNHkZOIlXJgmj5anJsozJZMq9L5+Czrl//ymWpTk+7XLRGVGu+Lz3wU22d9qsrC6x&#10;vb1skjEcCw24rs3Kap3llRqPHymm05DJJOLLLx5gOwkHBw+o1x02tpfZ2GrTbFXxfMfcTLZQQUpg&#10;qp4Ubl5pqcLdPwOPiwCieMgiNyA1TwspthmoZp7EcyVzopDCMXOKMExxGmdICe12iaVGgO8bPdsk&#10;zeh2J1xeGk1XP3DNYxegZYZAs7xSZXW1TrVqYrSjKObg4IRf/8tn9HojHE+xut5ke2eNjY2mYYoX&#10;hOlF8TzVHPZczYlSquJlF56AWV3yqwxaKSWWpbAdC9dxsC0HpVyEtokiY4yi86uKUvP66zMDLS9q&#10;vxcruVww4MSsOlJuQpLiuAivCDk6uiRNc05Pe0zDCNsW1OuKdssiyzKkyMlS0LnCthxct0jclEWI&#10;hMQwjUIXYA1838PzPVzHQwjFeByaWPU0BV0AX1K0nqKZYFkZ65st8swn8Gt88sl9zs/OuTjv8/DB&#10;Cb5fI/AbJIkmifO5tqnp81kx38y0Uw341FrT6fT5t3+/xzSc0h+MSHPN2sYy65t1IC/idK+M4TTJ&#10;CCcG4OVZjm3Z1GoVymUjfWbZIFVWzAWzmvfG66OK/q118XwKmkIASZwQxTFxmpJpTclxcRzXaD0X&#10;htrV3GfigSzbwnVtbNv0lzw355lOIyYTI32VFkVV0CCFIk8zup0OH/37ZwwGp7RaZaSlePG8i+/X&#10;uX37Ds47mu//4C63bm2xvtGgVHGxHBM6kuuM8XRMEscIIfBcm6Dk4riGIZZKoJQo7u9qBprF9tuO&#10;hxQWcZSa9hVJeXmuEXlhmL40Mhb/fiMC5Vu+/DO315zrDevby99/WxteIWhm1smf2oY3W40vn3uh&#10;uMAbr/31Hb75WgvJx1fXW1iU/wSs/ZfaCvA5E0P4mml81WFe2mb1eRcRtcaUukqBnCSaMLi85Pjo&#10;hGf7z032ZJxh+xUCx6XRXsErl5mEIUcnx3hSEYURGrOITKOYaRSTiBzX9fBtRblcKuqBG9eFY9v4&#10;vk/gBwSVADdw57FZjrSwAx8niwlDsKSFyoBUg+sQNJZx3JS0WSZ6EZJmQ7IoQssM2w2M8LdOkXmC&#10;0hmWFCjLJnc8EttGOjai1MCuNLEqTaRXgdRBZhEyzXGlhfJ9vCBAuQ5YCqGMleu6ZsK2rSlSSFzX&#10;WJ62beN2XGzbWJhhEtPpXCB1zng4pFatU6+1SDMo1ypUqhVapTZZtkr9vE6pVKLb7ZJlGZeXfc7O&#10;TlluVskllCwLu9C/mwdDLgRwv87CvuoHRaY7hnkwnnvDNM7Kxc0qgJi4JBObpOf1xw2wkyYE7+Ue&#10;tcAMKYER3J+DFlOTuVLRtJoNGvWAne1VPvnkjzx+/JST4zOODo8JfJ/t7TUsG5LQQWc2aBNrOjcS&#10;hSlJqMlJ85g01+Q6wbJyXE/juhrL1vP2+YHD8kqddqvKg69yepc94jjk2cEZnYshq2tNfN9iNBpg&#10;WxY136bWULieLICDKZOnMcaSUqbSFtqI8x8cHBEmF3z+BUTJgN3ra9y+vV2wdguguWBI5ixgrsnz&#10;jCxLGY8zvvxyn5OTHpYFUTTBL3mUygFbW8u8//5b3P3ODq12lXLFww9M39II/MDl2vU273xnh9PT&#10;DtNwSq834uGjBzx/8RDH1ni+4oPv3eXHP3uP77y3x/LqEoHvmrKSuSxKGJp4Q1OlzMayHZRtoSyB&#10;kIbp0RQC2NIsTMa9npLmGWluwPaMjRWFG1FIs+jLosZ4rjVpnEJuYVkO1apiZ6vB2VGd48Oa0WXN&#10;co6PR7x43mPv5pharVTE7KXkIiNHs7WzxNvvbPPs4IgonHJ5OeXycsj/88vf8z9+9QeESHnr7g1+&#10;9vPv8rOfv097uYYfOAYwWgIxK+8qQeuirrZBgIUCgYNSBlAq4RTGlMW8RCIFuy8ktuNiOx62chFY&#10;pInxXCilsW1t9F+vUDlCcMUui9z8VoWQOkWddCEhSzPG45A01ZwcdbjvHvDAOmIwmPLl/X3iOGZ1&#10;rcK16xWuXXcZ9ENcB9AWQrtYyse1TYU4URhNqgDChnU0cZB+ySEIPBzXRaCYTkLCaUSSJIBGCo0Q&#10;CTkRWT4lJ2F3d5fruzXu3BnhOIrf/vZjOp0Rv/vdI45eTNnc3GZpqYbrF0L5qenzM6NLzGtvXwHD&#10;TnfAR394wPPnJ8TplKVmGa8kyPIdlMqxit+SYo7KC5YyiY2IvOs6NJt1kwwU2MZ4lFfjMJ8z76au&#10;/UwzeYGjR0BRlS4pPFEZjuvhuJ5JEizW17lBWdyD5agiqUgZwCcKJYppyGg4ZjopEcemIIXOBUoo&#10;dJ5z2evwm38d8unnZqzpXLC6ss5Ss8ndt6/zznc2uH1nk1arbp6Ro65YfzKm07FJ/JUCx3VwfQdl&#10;K6QlsS2BZRegumAXtBb4nkcQBLiOiUOPCwWbLE2LeYl5eWMhBVKbuu8z4+nKk/Mqu7gAT18Dfv56&#10;3NubtjcxnrPP/xRGdNbqPwUY/mcYxlfA4599zJ977F9uW+Bovr693JzF+AIDXK5KhcnCnRCDNhVj&#10;hv1zjg9fsP94nyePntEdjBBOiZW1Zar1BvXWMrZXIkwyJr0u08GQYbdL5/yUbr9HmCTkmUAqm+XW&#10;Kq3lNrVaHUcFSAzTRyYIxxPcwMWtB7gNH6tkIVVOOglJBwPCTpfhsI8XVZCWheMHYEuUX0V5Arvs&#10;k42OiS7PicSETIek0gErxrI1gQtoC9+WCNsmKdWIyw7OUgO1eg21sYesrSHsOgwy9CAi74xIJ1Py&#10;IMIJquR+GWl7CO2grDKWXTLJRfYE17HJ0ojBoIvnefiBw9JSgyyNGSjJZDSkezlgNJwyGk1NBnGz&#10;Qbka4JcDpKWYTKdoJOVKHdcJ6F6ccNntsf/4CQ4Ju2nEipJUHdvUHX7poZuC4rOEnLlFNAeA5iNT&#10;czt/SQZtNgFrDVmaF9n7mMovuSwYSHm1gC5Kuc0m9hyTiFSsKbN1VKJRIsdSGY6j2dyscvftGlmm&#10;WV6Bf/iHCR/9vsPF+ZB///0XPD/osb62RrVWIktKaO3MbqJoqzCMnNAITEUeiBEiRakcpXKkSClK&#10;ceOXob3qsHO9yZf3SxwdCUbDCftPTzl60WF7axlHBSTJBMtykFaK7Zi40av6xkXMps6LkACJJVxq&#10;tRZ3397hb356jes3G+w/v4cQCdWqg20bd59aCGMQmNr0SlgF62wm8nIp4M7tO9y8dZMwnPDxxx/x&#10;9Mk+SRYzGGyyvtHgHWkTlCuUy55xJRbP1rIVS40y//N/+x6tZoXP39rm4OCEBw8ec/j8lKPeiDzX&#10;nBwN6HRGnJz0uHV7ixs31mk2G/i+f2WA6Fk/sovXLCEpI9O5ie9Ez/uaWIgXzjSkuamhDcK4VUVa&#10;9EGNRIJWhNOEo8M+5A5rKxu4rsXm5gq9jiaZ+jiqzoOHTzg/G/PsWYfzsyHr6008o5NGToomww08&#10;vv+D22xvrfJ//J//hU8/OeC3v/2CTz95wP7+IXmac3464Oy4x2QccfedG2zvrtBerlCtWcgCOJgn&#10;rMw9aYnWiWGDU9CZRGgLoW3TzTJlquks9Hu0MWaVtKCQUcqLOulCLCRqaInWFlrbRTxsEf8r9JWd&#10;JwGZm3hQjAv9/GRAlsL/1ftXSmULoXKyLCGKR1y/tsHf/u2H/OhvbrO1Wefp43MEGpk7WARYeCgc&#10;yCU6BT2rJz4PlQCsHOmkCJUhyCA3oR86F3OjVucZAjH3aFnSotn0adQbrK/XyNL3mYxH/OGjR3z2&#10;8SO++OwZN66fc/vWNa5dW6ZUtdGZiSFXQqGERKKR2gKtQJv46dXVFn/3d9/jgw/26A06TOMhSy0P&#10;z8uRVj73rMxs7RxNmqekOjWxzEphORJpS4QySTw5Zl6iMB5nkf86Z25EcGUXLKyRGegMoXMkCqkt&#10;TJKhU4yN2cIvizXWGFrzCmfSnCMrgGyaZmgtkKKopa41jmOxslJhc2uJas1nOo148uiIL/94gJSH&#10;3Ly5yd7eKr7vGxF6z7oKmwG0zMlFWky0CqQNwkGLova60MgicVjPEp20Ye2VBCWLuTIVkMUInRni&#10;QBSAomAPdQHSxUsxlK8CH7Hw+vr2/z8k+qYWzNr5KmL6JnbzTUD1dfGdf+7dztYIePm3/FOOWzzm&#10;P3r9/9xmzTvk/NKvQ+z6lWYVy+ordPCMrUKnpElMGE6ZTKZMpyFJkuH6Nq5fIihX8YMyKJtpEpJk&#10;CaPpmN5wwGA0JIpj49opIuldJ6BSqlHyK/NBaFkWTqGZKSyBtCXSMu8RoNOUNI5Joog4DFGRS5Zk&#10;ZrXThqVAOQjtg+WhpUOORa7V/G6lBFW4a2YASisb7XiIoIwoVRB+gCiy1dG5WUmjlHwaoaUii1NI&#10;i+tiYqzMy7jnpZTkeUYShwU7JnAcB8dxDPMgFGmaorOcKDJabSZOyNx7rpnLaEipcF0PKSRpkjCZ&#10;TBiNRkThlCwtssGvVr+Fl5hbo1fKEfoloIiesd2LnolZ5mERn1b432du+HmvmYHZ4u9Cue2Ffb++&#10;mTwNsxC7rkW9EWDbFq12mUrFM9qYWjPoj3CsIdVyi1JgoXPFS5n8gsKdK5glA5srLsSTCRbclyZl&#10;ynEFQcnGdaziOSWE05goSox7PNegZ/GK+dVCNGMpF8eSnvU7heu4LDUa7F7b4s6dFXLRYzTqYjuq&#10;SOiaNXvhZMxqb1/9ppalaDQarK+vMR6P8IOAKI4ZjgZc9vpGYiUp4rEKEDtro8Yc327X2Nhs07sc&#10;EUURh4euEaHOcpI4p9MZcHba5ey0S7tdZ7IWUatlV/1lPvJFAZTkwjPVV0wPi0wuc5LD7CsW+t7s&#10;GRQsly5YpiwnnCSALBgYF8d1CYKAaq1GtTbA9XySJCcMkyIWV8+ZdzDsmRCaaq1E4JVYX19hNMx4&#10;9OjQhCPojCzT9PtjTo47nJ5esrE5pj2NSLOAWbjKvEb43EAwz2U+BmYjaMa8LzDw874uFljN+VmL&#10;vy+tA69eQ8z3nH195YAyv2SeaaIwIY7NnGHZOcpOkDLHdk0G9Mpqg6UlEwsoiwLwptykuupnGha9&#10;B8VdmesLXag4XA1mOT/H4hgDgTTzNiZsynMlSkqarSq1WhklFeORSVhrVPsMVyfEUUaQOeb5I4ve&#10;O6s7fxXWI4QgKLlsbLS5dXubi67LxeUZljNjjl8ahS89g1ka3+x+zLh4tfXMx80cVC/02dkTMqdY&#10;nPUWvIP6qu1i8dnNN81i7PtsvpiNB0ERc1xcTCpBELjUG1UaSxXGoym23eFiNCIMY+q1gMk4NGTC&#10;PIxl4Tf4Wv8q+pi+QgBCzGLMr+b9xbVgHk5TjG+Tx7EIxF++7mL/uYpVXAQ+i/u8esy3bP9RzPTa&#10;42aL3usA2hsOfuP1Xz3Xn9KAPwc8/rnHLe77J9zXX3mzXrVDXna3L26vDJpX4hx0nhGFI6ajc6Lp&#10;iGdPn/Hi2QEXZ+cMBiPiXONoiVQ20nZJNZBrpJRG59E3MZuy0ILUmUmmkEJSKVVYaa/SbLVRQpFF&#10;KaSFKwZNRk6SpyTaWLNpHJGMR4x7PYbdDoN+j9wSBPUqOoohMxI7SBeUh7QDpO0jlGsySoUqgGeO&#10;lEaoXSmB5Xq4tQZes4rTXMGqtRFeFWwfkVnkyZRoFDIZjJgOh5CkZP0BabmE53pEeV6wPJBnZkJy&#10;HMfUd7cknmdij0bDAePxiNFwhFSWsYKzlMl0QveyS/eyg+25aCGQlo3WkKYZ4/GUJAzp9wek0wxb&#10;T8niIbZr4fg+luPhV8FSvolBlNbVZCFmzqNCm+hrltlsM0kVehbfK5SZrIq4qjlWmiOLGTBl7kq+&#10;+l9gWTaWslBSIgtwyEyXqXC1gUZZAsdVeK7F1tYyuzur3GtVuTjvMh1njIZGBDlJcrrdVabTqKho&#10;UsDMXJsktpmLd7YMFFnYWhtGZJZEIqTEsgW1WplypYTruIxHEZ1On6MXHV486xTgxsK2XSzLWhgf&#10;xcJopmWuAMQscU1g2xblss/SUplr1zYZjyssLS0VdacXEEUB1mfARkmBrRS2pbBtQbVms7Lik6Q2&#10;OzurPHteYTI1SQcH+884O91jdbVGteoisK9sj6JFruuwutogiRMqVZ9yxWJtZZkXz3v0eyHnF+eM&#10;hlOePDog1zH1uleI5/soZYyDWUO1llzRcTOwK5gtUvncnhEgDCBR0kKJQgps4Xebvde5Ycen44TT&#10;4w4PHz3l8rKHVJpGvcLRsynHhxOOTy4Zj0bkOqPXGzMYRIwnOZZjGZF6qUxbc2l0MD0L1xFs767y&#10;vQ/v4HqK05PrnB4ZwXFEztHhidGe9DSliqRarZt+rmfA82oTwqgQWLZtwjt0bjwF+RyGXPWOoo+n&#10;SUSSRGRZglLW3M2uiyQ4JSl+UzV/SWFUOZgt/9oIxGdZSpYm5DrHsi1KpQqBL1lZrdJuB1TrFsoW&#10;eL7i7bd3uX5jk3LZJDkqpUzhBMuw1WmekGbGWBXF8zU4ptDvEZI8y4nCiDgKSbMYITL8wMXzTNKn&#10;1jNAYwySPJNkqQHPQoLrmbbt7K6ytn7M0XGP6eWIbq9Dp3PBZNqk/v+x9+bPkh3XfecnM+9ae72l&#10;3r70im4AJAhQEgXLMi1Lnl8cE+P5LyfGo7AiZDlCEmWFSFqiRAIgdhLd6PXta+1Vd8ucHzJvVb0G&#10;KdmU5HCIuGQD6Pfq1s2by8lvnvM934OzU4jZe5ryEGfm8nFKKirVkFarSlRZo9EOMCKn3rDyUrPt&#10;yl3SOS885aOUhzEwnaakaYZ2yYRaQ68/4ujgnLPTSwaDkaUAlGMhBIaCZrNKq9UgDEMurnokSYIx&#10;NrKS5xlFkdtCK0bM/ixC10Ln5HlKoVMMOVIZgtC+T60WEUUB6dTutRrLVzcY/MBnc3OFvf01xsMp&#10;5yc9zs96JP0RV90BL16cc342oNmq4Xkx0nOQ2CJL/NBHeu6QmWnS1FDkzk5qbUUVpCiPlSAgzzKy&#10;NEUXGRhNtRJSq8S2AMqr6FbYe639LakG9ttu1IMvT6Gz3UYswKLFX5j5M+arjn+e69XvffWw8A89&#10;9x+6/x/6DvH3fGTxh78AQP4PIfW/BxALfvnv/okvbw4q/z6dKfgK+HzlytKE64tTDp99zsXZMU++&#10;eManHz3m8OCAQW+ADGPywpBkmtE0JdFDK5bsBzTqNUSRk45G9K8jRqMxGAswhRRUwxrL7VX2dm5R&#10;r9W5Orvg6uyCa+zpO8kThtMRg+mIJE9I0wn5eMhg2KM36NHvd/EqPo1hi3wyRmUVZOSDCBEyxota&#10;eFETFVTJ0xwhJJ7S+KrAU9bDpXxBUKtR6WxS2+wQL3fwGhuIuA2yiskE+aRgPBjR6/WZjkZgNPlw&#10;TDocUa03mAjBNLUepTy3Xp0wjGi2GqystGkvLdFothgOB1xdXCGl9YzmxvKUxuMxJ6fHxLUIIwVL&#10;RUEYVSi0JssLRsMx/W6XXrdPPx8yuDjg6IUimYxcFQ7FynpGpbZEGHt4vk3ksIBRWCBZxmWRzlA6&#10;kyAE0smOGO08HsKGYqSyHg3fFzbRxHH9ZsZHz/8grGem1CkM/AA/sOLliyfn+X3GOSfNbCO8fXuL&#10;b751j+fPjxkOhpyfZiTjlOPjY87Ozvjm2x0Gg22KQs8AT1FocpeFKoV7llGWHmAjZU6HtDyZg+8r&#10;OmsrLC8vU63WuTgfcHx4yc8+e0kcVen1EpZWAuKoShSFM2AtmCcXGVcAodwotUsW0jpHCI2nDLf2&#10;tzFmA98LiMIY6TZ3m0WuEUjyzP5dCgg8RaAESmnqdc3KqqFSqTMc3eHg6BnjyZDhYMCnn/6Mb3xj&#10;j85qg1olQDasWoAQgjwvSJMUT0na7Sr1+i53723yzrfv8vTLa148vebwoMdP3vuA49MXPPriCWfn&#10;R+xsL7Gz3aGz2rbg02Xx2s1dAT7GeKCVAwj2QGHBWAn4BVJIPOXjSR8lfecZkwinZSiM1THMM0me&#10;Qb+XcnhwwWef/Izjk5ck2ZjAC0nGPtOJYjgoSNMJ43HK+VmPo6MBx0djEBUaQhBE9hnDUY7OLWj2&#10;PZ/tnVVaS1W+89sPSaYpn350xF//8BM++/wLDg+PGE+uCKKctfUK6+tVqxDgPJ43NlxjE448z1a/&#10;MhRobTl1uEOyVQDRGA1pkjIajphMR6TZmCCMqdUC54n0KAqBVhZ8Gu1htK2EJoSNhhgkWlu1BgsY&#10;LA9YG1v1bWVlmTCs8G/+zUPefmefnb1lm60cQL0R0W7XiCpWi9YPfRrNClFFIVRGmqdMpn1bmx4b&#10;LdGFRM7yUwV5ltHvDhgN+6TpEKlyVjptWkt1wihizitXmMKjyBV5LtHOBviBYnOjyVtv3ebspMfx&#10;ySXTZEx/eMn5ZY3BeB0jmpbP6rKvCy1sBrgBiW2PMZZbXnpcO50V1lQbIQtblMHzHXe0oPQg+sqn&#10;VmlSiRuEQY/pJKPXGzHoj5mOU/LMKq10uwM+/PBnfPDe57x4fszV5ZjpxNa1l1ISx5LXHuxz/8Et&#10;1tc69HoJxhR4vkbKnDQdM00mFtQWFtAKp29behPTJGE8HjBNRhR6QhgJms0KKyt1lpfr1Osx/SJ1&#10;NtEdaIRBKXsI/9Y375ClBZfnI46OLukPRvR7Iz786RPu3N2hVquhZOCoFzj+uUezUSeKQwb9lNEw&#10;oXc1ZTq23vK8MFbSDTOf5QZGwxHj4ZA0mYLJWVlpsbq6RK1WdQcuMfNJlRDHOKpIeUgVs8Oq++Df&#10;m6zzqq9aLPz5X3n9Y5/3z+Vh/Md8x//qPvzq9StLLS0e/HVRMOz3efH8OR+9/x4vnn3Jiy+PODq4&#10;YjAYW4PseyTThMODQzg5o95osLy0zOryMr6qkI0mjHo9JoMhotCE0sfzLbN/cN3j8NkBtbhOZ6nD&#10;6moHYSSj8ZiLq0uGyYi0d8Xl9SWjyRhCRb3TJvIMjVaNy7MT6ylUMJ0mkOT4cYAKQoRnCGrLBNU2&#10;aVghGw2QFASyIPQ1QWC9ECiB9gNMbQm1tIVqriKiJZA1MJHLdIQEjyyMCeKY6uoS9b0dws4yqtlg&#10;OhozTaY2fJ5ZsjvGsLW1yZvfeJOllRV6vQFGa4ajIcOhLZkpsCFSKQVFkZMXOcPhwJYhLSCKq3hS&#10;0m4v0ajWaFYj+pcHDK9POOpdk2UfkCPQQnE7L+isS5qyglQVK8auHeCSMMtUXwSeJWfKnYPNgnq7&#10;QBL4irjiUal5xDH4vqYonNdYlHxSR0gXtrJRMs0ZDhMnwG1RpzaCwskWldWAilySZ4I8E+jCtqda&#10;i3nw8A7a+Hzjm9/gv//wYz7+8EsOX14wnRSk6YCiyGz1KBZNltP4JMYXBl9UkTqAQlmennY6dc7o&#10;+Z5ia3OTjbUNmo3nSHFBrzvhyZfHKOkzGib81m/fJvRi4qBiE0wW+w3hUq8ssDJAQYER1qOksKG+&#10;alxDKeHCc/Z/48mEq+tr+oOhNe5UwBRok1g9zXxMXoDnZ1Sqhp3dBpXaHb788jNOjp/T711wcnTB&#10;B+89psg8Ls5GPHx9l/WNNnEccHV5zaefPKbZqLO11WFlpUWjUWV5ucFSq839+ynd6zHVesrf/Tjl&#10;6fMpaZKSJLk9OEEp7gBl6NUIMB6m8NC55f3KMtwojBPKFijh4QnfeTzF3BvrQJzQArS9L53AZAyT&#10;kUfkt/idd3+bau23qdZsxSxTeBgtOD7s8pd/+Sk/+fEjetcjPv34OXkueeudLW7fbbOyaoXiP/vk&#10;MXlqWF1ZYmd7nUoloFoLMJ0mAOvry0iZMk0vefHyBUkyIZ1OHXiRCGwClDAKUyj3TpBnhixJSSZT&#10;8szy4ITM7Nw3qT1IFNC9nDIe57x42qN7PSWZTsnyMV6g2LvVZnunxdJyTBxJx39W1mNNgKUheI5T&#10;zYy+IoXAd5WnSk6e72vC0LC8UmFvf5XXHmwRRr4Vnl+QttLaUKtHbO0ss7lZ5+LC5/z8ktPzZ1xc&#10;nTEe72KKFipwXu3c+aQy6F726fevmSY9gkhz916H7Z1VGs0aQriiFsZHmBhhqnjCHgDcUZcw8nnz&#10;G9uMhgOOTw5J0x7XVwOM6JNm16R5k6yoUZgYISOU816L0sNuJEoEKEJM7pEnEl8GRLG0VaHcqp9M&#10;Mvq9KZ7yiMKAKGxwe+8B66uHvHgypH99zvlpn5PDHifHQxrNFu2liOX2Eu+89TbrK7c4Oe7yF3/+&#10;d3z4wc85PDoDIXj33bd48NpD3nn7Hp21FpMxDPsjDg9ecnF2TDLt0uv26PcmJFNNGDlFjdJCGBgO&#10;BlxenDHon5OmfVZWl9jfX2djfYVGLSbwPKTIkUDg+cRBBAV4hERehVpcpbpS5Xf+1W/y8sUF/V6f&#10;s7NzfvrBZ+zv7xGoNlkSs7NToVr3UD7EQYX9vT221jf4onfE8cE1vcuMb765w/17a0jtE0jPeiq1&#10;RBcCnRuuLnpcXlwxGg7QOmV9Y5Wt7XVaraY9EBnhPOQlPnAyTeJV8DhDEb8S9vj6+pdxzcDnV88f&#10;bhNeyIh+9ZMlAJWuyolAWJ2y0Zj+YMR4kgKKOA6IGi3i9hJRo4UXhjZUEsdUg5B6FNP3fJQRFunl&#10;BUZrPE9Zrc4k5+z41CZcGMH29g5r6+so32M4HTN++ZTxeEK/b8PVudEErTpxLaa6tkxlexWdJgit&#10;MSLDZFPIJRQeqBwZhwT1KnG9hpoOGKXSCWgYq3PnS7woRChJPp0w6V4hlE9AhArrdkPSGX7k0d7d&#10;oLbaQgUeYatBuLqEqlUhDBHjEcNBj9FoRJbnRFHE5uYG1UqFJE04Pj7m8OCIy8srAOI4Jk9TdKpd&#10;FrYhTa38ZL37BwAAIABJREFUUqVaI67WqVSr5IV2GYcaIQS1WhWyOibtMtYjiiInTROSLCUvbNZv&#10;aQfKsLPFkiXfUMyDHAv2wo78XH/UOI9Xs1lje1swGSd88onH4cGY6aRHrys4eHnK5XmP1eUmUehh&#10;pOT5sxc8efKSy4suvh+w2mnaGvdCOr1N0HohjCvEPCTv5tvKaoNvvnWL27c3aDRq1GoxP/rrDzk8&#10;OEKblELnlBIppeai9UjlZCYlLbTVI9QOThubMYqQztsCnidYXo7Y3V3mzp0thoMJp6cXVCs1KpU6&#10;9VqTeq1BHEY2hDdXtJ+F+wGKzGrSam1drL5viywIKa2+rLEgDRehPjg45fT0kuF4hFIST/qEYYgQ&#10;GiUNnmfBhR9YiSjPgyjyWFlt8ta3Xgfh87PPn/L86QFfPj7g7OSKly+OSdOUIHjAaqfJdJLw8sUJ&#10;P3z2Y157bY+3337InTu7eF5ApRISBgFRKPGDnFo9YHt7nUajyubGmq1NbiRFZmkNUgiUFDM5KSlx&#10;3FUHqJ1HZLYHuYz9vEjJ9RRNCsJKIVnHs72vyDWPvnjJk8endLtT4ijm1p091tar1OqWq1h6vLa3&#10;huRFTL+XcXR0xvvvfcSTJ0/I8rcJwgdUa1vUVMDp6SVffP6M0XBCrVbh7W+/wb37e6ytrxD4HpW4&#10;RhDaMq2dzgorK022trao1ZpIYUuzSucPMo4bDLb8rlJ2LDxlkLJAiQIhDZ4q8KTBE/Dhxz/jo48e&#10;8+mnT/nowyc0mxV2dr7F7TubfOutB3Q6S877KTAZYCTS+Ch8hE5RUuEpha+kVYZwa1IKG0a2PNIc&#10;ZIpUAVJpK1EXuNC6tGoDxjjdWSFotiLu3uvwm9+5R62uePz4Kdfdaz788DOmkwlvvHGHBw/32dxc&#10;IQgCBoOEJ4/O+dlnB4yGYxqtgHq9wtu/scvd+6usrFQJAhtRoLDg05NVlAhRdqZb6yKhVo94/c1d&#10;hPxd3v2dB/zobz6g2x0QhBOUN0ap1CW4COYyXAUaKzavjS1QIF0UQUlstS1tGAwSxpOMi/MepycX&#10;rHVarK8vUavE3Lm9wnd+6w3iqMGjRy84OXnJxx9/Tm9wwutf7vOd77zO7u4G7eYyijaRP6Re/wKp&#10;JEWeIZVkeanN5uYaW1urrKzWKHLBN7+5z3jcZ3m5zqMvnnN2dsz773/A1k6d+w92qTcqJEnO2VmP&#10;QW/CJx8/5tmz57bSXgR37nR461v77O52qFYjlJJY0faMPE/IcqfrnFupQSUljUbIw4fr/OZv3UGq&#10;KY8fVzk7HfD5p4/pXY149nSH3/3uA+69tkarXaFeC3nwYJN3vn2f0TDlZ58dcHR1bKvGdWo021W2&#10;d9soT3F22uXF0wvOTnp8/PFjkjRjZ2eDINjhnXde487dTVrtqpNAnDsqbgQFTBlZc1SMG5SurwLQ&#10;/70g6T+H1/Of6vpVv/t/jx7+Bzyfi/yAm1yBxfBomQDkeZ7dgI2wwtcahFT4vk+lWqHVatFcXSOq&#10;VEnTFIUg8n3iICD0fDwp7VO0pigKPN8jCiJMoRkNhpyenBDFMaurHdbW15GeonnYQh555HluOUhp&#10;SmEKZBwS+lUwdaKlOmm/R9rvo9MEozNMkYE2CJnb7PcwIIxCRBiQ5Hq+NKREeb7lcglBnkxIBj38&#10;qIIKmyg/xWYx5nihpLbaRoplRBigqjGyGoOvQFllwOlkQppO0UVBXIlZWlrG9z1GoxHD0ZiXLw8Y&#10;DgYIIYjjmGQ8Isks0cwYG14bjyZkWY7v+9QbDQaDIdM0Q2cZEvBcrfM4CigSZQ2DsmDHytmIuXEo&#10;uZgzVsWCUVhwb5dhopJ8bxbujyshy8uK65UGlYrCkJCmQ0Yjj8uLawb9MWmSgbHg4uL8gi9+/oiz&#10;s0vu3LljtQ99z4ajDAuyTdZYSbGgBeqaVqkEhKHP6qomTQynx5d8+egJp6cFhtxll9s2zwygACMK&#10;CpOSa01uhQ3nxyoHeiygKon9gvZShc5am7W1ZcbjCdVqlXqtTqPRJI4reLOiAOJGn5aXzjVFXqC1&#10;RqDxFJaHKCzgLZ9btuPyvMvBy1OyIqfZqlMUZYdY4XDl2ax6f0GPTypBGIbs7GxRaB8hAgb9MU+f&#10;POfw5TF5nnP37h4PX99naalOURQMB0M+/OlnFHnKxvoyuzubSBfW9QObmFIUU3xfsLTUYn29w/JS&#10;iygM3RovqQrCiVHPvR5SLk6fxZ0Ix+PUFDqzXDdjKQiz5BA39kVhOD4647NPHzEa5bzxxms0m3WW&#10;l1tUar59Jm47kyF37xasrz/i5ctjjg+PODjQ3L2/yoPXN0nTdYwRjEcTvnzygi8fvaAoCvzQZ2m5&#10;ycpKG3wf48qtIiTNZoONjXVWlleIowpSenN6gHBe31nI3R5WPE9a8C20/aNwgMg61Q9eHvLej3/K&#10;+x98wfn5gHfeeZsHD+7w+hu32dnZoFar4Ck56yehpZX4MY7fKCSelHjKSpPZfnWJQqLMH7UZ00Lk&#10;IOa86XkynEDMMpEFlYpPZ63OrTvrFDonycaMJ31evDhiNJiiC8PycoPOaosg8JmMU06O+hwfXZOm&#10;GdVqwOpag939ZTqdOrV6gO8JsgyMUQisd7JMOlqEHp6v6Ky1qdUivpneZjK55rPPHuP5OVLZJKnS&#10;XM31VjWGHIPNVjfkCGklqpS0n9NaMx6n9LpTzk7tegoDyfJyjWajwspyxJ07m+giBq0YDq44eHnI&#10;+cVzkrTH7u4yG+urBH6VSuxRrUgnqA8IC4Yr1Yh6LaZWi6lWQwA2t5a4/9oeylP0+wPOzy94+uwp&#10;Z2cP2L/dmUXJLCDu8uLFCRcXl+R5QhAIOmsNdnZXZmU7bYjeWG5okZIVKXkxF6C3yZiK1U7M/v4K&#10;vf4mWZYxGeacnZxzddEnmY64e2+Fnb0Wxlgt042NJnv7a3z6yXNA0+/3efb0lIMXF/S6O2xutVAK&#10;et0xjx8f8+WjY168PEVrw2pnheWlJrf2N+h0mlSqwUzXl4V1LwQzvjoL43fDJnzlv7++fl2uGfh8&#10;dZ+4qZT/1VOKWfyVI9v7fkAQhkRhSOD7KCVtWLX8aEnK92yFCAq7KWdpRp5l9meOoGwcF8SGSiKU&#10;7xP4gQ1x5QVZbitTSGUXqC40eZ656kiFrazi2TKEyhOYdIpOPHJty7IJnUKWYXQKyQSRpwit7Ua2&#10;kHwjpAKprL4oGpMl6MkQPe5j4j5G1a0uYYEt3xYHKD9ABCFEgQOe0sp3FDlZmqALWznCUx6eUuR5&#10;wXQyZTKZoHWB5/nO65nheT6pELMK1cYY8iLHGI1SijAMGQwGlgyeJCgpUYGryqIkSkn8wLel9cIA&#10;37dVVaRDc9aDY26AUfFLbcEctJY5tyDwfUUcS+qNyNaurwZIBWk65fr6mtOTM45Wq+T5BKUUV1dd&#10;RsMxeW4PGIEDnnmeUxSGfm9E97pLt9tlOBhYj7ajIPi+50Tb7TuCpNmssrRUp9WqUquFBKFVAjBa&#10;MxrZ+y4vL+n1uiTJmEKnaG3Isgm9Xpfz80viqqTWrBJVPFdWz3q3lII49mg0YppNW6qvUvGpN2Ka&#10;rSpxbDUghSPYW2+y7SOtDcPhmG5vwHA4Jk9TbCJCymg05PLyiuNjn8HQx/esPw0ER4dnnJ9fW6H7&#10;ZoO8MEwmU/q9HuPJmDxPZwe0QX/I+fkVjUadKK4RV2I6nSUu11doNusYoxmNx1xf9zg/v+bqsk+z&#10;ETMeTckyWyd8NB5zeXnN0dEpYRBj1RhgOp0yHI7wlEetXmF1tU0ljsnSnKsrK7bf7fYtjSTPmExG&#10;9PrXdK9jej1Fuy2RKkQgKZy2Yp5ldLtd+v0eaTpBGysanucp/X6f/mBIa1yl0JrReMrlxRWnp2eM&#10;xzmbmx2GgyGjcYDyIpuhXlb1miZkmQ1v53nKZGzH+fLyiuvrPqPhhGo1tHXRC1tqNUsL+j3Xf/Ua&#10;cRzS70GvN0RKSb3esPqPjRphGMw8nkKIG/YySzNGwxH9Xo/hoMdkMrTrXOdQwGQ84eqqy8nxOScn&#10;F5yeXtC97uJ5HivLDba3VtncXKFRryIRpEmGLhImg5zhcEKWuoMbkEwnDAd9ut0eUWwQUtK9HtG9&#10;6nF9OWA8njj1i4w0S+n3B/T7A6aThCj0UbPqW6WKBygliCKfpaU6a+tLXFyscHZ2xvXVkIuLKw6P&#10;Tjk8OKPdqlOpxpydDjk5uSSZZlSrFcK4wsbmCkvLDSrVEN+zCVeDwYR+d8CwP2I4nHB12aPfG1Kv&#10;x1TAarAiCUKPIKgjBKytL3F8XEMoZfVyha2UNx6PMQa61xMG/R5JOkGbDEROmk3pdrucnp6T6wQ/&#10;VGSF5uxsSK835fTkim53QJquYIwVnfdDSXupyvq64epqhYOjNi8PD+ledzk5OeXo8ISNtQ6eSphO&#10;fK4ux4zHI4JA2feMQ1ptu/6tvJo9jFSrEaurLaaTlI3NVfqDLsPRkNPTM46PT0mTKYNhwuHhCafH&#10;Xa6ve2ijabdrKOWxtt6i1aoSOi91mqYMh0P6/R7TqV37RVGQpgn9/oCLiy61uketUaHeiFhbW+Lq&#10;csDLZ2ecnQ0ZDSecn0ecnJxxfd2hVg+pVSM8T9FqWZpNq11n0LcOjaurHsfHZzSakiBUHB4ecXh4&#10;xMHBCWmSUK1GdNaWWOsss7TSoOK8szeKQ7yauQ8Lm8qrofevr1/X65+ovCYEYUSz1WJ9Y4PpqE/3&#10;asSwP2U6HTKZjMgvBeM852o0IoxiC04RiEJjtOHs9JSL83NX8st5U4QkDEPu37vH1s4u7eVlgjhm&#10;kqV8+vnnjMYjev0BptBkScKg2+fq/JLRYEC21MQI32qZGVCVgEjUMVVb9lKm54j+FUy6MDykuHhK&#10;fn1MNh6CqaG8EBVWEInEeD5GKnQ2RfdP0Jkin5ySXx2gGpuIaAkZNBBhG1FdhdCz7g5lLB9OYI3I&#10;4Jre1QXCaOq1GmEUcX19TVgNqTbqxJUqDx++TmdljcvLK44ODhkPBkxHQ1sXXQjC0JVJExYYe56i&#10;1+tzeXZOnqbEUYjfrrv+swkujXqdTqfDxsYma+tr1Bp1/DC0oudI1I0y78aFqX/B2VRy4ycC69Gp&#10;xpLQhzt3Vvi//uPvk+cTdDHlxYtDfvzj/87zF5/RbFZcjWWfvd19Nta3uX/vde7d32V9bQVTZBwf&#10;nnPd7fPeTz7hww8+5/Gj5wz6Iz77dIvjd9/hd7/7He7du01csX1QemPb7Zi799Z4+507eH7Gvbub&#10;LC/XSNIJ7//oAz791H7Xs6fnPHvSYzxMMYXH8UnKH/3RFd//YczDN27x7u+8wzffvkOzFRNFtmSr&#10;ND7LS3Xu3d1EF5qr3gFbOyEPHzZ4++0V1tZrxDUP6S10mMuIHg1G/Omffp//9r33+eD9Z5ydXZOl&#10;CcfHCd///ilfPPoRjaaH5xmUchWzhEe3O2R5pc1v/Nbb7O1W6F1NeP78C/7mb37K3/7txxwfnTMZ&#10;T5lM+vzxH/85f/OjH/Pw9fv87u/+K1577Tb3764SeBlnRwccvHjOZDTi/PSc//a9H5AmE+7f30cI&#10;Q78/4d/+3ruMhn3+6vs/4g//8L+itQQnVWUQ+H7E62/c58237rO/v4Ef+HzyyWM++ugLHj96zpdP&#10;Djg765Hnml7vgk8//THvv7fKt9+5z7//99/h3v09ms0qg0Gfzz//OS+eH/LZZ8/45KNnPHt6QJFP&#10;8L2Mi/Mj/uiP/oQkH/D2O29Qr1d49uwF3//Be/z88xf0exMeP/qM0/N3eOPNO9y+s8XOzjrD4ZTu&#10;9ZjnT4/567/5iPd/+jNOz05dsozmvfd+Sr2lCCPFG2/cI0lS7t3d483XH7Cy0uH58xf8l//8l3S7&#10;A4rCkKYQRzV2d7d497ffYG+/Q6fTot6sEDgprFe3zufPD/nhD97nz/70bzl4ecHp2TW97pAkTRES&#10;/u5vP+T58wP+8D81ODq84Ozsmnajye//wXf4/T94l/uv3WJ5uUmtGXF5dcWLF9ecHF3y8U9f8MO/&#10;+oznzw5JkimYjI8//oCsOOXps4/Y2FrGDyJOTwY8fnTC4eEVpyeXjEZDtM7wPMF//ZMLBv0zpEht&#10;v9YqSCUd3US4Kjbg+wF37+ywubHKrb0Nbu1t82d//gMeffGUv/7B3/LzTx9RbzQRSjnOtmF1dYV3&#10;//Ub3H+wwebWEltbHVrNBr7y6PeHfO/Pv89ffu8n/PzzFwyHU95/7yd89/e+zW995xvcvbvLcscK&#10;oHueZ6k2heH+/Tv4vk+327P6mlJzcXHGJ5+ecnR0zJdfnPH5J8c8+fKINBmgZMbh0RP+n//3ij//&#10;3p8SxtYjrrVmMtXkGcRxhd3dbV57sG09iUIgPMnOfo3l1Yi9WxXuPWjwJ38y5cOP3ufzTx9xcXbJ&#10;H//RX+GpKkb75JnmqnvJvXtb/Mf/+13u3dvj1u0dNjeXqdcDpLQqJsvLTeI44NatNfb21viLv/g+&#10;H374IX/4h/+ZP//enyIlJNOC4SAnSTRxXGd3Z5t3/s/vsr3VYe/WBptbKwShVc94+uQJP/zBT/iL&#10;P3uPJ18eMx2PKHLB4ctn/Jc/HvPjH/8d917b5vd+/9usri3RWV9mda3J0ckhF9fnJMMJz58P+f/+&#10;0xn9wRlvvfWAvVvbdDpt9vfX+Xe//2021tc4PLjm6dOnfPzJT/no0x8QRAVSGoaDhO71lNEo4+GD&#10;N/mNd97kzTfvsba2xOZGk1aripBq5oUt9xC7j+iZg2JmGL8Gn19f7vIWmZw3rq/8QNz44Uz+xYVh&#10;pfKJKlVarTYrK6u0mkeEoUeeJSRpgU4zZJLijSZ4QYjveUht0FlGkedMplPSJMFIG3bVArIiZ5Ik&#10;+H7A0tIS29s7NNtthlnCYDzm9PyU7qBLMk1IhhMGXHP8/CUX5+esrbZthi8C0gQ96JIPrikmA1Qx&#10;QAyOYHiMGV/D9JJs3CVLJ1aOx6uijYc2Ppku0IUiK6BIpuT9hGyckV4XCD9EVJbRYQMTtaGxherc&#10;RTY6iEoLoWoIGYOAYX/I2fEZ5ydnDPoDJtMpyvNQnsf6+gabO9u0Wi2U8vk4+4Sz0/MZNxThyjOi&#10;0Vq7xI/S06NZX1+n3WxSpDbsnqdDer2EXn/CcJihVEi11qTRalNrtgjjCsrzZp7PxUsvjvEsTjoP&#10;u8/5Fi6fwGikEgTScsdee22b//Afvstrr+1xcX6JwBCGHr4vXQUPm8TTWV1jaaltS1hWI7TOKRo1&#10;lKd4/fU7tFs13nrrPlla0GjU2d3bZnW1TRgpPG++aWKgUvG5fXsDqX6Dh6/fYmu7w9bWKpVKyO7O&#10;Jp4n2dra5FvfmjAeavJc2GQFqQhCK1m0tr7Mzs4atWqF0Hf0EXeS72w08Hyftc0Gu/vWW7C9vcZK&#10;p0FUCbBdaeZcOpdkEwYet29to39P8vrD+4yHpR6rwA8EUWQ5m1YZwMrHIKwnvNVqcOv2Lhub6xgK&#10;4kgSBZIH93cZj239ciEEYWzrkK92VtjdXWN5qUZcibgtN/iD/+M32d/v0L3ukRc5cSVia2uTpeU2&#10;Skn29tdYatcYjQZcXlxydXVts5HLylRC0mg02NnbZGtnjVa7TpZrkmQTzxPsbK/wG7/5kCQp0MZ6&#10;0KSCRq3C1laHtbU2cWRL1UZhyNpax1JF6g3u3N6j990xRW6VCBCGOFbcf7jP9s46YRjgBVbz9je+&#10;/QbTaYZSir39TTrrK7ZySzVGeZ7TxBV4Pty/t02/PyVJCoyGuCq5dWeDW/sbNBoV3nrrIUWWE8cV&#10;6vUmu7srnB6f0+8NKXJDnkO9Xmdza4279yyfrVIJbOU04TjSppTKsaun3qhx/7V9hJAM+iNGo5Q0&#10;LexykRD4LhlI2ZKEWZZTqUS8+Y073Lq9TavdJIx8vEDQbFTwpCFQHsr4rLZbXH93TJJYekIQQnu5&#10;wkqnSb1eQSqf3a2EW3vb9Ptj0iSn0AUIq4zgB5Ld/XW2tjqEoeWEziqdCuNCoQbfMzSaNiu6Vgto&#10;NmNa7ZiT4zOSaYonfaT0AZtxLpVibb3D/u0VOhsN6o2QOA4JlERKQxj63L29A/9W8I3XXyNNc/xA&#10;cvf+Njs7azSaVcJAzfixJVd4c2uFajWwhTOMYandQEoIfJ96rcZya527t+7yu/96QpbaGu9Whs1K&#10;oylpudOmFL03lr602lnh3t1NGs2KK3+rabY86nWPdttnaTWgUvt3vPuv7jEcDmyETkWOhmK9xdpo&#10;tnctQFxbW6ZaqRCEVlqrKKw5iqIA31fU6hWq1Sp+oHn4+g7DQQ+pbLuKQs9kp6rVOuvrHW7d2map&#10;3aBSjW21IWXpRu1Wk9dfv0foV3j3O1OSaYHWAil8ao2AuOKz2mmwvrHM8koLP/CJKx66+H1+5923&#10;GI9SG5qPBHfu7rGxuUajUSOKfGr1iIeeorPaot+bcHKyQ693wSTpWyqDMBROmURr2N3ZZ39vh42N&#10;VVuKNLRJwaXnF1HawQWPJ5aDWyYgQcnZ+hqA/rpfN8LuX8Gbv+haCM9qx22TDhx5fkAYx1SqVnpG&#10;KUlR5CRpSpYVmFwjswLpB1auRGuKLKXIc+fJs+Qoy26DrChIkgSttQ39VausrKzQ8iTjNAEleP78&#10;GVmSkSUpEwPX55cMen3SZGrDXsKBz9GArHtBPrzGm55D7wUMjjDTa8gGFDp35SN9m0hpJIVW5FpS&#10;YPltOs8pplNyRmR6gpKCbHAFQRUdtmE6xoQVy/vyFSIMQEQATKZTet0+vW6f8WjMdDIhjCJ832e1&#10;0+HWrX1a7SXSJOfzz37GZDJhOBySpVZmw0q2WF22NMts9QsXNl1dXUUJgc5ysiTh5PAZSZIxGk6Z&#10;jHMMHp4fEkQV/DBGeYHzei5CTxdIv0G3mNc1nhuOeVy+rHAjXBWQQCnaS1W+9fYD7tzdI5mmCLTT&#10;g5x9JZW4QhxH+H4AQuH5NrlIeg0q1SqNeo37927ZJCpjs9+jOKRSrRBFNhy1aLuUkqysNqlUY+7c&#10;2SUIfcLIQynB/v4u65trpElOnhk7sYTl1GlteYVgCCOfejOmWvPxHI/SOA5ioxkTRxGdtQa3by+j&#10;lOcoJgHyRhnJsj8cFyvwuXdvn82NDdLUZjvbJA/j7lksOeeSrLQ15EHg240oCgHD8lKV3Z0OaZq7&#10;coPWQ10OjR8Ern8ipFIsLTepVkLu39smzzOMS0NVXohyiSkCTRj6FEVOlk5J0/QVI2B5pHE1IqqE&#10;KF+RZYb9/U3W15bI3eEnL1xCkSv36ClJFAYWyIeBDevGIVub66yuLnPrVmplr3JLrdHayrEIYajW&#10;Y+I4tEllKy1u7e84QX/L4Q3CEC8ICAKfIPSoVg1Fs2Bluc7uzipJkpMmmjSDIhf4gaZaD6nWrI5w&#10;tXILIXAcdZ92q8K9OztkiZ1rWWb7vlaPqDeimfA/AgpjozSlVE55Dmu26jx8eIe9vU1LI8osiJVS&#10;OO1O+zmdz/vV9xWNVpUwCpGe53iyhkY9ploJaLcarK+u8ubrOTq3vE2DAWnwfIkf2KiHNoI8N2Rp&#10;buvCsxj+tGs0im1CUAk+cSv/Bi/XGAgEnpEEgeUwrqw0SaaJVTco7Pwsaf9SCeJqTFyT+JF9TyXF&#10;LFEzinxeu7/P1voG04kV/JcKao2IuBZasO2V3OAyVGvBdyUO0VojpcT3bdGCRqPB5uYG6e2CPNVu&#10;7pTdadALEmkCnBKAtW/KU4RRSLUeLWT8GzwnKxfHikrNp9F4k+n0LllqlTKKbCGBTlm7Ua1FVOpW&#10;f9POXYEurMNEKVyhEInCEAY+3/zmfe7d27Z23MkOlRx7IQSe7xNFEdVqbClFQs7mlhCwtNQmiiJu&#10;7e2Rp8ZyxDXkOTaRzIMg8qjVra1QniQKPWqVt5mMUyfpZ9dWGMV27YQ+UWirOgVBg2azSp5q7t1f&#10;JU2t7myphlA2RACVuEoljojC0BX4cL3tEo3mTk0zs/WlpjKz9fI11/Pry143wu6/8lRwk8ouVGsU&#10;lSrr4LqNEqdbmOcIhFWP0wVFlqGLHM/znX6eWCiDBrnWTKdTm5AzHNGYTPFqsa1/HgZWxkm42hFF&#10;QTKZMp1OyTK34UqJLnLrtRyPyIZ9zKSLGnVh0oOkD8XEFaJQGOm5RSWZy0eUUkEaUxQYUkyRWK4k&#10;YIyrAzyuk4+vEZUGVOqIou7aYL2V40lCkqQU2oCQjifr4ylb8UhrbatCjSy/aDqdUjgerDC4Guo2&#10;IyfLM6aJ5YlWKlXrlXCn/izPSdOMLM/JCyusJ6WyqgRinhhT8mvnXM7FI8ir/3a/n7HJFyeAbWDp&#10;SWk2a1SrNYx27AMlyqZR5gEJ7H6Xu/OBkBB6wm781dhlt9t2ab3w+HKzmrXLNsT3PWp1j2qVmcdS&#10;CE2jWachGlaDrlisvmKFFcrkJpu0Y1DeXB6q3Gk9X6KkIIwCGo3Y6pQuEOnLMFPZLuOytqVStFoN&#10;Go1yM3QtFvN3LpOojGGewIM12mVj7edDRKsxH7fy8Oe6oDywle/j+R5hUKPdqs3ASNnfZX+Wj7CH&#10;x4ar3z3vn5k4upg/w3iCeqNCs1GZleos+1G4jO85oJlPK196+DVnboSZ94Vrs3b7nFy4v1KN3dQy&#10;s3YVWsyUBIQsq6r4iCrQrM0AZJZBngtX8rQEDwYR+7P3BgjadWjWXVtdkgy2Oo7y52Nl22pmfHSb&#10;HGfbFYYeUVinvdRAYPs4z12SkZrL61iR8nIig1CWFzyb3sLg+4ogUMSRoFYVoEWJqdxYC1fLfaHv&#10;yi8of192rAOfi8vWLIz97BascoVweqRSSSLPI4qaCJwKhF5cuwLj2mBEghaZm32l/bA6lK1Wg3pV&#10;2JKjxo2Dv1CPntyuFVHey4xSJKV0XGo72FEYufa7Ppm1HQc+mQ9q2Vk3+gWQeg7MS2DlzJ/vC5aW&#10;Gwga9iBooMjsrdIl9OlSFaRM2F6wSzYG6B4tXCa6EjQaVZqNquu1V9r31f9kVuXL/TAMI8IwYsnZ&#10;EIM5Kbi2AAAgAElEQVQFn1nuKvB51m4tdkgQ+KystOa2zY134QqcIKwqgxQgPJvERgD1Rji3TQtr&#10;fuEV52uaRU3P+fNndboWMy5fuWZRNHglCenr69fp+h/kfH51gpQbxRyjWIPsez5BEBFGEWEU2go+&#10;mQYUmZTkxljNPBfu0RI0kgKN0Jk9rUqBCDyU9CiM5uePHnFyds57H3zA0soqa7vb1JdaCClo1uts&#10;rHbIuwOS4YDe5RXnh8f07u6y2mnj+TGT6ZTB9QXDk5ek1yfE6TG19Ig4v8DTYxCGhIDMhGTGIKRN&#10;+KnECtW1of9kkpNOJToqQBmkKPBESiBTPMbkWZ9kkDA9ETC+JMxH+MZY/TkdcHB4wdMXp5xdD6nW&#10;GqzVa3Q6q7TbbZ48fcKXz54ymU65vLzm+dPnXJxfMBwOyYuCLMvQeeoEhu1wXF9fk/785zx/fkAU&#10;xygEptAUWcZ01CUdXpJnUzzPEAYK35NOwrKwYLkESSwcWL9y3dy4Sks9/7vVcDNlTWOs50VJhfTt&#10;plXWbnd4e5YhXPJKpZr/fKFwIUZYH0oJ0spSb/a/ilkGrys+B1LZkJvBJrHMyl06WRwW9go5N8gl&#10;kJnZfO1O+sKBXDMHCuXWKoRBuhdQSrMoTC8XDmJgZqLaTt7QbvSuigqO11wuIamErS3trP6r5tvA&#10;zUz6BW+DwEq8O6fuDKAaUe6xmlznIMFTzpvHgldi9o/FRT4HoPYZAk+VlWYKCmPsIUHZ0rZlv1mg&#10;bWZf+Iu/ew7UUW4Dw2DE/B4hBNrkaPSsGppQHoJS0LqcLbZ6dElFkL4g8CSBceexhfRq47xAs6dI&#10;biAxT87n5qyPZ72vy2OzPaCYgkIXFiwJDykCDMoWXXB9bleHWzOenFVzLSeTFekHITRSZth6bdZL&#10;bYSHkB5QJrSVLbHV3WwteKtkcaMA8gIQEe7wX55SZpSBEk0Y0GQYY5PhpDRuzXjY7cGK/Rc4UCiY&#10;q+WYAmSBorAjIOR8cpr5oc7zXXNK4CfK1VjYteqqJwmh3EFVghGuKMXCe73Sd+U7apgdBqUDtkIY&#10;cl1QFFZ+TimFcrrD5WiWpS/NwneVB1fJAjBy60u6W2bdJ8BzlXyd1VoAZ/NojxOqcLZjfq9wvTBT&#10;HGH+/LIyklCWHiTK08YMLC/Y08U2zWaIVcaY/URb5QWblW4dELlzbEjhInW4sSkBpQOYxsnfSfdC&#10;ZrETnH0uB8RoOy9tKVtmUYIyWiOEskU+5MK4fn39Wl7/+ISjcg5py3TzlUcYhI6H5dlQzI3F7Caw&#10;+1OUm6WbqEIITG436EoQ0mi32NrZYXVllTiOMVJydXXFZb+HEYYiSZAIllstJkA2nvDs8Zfs7q2z&#10;stwk8lZBa4wu0HlGkU0p0iGmGCHFFM/L0EJSFIZpYZgaK+ysZURBwWhScN0bEXqSacPWfJDKwxMK&#10;ZQy6mFDoCbnxKISPKIZIPUHqlHQ84rJ7zFU/4/PPH/Hs+QHD4ZRGvUIQhBgMV1eXqJFLUMJpWK6s&#10;UqlU6Td7nB2fcG0KpmMbthXSLuTJeEKSFgg1tFVrDFBYzyxFQiAmRAobgg4960Wg3PPFwliUBuXG&#10;X78yvDf/Zq1gWd7Ugq95RSNrvBSilN9wGz7Oa2m0mAHCEmQAN7xM5WZv54aeG8YZjHSUgBmMcG0S&#10;wnlS9HzDLjcPWQLlef1sYZy8lzO0s6xNoKzJLSiNvHFeOCugbwGkBZLCoTwpbgIBIUv4obHcTo0W&#10;heunhd1DlJqV83G54actQfACUhbCaa2CC8M7L3epZOA+p12fWW4dSGldOLPqSwv9ZFyt+pv97dCG&#10;y4KXwrgwuHb3lO11MkSyDC0KFj0bC1uhG6Oi7PkFJ5R9ln0nK8hvcGUehXRgeN5vpYdYYDfWskY3&#10;FJRewBKslRt8CVpLb5WQcwhuvVa2vwsDJnOg122y5aECN/bSFG5cwbja7xYQGgTFDIDa8S0r8pQn&#10;L+GiBXZuIDIgm4EYI3OMscUWWKy5TlmuEATa0UPKeVeuGz1bJ3ZOSyzP2QEKXa7HcoppRKm1ugjQ&#10;MLY0KcJWNkNghLbC4cJmm+Pe0yoB3Dw1CYfaZrNAaBBW4QAKZwUW54UbUzendOG8sWJR5/PGLTeA&#10;YbnGrPySQbl7pLSH45kEWzl/ynXm7i2lqbSxhwoLwFwrhdManoHS0sNnZqBQyFK1woHLkqqwcFv5&#10;OwTljJlL1zkXs7VXZT14ZnPcvr+tMFeWrJzNXYPzjppZPwj3PkYWzCW2JAJlnRGz/rEHynLOlB0t&#10;jIBST1eYeUNms0Ojywc7W2/fdb5XlBqf5Z5TSup97fT89b7+Jzyf5Z/SWHzVLyMQSCel5CnPhVDK&#10;Y115wp8jDJuwAsbVVbT6k8rVKc4xQlCvN9jb22N3d5cwjOgNBhxdnNPv95kkEws+84JapYqXZfSu&#10;Lmzm/OkZw14PvdSyVWaEdFqEdlMQorA6fNKghaDQglQLEg2ekeR45EYyTQr6wyn1akiaxSAs+JTC&#10;Q2jLA9U6J8fDmNSKgPsKT0mSvODy4pqDkz4HB0dcXlyRpZk76RqSJGGSjIlrFaJqhWqtRr3WoN1o&#10;M50mXNUuyaYJk2GfPEnIjQ1ZFaYgyzNM4XRKkQhtZnFbRY4fFnieIAo9fF+h5BwIzAzuK2izNLDz&#10;vy2Ekl4ZbmMsDaEMb898i2YODgTGlet031W6fWZTSThjuWBY3b/nYe+bgLNsk7kxDx2oNHIGhufT&#10;bMHTI6EsdVjO1/KXJQieh8G/6hEpPZyydGWg0SZ3/eFqbouFG2bvpBHkCHL33MLZcIlBuU3O3NgQ&#10;7b+l+24xH6aFJShmHiQL1LTRM++U3WAW62Fbr8+MY4dBmxLAqfn3GwsKjCgWNpmSH1w+2CDUfMOx&#10;lBQHioSa92M5sM5L+SpqEGI+phZA2UEq9zDj+lnIBTBsLEDGSNdudRN8Uh6E5o+ztbW15R3Ksk8t&#10;IJWy9Bi7D2vbh7ayi7HJNcZSZBSuX92YGtdOa+O0iyhwEwBTbugOMBelZ7sEnuUhwgImZl5E4UDU&#10;TXiGUbN5JWbjU3qA3buhMVgvqnQ/F8JzB0E1oxHZm0pAtzg2roKVy+orwWvh+m221kuwtgh0S4Bf&#10;ftXc3M/7xh3GwOplLliZ8paZrSqcnRFOzmfx++zY2n+Xw2dtR4HRubP35Xy0gNICLBAo7MgvtrEE&#10;rgXa5HY9GzWzBdLtUzM6kPPwzQ42s8OZc5ebhSN2+YxFm7Iwjsb9zGr62n6xc3XBjpS2SYAQxUJ/&#10;2QPbnILh1owsZgdxcPuEa2NZDrY8TAlhbI7E7OBZ2oaSpiW+0nZMmRNQOPs7t6GzdiNm82fRtv3P&#10;X18j1X9p198DPt1MW0xAuTH+r06G+cKUpZh5+akF0lK5rZZ8ydmKLE9hJT/KPd/zPRrNBqurq0Rx&#10;jB8GDJIpic7JiowiTVFKEvg+uYvvTCZjxqMRk/GENEnwtOUxeb6PFwTI3EPk1otppMKg0EJRCEnh&#10;ToVaSAojyAtDlhXkhbal9ERJ4pIYpF2qRlAIgZEewg9RYYzwQvICRqMJvW6PQa/PdDKxG57AGUYL&#10;MIIwpFat0mw2abWWSKYp49GEZDol9G3lnLJ6jPPjzLlBs7F61TJgT+HKhkXnNdtnSMqOw+Iu8ZUD&#10;xSszYmHIyif+MpMw21IWNkicl678gtkTZ19089tmXoVF8PpLW1vWDeeG8bvRH2Leb2Kh7+zjxfz7&#10;Z7vBrCU3n7SoYzcL/c7Ys/O2icWnvwKif2lXl+B6sd03wf+rHoMZqJ/dVfbV4q5fbgxm4fuM21Nm&#10;9awogbyYtRdmIfIbAHJOLVh8yGyGifK+hd/o+UYMi2MFiyL77tsXNqryHtdw49os5s9jcfzKZ5Zm&#10;x8zB5mJ1BOPGb/7gEvC5FxDlfWVfzEHFzDM0QwVi9tDFuVUmouFA25zs4r5tIcx5c0qYhZdYvOsr&#10;CGChS91MNKWHfx7rLUGQEAuva2Y/vdnX7mc3LgEznmv5bq+0Wcw/+NX1KW6+3WxWuHEtvedfvdwc&#10;MvMD5Y1xFrA41Ren5GLxg4Wvmj/7Fy7CRZvDV0Zl4UW5sZ5vPmC+7y3YuhI4vvqVcxrILKbDoqfw&#10;5ofLw8ri88xNA/GL2jub5qUt/aodsZ975V0WCcd/7+cX30e88qH5WvnVwOfXwPNf4rUAPn/R5P1F&#10;k8jM/3rD8tiTlB9ExHGVKIrxgwDlOSF1bb9Lmzmzz3L65II3QdhwEJajU1biaTQbbG1tsb62hpHw&#10;VjJhkmVWPPv8gueffsbFy0NOJhMQgvPzSx4/eUprpUlhctaXl6lV6yxt76JbEdlFge7lDKcGqScU&#10;wmfsRWQyphAxJm6S5iFTmTAuJOMUssLDyBBUgJGQmYxCZhhPYjwwYQN/9R7h9jt4a6+RqmXODgd8&#10;9tkjPvv8EU+fPufi/ApdGNrNPXZ3dtjc3mRze5PV9Q7VutX9VMrn+bMXHB0e0et2KVwlnsKxx83M&#10;kyxvLmZhwSbGOG+ANby25nOA74coPwAVlNkX/wDU/OWX9X44ovrMkzEHGovmRWvmG6FLSCq5VrOp&#10;M8u6FYsPmQEGu2GWoa+y1VaKBGxNeO0SUSygVvPZW3rZjZ6FisvQmYBZGM4CrpLM9qphXtyIrDfr&#10;BvcP0BRlq+bPpjT1EmaFGB3n09gXl6IUCH1lrRnm1UEWsJfrGocpBJZMapBC4s+yfeb9K4WyWrfI&#10;BW+ivdSMqzbb8hb+eYNFOHub0mMmS6+jmeEnSs/l3NtXblwSY2ZEQfd/Nwe1mWG3+UtKt1na/7a0&#10;hvJzc96ewGYP42yLHTM560IhsJI7Gsvlpfx9GfIXlGB7xn8ugZoA4SmU45iCoMjNzMNlvVJqgdtm&#10;D61lSNEmGloqgq1tPacJqMWeNbY9do6Uc2GeKSPwEMKF3V2pWcqTjfvEHASWYEjfkOS1YeMy9O7a&#10;4OiZNtJqizwgfWYDisB6BqVrow0AW5tcSjSVvV0Gjz1KL/lsPBamtii9pYsHm9naUAsfnvePUsrx&#10;UL+CIGfPuDlTBUJYupdtgJzdJ4V2nOLysLWIxOdvI4TEU56zJQuAfIGrWh4spDSzJt20Ga5/5E3A&#10;ecPM/QIbI6VASPVV8D8bl1f7bv65RfWC0tNYHhKUWPQzLc6O+d+l8Gf25Obvbj5n/ns9S6YzRi6M&#10;8y/CDb/K9QuQ+tfXv5jLg8UhLif2K0DzxrWwcl5ZbFJ5BH5IFFnJlzAMXM3X8vS3YCZMyfW3RsJQ&#10;ehlACRu+xxhGoyEXFxecnZ8RV2Ja7Ra1Wo1Aa3zfR6cpjUaDpDFg2KgTxjG96x4/f/yYYTbiyxdP&#10;eeuN13m4v8HG8grVTou84fH/s/feT44k2Z3nxz0kAhqps0SW6Oqu1tMzTXKMR3L3brl2//CZ7dmu&#10;kTQuySFnON0zPVVdWmalTmRCqxDu94NHAAEksqq6Sd4tee1msEQiPFyLrz9/7/tGRzbjVoFo1CFM&#10;NBPtM8EnkQHKqyCUT3nd4dptRbmxzmajSKVRIHFihsIiAhwvwA08nEKAXdnAatwmqn5ApFfZPxjy&#10;+3sv+e033/Hy+XPOzs5QStNYWaPRqLKy0qDRaFCtVKjXa5SrFWzHJYoMvVSr1aJ52qTdNjymWisD&#10;LkV2JTcL00OpMJeWRiokpt6N/NRi0rZT4ClSK59LenZZuKifky3sqUXN1Ae7nhka5VblzE2ccTEp&#10;yCSvqY0QmZHNfJ75E3NWWeNi1IDIzLNG6rc99SM+vebTqW6ini3YU4mzmC3M+brPJF3zO8R89WfS&#10;zpl+GkxHuDJX0VOMIM2GaBb2FECh0w1itjnm/5rbATE3X+ZvrlN6ojTu9JpSzSR1GQuEmFohAWom&#10;NZlaGovsgEC6wcncBiJy/6cSLW36N+sXc9WYxk3LqVKdM0RWp1kLZgYLBnDonJ4a6Y1JPu/sP210&#10;t00l8l2xLCaZvi5amzmRGxPZNaCVioCza9XsytCAtVT6lKu7FDk95awz0qGlc1Kq6TBW0ujkpvhE&#10;pmkzrT+za1sTI2eIkWn7ZdfDcpZfOsbMAcQcAKftnPaDGQKmLZWGRCm0ClNjD8sYmYhcGgjQmXV5&#10;Vks5LQs6LzXN9obMO4XM/Z2tKzPpdwacZofQ2R5j9BrnrOdyQV4Q0S2TtC3O19kVfW5mI0QG6nQu&#10;7lxKZGofs9RycUQ27rIVKzM2zCIo5tos3w5zIWuTXH2yA5VI9SznSrHYdlm55uPMmmqxHWfGmhfr&#10;PosrRDbO1MV4c+B/8QPiQiUX0/+XANAs35/Cf6SQ4/nMT+Blk3NhAC2JKoU0pM+Oi+u4hkg+MwLI&#10;DZ7MEAKypcdYu6t0jgkhUimeYjgY0myecHCwj+/7WLaF5XuEKQWT8SIicX2PQhDg+j6hStg7OuKs&#10;d87e4QFu6sZu7eoGVi3AdhKieIiKYybKZTwJCXGIhY+2A4RTQBJQaRS4pjzWNiZUfYtSKSGxu4xR&#10;RELjuxZebQWv1sBbvYYuX2fIKqOJy97BIY+fvub585cc7O8xGg0pFYsUA59SqUgQBNi2bdz8RRFJ&#10;kiCt1G1ap8NZs0mz2aTb7RJFhn9RylSCMd1MMxlyrlNyi5hxZeqkkk8ndUWaGbiki9xla8LC7/MK&#10;4tNdizwIzXQoVQpOdKqjKqeGGtJI/YQ25hHpYjlnwT1dCGcgYRFqKx2nkiWmZMxgLORTzJDhDpLE&#10;6CQJdKqDnOk5ZfnkpLbpuFxURZjmf2F9XbyuTCVkCsP9pzPqITn3brYpZ+mKaT+quUxErjKKlDGA&#10;WT9oZSQ5GaBGGB3PJEm5RjOn4mlqGbAyAFGhMsnFdH7qaT/lS5EHBlPrVQ1azfp2Gl+nKjNaGSMH&#10;nfV9JiHKCi/SYShSvdR0zE67JqNymUFKNXcwTntm2jWLsiKRq88snjm4mHElpbGQN+NPkB3IpvXL&#10;TS0J00N0ll9WmpmhRy7r9FAytcrXMH/1nLXD7Ip82vZzpIkzYJa/Ec0AvM7qPl0PUkl+ehNgSYlW&#10;gjhSxLHh3HVsiTA+JtK5kytPXkAwB6AWBr/IWgVmTu4FcwTiGbias3DPA69cPfPpX6rqldU49/jC&#10;84X6zD1fPOiJ+X+XgSSx8E9+oF8oj77wVWSL0fsAULL6SPIH2jnwOX0nLylmfmxN59n8ujn/fhpn&#10;qbrDW/b9fNmnh4p8HfLxF4GnWOy+d4Q8yLhso/op/HsNCzyfC4vj0oGi52LPq3cYS1spJdIy/tCX&#10;bQnZgp1dpwoBMhVQmfP/dB8gjiOGA+M3udNuUyqXsEIDMAej4dQLkBACy3HMVb9lM4kmxIMhwhK0&#10;2x36wxHjRBELC9spILwSwiuh3QlajUDbCOGB7YLlILWN40GxVMRzPYqOwPFCsCdoHZpF3nGQfhWr&#10;WMMKasROwGQIg8GEdrtHp218LcexMTSxLHtaPlO3mOFgQK/XQzoWrusxHI7p9fv0BwNGoxFRZHhB&#10;5w4H+XVa534SzBatdGOXUqbEx1bOZ/2yvl22mM517YJ6T/rD9Pdss0/HRtaXOenYXBYpADOIafGw&#10;o6fpXzxRz6R4GUjIsORMAJJuzKkEMLsavbgozueZ6YTOrroXF+GFbWsqwcrL9LO8Z58sVl7ilQ96&#10;aqiVL56e70s9A8hm3mSNkG0Es3poraeCv1mhl/ersQXUMx1scuWdu8KftVkGQGfvQ6Z+MMsyD2LM&#10;uDCgNANReh5vzB1ushSYT2Nai/TbdIPPlTmX3sX5sqQNhCDjyskbdmm92EtZmfOFztKeNfZ0aIuZ&#10;YVEmWZ2C5aw/hKllNk7FlMcoa+scwFgAw5n6RJ6zd5b4YquJmYRVLx5Y8wvIfBsu1v3tYQFoLPTl&#10;PNjKg5El4OaCfug7wmL0pVVYmMsXslgEaj8m4+ynxfosRsg+6f9L9LPfL7/Fdewi+L0ITvP5LPl+&#10;YTxclrVgnkj1fcOPAZE/Ac//iMG+MGinYREQLD4zEya/1Elprnl1wacYBBR8H8uyp7prguxaVJBy&#10;FGMpc52VqBSEaIUlLSxhLLjHgwHPnjyl1Tzn+dOn1FdWSKRkHEckWuFaFlXPJ7Btyo0aN5w7BOsV&#10;Ts6P6fRbRPGEPzx+DBacnp1y4/pVrm01qFauUSmvU5qMGA/6TCYhUaKNoZEMCNtj5GSEV7AIAp+i&#10;71IJbCqlbTxHUSjYBOWAoN7AC4oMQ9h90+H3v3vI7utTXrw64ODohEIhYOf2BxQCn2qtyvrqBloK&#10;TpunHB4d0el3sFwLr+Bh2Q6TSczuq12Oj05ot1pEUYwAVKJI4iRVs1vcqedNRtAY15GuS6HgEwRF&#10;fD+9dp/nV1kIi/pYWZhtiCp/85QCtCRJJUhobNtKJeAmvpgizxSipeoUSqRWvQiY23TTkmjjhk6l&#10;nnmkNK7zDBm8NQWIWiQkCHPFmcdwKfg2wNtGCHMNrRZulDIanpmrQeMictqU+bgaMt08zUz3UGXA&#10;Rc/qa9liKmdBQ0pnOJtt0/abVXsmvcqugjWZdTOQCph0ji4ma6sEkRhqIcsivbo25nCJiqdqBJaw&#10;ZvpkQiAx+qAaUu5RlUqaMzqWWZ9nzEqZXpm0yHPF5wZFBganJDJpO6rUSYIZCTIj4EyvuvMS1Zlu&#10;W2IAU3YQECBT/UM9Bfzzh4LM69oi9swAqiE3nx1GZOZUItUbzqaG0WXLLHRBK00cpbyRUmBb1tQF&#10;6xSj58cWRtVCSiNhnemdiiltlyYEYqRU07FnWAOMtFMgpgQSKh2MmRBdk1pgp3WdSl6lAGyjjy2N&#10;gZWW4Lo2rmtUPYy6SqbrvGwleF/wtQR8LN1OpjvEwm8LgPXSvBeA41KQtRiWrWMZoM/CRdWj+fcX&#10;Wyb/flaOuU5/z5CVLd9+ubb4ockBl0p131qMZXlpZnq5WbqLbZE/5Pyowv4UfgqZ5DN/ipme3d/x&#10;qp6LbTZtI72ztKENKgRFbNtBa0MDkbkrFDq1itcamYBQ2ijhZxt4eo+lhSJKEs6aJwz6Pc7OmlTr&#10;dWprqxRKRarVGhvr61zf2qRaKuNYkvFkxIvXz7n38A+MXkb02xM645C95jn2ize0ekPeHNXZqJWp&#10;lwoErk3BW8eveBQ9D2FbjCcJ+93ntHodhv2QYlCi0qhS3lqn3qjgOII4iTkbj3mxO2Q06THoT2ie&#10;dNh9ecL5aZdhbwRK4/kudsHh6vWr3P7gA27u3KLgBUghGY1HnDRPeb3/mmbzjG6vR6fTo3l6Tr/X&#10;JxxPUKmnpnk9xGxDz/fA/AJhWVbqtq1EqVSiUAhwHCeVRi8qkGfpLC6IsEwXa07aSno1Lm2ETvkG&#10;tdlAZ4YxGc5IjXzIuPSmKv5T4welDGXO1HglAx6pv3FznThbEDXCGGIsCBSmS7nILP2zML/gimnh&#10;ZuAzQ4SZUHHOm9FUz9To802FTSnaSeL0cCUEc9mmcaZtl743A1a5Np7GMWVRKeIXCNMkmQRV5CiM&#10;sle1AWygZ0bZWb3zyesUwCSz3zN6Fa2kOQxmDh8y4Ux+JOSaaqYnOwOeGhutZCrRzPSBDfgzVD8x&#10;kLE4yKnhgshd48306WbALONlBXOQ1ToFnFldZ3YWBqirFCynt9cilXRm3mJm4yt7Rk5qbXKa0vhI&#10;ObfFJ6nhnchUKMRc1maepeBaCgylHGTDOm3AvOFgSvGkU8Og3FiddlFuSE3HUA5wZ/q/YgqU5hPI&#10;VF3yOoDZe7mUl3zNgwy98Pdte0X+WcrIfuFZfn1ZBmYW83lbfnlAmP1dALozUs3laYns4bL6LQ4y&#10;mB0rl62ry8q3DBhnaV/2fvZs2f582fe3hemEu+Sw8C5Qudhni31zUff1p/BTyIcFqqX8orL8TLws&#10;ZHNYSENnZGmPgp/6gLUc8t5I0qhk9Lky5wNsurCnvGnZ2jseDYnCkDAMSVCsbqyx1mhw7fp1bt++&#10;zc2dHWqVMo5tMxoPEa7F7vE+7L4mTDSB7TJONM3egFGccHB8xnqtxnqjzkq9ypXNDbz6CoWVGo7v&#10;Ibt9QvWCVqdLvzdCKdiwLQr1FYrrG1hS0Gq3OTo+4MnTA05Pz40f3YkiGSos6RH4RSZRhNYjEFCp&#10;V7n5wW2++uIrykEZW9qMJ2OOT09Qv1H0BwOGwyFn52d0uz0m4wkqitFJglAqJVnGgCQWl4ZZX2VX&#10;eJYlU8lngUIhwPU8Y7l7Cd+aXvLtwqJ9IYgpuLCtmb5lZnmutNF/lDKV5WRW17k+1unmqxNBHBmq&#10;UtsWSNsYX1h5Fx7pgMikQxmPX1YfAUvUxTKwkoKjC/WQU5CTv5qfzgTN1Hez1gYYSylApv2gZxu6&#10;iZtK8izmdCH14l7IDDxMAVCubAZopr9lRkQirY1M66SF8WmdNY02RkiJSqXK0kgYJbk+zyRkOeAm&#10;hERYxlhMCEGsjEtElRidVduaAellsqLs6njGI2us21WSWofL1D92uj8rFRk+QzKgnjOUy3WeyKFJ&#10;40M7vTlhZuCklBkzANImB2LNX6Vm1/tWBox1rj9TgC/FbGxkkt5Myq/lzG+3ZckpT6bW2ZieqZYI&#10;012Glg1mBnCpXdB0dgnIrOPzBjgamR6wDOiXQuRcyoq0n2f1m4LP3MiZLsiaNFM9jWecHmQGKMuu&#10;TcXCVM/Kd7HXL7y35Ovsh0Vw+WNAyTLgtRjywDM/4fKH6EXAtZievqTOeWClmRnn5IHW+9Rr4ZQ8&#10;9+4l74t85GXr8tvyzbd5rg2nG8nytf3ysLgDXQaGl9TnfXDt+xThp/DvPsxTLV1UvLoQ3jZuBKmh&#10;kDSkzDJ1bCwWRpxZqI2Ec3EIT4syE/9M882suH3fp1KpsLKywtrqKqurK1TKZQO4Bg5+oYBtGymf&#10;FIZH03JcEBZRrBhPxjhIbGlhSZt6PSJBIm0fy/WRTkiiYRxGjMcTxr75X9g2luMi0w16MJzQPOtw&#10;fHJGOE6whUtgF3B9l0IQMYonjCchCQlSSnzfo1Ip06g0cByXMAwRlqRWqxMUiziOOyXBzqRhmVc4&#10;grIAACAASURBVDu8qSXuW3ogi6vTdsv8I1uWlV61yXkjoznR2OKJfHGBzvJYMhIy5KU1SaKJk0y6&#10;ZWiQLDull0mByHTzRpNgiKnjCOJQEMfGdZzlgGVngNFIqUSal2LmTUlrDUlqMb2wlwqR+opOCaq1&#10;1ugkmdIFGfUFUqOo1E2kzACUMEAuVkShqZMGLKlnLkFTgGRZ0qgEMJNCQcYrqY1ruax86RSTMlUJ&#10;sHJgN78R5MBQHkAgs7oYiajKiVJn3XBRsqK1cdmn4pnHFtM/5grd1gJtCUARRZooBBUbH9CJlfoo&#10;T9tUWBnwn21gU6cD6QhVGYDVBhBaFtjpgUJPgZ0x/lHo7F552hdT508wlXjHkUapJAVlpixJAnHK&#10;muQgcFIgPV9v4+klSUybaiVQyfTMi22lahKpJyOVaMJIkSSmDaXU2LbAcbJ6z0al1rl5mRoWJYkm&#10;UWBZuTbK7aSz84dMVSt02n6aOFIkiekjiTDAn0w1IT3gKD09vJnvuTVbGsBqpePEtOGMn/PCEj+H&#10;NXMP5vDK/Pp9KV5Z+vPiL4sg9B1hKVh5C/Cdi5OfB+/K77Lni8BtMc/LQNdbwrtA1YJK1cVnl9X3&#10;ffJYsq6/FWjn1qClfXdZ/y5rl7fltyTuu7rsJ3D67zrMwOd0bOVPcpeHi9ubAGEZ1OAkuIUCfqGA&#10;5zpmg41zL0qBmIoCzOYshEBYEhtBpCPjVk1obNumUqtSqVbZ3Nriw48+4he/+Jqr166zurpKtVrF&#10;dV0mcUy/3efNm9fcf/gQkHz5+Zf4f/xLNrc3qZSLuK5NOBnz6P737L3Z5/mz1xRch5998RkaB9+v&#10;ULUCRiM464Tsn/ZonZ/TGYVUNzZY2djA9zwksPviBfd//wd+/+0Dzs67VCoNbt/6kC+++Iorm1uM&#10;J2P2D9/w5OX3nLaP6XXPefLoPuv1OvLWR1RKNYSUlMtlfvazL9m6ssXh0RHPX7zkd998x+6rXdqt&#10;FrFSWNr4ZRdCo1K/5nl7lMWekULgOS7FYkClXKEQBNiuO5USLn8x69EMwQnm9aMMeEqSvL9kIwk6&#10;OWrRbHY5PDzlwYOHHBweMhwM8TyPa9d3uHZ1h1qtTqEQUAgChqMeg0GPVrvF69e7nBx1GHQT4shQ&#10;fWjGICdIGaeSGkEQFKlWapRKRT77/BaVSsBwOOb0tMXemyanx1263QkqNnURIqHeKPAXf/Eln39h&#10;dG4PD87451/f49WrfdqtNmE8QcgQrITbt3f45S//iE8+uUuxWMS2bLqdAf/zb7/h/v3nnJycE8Ux&#10;mgitI5SOsW2bjfVtfvGLz/nkk9tsba4gpc3R0RlHx2ecnDR59vQlhwcnDPpjtJJYwsa2JTdvbfMn&#10;v/yUu3dvUCoHRqKm5RQc5EgJpnNFiJlHqKPDJvf+8JSjoxaJ0qyu1fnww2tsXmng+w6WbTqs3xsy&#10;Hk148+aIb7/5nidP9uj1RuhEYlkeINjcqrN1ZYVavcTZ2Tmnx106rZDJxBjFKRUBMZaERr3Mz35+&#10;ly+//IjrO9s4jvGcc3rS5Ntv7/H8+UvOmj16vZjRSJHEoEXM2lqNz7+8y40b11lfryOl4vj4lGaz&#10;zZvdA/b3D+l2Onz6+R1u3b7GlaubNBorSHySRHJ0eMY///r3vHjxmkG/n0p3SfWCNcVykQ9u3+Tr&#10;P/qYnZub1BslpCXY39/nu+++58H3jzk6OkHHPigPrd308DXigztX+fJnH3P7g5sILJ4/3+X+/Ufs&#10;vn5FFIcoFdGol/nF119w6/YN1tdXKJUDPNedqs2NhhPevG7SbPbY3z9hNB7xwQdXuXXrCvVGGdu1&#10;0QkzHxUp6Ds4OOf0tMXR0QkPHzzm4OCEfn+I5xbY2bnNzrUb1BsNCgUfx7EYDPvs7+3x8uULTk9P&#10;iaIkvQmwp+v2zvWrfPHlZ9y+uUNjtUCxZOO6M91aIz3NqL5y6/cywDBd5DMvWPl14n1FWJeFxV3k&#10;fdDE+0hOs/JlXoAE81Ley67HF4HqMlW0/HtyId5lwHAxZPF+iBQ4Yz1YlP4uljkPEhclkMtA7YLA&#10;YZoXC3H1wv+X5fG+4Yf2+0/hP1ow4HNqkrt4WvwhQRhQaVmAg1cIKJaKFIs+vm8xjhPizKUbqamJ&#10;NrpzUzGGMEBDZ0pSYK68HBvHd6nWq1y7fo1bN2+yvX2FSrmMtCzavS7dwYCDo0OePn3KcDjh+tUb&#10;rK+v0lhpUGvUiVXMcDTgvHUO8hln7T7He/tIrVld3eLDfkyceGgCxmGP3kBz3p1w2u4xVoqrvT6j&#10;MERaFp7tMh6FnBw12X9zRLszRCU+GpuVjU12PriN41hcvX2FK7fXaXebHB0fMBlNePjgAa4dcO2q&#10;pFKtUigU2NraolKvUqvXUVrw8vlrDpyDqS6dUqm/7Tnlu/QaNeerWaQSKEta+AWfSqVKo9GgWC7j&#10;uD5CZqTROYnndN3JbyiaqaXtgjVqJrXLJInjccT975/z3XePebN7TBgmlEseKyslPM8hjjX37j1l&#10;0J8gpcPNW7fY2q5RLDmUghKeW+bk8IQXz0/pnI9RGm7drnP9RpW1jQDHNeXo90ccHp7S674mKLrc&#10;uXOdoOBTr1U5O4nptPo8+P6Uk+NzHEewfaVCtXodz/eMq1dhyMI7nRH7e2dMJmMaK0VW1us4vmBj&#10;c51CIWA40IwHIWdnpzx88JT/8d9/RZyEVKsltjZXsR0YDEcMh2NGo5Cnj49pnyd8f2+fK9ur3P1k&#10;B9dzsGwH3y/h+1WazVe8fnVINNH4XsC1a2tIaeN7LpZl9A8zp3+CDHCm5OeaKfBEw3isiULN3m6X&#10;3/7mOQ8evGA8Drl56wqO7VCtl/E8F4FEiwRpOdiOplg0OtK97guePD7k7KyPSiTXrl2lVl+l4Jep&#10;VMoIoHOeMOiHnBwNODpuIqUiCFzqtYBG3cNzfVzXIWNyEhIc16VSqbC6usbx4YCXz0548eKE4Sii&#10;Uinyyae3+PBDgcTGsWxsR1AqFYnChGPXQykbpT1su4DnFRDa5rzZ59mTF+zvn7P7+phnT15Srjis&#10;rpaoVI3edLc7YTCI6Pdivvn2KefnPX721R0+++Imm1sNPNch8Iv4XhnHGvHi5TnNk1NGA8P7eOfD&#10;OvIjh0LBw3UttLIIw4TRMMJzfRr1Mo4jqFRLVGsVCgUP27EuSGf7wzHfP3jFowdveP78DUmSMBop&#10;hPBJlEWtXsB1M+cOgiTRjIcR9++94v79J+zvHxOFMUFQYGO9jOd6JDHcu/eM4WiCZVlcv36Nzc0a&#10;YOM4JSxrwqtXrzg6bNLvj9FacueDa+xcu0oxcPF9Cysl0jXqBzrVpzZjLfMalC3f0y86/zcXdDo4&#10;50znsrVkEUDoXJx8BovSyEuMbubA7yLwyaV5QWdx2f61KLX7McAnX598o+WB7PvofObf0wv/58u3&#10;rJyL63G2Fyy26WIZ8/8zH08stOcFoPo2kLoYd8mYyUefS0cteZgfLxde/Cn8BwsLHo4uG/jvGYRM&#10;j/Y2XqFAuWI2iVLJYxQlRJNskyUlyM749jJ3m8oMSStT3NJoSzCOJ/THA7qDLr1Bl0G/x6jfR2pN&#10;HEU8233N/vExu3t7HBwccHVrmzu37nD71k1q9RqO73N0ekyvP6LbHdHtj2n3Rpx3B0ilGUcSLQoI&#10;u4SQRVTiEycuYSTpj2ISMaIzHDPR4BRKFIMSlhswiWAwCBkNYwaDCcNRiNIa23epNSrUN6ts31gj&#10;jMc8fviA+/fu8+zZcyzpMxyM2dzcIqgEhHHIJAoZDof0e32GwyHhJCSOU89GKkFoQzBsnJTodN01&#10;i+/smtdIki3bIgiK1Bt11tbWKFUquJ43A59LJrXQ5BYik04+KC1M2nJmHBLHCf3+mMePX/H3f/8t&#10;RwctPv/sZ3zy8RfcurWBX7Bonnf49a/vsftmj9EowrI9tq/U2NxcwfPWCYo1Xj8f8uJpj253gFKa&#10;jc1N/uSXd/n4020KRRchBHtvjrl//wUvX+xTCHxqtTLb2+sIBIHfp33m8ujBGa3zQ4KSpFKt8NHH&#10;t7l69QquV2Q8DhkOJviez8bmBqWSz4d3r3Lj1hp+0aFYCvCcgJPDPifHAx5+/5Lf/vYeT5+84es/&#10;/oivv/6Eu5/sUCg4dHpmHJ2edvnNPz7i6ZMjvvnnl5TLAX/5f37FV7/4iO0ra9TqNXy/xO7uCUeH&#10;XVQcEQQVbt3a4e7d22xureN6LloYY6oMyM2MQTJPQQaWxrGkdT6h0w55/brFq5dtHj44pN3q0OuF&#10;3Lqzw60PrlIsBdi2sWrxPB/X8XBsH0v4PH/S4s3rAaPhkPE44uOP17hx4zZ3P7nF5lYJrRKKhX10&#10;sk84PuFgv4vjW9Sqda5dX+ezz29w89Y16vXKzNsNgnK5yN27d7h+/RquXaN1Dk+enNNudbGtIlIE&#10;VMtVGvUKlXKA40mCosvGRgPLtikEZaJQc+fDq2xvN1BK8ejhG/7mr37L9/dfc37Wp1Ao8NnnX/Hz&#10;r29z7doqlm3TPB3R6Ux48+aY3/zmW37zmweMRhMsy0YKB9cLuH7tBpZVZnurS6f1LccHe3Q7AywL&#10;rl69xkcf3ubGjS1qtYCTkzZJHFGrVrlz5yrXr61QKhfwfIdStUgQeDiOnbqsNYeCMIxot/u8en3E&#10;kye7PH++h1KaemMV2w5QCG7IFVbWCtipvkYSK7rdCY8eveEf/v4ep6ctPv/sCz777DNu317H921O&#10;jvv84z9+x8tXLxmPQ2zH5frOKmtrV6nVVtnaHtBuT9jfb9HpDNFasrm5ykcfXePW7TXqdT918pEd&#10;ZMzhf+r8B8zNU2qEBTmVgrnpn1svMgCaowGb+zIVYuTiz4GK/P4yI02fgc3L8s4JSKbW2KkHojle&#10;1OydebaFC0BpKa5ZqGceIC7W8wKAzOJfmviSZ0u+L3hRMmWR0/6ZfXLl0rk2WirdXJZ/lkZOoDF9&#10;ZfFEoheqNAPBYi7+4vfs9Vz6F8jul5X7J9D5/4dwiW/39wees6mdTgohQIJfKFCplKnXatRrFQYT&#10;zVglhLE5+SvM+JVSolLLi6lRkhQpl4siRnPea3Pe79Ab9BiNR4T9ITev7lAulhkOR/z+0QOe777m&#10;vNOh4Be4c/M2m+ubbK5tEQQBSHg1mLD/5pDHj5/yZu+Q7mBMjJE+BeUVCkEd1ykihYttBQRuFc+p&#10;ECcWvVFIdxQyjDWx4yOLVZxyA6dYw/KKSFszHoW0zls0z05pd87xSw7lakCtvAoC+v0xb/aO+f23&#10;Dzk5/gf+8N191tc32NjeICZhNBlzfHLCwwePeP70Je1OmyRJQGdX3NZUt0yRXOyhVOoJYDs2xVKR&#10;lcYK6xvrVKpV3IJv9HHf2pP5E+kCANUw9aeTdnOSxPR6Q9rnQ9rnY4Z9hS1LrK5scn3nGo2GR5SE&#10;2LaksVLl/LzHymqZasOj2vAplgK0cKk0SriBjeUKbAQra1Wu7Gxw484VCkUPS0i2rq5z99Nb9PtD&#10;glKRUjEgKPhYUtLpeNRWyhQCB2krbE9Rqlo0VitYdonBwOHxo9f89rffICR8+PEtdm5scm1nlZU1&#10;D9vV5pq9HfLdvQf88z894ft7r2medtjZ2eGTTz7js8/vcuPWOn7BJiEhThLa50OU8mi1InZftzg4&#10;bFOq+TTWymxsVVlfbxDHMbV6gUrNePxq1KtsXllhdaNBoRSghD21jM+kaEb9USFEjCAy6hbKYjzR&#10;7O0d8fr1GS9fNIljh0R59IYJB8ddXr485bTZp94o4/uG5seyjS6qbXmsrlrUamuUi3V8r4NKRhRL&#10;Rar1CiurNVbXK9iO4PhkQm23T7HSx/YkfsGmUiuwulZlc2uFSrWEtIyE0LaNLqfjOKyu1kz5lcNw&#10;BHv75wzHQ0aTIe12h8lkgusIXM/G8Wy8wAUB6/0+WiQU/ICNjXWCIGD39SH/+Kvv+PU/fc/u6zMq&#10;lQZfffU5P/v5V3z82RXWN4q4ruTG7YQ4Uuy+rtHrnfJXf3XM40cH+F6D8ajAnQ/XcP0iGxsunlel&#10;UnuK7Um0jNBCU60VWVmtUq2V8Ao23377B5483sf3ily59iE7t7ao1gJsRyAsAwi0mN88O50+BwdN&#10;xqOEYrFKqdSj1Wrz7PkbhuMJsRrjFxVBrU7BsrGxUBrCOKTV7nN01OKs2SW569OobXD96nUaKz43&#10;boREyQi3AO12nyvXV2isVimXyjhujOWUqdXrFEtFglIPgLWNKmtbNaqNIn7RToFaQgZmtE5SZ565&#10;9ZpUDSrvSekCAFlYKt6KD/SSiHmApBY+gtlNC8u3n6kAL6tPRjeWldtOI2Tlz19TZ0FyuXRy8bdF&#10;yd+yeEvSmb72LgD6tufZwXNZO75vWd4mRMryz3hkl4HB/N/F8i4r/7sA42XS7vzv7ys5/in8RwiX&#10;gM9/aTASTeNhx0qNXlJuOTE/LRSpxWne+CizAE2vdpM4IdEJg+GQdrtNq9WiXqqiooTBYMh584zm&#10;aZPuYIBsyFTh3vDwSWGsq5M4YTKeMByOmEzC1NrWUARZVur9BwvD1WghpY1MfaArpUmUJtGgkcaT&#10;jrSQlokjhEyNBYy3oiiOSZIk9WOfGgDYDpblkCSKYW9IFMYgBI7vkKAYTkacn5/RarUZjoYk8ewi&#10;1mghmGs+jTKUM1zum12kBge2beE4TgpcZU7c8SPDhTXQGIBktDJCGCqVDLNKSxK4Rkq5uloHISkE&#10;HpYjyehGjRpqSnyds+idjROz2XsFF8e1qTUqaCRSWFOdtak/cqFBpLJ1YVQV4sRA5l5vzNlZh3LV&#10;x/NdgqCA4xpf1oaDMiFRCYP+gLOzFq1Wm8kkJggCgiDAcYwEVgtDY2XZRnJXKgV4nodlWahEMRxM&#10;GI1D4iQ29dKZK1BtLL4tpkYrmpnXorl1V0/lOuS9wyilGU9ChgMzhhHGmQNCkCSKySQ2OoALhnzT&#10;3sqRxWeUPBmflBb59p+2vJGYTT3wqKn0SaUm45aWuetbUy/fdymWAvzA6J6ORxHjyYQ4ii4aQwnT&#10;/9IGxzU6xAJBFCZ0ugOGw0nqmcemXC5TKATYtgPpfHA9C9eVFIseQdFHSkEYJQwGIb1uyHicmPEG&#10;M31HodAkKC2mtcxCp9Oj2+0jqs7MWGgOi2XlF9MpEcUJYRgjELiui+d6CCGZhCH9/oDhcEQYRSQq&#10;MTRKU49XespQoJQ27ADpviylIAg8KtUitXoZo/fsYdmmv/V05KeMAZnbWEvMCwKFnpbUHGKStA8y&#10;0JbV5Yfeds23ww9/L1v9lwHUHxMW08lLW8n9/kPD/9tgKN8PP6Q/FsNi/d8FYH/MGPgp/BR+fDDg&#10;88KYfNepbX4gz38zp0vLdnA8H88v4PkFHGeAbSXIOEHrBCkkCmNRrBKzQQsMgbMmtRBGo4RZnLXS&#10;TMIJrfMWz54+o3vWouB4jCYTXh0ccHZ+jpYS13HwHA/bsszpXmvCMKLX7XHePKd50qTb6aX+0o3S&#10;vZAWWkuSBKJQEY4jwklEFMbEcYKSxvLV+Cs3vpaVliRKEyeKJDFuMfv9Ls3mCUdHB/iBjeNLHLeC&#10;lBZO6vPedl063UNOT045PT3h8PgQLEGUxHR6PZrNM0ajMVEcg1LYKWBUGoQyICGDBrOQLuTaUOxY&#10;wsZ1DM9nISjieAUsy2HmS/yyRejtp/oMMGXg0rIk5XJAIXCwLMFg0Ofx48d4hYjHTxtsbVf5+OMb&#10;OI7NzZvbbG6t4rg2a2tVCgXXSE9VnAK01N1mKo3pdLs8f/GcSTRkdWWFlZUVquUqrmdNaXJQeTmt&#10;hqkHFwijiNNmh+++e8ygF3F+1qTeKHPr9jY7O5usrlcpFl0cJ0FaBgRMxmNa7Q6nzSatTgeJT7lS&#10;olwpGgmsk161phu949pUqiWCoIBlSSbhhKOjQ5rNUwbDAVqvIC1jLKR0krqRjFE6I3RPwaiV98s8&#10;a+usCzIAjjTS7ThJsCybWrVBpVTHd9qEY8Xx0TnnZx1GoxWqqjD1pJUFKQ01uyYDO6afZ77umdIQ&#10;JSq1Xk8PLZrMb7yZo5YtzRyzSaVRaQWEpFjyWF0tsbpaplYr0oz6jEYRzWbE8VGC42oKpZCEIVE8&#10;ZjwZ4HqCoOgRx9CbxLRbEYNewngSM4kisBKqDYtKzSIIBLajETKla9IC13Oo1+uUimUG/Zj9/VNs&#10;26exarMhakgpjKW80NgytbwXFlEkeP78mMOjY3q9DqenbTa3VtjZucraRgU/cIxjB2GkhwKVroCC&#10;JDEH08kkQilYXVulUtlAJRa9/pDT03N63T7rG2U+7VwBtZL2q0JaUCzZFAIb1xFMwhHPnj/lr/4a&#10;njxdYWuryief3aQY+Hx89ybjSUS9vsLKSgm0zWQMtq2QwjKzX6m0jtk6lQGJBC1iRGrxaXy3G29H&#10;Ijv1iAVgcpnQby7kQeSy9ST/8lskhHM/vE0imAdkiwBtGch8CzAWSwqgL0RYeJ5GuGCpfQlwvnQL&#10;fV8w+y4Q+LbyM1/OZULRuZNuDqj+ICzwPs+X9dfb4ubTzUte3ye8TdK7LCwD6AvP59rqkuTeNU/+&#10;xWPhP2aYkcxPOfWySfu2DlsGPLN0jOsT2y3gF8qUyjXKlSrB+QCnH2JNYgQhWjjm8kRBnCnDS7CE&#10;0ePJPC4auiQjlVGxotPp8nT8jD37NRLjFzoSAmVJ6rUG21tbrNRr+K4HGGvd8/MWhweH7O3ucbB3&#10;SOe8bcCnMkt0nCSEUcxkEmFbMZ22ceU5HAxQiUZIiSWN0YpWEEWKSRgyCUOiOCRWMbGKaLXPePX6&#10;BY4HyBjHswiCAlJaFLwCjXqD9bU19l69ot0+Z3w8hl0LZYlpOSZhRBgaYnmzRkojFVZqBkBSiQeZ&#10;RDQFXlJHSBJ8y6VYcClXKpSrK/hBBcspIISd6+vLAGhm4T5//SZSkkIFUzohy7Ko10psb6+xc2Ob&#10;bnfMweEex6dvsGzN+kaN//SfvubTz++wstqgXC5Rq5uP73sksUIlcSqNSUiSGK0EpyfnPPg+5unz&#10;Aa3OMV988TmffvoJBb+AZ3kzWyk5ow0ynJUSpSyiMOH0pM/9ey8ZDZ5yctRiba3KH/3xXe5+fIe1&#10;jRqlsovr6VQ3UhKGMYPhhFa7y3m7Q7fXp1y0qdZ8KjUfv+ggHQFyJikTUlAsFfEDF2lBGI44PunS&#10;bJ7S7/dJEmW8MQGxSoiTiESFKBUb8GlpbFunXJGZl6qLfaOASCVM4sRIk4OAtfUClZLN4X6Tk+Mm&#10;vX6b3VdHHOw1uXlri1qtOpW2ZlbOxspaoZXxHBXHik6nz5vdQ8o1QfPMqGY8fXLM/v4RZ80W42GE&#10;7zpoZaGURKVGgo5j4TgWQpi+M9Jvc1MQBA5r6yWuXVvj8HCTOD4hjmDvzYDH9S5aeDTWNGHSpDdo&#10;IwSUSiVKJZ9+R9HtjDg5GTEYaEN2L8HxoFYXVCpQCMBxNMgYnUiUtrAsh2q1TrFYoXV+xuFhkzBS&#10;3Lxdp1h2KQQusYoQ2XWmNmD64KBLq9XltLnP7pvX/PJPfsaf/tlNPvnsFusbNTzfNjqTIgHidHk0&#10;/KKTcUwUaYbDECEtrl7folioYlkWRyenvNrd52h4xvpmg6PDDuEIgsD0rWVBqeKyfbXB7TtXmYQh&#10;Rye7/Pf/sYclJesbdf7LX/4Jn3xyk/pKlbVyhcZKjWrVZzKROH1wbBDCkPmrRKQ0TzMOU4RGCwU6&#10;NmUXGe4yhw9IzG9596mL508NF4Hc24DfIthYfD+bvOl+IzQzfUaWb/ZzaV6207+tHNmzd7O4vD0s&#10;eoDL9sx3AaW3oZNlEtp8Ou8C5cvCQnp6sf8Wo2QA6W2S4h8Kmmey+YvMCG9L67KDxPuU4bK8Fg8I&#10;i+nkWQ10+vpl+rs/BNwupr90cr3H+2msHyOUfmfSPzTRfz3AbM8SW9CPWbSGnmasyQOTaVGENCzP&#10;aMDC8coUKyvUGus0Vk85PetR6AwYDcckOibRCRoHiYUtZ4ueVmajtIUzlTAlKkIRoxNFmES0Rh26&#10;2gAv13PZvLJNY22VnRs3+PLLL7l16wblahmkZjwZ8+rlCx4/fMSzJ085fLPHYNBHK2X0TeOYbrdN&#10;t9dmOOnjeBZHp/vsH+3S6jSxpaRcKrJSrlH0CsSTkG6nTbfdYjDskqgJwoqJo4jzzgmPH39Pq31K&#10;GI3xPY96tY5dc6iUytzc2eGrLz+n22qCjjk+OaXd6TEII8MjKUALgRQSaVtmXU5R+JSDMOVGnLW/&#10;NNyTMkEmIVJHlP0S9VqRldU1GuvbFMsNHC9ASJs58dpckGY4zLmPm4+rFyxTpQTLtfj66y9ZX7vO&#10;z7/a5a//6u+5f/8hh0dn7O8fs7t7ws1bN9nY3ODa9W3+9E8/4eNPrxnJJ6nKBZowDOn1BkzGMX/9&#10;V//Eb79N8IIxiAm+W+HK9lWubMc42p6SoQshQVtorUhigYodUAW67S73vnvD86eHxBFMxoqPPrrD&#10;Bx+4aIq4no/rW9h2kqoj2ISRpteL6fVDRqPIXJPqiGIFgrLAdlPYogVW5qlLGO5H29YIK0YxIYxD&#10;ojgiTpQhKteG61Rro6urSNBSGZJ6qUAkBiAAaInGSvd7gSEhN1ff/cGAw8M20nK5vrOD7wboOGZ/&#10;/xUvXzucno/Z2zvm1asWN26OKZUUjRUoFg1v6kxqbdhVQRNFMb/7/fc8e/U9QSnG8WKkJRn1HQZd&#10;m2Ff0O9PsKzrJLGL0AFCu+a2IAOzKKY8aqZRsByLSrXIrdvXGU9AiCKt5pjd3RNU4iKsMTdUQCLO&#10;OTs/pVGvsNJo4Bd8To/HNJsjTk969Hshju1Sq1RZqdeolAM8zzb8mTIbsymYkxLbdhHSJdEWSQxh&#10;qAgTTawTEmIUEYqESRTS7g0Ix/A3f/MtkDAa9RiN+lzZGtPvC4RwsR3LeAQTM/27dDYSJ9AfhAwH&#10;If1BhGXbrK2VWF2tECVrvHy1zcOHe/Q6ipPDmBfPBhx9EeMGHpZjIS2B5dh8/csv2b56tvlrbQAA&#10;IABJREFUlaePX/N//7e/5v69p5yddtk7POLgqMWNG9dZXVvh6pV1/uI/f84nn17HtgIMJZmFVjYo&#10;B7SX2u8YVoesQzL1nESZjVliuI9TI3iUVghkeojNbkby0zwFLhf2qMsA4SIAWAR8IvdbXtixqGu6&#10;8MpcmvlDcj7PLM1sn4oX3svrtL6PcVCWdvY3r4eZf/d9dBXfBb4WJYP5+v1Q8AkzfdolaVzalyoX&#10;718CMvIGU4vlyMZYpm+az3+xDd63j5blm4XF8fa2g02emgsWqQbn33nfcuXTz7ftkgPB/2fhXQD0&#10;36ac03u5zD3cfIaLv80X5GKRZhJUYVlI28ZyHGzHTYnOzVI4MznKfEln7zH1lGKWwpRQGzl9y0gB&#10;0+GcFtH1Uk7LSolKuZKSzJuBo5KE4XjEaDhgPBoRhiEqmZ1gtVbEcUycROZqFMUkmjAJx8RJhJTg&#10;2DaO7RhfzkqRRJGxRE/M9SkpQIjjiOFwRK/XYzAYMJ6MTRylcBybQsGnXC5TDAJ838d13dRPeWRU&#10;C1IhgJFWZcBeT7theh7QF2UJ5qORWmNJsC2j7+m43uzKfZHw+sJ6uLjozL5roeeNFjOXgkC5UmZr&#10;y2XQj6nVyob7EYjCmNOTcxwnYDIR2JZHtzMkChOj2zY1djDsB3ESE8URZ2dDRuGEoBTh+YbOKYkV&#10;emGRml5Va2aSFCySCPq9MaOhQmsLrW0mE8VkooljPZWqz4KxNo9znmsyBgHLUsYfuCBXf7Gk8TO9&#10;1fxYXtbGzKZJNgZz9Zn1i5j7JIliMg4RwjhRKBeLqGRi6HRs0Eql0vuYycTQMSWJqeusp5jmpzHq&#10;LL1un16/D1YfrImhfkpKqKiEijzCCOI41Y+eukcUufKmRPpz7Wk8bPm+R6lUJCj4dGTEZGJ0IMej&#10;MXHkkIiEKIxTGiDjktRIZGOjN60UQlo4to1r21PidNP8gmkhckM202vN+6efI+vH6G/HcUIYKc7P&#10;u0ihzAFXSSahNuMkyflbmp2wc/kYjtE4Tp0WCIHtSDxX4Ps2vu+lTiMc4lgwGmnCUOd8t5s5XqmU&#10;0Ns2w+GESrWI7VhooYmiiNPTNlIW6PcTwKLXGxLFMVKm8qRMSDMHqOYHZl6SPhOAzajS8tv9heWf&#10;3MNLHi0Pb5NQ5lPIb8jvyOHSwuXzXLapL4KaxRq/Dwi4DGjnn/2QDfp94i+sw/9q+/9lbfc2qef7&#10;/L6YVgo8xWLabwPhP0a0d1kZFv//IUDxh+TzQ/s9C/+rAdC3hR8moX3fkPPtnv+rcxhlEeYslCcf&#10;DXLg08H1ChTLFSrVmjEW8B0sS6Gi1JhGWKkHwXQ31lNHJ6kivkGZhmVIYqdGNAXHxbFt49HIc2g0&#10;GqyurlCv1fF9jzCacHx6TBzFdDtdHj9+zP7BPt1um3AyJklipDDETlEYcnJ6zGnzhF6/S6Vaolgq&#10;0Fipsb21ie3abG5usHNth8ArcNY8o98fcLC3R6/bmeqRScvoL3Z7HeIk4sWLF6yurrK6ukYURvi+&#10;x7A/wHUsSsUipWKRoFAgCEIsr4BOdbfGUUiU+nPP/PtplXkC0mg5a3idulKUKkbqBEtoHEtTLLiU&#10;iobk33E9pO0ipANY6LwkQuS/LixwWs8vHBoDsJT5IAQq9V5VDBzkmoVSa/zZX3xBvVHi+LhNq9Xn&#10;9et9JpOEo4Mz0DaPHx2wdWWVcsXoihpAJ7EtG98rIIXHjZsVqnWFln1G4x6eV0DKTKJjJm3mEUZr&#10;ZcCVTI2QsPC8gFKlSqns0e+P6XYHnLc6PHn6gi/2N1hZtyiVS4biCJ0CVxvb8nAcH9f1cGwbIQRR&#10;JEgSU30pxTxNDUyNlaZ6nNmGn1LGaCVB24CNJjbn6yS7Hk3nCoLxOKTXGTAcRoCF59mUSjZ+QSIt&#10;m/Eo5vDwhN1XHcKRUQNRSczDR0/odNqpTqmg3R5weNCk0ShRCKr4vmes3oWYHuyktJDSwrYd1tc3&#10;2bjis7Im8YsKaUlaZ5rzE037PKZ51sP1/FRqbnSjtRK5+a/nDi4ZQPc8l/WNVeLY4fjI0FcdHh/S&#10;6XbYuGKxtnWNoKwBCyFSCaMUWKmRnOe6uK6HVgnjyZDhqG8I31OLHJ0CdJ3nPdSpJF1pYh0RRhPj&#10;Q17o1CGCqYMUNpbl4zqCK9tbCKHo9Vp0uuccHpzw8uUBH+5vs75RoVh2sAWGjigH8qIopt3p0zrr&#10;8erVAQcHx0ihKZcCjg47fP9wj1anzSSM6A8mnJ/36HVHxGERrYzXLS0kxaKPbTkkyRZ//he/YG11&#10;jeZpn3ZrzMuXR4xHMUdHTUDz+PEu21carKzYxLGTui9NVU+UIV0Vejb2Mr/25vBhG9WZjJ4tXXaN&#10;d1BrDqT+uHDJPvFWYLlIcs9sT74Q0gfvNJp82/Nlm+jiAeNtac6dDt/10jtCHvwu5rWQ7qVqUgtJ&#10;XfhxluJ8NpefLPSFL4tlubwY86lcBtaXJbTYru+Z16VJLwOf70poWXmzvWEx7SX9/9Zqvi/4/l8h&#10;LKvIv0057Vl2MtdOb+s8sbQ45t2pDAdpOfhBiXpjhY3NLU5PTjg5OaZ51iSaxIChLjFSJZ1KKsxk&#10;VEpNgQUYjz0ylYCUigFbWxvUalVc1yFRCdVqBc/1iMIJzdMTtFYMh2Na523Ozs54+vQ5z5+/oN1p&#10;E8fRFNxqLYjCkP39PV68fM7W9iaOa+EVXG7eukGxVKBYKrG1tcnm5iZaaR4/fMybN2949PARzZMT&#10;omyDw+jR9fs9c62fOtHWGnauX6cYBCRxSKd1xmg0RCuF77qsra5RKNfwiyVirTg5PeHk+JjBoE8S&#10;p8YNqUXs1Ae5NBb8ShkqJq0jHGIcW+FbkkatRL1WoVgqYU3Bp9l4L15lLEoFLpsoaf9qQ1gthSlX&#10;HCuSJMZ4FHL58z//nM8++4heL+H4uMNvfvM7fvfNI/b2Tjk8aPLg/htu395mY6OG45TNwQKJY3sE&#10;hSK+K/j6F5+xc6tMrPocHR9z/eo1yuUKlrRBW8RxlBrvKMBBCLAtQyskJQR+iVs3t7l5a5uj4yav&#10;Xu/T6/V4+PAxv/u2iOOOCMNtVtaqFAI/5S51KRSKVCsVqpUKpWIX23bo9xOGg4QkUtPrdlKd5CTR&#10;hJOIOIpRqdcn3/PxXB/HcgxY1gK0B/ip/N4FbfQntTI+0IWGYT/m1asmRwctbMtlZbXK1et1LNvH&#10;SgTDQULztMuTx084P+sRThKUkrRbEcVywIYSjMYhR4dn/OEPj9FMCIq3KJXWsKQLlrFKl9LCljaW&#10;tHEdjzsffsSf/ae7fPblBqsbLlIKHj9ocv8Ppzx/2uThw5cUgqIxysPofGY6hVNJsE6vbHNSUd/3&#10;uHZtk1ptlePjDs+f7fPk6Usm45DVDcnGls3tOyuUimWKxZK5BZDCkNnXBSsrJWqVAhAzGHRpd3w6&#10;3R6TcUQcaxzH3IigUue9ShFFISoxkkFLSFzXwnEEtmWlOtsuQrtYMqDgxvi2w5dffIbjao6O93j1&#10;SnDeavHg+5dsba+yuVXjilWhUDTgGJEdLCRhGHJ22mZv/5RXr96w+3qXbreLlJLxKKbZHJOoMVok&#10;9HoDDvabHB2cs3OzSqUaYEmLKFIkkTnM1atl/vf//Cf84qufMxxojo87/M+//S3ffvOAg/1Tjo9P&#10;efjgBbc/2MKyighdJkmU8QOffrLpO13HFShBqiZhrtZNv81unWTKzSx03qnEomRhcQvIwFD2WVw3&#10;FgnU3yZFe9+NLQX/cw5R0t/ngFI+zezAkEVY5MpczP+yjTdDd5LZ1XT67AIw1HN/ltZP5OJqsSTe&#10;Ir/oe7TRpYLL95DwLgoZ/lXCZW2ZjbHFeucG2o9SblzMWl9su6XJ5va9C2T975vXvzRkbX9Z//xr&#10;5LEkv3c+/7cFx5dQLV16/Lw8LJCSC8vCCwIaa6vEUUjz5JiDvX0cyyWJJyRCkZAYXc6p156UfS4F&#10;hyhjvSwcCyklrutRq9X5+c9/zieffEyxVOT09ITvvvs93z/4nuFwgOf5lMsVxmNzxdfr9en1+kwm&#10;E5JEYVvWdFwKYayMu90ODx8+IAwnPHv2lFu3bnH37kd8/fUv8DwP27ZptVo8evSIv/u7v+PZs2ec&#10;nZ2Zq/WxuVqXqT97CwutNc3TJt/0v+H169dUKhVKxSKWhGG/R/v8nNFwSKlc4cNPPufDTz9jZX2D&#10;wWjIve/v8e03E8ajAWESGR0t25pavSc6Sa+aDfBUSkESIV2F51uUfMnaxiora2uUKlUsxzPAc07H&#10;ZnGxzD6LCvWzuBnoBIFjWxhy7YTzsx7HR2063SFCCDY2Gly9uoLne4ThNp9+usnaWo1/+tV99vfP&#10;6LT7hm1gNAZVNOBBSYQSCAVCaarlEp9/+hE7t1ZQOqFWL1OpFnEdD6EFvW6POIlwXZ9iUMG2NLat&#10;cKwYx05wHcHWZsBXP9tmMNjg2pUNnj/f5eBon//2f/0Dv/7VN3z1izv8H3/5NV/+7COKxQDXsqhX&#10;C1zZWuH61S1G/ZDhMKR1NqDV7DPsjamVPYQlUalUaTJStJpd+p0xSQS+W2J7c5ON1U0qpTKOtLG0&#10;hdABUpdxpIPvVPGdAEfaCC3QsUBLGPYjDvdaPHt8QKlUw5YBW5sWUjsMByPCMaytbPFf/8sGhYKL&#10;6zooJTk/1/R6mqfP9vjVr37Lq9evefb8GcfHN1lZge3tEqWii2NJLGHce1qWOYxoYYDr+uYa129c&#10;Z3M7wLZhNPBpnkDrLDb0PqnPd02MkCr1bZ9tIOkSouVUMq01uI7FykqBeh0+uL3K42sNnj5yGPS6&#10;PHn0jEbD4uq1P+HDj3dYXa0QFD0sW7K25lGveqikzO9/51HwQJAwGozZ3+tyejKksRLh2s7UW48A&#10;4njC+fkJvf4ZhYJka2ubnRvXuXpli1JQQitJHCp0XMQRFQquxBIut2+usXklYDhe4c2bDe7de87+&#10;3gl/+9ffsL1VIijcwXWruJ6dA3YCIkWvM6B53KJRrXL3v/5vrK7+P+S995MkSZbf93GPiNQ6K0t2&#10;dVXL0Xu7O7un7I68A2E0AjD+Qv6P/JECgJEEiLvD3d7u7d3OzM7MTs+0FqVFVlVqFcL5g7tHRGZn&#10;dfcsFmsAGWM1XZUZ4eHi+Xtff7KK5+l0bUeHHf7N//FrvvjsORfnQw5eHfHg6wO2t5tUywUoCdrt&#10;IefnPQaDMa4j2Nqqs7NdJ5PJMJtt8OF7Lf73/7XA3//9VxydnNPrdel3B0xGUzy3SGRdGmNrgDmQ&#10;KX04dCQoc+CUBiQpFZoME7pghONYi8KiFjLFA5bpIsTiM9eBzWu0Wt/rssAPXvchhDlQOQf6bEjD&#10;Qt+u7cp1ck+Ydpb4xC5H59e94B2uZe29ATguvdL83P59nf/isvf/LkBH+mCS/mzZHNorfVBYXOPv&#10;885F+nvTeBaB8Peda34L0r72pPB7vH5np4zf+loAn28AnYvzo8Q1U5Z8Kh2J62XIZjNkMhkcY8pE&#10;JYcT7XeUnDqS4m/pnojYJ8x1XSqVCq1Wi3KlTBjq3IG9XpeLiwsc16Vc6jPzA0bDsc6xN5sB1two&#10;E1IzKWaiKGI0GnF5eUk2m2VjY4N8Ps/Kygqu6xJFEVdXVwyHQ66urri8vKTf7+P7vql1rt0IHMeJ&#10;2w3D0EQ8h3S7XUqlIq6UTIZ9xqMRYRCQyxcoFPI0Gg1aKyvkRkNKpZI2+YLJr2Q1v3rDhlHs/Rqr&#10;n2xyeSl1vfVMxsPLeHq+jZ9cEj+2sNFEmlGlGFa8jBZ8KqN0ECYQTKJUiO+HDIcTet0hQkpqtQpC&#10;QjYrtT+i02C1VaNSKdE+78WR1so4rCXUkpQSBUU+n2VlpUEm65HNuriegyN0DlHtEzjT+R5RcZlD&#10;nQZJgYxwXSgWPTwvR6M+46xcQp5ILtpdet0rVloVulcDAl9HakuhQXU2q0stZrMZJpMA3w+0ZjMI&#10;4woxVuunQsXMpONSETjSJZfLk81kcV1dglELO+0OIISr88cKnX/WAjWlBFEY4U8DxmOfjBcSBsrs&#10;MV0NR0WCXLZAo16i2SxTLOaIIsnpWUi3GzEYBhSLeSaTCb1ej8vLGqPRWGdNEJhE9ommJp0nVkiT&#10;J1JKpAOOI3Ckvl/YbAqGPuyBzRA6sTZqgfELwDXcJZ93yecyeK6DIwTj0YR+f6RrsufzFEzdciEg&#10;k5FkXEGx6JDNCg100Qef6SRgNtVzE0Uk4FNon2HfnxKGMxw3S7GYp1otk8/ncByXIFBGOygRuNr0&#10;Ll0yWYdyOUuuoJjO6pReFLg479O97GsfSz+ITfxzYkwpojAi8ENKpRKbm2vcurVBJuMhhaRYOKe1&#10;8oJ8LgsMmE6mDPoTphOfKIg07UwChv0pvd4Yz5P4M+0OlM1I7XawtcLqao1yOY/XdoyLh7EKRYuc&#10;Ojk0zonTOc1conlSOsGyprGlpuy3CWz77zJBuuyQy5J77WcLAGHpq98FQCzeI94RS6THcc3Nhgbe&#10;3FZaa7akL3P3LPvuuu9/B9fbzgC/izNC3FYaeC4Dgov0kX75dbTzzi+HpXT5fZ79//v1+5mDJZrP&#10;a6jwtb2ZBGYIIwGEmn9WSodsNkexWKJYKplk3Z4WdHEb2rdTiND400mTLlD/m64/rFSE7/tcXl1x&#10;eHTEyqypU/64jknAPSU0SeSjEHw/MMJDJQzWmLBj9Gv6cXl5SRiG9Ho9nTA8iuh0Oriuy2w2Y39/&#10;n8ePH3N2dsZoNCIMQx2V77oxMIxMBL19VxRFjMdjDZZmUxwhCGYTHWnvSFxPB4/MZlPal20uOx2u&#10;Li+YzSYIFI4jkEoQKZ0sXSkIVWQOjqlyjErheZJszqNQylEsV8kXSrhexlQ1ehdietOpzyS6X4gw&#10;BgjDkOOTY54+fcVs5jOe3Cebu0c271DIZymVMrieIozG+MGITK5CNueZSGJhSjRqgOS4Ake6xhzo&#10;kM1kKJZyOFIwGA65uOjQ6Q2YzXoUSxmyXt4EqQQE4QQ/HBOEIxRZpBtSKDpsbjWo14vk8iFB0OHx&#10;ky6j0ZDT4x7Pnp5y526HjJfBLefJZj22tzcYDhQqcnn8+AXnZ2ecnpzR7ayztlbFyTnMpgGTScDl&#10;xYDjo1O63Q5h6JPPe2xtrbC2VqdcKugAGSRCSaJI4PsRs0mgAW+kYlY3Hk85P+vw8uUBT5++YPtG&#10;yI3tVgwSOpcDep0+niup18vU6xUKhZxJkh5SKEZcXFTZWG/ytFhg2B8wHEw4Przkst2jWimScVyD&#10;T3Q+WKUihFI6HZNNgG8UEpGKCJVPpKZIERh69oki7WIS6USSxjom4y2vrJ+rDQIy/CFfyFOrlymW&#10;skhHAVp777ounufhui6O1An8hQm2K5by7Oxusb6+wkX7iiDwOT4+4fLykvF4BRUVUBH0hmPG4ykH&#10;+6fsHxwyngxYXSlyc6fG/fst1tZKSMdlOAiQMeh0tJuGA46rqDcKlKoVVjfKDPoTJuOA0XDIw++e&#10;k81FvNfZ5sb2KvVaFUc6jEdTLi9GRKFDuVyj2ahSr9epVHWwnZSSRnPG9vY6d+72Tfovn3b7gs5V&#10;l/GoSaGQIYokR0dnvHi+Txj6zCZ3cOQtPK9BPp+hUMjguBCEU2bBGM+ra1eCjIMjBY7UBy8pIpMB&#10;wqTtSrNhm0hfEYNorQnVGk8RH0YWecFbLmUPMlYI2M+XgMmkMyQm1Wve8S7AM8W7ravW94+MfqcX&#10;v34tdl8tfPFOwPlNwGgZIHv3p5d2QUAc/RjP1/LWvk9P334to6vrQHlKMWJp6LWBXNfXhcOVofHv&#10;08/X+/emA0FaTr6LFnMZGF6m2V4G1t/S9Pe+Fi2bi9fvD3y/ocLRm09j1g9RKQNHLAC190cK13Eo&#10;FouIsEGz0aRWq1Eo5vGyrs7xCMZUlFRYERZ8ONI40+vJ0lo2n8Ggz6NHj7i8vGB7+wY3bmyRy+Uo&#10;lUpks1mGwyHDwRClkipLdjw6F6SKGZaKNPidzUIuLy/pdrucnJzQ6XQ4PDyk1Wrhui5BEHBycsLh&#10;4SHn5+cEQWACNxKgmWjtML51CfH7vk/gz7DR6MWirppTqVUplIqctc/pvHjG8ckJB/t79LsdUAGe&#10;IxGR9u2M9JQSKZBIk27GzLdQ5HJZKtUKjUaFRmuVcrVONldACoek5MmStZzzM5Gvf2/mLtbiGW2C&#10;1oRqf9Pz9jFPnn5Ht9vHD6Y4bkSv36VcyiOEpN0+Yji6QDhj1taLlMoZIhXQ7fVon+s0V1N/CPhI&#10;x6XXG3J4dE655lEqZRBScHJ8zpMnr9g/OGFjq8btO5tkvQIqdDk9ueS8fUJ/0GYWdsmEeQbDK3qD&#10;K+7cXWNnt06hFNHpnnJ0csR4NOHkqMvnv3pCo16h3+uxvlEnny9wc2eTZnOdZqOG50V8/fVDXjx/&#10;wWqrCCqgUMjQG0zo96ecn3d4+PARk2mflVaBamWVT398j+0bq3iuS78z4vx0SrfbZzgYMR4NcFAc&#10;HZ7yspUFMSWXdbm8GvDVl0/47LMv+e7BM1wpGdzfotcdoKIJj757ycnpOZVKkdZKBb9cJMiYggxi&#10;hGKC540ol1xKxTzdbI5hf8rDB6+4d2cTRwrqtTK93pDzszN6vStm0wEqDBgNunQ7l1xdVcnmZwSB&#10;z8npEeftA666x0xnVyA8+gPFxaXi9CTH2lqGasXDdQt6Dxh+ZrVxwgAMhabXSrXM2nqTWj2P6wXk&#10;81kq5TyFfN5UCLNhWgntVSolPvnB+xzsn+E4cHbW5uLihCdPnlCuCEajLq7rcnJyyeVVj71XRzx/&#10;8YxcTnHrdoMf/MEmH328Ribj0m4Pabe7nJ0N6fW7TGdDwmgIwuGqc05IjY3NTQqlVTpXY46P2zx4&#10;cMEv//FLnj1/yic/uMUPf/Q+d+/sksvmaLd7HOyf077soSId9e77PtNZAFKigoBZMKNUzXNju8Wg&#10;P+L4+JT9/Zc8f9ai1crg+2uMRw4nx+c8evSEXq+H709QBHR7q5RKWYSSnLfPGU+HuK6i1aqZRPwT&#10;+sNzOpcz+v0LZv4AxQSI6PWuuLy8oNNdRQiJl9WHPLtnhdTV34iBp0wsUUs4/xtN1HF9d6sZN3xG&#10;LRPOBnjOgaD0G68BJUv94NIWm0Wt2W8Ll34XQlcsef2S/rw2pjdoQxd9cIHv5xOZnhe7Tna+025W&#10;aa3t2/r2tvfB67JELPy87UqPexlgEkvuSwPPhUNR3M51776mf3HzaReG9L8iWY9lazXX12VzvNj3&#10;11685Pn/b1zvWF7z9Um1gkUZRpNK1Rk/4nke5VKZvOeyur5Oa7VFtV7hqtMhmvhEocBRxAxJp++x&#10;ORw1uNPazkBrt4KAIJjR63WREu7cvc2f//mfUalU2NndAQFHR0d0u30TFKOjesMw0s75BhSWy2Vc&#10;xyEKQ3wbXW7M177vc3R0xMXFBblcLi6dOJvNGA6HzGYzgkBrf6zm03F0NSHXdfF9n8lkEn8fGTMz&#10;yiSMEpJqtc7a2hrbN3eo1qo8fvGCbx9+x6u9V4wGfUQYzp/hpC73qRAEgWa8kgBHKCQhOBGlYo5W&#10;a4WtrQ1WN29QrjfxcgVwMuhAI0hqIi9utEXCX7bRFQg9Dl3mUxDh44cT1tbr/OCH79O56jEcjvi3&#10;//bf0e32jD9shDTm5vc+WOOP//QO+ULEixfPOT+/4JuvH/GrXz1l7+Ulg16AQPK3f9vjmwefUSx5&#10;SBkhhMN4PKXX7TMYjviX/+OfkfNydC8mdDp9Hjx4ybffvOL46AjUiOFgwBdf9Oj2jun3B3z8yUd0&#10;ewO6/Su6vQt6wx7dXpde74q9V0+p1TPs3t7ghz/6iD/8wx+xsbnK+vp77OwWKf5v8PTpAY8ePsd1&#10;JQofP9BpuJRSeF6GH/3oIz7++D53bm+zdWONbnfMo4eHHBy0+fUXT/nqy2ccH51rYJd12D98zP/z&#10;V5J8QeK64M9mdDo9zk7b9LoDfvyjWwwGp3zx2Zizs0sePnzGwcEh0lH89//iL/j0Jz/k1u0tcnnB&#10;b775ksePn/Ldty/55qtDTk4vGY+nzCYDPv9shOsGPH36CukoXrx4yVdfPeb4+JJB3wc8Pv/1L4ic&#10;M07bu2zcqHN2dsx3377g2ZMjzs969DoDHEeyf+jx+HGBV/tbdPt/AvyUe/dukctlcAyQkNIqxJTh&#10;yYLIgVarzM2dFVqrBfKFkJVWga2tFvVaDUdmUKFEOdoKjNRCo1jKcP/+OrXKP+Nf/ouf8OTpS/79&#10;v/97/vY//h1/89d/bcz0EdPZFD8I8FyX5kqTv/jLT/nJT/+A99+/Tb1e4tmzQ372sy/5+c+/4tmz&#10;fU6OBwy6U/xZiBSC//P/fkR/8gP86E/4+OP3OT8/pN0+4PzsgMlkyIun8PjhI37+95+xu7NNtVqh&#10;3x9wdHxC+6JNGAbcu7fLn/3ZT/jL/+6P2dxq0e12efDgIZ9//iuePj7m4KBNp9NDEPLXfzPm+csn&#10;3Lixya3d+xTzJT75+CN6vS7DYZd/86//HcNRj+l0wmwa4blFstkCn/74D/jTP/0DMp7Lb77+ii9/&#10;/Zi9VyccHZ7R7XSZzSZIofjr//hXjGcXTGYDPvnkQ5qtOqVinkzGI862Zg/MxvKkDwzXuVG96UoD&#10;GvP3a/LVCmcDSmPQuIzHLB6E39SjRTAFrwvpZZ8vE/b/ubQ9i+9b9q5lwG8ZEFl2f/r7Ze0uy7ea&#10;vtfeEy60dR0Ava5/0ZJ7Fvv2rqBz8UrTV/pakikh/t0C32VztUy7mNY6Lj67CDoX20q//00AefH7&#10;xb7NSfwl/byuD//1Xu+g+Vyc4PSny2tI27t16hQXGRm/z2wGz3NNVLI20+ty0XrS00sl5lpSsabN&#10;97UpOwx9Op0u0+mUXD5HoVCgWCzqWuZS+6HZesdADC6VUjpvp+cShpIo0j6bid+k1GZyAyJzuRye&#10;5+m0RuY+q+W0ufJAmxAzmUxs4k/7Udl7rFnB8zLk83nyhQJexmM6m9Lr9+l2u/i7i90pAAAgAElE&#10;QVTTCVnHwTVpjIAYiIMkkjrfpZ6jxHTrOg5eNks2nyeTzeF6GZ2eyNaRjifVah4MUljKEJZrG0Tq&#10;K1NXCKVCCoUcKyt1HMdlPD7m5OSUvb1DOp0eQRByY2uTtbVVKpU8jWYJx1H0+kPOztrs7x9yedFm&#10;NBwymymUkpyfB3R7IGRIFAUI4RCF+mAQBAHj4dREPQ84Ojrn6OCEi3abyWSEEBFhOKNzNWZ/X3By&#10;esHNnRHj8VQL9NmUIJjhzyJt6vR7nJxGzPwJq2srTGdjXFdRKhbwb7RotWo8ePCcvb0TxqMxQTgh&#10;UhMUPpmsy9bWJtVqnt1b69x7b5tKuUi/P6XbG3FyesXe/iEXF22Gwz5RFDGdQbc3RYkpUvgmZ6Mu&#10;UjCdTglmPoiAMJjSubriYP+U48NzDg/PCMIpJycX9HojptMQ6Qo63Q7HJ0ccHh3QvjhnPJ4SBIpA&#10;KbrdgLPTNqVSniDyefLkBYfHx/S6I4JA4Mgcnc4Fp6dljo9zCGfGweE+B/v7nJ6e0LkaM53MkAIm&#10;E8l4nCGbV5y3LxiOxibjAJDyKdYWEAM+hS5Gm8m45HMe2awuiJDNOORyGbyMLfmqgUma6hxHR75v&#10;bbVYX6ujVMAvSjku2pe02xc6a4UI0C4bilq9xkqryepag7W1BpVKAdeVTMZTzs/b7O3t8ezZc0ZD&#10;ReADSofZnJyMOT5ucXXZYTKZMRwOGI+HTKdjxuMxk0nEZDpiPBkT+CH1ep3RaMjJyTGn5yf4/pRs&#10;VnLevsV0OiWKdMGEXq/LRfuci/Y5vd4V48kYVMh5u63zsipJvb5BuVSi2WzieQ7DUZeTkzOOjw/p&#10;9vpMJgG3du9yY6tCvVGj2agTRGM6nS4HB3s8f7FPvzfCn/mgdMq30/MxR8fHXFxcMR5PCPwgdvGQ&#10;qXXSO1ql/zAgNGa5b7gWtVLzfOJ11rGomVjS3Fxfvi9IST0rFgX8kvvm3ieuv33h6zdfbwIKywDP&#10;4n3X3X+dUuANkneZtm9xjpe+fznfT/5N3SNY+PxdJ+9dJnTZYWFZvxbbEgvffR+wliJ8sUATb6Pd&#10;5RBp4eG39SX93nT//3MdjJZdv893LYLPpfOz0KF4/5qcgdhTswEjaBiphEBIB+l5ICBXKFIolcgX&#10;CmSyGZxZiLTBEOY1mm8odPog85ZUFL1SKRBp3ut6Ls1mk3whD8BoNEIKh+nUJwy1c342K8zvEVII&#10;6vU6ruswm041yRkNZjabxfM8BoMBUuoyhpVKhUwmw2g0YjAYkM/ndTqVyYTZbIbjOGSzWarVKplM&#10;huFwGAccWcAahqH2b5MSqWBtbZ2d3Vts7+5QbzTwPI9I6fKLURSis6ZoiKmUQMgIESli9GcBsNIl&#10;/1xHkc1lqFQq1BtNSuUKmWzeRLmnKn7M0fLCxn4rw19gYMrWdi+yubVGrV5jOJxQr1fJ5XJsb2/R&#10;7w+JooiNjTVWV5tsbq1xc2cDpRQl4xMZBSFrq5v0ezMNChCm5GWEigLCKJwfAxE//OH73NzZRAHZ&#10;bA7PzbC1uU6/P9Z1yUMfRUC5nOe992+ytl6lUsny6U/ep1TKMuhPCEwaK9cNkU7I+kaDe3d3qNXK&#10;ZDIuXsalVi/x8Sd38P2A3Z11RqMJYThDCR9ESCbrsL62ykcf32Nza41KpUQm41GtFlhfrxGGAYF/&#10;jxubTUajKaADooJwShBOUZGvtf3SnLCN3foP/+gH7O5s488E2VyOer3A7bvrBKHP++/tsLpaoVBw&#10;yeZgfX2F0egWuWyBrfUh/V5E6AsEERkPtrfXWV1tEoY+1VqW3Vs3mE59lHKQUvsEb91YYWunRb1R&#10;olzOUa/UuXe3y3g00+m+hI6cdhyHRqPG/Xu3qNcquI4+oUdKEZvMjXZLJL44uK6guVLhx59+QD4v&#10;WV1t8sEHu1SrRTKekwqIUykyFTiuLkwgVJaNzVV+/OOP8DzJ1ZVJmSbC2Fe1XC1z+/Zt7t7bpd6s&#10;4noeSgjKlSJ37m4zGAzY3m4RBDolVHywk2Pe/3CXmzc3qFSLvPf+TfxZwO7uOrPpFJ2SSJHNeTSa&#10;dcrlIrPZlE73Bp3eJYHvc2N7k3v3dihXCriuIJ/PsrGxyo8//YCtzXV6vTEz3wcims0qlUqJRrPB&#10;zm6LSrmM60rGkyqNpkul6nJ+vslwMGLmB2zfuMn6+gZbWxtsb68y9UdMJjvMZlO2b66blFuR0Zco&#10;EAF37t7k5s4mlWqRbNbDcWW87yOjKBTpvRxv8TcI7DkzeRrEve26Tuuz5P3XacjUwj2L4GpuLItg&#10;6jrwtnDN8caFeZh73zWDXtr0deBpcd4X/n6NF8/3R7z23TJwf81cvnal73n9GfGfBIKE6fZiP5a3&#10;9Tp2W3ZYeOMTC5+/a5+vuy96y2nMAvEF2lsc89yjitcT76e+e6d+/ee8fn/vFGEY/i8K/rlA1IQQ&#10;3tu6YKcnXW9GT3OEUNasayoYqRAiH6KIw73nfP6Pv+Rv/uqvePjwIecXHbrDKZOAuF406ATWCpP0&#10;2ETnBmGoc1qiYqapUNy/f49/9a/+BR98+CGZbIbDw0N+/etfc3JyynAwYjqd4fsBmUyWMIyYzWaE&#10;YcjOzZtkMx7T6ZR+v0+v1yOfz1Ov1ykWi5yenpLNZmk2m7Hf58mJDnZwHIdqtcrl5WWc169SqVAq&#10;lQDodrv0+/04IMle2UwGR0qUH/Lpp5/y8Q8+YfPmDSIp+Nf/17/lZz//Gc+ePSWczsgIiYMwyncB&#10;JlACoVMmqShCqDFSjZBiSqng8eFH7/HjH/+Ie++9x737H3Jj+w615hputgCkNMAWwAqbl1EDOxFv&#10;mOvWPUKnuk+ARhjpaO9ZEBrQFzGdBAwGYyYTC1w0MM5mPbI5j2KxCEoHKs2mM0ajCdNxYCoYaWaX&#10;xIZZv1IDFAxQq9crZLJZne5oFuBPteuEH9hDiw7A8DIOlUqFQjFPGEYM+iPGw7F+l+VrUgfcZLIe&#10;+WKBUqlIJuPhujrorNcZmLKfPmGkAaLNziCkIJv1dAGFYlGvsSOYTWdMpz7Tqc9oOGEy1uU2bdCW&#10;TYljqynpFJJJHfZKuUQumycMYTb1mc18At9HEVGuVSiWC+RyHtJRDEZ9xuMJ47HPZBRhcqprMCIh&#10;62W05h7F1J/i+35SxQkd1OdlM2SyHo7jEEYz/GBGGOjKQ4qkPQ3WPcrlItVKkXwug5pbL+OWIdB+&#10;hmZAYSAYD326nS7j8YhMxqVYLFIsFXXAnqOQpuQoSqCUoU0TwISCyWRKu62DxWxe3Zj3CHA8h3w+&#10;T6VaJpvXLjDYyPqe9gOfzWY6ytsCTwAZUijmKVeK5AsF+t0hg55eM50pwGR5kDpvqOvpqPMgCPDD&#10;AKUislldyalSy+NlHHw/ZDScMuhNCKYBQaBdfhAK13NxXZ3gP5PJ4zqOKXUZMZtNGY3H+uAc6LnU&#10;rj8Zstks+UIORchkMmE4HDGb+oShikvwCkPPhUKWSqVEoZgn47nGr1b7dkbmEKtN8GEsOJPAo7T5&#10;XaTkYfp3BcKUVRUm9ZH1H40ciCthpXmKfSZMniFaAHymDSVhLu9omi+FIMwPEUnKJ/Ms9iBH6nP7&#10;fMqEGjdpnp8DfBZsLFNpvU0ypv9Ot7E4Hwv1xOfm4DrQuEwLaX5ewzJ2rlWCha4F9kl7cW7iZQE7&#10;cyA5fahI/ywCP8FyMP0uV2Roxazpa69Ol0u1X6j555eWGJUL99sML8t8YNPPLft7yTzE85ceuyKm&#10;/WvB52KlMv2T2IR+m/RT89ebZ/5dDiu/u+sdfT6vv5aewuzvVgIKKJWrtFbX2NjaotvrMQsV07DD&#10;bDjVpmrQ62YWyxiKsHWHbSiulDpXXaS0RnE686lWqqxtrFGtVpnNZlTKFWYzba7Vmsk8/X6fi4sL&#10;er0e5UqZtdVV6rUaruvy5MkThBA0Gg2azSbPnz8niiItIItFoiiiXC6Ty+V0WqRWi6OjIzqdDtVq&#10;le3tbabTKZeXlxQKBVZXV5FSksvlqFar5PM6Bc6g1yeYzvjgo4/44KOPqTZqHJ2fgNTCM5vNEKoI&#10;D4lrxIASgiCAMIpQYaDN7xEIpTeNQFEq5lhfW2Vn9xa37rzHyuom+VIF6WRIE/H8hkn//Q4nW2XW&#10;RCRGf51SycXLJKEiqgLNFZXSUhP7fQspcB3tHxw3q5K0MXFvIutPbCghDmiIUELXoraJswHzvamI&#10;pTAAWWifX0en1wpDRamYRalaDHAtII//L2waKQNoHEmtUaJWLybji4wW3Xzguvo+6ei5EUTkCoJs&#10;3kMpD6WKppKRfofO4GCm3DQSixEDPqVxuVCKOCWVjVjGZgiQIEREpVKmXC4RRYIwMOLDChpFbJlA&#10;6WC7tOCdKx9p50LoaHdl1sYqw4QBglpLGSFERCT8eF0BVGjTptmDZGi0opJ80SFfaAANbIoMaeaa&#10;9JyYeUBBZFzRpIRcIcPmVlM/bw++acWI9RO3dd8NTeRygkymQLNZMLwjEfRSCKIFf7VqtUS1Ukag&#10;001ZoR0H4Arz9oVgBqUipBMhJDhZl1wmQ6NSTaLMlTAyL0KZYgU6XVlq8DKrN5DdmxEJ+IrHpiiX&#10;8qw0a/Ees+uW7AVT8tQc1oTUlbeSgFDmAWB8LfKAhaTs8WHa+gmm62gvE6YLl4on0LxqsV77u2Tm&#10;SINM+3u6n9GS79Pjuabe+bXveodxxZedz2VgMn2phXsXAcfivSx8vnDfsiUQAn0IWNLkmy574Fu8&#10;hPlumXbO8pvr2nvj+970pZmXuIlloO1tA3zbGl4HBBe/Wzw8LNLW4l5a7Fca+F7nR2qfuW5M35ce&#10;/8u+fnvwueigPufXYwRZHA0pcDyXTDarT/K5HF4mY/wYzWTOzWmym7R5XwtV0IJOGQtlFEWEYYjj&#10;OuRzefySr2unF4vkcjoYxPMy5HJ5HMdhOp3GpvJ8XufXLBQKnJ+fxwCzUqlQLBbxfV9rT9AM3nE0&#10;kLX36OhUn1qtRqvVot/vMxqNyGazsRm/WCzSbDYplUr0+32EAt+bUiqXKZVK5PJ5I3j1eKUUKGm1&#10;nvpHCUkoEn9VlTZxmpl2XYdsLku+UKRQLJHJ5pCOCyJJpXI98JxbsvlLLfk1taZW6EuRPp1hkpIb&#10;FhsSa9osqLMavqUhDsI+kwIXMgIRxn9HRmEiHZBCmgAXc8JXyhxgdC1yIZKMBJZZxPkrrSBEH3qU&#10;pTULzpQuy5jIXYEKNWgIDf/Q5mgDHEn6kUzdonDUtGuxiyTGoPG70xls4tzQymQ7iNuNDHCTxvRs&#10;8nKa8YEw1aOIwX5kD/hm/i3uicWbsOBTzn+uLJYz4BkboBclANLeqJK9G4MjoXAkuvyp0PQQGYIQ&#10;MrmH1CzZObTkK4WJ0o7XJhlPuu+6gcjIRH1wcez8SCcBn8KAP4R2dTEBicIEKeoE7CJZ99Sa2n1o&#10;6TiKlOmL4VcSc8DR665syUsBkdXYATogkVgbKyRxBg2B1DwuNDk5BSa12vyusfsqmYOIKAqM248N&#10;xpGxxShJTURqlu0/dpOm/+aaK31auO6exes6JiNSv7+rcBVv+FGp39PvXXxX6pnrxvC9/E8Vr43B&#10;brRrAejidW1H3vz9XD9V6tDytj5f85rF/sT7ZkmDb/Pp/d6dWGjbrtU7NfOf8K6559MTEXOjJfct&#10;A4TX0XCaNn9bEPku4/uvA6D+9uAz5llGaKT8MDXxM8fovUyGQqlEtVanXm/Qvuhw2enjDCfYMppz&#10;QQcp51srxIRIGLU2x+vgI9/3kY6kXCrTarW4urwiCCJyuTyFQiEWOsqYscIgIJ/PU6vVaDabnJ+f&#10;M51OKRtQ2Gg06HQ6TKdTRqMRQRDEwLNQKOC6LoVCASEErVaLRqNBFEVxyifP88hkMhSLRer1OqVS&#10;CRUpgqmPW6nTbDT188B4PGY6nRAGOh8pyuQ9VVqUIR2saVMZFCEwoEeAKzH5NEtUqhXKlSrZfAHH&#10;zYARrkYU8hoAnaPjBYJddviKzd+L8HfJ72meIUlMwQtt6lvM5hapT43Q1yZca6LTklqnjjHaHQP4&#10;hBH8cWSt/dvSp1AIYROlGzo14DOpD25+5mSqMm3ZcenE5/YDrZDX66aM5lPfb02KEWrRnCLsiiTr&#10;GY9DJC8XqT7Ni9M00kodSsyeieN/hXmHHWeaClLpkBKySPUnLiWaCL00MLdzrjVoemzSZEFIt6dB&#10;mJlJq1FdIC5hBLSFn2mNXkyqQoBQMXC3WTbi1y36JKoIRYQw2nL9aZh6bTJ/AnPwi4TRKJspU8mh&#10;KZ7yFMCw+Ix47Yixm0gWNumTIEWjysypipU72vdXGdcjq8GTSWPx+5NrXuOp9BiNn6okOWBFc8fD&#10;pD+aypaAviXvmns2vin9e5rHLF4WxKRpNy3oU99fGwiZaktJS6jz974xDdEiOEz/LhY+X+j3u4Ka&#10;t94mWF5Jznw3tyHNr6/5hC5rd77Paul3S94X3/K2jr/p+zfN+TvO2xvbXgLq001bXqDUwhdiCT0s&#10;8InXvnsHmr/WjSD1/Bx2FfO3Lb0WZNC197zt+q8DeMI7gc/lg4mz8hlBYIGnFZOxGc1wRy+bo1Jv&#10;sL61xXg8oTcY0un16fcHoCKTMzQyzDJJd5Bm8HHeT6G1GL7vx6b0MAgpl8vs3Nyhc9VlNBobX6wS&#10;0+mMWq1GqVjCDwJOjo8oFYtUKhVWV1fZ2dmh3+/jui75fJ61tTXG4zGnp6dcXFwQBAFbW1usra2R&#10;z+cJQ13VpFarsbq6SrlcjoORhBCUSqU4gElrYXPkcjnq9QZrrVXW19bJ53L0hgPaZ206V5246pGK&#10;QoIwJAwNVHC0r6dwHKTJDiAFeBKyriTjOjTqFVZaTRorq9TqTXL5simrmfZlSjN9WE7I1xNuDIrM&#10;5hCvMbj5VhKtpQ6EEIpEUJr7onifamFJLOiTlFu6Kk9ohLFm2o4QMeCKojA2LdvUqjLmAYlmQWvA&#10;tLnQpgJCCeO4YIJQrLnYzJk0ZlLrC6RQCCl1gm8lDDDRwsT6OypjkkZECKN50pQsUZhShqYkk7Bm&#10;m0iDVRH7sSkjXJ1UfzT4cMzhzlrHIvtu0oDJOq04ug2RjCkt71U8P6Z9ZY+SujyjHrEOZklrkC0F&#10;6DvDBNQKF+lK4ysqkMi4DKctJqGidCq1NADVGSoSYJlkq0jjylApIlNwwTHpmZLUQYtjC7XZmQhl&#10;aCg+hsXAy0FIB53rSRp/0yQnsPb3VCaVXHKQQaQTt6e1+ZDOZznv2qDpXJh5jQOFYu1xRKjMvlAC&#10;KU16pEiSaOUXhZvA1KXV1KCMb7yUOMLB8mI9/8xr19PgPW7UuHcsCuI5dqFI/NqWAbVUc4uXMM8p&#10;MGrv1I3XCN65V1jhv9i49QFOm7KXNZQ2jy7xS31tPIv+oK8NaKFvi+8zP6/NqflcKObT+6RAVNyt&#10;Jf1TC1rTeF6S55JYXZW6374T0n6JCpUqErNkdOnD6lIAl+IlaRK1lRCXaUwXmxCLH1j/SKucEjHf&#10;fo0+42ldAO6xVtbO7cKL5+ravwn4XdPn+Zcl41zE+yJ13+IBA3jNxSV+j1py+/cB9MleeI08v2dL&#10;v+vrHTWf1zMYIwrf/KgBi6VShe3tHfLZLKPxmKurDpeXl0SRLtMYGYEVKB1gpDAR804Gz9EBBEEY&#10;mO9gMBjy8uUrXr3amyuJeefOHQ4PD7m66nBycsJ0MiOXy1Mul6nn8oT+DNd16ff7tNttHQQDcWlC&#10;13XjsphHR0eEYUir1dJR6VFEt9ulUCjEQUbtdpvRaBRrPPP5PEEQxBHyQghy2Ryrq6vcun2HbCHP&#10;cDTm8PCQRw8fcrh/QL/bI/IDPOkgIkVEEEcRa+2fCQqKIoQKcB3I5zIUC1m2tjbZ2tyi0Vghmyvi&#10;uFmEcCBKbYjfN5WpFNkbBqK1c/ZT6/9ohKIJOrNaSRHzYANeosikxtJmfV0u0ra9sOGXnERVrAlL&#10;aFVZrZOKEPHtgnnNnNTuHZE2YzqONO0p86027dsk/InR3f4E2kcZx4xZZyCIgSfouSFAoCOi9XNW&#10;veoYE7MBbdJCPUVEqIWtSGm1LLhRoOweSgM9Fc8IsaZVyZgh2nmwM6BIAOnrIkdgWYjRsxFr6pRd&#10;R+uXm/hbpgPxYrO2sn1KgzgzN0qlxjH//ByvtphP2Hl2EIQxQFeEiTZwDnDYNs26CJEASwMaNcwP&#10;jbuEiO9nsa/WpA4grLk7Pe92npcBKBWb1rG+7imTpkprceYEdSJA9cfmgJMSaHNa6/hOJ9WHpA19&#10;qDP+vuagsJgITy+X8V+L6U/MgaBlUiOKsZjd74J57ZTp79ysJG44KYOFORgAhETKRyldJU9KqSvk&#10;WXqM59r6qto9lrZIsPAdgItSTnIgsT0zh2KVXo4YFDkxoIlUiCLUACLU+1gKEZez1cdyeyjSmm4V&#10;6QBLm3fV4ia9PQ0fJQIVkFhXzJ3ChqkmvMha00QcGKYPPnoskigyQb4R2MpyUhraQy2ZE+L50p8s&#10;anH1e4NQ+3tLJI4NeEutqpjrYzRnNQBQKu1TrH8ULijjSoVxWTH7TZqD1hyJx3snJR/SrN18aHm2&#10;igwPsKY6k//0NfewWDufbsVwSMNH4zk1tGHY4BwPVCmXAv23jHmYkJgy1OYZoeMKrNUx7W5jO5Ao&#10;H2xOczHvFvVf2PUG8JkmqOVXIrDTn+hTXBIwlHyVzeVprqyQy3i0z9scHx9zeHTIeDwisBGKSsW1&#10;r5UwxtQowI9CNLEKw+MEs9mMs7M2X3/9G3xfl9/b3t6mXC5zc2eHZnNF12O/7DAejxkOBoxHI/L5&#10;PL7vc3JywtHREc1mkyiKGA6HjEYjarUaNk3SZDKJ80uGYUi/3+fs7Iy1tTWy2WxcE15KSSajI4sn&#10;kwlCCLLZLNlslkwmQ61WZ6XRJJfP8eLFS45Pjnn24hlffvklF+fnBL6PIySWxUlj2xWOg0LpCF+l&#10;wTkqpJDP0lrJ02qW2N29xdraFqVyHcfLI5wMAuMfN0ely9bzHSnTOAhaDbUVNEJIHRxkxU9KRlnG&#10;abUk1jM0nT7Lbjz7Xww4VUpghdoPMQ4CicFIAl70jck/wnZAKIRSCBwjxETswmFr1AupGYGu/Z0w&#10;GwtkwKYDspFRKmaUSeBTjBCIYZuIAF/Pk3IBF5TWrillCjMYWtZCw40HoXBQkdFcRWDdMSIsM1FY&#10;n149BfP7VYDZihIVpuu4p9ZHEO8nbJPx01bUmnUmORAoJYmUBdN2vcRcfxQQhlpYxoeJSMTkKFOB&#10;Z4kGUcSaQeyYYmGRMOnUCLH1zonXIrWWMZjNGuFktKBKpydS6AIIQjgolRLcyrIiMxsq5fdr+hRF&#10;Il7/hFhkqq/mX2UtNpqWYmECGizYXMTmOaFEPIYwkHPCa+lONaDHjleDpUQ4Wi3znPBTemxKiNj8&#10;MA9O9cHEamCT71Nzr0i5elhwkKYh3XS8GyztkEjiKEQfpmKUpQFRPF8Qu1lY4YoSpkpdAlZ01gY3&#10;PrxiBLndZ7b/yYvSDi82qt5YNkSEDe5TUYROy2X3KEYepcjS7iNF7AcuzcaOVBjPRWqJtS+vSPxw&#10;7XpYylEKQpOIwJabjXlOqqpdpKxfr+YXCUYUmraE5dExvDLAVfcpMFk/Et94Tf9RZNw0RDLuZGGt&#10;37fdpekDTPIODWQ1v4+ItNUu5hWk+LcwJiYDmuKWtRZfRcaNyRwmtIXEwbYcV0A039n5Ayv6ROxK&#10;YyFN/L2hc5FaSB1LgjnoumiwbqGllmMxDcQ8AJQBrCqZiIStqqRNYQKwbYYKS4Z2zyrLe0ywoXYX&#10;M3s1RR+Q8uEncWeLs1aI5Pd3lvG/5ysBn6/17xrgKeb+SWmn0s+kBm0ZltC1zAuFIq4QNJtN6rUa&#10;+VzOmEntpjCBE1KikERA4IcEofZakq6LdOzJRwPGvb09oiiKg4k++PBDWqUS9Vqd4XCII3WqpKv+&#10;Fb7v02q1mE6nXF1d0el0kFLiui7D4ZB+vx9rQkGnBAqMP2YURYxGI66uriiVSpRKJUajEcfHx7Gv&#10;qOu6TKfT2Oez0WiQy+VYWVmhUq4SBiGHR4d89913PHn2hL29PYaDAUSRTo4fBnq6jDZNOFKP3ST0&#10;1uFIEdmMS61aYbXVpLWySqVaI5stIKWHNdfqhhbXcfFvsfDvm68o0oIbYQFyIlwtVksLSiPaDONI&#10;hHLiT5eYVlNsbq4/NiJeSu1XGIYWsCSbzAJH24A+9FoRYZg3gjDS6XEQaLAvEgdOpdJvFXFbOqjH&#10;mMaMWXNeI5QABmsiT4KPFGBP/o6hW8No7HzZ8G4w9wBK6sCfKG5NA/9QJXNsQKsVYjoTgO29GVMk&#10;ExBgp4L4xelFmvszdqCxmsu59dDtKiVMcFnC4GLzPspU9zIncCFjoarPVUpnCLCY2UyG1fQvLkP6&#10;3YkPKVhzPmg/aKxWRAlDMw5CSpOqTCEICdWMMPKJlMI1fdPuDclh2dKz7Ze0ghxi9wFksv4WfMaA&#10;AoE9iCRaO6GDxozgcRwnoZ94vPpvPVeavp14P1kJmp4eqz0ipj2lRAzapA2IMy1EKZWuPUikycG6&#10;roh4j84H4kmpxxXFvvdRDMqsG4E+8AkddJ+iucjud/OEpW+ZBtYiNQZlMh4oG2xFYj0WIiVwQWHX&#10;V3+g3SZEkkVH2vkzIMNoKYWp/hbFDRPPpz482WA386yZ10hpn/v0nomimJCNX7pI9SlZvTRdzUfm&#10;m7Gjx60ivVccq0cwPDIJZDOuLApNv6FVDGg6dJz0wUZndoiVBEqnMBRKHwRj7WSU0KuUBtSk9mBy&#10;/lgENZbfhOZQIo12OIr36fzBMQ2SwKafwwJkiGUuKBOsaHmojMdjZ3SZ9dWSegxBzP8TcKp5dOzn&#10;bfhGZGSNUlZm2X7ZfaT3seXN2lc7oet4Nc2Cx2WxZbLX41iZeE5TGTVI6FzYw4NZx7TexoJPx5BR&#10;sjRWc7uo9Xw3Gf/7uuY1n0v7pq654RpwGm+xeaEEIISD43p4mQy5fIFcXjZV9AwAACAASURBVJd9&#10;k3EEpz1h2EVJ+SsZwBOfQMzvQRDEaZSq1QoXF5eMx2PyuXzsg1mulOh0cjiOxPcVnufFlYxswBJA&#10;EARxLlC7WTTgSfzdLBgNwzCOtp/NZjqBvdS15KWUeJ5HPp+nVCrpakb5PELAaDzm8uqKs7Mz2u02&#10;w+GQMAzjuUvMevrvlCg3mEdHd7uea9ovUygUyWaSCHdE4o9r53VRZMUI7U0EMHc4e317p1PxkNqa&#10;6RvteGIODCgVmpMesUBPAhFM12zbpkHNpKy/oAUHVsgvvNR8plLzZ8QfVrAJrOAV8YkzfXbSwjJh&#10;llbrFakoARwp+o5Blw2EMEdsZc1wsenOCLCFHs+n7TB/x3O0uPNS4CY1r4mvtP3Mfi7mG7EfxwBr&#10;fpZiYIJmetZrdX53LsyzEPOAOuYBKu5zvOYqnp455qj/fn1mEq2oeS7uqb3PvENZlwNLIKn9FG8I&#10;hTW3KmW0GCoBkfa2+DCVmi+rBUupTuJ5TtNizJ9S82oPSvEziU0/RU/JKoiYrlNDFMSaHjsF9r5E&#10;W5i4DKQ1QOm5jseVep/9fs4oYeeD15+Px5PiUHN9vfZKz4lZRZXWaKvrm0qtfdyKWPK3WviJx2XX&#10;JXEFsfxA3ygN8LF0IFLPpPZaevmVpXf9R+qVqbEmtKWWzI0Q85kbFukmVpSTrLGI86FG88/ENGk+&#10;S/umGwuUspzRWJA0z0rxp/neLRBMcsBOwafUDQsTH3+W7LO59bYaX9tXO1KRtJ30MfX33LvNO+ye&#10;X5zg1wl+ycfztK7Sa5BazXj3LeyT1y6R4lAxvaRxjtm35iaxpJ1YP5AQ2LWDSNpNOiAWnpk/AKQb&#10;+D7XdR35/tdv4fP5ekdELFNSfjGW0aeYinQ8MvkiXjbDytoa65sbrKw0aLdPdbDNNEDjMCO47akJ&#10;rQkVBtw5joMSwviKBhwfH3N5eWmCj/pMp1M+/PBDtra2KJVK7OzsUiwUaTQbDPsDVlZWOD4+4erq&#10;Kg4MAvB9P67frpSKKxfpijyl2BfU87wYZGazWcplHWV/48YNisUi4/GYcrnMiomE94xW9eXeK775&#10;5gG/+Idf8PjxY9oX5/jBDAhNjEJkTuoJ04uMOUiaIAcpAjxHUK+V2d6+yf37t9i6eYtKo4WXzYNw&#10;jAmOeG1iZLUQNPQa4HkLHQqhcBwR+z3aR6STBFYIpU95Fk8LgTHLmzcKtNA36ZcsX0kEBIkGxgAR&#10;6dgIcn2fUbiiIA4hSXydTL/0l0m+UAHC0dpaaVP2iFQqG8sA5gBOzM9Sc+PEgVKIJBOSnYt0NgaE&#10;1l5hTsZRaE7VdgxOwuh0yh39gUwxiIT3GLOS7XdkNMCmLX1qZx6cG9OdNe/b6bHatyhURkNDzLvt&#10;s6HSpKi1J9pfTNOhoz0jU88lhJAiMWU0ijYFlCG3OV5q59lIZaUiAhWg84jq+8LA+vtJHMdFGB9Y&#10;gZaX0mjgNS+YGZcdB2HdAmysgnl3hASRwZEujqMgchC24pHpl9VqxAsQR9jbIVsCFKnMApYepaHf&#10;pIqSI5KAJOk4KGQMIqIwoa84hZi510sbL1LzGqrI+L1HRntqg6RkvMeMQi/mzUFo/P+ETk8Wk3Bq&#10;LaKQ+c9Nv9OAyZoQQ5M4QDo6+0NswUDENCBSJKLMeqXTqMnYFyChPTvghOYhCvT7fN9o41zifRol&#10;BjPd14U0bTI9vkgfNqzlYP7w7aAPwm7ynKOZkwV9yvI0M7YoTPosJEhHEqmIUEWEQVrjL3StldDe&#10;p2kiNobHh9JEnrqe7nMY6R8pQYR60Nq/WrsZOLHZWKKkNc9qIBeFhkeg1wfHMz7jmve60tMgKxKE&#10;M5LUbNLQrAW6wjX9JMlZLARhlPjwShtHiQDlEKYWXe8p3a9EBiRzqdmlIFLaxxaU0fZ7ONLCUQmR&#10;OTRiXBysUkhEBFGItC4+VhYtxJPFdCwsbViVp/7C99E80SpEsG5a+h1allo++3rmlhgIpmRIZNYw&#10;/txehodHVnkb6T0rE8+fuX0nSO63BxU753Y+wlC/1HHBkSIJmBSJhnn59TYAeu2D/0nXEvCZkkTx&#10;36nv4n6kOmS4jEg/IawJy57MoljzCQ61RpMbN7a4fWuX2WTEgXvExWWP0Xhm8gBG8eQ50sE1AUcK&#10;U7oSo21Q4PsBQRAShqdMp1MGgwF7e3tsbW1Rr9ep1WoU8nlyuSyFfJ56rW5SLVXpdu+xurqK7/t0&#10;Oh263S6rq6usrq7SarW4d+8eQghu3rzJysoKQRCwublJo9Gg0WiglOLmzZvU63UqlQpKKV3hKIo4&#10;Oztjb2+P6WTC+fk5r/b2ePL0Cc+eP6fdbjOdTIw5R6Gi0AAP7Qemx2rNDjqCWjoKqSKqlRJbm2vc&#10;vXuX++9/wPrmDsVyA8fJQeznlDZfqmQdkkX7XoSi0P6eVuOrE3o7CKF49PApz1+84vj4jEF/RBAo&#10;okjiOLqi0c7Nm6yvruE4Dq9evuT46IR+f0gYGpOKo7TpQigQEbVqiZ3dG9y7d5u19Raep99jg36E&#10;NJlQha2IJeh3+5ydXdLp9Dg+PKfd7jDoT/B9Yz5Ekct7bN9cp7XaIIpC2hcXnB5fMh5OCQODnlLA&#10;03Egl/dY31hlpdUkm81ycnrK2Wmbfn9IEAQxsk0qxEhu7tzk5s1tanXt9nFweMDJyRm97pAgMEFk&#10;MkTIBGi1Vlrcu/Mem5tbnJ6csre3x9nZCX7gk89n2Nhc59btm0RKMRiOaF9ccnbaZjbzkVKwurbC&#10;/fu3abVW8bwM7fMrHj98wvHhIdPpBEFErpjhk0/e59btHTLZLJ1On2wmQ8lkZADF1VWPJ09f8fKl&#10;ri/+4Yd3uX3nBiutGo4j6fZ6PHuyz7On+5ydXDKbhTSbK+zubnP//k0ajRKHR0c8ffaM/f0DprMJ&#10;hXyBjY113rt/j9VWi3w+x2AwYf/gRK/TYEAu53BzZ4O1jTqFQgbpWn8qa3WQqBCePn3JwcEZ/f4Q&#10;z3O5fWeLtY0m5XIBISQnJ21ePD9i7+UJncs+gS9YXd1k5+Yua2trFEoup+f7vHj1iMOjfWazkJXG&#10;KlubN2i1WqyuVikU8vQHIx5885jDw2P6/T5B4BOEOr+p4zpxBawgiCjk82xsrPLxx/dZ21ihVCqg&#10;pGAyCpnNIvb3jjg5OaVYzLOzu0FzpUo+lwEh+O67p7x8ucfp6QWD/hR/qg8FCTAyAT0iAhnw8Sfv&#10;ce/+LdY3VvCy2of46OicJ49fcXR4SqFQYnNjjRs3NqjVKmSzjp5LmaC7bm/IwcEpD799yvn5JZPx&#10;xAA2q50zMFrqw8n6+iq7t3YoFHQg5UW7w9Fhm263h3R8XC+kXM7zyQ8+pN8bcXrc5uy0zXgyYXW1&#10;SavVoNmqs7m5SbVSI5fN4c8Cnjx+xcVll3w+x/bNNVZWqmRyLr3eFXt7+5y327TPulxdjBkNAsJQ&#10;cPfubXZvbdNsVhECXr3a59XePu2LS8IwZHvrJnfu3GJtvcHjx0959eqQy0tdjlWICCEVK60m9+7d&#10;xXUyTKczctkMG5srrKxWyOU8hBRMpzM+/9UDnj05oH3ei8vxIqNYOx9Fiu2bW+zubrO23qJWL5LP&#10;Z3A9feiKlGA0mHF4cM43Xz/m6PCUjY0N3nt/l1t31sgVHMLQ5+TkjK+/eszh/jnD4QTX9Wg2GhSL&#10;Rba2NiiVC1xdXvFqb59Op0MUhZRLeT755AN2d25Qr1URQvLlV494/vyA87MO00nILFAm84Tmr8KJ&#10;EDKiUi1z5/Zdup0+lxdd+t0xYaAIwgiUrg7nCIUSPs1mlY2NFer1Gv3+gPbFJReXHcbjCUJmANcE&#10;12g69TxJq1XjBz98j62tVaazGQf7Rzx69Jxup8ds6mvNZ2RckGwgoIy4e/c2N25ohVS1WiKXy2g3&#10;tsmMg4MTjo/b9PojPM9l984N1tbrFEtZwijg4uKcx4+esb93zOVFF98PuLmzrelld5tqtcw3Xz/i&#10;8ePnnJycMQt8NjdXuHP3Jnfu7FBv1EA4tC+uePXikKurLlEU0Vypsb2zSatVw/Nczs/bPHz0nKeP&#10;Duh3JwSzEMd1aTTLlMo5cnldTa59dkW/N2A61YVhytU8H318l9t3b7LSbCCFy+XVgM7VkG5nwN6r&#10;fdY3GmzfXGdtrYHjuAyHY4bjMb3egMePn3J83AYlaTSbVCoVNjdbQMTR4RFnZ2f0en0cR1CvVSiX&#10;i2xtbbKxsUa9XtU0+VuDyAXU/ju63qL5fBsiBnuaea1fRs2fnCGEESRaI1EoFGjUG6yvrdG9umDQ&#10;HzEcTplOTVk/FcUM0XFcHNdFCYEfBIShidazzvpoDDAej5lMxoxGIzqdDnt7e9TrdW5sbbF76xYb&#10;GxuUK9oMrtMsrRGGIZlMhvF4zGAwYDQaxb6crVaL0WiEELoefLlcRinFeDyOfT5d18X3/bjmuxZU&#10;AVedDqenp+zv7dHpdDg5PeHw6Iij4yN6vR7T2QyUwsFBhRGR8VZ3PKnBlcAAcB1tKE0OSSkUxUKG&#10;ZqPG2voGGxtbVGsrZLNFXctdWa1K+mh5/dp9nytdq15IiSskjgMvXrzi73/2D/zmm4ecnV4wnSqi&#10;yCGbydNstvjjP/ojPvwgJJPx+MXPv+A3Xz3g7KyN7wcIAz6lG2pAJkI2N9f44z/5lGKxSK1e1xov&#10;qQjDiDAKtPZV2mheQAn6gzF7e8fs7R3x9ZcPefb0gPOzHtNpGNNTuZLn059+zP33bhGEM54+fcF3&#10;D55xdTnEn0boYA2LJxWeB9V6nk9+8D737t2hXC7x4MF3PPzuGaen57qEaBQaDY2DRLto/NEf/xE/&#10;/Sns3pJcXl7xq89+w7cPvuP4uE3g64AXhQ9MQAY4UvDe/ff453/p4Yg633yzzz/94z/y7cMHTCYj&#10;qrUSP/iDD/EDzazPzy94/uIljx8/Y9AfIqXD++/fwXM9PLdENifY32vzs599wde//pJer4MiMJWa&#10;IqrVMpVqlfOzNsVCEddxyeUyCCHodvt8++Axv/iHzzk+PiPwfarVEvVGFdeVDIdjHjx4yt/+za/4&#10;7sFzRqOA23fu8Kd/+hMqlSq5fI5Xe0f8/Of/xOeffcZwOKBWq/PJJx9TLJQol8rksllGwwnPnhzw&#10;5Mke5+0zKtU8jiuo1QsU8p7mFWjwKaU2MYZBxN6rI774/DuOT87J5zVgzhXycf7dy8suX335kF/+&#10;4mv2Xh4zHkk+eP8P+MM/zPDRBzUaq5KHj474+5//A7/+6jPGwxm3b9/nRz/6lPv37iEENFcE7fMu&#10;//jLr/n88684OTllPB7hh1OUCslkdVaLIIiYzgLqtSo/+PgDyqUS5UqZYqGggccoZDAIePzokG++&#10;eUCzWde5gIt58rkMUsCrl3v8/Oe/4rtvn9E+7zPqh8ymKTOs0HsCESKcKf/T//w/UCoXaa02yEmX&#10;KBKcn13x+Wff8NWvH9BotPj444/IeEWymSJSOmQc4uwQETAcjnn2bJ//8B9+weNHz+l0+sa/URgt&#10;fIRSgS7i4Ag++uh9/vzP/4RGo8Z4POH58wO++c1jDg6Pkc4YLxOwtlbF8RzOTi759psnfPftE7q9&#10;Hu+/f5v7793izt1dHNclm8mRz2YJfJ8nT/Z4/uyQaq2Cl8lQKhVxPIdut8+jx494/OQpTx4dcLh3&#10;xdXllDAQ/Ld/8d8wnUl2dwVCwhe/fsQ//dNnPHnygtl0xk9/8scE/0wHfn7x+bf8/Odf8PzFPtPp&#10;GNfVVaju3bvDX/6ziGymSL83pFwpIKRDqVLAy3g4UjKdhXz15SP+5q8+49mTIyaTwBySNZ/SmsCI&#10;n/z0R/zJn/whQairqbmeg5fRCoQgEIxGAa9enfI3f/2PfP3Vd3zyycc4bobV9QZOxsH3A46Ozvi7&#10;v/0lX3zxLe3zLrlcgd2dXVqtFj/5ycesrzd5/uIlv/zlZxwcHBAEM1ZXtUWtWqlQLlWQUvHwuxf8&#10;3d99zuPH+/R6U2azSGu8MdW3nAAhIzY2N/iL/zbi6OCEF88POTm+xJ9F+EGIigIEoXFAGHPnzg0+&#10;/vg+uzdvcHJ2xtNnL3jxcp+rqx6eV0CILCoUBL5WDOQKHvffu0mpXKRWK9MfDP5f5t6zSbIrve/8&#10;XW8yb/rM8q69QQMNYAzJIYkhxQiKIUVsaD+lpFe7GyG+EEmJ5MyOxWAGaDQa3VVtqstkZaXPvHm9&#10;2RfnZlY1BkMOl5JCB1Gozqpbae5xz3mev+GrZy/5m//6D5ydnDOf+6SJhJxrSCgkWUyaRShKzl/8&#10;xZ/w8UcfcPu2jCJrKJKGnEv4XsLrVz2++PKQi4sBlm2iaBqlsolhasRJwmA44tNPf8Mvfv4bXr16&#10;i++FfO/73+PP/yyjWq1jWyW++uoVf/u3/8iXXz7DD3wefXCLH/7ZH1JvVClXKuiqynQy4+nTQ16+&#10;PCFJUm7e3MG0TOr1MqqmMhqN+fVnX/B3f/MZF+cT/EWMYRjs31yns1alUrUgz3jx/A3dc3GY0A2V&#10;9Y0aSfZvqNYdcVhQVKZTj/PzEeenPX7+80958HAf09RoNiooioofBIxGU7oXPX70jz/n6dMjJEnl&#10;5s2bbGysk8R3ybKE3/zmNzx79pzLyx66prC9tU673eSjjz4sYh0HRb2mvPG/SXsn+LymSsc/F3he&#10;pYTfvW7JyrpKui0fS9culQrbS51SycZxyli2haapXGmFLhfDIjNeALiXGFARH0irlL0kSaRZShzF&#10;KwmlPM8JfB9VER7fTrmMrmnomo4sl9F1Y+VIlKbpOwLyqqqiqqqQU5IknHIZ0zTJc4EZNQxjhR0F&#10;8R6WGNIgCJjPZgwHgtE/LjCew8GA+XxOVGBMl440S23GoujBsrRwdbeuvstSjqFrWJaJZVuYlo2m&#10;GchKoSG57JIrgNm3tKI0c30wFgHXO4+/pa3A43kuhPPzlPnMpd8f0bvoMxiMSRIZchVdj8hzhcl4&#10;juv6GEbKZDJnNJoyHEyJorgwCEhRdRHsKWqOYehMp3OCICwyv2Ic5YhNWVmRB64+S5ZlxFFM4IfM&#10;pgsuL8ecn40EwUWWyfOMIAjo9YZUaxWyXGRwehcjEaQGKZIk+lyWZWQlR1UhSnzGoxkL10NRNKZT&#10;j15vxMlJD88LkBUZXdNQFQ1ZkknTjH5vwnAwp1bzcF2fyXjOZW/M2eklcZQJgwAtRVaiYiNLaTUn&#10;zF2fMMzwvIjx2KXb7bNwZ8xmZdrtDuPxHEVRWCwC5vMF4/EEd75AUTRcd0Hgh7hzH9/PGQymXPZG&#10;9AdjFu4MSMnzhPF4yngyJcthNp2jyGpRSRCjLghCRqMJ3fNLTk/PGQ4meF5YlKOE/IfvB4zGM3qX&#10;Y+azAMOo0OuNmM89giDB90NmM5fBYMRsNiVJcmYzlziKC7vQnDhOmEzmXFwMubi4xPdLuK4nPM2X&#10;60UxryjE1rMsYzbzuLwccn52iW1bTGcLwjAu2KTi/i8WPqPRlIuLIe4sx3EG7HQntJpzNFPCdQOm&#10;U4/RYIbr+tTrMxauTxgmxElGmuZEUcx0OqffH9G/HOH5Hn7oEsUhhqFjW5bQGk4zsjRnOJriecEK&#10;v51lOWGYrPqy1xuTZxKLhU+SpKv57vk+o9GYy8sBo6HHfJLge1nBRJbQdDEOZSUlzRZMpnPCKFqV&#10;UrMsx/MCBv0Rp6cXBAFsbs7w/Uj4vl9LWiyXhDTLCcOY8XjOZX9M/3JEkmRoqopa1HuTTGR6syyj&#10;VpiCaJpBFIW4rsdwOOP87BJVC7DKOaYlEQQhnrccm1OGozFraw3chbtSDVlCqdI0YzJx6V0KQxDf&#10;C0RSIRdWwmEY4fkek/GUi4sBl70FcZxzft5nNJzRbodohpgL47HLYDAhDCIm0wUL12c+W9DrjTg9&#10;7XF21iPLYkwTFA3Gkxmj0RRdjZlOFyRJiu+HxesXpfAsxw9ChsMJp2eXLNwQVZPQTQlNl1DknCiK&#10;6PWG9HpDWu0xtVqJsmNgWhpqwWaP45T5bEG32+ft23Pa7XVmU48oFqS1PIMoTpjNF4yGEy4uhqiq&#10;gaJYhGHG/t42pZKJ6/qMx1P6/SFJEqHrCkEQrhjreQ5BEDGfe4xGM/qXC4IwIUlzYYNsQpoHgmiX&#10;yaLfBzN6vTGnp318L0GSJFQFVEVoIieZT602ZTyaU6u4zKYuo+GU3sWQy/4YTbPQVBtZ1skSoVur&#10;6TLVaonJxMXzQhaLgOnUZTKeMpnMmE4WBEFOEhZkMlkExqqaMx7PcRc+QRCRJNnKGS+JU6aTOb3u&#10;iNPTPmXHxp37xElawKpEYmLuLrjsDzg97eLOPba2dhgMxvieuE9+EDGZiArZYrFga7vNYiGeZxlT&#10;BGHEcDSl2xVVpWrNIQgCQSbLIUkzPM9nMBhzfj7EnUVYpkmlamGaCooikkaD4ZTuxZD5bIFuKKh6&#10;VhjWpKv+CsOY+dxjOJpx3u2ztl4X7ydO0fSMtOCUxFHCdOZy2RuSphK25QAKOzsbKEqO63rMZ2I/&#10;0FSFilPCsizCMFrNqdWe/22Bxbs7/O+IF/7Ht1Xw+S8JPGEZfF7h9oDfBjV8Uzz32iuomk61Xmdv&#10;fw9NkQiDiIW7WJUz5QJYs/SNztKMXBIEIKV4nSzPSNIEOZdRVIHBVDSVOEnoDwZMplN0TeP4+Jij&#10;oyPa7fbKpaji1HAcB8sSWZNqtbqy5lxm3BrNJuR5wZYV0k7z+Zw4jhmNRkwmQqd0SVpayi65rsts&#10;NlvhUD3PIwgC/DAgjMLVxpGTk8QxcgZqwebLM0gLyYmcAjeEJCTK5QxTk9jYaLC1s0FrfR271kQz&#10;yyiyzjITuMSNXGGo5Gv3/5tfy/ZNLbfr/SiukyUZXdXJFQ0kCd8POT7uMh4FWEadhw8es7e3ydbW&#10;BpVKGd+P+OqrN9TrNWQtwbJNHn/0gDt37pLnKu7c59Nf/hqklI3NFvv729QbVabTIZ21KpbloBQY&#10;ViGabaAUAf878kYSNBo1Hr53l929HWrVdSzrCV+X3nDr5jr37+8hKzKnZwNeH5/w6adP6HRqHBzs&#10;YeoNXr+8xJ0nVKtVPvzoBgc3mtTrNlEc8uVXz1lfX+PWLVG2bTbWSBOLwP+c8XjCd7/3iI8+usPu&#10;ThvynF//+oj5POPVqzOmU5+7dze4c/sGWaqgKg2mI4/33tvm0QfbHNxoYlgKb96ckWUqO7tblB2T&#10;995/QFb89/LlEQvPo9udcnR4wXe/+4BbN3d4cP+AB/fvoGky9XqFRqOFrlf48Y+/4MXzV1xe9iFP&#10;+au/+jfs7KzhOBZhFHN69pb//B//H9I0o9ls8YM//j7tdpMkFVnt0/Mub097XPRmjMcpF92IYT9i&#10;4SaYlkGz2eD9D94jSy1uHNzn6Ogtw8GUo6MTfv3rVySJTq2yySef/DntdpvzswvW1zs8ev8+t+/c&#10;xKmWkFUF1wt4c9zlyZMXnJ932dpp89HHc4IwIc2EiP+SzSpJOUmSMZvFnJ/Nef16xJs3l1i2yfvd&#10;GbNpRBDkqJrE7t42H3/nMXlmsrl5zuGLLrP5gr/9+7/n57/6jH//77/L7l6d//Af/k8++eTP6V32&#10;aTYr3Lq5xd7+Jo2GWNhN2+LWnZtIioKuKUhSxuefP+PZs0M0zeTW7Rt8//uP2NhoiINSGGFaBnJB&#10;TY+imPPzPmenY94cd7nsT4jjhMFowsIPqOVlZGRKZXGwuH9fYmd7h8tuwNnpjMtLYd/7weNd7t7b&#10;pFxW+errZzx87y6VahVQiBOYTBb0Lqd0uxN6vTlRZDIczonjEF3PUDURfKRZRpILFnKj4fD+ozuM&#10;Bx7bWzd5/vw1g8GA99+/ycMHB7TbdTzP4+9/9ClfffWSOM7p9frcubvH9vYe+/u71KrrZOmP2btR&#10;471HOzx4uM+tWzfwvYg/+IPvc9kb8vLlW9bWG+ztbbC9sya0ktUy7kJmMMg4P3N5ddTDXQ95f+qS&#10;FdT2drvNH/7RH/HgvYfs7z7nJz96wq8+fU6/P+Ho6A3NZo3N7Tp3tvb5/h98xNr6BhcXQ+Io5dat&#10;HUxD4Uc//pSvn78lSWUePXrId75zlzv3dnAck4Xn8/btJS9fX7BwI3I2iJKQnARhaAGmrfGX//YH&#10;BF5Gmuocvjhla3uNDz++zYMHu9RqNk+eHPL2+Jx//Mef8NOf/ZIf/tkP+MEff8i9e3tUqzayJDGd&#10;juleXDCZLEgShcUiYzIN8PyIeiaSB/v7N/jLv/x33LvzMU+fHnF0eMxwMGE2OccpNzHNGvfvPcIw&#10;bM7Pu0hSxp3be3z80fs0m22QVGRZ4k/+5GNu3drj+fMT/vt/+5zepU+WKbTaVe4/XOPl65e8en1M&#10;EKZ0zy9ZX9+GzCaJLM5Pezx69B6PHx9w53aLakVlNvfxvJA4iZDI+fDDB2xsdlhb3+Tlyy5+kLG/&#10;t8n9ezdpNTtkmcLh0RG9fpfXb3qY9muiKCDLJf7q3/0FTrnEZOzz/NkpP/3p55yfX3DjxgYfPr6D&#10;Zdns7W3RbDZRdQVVk1A1gX2Nk5CjV6/48ukLTk76tNsNppMZSSSSOLphsrO7x/vvP2Y0CohjjUF/&#10;RO9yzLNnrzk4uEuptMaHjz/EMsvcvfOAi4shjx7f5MMP79NqrSFJGr4Pg4HP2+MBr152ieKEWq3O&#10;bBoQBimKmrG2tsGf/umfsphafPX0jEHfxbIMfvjnD3nwcJt2p0IYxmxt7HH44pTT0wuSJOCP//QR&#10;H374mLW1NWRFA2A0HHN0+Iavn73m+G2XeqNBpzNEN4bs7NYxTIOtrQ6OY/PJJ39Klho8//oVR0fH&#10;vH59Qp7D48f3+OSTH/DDH36fw8PXhGHA1tY621vrbG6u02o1RCb+XxQ/Xg/q/uc19VqO8doL/34A&#10;1OuMyiUA/DqQWC6yayvZlrzA1ZEiKwolx2F7Z5tKycT3PaaTGYPBmDCckRSIZUm+ki8xDROnWqNS&#10;q2IYJlmesfAWzOYzwigsWOgJcRSRJglpkhCFochEzuecnJwUWpxGtZm39gAAIABJREFUgQG1VqLw&#10;y8DTtm3a7Tb7+/usr69TKpXI85zpdMrFxQUnJydMp1Pm8zmz2YzpdLryjA+CAM/ziKKIKIoIi9dO&#10;koQlSl3VNSq1Kk65TMm0MGQFORP1sDCKGc/mjN0ZQRQKWaAsR5JSJFI0RaJWsznY32R3d5tmu4Nh&#10;OyiyiSRpvMMYLzpjqWUmOuK6uPk1TNmqz7+BcAZWgsIr/2pxAEASgHZ3HjIeuQwHYgNWpBK7Owfs&#10;72+gqjJ7eztIssgmm6bJ3n6bMNDIYoNeb8r56ZAsz7h1c4cPP7rD9naT2WzKbD7l4nxM9/wXLBYe&#10;WZajazqmaeAu5pTLNts7m2xtbVJ2TFRVo9WqU69XmQxTDttDLs5dDg72+PCj+6iahll6y2m3z/yi&#10;R71eoV5vEIc2vW5MnqU0W2tsbR+ws7NGyVEII5fHps7GRpOtzTXKZYcoMqjX2xhmBU2P2dra5dF7&#10;73H37hZ5njKfw+HhBbNZiLvwMC2NdqfOaOxxduISeCobG5tsb21Rsg3mC5d2a4Navcbe/hadtkW1&#10;bpCkNwnCBe21Nt1uD9+LODw8Y319m4rTwTItOu2cVsdma6tJlqm8eN7jyyevePLkazRN4rvfvc8f&#10;/NHH3LixiVO2CaOI16/a9HoXxHFMo9FkZ3sNXdfwvAA/iFBVC8uooitVsjikd+7Ru3CZTX3qDRvD&#10;MGi3W+wfJKiaw9rGDs+eHtLrXfKjH/+S5y9e8/77N9jcrLK3exNdc9jaEi5i9UYV3dBx3QhvAY36&#10;Dg8fKuj6SyQpoXcRMByGONUURykOGYUOShQljEYLTKvJwf4jVKnFZb/HZJzQu3Cp11wUuYxl2nQ6&#10;bXZ258SJSrWyzpvjS47fdHn18pBPf2mgKo+4e/8G29s3uOhdYJcUNjdrtDp1LEsny6DdqfLxdx9y&#10;8/YOlqXhzl3G4wUnJ0M01WZjbZ/33/uAG7fWieIQz1vQatWxbRuQSROB9/T9FAkLXXMYDucM+jOm&#10;U49mK0Oy4eBgD1VV8RYBa+0On392ApwQxypRFHHjxj6PH99mY7PGzbu7NFs12p0WsqyRpRKuG5Gl&#10;Oq3WLnfvKEynC9x5ymAQMJ1lKBqYssj4CQJGhmGqNFpVNrc2WSxkRsOQNJW4cXDA48eP2N1dw/U8&#10;znsTxhOfIIxIsxzLNuh0GpTLcH4eUKk02dzY4t69e7z//m3qjQp5CkmcMJ8vsOwylarNxmabjY0W&#10;hmExGsaMB1Muey621UHXz/F9ibNzl+M3MzYTmXJVZ219g3anw3ScMR5mSFRx3ZDJeMJgOOfJk5cE&#10;QYJp2tTrbarVDnkOlXKJbveCl0c9JMni4OAWt25t8Uc/eMidO9uUyhbzucv6+hmj0YwkSmk0a+zs&#10;dDBNFUkuRN/lnO2dNTa2OjiVMrKi4lQq3DjY4+OPH7K52WR9fYf/9nc/46c/+xWv3xxTr7VYX2/T&#10;adexLRNVEwkFRTGwrBpOuY23yOiejxgNZnTaJTTdpGTX2Nm+gWV0cEob1KvbfParL7m46HF0eIFl&#10;vqLRbFGptEkzGV2XuXnrJp21NmXHQlEFgWx9Y41Gs45h2hweDsiZkaQqW9stHj68QZKHTOcuo7GL&#10;JCs0Gi2iUKVcHqOoE5rNDrVaB91wSLOYdqeJaSqoWo4spXTWqrx6fc5kFjKehCwWGVtbWzx4cIed&#10;7X2yXCXNcxbBgiSRCMOMSrVCZ71Gp1OlVnXons/IUpOvn58wHs9ptzs8evSAW7d2qFTLlMsW5bJN&#10;2bGYzTy6iwmXlxMq1U1KpS7kLuNRzNHhiJu3F9QbMZWaRdVxWFtb472Hj6jXtkiijOcvXjAcuvzt&#10;3/6UZ1+d8PDBHk65ysHBbUyjxd7uLmtra5RKNqoqMxosSGKFWnUDVT5nMOnTPXfpni+YzRJULce2&#10;S2xtbbGxcUGvmxEHE2zbYGtzm5s39lnfqOEHIacnM9w5eF5GEMzZ3Nqm1Wphl2xAwvczVKVCs7HD&#10;5qbM4dEZ43HE4WEXSTLQDYnNzRolx6IiqWxt7vDxxzmaWuGLL76g2+3y68++xNBVtrb+kJs391EU&#10;E9/32dxssbXVoeKUMQx9VZ39l7V/NkX6r27quy/0+wSeV+3bZCNWSiCSVPhDr2TTEd7cBTFDEiLs&#10;9UadsqnRv+zzun2MbVlIkgt5IkruK5FdCcMUG9/O7h6VapUsz5hMxpycnTCeTAQuKxYuEQkUArUQ&#10;RxFhEKxKXaqqoiqq0ACUJHRdxzAMVFVF0zTa7TYfffQRDx48oNlsiozQ6SkvXrzg+fPnjMfjVXk9&#10;DEXQe12I/h2f7UyUclRdQ9UUZE2l0Wyw1unQrNWpGBZSClmSM5u7yGfneHFEmCTkaUKa5yhSBlKK&#10;oqg4ZYv1tRatdpNyubDRzLVCCPu3BW5WDJrfyk5LvNPf3yJxc61XVwxpiaU7RwGDyCTcecBgMGGx&#10;8BlsuqSJjG2VaTYdmq2aKInKstBnlWAxVfAWCnGkYFllshyq1Rrr6012d1skaZ2jwzf86rMTjo6O&#10;OT3tEkUJpVKZWrVK9+KMzlqD733/I3TdQZYVnIqBYQjZrlLJxjQtNM0stFarqJpOpTJG03VyZGRF&#10;E9eoOYI5qqDrNrJskyQmrpsQJRlbWxvs7nVotaqAim2FaJqBJGsgaViWTaVSpVYXJKZyuYJuTJCV&#10;BEmW0UwVSTWxLBNN1ZAlBdO0IFe47E15fXzO/sEGrVadra0G5bJBEOSsbzS4ffsGjuPgOFWODt/S&#10;7Y44PZnQaSdUKjZgYttlqrUq81lAvz/h/KxP/3LKxmadnd0NbtzaYXurjWUZ5FlGo1Em8G+RZRl6&#10;gbMLo5SFF+IuQmy7QtVpUbLqSPmcyThkOvbwvYg8y5E1FcMwKTll6o2ctbVtfC/isj/g6Vdf8+VT&#10;kOWIcvkRtu3gODGVao2yU0Y3dGRFYuGFhKHE2to+9douilyi2z1lMo6ZTEI8L8GyQdev5FWSJMWd&#10;+1SdFndu1bCNNTzvM3wvZzzymEwWVKoGjmNimgalcolKpUy7WQN0RsMJ3bMzXr08ZWtrg/2DfSrb&#10;NYIgwLByTMtE03VBJpKgVi9j2QZJkqJqMuenPRzHQS9KjSW7Sq3WpNFoUSqp5KTibzUR5QlZGRUZ&#10;HcusYFs1hsMRs6nHYhERxTl6BpvbG7Q7DfIsw9QMumcetj1A01TyPKNUsqnVqmxsrrO+1ULVFFRN&#10;rF15DmGQoioW62u76GqLr54+JwxgMo6YTTMsO0c1JBRNVEQyhJqCrmvC9tew0HULXbMplRyq1Rr1&#10;ZgPDNqnX61SrdeS5i1Ksjaalk+cypmGhqiaWVaLiVKnXapRsa8UUNkyDSrVMqWRi2xamZSHLGt7C&#10;4/JyzqDvUa2uUam0CCOXQT/g9HSOYVnolka1ZqEoEpVqlY2NDWQq5JnG06fPGI2GHB2d4XkJ2ztb&#10;dDptHKcs7kkqM5vGjMYBJbvC2nqbW7f32Nvbpt3pFO+rRrNVJ01iyEHXNaySiWGBLC0x2RmmpWMY&#10;OoqikOU5iqJQKlnUG1XW1lsoco3nX59hGF/jLSLOzwdc9sYFrlG4oamqhm2VKZfqOCWPKMwZDqbM&#10;pi5xlJKnErKkYVkOlYqGul8hz2zOTyZMRh79yylHR6c8fO8epbKKqpoYhoptlzFNA01XURSJJAXD&#10;MjEtk1rNpVS2Ma2YOJZFcqUikiumZWJ4EYZpYpVsTCtE1XSB4dcMgjCnezEniubcvGnRWWuyseFg&#10;2Qqlks507gmInK6hxWDbwqa6Xq+To+E4DoZuoGo6mm7Q6bRY36jQalcwDY0kVnCqDqZpY+gmtmXT&#10;bjd58PAGpZKJpqkoilC1uehOOT8bMR4HdNq7tJsXvLUmzOcupycug4GH78dU6xaapmHbNttbO2ys&#10;36JkV8hzhS++eMqnv3zC5+pzNOXP2N/fxTbLlEoZ5VIFy7TQNRVFllksPCRJo9PewrZfE4dDJuOI&#10;QT9gsUioVMWYsG0bQ7dRFRNZMpAlA9OwKJVKOE4JVRUyi4ZhoakGsRysEl2aIqQafD/DtGpsbppI&#10;OHzx5AVhGHJxMcIyTQ5utGi1HcqSjKpomGaJmzduEXg5J2/POD3tcvzmhHarxve//z6GYVGpVNF1&#10;A8ep4DgOpmW8o0zzv1u7hvn8RuDxT9Lyl3isqwtXocs7T3OdEX+dwSnaUg9TNsUCZVkWmq4XwU1+&#10;7VlE8KkqhbalI8g+eS50Pm3LxvN90jQtyAk5iixkL8ghTRPy+IqpnWUZsZSsXmKF8yuknOI4Xnm5&#10;L/VAB4MBl5eXQqx+PCYMwxX5Zqn3ucR7LZ9r+ZUVAvKqqqJoYtG3bZtSuUzZtJHinCzJSJIUTdML&#10;FnmBybwW4QtpJw3TMsSiqC5xnlfB4OqeF92UX3uwxJeK4P8bKevf1dXf2vPLPxVksCVmNgwjZnOP&#10;2WzBbOZRKhmYtoFcyFJJstgA41AiDJaHCrmQAxLkJU0Dw9DRdJUwjBmNppyfXxKGCU45IApzepcj&#10;VE1l4QZEUbqSmHgHBlrcuihK8PwQLc2I4ngljyUOG4XAdJYXzOWUxSJkMl0gKRFZ7rOxKSaxbmgk&#10;yXKcFyIpOURxiueHuG5ATkaSCQ1W0zawbAPdUIXTiVx4fxTYVNf1mLsCl7i23kBWZAxTRdMlkiRD&#10;12Tskkm16lCrVbFskyRJmc18JmMfCZkwFuS7LM9JkhTP8wmjhCwDTdMplW0syxCHHkVCVhUajRoS&#10;tXd6Mk5c4ljgpTVVBOWmaaOpBmmSEUXJCqeY5/lqGsuyLBbcioNu6Hiez2KxKKAnC3Rd48qu7mqY&#10;CjwXlEtl1IpJs9FkPBoRRhlhmK5wbBSWnRIi8x4nCaZpUq9r+F6KaVikaU7gh/h+SBwXBgJiaKIo&#10;Eo5jU62Wcco2hqETBBGu6+EtAqHpmxWas9eaLEvouiCPLJ9L17UV1OMKCCMmmG7oaIYC+VJ6Jmcp&#10;tK2oGoZhYugWeSYRxylRlK7ugWUalGxDfMoMVHUJVVrqf+UggaLIWKUykiKt5I7yXEjDyLJGqVRB&#10;ym0s84Q8lwjCBN9PiOOMLP32xXw5lpcPoigRhxDXJwxDkGQMwyRJMyzLRFWVdwie72DJin+ubCGL&#10;atWVP4y4PkkywjAmChOsovoURT6BnzCfhfh+TLrqf4okhU6tpqKpNqenFSaTKfOZx6U6oVwWhBvb&#10;LiFJCnGcEoYZaQqGYeI4DuWyg77cV3IxNyxLR1Wu5HKE1W4EUmHFmmcC1379a/VpxPuybbsIRExk&#10;SSWKEqIwJokFyTHNcnGo1UxM08Y0baI4IQrFdek1XGPxrBiGheNUqFSqlMsOs/kM3wuYzRYomk2a&#10;pOSZsoK7STKCyX5NXmrZJWJfyonjmCAo5keaFWugjqapBYSpWAdigUH0vATPm9DutMgBu2RRqRio&#10;mjBGWCqfiP5MCcMYPwjJ84w0zdA0FdMyxCHQsXGqZUxLF4GQLKqsS7efZVLCtg1KZWu1Jue5ULFx&#10;FwGBH1OtNimXHEzDwp37eIuYMEhIkiu4mISEYZoYeo16rU293kCRVWbTOWGYMByO6bQ7gFCFWSHL&#10;CymiJBHxg10qCflFSSGOcnw/JYmzlWzf6isTuNUkyQmCGG8RsFgE+H5IEESC05AkpEtZwWszL45T&#10;FEWnVNao1VJKJYfJJMb3A+bu4h285nKaiURHhXLZwTItplOBv57PxXoWR+nKFle6tgeuwrTfWU3/&#10;/ROO/yPb76nz+c2W/1bguWrFh5SuLr369EvywDIAkmVUw0BRZdobG+we7LPz6i3D0ZQwSkjiBCmT&#10;0QwFTTeLoNMhDEN6vZ7IKko57U6bZqt5Dbea43kevrfADwK8hYc7d1fYzDhKVuDyJVnpupj8dDrl&#10;888/p9vtUq1WkSSJ8XhMv99nOByuROWXC9CS8Z7nObquY5omuq6TZRnz+RzXdcXpsFnHrghGrKLK&#10;uPMZk26PaBGRxxl+GDOdToWsh6SgKBoSGaaWY2oqzWaZ/b1t1rfXKdeqKJrONxf/d/tD4opElF0b&#10;e/8c/vP6s4jfCd27pcC/+I1h6mzvrHH/wV38IOX4zRkXF33+03/8a/7v/8ug3qzx4MEdvvPd+9y4&#10;uUa9UQJkZEnIGCmqhKYqJIkEuUKWyiQJ6IZE2THZ3m0ThB6z+Qx3HtGod9je3uE733vIwY11bt/Z&#10;YX2jjl3SUbSrAGcZ5M5mM/7LX/8DP/7Zz5AVoc/WaLX4znc/5vadHbY22wwGR2imwrw/5umzIW9O&#10;nmKYEs2Ww+17W2wflEnyjEwSMnyynheLcI7vL/jHf/gFR4dvqNVKWJZBu7POjVtbbG7VabZs1jdF&#10;1jLJPdxgzGwx5Ec//YwvvzYxzJw4jbgbbQvWu5ojayCpKagRkhogqQG377YxLQiDmBfPX3L8ukez&#10;6bB30GBt4wFJDGGY4ro+aQq6bhYwB10EK1JOYcwp3O2LaGCp/zmbe5ydXTIczGm1Gqyvd3j/0XuY&#10;eoPhaMRkOmUynRLHHSRFJU2uNjpJhoMbeyw8l8l0yMujlxy/Peezz15w42AX3dBIU6FBudwmojgi&#10;y0PqdZNGQ+fy0uH0RKd7OmZwOcE/aK2eXOifQhhl+H5EpaqzuWFRLpV59sxi0B/zJAkIwgWmBaa5&#10;jiznmJaMXZZptDVkpY2i3qOzVuLk7Rm9yzN+/otP6V50scsq+wdt1tZt1MKjYel5ryz9sJFW5dgs&#10;y4iThCiJgRRFFYQgpdDVlIGFGzKeeKSJQsmusrVhkMQKp2dnTKcxpydjHGfI9m4Dp6JjGOpqxuUF&#10;q11WfWQiFD1G0VORuVRWieBV0BRHKZqqs7mxhqGbXF5eMBoNOTk5RTMkwnSbfblBxzDRFbHx5wUW&#10;X1U1dNNEM3Rmrs9/+euf8P/+5AtsW8cuGWxsbfPB449ptytsbFW4ebNNpVomDEMkRUGShc3hMlRO&#10;UzFHJJbahoX2Z/EzRYYsTQmDmDiK2dws02rqzGYxJ2/PiKIQu5xQb8hUazqoKqqiUKvbrHVMmo06&#10;iuyRJgFPnhxy/OaUwWDA3HW5f/8e9UadIMhwPZ8oTnCqVTa2tljf3BBsZkNF1a/E/uOk2KuKAC7L&#10;IzJChLSdKpx/VAVV1dA0HV03UVSNvDh4GBbYJRWrZKDrFn4Q4/kBcRKT5Sm9novnZVRrHd57+Jh6&#10;dY/j47fEac5Fb87ZxZxc0ZBlDVUVh8Q0kajVW3zyZ3/E977/iF//+nMOj17xi198zv7BOvVGmVLJ&#10;RlHkIoGQFgctyJcVKSkjSUK6vVMGgzmv3sh8/eJXzBYjZu6MerPGwc0W27t13NkCWc1J05CnX33O&#10;0UsJCElTj0ZL5e69JoraRNWL15ASkjQkiheMpx4/+4XPi8MuVaeOrKi02hbvvX+D9z86oN2uUamW&#10;sEpaoWInmPdpnhDFHkG4IIoD0ixZ6QovcykSEKUhnu8SRjGOk9Bu26x12oShxHQWMJl6LLyQOMkF&#10;0QdxaKzWFNprCo8/vMtoNKXfdzk5OeerZz2yrE5nbQ1JMUHSSXOVOBFjYOEJAmizqVGpmqiazswN&#10;OD29ZDie0Nm0ydGEexoKkqITpzA4G/Kf/9Pf8V//RsGwcpI0pHcxYzYL8f2Aas0myXKx9kqChNa9&#10;6JMlCiXbxty2+ODRXX72i8948+aY7sU5d+532D1oguQIrWVZRlIk1jfW+eSTH3Lv7gM+//w3uIsJ&#10;//D3v+TlyxNMy2R3Z412q1LoOBfjW7rigfzu9r8+AFX//1Xzl9mz4tE1nOdycVwGgasy/NUVYlHK&#10;ZSRZRdEMclWl0V5jd/+AgxsnnJxdsPADYlfIDKmqjGloqIpMHIfkWYauG0BOkqYYVhnDtMjzDNd1&#10;mUzHpDmouknVtFlb38SdzRmNRkwnU9I0pVqpUq/XKdk2/cFgJblkmiau667sOtMkKWSh6pimQavV&#10;Is8yprMpSZxQqVRoNOrEScJiscD3PPI8p95oYNs2i8WCyXiMXSpRa9axnTJpYVHpLTwWowmOUaJa&#10;r6PqBvWgDW9e0b28IAojFCmh2izTqtvs7azx8OFDtnf2cKo1wUxdZm1W8ePVKV2S8tXPro4+wn7t&#10;qn0jXbjq4ncH45V95NWvVEWhVivx+IPbtJpV+v0R49GUk5Mxg8GCySjm01+8wDBUIRQvreE4Nnm2&#10;9BLOSbNMCPleO73KstDXrDfKrG00qNUcdC1ne2uHu3fucXCryc5ujXanjGmL0oIsF+Lqq2yRYF5W&#10;6jW2dho4VRvLstja3qTTabK21kCS4MmTVyAnyGqKZWh01htUqzaVmkm5XEZZetutAtsMSRHgc02X&#10;qdUq+H5Evz/GDwJ2d8e012yq9XV29tpUqiZvT2RkJUNRU3QDGk2bVrtMTsR8nixNqa48iKUMpASk&#10;BEmJhYZc6YAssfj7//4Fx8ddzi/esgjb3HvUZj9oA3lRMcjIcoF9ztKrdMgyk74EZqRpShAJ2arB&#10;cMLrV6e8edNFQqHXXXB+OueyP2cw6HNyUublyw61RpW19Tq+Hxa6uilZlrK+XkdRb+P7Ixr1MvOZ&#10;x8XFgDyXqNUE5iuO4tV7GQ6HfPHkOf2LKZZp8ubNgJdHXabTBW/fbrO7v0atXqVSU4RQdgL9vivk&#10;iHpzyGVmk4CXL09Z+DNUI2fhjdndq7OxUSNJY+LYJwxdNC1m/0adrZ0KHzzeEdI7r0549vUXHB49&#10;49adHSq1h6RZU0gLySC8sFMkKUEEIorIiJGS5QlynoowXr4urn2lpLvwfE5Puvz6s2MuLxZMJz6D&#10;4Ziz0y52SULTZCBD13M0rYmmiYqLKAQkSHIESgBZSC5F5IhD9rKSEQYp3iIhDFK+fnbK82cnTMYe&#10;qqrx7OtD3MWU3kDncnCOboY0mjKtdgeWvtQgvhfGFXlhdVpxqqytt/F9n9PTS/wwY90PKTsa5XKH&#10;UslG0zQgLPQZr/t/S7D6/3IJKSwTC2WMKMk4edvlN7/+muM3Peq1Em9en3F5OSTJUk5OT2i2FXb2&#10;qmxs1VBVoe1smjq1ik1nzeGDDw8IQo9+v8/h4ZTTs1N0U6PVaVGuVEhSQUJN0kzITOk6mqaTZjlv&#10;3nYFEXQ8ZjgYs5gHguWvKVTrNncfbLKxVadaFfJjciYjS3LBO5DJ8vwdAfscoRwQxxlRoU6w1KXN&#10;8pzueZ+vvz7l8EWP41djppOIXq+HXZZ49bqGVdbI8phGo06SqCRJTpIgDrHtTSwrx6mqaIbGbz5/&#10;yslpl7lrYxjgB1skWUJGWgRtwhpzhbKSMwxDxi5plEomO3ttas09dF2m0azx/vv30NQ6r4/OgZiM&#10;GMcRGU6kkChSsCwNpdCIlZV8dZhQFRlNU1FVAV8KgpzR8Jz5fM7+jTbrW+Ig7lQsSmVdXCddiS4u&#10;g1DhJpUVwf/y4He1VXW75zz58gvOT/s8+/oZb17NODmfMp54uN6cs7MB/f4WzVYdaoqwo5Ul8blt&#10;mdu3txiP7jEeL7AsB9eNOH57QZar1Bs10lxomwZBShTBm+NzXjw75rI75tWrU1HNykNevnzDxcUd&#10;9g7E3rD8DCIBJWPbFp31MusbFo6jEKch0EOW50jSfCXftbTXjaKYs7Mux68vWbg+UZjw8mWP42OR&#10;vNENidevz7lzd5dWu17I4AG5RL1WpVkvkaZ7NBo6v/n8Ccdvj3n9+jWdtRaKknP//r6oHujLtZ9/&#10;RftX/fE/2VRWS9G/rF0PPFflF+ndD/ptyj2rzJsktBFBQ0Km5FRpddZY39igUq1i9Acovk+WCf9l&#10;XROe5oG/QKKJUy4jyTILb4FpWJTLFeI4ZjyZctkfkqYphmFQcRzW17dYlOcgyYW2JOzv73Pjxg1a&#10;rRZfP3uGHwQr/c9Bv89kOkVRFOFBX68jy7IgMxXC4menZ7gL4Za0u7MttMYGA87PznFdl3qtSmet&#10;QxzFDAdCx86pVjHLNtPZDNd1iQIhDbTRWGN7e4tqrc48DhkvJgxHPdIkRJJTyiWbTrvN7vY2+/sH&#10;tNodLLuMLKtXmchrq36eZ+RSIRj8rb23DECv9/rvMwKkK8egYgwYhsbBwSabGy2iMCYMQ7744pzD&#10;wz6vX/c4OnrBydsunbUKtXoJXVdJc4PlCpNmCWmmkOe5cP4pAjBVVTAtg7JjYVkmiqzSbonM5/ZW&#10;nXbbpOwoKNeOT1f/EpuqaWvcf7DNd753h43NNoZp4TgWtm1gmBqTyRxVzcmJ0XWZZqvBo0cP2Npa&#10;R9UzcskT+Lpl9qYIaiVZEBIMU+XGjR1cV5RbBsMJcRLy3uUOUXSAbmgFpENCUcAwFCxb4+atDba3&#10;G8zmU968ia+VM6UiwBCLsxCgz9ENlWa9hUyTZ1+d8/rNCcNhH9UMGI/HRFEo8KUFKztJIqJYYJFX&#10;/sPS1WFRkiDOM4IgQlNlZlOXi4s+r47eCtzaxYLpJCYIMvzA46JX4+RkQL3ZRzNEeTFNE5JUlLkr&#10;VYNSucPCvY1lWTx7ekT/ckSvJ7Rc3blLVFQGAMaTMU+fPuOXP39BHOb4XobnJeR5Tu9izHCwYDaN&#10;0A2dLJWIYxgOF7w4fM3nv3rFZBQS+BnzeUDGAllN0LSE4XBSlLpiwijA811yQtqdDs1GnTyHyWxI&#10;t3fGi8MTxuMphpVx/8E2WZZc2wBzyFNyEpZEzJxlOTYtxkCRTbimbracF0EQ0ev1+c1vvuDl4TnD&#10;4RzPC/A8F7ssCCOmqbKzW6fVcShnBoX8cTG2xMEjzyOyLLnm3y1aGKSMhiGzSczhi3M+/eUTjo/P&#10;hSKAO0NSUhxHZzC84M69NTx/s7j3CiuLWYoNNM/IM6FdevPWHo8e3ePycsB0NuPs7JzpbIpl59y6&#10;3VrNspzCFGNVUGeV3Vx9Z6nVvCxbQxBknJ5d8OTLpzz54hAJhcCLieME5ARNk3j/g21cd7EqSZOL&#10;qpSmqximyt5eh+l0xrNnL7noDej1e/T7l8xmM1EJWx6+i8AcUiGuAAAgAElEQVQ3S7MikRDz5o2Y&#10;O69evuHw8CWDywlRlGCaOtu7bf4P+RMcx6RaqSBLWnHoWKVRCp3hbDWO0wSiSJSdwzAqYBaqcLHK&#10;c0bjCU+ePOPTXz7n9O2UKMgJw5Bmu0z3vEbZ0ajVTQzdJE1s4jglSWV0TabRsGg0VLJsl8FgxlfP&#10;jphOxgTBnFrNwPd90iwRvmOSiDivJ3rkAnKiagbrG03+4A/vcfvOBtVaCds2KJdL9HoRigp5ngAp&#10;G5sdNtYbyHLEwptQq4tsMfLV2iHLAseq6waWlVAp17HMOseLU8aTMeYF9C7G+F5UZLvlQpOZd9af&#10;VUZcFskGeXXwLuZTDr1ej2fPvuKrpy8hN/AWBp4vE0fi7/r9MaORz3yeYJgCFiXeo4SqSKytVblx&#10;c5vz8ymyZPLixTGj8YRSuYxdMslSUQGNQgFdOju95NNPv+Tw+SmjQYDnpeRZRrd7wWg0IfBDgXuX&#10;lmM7RVYkavUKjz+4zf0H67TXSkRxyE9+8oyjwy4npxfkREJns1go4jhlMBjxq199yeGLE2bTBZ4X&#10;43kLwiigXDbo9SaMRnN8PxSQHyTIJWzboN2uYtuQJAuGw0ueP3/G27dviaKAGze2iKJYELbz5b3+&#10;fXb3/3lB5u9q6rVz6rWSrHj8be2f/u2166R/7qKrLCiISavrRgHMLewrJSF1KxZ6gVPM0gQKb/Ol&#10;VaIQolaQpHSFfcvyHFlWyZHQTZMkSdB1AR5XZKUgojRot1qcOw6Koqwkl4IgIE4SZEmiZNs45TJK&#10;4WiSFn5l08mENEsolQQOI0kSAt9H04VDhqIqGIaBrutCa3SlDaqjyiryqvwpCE8l28apOMixjmno&#10;YmPLheuRpmpYpgA026Uymm4UtnpXs/W3bNqvIbokYMl4f5eSdP1I8M3O+vbBeD3zuXT6MA0NQ9PA&#10;EYvKcJgxn8tMxgIHFIYRYRCusFCrl8pZ2YcuX1J652sJh5BQFaXITFtoml5kiq4wO6uPfK2pikKz&#10;WWFnZ43dvU003RTWcapY7Fx3iXfKUBQJ27Zot5tsbm2AFLPwBihLZ60csakVqQ+JHFVRqNYcFFWj&#10;VLZRFZUg8PC8BZ4fEEUJWaYL3I0kISsyqip08FqtKrKSYpkF9lSShKJAWriSZPlqkwOBK6xWNcpO&#10;qcBSZkSR0E5cnsBFEAt5norgMEkF7nnZw7m4SUuzAHEQU0nihDhKCIKQ8XjGeOziuglpAnEaE0UR&#10;nhcxnweEYUK+3ICLvlMUCV3TqNUcms0apZLNQB4TR6K8GidLrPUS8xrhugv6/RELNyZLVfJMQVFl&#10;ojAmCGOiKCVLcpI0J46FLqW38BkOZ1xeuEQRkMtISoQUR/h+QBwlZKnooxUeO0/RdKVQRFCp1csY&#10;hkocR8znM4LAJ0muAuNvDqX8nUF1dVCXiizy9Zm07K4szQijiPlsxng8ZDiaEYZCUSEMghU2Ngwj&#10;ISF3/elXUy8vMkPXJlxxTZrmhEHKYpGwcAOm0zmDwYgwjInTCN0ERU2Q5IQwCEiTtIBCCfjDclNa&#10;Tua8wMjX61U2N9eQZYlyyaZ3eUGchEzGY3zPW5EpVyoa1+7N6i3mV9jmpabrcs1IE3HgWbgus9mU&#10;MMyFvSk5kpISxUJnVmDXrt/YYp3LwbR0nIqFUxF4S1mSSJN49d5kqciiScUYT+KCDKrhLQJmE5d+&#10;f8zZ2QUX3SFhEAvRcjVnMfeELSZKge+9dtOLub/SAc1z0kTosaZFgHsduiWCDHHwGo3GjMcT0kQu&#10;AmGNIAxZLLyVGkqeiUA5zwBJlJFVNadUMnEqZQxTZ+EJvGwQBiRpSrYCH77rS74cx7qhIcka1arD&#10;5maH3d1N6o1yQWYTxKdlf0lSRqlsFWYSKYYrYVuWwHjmokK15BcIbkRBprJtnJJwI1IUiSiKcV0f&#10;34+FoUa2tHhcDm3p2mFY4p1A9NpgEjq5Qut1Np8R+DJpUiZNTbJcgURo8UZhQhzliCJPvsrsA2ia&#10;QqlkUKs51Os1dP20cEOMBA8kF8FlkqSkmZB7nE5dBsMpgQ85Kjk5URgRh5HA2y7XCZbOURKGqdHp&#10;1NnZXWdzq0oQhbx82WfQF3q4UZwhF2TgPBMcgyRJmc5cepcjxqMZokCwtDGGIIgJw5gkSa9PM2RZ&#10;wtAVbEumWrUply1kWSJJIuI4JEnid3DE1ysRvzu8/F8feEKB+ZTeefF3c5Tf3qR3fv9bHqfLq771&#10;5wqrrFte1BrJQVawnSob21tsbm8wHA+IYh8/CKlUrGJTc1A1ncCb0z2LkRQNWdEoOzVsu4JuZFRr&#10;PhubEUmaFMQPG1mzyJWQTFJB0SiVBeuPPMMPfHJydFXFNETgVymXSWMhl7RwXbIkIYwCcqBcLlOt&#10;VNFUFV1T0RQFVZXRVAPHKdOoVZElSJOY6WRcyDiVsUsldN0iSjIcq0LJcKgYVbqxxMJd8PbkmPF0&#10;CAok/gRTjnFMSUgpbLS5efOAg5u3/r/23vtJriQ/8Pvke698V/tuNFzDDjB2Z5c88ni7vDvyRHMK&#10;Ui7iFKFQhO701+l/kEKKEylyuYbjgRl402i0r+7y5rnUD2le1uuq7gYGGAyXzAlMV73Kl/abX5df&#10;w+K5y5Rqy4hCTcVPcdXNwhBQTRRFxoCqXU6z9Z7IcJ627+rwJKlqpd8f8fLlLs3DHqNhSrlc5ML5&#10;RWrVMrduXsL3PJ49+5b52TLz81UWFpTU3Ys90lSQSBA6K5Dnq4wlUqi84knqkaY+aRqQSpWurlAU&#10;lKsefpA5XXg5GmH+2KudVCITtR5BoPOqu8pikeJ5MZ4XUwhiFuY9Ll4oMjc3S5LO4hcK9Nse7SMV&#10;9L6xNyIcGq9/hThv33qP27eUxujO3S85Ouzyy7/7it2dQz79yXVajR5JJCFJSdMImcasrszz6afX&#10;+KN//THLK/NUqmVebOzTbg/wg4LSgkRFZFoGGVAqeZy/UOT3f/8KQSHk6bNFRmGbSrmkJOJKhcuX&#10;VlldrbO1Bc2jBl9++R03rp+nUiqwvDKPlJIHD5+zubnLYBAxU60zOzdLnBa5cu0m8wtr/Ol/SAl8&#10;X2V5GUb817/5R4bDmMPGIRtPN7l0oa4yCyUCgU/g+fjCY3a2ykcfXuXqlVVqFUGtGtBodJT9cxDQ&#10;6wy5+80TWq0eUQj/8T/+MX/+3/wCKQWddsqTJ3t8/vkdECkH+0fsbB9QrXgcHnXY32/Tanb44z/+&#10;lF/8/FOE9BgMUra3uvz2Hz/n8ZPHxHHC3l6PVlOd08ArUi5WCLyiIppSIe6ffvoe2y+32H75glZz&#10;3zqdCH18RAoIDw+VBlggFZMrPTxSPKGuxT0RAiaROOgbRO2E4LG0tMh//z/+CQKltWw2e9y985St&#10;7R0azQZPnqZ8vH+NweCCuiLzDfz6CKGYBgX/hsXFOg8MR0MaRwdsbbe5/cFFbt1eVmdbwObLBt/d&#10;e8R39+6zv7/H/n6bo8Mh/Z6kUBA6nzWQ6rz3aYpHSuCnlEsp1Qpcu3qOP/iDT2m2GjzfeMa3dx+w&#10;sjzP8tIiV6+dx/cElXKBQhHCkaR1JDncB7EsaRwcsLffoNFQmpv19SqeCEjihK2tPa5dW+F/+y9/&#10;yf/yv/4HSD0O9ofcu/eCr766y9bWFs2jIXu7XTqtIeVSUSEEHVXDmP2sri7z7/79H3Htxi1++ff/&#10;QKfboVTyCHzJ2rlZotESTx+XeP7sIQcH2+zvXePnP/+YG1cvcnV9lVvvXeb8uSW+vfuYo6MWK6sL&#10;/Juf/4Sf/fQTVldWCfwyaewjpEobKdMImYZ4QuALD096pFHC0ycvefH8Je1mm4IvVCrD+XOQ1um0&#10;CsxUz/Hv/92/5Q9+/6dWC3jn7mMeP3nBsN9lc2OTSxcXWF1aolIqKW27RDHtOnf70lKR928v84d/&#10;8B737qU0W03FyKQKLtXlpa/XyUWECRBrxk7nPU+VPsPY5ZJIBbAyBiI8Yi5eWOTmzXNUqoKlpVmE&#10;Dy829ngwGLJ2boF2a0AcSpJI4Emf5cUS164vMrcgWVoucXBwyNbWHt98uUESFbl6FVZWK8zMBCpm&#10;dwoyUek1PQI8fKQUJImmK6miK0+ebHHl6hX+83/5n7XJTkDjQNBuCXZ3W3z++ef4nuBgr8n2ywa1&#10;KkTDRNE+fU48ARfOz/OLX9zik48vUakMef58hyBIgAEQ6mQwhzSbXa6sr/K//+e/ot+L2dsZ0u7E&#10;PHu2SaOxQ6cT8WKjTblYx/dBiIRSMaFQGCKExPNHFAoJgQ++gMATFAKB70sIJUkkaR+FbNNnOExY&#10;Xb7M//Q/zPDf/dW/xRMKh/zqV1/x+Rffsbd3yNHBIe1mh9FghExSZJIgpFD4Ryh/k0sXl/j446s8&#10;fXodIUbUaio7XOBLNQ5vGg/24yjW4chNg3n2MiW1pltj7DenD3NQUgBlO1SZmeP8pctcu3aVTqdJ&#10;Ekfs7B6QRCHDfpvAT/HEDF6xhE9CEivpaNjvE9ZGpAiSOCWJlQTkeSpjTRwnBEGBhcVFPF9Q9JUR&#10;+WA4xPN8KpUKabGkiX6E53tUqjWKpRIFHWLELwb6Wge6vR5xkuAHBbwgINH2RaVSmaXlZaozM8Sx&#10;0jw1m22kVKGKqhWdcq03II5i4jBUWZcCZezeah3Q6bZo7m8TDTpUAsHy4izXr6zzwa3b3Lh5k+WV&#10;ixTLc3h+2fFAMEUzmsLosPPX6pOEjPz+yNzfXAvO9Vocxxw1Wnz5xT1evNhVV0qLdTy/TBJ7dLsj&#10;gkLK0vIcy8vz2psxYGNjg3vfbfHdt8958PA+SZriB13mFgVRcpnl1TmOjppsb+/w5MkL9vb3SWKP&#10;SrlKUPSJ4nU8f5lCua4iAwDdbo9G44h2q8MXXzzhwcMHbL58wZdfxYyiNh9+fIP3bl3l/NoKxWKR&#10;w8MmX39zj/v377G395JWs0ecdPiHXyVsbj5kZqZMkqaEkaQ+M89MfR7fD3i5uc3jx484ONim0+5w&#10;9+4XLCyU+OjD23z08Rr12YgnT55y79sHPHr4iHt37zIcjNjaOmBnZ4d2u8fdb+8SRi3OnVtAeIJi&#10;MaBcrlAqzxAEJZX15uiIg/19et0eN9+7wqc/eZ+bN67y0ScXOXe+zrPnK2xsbLCyMkdZh6a5/f5F&#10;/vjffsrK6qyyvz1q8X/9n3/Pl1/epT5bJQh8wjAhilJK5QqjeXjy9AWNxiGdTg9P+Hz66XssLy3g&#10;iYBms0t9tsT+wQF7+3tsb21ydPSScrlIGCb0ByEz9Roff3yDTz65yfr6KvMLVX4/eZ9Kpch33z2n&#10;3e7T6Xb49rvHNBoNtl7uMjdX572bV/joo1ssL8+zvdViMBoQ3Al59vwhrfYeT57cY3V1jla7S7PZ&#10;I/ADbtxY56c/ucWFCysMBiG//vUDCt/ESIYcNbv85jefMRwe4Xkxh0cNjo6a7O6+pNP5CT/72cdc&#10;uqzyRn/88W3arS6rqyusnV9jaWmRwAvURYNvtDPqTl0AOzt7fHvnPhsbG/QHHWS/x5Nn9/nmm/OE&#10;YZfL6+cplgpsvNhi6+UeGxs79HoR169d5crVK8zM1NjfP2Jjc4v+0zZ7e3t0Og3+6/9bpFL18f0P&#10;mJ+f5WC/yYMHz3j0+BkbGy8Iw5C7dx+CEOztNbj13lUGgyH372/w5ZcP2Xyxz82b63z04XVu3rzE&#10;3FyNv/v7L3n2/CFh2GU46vHtt9+xvDJPuVzhypWLzM1XSOKIzZe7fP3NXR4+2ODx4+ccHTW5c7dI&#10;FPe5eOE8i4sVbr23jhDqRue7u48oBD4XL60wP7eA70kuXpjlsLHH3/7NL7l75w712QJpGiuNuvA5&#10;f2GFfn/A06eb3L8/5M43DxHCY7Y+y/LyIhfPn+PZs312dneQIiRKhjx69JT/5//22draZGG+yu7e&#10;IWEUs7g4y+rKPDffW2d1dZmbt85zaf0cQXHE1tYe9Zl5giClNuPx3q1zjEaf8uvffMP21gFffdWh&#10;09lnZWWWoODRbndoNVvcvn2F+fk6l9fX+OCjG6yvX6JamUGgTEu+u/uAb7/9jt29l0Rxh729l/zm&#10;V59x1NhlfqHGxsY+Bwcd1tcvcOPGVT7+5CME8OtffUav16Fx2OTKlTWuX7vA/NwscZyye7DP46cj&#10;Xr7cZGsbwrDN86fPqFTnCEN1lb+4OEu3d5MrV1aZn6+zvFLj57/4ED8IefbsBfV6RZnY4EHqIaXK&#10;7PXwwRO2Xu5w//5T7tz5mr29NkkCo9ER585VmK2XKRR8KpUyvV7It3cf8PDBfRoHW0RRlydPv6NQ&#10;7LO7t0y1FlAoKJqRpkpZsLhYZ3vrgO++e8bzp1sMBhHVqsfySoVbt85x69Y5DU+b/ONvvuLpkw2u&#10;Xl3l+s1VLl1apFwu8fDhSx48eMT+/j7DQZ/nGxv89refc+nyIjP1Omkq2ds75LN/vIPnwcxMmZWV&#10;BdYvX2Rzo8fmZptmK8EPIp4/e0ync8CjR9+xtjZD4/AQz0uZX6ixuDDDx5/cZn39Emtrs5w/P0ez&#10;/RFLK7McNjoIkbK3t83m5jO2tnbY3W1w+fJ53r99gyvra8AW/cEecdKi0z3gs88+Z2f7Jaur8xQK&#10;gocPX7K1eUCz2aNaLXHnbpVU9lhZWWA4Cvnq6zs8evSCra1dwnDEP/yyyMOHTykWSirlaerz4YdX&#10;+OD9Kywu1jk4aPH4yVMqFQ/JiM3NDf72b/6e7a0NFuZnODjoksRw+eJ5fu/3PmT9ynnK5SI3rq/z&#10;F3/xx3z88Q0OGocsLy1oIVNmCpZTeLR3qvk0A3g1tlMVKU54z2GMjn0y91TSaOICSuUqS8vLXLh4&#10;nsPGLu1mi6PDLsNBH5mOSOIhQkrqM3PUyiXCWHLU79DrdKhW60g8hv0BvU4X4StPagFE4YhCELC4&#10;uEC9XmM0GCA8wWA4BATVas1e0w2GI1IpVUxCr2KvzguFgDiOabXaOkVmjOcHeH5AGCX4Pnh+wOzc&#10;AjOz0Ot1OTo6otVuMxoNlSZrFjwKtI9a9Ho9PCTzc1WqZR/fT+l1muztvOSosc+o11N5XmfrXFw7&#10;x/r6OhcvXGZmbolCoYYQBXO/RLagx5nNkxlQe2nPccZ0Uj2t5fayemEY8eTJMz777Gt2dvYIfB8h&#10;VM7paq3G+x/cYn5hlrn5WR2uRvDk6VP+9v/7DV98fp+tl/tE8Yg4aVGbDUil5La8RKdzxNbWFo8e&#10;PWJvd4c4EkRhQqfboVKNWVgqML9YJQ187dne5enTF7x4scVnn9/j/v1HbG7u0unu8/zFE/Yb+8pB&#10;aE7lzd3dbfDF53f59tt7bO+8pNvpc9DY4uBgS+WY9nwdFifm1q3bvPfebebn57l37z5PHj/k4GCL&#10;wWDA118PufXeOf7gX13l1u2LhOFVdnc3uX9/m53dXb7+0kOFfEps+Ixv7rR59PgBpVIBE7pmdXWV&#10;Dz74gPUrV3jxYoMHDx6wsbHBcDhkb+8jSsUC58+vcHl9kavXVzl3vkqlKllaqlMpF6jXS1SrK0Tx&#10;T7hy9RL3vnvKb37zBX/7t79V3skeVKtlbn9wk8uXLrJ2vkocpzx48IBHjx9zdNSkWqmwfmWeSrVE&#10;Gnvs7B7R7fVpNA7Y3T0gjmMeP3lAEAjSNCGKlYf+0dG/plYLuHBxiXqpyvUblwgCn8FgyKPHL2i2&#10;2rzc2ubhg0dsbLzg3OoKnhDcfv8G9dkZDhptRlGb/uCQ/f0DkkcqXEuxpMJthWHEwvwCYRhx673L&#10;1OolvEDS6zfo9A4Yhh163T6ff9Hi8ePvECJiNOoxCgfcf7BIKkesrM5zbm2ZYrHM+volkgTWr1wh&#10;SVKWl5bw/QJJjPZ4V7cJBua3t3f55ptvefrsGf1+h8FwxKPHCV98tchg2CdOYmq1Mr/8u9/w23/8&#10;mo2Nbaq1OUrlGmsXLlMXZdLUo9VucXi0z+HRARxJer0Wly+vsra2jOf5PHr8gu/uPebBg0dsbW0D&#10;8M03RRqNFi83d/E9j0ajyWef3eFXv/qCzc1tRuEfcfHSEpXaDVbX5kmSHs32Pp3uEUky4uGjh8zU&#10;aywuLiNEhXWWGA77PHr4gi+//JoH9x+zs7PHaBQSRX1ebG7w059+xM9++gnXrl3E9z2ePdtga2uX&#10;VrvN3NwsH35wg9u3r3Hh/CyffXaHL77YpNfrUSgIVs8ts7y8xNr5c9x47yKDYZ+t7S1evNjiiy++&#10;YmZmlvPnL3BtdIW1tSVGYY9u74hur0kYDnj67CkHjT2+/PIrSqUCw9GAoKC0cPPzs/zJn/4h/+bn&#10;v8fNm1cpFouMoussLNQZDhLl1OenXLy0xMLCpzQOD2g0GmxuvuDZsyf4vrSB9iuVEn/113/KH/7h&#10;T7h+Y10lQCiWdCpeQRRGfP7FHb755lt2draI4j47O5u0Wg0+//wr/MCj3x/w/gfv8+mnP+Hmzfe4&#10;dOkCd+/e4de//ge+/fZbBoMBf/GXf8zaWp3aTI1uL6TT7dFqH7G9vanjOm7y9VdVypWKih4gJRfO&#10;n0d4IXGScPUarKzM8uFHV2gc7jEcdfF8ZQMrdDxZKVWa1e++e8hvfvM5d+884NGjZ/R6I6SEdrtB&#10;rVbi6voaKytzBL7PUaPH3W/u8eDeffb3t4ijHo8ff8vO7lMVhioQJEnI7OwsS0sr1OtzBEHA/t4h&#10;LzZ2ODg4IgxjhBexsjqjMsNdu0R9psDB/j5ffHGP0WjExUtLfLh1jQ8/vM7sbJ0H959z77sH7O/v&#10;MBj2efasy69/nfLJT64yM7PAYJDw7NlLfvn3v6FSKbG4PMf165e4cOEc/WGLg8YWO7vP6fUa7O52&#10;ePhIxeEtFgVRPEKIlGLRo1jy+U//6a/5sz8rsbw8T6VS5oMPrlMoFHnyZINmUyWNef78Bffu3Wdr&#10;a4dPPv6Yhfk6qysLtDt7bLx4wObLp+zu7bG794y7dwoUi8qGv98fqmvxKKZarfD11yWarRbz83NE&#10;UcxXX91hY+MFrZZSPnU6h4AkSZRh6tLyCguLf85HH15ifmGG7e1DFb4xjZAyZGfnJa3WHp/99jMK&#10;hYA0TZBpwkcf3qZaLVCt1lg9t8DKyjK/WPhXRHHIV1/dod8f2NiexmrFtbU9Xt6dajQXaunVB/L6&#10;Q3f5chXyyPd8CkGRcqlEpVymVCzhe762e4gpBD5JHOKB2hCZkCapDp8UgvCJI2Wj5gc+aaJsJtMk&#10;wSsGBH6RYuCTRqG2QUqsl7sUgjhJlP2NjtEXBIENQF8qlXQctC5RHJNKSaC9BJJUglDaVj8oUPA8&#10;wlAZoEeRsqUblkZUyhFF32MUjhj0+0otPl8lKPg6X7lUdnzhiCSOERRUzLRSmUq5Qqlc1vnkHY3n&#10;aXa11tYm/8spO5cZCY53497y6/8NRwNarSb7+/sksSRNFTJcWFjg9u2byjyhECA8lYmj1+9xcLDP&#10;7u4Ona4Kt9FqNWk227TbA4aDiFEYMhoN6fW6jMIhcSg0Q6/y8kZR6IxKxXvt9fo0m22V87zbUSYV&#10;rZAoHrC/36DX7atDLJVtWbPZptPpMhoNCcOBjkEYcnRUQqbKfimOVYy5tbULlEpl2u02vV6XMBwR&#10;xyGt1pHShjGiXBbMzVUpFn2SJKLb6TAahRg7KWPn1G4PaTaTLG89ymP24sV1FUy926fRaLC7q7TJ&#10;jcZ5Op0eURRRLheo1sp0OjXq9QrFUkHZkhZ8iiWfpaV50jRgf7+psnYctmg0joiTmHq9wvkLa6QX&#10;VZgdzxP0+j2Ojhrs7x9Qq1bpdjv0en2iyKfZ6mpnihGDgU4RO+wjdCDuVMakMmZ/f1/dBmibqEq5&#10;zOysMuoPAo9+P6Tb6dNstmg2jygUCjRbHZ1/PNXZwIZE8Yhev8tgMLJh0JIk0Xac0Gy26A+G2tM+&#10;ZjDsqfR9aUychAxaXfrdFqkMSdIhSRKSypDDw0NlB56qWH2lcomFxUWECOh0epRKJSsEGLtYtwwG&#10;Q1rNNoPBQDHdUUi316XVatJqtXVwakmjccjmiy02N7dZWFB5tgeDiOEoYTiK6fcHKoJGEpGmCY3D&#10;mHa7w3AYEkUqVFan06Xb7dLv9/F9n1arQ6GgTHp6vT6tVofDQxP2bZ9ms2nzxYNkOBowHPaJ4xAh&#10;oNfr0Wq1aLW69PuhFqgier2B2o9Wk063Q5KkHDWbxEnC0WGTNI2o1SrMz89SqVRUSuHGiOEg5ML5&#10;FRQDVyCKRjQaBxwcNDCe88VSiaWVRYoFn+Eo1PB8RKNxSBgmFItV5uYWVBi84YDBaEAcj5AyYTCI&#10;CMMR7XYb3/dI0pByJSCMhvQGA46O2ozCEM+HQlFoD+0aUg4xblTlcpFatcDcnLLvDcNQ9z0klSlB&#10;IFhZnadYDFhammd5ZYFSqYQ9jqg4ls1mi1a7zXA0ApEyDAf0+0NdT5LKhJvv3WRurs7586ssLMyT&#10;pgkHBw02XmwQhiOaTZWQZKBjAQ8GI0ajEaPRkOFwyHA4oNPpqFixBUWOCwWfVrtDt6dsrIUQzMyU&#10;qdVUAgVl26rs1a0OR0o6nS67u/ts7+zSbrcZDiOkVPFOW602g8FQxwmVhGFCu92h2+0QhSq8VK/X&#10;pdfvYG4io2jI6uoyEOB5AUkCh4ct2u0O/X5f2bR2u/R7fQoFFflkYaFGuVywcFcopawezNFsriKl&#10;oN3u0uko/JmmKf3+kMOjQ7q9LogSvW7E0VGbw8MmpXKBRMbMzc3QHwzp93t0ui06nRZhOKLbVbg7&#10;TZVzoJQxiBTPl3geHBwcMhgOtV8BVGtV6rM1KtUS3Z5g1BzRarVoNFQa7MbhEZ1Ol+FoRLfXpdk+&#10;otttMRz2dT9ZDGET+xVAeCnNVptao0kUKVp0dNSk3dZKJs8jikPC0YgoGiEEJGlCt9NRYbnShF5/&#10;yCiMdB+SKBrR73c4kKkOTSiAiJWVBU2zIuI4pVYrMTtbwffhxcYmaZpo226Dx8Zp+Nmu4X8YhlQk&#10;SfJ/AH8mhJgXQhTebnfOYkipIrRK4zWZItOQQbfJN19kufYAACAASURBVF/8lscP7/Ht3bt8/dVd&#10;nj/boj8Y4gmPSqVKpVanUCyTJIJRFLO4fI6FxRUq1RpJKml3OyRpgu8LCsWAWrWiMliUigjh0e33&#10;QaiMDqVymXK5rA5Ls0Wn26VcKrO4uEi5UtHOFn0G/QEImK2rIK9pmtLr92m3WgyHI8JRiOd5zMwo&#10;KVemkm63y97+Pp1OF18ISsUCRd8jHPaIwyFpHON7wnrRRuGQQa9JNOqSypiFhVk++fhD/uqv/5qf&#10;/ez3uHD5CqXaLBSqCK+EEAHKhta4QWAdj6zp9THmU+S+uyX3VGbPUu0MY5xnkILhKKJx0OLpk+fs&#10;7uzR6fZASpJEkKZQKpW4eGmN6+9dYmV1nkqtjPAEDx9s8PzpFvt7hyrYcpIwN6+ykSwtLbK4XCeO&#10;RxopHNJu9UgTKBRLlEtlLlxYZfXcInPzMzqFnaTb7XF42KTV7rG/e8ThQZtud4TwBEHgs7a2yLXr&#10;Fzl3boVCQV27P3v2gpcvXzLoKzOIVEo84dvsMWmiPGaXlldYWlqiXC5zcNDg6OiQwUAxskIIbty4&#10;ytWrl1lcWqDd7rHx/CU7O3t0OjpftV7HzHYv86YwZgyVao2FxRXq9Xm63Rbt9iG9Xoc0TVheXuLy&#10;pQtcXr9AvV7DD3x6vQGNxiGlUomZek1HBBD0+yNGQ7Uvz59vsb93QDgKSWWK7wesrq2wsDhPva4i&#10;D+zsbHFwcEivN8D3fW7fVlmVZCrodYfs7x/QPGrR1w4nKrWqcbpISZFcvHie69fXuXR5TTkeeB79&#10;3pDtHfVuHKcMR8pxxZyv1dVzXLt2meWlOZrNDi82d3jx4iW9bp8oTqx9I0LBcblSZnVlhevXLrO8&#10;skASxzx9qnInd7pd5XiVKNsp5aijUtIWS0XW1y9x/cYVzq2t4vsF5dQ0GBGOlDNKsVSgVtNRFQKB&#10;sRg2zhC7O/s8fbLBxvNtzSjGFEsF1tZWWJifZ35hHt/z2Xy5zc7uPr1en3K5zNVr1zh3bpVyuUK/&#10;3+fJk8ccHDQY6mxrUgpu37rO1asXmanX2N9r8uTpBvv7BwwHfYQQlMo1CoUy9foMN29cZDRSe7Kz&#10;o/pZWzvP+pWLXLp0jtnZCg8fPOHps00ODo5skOr5+UXOn7/E0uIyCwsVkjTiYP+I5xsbyvFnOCSV&#10;UAiK+EGB1dUlLl08BygNT7PZotVSKY99r8Dy8jxra4sMhkO2t3Y5bKgwYxKYnZ1hpq6yS128uEaS&#10;Kqa73W5zcNAg8ItUKjXq9VkunF+i1eqy/fKAra0DBoORcyb0rY5IKRaFzjZU4PL6eS5cOMfcfB3P&#10;8+j1hvT7IUmknD9q1RK1ahGAR49esL21z+FRh0F/RJqqwJ6eL6jWinzwwQ0uXTpHfXYGrRK12dvC&#10;UcTXX99j88UOnU5X2356Yx7lkpTz59e4ePECi0tLlIoltre3ebG5wf7+HmGUcu3aJa6sX6RarRJG&#10;CXu7++zu7qlwgDopCWhHMDw8D+qzNS5fusTC4iLz8zPUZ8oUSx7b2/s0Gk2klKytLTM/P6tv6JQj&#10;06OHT9jaUp7Z3W6fRAVbpVwus7S0xNUr6ywvLVIslhgOQx49esL2zi6ddts60lqDSUDKhFKpTLUy&#10;o7KyCRgNhwz6Q+UsJ1Oq1Srnzi3z3q0rLC7McnjY5dmTLba2domikEq1xMLSHEvL85RKRVrNDrvb&#10;BzQOWzpAfMLsfIWPP3mPYqGsIja0u2y/3MUPPErlInNzM1y6tEarOeDosEPzqEO306U/GBFGymlI&#10;MZwqColQLgK8//5Nrly9pMxqgoBRmNDp9Gi1lKPhcDCi1WxxeHhEr99ncWGR9fWLrCwvsrNzwP7+&#10;Ia1Wl+FQJZQRWihJU8YcY4MgYH5+gVpNOYOmqWR/X5kyxXGE5wuCwCNNlNBs8P3N966yfvkC9foM&#10;h4cKX+/uHqhoD0mkeCOhzoOy801ZWlzk5o3rrK2tUqtVCIrKMRtg/2Bfe8vXqNfrKrGI0M7a3njE&#10;k5Np/+8886mt86WK5YlMkGlE2G/z+P4dNjee8ujBfb7+6mse3n9Ku90jSVMKQQEpfFLt+JKkkqBY&#10;JShUKBRVisxUpiovukyV119RZVwolUv4gc8oSpFeAa+g0oB5vk+326XVatHr96lVa5xbPUe1VqPf&#10;61um1Pc9lhaXVOaEwKffH9A4aChpaTgEUMxsqayknSii2+0xHA5J4ghBgu8lBCLBEwmeTJUjjK+8&#10;Bz0hQYbIZAQyYXFxnk9/+lP+/C//Wz76+FNWzl2gUJ4BvwJeEUGAcd5yNZOurDMN2Kzm042HNWm7&#10;dG2TsUMZw5tnkGjNbhhG1htQpmo8nqdSolZqBQollckCIej3RgwHEWEYW6/uIAgolQsUdRpSSaq8&#10;sKOIKFLMiKfDdhSKBQpFHWdOX6PFiboGTmJJFCZEo4QolEih0oGqMEdFFY0AjziKGY5GhKORToGa&#10;Wxtppi8pFIpa4+wpbWgUaS9ytb7lcplSSXlTR3HMaDTSzJAiLtKRt6w5LSjjeK38F8LH81R4lzSN&#10;SZJIhfVBZdcplUsqCoL28jfBzgXg+To7l6ccEWQqCaOEQV8xWCbcjRBCaVh0Sj7hQRSNtIZXOaPN&#10;1CoEBRXCK0lUNqY4ypIyGBgzsCOBcqlApaqybnm+ykqUxCnDUUgcqTS5qZQkOv2sEJ7OMlOmWAyI&#10;olhrhELttYy1/BB6jT3fU9EOSiWCQgEpJaPhiKHONGa8sE2wTaEDxYOGwaoSPsGNKqBCrKjsY+oM&#10;qjm5kQbUFexgMGI0DG0kArWWBYKgQBD4SGAUhkRRpGyYPU9nbCvgez5JktAfDPR+KNiRCGo1lXo1&#10;8H3CMGYwHBJFOokFIPFBeni+T61a0uciItTwVSwqvFYqFShonDQcjgijCIAkSfH9AoVCSQdK90FK&#10;okg5USaJiV4AKhuVSr1ZKhVIUmlTBpszItBhj4oFUpkSjkLiOCZNE+JEEgQ+hUJAoeBTKhUtLo5j&#10;nTRE+HhegO/7lIoF4kgFnR+NIpLErLsWkIXiCVVCCk/jk+zqE0x2MpCp+u5rXCoQDKyAESs7O6lg&#10;QngC3xdak6gy77jnGaFwW7vVt/ulogNovGAFIygUixSLJX2T4BFGI8KRikKRJNJm+gl0ZiCl5Vfx&#10;oxWakdaJU4WVUprPcrmsYcuzcw9DfZ5QdQoFE+1FIKW0tCYKY1KjJNC3LsViUaW99AsIFUqFwcBo&#10;4hVTnibSWXdzI+nrPfP0WNMskgE69FKhQLVaolgsEIUK7wz1WfEDj2LRp1D0EZ4giZXmPQoTq53z&#10;C0qDLfBIpco0FI4iHaJORfEolYrEUarM1zRMxnGq9FdIHW/XCMXqDM/MVFVaY42709REQIiRqYqM&#10;Y3wzUs1blMolioWCGmMU61uWFDf6iAOiCv966sbT19EOpJQ2KxxIDcPCtiEB31O2tyUd7SRy6ahm&#10;dF2iZJI+FoKAarVic7a73v1JHCFJCALfZqKCVEcKMpEFcMrx+9CTn7/Z8g6YT0UdpGE+yZhPkYZE&#10;wy5bG4/Z391i89kzHj64z4uNF/R6faSEwA+IIqnSlIWxkmZ6IwbDWGtMUpJEXZemNhWLxC8EBIUA&#10;P/BJZAB+ERGUwPNJU8lwOGAwHBLHUab5LJUZDIf0Ol1Go1BJzNUqlbLKJZukKb2eyvEehkp9bkwI&#10;hMZOJgCzidtYKEC14lMq+pSKAdVKkbn6DLVKmULgKQ3oaEAcRczOzvL+hx/xRz//E67evM3C0ipB&#10;UAFRAlEkixyg+gImhFzCvX0fe3bszv4YI5oRYOVdLnVYkQTrpW64J2mugNRn4cCxFDGIBKm99GTq&#10;q3AZMmeTqjVqwjNPZfZ/I5VjNFsSQaqvngzxVAapAk+loEvVafM8iQkSbsJbYbQrdoGyzCeO+lj9&#10;6pjKjvFfmjmyqyYhMVcznkH+WXs2ZapuKEsGYGAku0IznY/FcdVUz6acRDpEU4zthV545S3tzMNk&#10;ulBrZlK8ZEHCs9kJ03u2v9IE6sqYZilTVFB8R9Nu6lr8mYVWsXeFGM2BsAydejm1jCdaw24RvfOu&#10;W2z1MQFC/S/VJjEqbJdZetVOmpp9yVLSmcDX6jYiWwekNpvArIPMOtZtZKFzzSKgGR71LDXbKtXe&#10;Wa2Gl50DC/H6DKUyW3szMRPNYhJNsOCl/yYm0YAQOnSds8Pudkh1orImVQrAJFFnVgUU9zLIM0yY&#10;OTdCmY4IpNa0qHGm+lZHCY8CIUxKYKyQKpwbFpUNCxv70WjisnTAhl6YIPfK4UamxndVOGcBfa6y&#10;WWVwq2mRSDWhV0HPpY6DqlLy+Jr50lfcOoi7C7+pVAEPUpn5f2axYZ2N0HMYE3K18CYlCKlxlV5L&#10;qWPl2NfNfPSZS2WiM5QJzXyimTIFt0GgMlDZ4P8OQjawM25iMs58ev44TEqEFVIEWb9pqrSBLhzL&#10;VHmvpxI8IRX+JdEwb9LTmrYVbjZrY2FC76FS6o3jUcCuj0vc1H6keg1Sfeb1P71GJkiYQONqbWLn&#10;ecZOUq+zQ8OkgVVn39Uzs98T0JJB28LsfUY7MvSeKYdSKSz+tKhPikyYNvvitGnOikGRnk5dqsJY&#10;ZHTS0gyR9XcceYjcM3FCvTdTXjO95vct0mE8TQ6oFDyJKAiq9QoL0RxCXqQ2U+Kjj95DICgUlAQf&#10;jmJGo1DZ0fT6NA7bdHt9ur0+7XaLvd0d2q0jhsOIJI4Z9GPC/pCRPlyp9JBCpTMRwrPLWQSKHniD&#10;kM52h7aEJI5Jk8Ru+KAnGKLU2OpqViqJXSXPwve0dK01CHV9JVqpzjAzW2duaZ75RRVap1arsrQw&#10;x8rSIvVahYK2U+33uoyGIzzfZ35+meXlVUrlKsIvgL1qzwPLyct9tqoTjxHmBJh0bpDo06lmbXOr&#10;k9k2GvMplcNXE1ocxgwQ0s96MPHWksRK+irmWYIndD5hnVHHZKHxPEPcPYx3MihNAihtmSKwqh1k&#10;opGa0Rbr1Ila45OdfKy2LlsZhUEUg2oCWSviqq5FUEyzh9YSmbiW0sajNVd7AkEqEx1/MMb3A4LA&#10;V/E+LYNkiLL5kMVD9YReryRCIGxMXIVQVZ8qFFSgiadGqF6aMY6oRASpTDJigiDSOcdNTnbPtC2y&#10;HNAY5geVHlSl+Eu172C2pp4O0m0RumFyHUIKKI2tHlOs10SCzqYjMtjyfa21mQTMWTo59U2MIXhz&#10;Jk2/UqqQKGqts0DoWSajBE/oOZjZJlkWI9tnKq2gkYWcU0xMKjXz5unYiMLP6KhMiWKl3ZGYeYHU&#10;NslGU+3p/Nfjc1ZaWyvkudKR/l0aIQg0AVZZldw85Zok2VNv4i/qFigUFNMpNL4zxNE4PyimJrM/&#10;N45oqUwg0eeTRDOfUjNzUp8/D3xz3SwwligmPEwmJEltpqI21wRE94SORaCdLqXw8BGomJfGCQe9&#10;RmYdzYqkWBtBfbWZZeDRjKN9bpbWs/jA3WsPqegW6lya8RoB0sC80bJnzGKa7YEw2lq1l6lMdLxG&#10;pbXyvUALDgreIMUXmVBjxlQIVIgfE31WCB2bU2TzyvZXM2taq53K1F7fmrPkiQyfgwDfCB2aoUUF&#10;XBdC3ZqY84TvhsDTTP5YMbhTrZEn0kwosHMSBgGaGSIM3pYQRpHdV1/4Fqd5KCEAPOI01vCuskeo&#10;2J7SxmNVwoaagycyImnOR4ZHvQwghZ1Cpo60RZDh6UzQsIKQQXiG0bbmV+i1zyQbc8sgtPNQqi00&#10;lIxi8Lmq7pktNvsszc2KwQGTx5nHGePP3M9vjuF0yw/MfOYYG3t/gV04hXg8fQ1bpD4zAzUVoqek&#10;rzjCUcxwqAJLVzo9PD+gWitT6RTx/ZR+t0k4UoGrY5ES+YIYk51CaUOkSEGnQvOshKQRLQlJlAWq&#10;RiptHOZaU2azMbmnjRZDCPA10ip4PqUAKkWPmUqBuXqZxQWd471WYWamxvLiAqvLi9RrVe1QFdPv&#10;VvU1vqBSqdlrAytC4f4bL68GJvnakxjPTBo211aac3R+l/qaB4dgGJSRBeVWtdV/hg4YXZq6GtZZ&#10;I1Kd+k8zAcJX3IJME21nqcdjxoZwNCPuc8N0ZJoNlcMyh9Q4LhFOWgkj5SolnbRMqCEaVgoWGXOq&#10;CJHCEm4XUupr3zTF87KUp8LpaxzXaS2p/a7XyjMhgTRzJQ2javZr+n4KXWe8mJsJMKYODr84thaq&#10;nsl/niIsU2PWPks1OLa6Y22JbOyQrZluWwhP40GJ0j66sOTMytHiSFf9L3DgzyBU3Z+DZ6UOUm3W&#10;RBruX59lc6OvlYj2PJih5dcFKbO10bEqhedoQVMFz1IT1Ewz5TIviomymlk9IUO0M5ZxfE1laohf&#10;xuwY3Go1fop6jq2TJUrmjyZ06nyNVzVtK0HEEFc9VSkV84bAZcTUGUh1fQXzBmTNErr7a0mmMO+n&#10;uIG4ldCZtQOMZfuxtxxOGV8Do0VVkzXzzKBYw7WNjQxC7wfCZdodxs4y91o4cJio7Dya/UmxiTLI&#10;GDqhx5emMQJfMbdj47ai/RjeQwjFrEiFo9S5kowDiB6785qUqRJWfOH0I5Ga4XVDKWdwlp0lAytm&#10;fd2/WV23v6wPSx+QmrHKv2feNThUa/tSRb/zJMyY2ggBwl6VG3bcwL3B1VLjNkOjzL6bsyuzfkXW&#10;drYOedxp39ZCwvjCiTEGd/wdk7DFNfcZx7vjz82jTCEwAS9qgdrQp/FxCudvfg5OB7k5vMnyAzOf&#10;Fp2gtj6TtNQBVtccxVKF6oyK4VitzWqDXRWzM/AD4igljmNGo4jFwZClVkd5TmrN5/m1NY4O9+n1&#10;2oSjEZ1WT6ewGhBFMVGYEobqmt6kX0t1vnWbkSFJ8GWKL7Qk5VyRKWlQ2yD6yn4pCAKK5SK1alk5&#10;FhULVGsVFhcWqM1UmanXqS8ssLC6Sn1hnlJFOTrVZ5RxfrmkcpTLJGE0GBGFIVJKAr9EbWaWIMiC&#10;ZeeJ99spLoHLDosQSlPl7qVNjYZiGC1LaKR8Em2SkDiIUGsyHCbaCB0qV7vuTxriKm1Qd5tP25Eo&#10;M42aq8Ew13NGy5AxXaBJmEzUGKS5+hYGn9o5qNb0vZ7OSY8hJDpKgUpTiNagSL1Oemwa0RkbTkPA&#10;At9DiEDZColsPQ3BNtfUDn7BOPlImdorJYNXTDYjT7jrn+2ndPbTEkCHkBmkbJwulPbSXDVn7xoC&#10;LbQ9kXtd69k9yPoWwjDO2fqafctIt2peZaDyLSMoMGusGJlUE/RxZo0MEQsxRrPUGjgMNWm2vxKr&#10;cXSJprD4KGO00IywZbh0fUd3r7SRBr7sVb9nGVHFT3qW6Pm+yRuenWHzjp2/TuWn6KCrHXH30iEX&#10;LqMntEbeMiDSMnKm7WySqAQIDo1Tml9jB2seq8pq31OriTNn3UPNW2pNuS+0kw7u9bZQB1gz5lJm&#10;Wj/D/EpnkzLeSV+faobOCpMytecPYa7KhQPHkBeWzfpk+CKDJdO3lCmpUEH43at8DRROdjY9Z2mu&#10;e6VKT2AYHL3WvnH8MDuntbYZAyrtf55QWd2EdvBLtLOUAXHLPOUYBbOOaruVR77QOeeNsGTgzGhw&#10;pae1r1qTJwVqX0ySDi///jjMonFbIrN2NTBauFMwbA+pnn8Gv9IhMCZ7kCkZPs+e+75n99gVWNzi&#10;m3Okf/S1Y5ZMU2K7L+MabzOfMbyp8bYZO2M3B856m1FagcvMLcPgwjKVhtnEfdPCJBiakXnYm3mk&#10;VgHmmvjpfi2DbeY9ze/jJAb0hyk/KPPpHA8tVeFohTy7MaXKPH5QpjJjvBOV+tlcLWpaoD2wFbMW&#10;hyFRGDIcDun1OnQ7TX19PaDdbCpP206H0WjEsD+k2+7R6/YJRyqT0Ugb+8ZJQhTqNJpCpV1UcbMy&#10;w+1CMbCOL7VqlXK5TLlSojYzw/z8nLILrVSZqc8wNz9HtVqhXKlSqdepzS9QrNUIigU831fZZAq+&#10;TRdJKknjRGU1kBIhPYKgiheU1DW1dDWguSKyVXZX3MHe+cqn7Fa+LffaKDsYXnY3pdcNddWoCVCq&#10;bZQMUjVMKsLY1Xkg9LUzgT00IPHQNmNo5O1e/2rIUfZSvoYhz1F2aCRhrsvM4TfTlzhaLs18poax&#10;UleKwrSiEa+HHEN2HlhNh0kmIITA15TfM2MyxEyatlUc2gC97xYhoQmpY8dpOWZt6qERua898w1R&#10;zPC3MSdx0u6Z/1lioBkRQ2z1mijtv6fXU9g+rY2VXT5FpHzPI3W0T4o4GiRtdggHNjNm0TC4Mhuh&#10;OuuayTKaIpPqUKZSeywLXGYgT1Dd8SonBEDbBafSXD2b/cvWT3iG8cwIntGASIS9tjXzE75Zd32N&#10;qO95hachUWuOrAmGkIjU2CmDHwSWzGiuWu+btOuMA3syTccELinNwgrsK9Iw+scZE4npw0UVEq2u&#10;JE0Ta7Nsso4ZTj1L0yos0Vf2fsYOUNirYyVwZudUjdlXdbODp9dOMdae8DXTYWzz9B7a8Sotp9HG&#10;uVe5KZJYO4V4HtrxQzF6Mlthzfyqv56VHDMTEoOjVH3P4odUGA2lvuLXI1UpJ81+Q2LsrxHaYcfs&#10;n4FNh9U1a2/3U/VqhA51NWzS5aq9MTjVE66G0myRFu6EsA7rqYFNFN5KU+dmQmT4OfB0ei17UFWd&#10;JE20VlSA52jzhGpRnwIFftasIGOSXI1yqgUEF6cJ24oGfykyAdIVih18YkylTCphYceDrW9W3vP8&#10;rAnA9wIEiUpNmqTWZ8E1vTPIyczDOhoJgZDmPGcaSqv40JuY/eZyOwp3YeetmULnnBvnaLOeZizm&#10;BkQYu3BpnOwyZUw2dH0zoM1IJJky4MdY3pHNpzrAifSUjZpGCL4o4osyfrmCX0ogTZBpDKmSJhWR&#10;zuzmNJdDpY5F/jLRnpexiqeXxBGjfpdIxwNMZcqw26bVaNBtNRlqj78oUt7aSZrS6RgtaaS1B57K&#10;O1+pKA/WgvJyrZarzM3PU6vVKJdKFMtlSpUqQbFIUCoRFEsUSiVlN+f7+EGAVyjiBYGWaAXm+naM&#10;jBY1QUhRKdBEAJ7+h4+1+ZzKTxrk7NraGLsxj+9TpEEi9rtCeyZtn2cyxIhsfAIPX/uyGS9eoQ89&#10;InP88PR76di1qbbn0YxbmsbWBMF4uvq+8igWfgAIfJuq0BBgTfhkdl2nyYtOG+1I6y5DI5WDFRoR&#10;KcYMS+ANAy7Azl+mpg+D1AyKldquSthrUeF59j1nwgTCJxVaIw86dIjnIG1lf6YiC3jadllpMRKZ&#10;KBtctB2Tg5g9pebAwoVUaSSzuRjkZ2xoHSZSWrysj51ChopZyfp3kb/T89gUhVl3p4Z1QpEoWxaE&#10;Jg6Zzar0pLULBhWr1AhtwmlJ7Y6ZI4ASJpXTn+doedBEXHvw6hSVysJGEZI4NXbCxntUYq7/bY/C&#10;7LefgZDE5vxWc/Hxha9wk95/zzdCiZq48eA2xNYQI2OKp+w8HY22c94zDZsP2pM3TRN7M6MYSYM1&#10;9Xo6TDjCI/CLKhC7YdhcQinVemiDCLs3ruApUPagSaLW0vc9HZ1BQ4FABzmRtk+kh5UWNcpQe6I+&#10;pAYuPV3fEnUzEyXoCS2XWwchPOUIlGphwrNcLGOClXUwAymFIxwqW+fUOM+kiUpAYBdeKMHFy0w4&#10;xjya9U2KCftjd8phTDJcbDcBgbahtTfEaq99zYhmmi4tyNnYk55615xZbd5gmA9JZodpaaXI2re8&#10;MNIKe4GnmSmHYXUmomHUzNNDoV1De0w7Btf6SGv77zJnxmzIXYcMBs2tlB2kBljjQJRaUwQzF2HH&#10;b2DS/ex5vsrYLjOtoelJOgKWGY2h/2Zd7f8N+5Ejwuo3mfmsWqE022qXcbUCtMZDhjag5+GeLzUg&#10;tYaevnGTuOc1t0fmFc5aflgm9R0wnw6nLtQR0UI/xhhdXfWlyktaAiQOsGfG90rLpRGgEHhSKoYV&#10;SVFqQ/c0ISxXkEmE8UgddppUS0U61bJiPiMTLkRpKNqtNt1Oj9EoRGnrPMrlCtValWq1RqFQJPAL&#10;VKtVFuYXqc3MUCqpUCZ+sYRXKOAVCoiggAgCzWSpAyqM8bJlOpzDar66hCVVUqZlHnPAdQxeHMSk&#10;V9n5+/2ByzAq5uBJpOKftXG7JZiWicuM7qU0aNAQNvVXCmeYph9rM6rr6LYU4yu0BKiIi8q6ZJg8&#10;Q8gyhK6+OpoiR1p1HY2Es74KsSVaE+EwpxYRSMuQGWnd0Ay07GB0AwgzH0PKpWU6jkm7dlyZ9i/z&#10;+DZteAihEZWekzs+g9xS+4b7Pzn219qJGgcIh6sZIwBmXppB06tiHtr5T4Mx482bTVHaPR/TSI8x&#10;pIaYZHslZWI1MFKO18uK3hvTljQOQCm+MHajDoxqzbWFLYdwZAz5WOvYpQI7bztOsj1OU2OWophe&#10;q51QagktQGjoNlEYnGs6A6vSWWeX6BuCadcsR/Q8IcHPdtTCgYY/q1121zBHVM25GQu1Jd01FGQa&#10;59S2a6U7sz44e4LBH6bB8fFn51aO1zERCIQ5XeZWyrzo4EoLB+r8OfKwmk+GBfT6u+1nuMHAgb1F&#10;tmM1c8/WLBXpmJBmfzdnyZhfmLnqdbRnQQg7BrPenjAJKtwBqLNg8aSxHTY3P6nBE3pwluFxcJS7&#10;3hZd5vCiiT6BtON0jTAsLOr3Uh0lwuDtTEmk52+dVk0LBqdljK7Zk4ximTVxaZgam3u97b6XrXsO&#10;tcosokBW5NgaYd/L8KFw+7XnfgKuc2DdrIc9K8dwYwY/AmGD4Wd+BNn62GXQQ8qRy8njMecwd6Ym&#10;DPiE72+v/OA2n5YVsgcPK9lLvQGecZdTYgcQ283AYT6N7ZC0cKO0ScZ+1NPSTBEfZKw989Q1g+cH&#10;lGdmiaKRDsuUXcf1ewMGw5HOdqQ2tVAoUC6peI6+H+D5PqVimVq1RlnHePT8AC8ogK+0cFa7qSFG&#10;Cs10knnQqqsgx03XIlnzVYLwtUrRz+ZvcApORJt7EAAAEtNJREFUPZfRFMZYfnz9J0LtKxXjOWuP&#10;jpU2M4Q1TmSMB2o2P3P9LDEuXkbCtYQdQDioydifecqmC1SsPhVEV8U7zcyKBHnm0zolOJqLsd9T&#10;rSuwB16ZghjNxnHkoWw/PQyYqt88kRGqNHUQthnXGKEUDpPt7rv6Zq5twWXGlQ2YhzkbxrPXIHwt&#10;LY8xB6Zvl2kb965Emxh4whB2fe1INj7hyYywYOabafAtIz627tn+ZzTYsFPSnXlG3B1Ng2Vk9ByM&#10;XTCQOeHZf3KcsGOEWE2WRWahaYrRiJu5uMwbZFeE1tnOjldmxNLVRmrsY6+ibTYysyfKK9jY1SnY&#10;zhgsV4sBQocQ0vtkNYQCUmHX0p2z2gNfazC15tFlyGTGVKPhReTaccNbZc8zBtM982ZMLhxbRkg4&#10;wqA5UxYOBa52fUwYc4ioOj+ZxtNoCzOmW6+tgRnDuJkejO243VfN8gq3zcxWWuo+1e2CYQ4EvjUj&#10;Gp8veq8tLUPYdjSY5FDucRYkv3/gaVvMcSYvoxkZ4yjG1iU7mSaKgKEVbq8Gt4wJmo7Di/lntG6p&#10;FoDd8FWmJaMxzpsVZIJN5iRkxyK0MGVwgBbwzW0OyCz8mIM/ObZyAhevWXjT8GsEDiuD6v/ZVbQ0&#10;M0cLstrOUwP/bp1srpMIawbT47TRpfX25gO1Z8IZ0xjj6fbqnCGzZ+64rcPY2NuT5pj/Prm/t1Xe&#10;ybW7JXkCxVc5NFBK7QcpBZ4IEIEHMnDezQ6gOXqJDhWhiIXnALxCMl5RXUUJfcUSVAJmSjWqC7EK&#10;C2KM1TWiSBOdycDZVBN2whNZuBdPePiaKTImAcJzGGdQMRI0IUPoK3MnPInSbHm5mYlskYR0NKWe&#10;ZrjNP7UicmxVJZmXZuZoo2dh0fIxZvdYyR8U9ckwnqZolkUTHfVehkT09Qie1fwp/4tEaxVTa5Nn&#10;DppMLU11NBV6X/0AIU3oF83ESy3tSw+pMyuZ5XIJaHYdY5CxXnEDd9r8w8QWtAyniR9itjOVdq5i&#10;DHnrcfpCZ4JKbRgeOwqrwcgQDjifc4jN07ZYqdWymn41jHu+Wmur4hQaPk1/DqHQW57KDAKE8HSo&#10;JWO4n2cWXIbQEA3D5KpaZoyWmJgbCpwrJUuAXaqcaZ3Ueqj38wyzCZCv+gLfV/bR5vcxAiDVSIT5&#10;zRAgPO0AI9Q1pUMsUh3DxBOedQax9o36FsYlWmYt1Lta8yLMGdC3GdriJbPZwxJQT3iIwHOEE5TJ&#10;M+NMpIHPxPRBxgxYhsZwIBaODMPs4wU+0lyhjzEFUjt4SwcehZ6PPLYPRmjKGEqDfvR5RVjlmIFN&#10;31djNLaJBttIi6P1mGXm7Z5KlMNe7oJHCOeLJuTGSTC73s7CUWVaR8N4uutj/prV9ezeKacp07fI&#10;9gdB4GfC9VgcYzHeroFrT4fhMzcT4w73rqBi1kWOtSNEZq+YCQru2TGwqARR90nWkNOpOwANxyoI&#10;eYa7NHSQ6Igj9hxrgFdn2OAJkeESs96Gl7f1pYZ3o83T8O+hNP5GUDRnGwMHhpHMBH5TbQwUZGZb&#10;K9z1dcc0vuzHnon8+XFsgLN4r+ZlV9B1lhl3j7Bjz2w/teLEy8Yl0YKOo+l052zr6r7H5pxTJqh1&#10;TR3BX2IdVq2PRN7Ubnwe2TMmPH975Z0wnyL3zzIaBsDMcwMtY1KqKplPF0jPSPboJBTGgSmzhcIP&#10;QGaEyW6HweIuM5BnvET2WTj/H6szNkEH0qWnT44Zo+981u97Tv+O/dMYPIwdkvFerS2a1XQae0/3&#10;esPVdFn24/jYnTfy88tfAdj55QY8JvkbZOu2LLRkb6+FrOp7DJFkkSmMliTAFwYpmLUU1sBeCgyP&#10;7jR0fI5joxGmX6E04yfVxbHfsghb5Or7+J5ESt8S7rG+dJsZw3VaMcT6ODYVQntb5wadv37JdvJ4&#10;W9amcsp8TJihfFvO6CzDl7Wb63/S8PNzyVMHPQdvwgBErrd8S1n3xu4s2zTpSYTFHsqWbmzEAnzh&#10;k5lJaCTvro+unN0AuITfDD/T9I7NX2T7L9yjkxsDKLj2fc/OX4xXGJ9z7nkmDGZrYX8RSjtnx+ec&#10;W/Kw4/Q56ZoxayObt33goBD10dE8OwyRgWPpHet+ymy1NnfCekwjqaYfl6jbw4/Bj9gBCIGK2ewm&#10;OTDn9vgQJ485D7vT6uVh3/6mBYCx306aoW7GaHen9jmtV2GFMBjfizH418WbuBYKV9tIA0Yzrl8V&#10;GsaEtgWRUiBStfa+MMHepQNrarSeyI80g7HjuuQJRU5b5ax4ZDdNx9ucvlPHzxrjQpP5kzvnBkdI&#10;4aysOfun4kxTzxUSQTGfntPfNHg5w5q95fKOHI50cTbjOOM5VgWc43RsTyYscqZ0Vrs4TpSOa3jc&#10;17OPDpsn8r1O+j7h2RiF8XJ/9fOcoDq1jNM3QGgbmuypYUSFswKvVhyKYb+7UvCU6rmdG7ORPHZa&#10;1RpYbz/HzirXqGYMtVm1VTfkoMTaPeWI18QBZ32M/erEKzw+BzMUyWRmklw9cXws411bhnd6hfEW&#10;J2A3HIxzhjbUOuZ/Gz8XzjMcCJhK7/KIevp6T2/DrTPl/WNz171O0m7k6oz/4JLdqcMgg/UMzsSE&#10;0zR+lZaD85PmO23/J7yjhnHiwWMMgRxDa+OYwExrHPanjOcs5dgrJ8DAtKc54jzxLRfmxtb9lI6E&#10;XgMrFDjtjLWfO9cydzYsWpyCB491Lqfs3YRzeQqmPr4v4oRvE/BUvtbkj/a7EUZP6iMb26SH5qTp&#10;fy6aslyV58B39qI9d8fQ3ekDMiz3SfuTX7nxU+TSgJPgOD+WV6C0E8c9rW4GS+rrdFxvGM+T6h0X&#10;Xs9OO95G+cGZT3faAsf3WqhDeApamVjGg6OY5oTzeVx2BBN7TpwMqWMMpcwNbCorbHs9To1c20e0&#10;hIo9ayfyEqY1Ma1305+5qjBaG+clxhWrk8c8+fnZ6ZJLhJ3+T6Of7vdJymT3U35p4WQkf9rYxVkq&#10;OUjnlKpnWqvjFOMkLPTqHU1UC56ClXPvnD6Ps1Ko09o5Y51XbeQYh3XWzlwsdFJdcxhzWOsHm++U&#10;xo59PcPYXnc8ryg4T1SOn9bG1H08ra7z+NjzM8DuWZ+drcPXrzsJV5zY3PcArrx6bmo9ZywT6eJJ&#10;bZxyTk9A5acVkYerVyhnYXAnj+VtM2tnxLNvou3J10lvpbw7zaecjOIn+D+e0tAkBsexbLSLmdfk&#10;uc9OGOS0cUiRqzNJ8zner3GxcZuzQqZmPKXzyiQea8zc4NjYPM1om9AVriHOmBHklDnmywmiwCse&#10;7MkN5PfhLFB+Fmp35ouxM5bvPdkzlLeNwH7I8kOs12lFTBnGJEZMOn/OcFYmaTp+DFN+7fImB/+7&#10;BMf/nMqbhAGZ++xS+Ul08qzc9QnaiRPbO2t5nTX4scH7Kyok3mF5Z8yngJNvsl01n/sS48JZKjIW&#10;y20iz9i6ekBVXDZu0ugmfXa/T/s7qWQHcFqPY61P4jqdd/OZco+PQzBmXzWxnmnxpN/fVsnNRADa&#10;u3ryENz6EwSHY+slme7J+Drze9un9i2t+TvDiz8GLPe6kz9J3TGNqP4ulO+zZ99zHX6XlvGfdDmL&#10;MmaSQsalti6F0tfrY8Kci8cnqJ/yAuFU4DiNgWUqHZ0Ob/nzfdpc/6V8n/JOmc+JxTVEP/Yb4748&#10;x5QYx1s9zjq6ekPDpEzoaCoRkrm/ZwHEjPGc2Jw70FdRAlpO1bx4VgbrTWsGX6OMIZm8SQMnKp3H&#10;K01BOmN7O2nfTmr3HZQ3zROfJD+9yTG8y3LieE86Dy4snNTQWTUtp43ld7iYs3bWBfinsk4/5nG+&#10;k7FNUpu413W65JnHqfTVvK9fmobv8577+d+PtSnGH520VifSlUmasTw3+2MDkh/beE4uPyjzOR7X&#10;1b3qYvzzJK1n/skE/kHm+IqTWLFxJvQsZQoDM3l0x4rUfY6Db47pGouvN72d6eM7S0WDFE7u5xU6&#10;Pr1MQxbC2QNpvgsmGr/mkVhegTtxO9y55vfN3ftpnP8ELetbK6+oSTsVVnJjn3R4Tn33rGVSe+9a&#10;+yne4BAmzO/EtqUDf6/AwL5y+b7E5k3C91nhd9p6nDaGkwSEkxic12lzWvm+6zSJeTnt+5vo96zl&#10;LJrPCY/sMurxuzGnJUx2yDHa0XEztOy5jmoy0YhzisLidYpLJ049D9P26qx05LUG9wrPJ5R3jYZP&#10;KD+w5jPHaUpn8yzDaf6dsGrHNJ6T9ZCTvo9/c8fg1pjAyZxKvM+6y5MuzafNeTIDfia6d9KQzqL0&#10;eSslL2lM+ge5mCjjTOqkIsjtY77NfJyzV0EaJ632m2LizgDzr1V3kmlJ/lRMK2cVzCa197oY701h&#10;ytyYJjU7dgZy2GNa/bEGT5qzC3vvgvk8637kx/x9x3KaUJ6HWxcXToO3PLzncfQ0xuEk+J2E5yd9&#10;zrdxGnNyJomY43N5W8zLWctZcNxZYWgSrp5Wx/1u9jjleF+T9mPS/r7uerltnRWnu2N+lf3Lw8VJ&#10;706CyR+UYL/V8g6u3c1mpSBSkI7dnw25I8ju1Cdwmvazk9MYd4td+053E13m1o21+Spl2uafBeDV&#10;3N3gJ0KPVkwFtskjmHTsxmZ60nCkOKXC2ywGwUx7lgtDZX8/rc18fdeuaCzR5IQ28+3/0GuTZ1Sm&#10;lbMynW6bLjLPi2onvXvW4o79x4QYT5mj/fl1CNW09/KE8awM/Jsob0oQet2SJ8rkvudh96zrk4ev&#10;acQ7X/8sYzXlrGfhVds9CUZe9/uPsUza10l1zsKY5t9x4Wayt8Ppfb/pMg0HnHXvzgoXeVj/MeHX&#10;71/egeZT/xOGMKbZTyZ+m/Smr7PLi4osF+z4NqlvxzWd7v/f1UZmzPL4KMZzN00tgom1jrc3uSVx&#10;4q/vsNjhyMl8w9Th6kM7MbzIJGn2x4zMT5O+HWR8pnAqJyH6k/r5l/L9yg9NBCdpBt9lOYlB/D7j&#10;O4uA9rbaexP7+TvIeLp4+9TfJ6y1JKcIcT6/lnA4qe9/yuVNw/yPp/ywzGcemI6ta17SmcJQCPNJ&#10;WsA9A6869lSeUuPUMvG1E9WN9vfjfFW2EOMMdO6zyL87hb3MluV4jdeNAXcSb/fKbRzT0443KqZ1&#10;OOXq4cRA6+9S0HgVTaX7zknlrMjorAzQWbXLp7Xxqtrqae28KSIvOBs+cd85rU6+3o+NMJwE66ft&#10;y5ta+5P6zovGr3M23uR6n6W9t7kuP/byuvt1dhXIeMKA09p/HdxyUt2T9v7HrLB4BWHulfmU08qb&#10;O38/KPN54pQNw2E0oCZrjfu+ZUpMAnA3r3m+MZ3f/RjD9261BGNH2PLRjpZ2bCrpeEUpLZ+VBavX&#10;Lcjcxb1txz3o33f0rwe0428JMnMHvZcnIiuR+zfp2bR3Jn2ePKqzlykM8NjveeTwKozg62zSJKRs&#10;2pr0zP2c7+91GYJ826+r/cvP5XX3KZ8q9aR55pnV422pf3l7tKz+cRg//vTtlJMEufx44GxXl993&#10;PPk+p8GZx2Qbv2ntTjvr04jxaYyH829iVd22cD7/syjT8JC7BpPWwrzj5Z7l4dMNjjgN90+7cnZx&#10;S77+tP05K7M27SxNavuHOtv5cUzjZV61vKpywu3vzfBNP/C1e0YQleWjjxxjRIT9D8FUs8TMatKw&#10;n5NQf/7/r0vYX6WcBAxZ/2M55wE3t/nxoomeZjyNmcFxwjrt35sueeTzOoRDoLM5M9nuNj/2fNDv&#10;0+bltu/Wf9v77/Z/0ve32a8755MY9knvMuE3N2bfpLonMeHfp7zq+5JxhHoawZkExyf16TKgps2T&#10;5v5D7fmrFpfw58vrrPnrvmtg1Yxnwk3PmeDMbStfd5pz56uM112vN9HeP/Vy1nlOg41JgtlZ9/mk&#10;MbhM6bRxnNTWWXHZu9znfHzU78MAnyaEmpLv783N/x3F+dSBjqxEqf9KAUKnhpwyTylAam2ZnMKd&#10;Zq9OYgJecfHOXP30zcl+UfXyDOT47+ZpdqAMy368OEyczLf1Fksur/wplSd8Fpx8CF6V4TTlVYnX&#10;70LJw5+LNHA+v+paTENypzGybxZRnV4MLE3WTE6s/sqMp9P2JHD70cDYaXN5U+N8nXby8JkvkzRe&#10;eTjLvzetrVcRsqbNxW37Vdr7515eBV+/jfbh7HDxY8Nlk8ok4Qxeb1yvyrRO0lJ//xIIIe5IKQvA&#10;jJRyWlqcN1bcy7DjLNJxADi2TJq5Qhje5zQJQLUnp9HP0zbirWjXnTnKiR+d4jm/iikT0W06Oaaz&#10;APxT1cffX3g6MzBOZplfrY3TSr6Hd40sfugyaf55zfL3YRZeRZB7l9eTmdh5fBR5pK0ZVul+n1Tf&#10;nC3tCGkDCo+f4zEe9J3e0P6Yr4dPuq79Pm1MKmfRZOXanHaMXrm9fynvpryqEDLtd1N+TGdJvEHU&#10;8n1g9s2M4P8HWBc/+iHPv7MAAAAASUVORK5CYIJQSwMEFAAGAAgAAAAhALuNyRHcAAAABQEAAA8A&#10;AABkcnMvZG93bnJldi54bWxMj0FLw0AQhe+C/2EZwZvdjbFiYzalFPVUBFtBettmp0lodjZkt0n6&#10;7x296OXB8B7vfZMvJ9eKAfvQeNKQzBQIpNLbhioNn7vXuycQIRqypvWEGi4YYFlcX+Ums36kDxy2&#10;sRJcQiEzGuoYu0zKUNboTJj5Dom9o++diXz2lbS9GbnctfJeqUfpTEO8UJsO1zWWp+3ZaXgbzbhK&#10;k5dhczquL/vd/P1rk6DWtzfT6hlExCn+heEHn9GhYKaDP5MNotXAj8RfZW+u0gcQBw6lagGyyOV/&#10;+uI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fjpVqICAACH&#10;BgAADgAAAAAAAAAAAAAAAAA6AgAAZHJzL2Uyb0RvYy54bWxQSwECLQAKAAAAAAAAACEAw9q1Fv8z&#10;AgD/MwIAFAAAAAAAAAAAAAAAAAAIBQAAZHJzL21lZGlhL2ltYWdlMS5wbmdQSwECLQAUAAYACAAA&#10;ACEAu43JEdwAAAAFAQAADwAAAAAAAAAAAAAAAAA5OQIAZHJzL2Rvd25yZXYueG1sUEsBAi0AFAAG&#10;AAgAAAAhAKomDr68AAAAIQEAABkAAAAAAAAAAAAAAAAAQjoCAGRycy9fcmVscy9lMm9Eb2MueG1s&#10;LnJlbHNQSwUGAAAAAAYABgB8AQAANTsCAAAA&#10;">
                <v:shape id="Image 49" o:spid="_x0000_s1042" type="#_x0000_t75" style="position:absolute;width:319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znwwAAANsAAAAPAAAAZHJzL2Rvd25yZXYueG1sRI9Bi8Iw&#10;FITvC/6H8ARva2pZ1HaNUgUXD17U/oBH82zrNi+lyWrdX28EweMwM98wi1VvGnGlztWWFUzGEQji&#10;wuqaSwX5afs5B+E8ssbGMim4k4PVcvCxwFTbGx/oevSlCBB2KSqovG9TKV1RkUE3ti1x8M62M+iD&#10;7EqpO7wFuGlkHEVTabDmsFBhS5uKit/jn1HAySXf4yVP/P9m+rPOtiays1ip0bDPvkF46v07/Grv&#10;tIKvBJ5fwg+QywcAAAD//wMAUEsBAi0AFAAGAAgAAAAhANvh9svuAAAAhQEAABMAAAAAAAAAAAAA&#10;AAAAAAAAAFtDb250ZW50X1R5cGVzXS54bWxQSwECLQAUAAYACAAAACEAWvQsW78AAAAVAQAACwAA&#10;AAAAAAAAAAAAAAAfAQAAX3JlbHMvLnJlbHNQSwECLQAUAAYACAAAACEABgSM58MAAADbAAAADwAA&#10;AAAAAAAAAAAAAAAHAgAAZHJzL2Rvd25yZXYueG1sUEsFBgAAAAADAAMAtwAAAPcCAAAAAA==&#10;">
                  <v:imagedata r:id="rId13" o:title=""/>
                </v:shape>
                <v:shape id="Textbox 50" o:spid="_x0000_s1043" type="#_x0000_t202" style="position:absolute;width:31965;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651F52B" w14:textId="77777777" w:rsidR="00B249A4" w:rsidRDefault="00B249A4">
                        <w:pPr>
                          <w:rPr>
                            <w:sz w:val="24"/>
                          </w:rPr>
                        </w:pPr>
                      </w:p>
                      <w:p w14:paraId="0137396F" w14:textId="77777777" w:rsidR="00B249A4" w:rsidRDefault="00B249A4">
                        <w:pPr>
                          <w:rPr>
                            <w:sz w:val="24"/>
                          </w:rPr>
                        </w:pPr>
                      </w:p>
                      <w:p w14:paraId="3EA2FD63" w14:textId="77777777" w:rsidR="00B249A4" w:rsidRDefault="00B249A4">
                        <w:pPr>
                          <w:spacing w:before="198"/>
                          <w:rPr>
                            <w:sz w:val="24"/>
                          </w:rPr>
                        </w:pPr>
                      </w:p>
                      <w:p w14:paraId="0DDFA34C" w14:textId="77777777" w:rsidR="00B249A4" w:rsidRDefault="00000000">
                        <w:pPr>
                          <w:numPr>
                            <w:ilvl w:val="0"/>
                            <w:numId w:val="2"/>
                          </w:numPr>
                          <w:tabs>
                            <w:tab w:val="left" w:pos="1867"/>
                          </w:tabs>
                          <w:spacing w:before="1"/>
                          <w:ind w:left="1867" w:hanging="359"/>
                          <w:rPr>
                            <w:sz w:val="24"/>
                          </w:rPr>
                        </w:pPr>
                        <w:r>
                          <w:rPr>
                            <w:sz w:val="24"/>
                          </w:rPr>
                          <w:t>Model</w:t>
                        </w:r>
                        <w:r>
                          <w:rPr>
                            <w:spacing w:val="-5"/>
                            <w:sz w:val="24"/>
                          </w:rPr>
                          <w:t xml:space="preserve"> </w:t>
                        </w:r>
                        <w:r>
                          <w:rPr>
                            <w:spacing w:val="-2"/>
                            <w:sz w:val="24"/>
                          </w:rPr>
                          <w:t>Aritmatik</w:t>
                        </w:r>
                      </w:p>
                    </w:txbxContent>
                  </v:textbox>
                </v:shape>
                <w10:anchorlock/>
              </v:group>
            </w:pict>
          </mc:Fallback>
        </mc:AlternateContent>
      </w:r>
    </w:p>
    <w:p w14:paraId="0EE113BF" w14:textId="77777777" w:rsidR="00B249A4" w:rsidRDefault="00000000">
      <w:pPr>
        <w:pStyle w:val="BodyText"/>
        <w:spacing w:before="115" w:line="360" w:lineRule="auto"/>
        <w:ind w:left="1582" w:right="145" w:firstLine="720"/>
        <w:jc w:val="both"/>
      </w:pPr>
      <w:r>
        <w:t>Model ini dapat diterapkan ketika pertumbuhan populasi bersifat stabil</w:t>
      </w:r>
      <w:r>
        <w:rPr>
          <w:spacing w:val="-7"/>
        </w:rPr>
        <w:t xml:space="preserve"> </w:t>
      </w:r>
      <w:r>
        <w:t>dalam</w:t>
      </w:r>
      <w:r>
        <w:rPr>
          <w:spacing w:val="-7"/>
        </w:rPr>
        <w:t xml:space="preserve"> </w:t>
      </w:r>
      <w:r>
        <w:t>setiap</w:t>
      </w:r>
      <w:r>
        <w:rPr>
          <w:spacing w:val="-7"/>
        </w:rPr>
        <w:t xml:space="preserve"> </w:t>
      </w:r>
      <w:r>
        <w:t>periode,</w:t>
      </w:r>
      <w:r>
        <w:rPr>
          <w:spacing w:val="-7"/>
        </w:rPr>
        <w:t xml:space="preserve"> </w:t>
      </w:r>
      <w:r>
        <w:t>dengan</w:t>
      </w:r>
      <w:r>
        <w:rPr>
          <w:spacing w:val="-7"/>
        </w:rPr>
        <w:t xml:space="preserve"> </w:t>
      </w:r>
      <w:r>
        <w:t>hanya</w:t>
      </w:r>
      <w:r>
        <w:rPr>
          <w:spacing w:val="-7"/>
        </w:rPr>
        <w:t xml:space="preserve"> </w:t>
      </w:r>
      <w:r>
        <w:t>mempertimbangkan</w:t>
      </w:r>
      <w:r>
        <w:rPr>
          <w:spacing w:val="-7"/>
        </w:rPr>
        <w:t xml:space="preserve"> </w:t>
      </w:r>
      <w:r>
        <w:t>data</w:t>
      </w:r>
      <w:r>
        <w:rPr>
          <w:spacing w:val="-7"/>
        </w:rPr>
        <w:t xml:space="preserve"> </w:t>
      </w:r>
      <w:r>
        <w:t>awal</w:t>
      </w:r>
      <w:r>
        <w:rPr>
          <w:spacing w:val="-7"/>
        </w:rPr>
        <w:t xml:space="preserve"> </w:t>
      </w:r>
      <w:r>
        <w:t>dan akhir dari jumlah penduduk yang tersedia. Biasanya, model ini cocok untuk kota yang memiliki wilayah terbatas, pertumbuhan ekonomi yang lambat, serta perkembangan perkotaan yang relatif rendah. Perhitungan dengan menggunakan model aritmatik dihitung dengan persamaan dibawah ini.</w:t>
      </w:r>
    </w:p>
    <w:p w14:paraId="6BBF41F4" w14:textId="77777777" w:rsidR="00B249A4" w:rsidRDefault="00000000">
      <w:pPr>
        <w:pStyle w:val="BodyText"/>
        <w:ind w:left="3017"/>
        <w:rPr>
          <w:sz w:val="20"/>
        </w:rPr>
      </w:pPr>
      <w:r>
        <w:rPr>
          <w:noProof/>
          <w:sz w:val="20"/>
        </w:rPr>
        <mc:AlternateContent>
          <mc:Choice Requires="wps">
            <w:drawing>
              <wp:inline distT="0" distB="0" distL="0" distR="0" wp14:anchorId="64BCC016" wp14:editId="3821EBE7">
                <wp:extent cx="2690495" cy="1371600"/>
                <wp:effectExtent l="9525" t="0" r="0" b="9525"/>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0495" cy="1371600"/>
                        </a:xfrm>
                        <a:prstGeom prst="rect">
                          <a:avLst/>
                        </a:prstGeom>
                        <a:ln w="6349">
                          <a:solidFill>
                            <a:srgbClr val="000000"/>
                          </a:solidFill>
                          <a:prstDash val="solid"/>
                        </a:ln>
                      </wps:spPr>
                      <wps:txbx>
                        <w:txbxContent>
                          <w:p w14:paraId="261F5186" w14:textId="77777777" w:rsidR="00B249A4" w:rsidRDefault="00000000">
                            <w:pPr>
                              <w:spacing w:before="72"/>
                              <w:ind w:left="1259"/>
                              <w:rPr>
                                <w:b/>
                                <w:sz w:val="20"/>
                              </w:rPr>
                            </w:pPr>
                            <w:r>
                              <w:rPr>
                                <w:b/>
                                <w:sz w:val="20"/>
                              </w:rPr>
                              <w:t>P</w:t>
                            </w:r>
                            <w:r>
                              <w:rPr>
                                <w:b/>
                                <w:sz w:val="20"/>
                                <w:vertAlign w:val="subscript"/>
                              </w:rPr>
                              <w:t>n</w:t>
                            </w:r>
                            <w:r>
                              <w:rPr>
                                <w:b/>
                                <w:spacing w:val="-1"/>
                                <w:sz w:val="20"/>
                              </w:rPr>
                              <w:t xml:space="preserve"> </w:t>
                            </w:r>
                            <w:r>
                              <w:rPr>
                                <w:b/>
                                <w:sz w:val="20"/>
                              </w:rPr>
                              <w:t>= P</w:t>
                            </w:r>
                            <w:r>
                              <w:rPr>
                                <w:b/>
                                <w:sz w:val="20"/>
                                <w:vertAlign w:val="subscript"/>
                              </w:rPr>
                              <w:t>0</w:t>
                            </w:r>
                            <w:r>
                              <w:rPr>
                                <w:b/>
                                <w:spacing w:val="32"/>
                                <w:sz w:val="20"/>
                              </w:rPr>
                              <w:t xml:space="preserve"> </w:t>
                            </w:r>
                            <w:r>
                              <w:rPr>
                                <w:b/>
                                <w:sz w:val="20"/>
                              </w:rPr>
                              <w:t xml:space="preserve">(1 + (r x n) </w:t>
                            </w:r>
                            <w:r>
                              <w:rPr>
                                <w:b/>
                                <w:spacing w:val="-10"/>
                                <w:sz w:val="20"/>
                              </w:rPr>
                              <w:t>)</w:t>
                            </w:r>
                          </w:p>
                          <w:p w14:paraId="1A874D49" w14:textId="77777777" w:rsidR="00B249A4" w:rsidRDefault="00000000">
                            <w:pPr>
                              <w:spacing w:before="18"/>
                              <w:ind w:left="144"/>
                              <w:rPr>
                                <w:sz w:val="20"/>
                              </w:rPr>
                            </w:pPr>
                            <w:r>
                              <w:rPr>
                                <w:sz w:val="20"/>
                              </w:rPr>
                              <w:t xml:space="preserve">Keterangan </w:t>
                            </w:r>
                            <w:r>
                              <w:rPr>
                                <w:spacing w:val="-10"/>
                                <w:sz w:val="20"/>
                              </w:rPr>
                              <w:t>:</w:t>
                            </w:r>
                          </w:p>
                          <w:p w14:paraId="53ACA78F" w14:textId="77777777" w:rsidR="00B249A4" w:rsidRDefault="00000000">
                            <w:pPr>
                              <w:spacing w:before="18" w:line="424" w:lineRule="auto"/>
                              <w:ind w:left="144" w:right="502"/>
                              <w:rPr>
                                <w:sz w:val="20"/>
                              </w:rPr>
                            </w:pPr>
                            <w:r>
                              <w:rPr>
                                <w:sz w:val="20"/>
                              </w:rPr>
                              <w:t>P</w:t>
                            </w:r>
                            <w:r>
                              <w:rPr>
                                <w:sz w:val="20"/>
                                <w:vertAlign w:val="subscript"/>
                              </w:rPr>
                              <w:t>n</w:t>
                            </w:r>
                            <w:r>
                              <w:rPr>
                                <w:spacing w:val="-7"/>
                                <w:sz w:val="20"/>
                              </w:rPr>
                              <w:t xml:space="preserve"> </w:t>
                            </w:r>
                            <w:r>
                              <w:rPr>
                                <w:sz w:val="20"/>
                              </w:rPr>
                              <w:t>=</w:t>
                            </w:r>
                            <w:r>
                              <w:rPr>
                                <w:spacing w:val="-7"/>
                                <w:sz w:val="20"/>
                              </w:rPr>
                              <w:t xml:space="preserve"> </w:t>
                            </w:r>
                            <w:r>
                              <w:rPr>
                                <w:sz w:val="20"/>
                              </w:rPr>
                              <w:t>Jumlah</w:t>
                            </w:r>
                            <w:r>
                              <w:rPr>
                                <w:spacing w:val="-7"/>
                                <w:sz w:val="20"/>
                              </w:rPr>
                              <w:t xml:space="preserve"> </w:t>
                            </w:r>
                            <w:r>
                              <w:rPr>
                                <w:sz w:val="20"/>
                              </w:rPr>
                              <w:t>penduduk</w:t>
                            </w:r>
                            <w:r>
                              <w:rPr>
                                <w:spacing w:val="-7"/>
                                <w:sz w:val="20"/>
                              </w:rPr>
                              <w:t xml:space="preserve"> </w:t>
                            </w:r>
                            <w:r>
                              <w:rPr>
                                <w:sz w:val="20"/>
                              </w:rPr>
                              <w:t>pada</w:t>
                            </w:r>
                            <w:r>
                              <w:rPr>
                                <w:spacing w:val="-7"/>
                                <w:sz w:val="20"/>
                              </w:rPr>
                              <w:t xml:space="preserve"> </w:t>
                            </w:r>
                            <w:r>
                              <w:rPr>
                                <w:sz w:val="20"/>
                              </w:rPr>
                              <w:t>tahun</w:t>
                            </w:r>
                            <w:r>
                              <w:rPr>
                                <w:spacing w:val="-7"/>
                                <w:sz w:val="20"/>
                              </w:rPr>
                              <w:t xml:space="preserve"> </w:t>
                            </w:r>
                            <w:r>
                              <w:rPr>
                                <w:sz w:val="20"/>
                              </w:rPr>
                              <w:t>proyeksi P</w:t>
                            </w:r>
                            <w:r>
                              <w:rPr>
                                <w:sz w:val="20"/>
                                <w:vertAlign w:val="subscript"/>
                              </w:rPr>
                              <w:t>0</w:t>
                            </w:r>
                            <w:r>
                              <w:rPr>
                                <w:sz w:val="20"/>
                              </w:rPr>
                              <w:t xml:space="preserve"> = Jumlah penduduk pada tahun dasar</w:t>
                            </w:r>
                          </w:p>
                          <w:p w14:paraId="21A50213" w14:textId="77777777" w:rsidR="00B249A4" w:rsidRDefault="00000000">
                            <w:pPr>
                              <w:spacing w:before="2"/>
                              <w:ind w:left="144"/>
                              <w:rPr>
                                <w:sz w:val="20"/>
                              </w:rPr>
                            </w:pPr>
                            <w:r>
                              <w:rPr>
                                <w:sz w:val="20"/>
                              </w:rPr>
                              <w:t>n</w:t>
                            </w:r>
                            <w:r>
                              <w:rPr>
                                <w:spacing w:val="-1"/>
                                <w:sz w:val="20"/>
                              </w:rPr>
                              <w:t xml:space="preserve"> </w:t>
                            </w:r>
                            <w:r>
                              <w:rPr>
                                <w:sz w:val="20"/>
                              </w:rPr>
                              <w:t>=</w:t>
                            </w:r>
                            <w:r>
                              <w:rPr>
                                <w:spacing w:val="-1"/>
                                <w:sz w:val="20"/>
                              </w:rPr>
                              <w:t xml:space="preserve"> </w:t>
                            </w:r>
                            <w:r>
                              <w:rPr>
                                <w:sz w:val="20"/>
                              </w:rPr>
                              <w:t>Selisih</w:t>
                            </w:r>
                            <w:r>
                              <w:rPr>
                                <w:spacing w:val="-1"/>
                                <w:sz w:val="20"/>
                              </w:rPr>
                              <w:t xml:space="preserve"> </w:t>
                            </w:r>
                            <w:r>
                              <w:rPr>
                                <w:sz w:val="20"/>
                              </w:rPr>
                              <w:t>tahun</w:t>
                            </w:r>
                            <w:r>
                              <w:rPr>
                                <w:spacing w:val="-1"/>
                                <w:sz w:val="20"/>
                              </w:rPr>
                              <w:t xml:space="preserve"> </w:t>
                            </w:r>
                            <w:r>
                              <w:rPr>
                                <w:sz w:val="20"/>
                              </w:rPr>
                              <w:t>proyeksi</w:t>
                            </w:r>
                            <w:r>
                              <w:rPr>
                                <w:spacing w:val="-1"/>
                                <w:sz w:val="20"/>
                              </w:rPr>
                              <w:t xml:space="preserve"> </w:t>
                            </w:r>
                            <w:r>
                              <w:rPr>
                                <w:sz w:val="20"/>
                              </w:rPr>
                              <w:t>dengan</w:t>
                            </w:r>
                            <w:r>
                              <w:rPr>
                                <w:spacing w:val="-1"/>
                                <w:sz w:val="20"/>
                              </w:rPr>
                              <w:t xml:space="preserve"> </w:t>
                            </w:r>
                            <w:r>
                              <w:rPr>
                                <w:sz w:val="20"/>
                              </w:rPr>
                              <w:t>tahun</w:t>
                            </w:r>
                            <w:r>
                              <w:rPr>
                                <w:spacing w:val="-1"/>
                                <w:sz w:val="20"/>
                              </w:rPr>
                              <w:t xml:space="preserve"> </w:t>
                            </w:r>
                            <w:r>
                              <w:rPr>
                                <w:spacing w:val="-2"/>
                                <w:sz w:val="20"/>
                              </w:rPr>
                              <w:t>dasar</w:t>
                            </w:r>
                          </w:p>
                          <w:p w14:paraId="524D66AC" w14:textId="77777777" w:rsidR="00B249A4" w:rsidRDefault="00000000">
                            <w:pPr>
                              <w:spacing w:before="115"/>
                              <w:ind w:left="144"/>
                              <w:rPr>
                                <w:sz w:val="20"/>
                              </w:rPr>
                            </w:pPr>
                            <w:r>
                              <w:rPr>
                                <w:sz w:val="20"/>
                              </w:rPr>
                              <w:t>r</w:t>
                            </w:r>
                            <w:r>
                              <w:rPr>
                                <w:spacing w:val="-1"/>
                                <w:sz w:val="20"/>
                              </w:rPr>
                              <w:t xml:space="preserve"> </w:t>
                            </w:r>
                            <w:r>
                              <w:rPr>
                                <w:sz w:val="20"/>
                              </w:rPr>
                              <w:t>=</w:t>
                            </w:r>
                            <w:r>
                              <w:rPr>
                                <w:spacing w:val="-1"/>
                                <w:sz w:val="20"/>
                              </w:rPr>
                              <w:t xml:space="preserve"> </w:t>
                            </w:r>
                            <w:r>
                              <w:rPr>
                                <w:sz w:val="20"/>
                              </w:rPr>
                              <w:t>Rata</w:t>
                            </w:r>
                            <w:r>
                              <w:rPr>
                                <w:spacing w:val="-1"/>
                                <w:sz w:val="20"/>
                              </w:rPr>
                              <w:t xml:space="preserve"> </w:t>
                            </w:r>
                            <w:r>
                              <w:rPr>
                                <w:sz w:val="20"/>
                              </w:rPr>
                              <w:t>– rata</w:t>
                            </w:r>
                            <w:r>
                              <w:rPr>
                                <w:spacing w:val="-1"/>
                                <w:sz w:val="20"/>
                              </w:rPr>
                              <w:t xml:space="preserve"> </w:t>
                            </w:r>
                            <w:r>
                              <w:rPr>
                                <w:sz w:val="20"/>
                              </w:rPr>
                              <w:t>pertumbuhan</w:t>
                            </w:r>
                            <w:r>
                              <w:rPr>
                                <w:spacing w:val="-1"/>
                                <w:sz w:val="20"/>
                              </w:rPr>
                              <w:t xml:space="preserve"> </w:t>
                            </w:r>
                            <w:r>
                              <w:rPr>
                                <w:sz w:val="20"/>
                              </w:rPr>
                              <w:t>penduduk</w:t>
                            </w:r>
                            <w:r>
                              <w:rPr>
                                <w:spacing w:val="-1"/>
                                <w:sz w:val="20"/>
                              </w:rPr>
                              <w:t xml:space="preserve"> </w:t>
                            </w:r>
                            <w:r>
                              <w:rPr>
                                <w:sz w:val="20"/>
                              </w:rPr>
                              <w:t xml:space="preserve">per </w:t>
                            </w:r>
                            <w:r>
                              <w:rPr>
                                <w:spacing w:val="-2"/>
                                <w:sz w:val="20"/>
                              </w:rPr>
                              <w:t>tahun</w:t>
                            </w:r>
                          </w:p>
                        </w:txbxContent>
                      </wps:txbx>
                      <wps:bodyPr wrap="square" lIns="0" tIns="0" rIns="0" bIns="0" rtlCol="0">
                        <a:noAutofit/>
                      </wps:bodyPr>
                    </wps:wsp>
                  </a:graphicData>
                </a:graphic>
              </wp:inline>
            </w:drawing>
          </mc:Choice>
          <mc:Fallback>
            <w:pict>
              <v:shape w14:anchorId="64BCC016" id="Textbox 51" o:spid="_x0000_s1044" type="#_x0000_t202" style="width:211.8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yUywEAAIYDAAAOAAAAZHJzL2Uyb0RvYy54bWysU8GO0zAQvSPxD5bvNGl3KTRquoKtFiGt&#10;AGnZD3Acu7FwPMbjNunfM3bTdgW3FTk4E8/4+b03k/Xd2Ft2UAENuJrPZyVnyklojdvV/Pnnw7uP&#10;nGEUrhUWnKr5USG/27x9sx58pRbQgW1VYATisBp8zbsYfVUUKDvVC5yBV46SGkIvIn2GXdEGMRB6&#10;b4tFWS6LAULrA0iFSLvbU5JvMr7WSsbvWqOKzNacuMW8hrw2aS02a1HtgvCdkRMN8QoWvTCOLr1A&#10;bUUUbB/MP1C9kQEQdJxJ6AvQ2kiVNZCaefmXmqdOeJW1kDnoLzbh/4OV3w5P/kdgcfwMIzUwi0D/&#10;CPIXkjfF4LGaapKnWCFVJ6GjDn16kwRGB8nb48VPNUYmaXOxXJW3q/ecScrNbz7Ml2V2vLge9wHj&#10;FwU9S0HNAzUsUxCHR4yJgKjOJek269hQ8+XN7epEFKxpH4y1KYdh19zbwA4i9To/qb2EgC/LEtxW&#10;YHeqy6mpzLpJ8EljUhvHZmSmpStTTdppoD2SXwONTM3x914ExZn96qgnab7OQTgHzTkI0d5DnsJE&#10;1sGnfQRtssYr7kSAmp2JT4OZpunld666/j6bPwAAAP//AwBQSwMEFAAGAAgAAAAhAG/qNCjbAAAA&#10;BQEAAA8AAABkcnMvZG93bnJldi54bWxMj8FOwzAQRO9I/IO1SNyonRSlKI1TVUiIAweUwoWba2/j&#10;iHgd2W4a/h7DBS4rjWY087bZLW5kM4Y4eJJQrAQwJO3NQL2E97enuwdgMSkyavSEEr4wwq69vmpU&#10;bfyFOpwPqWe5hGKtJNiUpprzqC06FVd+QsreyQenUpah5yaoSy53Iy+FqLhTA+UFqyZ8tKg/D2cn&#10;4bV4qdZ7HRaRum5+9rba6I9KytubZb8FlnBJf2H4wc/o0Gamoz+TiWyUkB9Jvzd79+V6A+wooSwq&#10;Abxt+H/69hsAAP//AwBQSwECLQAUAAYACAAAACEAtoM4kv4AAADhAQAAEwAAAAAAAAAAAAAAAAAA&#10;AAAAW0NvbnRlbnRfVHlwZXNdLnhtbFBLAQItABQABgAIAAAAIQA4/SH/1gAAAJQBAAALAAAAAAAA&#10;AAAAAAAAAC8BAABfcmVscy8ucmVsc1BLAQItABQABgAIAAAAIQBGoEyUywEAAIYDAAAOAAAAAAAA&#10;AAAAAAAAAC4CAABkcnMvZTJvRG9jLnhtbFBLAQItABQABgAIAAAAIQBv6jQo2wAAAAUBAAAPAAAA&#10;AAAAAAAAAAAAACUEAABkcnMvZG93bnJldi54bWxQSwUGAAAAAAQABADzAAAALQUAAAAA&#10;" filled="f" strokeweight=".17636mm">
                <v:path arrowok="t"/>
                <v:textbox inset="0,0,0,0">
                  <w:txbxContent>
                    <w:p w14:paraId="261F5186" w14:textId="77777777" w:rsidR="00B249A4" w:rsidRDefault="00000000">
                      <w:pPr>
                        <w:spacing w:before="72"/>
                        <w:ind w:left="1259"/>
                        <w:rPr>
                          <w:b/>
                          <w:sz w:val="20"/>
                        </w:rPr>
                      </w:pPr>
                      <w:r>
                        <w:rPr>
                          <w:b/>
                          <w:sz w:val="20"/>
                        </w:rPr>
                        <w:t>P</w:t>
                      </w:r>
                      <w:r>
                        <w:rPr>
                          <w:b/>
                          <w:sz w:val="20"/>
                          <w:vertAlign w:val="subscript"/>
                        </w:rPr>
                        <w:t>n</w:t>
                      </w:r>
                      <w:r>
                        <w:rPr>
                          <w:b/>
                          <w:spacing w:val="-1"/>
                          <w:sz w:val="20"/>
                        </w:rPr>
                        <w:t xml:space="preserve"> </w:t>
                      </w:r>
                      <w:r>
                        <w:rPr>
                          <w:b/>
                          <w:sz w:val="20"/>
                        </w:rPr>
                        <w:t>= P</w:t>
                      </w:r>
                      <w:r>
                        <w:rPr>
                          <w:b/>
                          <w:sz w:val="20"/>
                          <w:vertAlign w:val="subscript"/>
                        </w:rPr>
                        <w:t>0</w:t>
                      </w:r>
                      <w:r>
                        <w:rPr>
                          <w:b/>
                          <w:spacing w:val="32"/>
                          <w:sz w:val="20"/>
                        </w:rPr>
                        <w:t xml:space="preserve"> </w:t>
                      </w:r>
                      <w:r>
                        <w:rPr>
                          <w:b/>
                          <w:sz w:val="20"/>
                        </w:rPr>
                        <w:t xml:space="preserve">(1 + (r x n) </w:t>
                      </w:r>
                      <w:r>
                        <w:rPr>
                          <w:b/>
                          <w:spacing w:val="-10"/>
                          <w:sz w:val="20"/>
                        </w:rPr>
                        <w:t>)</w:t>
                      </w:r>
                    </w:p>
                    <w:p w14:paraId="1A874D49" w14:textId="77777777" w:rsidR="00B249A4" w:rsidRDefault="00000000">
                      <w:pPr>
                        <w:spacing w:before="18"/>
                        <w:ind w:left="144"/>
                        <w:rPr>
                          <w:sz w:val="20"/>
                        </w:rPr>
                      </w:pPr>
                      <w:r>
                        <w:rPr>
                          <w:sz w:val="20"/>
                        </w:rPr>
                        <w:t xml:space="preserve">Keterangan </w:t>
                      </w:r>
                      <w:r>
                        <w:rPr>
                          <w:spacing w:val="-10"/>
                          <w:sz w:val="20"/>
                        </w:rPr>
                        <w:t>:</w:t>
                      </w:r>
                    </w:p>
                    <w:p w14:paraId="53ACA78F" w14:textId="77777777" w:rsidR="00B249A4" w:rsidRDefault="00000000">
                      <w:pPr>
                        <w:spacing w:before="18" w:line="424" w:lineRule="auto"/>
                        <w:ind w:left="144" w:right="502"/>
                        <w:rPr>
                          <w:sz w:val="20"/>
                        </w:rPr>
                      </w:pPr>
                      <w:r>
                        <w:rPr>
                          <w:sz w:val="20"/>
                        </w:rPr>
                        <w:t>P</w:t>
                      </w:r>
                      <w:r>
                        <w:rPr>
                          <w:sz w:val="20"/>
                          <w:vertAlign w:val="subscript"/>
                        </w:rPr>
                        <w:t>n</w:t>
                      </w:r>
                      <w:r>
                        <w:rPr>
                          <w:spacing w:val="-7"/>
                          <w:sz w:val="20"/>
                        </w:rPr>
                        <w:t xml:space="preserve"> </w:t>
                      </w:r>
                      <w:r>
                        <w:rPr>
                          <w:sz w:val="20"/>
                        </w:rPr>
                        <w:t>=</w:t>
                      </w:r>
                      <w:r>
                        <w:rPr>
                          <w:spacing w:val="-7"/>
                          <w:sz w:val="20"/>
                        </w:rPr>
                        <w:t xml:space="preserve"> </w:t>
                      </w:r>
                      <w:r>
                        <w:rPr>
                          <w:sz w:val="20"/>
                        </w:rPr>
                        <w:t>Jumlah</w:t>
                      </w:r>
                      <w:r>
                        <w:rPr>
                          <w:spacing w:val="-7"/>
                          <w:sz w:val="20"/>
                        </w:rPr>
                        <w:t xml:space="preserve"> </w:t>
                      </w:r>
                      <w:r>
                        <w:rPr>
                          <w:sz w:val="20"/>
                        </w:rPr>
                        <w:t>penduduk</w:t>
                      </w:r>
                      <w:r>
                        <w:rPr>
                          <w:spacing w:val="-7"/>
                          <w:sz w:val="20"/>
                        </w:rPr>
                        <w:t xml:space="preserve"> </w:t>
                      </w:r>
                      <w:r>
                        <w:rPr>
                          <w:sz w:val="20"/>
                        </w:rPr>
                        <w:t>pada</w:t>
                      </w:r>
                      <w:r>
                        <w:rPr>
                          <w:spacing w:val="-7"/>
                          <w:sz w:val="20"/>
                        </w:rPr>
                        <w:t xml:space="preserve"> </w:t>
                      </w:r>
                      <w:r>
                        <w:rPr>
                          <w:sz w:val="20"/>
                        </w:rPr>
                        <w:t>tahun</w:t>
                      </w:r>
                      <w:r>
                        <w:rPr>
                          <w:spacing w:val="-7"/>
                          <w:sz w:val="20"/>
                        </w:rPr>
                        <w:t xml:space="preserve"> </w:t>
                      </w:r>
                      <w:r>
                        <w:rPr>
                          <w:sz w:val="20"/>
                        </w:rPr>
                        <w:t>proyeksi P</w:t>
                      </w:r>
                      <w:r>
                        <w:rPr>
                          <w:sz w:val="20"/>
                          <w:vertAlign w:val="subscript"/>
                        </w:rPr>
                        <w:t>0</w:t>
                      </w:r>
                      <w:r>
                        <w:rPr>
                          <w:sz w:val="20"/>
                        </w:rPr>
                        <w:t xml:space="preserve"> = Jumlah penduduk pada tahun dasar</w:t>
                      </w:r>
                    </w:p>
                    <w:p w14:paraId="21A50213" w14:textId="77777777" w:rsidR="00B249A4" w:rsidRDefault="00000000">
                      <w:pPr>
                        <w:spacing w:before="2"/>
                        <w:ind w:left="144"/>
                        <w:rPr>
                          <w:sz w:val="20"/>
                        </w:rPr>
                      </w:pPr>
                      <w:r>
                        <w:rPr>
                          <w:sz w:val="20"/>
                        </w:rPr>
                        <w:t>n</w:t>
                      </w:r>
                      <w:r>
                        <w:rPr>
                          <w:spacing w:val="-1"/>
                          <w:sz w:val="20"/>
                        </w:rPr>
                        <w:t xml:space="preserve"> </w:t>
                      </w:r>
                      <w:r>
                        <w:rPr>
                          <w:sz w:val="20"/>
                        </w:rPr>
                        <w:t>=</w:t>
                      </w:r>
                      <w:r>
                        <w:rPr>
                          <w:spacing w:val="-1"/>
                          <w:sz w:val="20"/>
                        </w:rPr>
                        <w:t xml:space="preserve"> </w:t>
                      </w:r>
                      <w:r>
                        <w:rPr>
                          <w:sz w:val="20"/>
                        </w:rPr>
                        <w:t>Selisih</w:t>
                      </w:r>
                      <w:r>
                        <w:rPr>
                          <w:spacing w:val="-1"/>
                          <w:sz w:val="20"/>
                        </w:rPr>
                        <w:t xml:space="preserve"> </w:t>
                      </w:r>
                      <w:r>
                        <w:rPr>
                          <w:sz w:val="20"/>
                        </w:rPr>
                        <w:t>tahun</w:t>
                      </w:r>
                      <w:r>
                        <w:rPr>
                          <w:spacing w:val="-1"/>
                          <w:sz w:val="20"/>
                        </w:rPr>
                        <w:t xml:space="preserve"> </w:t>
                      </w:r>
                      <w:r>
                        <w:rPr>
                          <w:sz w:val="20"/>
                        </w:rPr>
                        <w:t>proyeksi</w:t>
                      </w:r>
                      <w:r>
                        <w:rPr>
                          <w:spacing w:val="-1"/>
                          <w:sz w:val="20"/>
                        </w:rPr>
                        <w:t xml:space="preserve"> </w:t>
                      </w:r>
                      <w:r>
                        <w:rPr>
                          <w:sz w:val="20"/>
                        </w:rPr>
                        <w:t>dengan</w:t>
                      </w:r>
                      <w:r>
                        <w:rPr>
                          <w:spacing w:val="-1"/>
                          <w:sz w:val="20"/>
                        </w:rPr>
                        <w:t xml:space="preserve"> </w:t>
                      </w:r>
                      <w:r>
                        <w:rPr>
                          <w:sz w:val="20"/>
                        </w:rPr>
                        <w:t>tahun</w:t>
                      </w:r>
                      <w:r>
                        <w:rPr>
                          <w:spacing w:val="-1"/>
                          <w:sz w:val="20"/>
                        </w:rPr>
                        <w:t xml:space="preserve"> </w:t>
                      </w:r>
                      <w:r>
                        <w:rPr>
                          <w:spacing w:val="-2"/>
                          <w:sz w:val="20"/>
                        </w:rPr>
                        <w:t>dasar</w:t>
                      </w:r>
                    </w:p>
                    <w:p w14:paraId="524D66AC" w14:textId="77777777" w:rsidR="00B249A4" w:rsidRDefault="00000000">
                      <w:pPr>
                        <w:spacing w:before="115"/>
                        <w:ind w:left="144"/>
                        <w:rPr>
                          <w:sz w:val="20"/>
                        </w:rPr>
                      </w:pPr>
                      <w:r>
                        <w:rPr>
                          <w:sz w:val="20"/>
                        </w:rPr>
                        <w:t>r</w:t>
                      </w:r>
                      <w:r>
                        <w:rPr>
                          <w:spacing w:val="-1"/>
                          <w:sz w:val="20"/>
                        </w:rPr>
                        <w:t xml:space="preserve"> </w:t>
                      </w:r>
                      <w:r>
                        <w:rPr>
                          <w:sz w:val="20"/>
                        </w:rPr>
                        <w:t>=</w:t>
                      </w:r>
                      <w:r>
                        <w:rPr>
                          <w:spacing w:val="-1"/>
                          <w:sz w:val="20"/>
                        </w:rPr>
                        <w:t xml:space="preserve"> </w:t>
                      </w:r>
                      <w:r>
                        <w:rPr>
                          <w:sz w:val="20"/>
                        </w:rPr>
                        <w:t>Rata</w:t>
                      </w:r>
                      <w:r>
                        <w:rPr>
                          <w:spacing w:val="-1"/>
                          <w:sz w:val="20"/>
                        </w:rPr>
                        <w:t xml:space="preserve"> </w:t>
                      </w:r>
                      <w:r>
                        <w:rPr>
                          <w:sz w:val="20"/>
                        </w:rPr>
                        <w:t>– rata</w:t>
                      </w:r>
                      <w:r>
                        <w:rPr>
                          <w:spacing w:val="-1"/>
                          <w:sz w:val="20"/>
                        </w:rPr>
                        <w:t xml:space="preserve"> </w:t>
                      </w:r>
                      <w:r>
                        <w:rPr>
                          <w:sz w:val="20"/>
                        </w:rPr>
                        <w:t>pertumbuhan</w:t>
                      </w:r>
                      <w:r>
                        <w:rPr>
                          <w:spacing w:val="-1"/>
                          <w:sz w:val="20"/>
                        </w:rPr>
                        <w:t xml:space="preserve"> </w:t>
                      </w:r>
                      <w:r>
                        <w:rPr>
                          <w:sz w:val="20"/>
                        </w:rPr>
                        <w:t>penduduk</w:t>
                      </w:r>
                      <w:r>
                        <w:rPr>
                          <w:spacing w:val="-1"/>
                          <w:sz w:val="20"/>
                        </w:rPr>
                        <w:t xml:space="preserve"> </w:t>
                      </w:r>
                      <w:r>
                        <w:rPr>
                          <w:sz w:val="20"/>
                        </w:rPr>
                        <w:t xml:space="preserve">per </w:t>
                      </w:r>
                      <w:r>
                        <w:rPr>
                          <w:spacing w:val="-2"/>
                          <w:sz w:val="20"/>
                        </w:rPr>
                        <w:t>tahun</w:t>
                      </w:r>
                    </w:p>
                  </w:txbxContent>
                </v:textbox>
                <w10:anchorlock/>
              </v:shape>
            </w:pict>
          </mc:Fallback>
        </mc:AlternateContent>
      </w:r>
    </w:p>
    <w:p w14:paraId="235216FE" w14:textId="77777777" w:rsidR="00B249A4" w:rsidRDefault="00000000">
      <w:pPr>
        <w:spacing w:before="128"/>
        <w:ind w:left="3022"/>
        <w:rPr>
          <w:sz w:val="18"/>
        </w:rPr>
      </w:pPr>
      <w:r>
        <w:rPr>
          <w:sz w:val="18"/>
        </w:rPr>
        <w:t>Sumber:</w:t>
      </w:r>
      <w:r>
        <w:rPr>
          <w:spacing w:val="-4"/>
          <w:sz w:val="18"/>
        </w:rPr>
        <w:t xml:space="preserve"> </w:t>
      </w:r>
      <w:r>
        <w:rPr>
          <w:sz w:val="18"/>
        </w:rPr>
        <w:t>(Herlina</w:t>
      </w:r>
      <w:r>
        <w:rPr>
          <w:spacing w:val="-3"/>
          <w:sz w:val="18"/>
        </w:rPr>
        <w:t xml:space="preserve"> </w:t>
      </w:r>
      <w:r>
        <w:rPr>
          <w:sz w:val="18"/>
        </w:rPr>
        <w:t>et</w:t>
      </w:r>
      <w:r>
        <w:rPr>
          <w:spacing w:val="-4"/>
          <w:sz w:val="18"/>
        </w:rPr>
        <w:t xml:space="preserve"> </w:t>
      </w:r>
      <w:r>
        <w:rPr>
          <w:sz w:val="18"/>
        </w:rPr>
        <w:t>al.,</w:t>
      </w:r>
      <w:r>
        <w:rPr>
          <w:spacing w:val="-3"/>
          <w:sz w:val="18"/>
        </w:rPr>
        <w:t xml:space="preserve"> </w:t>
      </w:r>
      <w:r>
        <w:rPr>
          <w:spacing w:val="-2"/>
          <w:sz w:val="18"/>
        </w:rPr>
        <w:t>2023)</w:t>
      </w:r>
    </w:p>
    <w:p w14:paraId="1F48D0BD" w14:textId="77777777" w:rsidR="00B249A4" w:rsidRDefault="00000000">
      <w:pPr>
        <w:pStyle w:val="ListParagraph"/>
        <w:numPr>
          <w:ilvl w:val="4"/>
          <w:numId w:val="3"/>
        </w:numPr>
        <w:tabs>
          <w:tab w:val="left" w:pos="1941"/>
        </w:tabs>
        <w:spacing w:before="102"/>
        <w:ind w:left="1941" w:hanging="359"/>
        <w:jc w:val="both"/>
        <w:rPr>
          <w:sz w:val="24"/>
        </w:rPr>
      </w:pPr>
      <w:r>
        <w:rPr>
          <w:sz w:val="24"/>
        </w:rPr>
        <w:t>Model</w:t>
      </w:r>
      <w:r>
        <w:rPr>
          <w:spacing w:val="-5"/>
          <w:sz w:val="24"/>
        </w:rPr>
        <w:t xml:space="preserve"> </w:t>
      </w:r>
      <w:r>
        <w:rPr>
          <w:spacing w:val="-2"/>
          <w:sz w:val="24"/>
        </w:rPr>
        <w:t>Geometrik</w:t>
      </w:r>
    </w:p>
    <w:p w14:paraId="477C9A8E" w14:textId="77777777" w:rsidR="00B249A4" w:rsidRDefault="00000000">
      <w:pPr>
        <w:pStyle w:val="BodyText"/>
        <w:spacing w:before="138" w:line="360" w:lineRule="auto"/>
        <w:ind w:left="1560" w:right="146" w:firstLine="720"/>
        <w:jc w:val="both"/>
      </w:pPr>
      <w:r>
        <w:t>Model ini digunakan dengan memperhitungkan laju pertumbuhan penduduk. Bila data pertumbuhan penduduk menunjukan peningkatan</w:t>
      </w:r>
      <w:r>
        <w:rPr>
          <w:spacing w:val="40"/>
        </w:rPr>
        <w:t xml:space="preserve"> </w:t>
      </w:r>
      <w:r>
        <w:t>yang pesat dari waktu ke waktu. Model ini digunakan pada kota yang memiliki kondisi perkembangan penduduk pesat, kota berkembang dengan pesat. Umumnya digunakan pada kota-kota besar yang masih terus berkembang. Perhitungan dengan menggunakan model aritmatik dihitung dengan persamaan dibawah ini.</w:t>
      </w:r>
    </w:p>
    <w:p w14:paraId="124226C2" w14:textId="77777777" w:rsidR="00B249A4" w:rsidRDefault="00000000">
      <w:pPr>
        <w:pStyle w:val="BodyText"/>
        <w:ind w:left="3017"/>
        <w:rPr>
          <w:sz w:val="20"/>
        </w:rPr>
      </w:pPr>
      <w:r>
        <w:rPr>
          <w:noProof/>
          <w:sz w:val="20"/>
        </w:rPr>
        <mc:AlternateContent>
          <mc:Choice Requires="wps">
            <w:drawing>
              <wp:inline distT="0" distB="0" distL="0" distR="0" wp14:anchorId="0863C394" wp14:editId="7652C341">
                <wp:extent cx="2764790" cy="1318895"/>
                <wp:effectExtent l="9525" t="0" r="0" b="508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790" cy="1318895"/>
                        </a:xfrm>
                        <a:prstGeom prst="rect">
                          <a:avLst/>
                        </a:prstGeom>
                        <a:ln w="6349">
                          <a:solidFill>
                            <a:srgbClr val="000000"/>
                          </a:solidFill>
                          <a:prstDash val="solid"/>
                        </a:ln>
                      </wps:spPr>
                      <wps:txbx>
                        <w:txbxContent>
                          <w:p w14:paraId="1161B2EA" w14:textId="77777777" w:rsidR="00B249A4" w:rsidRDefault="00000000">
                            <w:pPr>
                              <w:spacing w:before="72"/>
                              <w:ind w:left="1528"/>
                              <w:rPr>
                                <w:b/>
                                <w:sz w:val="20"/>
                              </w:rPr>
                            </w:pPr>
                            <w:r>
                              <w:rPr>
                                <w:b/>
                                <w:sz w:val="20"/>
                              </w:rPr>
                              <w:t>P</w:t>
                            </w:r>
                            <w:r>
                              <w:rPr>
                                <w:b/>
                                <w:sz w:val="20"/>
                                <w:vertAlign w:val="subscript"/>
                              </w:rPr>
                              <w:t>n</w:t>
                            </w:r>
                            <w:r>
                              <w:rPr>
                                <w:b/>
                                <w:sz w:val="20"/>
                              </w:rPr>
                              <w:t xml:space="preserve"> = P</w:t>
                            </w:r>
                            <w:r>
                              <w:rPr>
                                <w:b/>
                                <w:sz w:val="20"/>
                                <w:vertAlign w:val="subscript"/>
                              </w:rPr>
                              <w:t>0</w:t>
                            </w:r>
                            <w:r>
                              <w:rPr>
                                <w:b/>
                                <w:spacing w:val="32"/>
                                <w:sz w:val="20"/>
                              </w:rPr>
                              <w:t xml:space="preserve"> </w:t>
                            </w:r>
                            <w:r>
                              <w:rPr>
                                <w:b/>
                                <w:sz w:val="20"/>
                              </w:rPr>
                              <w:t xml:space="preserve">(1 + </w:t>
                            </w:r>
                            <w:r>
                              <w:rPr>
                                <w:b/>
                                <w:spacing w:val="-5"/>
                                <w:sz w:val="20"/>
                              </w:rPr>
                              <w:t>r)</w:t>
                            </w:r>
                            <w:r>
                              <w:rPr>
                                <w:b/>
                                <w:spacing w:val="-5"/>
                                <w:sz w:val="20"/>
                                <w:vertAlign w:val="superscript"/>
                              </w:rPr>
                              <w:t>n</w:t>
                            </w:r>
                          </w:p>
                          <w:p w14:paraId="6C196AE2" w14:textId="77777777" w:rsidR="00B249A4" w:rsidRDefault="00000000">
                            <w:pPr>
                              <w:spacing w:before="18"/>
                              <w:ind w:left="144"/>
                              <w:rPr>
                                <w:sz w:val="20"/>
                              </w:rPr>
                            </w:pPr>
                            <w:r>
                              <w:rPr>
                                <w:sz w:val="20"/>
                              </w:rPr>
                              <w:t xml:space="preserve">Keterangan </w:t>
                            </w:r>
                            <w:r>
                              <w:rPr>
                                <w:spacing w:val="-10"/>
                                <w:sz w:val="20"/>
                              </w:rPr>
                              <w:t>:</w:t>
                            </w:r>
                          </w:p>
                          <w:p w14:paraId="262662EE" w14:textId="77777777" w:rsidR="00B249A4" w:rsidRDefault="00000000">
                            <w:pPr>
                              <w:spacing w:before="18" w:line="424" w:lineRule="auto"/>
                              <w:ind w:left="144" w:right="619"/>
                              <w:rPr>
                                <w:sz w:val="20"/>
                              </w:rPr>
                            </w:pPr>
                            <w:r>
                              <w:rPr>
                                <w:sz w:val="20"/>
                              </w:rPr>
                              <w:t>P</w:t>
                            </w:r>
                            <w:r>
                              <w:rPr>
                                <w:sz w:val="20"/>
                                <w:vertAlign w:val="subscript"/>
                              </w:rPr>
                              <w:t>n</w:t>
                            </w:r>
                            <w:r>
                              <w:rPr>
                                <w:spacing w:val="-7"/>
                                <w:sz w:val="20"/>
                              </w:rPr>
                              <w:t xml:space="preserve"> </w:t>
                            </w:r>
                            <w:r>
                              <w:rPr>
                                <w:sz w:val="20"/>
                              </w:rPr>
                              <w:t>=</w:t>
                            </w:r>
                            <w:r>
                              <w:rPr>
                                <w:spacing w:val="-7"/>
                                <w:sz w:val="20"/>
                              </w:rPr>
                              <w:t xml:space="preserve"> </w:t>
                            </w:r>
                            <w:r>
                              <w:rPr>
                                <w:sz w:val="20"/>
                              </w:rPr>
                              <w:t>Jumlah</w:t>
                            </w:r>
                            <w:r>
                              <w:rPr>
                                <w:spacing w:val="-7"/>
                                <w:sz w:val="20"/>
                              </w:rPr>
                              <w:t xml:space="preserve"> </w:t>
                            </w:r>
                            <w:r>
                              <w:rPr>
                                <w:sz w:val="20"/>
                              </w:rPr>
                              <w:t>penduduk</w:t>
                            </w:r>
                            <w:r>
                              <w:rPr>
                                <w:spacing w:val="-7"/>
                                <w:sz w:val="20"/>
                              </w:rPr>
                              <w:t xml:space="preserve"> </w:t>
                            </w:r>
                            <w:r>
                              <w:rPr>
                                <w:sz w:val="20"/>
                              </w:rPr>
                              <w:t>pada</w:t>
                            </w:r>
                            <w:r>
                              <w:rPr>
                                <w:spacing w:val="-7"/>
                                <w:sz w:val="20"/>
                              </w:rPr>
                              <w:t xml:space="preserve"> </w:t>
                            </w:r>
                            <w:r>
                              <w:rPr>
                                <w:sz w:val="20"/>
                              </w:rPr>
                              <w:t>tahun</w:t>
                            </w:r>
                            <w:r>
                              <w:rPr>
                                <w:spacing w:val="-7"/>
                                <w:sz w:val="20"/>
                              </w:rPr>
                              <w:t xml:space="preserve"> </w:t>
                            </w:r>
                            <w:r>
                              <w:rPr>
                                <w:sz w:val="20"/>
                              </w:rPr>
                              <w:t>proyeksi P</w:t>
                            </w:r>
                            <w:r>
                              <w:rPr>
                                <w:sz w:val="20"/>
                                <w:vertAlign w:val="subscript"/>
                              </w:rPr>
                              <w:t>0</w:t>
                            </w:r>
                            <w:r>
                              <w:rPr>
                                <w:sz w:val="20"/>
                              </w:rPr>
                              <w:t xml:space="preserve"> = Jumlah penduduk pada tahun dasar</w:t>
                            </w:r>
                          </w:p>
                          <w:p w14:paraId="29ADFDA2" w14:textId="77777777" w:rsidR="00B249A4" w:rsidRDefault="00000000">
                            <w:pPr>
                              <w:spacing w:before="2"/>
                              <w:ind w:left="144"/>
                              <w:rPr>
                                <w:sz w:val="20"/>
                              </w:rPr>
                            </w:pPr>
                            <w:r>
                              <w:rPr>
                                <w:sz w:val="20"/>
                              </w:rPr>
                              <w:t>n</w:t>
                            </w:r>
                            <w:r>
                              <w:rPr>
                                <w:spacing w:val="-1"/>
                                <w:sz w:val="20"/>
                              </w:rPr>
                              <w:t xml:space="preserve"> </w:t>
                            </w:r>
                            <w:r>
                              <w:rPr>
                                <w:sz w:val="20"/>
                              </w:rPr>
                              <w:t>=</w:t>
                            </w:r>
                            <w:r>
                              <w:rPr>
                                <w:spacing w:val="-1"/>
                                <w:sz w:val="20"/>
                              </w:rPr>
                              <w:t xml:space="preserve"> </w:t>
                            </w:r>
                            <w:r>
                              <w:rPr>
                                <w:sz w:val="20"/>
                              </w:rPr>
                              <w:t>Selisih</w:t>
                            </w:r>
                            <w:r>
                              <w:rPr>
                                <w:spacing w:val="-1"/>
                                <w:sz w:val="20"/>
                              </w:rPr>
                              <w:t xml:space="preserve"> </w:t>
                            </w:r>
                            <w:r>
                              <w:rPr>
                                <w:sz w:val="20"/>
                              </w:rPr>
                              <w:t>tahun</w:t>
                            </w:r>
                            <w:r>
                              <w:rPr>
                                <w:spacing w:val="-1"/>
                                <w:sz w:val="20"/>
                              </w:rPr>
                              <w:t xml:space="preserve"> </w:t>
                            </w:r>
                            <w:r>
                              <w:rPr>
                                <w:sz w:val="20"/>
                              </w:rPr>
                              <w:t>proyeksi</w:t>
                            </w:r>
                            <w:r>
                              <w:rPr>
                                <w:spacing w:val="-1"/>
                                <w:sz w:val="20"/>
                              </w:rPr>
                              <w:t xml:space="preserve"> </w:t>
                            </w:r>
                            <w:r>
                              <w:rPr>
                                <w:sz w:val="20"/>
                              </w:rPr>
                              <w:t>dengan</w:t>
                            </w:r>
                            <w:r>
                              <w:rPr>
                                <w:spacing w:val="-1"/>
                                <w:sz w:val="20"/>
                              </w:rPr>
                              <w:t xml:space="preserve"> </w:t>
                            </w:r>
                            <w:r>
                              <w:rPr>
                                <w:sz w:val="20"/>
                              </w:rPr>
                              <w:t>tahun</w:t>
                            </w:r>
                            <w:r>
                              <w:rPr>
                                <w:spacing w:val="-1"/>
                                <w:sz w:val="20"/>
                              </w:rPr>
                              <w:t xml:space="preserve"> </w:t>
                            </w:r>
                            <w:r>
                              <w:rPr>
                                <w:spacing w:val="-2"/>
                                <w:sz w:val="20"/>
                              </w:rPr>
                              <w:t>dasar</w:t>
                            </w:r>
                          </w:p>
                          <w:p w14:paraId="12E7FA09" w14:textId="77777777" w:rsidR="00B249A4" w:rsidRDefault="00000000">
                            <w:pPr>
                              <w:spacing w:before="115"/>
                              <w:ind w:left="144"/>
                              <w:rPr>
                                <w:sz w:val="20"/>
                              </w:rPr>
                            </w:pPr>
                            <w:r>
                              <w:rPr>
                                <w:sz w:val="20"/>
                              </w:rPr>
                              <w:t>r</w:t>
                            </w:r>
                            <w:r>
                              <w:rPr>
                                <w:spacing w:val="-1"/>
                                <w:sz w:val="20"/>
                              </w:rPr>
                              <w:t xml:space="preserve"> </w:t>
                            </w:r>
                            <w:r>
                              <w:rPr>
                                <w:sz w:val="20"/>
                              </w:rPr>
                              <w:t>=</w:t>
                            </w:r>
                            <w:r>
                              <w:rPr>
                                <w:spacing w:val="-1"/>
                                <w:sz w:val="20"/>
                              </w:rPr>
                              <w:t xml:space="preserve"> </w:t>
                            </w:r>
                            <w:r>
                              <w:rPr>
                                <w:sz w:val="20"/>
                              </w:rPr>
                              <w:t>Rata</w:t>
                            </w:r>
                            <w:r>
                              <w:rPr>
                                <w:spacing w:val="-1"/>
                                <w:sz w:val="20"/>
                              </w:rPr>
                              <w:t xml:space="preserve"> </w:t>
                            </w:r>
                            <w:r>
                              <w:rPr>
                                <w:sz w:val="20"/>
                              </w:rPr>
                              <w:t>– rata</w:t>
                            </w:r>
                            <w:r>
                              <w:rPr>
                                <w:spacing w:val="-1"/>
                                <w:sz w:val="20"/>
                              </w:rPr>
                              <w:t xml:space="preserve"> </w:t>
                            </w:r>
                            <w:r>
                              <w:rPr>
                                <w:sz w:val="20"/>
                              </w:rPr>
                              <w:t>pertumbuhan</w:t>
                            </w:r>
                            <w:r>
                              <w:rPr>
                                <w:spacing w:val="-1"/>
                                <w:sz w:val="20"/>
                              </w:rPr>
                              <w:t xml:space="preserve"> </w:t>
                            </w:r>
                            <w:r>
                              <w:rPr>
                                <w:sz w:val="20"/>
                              </w:rPr>
                              <w:t>penduduk</w:t>
                            </w:r>
                            <w:r>
                              <w:rPr>
                                <w:spacing w:val="-1"/>
                                <w:sz w:val="20"/>
                              </w:rPr>
                              <w:t xml:space="preserve"> </w:t>
                            </w:r>
                            <w:r>
                              <w:rPr>
                                <w:sz w:val="20"/>
                              </w:rPr>
                              <w:t xml:space="preserve">per </w:t>
                            </w:r>
                            <w:r>
                              <w:rPr>
                                <w:spacing w:val="-2"/>
                                <w:sz w:val="20"/>
                              </w:rPr>
                              <w:t>tahun</w:t>
                            </w:r>
                          </w:p>
                        </w:txbxContent>
                      </wps:txbx>
                      <wps:bodyPr wrap="square" lIns="0" tIns="0" rIns="0" bIns="0" rtlCol="0">
                        <a:noAutofit/>
                      </wps:bodyPr>
                    </wps:wsp>
                  </a:graphicData>
                </a:graphic>
              </wp:inline>
            </w:drawing>
          </mc:Choice>
          <mc:Fallback>
            <w:pict>
              <v:shape w14:anchorId="0863C394" id="Textbox 52" o:spid="_x0000_s1045" type="#_x0000_t202" style="width:217.7pt;height:1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G5yQEAAIYDAAAOAAAAZHJzL2Uyb0RvYy54bWysU9uO0zAQfUfiHyy/07TdpZeo6Qq2WoS0&#10;AqSFD3Acu7FwPMbjNunfM3bTdgVviDw4E8/x8Zwzk83D0Fl2VAENuIrPJlPOlJPQGLev+I/vT+9W&#10;nGEUrhEWnKr4SSF/2L59s+l9qebQgm1UYETisOx9xdsYfVkUKFvVCZyAV46SGkInIn2GfdEE0RN7&#10;Z4v5dLooegiNDyAVIu3uzkm+zfxaKxm/ao0qMltxqi3mNeS1Tmux3YhyH4RvjRzLEP9QRSeMo0uv&#10;VDsRBTsE8xdVZ2QABB0nEroCtDZSZQ2kZjb9Q81LK7zKWsgc9Feb8P/Ryi/HF/8tsDh8hIEamEWg&#10;fwb5E8mbovdYjpjkKZZI6CR00KFLb5LA6CB5e7r6qYbIJG3Ol4v75ZpSknKzu9lqtX6fHC9ux33A&#10;+ElBx1JQ8UANyyWI4zPGM/QCSbdZx/qKL+7u1+dCwZrmyVibchj29aMN7ChSr/MzXoavYYluJ7A9&#10;43JqhFk3Cj5rTGrjUA/MNBVfJkzaqaE5kV89jUzF8ddBBMWZ/eyoJ2m+LkG4BPUlCNE+Qp7CVKyD&#10;D4cI2mSNN96xAGp2dmkczDRNr78z6vb7bH8DAAD//wMAUEsDBBQABgAIAAAAIQBK7Wg33AAAAAUB&#10;AAAPAAAAZHJzL2Rvd25yZXYueG1sTI/NTsMwEITvSLyDtUjcqN0fkirEqSokxIEDSuHCzbW3cUS8&#10;jmw3DW+P4QKXlUYzmvm23s1uYBOG2HuSsFwIYEjam546Ce9vT3dbYDEpMmrwhBK+MMKuub6qVWX8&#10;hVqcDqljuYRipSTYlMaK86gtOhUXfkTK3skHp1KWoeMmqEsudwNfCVFwp3rKC1aN+GhRfx7OTsLr&#10;8qVY73WYRWrb6dnbotQfhZS3N/P+AVjCOf2F4Qc/o0OTmY7+TCayQUJ+JP3e7G3W9xtgRwkrUZbA&#10;m5r/p2++AQAA//8DAFBLAQItABQABgAIAAAAIQC2gziS/gAAAOEBAAATAAAAAAAAAAAAAAAAAAAA&#10;AABbQ29udGVudF9UeXBlc10ueG1sUEsBAi0AFAAGAAgAAAAhADj9If/WAAAAlAEAAAsAAAAAAAAA&#10;AAAAAAAALwEAAF9yZWxzLy5yZWxzUEsBAi0AFAAGAAgAAAAhAFJ5gbnJAQAAhgMAAA4AAAAAAAAA&#10;AAAAAAAALgIAAGRycy9lMm9Eb2MueG1sUEsBAi0AFAAGAAgAAAAhAErtaDfcAAAABQEAAA8AAAAA&#10;AAAAAAAAAAAAIwQAAGRycy9kb3ducmV2LnhtbFBLBQYAAAAABAAEAPMAAAAsBQAAAAA=&#10;" filled="f" strokeweight=".17636mm">
                <v:path arrowok="t"/>
                <v:textbox inset="0,0,0,0">
                  <w:txbxContent>
                    <w:p w14:paraId="1161B2EA" w14:textId="77777777" w:rsidR="00B249A4" w:rsidRDefault="00000000">
                      <w:pPr>
                        <w:spacing w:before="72"/>
                        <w:ind w:left="1528"/>
                        <w:rPr>
                          <w:b/>
                          <w:sz w:val="20"/>
                        </w:rPr>
                      </w:pPr>
                      <w:r>
                        <w:rPr>
                          <w:b/>
                          <w:sz w:val="20"/>
                        </w:rPr>
                        <w:t>P</w:t>
                      </w:r>
                      <w:r>
                        <w:rPr>
                          <w:b/>
                          <w:sz w:val="20"/>
                          <w:vertAlign w:val="subscript"/>
                        </w:rPr>
                        <w:t>n</w:t>
                      </w:r>
                      <w:r>
                        <w:rPr>
                          <w:b/>
                          <w:sz w:val="20"/>
                        </w:rPr>
                        <w:t xml:space="preserve"> = P</w:t>
                      </w:r>
                      <w:r>
                        <w:rPr>
                          <w:b/>
                          <w:sz w:val="20"/>
                          <w:vertAlign w:val="subscript"/>
                        </w:rPr>
                        <w:t>0</w:t>
                      </w:r>
                      <w:r>
                        <w:rPr>
                          <w:b/>
                          <w:spacing w:val="32"/>
                          <w:sz w:val="20"/>
                        </w:rPr>
                        <w:t xml:space="preserve"> </w:t>
                      </w:r>
                      <w:r>
                        <w:rPr>
                          <w:b/>
                          <w:sz w:val="20"/>
                        </w:rPr>
                        <w:t xml:space="preserve">(1 + </w:t>
                      </w:r>
                      <w:r>
                        <w:rPr>
                          <w:b/>
                          <w:spacing w:val="-5"/>
                          <w:sz w:val="20"/>
                        </w:rPr>
                        <w:t>r)</w:t>
                      </w:r>
                      <w:r>
                        <w:rPr>
                          <w:b/>
                          <w:spacing w:val="-5"/>
                          <w:sz w:val="20"/>
                          <w:vertAlign w:val="superscript"/>
                        </w:rPr>
                        <w:t>n</w:t>
                      </w:r>
                    </w:p>
                    <w:p w14:paraId="6C196AE2" w14:textId="77777777" w:rsidR="00B249A4" w:rsidRDefault="00000000">
                      <w:pPr>
                        <w:spacing w:before="18"/>
                        <w:ind w:left="144"/>
                        <w:rPr>
                          <w:sz w:val="20"/>
                        </w:rPr>
                      </w:pPr>
                      <w:r>
                        <w:rPr>
                          <w:sz w:val="20"/>
                        </w:rPr>
                        <w:t xml:space="preserve">Keterangan </w:t>
                      </w:r>
                      <w:r>
                        <w:rPr>
                          <w:spacing w:val="-10"/>
                          <w:sz w:val="20"/>
                        </w:rPr>
                        <w:t>:</w:t>
                      </w:r>
                    </w:p>
                    <w:p w14:paraId="262662EE" w14:textId="77777777" w:rsidR="00B249A4" w:rsidRDefault="00000000">
                      <w:pPr>
                        <w:spacing w:before="18" w:line="424" w:lineRule="auto"/>
                        <w:ind w:left="144" w:right="619"/>
                        <w:rPr>
                          <w:sz w:val="20"/>
                        </w:rPr>
                      </w:pPr>
                      <w:r>
                        <w:rPr>
                          <w:sz w:val="20"/>
                        </w:rPr>
                        <w:t>P</w:t>
                      </w:r>
                      <w:r>
                        <w:rPr>
                          <w:sz w:val="20"/>
                          <w:vertAlign w:val="subscript"/>
                        </w:rPr>
                        <w:t>n</w:t>
                      </w:r>
                      <w:r>
                        <w:rPr>
                          <w:spacing w:val="-7"/>
                          <w:sz w:val="20"/>
                        </w:rPr>
                        <w:t xml:space="preserve"> </w:t>
                      </w:r>
                      <w:r>
                        <w:rPr>
                          <w:sz w:val="20"/>
                        </w:rPr>
                        <w:t>=</w:t>
                      </w:r>
                      <w:r>
                        <w:rPr>
                          <w:spacing w:val="-7"/>
                          <w:sz w:val="20"/>
                        </w:rPr>
                        <w:t xml:space="preserve"> </w:t>
                      </w:r>
                      <w:r>
                        <w:rPr>
                          <w:sz w:val="20"/>
                        </w:rPr>
                        <w:t>Jumlah</w:t>
                      </w:r>
                      <w:r>
                        <w:rPr>
                          <w:spacing w:val="-7"/>
                          <w:sz w:val="20"/>
                        </w:rPr>
                        <w:t xml:space="preserve"> </w:t>
                      </w:r>
                      <w:r>
                        <w:rPr>
                          <w:sz w:val="20"/>
                        </w:rPr>
                        <w:t>penduduk</w:t>
                      </w:r>
                      <w:r>
                        <w:rPr>
                          <w:spacing w:val="-7"/>
                          <w:sz w:val="20"/>
                        </w:rPr>
                        <w:t xml:space="preserve"> </w:t>
                      </w:r>
                      <w:r>
                        <w:rPr>
                          <w:sz w:val="20"/>
                        </w:rPr>
                        <w:t>pada</w:t>
                      </w:r>
                      <w:r>
                        <w:rPr>
                          <w:spacing w:val="-7"/>
                          <w:sz w:val="20"/>
                        </w:rPr>
                        <w:t xml:space="preserve"> </w:t>
                      </w:r>
                      <w:r>
                        <w:rPr>
                          <w:sz w:val="20"/>
                        </w:rPr>
                        <w:t>tahun</w:t>
                      </w:r>
                      <w:r>
                        <w:rPr>
                          <w:spacing w:val="-7"/>
                          <w:sz w:val="20"/>
                        </w:rPr>
                        <w:t xml:space="preserve"> </w:t>
                      </w:r>
                      <w:r>
                        <w:rPr>
                          <w:sz w:val="20"/>
                        </w:rPr>
                        <w:t>proyeksi P</w:t>
                      </w:r>
                      <w:r>
                        <w:rPr>
                          <w:sz w:val="20"/>
                          <w:vertAlign w:val="subscript"/>
                        </w:rPr>
                        <w:t>0</w:t>
                      </w:r>
                      <w:r>
                        <w:rPr>
                          <w:sz w:val="20"/>
                        </w:rPr>
                        <w:t xml:space="preserve"> = Jumlah penduduk pada tahun dasar</w:t>
                      </w:r>
                    </w:p>
                    <w:p w14:paraId="29ADFDA2" w14:textId="77777777" w:rsidR="00B249A4" w:rsidRDefault="00000000">
                      <w:pPr>
                        <w:spacing w:before="2"/>
                        <w:ind w:left="144"/>
                        <w:rPr>
                          <w:sz w:val="20"/>
                        </w:rPr>
                      </w:pPr>
                      <w:r>
                        <w:rPr>
                          <w:sz w:val="20"/>
                        </w:rPr>
                        <w:t>n</w:t>
                      </w:r>
                      <w:r>
                        <w:rPr>
                          <w:spacing w:val="-1"/>
                          <w:sz w:val="20"/>
                        </w:rPr>
                        <w:t xml:space="preserve"> </w:t>
                      </w:r>
                      <w:r>
                        <w:rPr>
                          <w:sz w:val="20"/>
                        </w:rPr>
                        <w:t>=</w:t>
                      </w:r>
                      <w:r>
                        <w:rPr>
                          <w:spacing w:val="-1"/>
                          <w:sz w:val="20"/>
                        </w:rPr>
                        <w:t xml:space="preserve"> </w:t>
                      </w:r>
                      <w:r>
                        <w:rPr>
                          <w:sz w:val="20"/>
                        </w:rPr>
                        <w:t>Selisih</w:t>
                      </w:r>
                      <w:r>
                        <w:rPr>
                          <w:spacing w:val="-1"/>
                          <w:sz w:val="20"/>
                        </w:rPr>
                        <w:t xml:space="preserve"> </w:t>
                      </w:r>
                      <w:r>
                        <w:rPr>
                          <w:sz w:val="20"/>
                        </w:rPr>
                        <w:t>tahun</w:t>
                      </w:r>
                      <w:r>
                        <w:rPr>
                          <w:spacing w:val="-1"/>
                          <w:sz w:val="20"/>
                        </w:rPr>
                        <w:t xml:space="preserve"> </w:t>
                      </w:r>
                      <w:r>
                        <w:rPr>
                          <w:sz w:val="20"/>
                        </w:rPr>
                        <w:t>proyeksi</w:t>
                      </w:r>
                      <w:r>
                        <w:rPr>
                          <w:spacing w:val="-1"/>
                          <w:sz w:val="20"/>
                        </w:rPr>
                        <w:t xml:space="preserve"> </w:t>
                      </w:r>
                      <w:r>
                        <w:rPr>
                          <w:sz w:val="20"/>
                        </w:rPr>
                        <w:t>dengan</w:t>
                      </w:r>
                      <w:r>
                        <w:rPr>
                          <w:spacing w:val="-1"/>
                          <w:sz w:val="20"/>
                        </w:rPr>
                        <w:t xml:space="preserve"> </w:t>
                      </w:r>
                      <w:r>
                        <w:rPr>
                          <w:sz w:val="20"/>
                        </w:rPr>
                        <w:t>tahun</w:t>
                      </w:r>
                      <w:r>
                        <w:rPr>
                          <w:spacing w:val="-1"/>
                          <w:sz w:val="20"/>
                        </w:rPr>
                        <w:t xml:space="preserve"> </w:t>
                      </w:r>
                      <w:r>
                        <w:rPr>
                          <w:spacing w:val="-2"/>
                          <w:sz w:val="20"/>
                        </w:rPr>
                        <w:t>dasar</w:t>
                      </w:r>
                    </w:p>
                    <w:p w14:paraId="12E7FA09" w14:textId="77777777" w:rsidR="00B249A4" w:rsidRDefault="00000000">
                      <w:pPr>
                        <w:spacing w:before="115"/>
                        <w:ind w:left="144"/>
                        <w:rPr>
                          <w:sz w:val="20"/>
                        </w:rPr>
                      </w:pPr>
                      <w:r>
                        <w:rPr>
                          <w:sz w:val="20"/>
                        </w:rPr>
                        <w:t>r</w:t>
                      </w:r>
                      <w:r>
                        <w:rPr>
                          <w:spacing w:val="-1"/>
                          <w:sz w:val="20"/>
                        </w:rPr>
                        <w:t xml:space="preserve"> </w:t>
                      </w:r>
                      <w:r>
                        <w:rPr>
                          <w:sz w:val="20"/>
                        </w:rPr>
                        <w:t>=</w:t>
                      </w:r>
                      <w:r>
                        <w:rPr>
                          <w:spacing w:val="-1"/>
                          <w:sz w:val="20"/>
                        </w:rPr>
                        <w:t xml:space="preserve"> </w:t>
                      </w:r>
                      <w:r>
                        <w:rPr>
                          <w:sz w:val="20"/>
                        </w:rPr>
                        <w:t>Rata</w:t>
                      </w:r>
                      <w:r>
                        <w:rPr>
                          <w:spacing w:val="-1"/>
                          <w:sz w:val="20"/>
                        </w:rPr>
                        <w:t xml:space="preserve"> </w:t>
                      </w:r>
                      <w:r>
                        <w:rPr>
                          <w:sz w:val="20"/>
                        </w:rPr>
                        <w:t>– rata</w:t>
                      </w:r>
                      <w:r>
                        <w:rPr>
                          <w:spacing w:val="-1"/>
                          <w:sz w:val="20"/>
                        </w:rPr>
                        <w:t xml:space="preserve"> </w:t>
                      </w:r>
                      <w:r>
                        <w:rPr>
                          <w:sz w:val="20"/>
                        </w:rPr>
                        <w:t>pertumbuhan</w:t>
                      </w:r>
                      <w:r>
                        <w:rPr>
                          <w:spacing w:val="-1"/>
                          <w:sz w:val="20"/>
                        </w:rPr>
                        <w:t xml:space="preserve"> </w:t>
                      </w:r>
                      <w:r>
                        <w:rPr>
                          <w:sz w:val="20"/>
                        </w:rPr>
                        <w:t>penduduk</w:t>
                      </w:r>
                      <w:r>
                        <w:rPr>
                          <w:spacing w:val="-1"/>
                          <w:sz w:val="20"/>
                        </w:rPr>
                        <w:t xml:space="preserve"> </w:t>
                      </w:r>
                      <w:r>
                        <w:rPr>
                          <w:sz w:val="20"/>
                        </w:rPr>
                        <w:t xml:space="preserve">per </w:t>
                      </w:r>
                      <w:r>
                        <w:rPr>
                          <w:spacing w:val="-2"/>
                          <w:sz w:val="20"/>
                        </w:rPr>
                        <w:t>tahun</w:t>
                      </w:r>
                    </w:p>
                  </w:txbxContent>
                </v:textbox>
                <w10:anchorlock/>
              </v:shape>
            </w:pict>
          </mc:Fallback>
        </mc:AlternateContent>
      </w:r>
    </w:p>
    <w:p w14:paraId="0ED5ACE8" w14:textId="77777777" w:rsidR="00B249A4" w:rsidRDefault="00000000">
      <w:pPr>
        <w:spacing w:before="113"/>
        <w:ind w:left="3022"/>
        <w:rPr>
          <w:sz w:val="18"/>
        </w:rPr>
      </w:pPr>
      <w:r>
        <w:rPr>
          <w:sz w:val="18"/>
        </w:rPr>
        <w:t>Sumber:</w:t>
      </w:r>
      <w:r>
        <w:rPr>
          <w:spacing w:val="-4"/>
          <w:sz w:val="18"/>
        </w:rPr>
        <w:t xml:space="preserve"> </w:t>
      </w:r>
      <w:r>
        <w:rPr>
          <w:sz w:val="18"/>
        </w:rPr>
        <w:t>(Herlina</w:t>
      </w:r>
      <w:r>
        <w:rPr>
          <w:spacing w:val="-3"/>
          <w:sz w:val="18"/>
        </w:rPr>
        <w:t xml:space="preserve"> </w:t>
      </w:r>
      <w:r>
        <w:rPr>
          <w:sz w:val="18"/>
        </w:rPr>
        <w:t>et</w:t>
      </w:r>
      <w:r>
        <w:rPr>
          <w:spacing w:val="-4"/>
          <w:sz w:val="18"/>
        </w:rPr>
        <w:t xml:space="preserve"> </w:t>
      </w:r>
      <w:r>
        <w:rPr>
          <w:sz w:val="18"/>
        </w:rPr>
        <w:t>al.,</w:t>
      </w:r>
      <w:r>
        <w:rPr>
          <w:spacing w:val="-3"/>
          <w:sz w:val="18"/>
        </w:rPr>
        <w:t xml:space="preserve"> </w:t>
      </w:r>
      <w:r>
        <w:rPr>
          <w:spacing w:val="-2"/>
          <w:sz w:val="18"/>
        </w:rPr>
        <w:t>2023)</w:t>
      </w:r>
    </w:p>
    <w:p w14:paraId="3656FE3F" w14:textId="77777777" w:rsidR="00B249A4" w:rsidRDefault="00000000">
      <w:pPr>
        <w:pStyle w:val="ListParagraph"/>
        <w:numPr>
          <w:ilvl w:val="4"/>
          <w:numId w:val="3"/>
        </w:numPr>
        <w:tabs>
          <w:tab w:val="left" w:pos="1941"/>
        </w:tabs>
        <w:spacing w:before="103"/>
        <w:ind w:left="1941" w:hanging="359"/>
        <w:jc w:val="both"/>
        <w:rPr>
          <w:sz w:val="24"/>
        </w:rPr>
      </w:pPr>
      <w:r>
        <w:rPr>
          <w:sz w:val="24"/>
        </w:rPr>
        <w:t>Model</w:t>
      </w:r>
      <w:r>
        <w:rPr>
          <w:spacing w:val="-3"/>
          <w:sz w:val="24"/>
        </w:rPr>
        <w:t xml:space="preserve"> </w:t>
      </w:r>
      <w:r>
        <w:rPr>
          <w:spacing w:val="-2"/>
          <w:sz w:val="24"/>
        </w:rPr>
        <w:t>Eksponensial</w:t>
      </w:r>
    </w:p>
    <w:p w14:paraId="4264990B" w14:textId="77777777" w:rsidR="00B249A4" w:rsidRDefault="00000000">
      <w:pPr>
        <w:pStyle w:val="BodyText"/>
        <w:spacing w:before="138" w:line="360" w:lineRule="auto"/>
        <w:ind w:left="1581" w:right="143" w:firstLine="720"/>
        <w:jc w:val="both"/>
      </w:pPr>
      <w:r>
        <w:t>Model</w:t>
      </w:r>
      <w:r>
        <w:rPr>
          <w:spacing w:val="-11"/>
        </w:rPr>
        <w:t xml:space="preserve"> </w:t>
      </w:r>
      <w:r>
        <w:t>ini</w:t>
      </w:r>
      <w:r>
        <w:rPr>
          <w:spacing w:val="-11"/>
        </w:rPr>
        <w:t xml:space="preserve"> </w:t>
      </w:r>
      <w:r>
        <w:t>digunakan</w:t>
      </w:r>
      <w:r>
        <w:rPr>
          <w:spacing w:val="-11"/>
        </w:rPr>
        <w:t xml:space="preserve"> </w:t>
      </w:r>
      <w:r>
        <w:t>untuk</w:t>
      </w:r>
      <w:r>
        <w:rPr>
          <w:spacing w:val="-11"/>
        </w:rPr>
        <w:t xml:space="preserve"> </w:t>
      </w:r>
      <w:r>
        <w:t>memproyeksikan</w:t>
      </w:r>
      <w:r>
        <w:rPr>
          <w:spacing w:val="-11"/>
        </w:rPr>
        <w:t xml:space="preserve"> </w:t>
      </w:r>
      <w:r>
        <w:t>pertumbuhan</w:t>
      </w:r>
      <w:r>
        <w:rPr>
          <w:spacing w:val="-11"/>
        </w:rPr>
        <w:t xml:space="preserve"> </w:t>
      </w:r>
      <w:r>
        <w:t>penduduk yang</w:t>
      </w:r>
      <w:r>
        <w:rPr>
          <w:spacing w:val="-4"/>
        </w:rPr>
        <w:t xml:space="preserve"> </w:t>
      </w:r>
      <w:r>
        <w:t>berkembang</w:t>
      </w:r>
      <w:r>
        <w:rPr>
          <w:spacing w:val="-4"/>
        </w:rPr>
        <w:t xml:space="preserve"> </w:t>
      </w:r>
      <w:r>
        <w:t>secara</w:t>
      </w:r>
      <w:r>
        <w:rPr>
          <w:spacing w:val="-4"/>
        </w:rPr>
        <w:t xml:space="preserve"> </w:t>
      </w:r>
      <w:r>
        <w:t>terus-menerus</w:t>
      </w:r>
      <w:r>
        <w:rPr>
          <w:spacing w:val="-4"/>
        </w:rPr>
        <w:t xml:space="preserve"> </w:t>
      </w:r>
      <w:r>
        <w:t>(</w:t>
      </w:r>
      <w:r>
        <w:rPr>
          <w:i/>
        </w:rPr>
        <w:t>continue</w:t>
      </w:r>
      <w:r>
        <w:t>)</w:t>
      </w:r>
      <w:r>
        <w:rPr>
          <w:spacing w:val="-4"/>
        </w:rPr>
        <w:t xml:space="preserve"> </w:t>
      </w:r>
      <w:r>
        <w:t>dengan</w:t>
      </w:r>
      <w:r>
        <w:rPr>
          <w:spacing w:val="-4"/>
        </w:rPr>
        <w:t xml:space="preserve"> </w:t>
      </w:r>
      <w:r>
        <w:t>laju</w:t>
      </w:r>
      <w:r>
        <w:rPr>
          <w:spacing w:val="-4"/>
        </w:rPr>
        <w:t xml:space="preserve"> </w:t>
      </w:r>
      <w:r>
        <w:t xml:space="preserve">pertumbuhan yang relatif konstan. Model ini lebih cocok untuk wilayah dengan pertumbuhan stabil dalam jangka panjang dan tidak mengalami perubahan </w:t>
      </w:r>
      <w:r>
        <w:rPr>
          <w:spacing w:val="-2"/>
        </w:rPr>
        <w:t>signifikan.</w:t>
      </w:r>
    </w:p>
    <w:p w14:paraId="285012E4" w14:textId="77777777" w:rsidR="00B249A4" w:rsidRDefault="00B249A4">
      <w:pPr>
        <w:pStyle w:val="BodyText"/>
        <w:spacing w:line="360" w:lineRule="auto"/>
        <w:jc w:val="both"/>
        <w:sectPr w:rsidR="00B249A4">
          <w:headerReference w:type="default" r:id="rId36"/>
          <w:footerReference w:type="default" r:id="rId37"/>
          <w:pgSz w:w="11910" w:h="16840"/>
          <w:pgMar w:top="380" w:right="1275" w:bottom="1200" w:left="1559" w:header="0" w:footer="1002" w:gutter="0"/>
          <w:cols w:space="720"/>
        </w:sectPr>
      </w:pPr>
    </w:p>
    <w:p w14:paraId="22F16AC7" w14:textId="77777777" w:rsidR="00B249A4" w:rsidRDefault="00000000">
      <w:pPr>
        <w:pStyle w:val="BodyText"/>
        <w:ind w:left="74"/>
        <w:rPr>
          <w:sz w:val="20"/>
        </w:rPr>
      </w:pPr>
      <w:r>
        <w:rPr>
          <w:noProof/>
          <w:sz w:val="20"/>
        </w:rPr>
        <w:lastRenderedPageBreak/>
        <mc:AlternateContent>
          <mc:Choice Requires="wpg">
            <w:drawing>
              <wp:inline distT="0" distB="0" distL="0" distR="0" wp14:anchorId="6019812F" wp14:editId="4D7DC98E">
                <wp:extent cx="4671695" cy="2251075"/>
                <wp:effectExtent l="0" t="0" r="0" b="635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2251075"/>
                          <a:chOff x="0" y="0"/>
                          <a:chExt cx="4671695" cy="2251075"/>
                        </a:xfrm>
                      </wpg:grpSpPr>
                      <pic:pic xmlns:pic="http://schemas.openxmlformats.org/drawingml/2006/picture">
                        <pic:nvPicPr>
                          <pic:cNvPr id="55" name="Image 55"/>
                          <pic:cNvPicPr/>
                        </pic:nvPicPr>
                        <pic:blipFill>
                          <a:blip r:embed="rId10" cstate="print"/>
                          <a:stretch>
                            <a:fillRect/>
                          </a:stretch>
                        </pic:blipFill>
                        <pic:spPr>
                          <a:xfrm>
                            <a:off x="0" y="0"/>
                            <a:ext cx="3196564" cy="723900"/>
                          </a:xfrm>
                          <a:prstGeom prst="rect">
                            <a:avLst/>
                          </a:prstGeom>
                        </pic:spPr>
                      </pic:pic>
                      <wps:wsp>
                        <wps:cNvPr id="56" name="Graphic 56"/>
                        <wps:cNvSpPr/>
                        <wps:spPr>
                          <a:xfrm>
                            <a:off x="1871979" y="652744"/>
                            <a:ext cx="2796540" cy="1595120"/>
                          </a:xfrm>
                          <a:custGeom>
                            <a:avLst/>
                            <a:gdLst/>
                            <a:ahLst/>
                            <a:cxnLst/>
                            <a:rect l="l" t="t" r="r" b="b"/>
                            <a:pathLst>
                              <a:path w="2796540" h="1595120">
                                <a:moveTo>
                                  <a:pt x="2796362" y="0"/>
                                </a:moveTo>
                                <a:lnTo>
                                  <a:pt x="0" y="0"/>
                                </a:lnTo>
                                <a:lnTo>
                                  <a:pt x="0" y="1594878"/>
                                </a:lnTo>
                                <a:lnTo>
                                  <a:pt x="2796362" y="1594878"/>
                                </a:lnTo>
                                <a:lnTo>
                                  <a:pt x="2796362" y="0"/>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1871979" y="652744"/>
                            <a:ext cx="2796540" cy="1595120"/>
                          </a:xfrm>
                          <a:prstGeom prst="rect">
                            <a:avLst/>
                          </a:prstGeom>
                          <a:ln w="6349">
                            <a:solidFill>
                              <a:srgbClr val="000000"/>
                            </a:solidFill>
                            <a:prstDash val="solid"/>
                          </a:ln>
                        </wps:spPr>
                        <wps:txbx>
                          <w:txbxContent>
                            <w:p w14:paraId="25BE62B3" w14:textId="77777777" w:rsidR="00B249A4" w:rsidRDefault="00000000">
                              <w:pPr>
                                <w:spacing w:before="67"/>
                                <w:ind w:left="1565"/>
                                <w:rPr>
                                  <w:b/>
                                  <w:sz w:val="13"/>
                                </w:rPr>
                              </w:pPr>
                              <w:r>
                                <w:rPr>
                                  <w:b/>
                                  <w:position w:val="-6"/>
                                  <w:sz w:val="20"/>
                                </w:rPr>
                                <w:t>P</w:t>
                              </w:r>
                              <w:r>
                                <w:rPr>
                                  <w:b/>
                                  <w:position w:val="-9"/>
                                  <w:sz w:val="13"/>
                                </w:rPr>
                                <w:t>n</w:t>
                              </w:r>
                              <w:r>
                                <w:rPr>
                                  <w:b/>
                                  <w:spacing w:val="16"/>
                                  <w:position w:val="-9"/>
                                  <w:sz w:val="13"/>
                                </w:rPr>
                                <w:t xml:space="preserve"> </w:t>
                              </w:r>
                              <w:r>
                                <w:rPr>
                                  <w:b/>
                                  <w:position w:val="-6"/>
                                  <w:sz w:val="20"/>
                                </w:rPr>
                                <w:t>= P</w:t>
                              </w:r>
                              <w:r>
                                <w:rPr>
                                  <w:b/>
                                  <w:position w:val="-9"/>
                                  <w:sz w:val="13"/>
                                </w:rPr>
                                <w:t xml:space="preserve">0 </w:t>
                              </w:r>
                              <w:r>
                                <w:rPr>
                                  <w:b/>
                                  <w:position w:val="-6"/>
                                  <w:sz w:val="20"/>
                                </w:rPr>
                                <w:t xml:space="preserve">x e </w:t>
                              </w:r>
                              <w:r>
                                <w:rPr>
                                  <w:b/>
                                  <w:sz w:val="13"/>
                                </w:rPr>
                                <w:t xml:space="preserve">(r x </w:t>
                              </w:r>
                              <w:r>
                                <w:rPr>
                                  <w:b/>
                                  <w:spacing w:val="-5"/>
                                  <w:sz w:val="13"/>
                                </w:rPr>
                                <w:t>n)</w:t>
                              </w:r>
                            </w:p>
                            <w:p w14:paraId="13DD39AF" w14:textId="77777777" w:rsidR="00B249A4" w:rsidRDefault="00000000">
                              <w:pPr>
                                <w:spacing w:before="3"/>
                                <w:ind w:left="144"/>
                                <w:rPr>
                                  <w:sz w:val="20"/>
                                </w:rPr>
                              </w:pPr>
                              <w:r>
                                <w:rPr>
                                  <w:sz w:val="20"/>
                                </w:rPr>
                                <w:t xml:space="preserve">Keterangan </w:t>
                              </w:r>
                              <w:r>
                                <w:rPr>
                                  <w:spacing w:val="-10"/>
                                  <w:sz w:val="20"/>
                                </w:rPr>
                                <w:t>:</w:t>
                              </w:r>
                            </w:p>
                            <w:p w14:paraId="28FA9B15" w14:textId="77777777" w:rsidR="00B249A4" w:rsidRDefault="00000000">
                              <w:pPr>
                                <w:spacing w:before="19" w:line="424" w:lineRule="auto"/>
                                <w:ind w:left="144" w:right="669"/>
                                <w:rPr>
                                  <w:sz w:val="20"/>
                                </w:rPr>
                              </w:pPr>
                              <w:r>
                                <w:rPr>
                                  <w:sz w:val="20"/>
                                </w:rPr>
                                <w:t>P</w:t>
                              </w:r>
                              <w:r>
                                <w:rPr>
                                  <w:sz w:val="20"/>
                                  <w:vertAlign w:val="subscript"/>
                                </w:rPr>
                                <w:t>n</w:t>
                              </w:r>
                              <w:r>
                                <w:rPr>
                                  <w:spacing w:val="-7"/>
                                  <w:sz w:val="20"/>
                                </w:rPr>
                                <w:t xml:space="preserve"> </w:t>
                              </w:r>
                              <w:r>
                                <w:rPr>
                                  <w:sz w:val="20"/>
                                </w:rPr>
                                <w:t>=</w:t>
                              </w:r>
                              <w:r>
                                <w:rPr>
                                  <w:spacing w:val="-7"/>
                                  <w:sz w:val="20"/>
                                </w:rPr>
                                <w:t xml:space="preserve"> </w:t>
                              </w:r>
                              <w:r>
                                <w:rPr>
                                  <w:sz w:val="20"/>
                                </w:rPr>
                                <w:t>Jumlah</w:t>
                              </w:r>
                              <w:r>
                                <w:rPr>
                                  <w:spacing w:val="-7"/>
                                  <w:sz w:val="20"/>
                                </w:rPr>
                                <w:t xml:space="preserve"> </w:t>
                              </w:r>
                              <w:r>
                                <w:rPr>
                                  <w:sz w:val="20"/>
                                </w:rPr>
                                <w:t>penduduk</w:t>
                              </w:r>
                              <w:r>
                                <w:rPr>
                                  <w:spacing w:val="-7"/>
                                  <w:sz w:val="20"/>
                                </w:rPr>
                                <w:t xml:space="preserve"> </w:t>
                              </w:r>
                              <w:r>
                                <w:rPr>
                                  <w:sz w:val="20"/>
                                </w:rPr>
                                <w:t>pada</w:t>
                              </w:r>
                              <w:r>
                                <w:rPr>
                                  <w:spacing w:val="-7"/>
                                  <w:sz w:val="20"/>
                                </w:rPr>
                                <w:t xml:space="preserve"> </w:t>
                              </w:r>
                              <w:r>
                                <w:rPr>
                                  <w:sz w:val="20"/>
                                </w:rPr>
                                <w:t>tahun</w:t>
                              </w:r>
                              <w:r>
                                <w:rPr>
                                  <w:spacing w:val="-7"/>
                                  <w:sz w:val="20"/>
                                </w:rPr>
                                <w:t xml:space="preserve"> </w:t>
                              </w:r>
                              <w:r>
                                <w:rPr>
                                  <w:sz w:val="20"/>
                                </w:rPr>
                                <w:t>proyeksi P</w:t>
                              </w:r>
                              <w:r>
                                <w:rPr>
                                  <w:sz w:val="20"/>
                                  <w:vertAlign w:val="subscript"/>
                                </w:rPr>
                                <w:t>0</w:t>
                              </w:r>
                              <w:r>
                                <w:rPr>
                                  <w:sz w:val="20"/>
                                </w:rPr>
                                <w:t xml:space="preserve"> = Jumlah penduduk pada tahun dasar</w:t>
                              </w:r>
                            </w:p>
                            <w:p w14:paraId="311C4A6C" w14:textId="77777777" w:rsidR="00B249A4" w:rsidRDefault="00000000">
                              <w:pPr>
                                <w:spacing w:before="2"/>
                                <w:ind w:left="144"/>
                                <w:rPr>
                                  <w:sz w:val="20"/>
                                </w:rPr>
                              </w:pPr>
                              <w:r>
                                <w:rPr>
                                  <w:sz w:val="20"/>
                                </w:rPr>
                                <w:t>n</w:t>
                              </w:r>
                              <w:r>
                                <w:rPr>
                                  <w:spacing w:val="-1"/>
                                  <w:sz w:val="20"/>
                                </w:rPr>
                                <w:t xml:space="preserve"> </w:t>
                              </w:r>
                              <w:r>
                                <w:rPr>
                                  <w:sz w:val="20"/>
                                </w:rPr>
                                <w:t>=</w:t>
                              </w:r>
                              <w:r>
                                <w:rPr>
                                  <w:spacing w:val="-1"/>
                                  <w:sz w:val="20"/>
                                </w:rPr>
                                <w:t xml:space="preserve"> </w:t>
                              </w:r>
                              <w:r>
                                <w:rPr>
                                  <w:sz w:val="20"/>
                                </w:rPr>
                                <w:t>Selisih</w:t>
                              </w:r>
                              <w:r>
                                <w:rPr>
                                  <w:spacing w:val="-1"/>
                                  <w:sz w:val="20"/>
                                </w:rPr>
                                <w:t xml:space="preserve"> </w:t>
                              </w:r>
                              <w:r>
                                <w:rPr>
                                  <w:sz w:val="20"/>
                                </w:rPr>
                                <w:t>tahun</w:t>
                              </w:r>
                              <w:r>
                                <w:rPr>
                                  <w:spacing w:val="-1"/>
                                  <w:sz w:val="20"/>
                                </w:rPr>
                                <w:t xml:space="preserve"> </w:t>
                              </w:r>
                              <w:r>
                                <w:rPr>
                                  <w:sz w:val="20"/>
                                </w:rPr>
                                <w:t>proyeksi</w:t>
                              </w:r>
                              <w:r>
                                <w:rPr>
                                  <w:spacing w:val="-1"/>
                                  <w:sz w:val="20"/>
                                </w:rPr>
                                <w:t xml:space="preserve"> </w:t>
                              </w:r>
                              <w:r>
                                <w:rPr>
                                  <w:sz w:val="20"/>
                                </w:rPr>
                                <w:t>dengan</w:t>
                              </w:r>
                              <w:r>
                                <w:rPr>
                                  <w:spacing w:val="-1"/>
                                  <w:sz w:val="20"/>
                                </w:rPr>
                                <w:t xml:space="preserve"> </w:t>
                              </w:r>
                              <w:r>
                                <w:rPr>
                                  <w:sz w:val="20"/>
                                </w:rPr>
                                <w:t>tahun</w:t>
                              </w:r>
                              <w:r>
                                <w:rPr>
                                  <w:spacing w:val="-1"/>
                                  <w:sz w:val="20"/>
                                </w:rPr>
                                <w:t xml:space="preserve"> </w:t>
                              </w:r>
                              <w:r>
                                <w:rPr>
                                  <w:spacing w:val="-2"/>
                                  <w:sz w:val="20"/>
                                </w:rPr>
                                <w:t>dasar</w:t>
                              </w:r>
                            </w:p>
                            <w:p w14:paraId="255FEA40" w14:textId="77777777" w:rsidR="00B249A4" w:rsidRDefault="00000000">
                              <w:pPr>
                                <w:spacing w:before="115"/>
                                <w:ind w:left="144"/>
                                <w:rPr>
                                  <w:sz w:val="20"/>
                                </w:rPr>
                              </w:pPr>
                              <w:r>
                                <w:rPr>
                                  <w:sz w:val="20"/>
                                </w:rPr>
                                <w:t>r</w:t>
                              </w:r>
                              <w:r>
                                <w:rPr>
                                  <w:spacing w:val="-1"/>
                                  <w:sz w:val="20"/>
                                </w:rPr>
                                <w:t xml:space="preserve"> </w:t>
                              </w:r>
                              <w:r>
                                <w:rPr>
                                  <w:sz w:val="20"/>
                                </w:rPr>
                                <w:t>=</w:t>
                              </w:r>
                              <w:r>
                                <w:rPr>
                                  <w:spacing w:val="-1"/>
                                  <w:sz w:val="20"/>
                                </w:rPr>
                                <w:t xml:space="preserve"> </w:t>
                              </w:r>
                              <w:r>
                                <w:rPr>
                                  <w:sz w:val="20"/>
                                </w:rPr>
                                <w:t>Rata</w:t>
                              </w:r>
                              <w:r>
                                <w:rPr>
                                  <w:spacing w:val="-1"/>
                                  <w:sz w:val="20"/>
                                </w:rPr>
                                <w:t xml:space="preserve"> </w:t>
                              </w:r>
                              <w:r>
                                <w:rPr>
                                  <w:sz w:val="20"/>
                                </w:rPr>
                                <w:t>– rata</w:t>
                              </w:r>
                              <w:r>
                                <w:rPr>
                                  <w:spacing w:val="-1"/>
                                  <w:sz w:val="20"/>
                                </w:rPr>
                                <w:t xml:space="preserve"> </w:t>
                              </w:r>
                              <w:r>
                                <w:rPr>
                                  <w:sz w:val="20"/>
                                </w:rPr>
                                <w:t>pertumbuhan</w:t>
                              </w:r>
                              <w:r>
                                <w:rPr>
                                  <w:spacing w:val="-1"/>
                                  <w:sz w:val="20"/>
                                </w:rPr>
                                <w:t xml:space="preserve"> </w:t>
                              </w:r>
                              <w:r>
                                <w:rPr>
                                  <w:sz w:val="20"/>
                                </w:rPr>
                                <w:t>penduduk</w:t>
                              </w:r>
                              <w:r>
                                <w:rPr>
                                  <w:spacing w:val="-1"/>
                                  <w:sz w:val="20"/>
                                </w:rPr>
                                <w:t xml:space="preserve"> </w:t>
                              </w:r>
                              <w:r>
                                <w:rPr>
                                  <w:sz w:val="20"/>
                                </w:rPr>
                                <w:t xml:space="preserve">per </w:t>
                              </w:r>
                              <w:r>
                                <w:rPr>
                                  <w:spacing w:val="-2"/>
                                  <w:sz w:val="20"/>
                                </w:rPr>
                                <w:t>tahun</w:t>
                              </w:r>
                            </w:p>
                            <w:p w14:paraId="6BAA6AFF" w14:textId="77777777" w:rsidR="00B249A4" w:rsidRDefault="00000000">
                              <w:pPr>
                                <w:spacing w:before="115"/>
                                <w:ind w:left="144"/>
                              </w:pPr>
                              <w:r>
                                <w:t>e</w:t>
                              </w:r>
                              <w:r>
                                <w:rPr>
                                  <w:spacing w:val="-3"/>
                                </w:rPr>
                                <w:t xml:space="preserve"> </w:t>
                              </w:r>
                              <w:r>
                                <w:t>=</w:t>
                              </w:r>
                              <w:r>
                                <w:rPr>
                                  <w:spacing w:val="-3"/>
                                </w:rPr>
                                <w:t xml:space="preserve"> </w:t>
                              </w:r>
                              <w:r>
                                <w:t>Bilangan</w:t>
                              </w:r>
                              <w:r>
                                <w:rPr>
                                  <w:spacing w:val="-3"/>
                                </w:rPr>
                                <w:t xml:space="preserve"> </w:t>
                              </w:r>
                              <w:r>
                                <w:t>eksponensial</w:t>
                              </w:r>
                              <w:r>
                                <w:rPr>
                                  <w:spacing w:val="-2"/>
                                </w:rPr>
                                <w:t xml:space="preserve"> (2,71828)</w:t>
                              </w:r>
                            </w:p>
                          </w:txbxContent>
                        </wps:txbx>
                        <wps:bodyPr wrap="square" lIns="0" tIns="0" rIns="0" bIns="0" rtlCol="0">
                          <a:noAutofit/>
                        </wps:bodyPr>
                      </wps:wsp>
                    </wpg:wgp>
                  </a:graphicData>
                </a:graphic>
              </wp:inline>
            </w:drawing>
          </mc:Choice>
          <mc:Fallback>
            <w:pict>
              <v:group w14:anchorId="6019812F" id="Group 54" o:spid="_x0000_s1046" style="width:367.85pt;height:177.25pt;mso-position-horizontal-relative:char;mso-position-vertical-relative:line" coordsize="46716,2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Ug0uwMAAEkKAAAOAAAAZHJzL2Uyb0RvYy54bWy8VlFv2zYQfh+w/0Do&#10;vZGlWFIsxCm2ZgkCFF2wZugzRVESUUnkSNpW/n3vSNEW4hVNW2wG4hzN4/G77+476frtNPRkz7UR&#10;ctxGycUqInxkshZju43+frp7cxURY+lY016OfBs9cxO9vfn1l+uDKnkqO9nXXBMIMpryoLZRZ60q&#10;49iwjg/UXEjFR9hspB6ohaVu41rTA0Qf+jhdrfL4IHWttGTcGPj11m9GNy5+03Bm/2wawy3ptxFg&#10;s+5bu+8Kv+Oba1q2mqpOsBkG/QEUAxUjXHoMdUstJTstzkINgmlpZGMvmBxi2TSCcZcDZJOsXmRz&#10;r+VOuVza8tCqI01A7Quefjgs+7C/1+qjetQePZjvJftsgJf4oNpyuY/r9uQ8NXrAQ5AEmRyjz0dG&#10;+WQJgx/XeZHkmywiDPbSNEtWReY5Zx0U5uwc6/74xsmYlv5iB+8IRwlWwt9MEVhnFH27leCU3Wke&#10;zUGGV8UYqP68U2+gmopaUYle2GfXmVA3BDXuHwVDdnEBbD5qIuptlAEnIx1AEQ8DbTmBNVAefPAE&#10;VuAsQNULdSf6HnlHe4YKDf2iIf4lW99st5LtBj5arx7Ne0AtR9MJZSKiSz5UHODphzqBooFyLUBU&#10;WozWl81YzS3r8P4GcPwFAkOgtDxuONAnnJiCmdvrNR1zmWzyLF/7jinSy83KifRYdloqbew9lwNB&#10;A6ACBOCalnT/3sxggstMob/fAQM4OBtg2JhAHqzO6PsuPX3sqOIAAcMuKpyHCt/P4yXLkcPZCyU3&#10;r75CT3JVJJtiExGQTp6lxXrtSxC0lRbA1BqGGmoryTZZkr6kiu08VUt6YEbVniigrAsWm8ZgIqE4&#10;Lns3Li10BZAcERiXlQcAjY7nMCia5ADSDli6ExTcH+SeP0nnaVHs6HeZpy6nAPbk049LX8gsDBSo&#10;ftgL/5WL530g+fVVcYXovuq5vPl7/QPScDfrpeH+MiTA3XokBRAsaTeyF3WQrNFt9a7XZE+B3zv3&#10;mUEv3GCwmVkyaFWyfoahcYAm2kbmnx3FCdU/jNC0+EALhg5GFQxt+3fSPfYc/yCWp+kT1WrWjYU+&#10;+iBD757Jx/viyVH+trOyEU5bJ0SQNS5AR/+XoIogqCeAXsmJZAWyhyhAdigoYqffJbRZEn7/76QV&#10;RsyrphC2L8okv1xv3KxalBtG57IrVu5z3hV+7t1S0/nucRFmt36ci+HTRULsVE3uQeNUcaraT/fR&#10;K7rBPZnhfcXpYn63whei5doBPr0B3nwBAAD//wMAUEsDBAoAAAAAAAAAIQDD2rUW/zMCAP8zAgAU&#10;AAAAZHJzL21lZGlhL2ltYWdlMS5wbmeJUE5HDQoaCgAAAA1JSERSAAACnwAAAJgIBgAAAKJygpkA&#10;AAAGYktHRAD/AP8A/6C9p5MAAAAJcEhZcwAADsQAAA7EAZUrDhsAACAASURBVHic7L1XlyTJkt/3&#10;85CpMyszS3ZVtZajZ65YYJfEAQEeEId44wfCt+EHIF8owF1gBebu3pl7d/RM6+6qLi2zUodwPnh4&#10;hGdUZnV1z8zOXRLepzpFuDA3Nzf7u7m5p4ii6H8F/q0QoiGEcPkZk3ztF+cziNdnmlGhmHiZyCIh&#10;lgJk+hEpBFIAQtUhpURKiJMqLQGWENhJlSIpn6VY1ZSUR+j3eZosXQOIPHGT6XJ9F2m3pn2fJjnj&#10;qchnkrnPM5I0C4rXtjfZVsQEr9KHllG3WV/CW2Kjnlx+mWs/PzwpUXFWz0S7urxuS+aYJEBaSaX6&#10;QVKfSOoUJHVZU+rMtStzsmD2L61LZH8TfRRJntCgVwB28me2a7AMo3yeXxOP48nv0z7Pklez/yCl&#10;yOXP81333Zr+XPdd2rm2db5EdkSc1XNOZsQF9VozeKDHU8unfm4lY2/y35grwpRlkXs1qk6/v3je&#10;TybdX7N8/rmZ8rzP0ZrS8iY0nJ9b59ufpSsM+Z2ZzDHK15Ofn7o/Ok3mF+k8MWWFXHn9PsjaFhJw&#10;UfNHy6WeW+TkUCAv5IkuEGdvpWU8i7O2hZ67Sdsz56Xu53m7co5lEzTo/k+Tk0Suz/HXKEuEOT5S&#10;WGR6xsz/GhqmJrOtad9f1j7K3J9OERO6JsrJoYhBBOqPKJnvNkhH/SV8maAuP9fP6Z0p9OTtyDnd&#10;MEsPydzzS/DrXF0xECZ0xKqPUo/hNPrzOnaSbvHG+mt2cn6SWv5k0+WYNBVyacMjJ17eIE2bdPq7&#10;yw5eXtH+t/T/n3RZOfnnKB8/jfL6+et8m/Qm8/u/pdenn4qXv+S4zGrXtAevm8fJgvNCMDetfvN1&#10;WttvW/5PKV2Wf5cZ/xkA8a3TP1cb/vPT/E8KPs+t0Ka6Qo0vcys8ObECFBOlZnscxHkxSupR/7JW&#10;4+RhqqaSRdOEOE4sQE36kpWKjLOM6XtN+7TV90VC/iYC8JrJ8lZz6YJCE4+meFYmvLq51fRML07C&#10;+XMe41mg3VDcE4/EBdSbIz5LyeRX0dozcJESzyvq/Ko8T9Es3hreFk3jVDuRX+1bUzIZNAtAGjwU&#10;Jj9n8VsXzPc9vwKfHJvZUnNR/7WH4scovdfNpYv4NKuM7vss+TPrnvbMrN/k22U9Rvm2py6VZ9Am&#10;puTPP7+I3jwtF6UfY6xNGbssQNBpyvyaaWguqvsyevgyMv66OmfpmwvySEMOzulGmL6DdsnxEtry&#10;XaQHzVKmtbwMsMrXYc6FWWVngd5ZHsPc/Ji64zjtfV53i9yf/jbf7gyyzyWzj2ad0+TzsrJy0fdv&#10;QpdRx1Q2X1ZHvn365TyfM/WZCVA0PCTNnBUxwad2jV8gMEZu1UKMFPq9yF6lnKhBww4LJj3uqULQ&#10;Lurc1rDUmd9+0LI+vY1BvmyZaSDgTcrPyps3mOb3r1M6076/AFhNtDULKMH57e9pRmkaoNDjahnV&#10;m4Y975HIA6lpyjAPfHU9Jvg0t+qYzCvM/LqMbnMWqIDzvDLpuwjgiNwrU/JeBICmPEqTMF7MuqQy&#10;rHJaP4Bz2/vTKs+PkU7JWCKSuZxvf5oMXdT/fLm8PJqvl53TMveXB5P5sZ5G2+vqnzVH83VeVpfl&#10;Zeuy6TJgfBZAncWPPO8um/K81vXrMA+zTTH5cSJdFhRehjaDlnQReUE5E5Cm+uqiNuWUx9PmgOZL&#10;zPSxnmUL3jTN0uFk/ZFT5FQwOZ8vDPfIJ5HplFllJTPA/gVpYmtbv+bDIMg9v8iOzSpzrmFSnuTH&#10;YKpMTCt/mXxvl/4EwScGswwwl4DGfBTbrEkojTx5FRsTIXWcXlJeYGHp2DGZwQetatLwB4wviFDx&#10;YfkYiWlpAsbOypRLs5TtZdJlJvzrFNJl688rrssqm1mg703a10BsCqg6FytjgLVz8aaTEnLe6Bh1&#10;pWSbxinOlZ+W8jKbbzMyaNPPNejNg20daxpmNKSxPNN4KY0+v84A5sZlmvJ6k/ITbU+rKg/uzKTb&#10;nyYrr1G66Dmai7fVvDxXjeZrlKNFxyPanKdxmrxM6ZvIj/2MfDP5nAeiefk1FzuvmceXmuazwPS0&#10;CvJ9mvL+dd0Ts/iS1zOz8ugxys8raVQzq/wsPaTrNeO5pwF+DVpy301tYtpCNU/DNBLN/Hq8Z9HO&#10;lO8u006+vNY51ow8M/TM1Hpe11b+2TS5y8fIwzleTwxP3h7MokFM+dPN/Bgbmc+fLzvjDMMETa9p&#10;cqJPIpfXlGE5hS9M6d9FwOynTX+iMZ/5zs+aVG+HyLMNdzA22aeplJmmYpKOyw7Yz7OC+G/JVIJi&#10;xqt+nh+raZ8vaueyk/VN5fOycjQNhJjlLlN+1vd/avL5Y2i6DIi7aHH3uudv0t6bAOe3aWNaOz9F&#10;ugzw+6XTRbbisvPazGP28yLdMA1N/9z8ycvjNOt0EfB7vTX78cBxVp0/Zh6/Ca//aYDT//fTz8/H&#10;PyHwOcPwTpGxi0z0ResM84lIvDkqT5wdUjdWSVb6XH9rGHi97Zk/GXxu1ZTUIPXJueS7S8/Ft5u0&#10;lyt10WS+TA35rcw8yMvXZa5AL1KEcvJRml+/5uo/t9q7aMVoeon0e3OZMc1rma/vMgo9993UrZd8&#10;/mn1vs5TbjF7Cyy/wjW8sz+lnZx6ut14neWZnlaPkEnWWTTKqW+npnPebf2q5+A0mTc9EJdcgk71&#10;2s3q7+sYP83Qzspjfn6dfJl5X+ed+jFtz8qnv84vlHJlp3liLr2TYtJjlJ+ZjFPtUn8255vhTRZw&#10;qXpneZLSoTHngtaHF83xXP91GMo5T6uxqDE/TiX3AkCZO2h77r3IfXEpPXIZ0Jsneoo8zQyzeV29&#10;M5qYphPeSjHm5fl19Mgp78l9f1E7Zl2XSfk2/zTSnyD4lBPfKMCmPsnc97NqEeTma26uWCITZFV7&#10;hJBx8jlpKwqJo0jltyykZSFEYrD0/ExlNa/4p32e9v487W+bXn8t07TnWiinaatJ+t6MNjnlo0BM&#10;ME63YRpbQ9FPzMl8fkNWhPncpHsan6fFa5ngU+eZtbyZNn7T6hTTvz8XBjClbmGjYpYMQzjtOg+h&#10;r0nByGsZZOfb0nUmxkxOG+9pfMwByXNlmAE+tdE0efk65S7OA9A0vWZhc647wli0TNvOmkWLNbvM&#10;1Gtwpo1PDmyntORonprMcbsApE0tdxnDZ9Z9kbGf9l1+jM3vXte22Rcz7CUPKuQkn/Uhzgka8lcD&#10;meM1Q6fAlPFLyqWAK68LBGBn8pjWqZ/Hk92eGl+Y57PJN32VWB58mrrQnEOmTE9LxvdvZUym1DsV&#10;xGo9gqFHLqJp2vy4qO03qWva80sALWG+uUgnTNGTU6eN6YiZputNnZivb5qezIdV5Ozj1A7NAr+6&#10;PmNu5W3suf7MyvDTpT8h8GmmjJGK5YojsyCBWUq/pn9TcJAtBdpbIZAQRSB1bBgQB4x7HcLRAFsI&#10;XM/D9nxwPXA8ZfiFvutM3QcmhfaTTgcYBvSaQvEkfW+SshreBnyazy4CRj825e5VnBlHc0Hb54y3&#10;ATqEdb7oNCUtNADL1zlD8U29czD/2bwX8IK854Q3T5sFOJNDocFlapxzIEQ4TCgs886+qf3XPJMz&#10;bMFFY59bwaV05fuVZBA6hlVneJ1hNJRdmv2yM37K9xrEzjy0Jab0O8mftj0tr0mrAfbf2Dv3Jmma&#10;HL5ONi8ons8/teis/ryO9tfJUP5QnQkmc8ATyA5u6vz5uEs9Bw3ZuRDomGNpTc9C7vmE7OcXBGY7&#10;s4z/NDnOg2Ur+4gkvQtZA1xp6JqpIPfH6u03KW/q3jzQm8LMNzr08wYkTT34YwI3/dkAXOfK53fB&#10;9Fglu0nTbm05t5bQ4xUlWQQaF0wsWiZiz/Ne9ml3Nk9blJD7nLcN+ZQH1XlZm1HkUouBH5f+BMFn&#10;XrH+tAhcTLwzByVZYQtAhsh4TBwOsSyBjEFKC0ECEICLvSk/z2D99GmWwP6c6edo77J1vmnbP1e9&#10;b1LPRRpCb7nrzz8nvW/bx7ym/qeUtx/T1s8lK2+Tfg6w8TZt/hTpdQuKt00XWtIfl6TIVfMmcnxR&#10;f19nL2YB3T+lNG1B/s89aX5fwoM6UcbMPw0o5q/RuyjvZefIzy0bP1/dvzD4PL8qlUKmq43sCqRp&#10;eScFI53GyTaAyA1K5phIQGa69ROr1bVUnhopI4Jhl87RHr3OMY5tUSyXKVZreJUajmUhLMdYEOVj&#10;BjPazQXXhR7uf7bpgtXuuTzZr4JMvwbL+G6aU+F1Kb9e+SnSz1Hn1PQ6w5l/hfOK8XVGIO9RuqDZ&#10;16XXjoepYLVH6m0WZ69r6KcGHDnPxoXi/QZt5O1N/sNEO1Pqfd1ceNO5kk9v41x+q0pl7k83IF5D&#10;tzbc+uPP75W5kJS0WcH58JV8xlmPpp1WNzO87kL5n0PJXZRm6Zk/tWTE6copSi6/Q5F6+ZK/NHtS&#10;9lxYwWW829LwiIrcc9PzOUEEF4/3RSkPls1keDrPPb6c3f65HGq/HPgUyYlzc/KmekiASICnzGI+&#10;MzCnBWOiGGnco4wVCM0bDy0QcQyxutZGEhNHAWE4IAqHhOGQk/0dNp494uhoD8exqdWqNNrzNOaX&#10;qM7N47oFHMfHcnyEDUK4ST9sQ5izJtUc0MAr25zPolgnB3amunnT+8UmS19Q8/l0Xk7ljNL5SSmZ&#10;3MowjYtEBTrIyasVp1X3WmGXubeJlAipfmLvoiJCZNxIq7mgvTTm60dY6QkHoJFXJA+l+ZMHIv06&#10;4+mU8Zu1HtMfpoKo84hayqR9mciYmLZA0AMm0rxpLefkMg8ypiiyy7AypVfm2hFJ+1p/yPPFzP6b&#10;q0CjK+b7czNRkAM5r+H91CRzYiFy72Iz53S5mEhi2vBNkTxT/0zr4GX0SK6cWfWU7/LyosbHOAiX&#10;9icxwNIwwtLKgII4T112yd4sw5+ne8rg5Pp/Ec9m12u+KtqljDFPIwizz2nIgNGKNC3AlPplDnhO&#10;jJdMtGeejqyK7BYXo40pMqOaitM6sYTxWEyqCu351V+eI/8S8jSDhmnP0t6eu8cz/17OMGvGQTJz&#10;HgnJ+RCAfBjWefmR2ogLC5Fv0IztFMruTZNfmYSb5LGL0bDqrzDPnnCOHzKxoZwrruePMUemnDHI&#10;ws+Nw6dT7YRgMm5evf4oCJJLv6DnU03MeCKYHLQwKBGYJnD6fWZwUuApARlBFJLGX6T3IyZ/eqCi&#10;AIIAGQaMhl2OT4/odI4563Z4+vgh3//wDfv7O3ieQ7VaYWl5hfX1a6xfvU6t1qBSqVGqNPArcwjX&#10;R+j4T+GCsBHCIsYijAWxVGRYAhyBEkQZG70SKTiNJ616Jmg/5ai/RYplpgxEqhANYCSMRUKSzJsD&#10;MrmWWV0a7GjdYBn8MJIwmslSXnZi9VmqySmEld5oMKmQdfiESKmVySSduJfZmJBCylRRK2Vg/vhB&#10;In2GUhNCpEBJymxb3EpkO04wU3Z+TSmnMA6RMkIIC8uysXK/n2xQjF44SZn1zkp+r1dqTJbQm9gV&#10;4jjOOiaSg3dAFEeEYUgcxziOi2VZWCI7iCGQEz++IGNJHMfEUiKEhW1Z6lBeyhOtZI0xzFmsadht&#10;YuylkhOQKZ/yOdM+5jSF4kt28b5IjYYul5cdYbJFjd9rFK2+rk3GWiayukGPbcIHKRMKVRxXZsD0&#10;HcEJDRi/uWw+1/MEi1iKdJFgnH0EphObd8y9iRbJFkOmORQT/LMsi+k7GRDFydik80HJrSBKZSWO&#10;ARkhsBK+n6dCybqOHz4vW5O548TQm3RPghhh3k4w9be5cyl9bNiR5EEsBXGsAWOMsPR8E0qXSwsh&#10;bCxhn6t2so9ae5oge9pJgWlbtwnslTEyVpy1bRshbPSR2jiO0zmv9UgYjwGJJcBOQVi2kxfFEdn8&#10;sZIxV5JsCS0fItGnZnxs/oCYyJxIQgF0E05n/TT7pWRMry2FUG2YulpY2WkQJWtJTVpvifzh0Txd&#10;+lWNTaYzMrlVfipt49S8s4SV0pDaj4TXKbhMDyKqFMVqp9VK6ojjBGQmWeM4Jo6V7Ko2JFbuKEMU&#10;KRtnWQLLUvRMzm81FpkuIqUzn/SCzrRkVj7GVP60YDOffkHPp0b65x9NmpMcEDkH03UJgen5zFY9&#10;OfCZphhkCFFAHIwJBgOGvR69szOOT445Ojrm6PgY13MYhyF+oUijMceg18V3PQqeRxyOIQ4hdhOg&#10;qK9esrLWJBNAxuggWgSYMCLmqoqfGHT+mLomle6sOs+bBWNccnVpFZs+1cI+jcxck9mkm1RYUsaQ&#10;KljtJ5jWPgowz7ZjRu7MKynOfbYVAEyrzPEjBSPGCGuZEJmIygTgxnGMZQHSmjiYOEG7qR8mDJDM&#10;5cwCHfJ5JuCslJnyk3Ha9jlxNfofJ2UsS4fGXMzIc2uHcyfAJ6VLMn2mT5spIp9JYoxPApxNYJMI&#10;nZTSGBfD86u/uUB5I0gMvUy8WQmHpDTyawU/feZM6iUNPjPPhgYiE13LbyVOtDWFWJnna34cJotP&#10;fmfSZjzK47lpSeT5mxF0XkrfEBQLZp7vkun/MveNthFGY+diOS9IIl9vrt3Ey2nqOqNFpij6CfrM&#10;V5PWiTomaJl2JZwkTr6X0jJ0qfaYmeUzsCXN1b1mrDZeE7/qlLWT8ZnJuif6kjWYjrLUmEwacpTN&#10;n2x8lJLMb4zOTvJy4znz+rVZ8z3R9lLZsWwRNY0i03hNKtAU6syw59ompFIw5WdUtZ6VWpbSb3MV&#10;5Sb4+X7l6pWxAdSZcKRogDzZx58m/ZOCT7NPmtETbDiHPM4r0gmzee6KguS9lf8+RkYhMoqIo4jx&#10;aMTZ0RHdkxMG3S4np8ds7+6wf7DP6dkpm1uv2Nzc5vT0BITA97ucnAzpdIZ0Tro06g0ajTla7QVa&#10;i1coVWqUSlU8v4zjlRCWC7aLsFwsYSOw1KoHUCEB5gprUrVkIiBSaZFJX7W3LGNXnlcXWYSfRmhk&#10;arRTIi5oX9MvJzydwjgxKlMllKzQ02HTHhMSQxYnngQ50ZRInqVbSNrLIvRWh2EMpFYyaoWnJlym&#10;JFIvoqFbTIWt3mdjlyoimZW1Ei9bqkxNYAlKFnSfDeMgBFiW9tiaXseU+hRQTbLbBEsacGl6s3FS&#10;NGiaTNCpvrcsK1lRW2TNS73LnryKhG9CrcoTXouJE8DKBEoZo70QUgqya6EMWifkOeFurMGi9gyY&#10;HlW1M6C9OyCU91ZII7xLj7uuc3Ie5cVWbZuKjC9puE/mcU3lN5UBY/GRo1+HLZhGThsMQdJWuktg&#10;bsUpuZBx4vFBJl40mci/lnMrZ9emGNP83XI5gzQ13EeY2Y2QKDGZU28hTmz/aUCRm/5CGHGNiazG&#10;UiKlOtkrLHWA0yLzVsVRZoiVdysZq9yP7EzO05z+ByYXvFrutQQkW98i8/SY2lEvxki9ywlo0vUn&#10;9cg4AwLCUlcyCYP3VmrPBHGc6clJM2fQPCFLWvEp76qa18Y4mvI1oX+0F08dlFWk63lqdJJk4Rgr&#10;b2koJcJKvJzJwlDKbFwUfZleQyqgK5N+WUIgLAFSe55JdxA08EwBawrUNQe0HUzhFdrTrZq3UtrT&#10;+TcBHgTag20Cp3SBr8vmwNckyMr4rvWkdipkOyGKL1GsvZOZ/iex8brNOJnHIpms2g6EUfIdDpaO&#10;NkEgsNVnY25mu1fJ+AuhFrpSeUFN+5jKI1LtuAhjwsjsRcqJrxTn87Khacrptp86/WKez1gruIRx&#10;eiv3fMSEkfTcx1CG0jyWpK47kEKCVNcnyTgmDkcMumcMu11Ggz4nx8dsbmyys7XN8fExB4dHbO/u&#10;cXB0RLfXZzga0ev3GY3GRKFE0GF764TNjT2ePXlJrVKhVquysLDA2vo6zWaLVnuBZmuRWqON4xVx&#10;CyXcYgXHLyFsJ6VYyChV6hokZJ0TibGbNJp6m9Y0NNPjP7PpPJV3F6UcHfkCQujt3DiZkFIpG104&#10;FWpxjop06yQdXa3AZWLkrTSf2o2Q6Zaw+j4BbzJKQQ0i25JSWxgy3RJRPMxf6ZKo7xSXWOoecyvr&#10;rZQZ+E23w1MFpnIpo5x4DMg2WkzuTY4TCY0yYwQasMnM0AuJZenruwzjY/LA/F36dOokNEiSbXCl&#10;eCb5nPYQfcWHVoZxHAEC27GVAUnB+6TKic0fTBAktGpAm/vTyts8jCczQJ0a7bSNrKU4zkJPLKGA&#10;sBRxioPiKCaOtdJM8ANKHvOgydxqj43Fm0gGWAhBHEWZ7Cjtn3mmk+WCTAytlbSpPL9xapSyAcmM&#10;l8yEPpWLiamlDRWZ/tIeZb1dbaHEQQcixbHhJRRZnYa5Sus3jYwiS2a81zwXJokyk5I05IF0roEB&#10;vlJFPLlzYAICBdwt45k26DFxHCGJsIWNwEn5Bgp8RoZTz7KTP4N3aZsTKipr3PT4ZQRlhVL9Kp2E&#10;n5MLIzUGcToXtI6I08WdqiuOEw4lcqrvz5X60vpku1rGavs2lT8DEJndEMLcq1BzR2LwOPslFPSP&#10;RmgZULvqtgLBiGQRp9sUCGGr/DJOdG6MJQSxZSW7HslsFcmWbnK1ky4vjfkviVKwqxaDMdJSYT+p&#10;fhRqG1d9FsbiMBkDGU/wXqb/q/J6qZ4tAHIjHUvDKatoTUU6VUMSLL2oJwvjSYQ+k9cMnWayoWN5&#10;1cJCJOFacSwTXgO2THWvKpO0Eyv5UXYJbFsgLCvRXYr/tkXKU+VVtZNQp6SP2hGSTHCZ6Chh2Wk9&#10;lq0AsA4D0GFYaLum+2gwLvOumqjc1JUJTQkfRcLDhD280W7Ba9IvetpdT2WYNBQ6md/kX808CmjG&#10;yDiEOAArJo5HyHBEHIw4PTnm2dPHvHzxjL29XXZ2dtnc2mbv4IBut0+nO2IwGBOMI2X8YlJvjb6P&#10;ezQa0T0bsrdzhOtYuK5DpVKk3WxQrZVZXFhkbf0qN27eZq7ZpjW/QHN+iVprEdsvKkUcJ71OraYg&#10;9XXGWY+EsJKtEJUsMaFGL5HOg8c3S+fLKmAYJwpXf5mAZTOU0MrAMpDEuFgKrCZdiuKQKA5AxljC&#10;TuIFNYBSq+gUiEKiLBNPkK3jjyRhFCmlaVmph1nFFsVkcV1GX5LJq1ap+bhPMoNrAtKEn6o2dbVR&#10;hCSOQ6QE2xJYwkHYVirJGK/pAkvIRLbixGuoOph6kYTAtpLYMO0Zkxle0RY1TryVAq10MllJY6BS&#10;w2v+opHAsm1knMRfSW1oXGXUNDiZoF6lOBmLOCZRmjKjwwLLkipGKdXhiq44zsVoGbKUelMnjIAa&#10;X8swnlGs+J5Oh0QOBIp+vcuhPXKqD5bhUVAx11EkE1kB27awrASG2w4TXrxUIUuiGKQigMybnrUm&#10;U4jAhDxFcUQYhViW8utZwk69qhPykXh1Yw0iEjBj2UlbcUQUQ2xpEGhNLA50PXrkZMJcFaem5qpl&#10;q/psTXsCeiVi8mzCBFDT9WqvNSoUxKBdJJ+l/nEgAxCauiDDuEkMJALLstN+SJl4BQ3Bs+1sKKQl&#10;Fc1J3SKrcHJ6Z4JvjGYqcWTetKSAVKBQaqBvmbxVYEEa04dEj5mHYCwbJre3BZHUQDPGEk4SY5lb&#10;oEptY0jbi2UCAC2BbVkIKwNCmSnQuwAiHefMc+9gY6NXY+biXbNBgSIF/CDCtgWW5WDb2SJxwg5n&#10;TSWgStend40UsMMSyFgQxiR6SQFBqYF3JCbnLOpYlnIkJPMbYWz/J/Rq7Svj5IdhsvEwF56APusz&#10;IQpCJLfnJDxXcZexWjyjY2Ez+2VZFsJO+iYSJxHGDhkkc1MQR9kYIpUsaKwQo8C+7VjJQkNlchwH&#10;Ke2kjIOUpg0SGfcTe2EOQ9KhRMeqUC8Fqs1xthE5x81UKCCULGUOlZg48XLr+RWFkihSNttxBLaV&#10;yMVPBDzhFwefwnif79f5XopZTzV6kDEyETB9oj0OA4LRkO7ZKYeHB+zu7rCzu8Pu3i4Hx8f0+kP6&#10;/ZAw0IrETpSOSA9dWCgPURBERGGEbanVzDgYEUcBvV4XGccUigVarRau61KulAnHI2QUgozUCiJV&#10;lHrrNVFLht5XNjNbXU9sCXJejs5z5HWgc5b0XFwu8wZluYX+3qhb55v0vGSxXyIppL1D1szLuVV+&#10;5eVS+fRWhxACGckUEAsd5Z+sXFPTY3Q1USPJl+b1WEb/kvepQ1fmeKo/xjL1pCWh56Rb5bHRH8Mg&#10;KmUcp4ZfW9M4XUZr78B57785N5SoJyZIMGksEJBueU3jJhmg0OWtrMw50TD5JzMeKaWdgDmR4xHa&#10;SIukT1OC1oX2DCYjZYBRvQNiWYIoMoUoIyjFhyIxY6lXb5L41FZpoxAlnorE66AjASYCXwxQcy6W&#10;V8gULE9gH9MDKoxtMUQqlxOHXFIKE4CnQZzU2QVaRDJnuUiBzHlXUG4OST03kt0J87HI6pSp/ExZ&#10;eCQrg8mztRqFkY3bFFmVWS3ZsEm9y0EC8rT3ffJktTa++i9OAb/IQMU5YrM3+d89mKTepE6SeZfO&#10;Y1lLWERTdGJ+x0mkHTRoSMClSFzl03bz9Njq8qbe1P2doH6i3Wy8Mm8e6ZhNETVI8spEdynAnbSh&#10;Q32k0ZcZdaR8FQbAl+oIkQmmNVtMGZ6ga8JuGBKjdw/SryXaMTFh/017omvJBckLc3WV0pHMCaPc&#10;hFdaO1SYrMsgMO1H6nSR2RyTuiHtNU+dLhrIaseKUWbqLReah/m5nXiCTeSd8sTsvM6fz2TMyQTQ&#10;Z+EV2QBpb7ieoz9H+gUPHInJXy1TZkQJBwrwpcZVYuw4ZLM0226PM8MgJKPhgNOjPTrHB3Q7J+zt&#10;7vDw4Q88ffaMvf19zvo9+uMQyy3gl13G0ZBIhshIgLBSgbIsl1KxRMH3cB0bKUOC8YBgPCIMx4RR&#10;zFlvyGgcEsUQxYIogmZzh/39fVaPT1jt96jUGxSLJXy/iOMXEMIzlP6kZUjUF5Bty5kTYcJQTmds&#10;8vqmIDRPy2ReIdQqV3sv0hbMYlrxS1KPiEgMvT7xS5wsLgAAIABJREFUr/JZWMJBCqWhpSH0SWvq&#10;VeiJlhkr0PFaGM+SuFrMCWQn9UapooilEbtjtJl9ShRDlGePTLad1eoYlEdDARGbKF01GiOo7bSh&#10;CyxhgS2z52hPrFamyfZJ4nnPgA9AnGy7KhlV8UdWZqykyFa9qV4zD7Ak+ZP6pFSrd20gTafDpGFU&#10;Xyj6s0FWW+I6xlb3KUN/MlFqMkoatJLfO5LJ9qXIJDlte+LWgckFSzZSGPIm0zhg3bZIjH0cq1cr&#10;WeBZQqgtbMsAvPGkETJBkOqzMMREHQjS8ZnTtqkSkhDCwradBJgb26ex6QFLdjhkMk76VRs3DI9L&#10;IivSuPJGChM2TjAlHWPbTuQqMXaZ88iQ1LSCTFBlwptsuzfxEFoZ/1NQLDPjZAnjWcILk0i9dSmE&#10;jRDmifTJcBdIAFxSaRYurBucpGHimE+ySJWJt1yN4UTUcPJqZfxN/rJdnQQ0JLyXcTqwKW0JW9I/&#10;Le9ItQOS7mIYusyUtaw6FaYhsJLdg2SBITUI0OVlsrOsK0l2k/QWuelFkwZYE1mDAuXR1QtmBV4t&#10;bJH1P12YanabBGvepDsLRr8N2xXHSUy45q1h6pRdUB5coRc40kqJ1XorliqsR9cRSyvVQ1p3mDRm&#10;ZwVSMlMeZmKs2k0QA1rgkmgbhGXOEcVfzb84PU2fAMOJK5aYsBtK72i50A6GKF1YpmFRIiUhnbMT&#10;es5YEunwKD2H0raNPpsOn9QRnJlr47lIY6sVX0TauD7MZ+mrt4TInDE/cfoFPZ+GZUbzMBtgQTJB&#10;kRjODfUm5ZzasoyluqImCgNGgx77u694/PA7Xj5/wv7eLnu7O2y82mJv/4Buf0CpWsMtlSmXPAqx&#10;JJSnRPQIRgFIkTQhcVyPZqtNq9miWikjLBj0u/R6PTqnJ3R7HYJgSBRIRkc9Trsb7O4dUS4WmG+3&#10;Wb+6xt07t2i327QXFmgtLNGYX8Iv1bFEQcWSCFOABNn+QTa7M3A2ayV8PuVh5PTc08DmtOsoEvyQ&#10;br0pQxgEIZ1Ol35/QBgESTyLAmQCG8d1qNfKSCkJw5AgCAjDgDgOkDJCWOA4bgqE4kgmCjxHl4ix&#10;HYHj2ti2jeM4RJFkNAoYjwIE4LkufqGA67oUiy6eb+O4tjrUkACeMJCMRwFhOGI0ChgORwRBgDZo&#10;MlbbvDpQ37LUn/ZySiSWFVOuFCmXi7iOR78/pN8fEYyDxAsrKZdKFEslCgUfxxUMBwN6/T7DwTDh&#10;0eSBk/SwRgKOZSzSK3VAbRVbtsC2lUKOk7gtGYOMNNBSBsqyYixLgqVCD8rlEsViEQub0Shk0B8R&#10;hqHahk5urxFWjL4WSAJewadYKOB7Hn7BZTQc0+8NGAxGRJGO+VV/jutQrhQol30830F7p8fjkM5p&#10;l0FvhGVZ+AWPQrGA46htPmHFRJG63mkwGNDvDhmNxjiOi+M4eJ5LqVRAXUsiCYLAiMOOcRyHSrVE&#10;qezjuFa6BdU5O6N7NmQwUAtCm2wBk8AcPF/1z/N9HMdhNB7T7/cZDVX/FDNlakDVbFTbU0LEFItF&#10;CoUCYRAyGo0JwwgZZ3GjxaJPuVzE9wvEscVwOKLb7dHvD7EsO7kGRxBFQRI6YsRq6XmWGNhisUyh&#10;UMT3PWwbojBgMBjRHwwSmdN0qdAU21Hx5TJKrkOSpLKmQ0AEAsdxadSqlEpFXE/FPvYHQ8bjMcNB&#10;wHAQEYdxMtBq58EruLieQxxJxsOAMAqT8GeJbVlUqiU8z0MIiyiOGQ57BMFYxcdaAt/zKFdcikUb&#10;17XU3BSCIIzon40YDVV/HMemWCzgeS62m4BwS8lmp9Pl7HTEoBcRheqAjV/wqVQr+EUf2xKMx2M6&#10;3Q7D4TC5PsymWPKpVAr4voNjW8TSotdVbY7HAeNxSBBkYUVWciBGWCosyLZtavUSxUSGQajwgAzz&#10;EceC4TBOZCIkCiM8z6dYLFDwPYStLNtoOOL0+FTpzVDNJ3VdGZTKJcrlMr7vAxbdsx5n3S7jYEih&#10;6OB5Dr7vUSj6OK6DsCzCcUTvrE+vOyAIQqIw64cQ4Pku9XoFKSRRHBGEY8ajEeNxgGO7+L6P57r0&#10;egHjUUQcxcmc0Qeo1GucAEbLVmEBtu0SR4IwjIjiSO0QSn0FmwrRAeVo8H2lm11Xhfn0h13Go4Hi&#10;eaTmje87OK768zyX0WjAaDQiCELCEHzPxXUcrGSMZZwKN2Go8IDQJlRAsVBKdHEB13UQOqRJJHGv&#10;yTVZYRwSx5J+t0ccS/yCT6mkdLeFCqM5O+szGo4Zj8cEY7VTSqzAoOe5VOsVCkVf6b5wTLd7xnis&#10;5EBY0JgrUC4X8FwvWfQ4DHpjBv2AcaDylMoFigUPx3MzQKrBtb6aCZHsFgrOOl2GozG2sHA8N9Gd&#10;No6rYpDDKGLQH9DpnCndFqtFke8XKBUruK6HZUEYBZwl8yWKQjWXK2X8go/ve1iWg8CegSHePv1i&#10;4FObAjnxWX2jIsYgRQQp2JSkv/ObLHtkFDLsdRkN+5x1TtnefsVXX/yRr778gufPn3F0fMSg32c4&#10;DhiHEttxmb+ygFMsMwwiznpdukMYjCKicYCQ4DgqdsL1LRrNGitry/iFooqPsVxsx2Xz1Rabm5t0&#10;u6e4jk0wGtDvn3GyeQRxSOHZKx49eswP33zB3FyZtbUr3L5zn3vvfszS1VuU620cv6g8X+aqTVhg&#10;Odl7mFh5TIOLPy5J4zV/fUe28soi6pJ1s4DTk1P+8q/+ls9+/wWvtnbo94eEQUy5XKNcqrKyvMSf&#10;//kn9PtjdneP2NjYZnt7i17/mCDo4/sOS8tLBGPJoBcy6EdEsaXCGxIQoDB2QKXm0WrXqDcqzDVa&#10;DAcB29v77OzsE45j5tsLXL9xk5WVZe7du8LV6/O0Fyq4rp2uKMfjEU8e77H16pjHj1/w/Q+P2N7e&#10;SYFznKxrkoOuyuhYJB4+BRQjOeZXv/6ITz7+kOWVFR49fM43Xz3k1eYOZ90eYTjmk08+5pNPPuL2&#10;nZu02wW+/PIhn332R7797iHdsy7lchnbsRmNhvT7PaIoIooEcajiJC3LRlgCy0oONsmIuWad1bUr&#10;jIdjTk46dDo9Bv2QKLJA2spY2iGSIZIxiIhiyeM3v/kN9+/fx3NLbL7Y5Zuvn7C3d0S/NyKOJLGM&#10;iOMRcTwGESIsyZ07t7h3/y7Xr61z7foyjx+94LPff823Xz+h2x+ksWmuY9Fq1/nVb97nN799j9t3&#10;VikWPcBif++Qv/2bz/nu2yc4rse16+t89NEDlpfnqVQKBOMxR8eHdDpdvvzyG/74x6948ewVreYi&#10;c3Mtrl5d5eOP7uN6PsNRwMbGFp9//hkvX76k1+vRbrf47Z/9mj/7Fx+xtrZMpVokimL+6i8/5dP/&#10;+gVPnmwzGkYgLWzLUZ5IyyEIR1y7us6DB/e5fuM68/MtXr58yR//8R/5/rsfGA7GBGEEQuI6dgI0&#10;JFE8Jgh6RHHAe++9y927dzk8POHxo6ccHh0TBCGe5+E6Lh9+cI8///Nfc/36HaDAt98+53e/+x3f&#10;f/899XqVer2GbTvs7x9yfHzKcDhKDj5lMWnae/qrT37Lgwfvcv36OssrFXZ3D/jyy+/54x++YWtr&#10;h+FwRBSNiWUARLTbbRzHZTgc0+sNEvAcEkYDoniEZdtYeLSaC/z7/+lf8/HHD7hyZZ4wDvjHL77n&#10;2bNNnj/bYXPjkLPOECSE0Rjbjlm7uszCwgLD4YjNzW2ODo8IQ9VutVrk17/5hGvXVqlWy/T7PT7/&#10;/Pe83HhJt9vF9z1u37nBb377PnfvX2dhfg7P87GFxcHBCV998ZwXz7c5Oe7Sbjf48MM73Ly1Stn1&#10;sETyO9lI/uH3f89/+ct/4NuvXzAaxhT8Mg/u3+Hf/I//gnfeuYll+Tx8tMFf/tVf891339DpnFJv&#10;1Hjn3fv89//qt9y8uUajXmM8Dvn9P3zPwx+e8/z5Jpuvduh1+2ohkNxji7QplSqUShVqjSr/9t/8&#10;ig/ev8Xyyjyu72RGDOUximLBy5cHPH74gq2tXQ4Ojrh5c4333r/N9ZtruJaLJQSbr7b43/+3/4M/&#10;fP4Fx8ddBC6lUhnP8/j1rz/gN7/5hKtXb2EJj8//8B2f/te/49GT77l6bYnllXmuXlvjnXfusby8&#10;RLFU5PjkjN99+iWf/t2XvHyxQ/dsoExmYlhW1xb5d//uv8PxJN3+Gbs72zx//pTdvX0atTarK9do&#10;t5d49myD3e1Dzs76SQiLJJJBoh9CJDGupxaRnuexvHyFOBKcHJ9xdHRMFIWE0Zg4DtJdGMvyqdda&#10;3Lp1n4WFRdbWlnA9yWd/+B0/fP8tR8cd4tDGtX1W1xaZX2iysNTm9u2bfPfdd/zww0NevdoiDENW&#10;V5eZX2jh2DYbGy/pdoaEISAtBVDjAcIKcRwVO/7Og4/41Scf88EH91lcnMNxbCzbRtjJyfRY0OuP&#10;OD7u0e+P+PTvfs9wGHDjxjU+/Pg2zWYZ37cZDId89fXXvNzY5NnTlzx78orDvTHhWOC5RVZWFvn3&#10;/+EvePe9W3i+w/MXL/lP/+mvefzoGf1+n8WlOf7n//AXPHjnJq35ORzbxabI118/46t/fM6rrQP8&#10;Anzw8W3u3r/O0tI8nucki1AAFZsbRrEK+UocEr/73Rc8fryB71VYXFpkdXWRpeU55polhGdxfHrK&#10;F//4Nf/Pf/prHj96ymgYUq3OcfPmHf6Hf/0vuXPnGo7j8OLFFv/n//V/8/0P33F0dEih4PMXf/Ev&#10;uHvvNteurbGyvECtWkY4Trob9VMk+z/+x//4vwA3hBAFIS68CfcnTVkwu3Jh66gpG4lFjLp4OELI&#10;CEEIIkLoPxkgZEAw7nN2csjTx9/z+OH3fP3ll3z++Wd89tlnPHv+gpOTDuMgQgiXGIcotolxaLaX&#10;ac2vML9whYXFK6yvXqVeq+O6bnp6z3EdqtUazXabUrVKfzhiMArwihXqzXlCKcByaDTnWbt6A69Y&#10;RkoVq1auVPB8jziO6Jx1ODg4Yn//kIODI05POwTjiOFgSDAaKZBj28k1FyLPJNITl4jUPa63kyau&#10;wZjCYTOJc7lyJWbGXma1KV9A5vKXsQJoe7tH7O4esbtzzNHRGasrq9y7c5t337nLrZvrBCM464QE&#10;Y5vm3AK3bl3jwTu3eeedO9y/f5tKZY7T0zFPnuzw6NEGpWKTm9dv8vFHD/jgg1s8eHCdZqvGYDBi&#10;Z+eQ5lyDRr1JudzE9xscHw7Z2+uyu33K9vYJ5bLP3FyZWq2CbTvJNpTg7LTP3/3NF/znv/qMTz/9&#10;go0XO6yuLvL+e3f44IO7XF1f4eSoz+bGEcdHI3yvwoP7t3nv/du8++5trl9fx/M8Fheu0G4tU6+3&#10;qJQKdE57HBx02d09ZXNzj6OjLltbB2y/2sOxJQVfrbi7nSHdbsDyyiLNuQZhGHF01GVhfoHlxStU&#10;Sm1kXODosI9AcP36Kh9/9IBrV6/Sbi9QKlZYXlrg+vUr1Kt1jg5HHB+GDPsW1WqDe/eu8+GHd3jv&#10;vTusr61QLldpzi1QLtUpFEqUigVOT8Z0TkIODgbs7Z+xtrrAe+/f5OOP73Lv/g08v8jhUYcffnjK&#10;N98+pFhwqZSLLC+2WVqc56wz5vRkzFknJI4cbt5c5513bnLt+jK1egXbtuj1Qh4/3OKv/vL3/P3f&#10;f8Gzp68YjwKWl9u02w38ggeJvPu+RxTByXGfH354wcvnu7x8scPhwRlIl1qtRqNepVj0CEJJsVij&#10;1Vxiff0ad27fZOXKIuVKESdRjLGE46M+rzYO2dg4ZNgXzLcXuH//Nh+8f5eCX+H0dMjjRxt8+cX3&#10;SGlRKhZYWmyyvr7I6UmfTifEdyu8c/827713m3ce3GRtfRnH9gCHZnOZleU1VpaXWFlZQCDY2T7i&#10;yeMttreO6HdDhPBoN+eolH3laYss+v2QtbVlbt1cUyCtvMDOVocXz/bY3+/QaLR48M4dPvzwHtev&#10;r9I5GbPx8phvv3nOw4cbDIcxnutiWx7g49p1Dg66RJFFu73E9etqPs23F7BEgWDscnjQReCwurqe&#10;gNjbuE6V3e0znj7e45uvnrG7c4Tj2FTrZRr1Kp5bpHMa8+jRDk+f7RIEgmvXrvLJx+9w5/YarWaT&#10;KHR59nQX1ynQbi9y/dpN7t+/RbvdolAoIWOL006XucYc165d5969e9y+c5urV1dpNucoFovYlovA&#10;4eXzXf7Lf/49f/1ffs9XXz3mrDOkWmtRKjVwHBfbsbAsmWwXSjqnAx798IonT7Z49eqY05MRw75g&#10;b7fHeBxhWTaeVyCMLBynQKu5wI0bN7hxc525Rg3f194nqFUruJ5P53TMixc7vNrcQwJ3797g5vV7&#10;jEY2mxuHPH60yc7WAViCSrVErVbGdtQBpChWnj8p4ZuvHvE3f/MH/uZvPufLLx5hCZ9We4HFxTae&#10;72BZyjvoOi7LS4sEQczWqwOePNli69Uhw4HEsYu0mnNUSr7aFYrVAcvrN9a4fmOdq1fXWFiYxy+U&#10;EMJJDs1YHOz3OTuNODkesbN9wvr6Mu+/f4tPPnnA3TvXiGXMcDhmPI5wXJerV9e4d+8ud27fYn11&#10;Gd+rc3I04tnTPZ493cZ1K1y9usoHH97jo4/u8uDBLRr1BsOB5OR4yNX1Veq1OUZDweNHW7x8sYvn&#10;FLl95za/+fX7vPfebYqFCrvbPX74/hUPf3jJoD+mVqtwZVnNN4HD3m6X05OQ27evce/+Ne7cWWf1&#10;ygKOXaBUalCrtSmWaty6dY07t65y/foaC/PL7O6c8eTJDhubR3huhXv3bzK/MEcQBhwdnbK/16Hb&#10;DYlCh+FAjbfjWNiOPnQq2N8/5LtvH/Ptt4/43adf8GrjECld5hda+AUfO9ErliWoVqtqvDYPefj9&#10;Dhsbx0Shz5XVa7z73h0Wl5qUSh5hGLHxco+T4z6VSpX792/x7ns3aM038AvKoz0auPz+d4/5u7/9&#10;ms9+/y0PHz+mWi2xsNCi2ZrDdR0lW5E6WBtEARLJoB+wu9Nj61WH//q3X/LFH5+w8fKAvd0Ovu8y&#10;1yhTa5SwHbXjNx5HBAGUSlVOTnpsbu6z8eIAixKDgSAYqZtLRqMQ1y3SqLdYubLK/Xfusn71CvPt&#10;FpVKGdd1052Knwp//nLb7vkYDb2Vl3g7hdR34CUHiLTXU8ZAADIiDgYMuifsbb/i5YuXvHjxkidP&#10;n/Dk+XOGwxFC2Hieh+N4RCJkHI2TLUqbUqlKa36JQqFIwXPYLJeQMmI0GhEGAbZl4XgelmMTSUlv&#10;MCCKLUq1GMv18YplKvU5fM9jvt1G2DaDQQ9kQMGzkOGQYe+UbqdLMB5xctql1x8SS0GhXE+iBiSe&#10;7+MWfCzHMfCgCmgSaZ9Jwzt+/MC/bQUm2FVbwn7B59q1dZaXl3ny5BWWdUgcjWi1Wty+fYN3Htxm&#10;YWGO3pmkUgkIxj6NuRqr6zXabY9yxcbzHB4/2WNvd0gsn3F0dMadWxVuXL/Jn/32LktLRRwPHj15&#10;xmAw5NWrPTzXZb7dxrIq1Gsj9nZ6HOy/4OjwkKOjPvcfXKHXHRKFMolrVBMmGIdsvdrh228f8vjR&#10;K0qlIksLC3z84TtcvbZErztge7PD40d7ROGYUrHO3ds3eee9ddoLNYajMaVSiUKxRqFQwfdKNBsl&#10;Njf2ePnyEMc+ZjiM2djY4fj4jKPDE66sVHn/g5usXllmb/eUs7OAKysrlEoeUgr2989YWVlhaWGF&#10;XlfguSccHQ4oFgXXr1/lt799DyltDg+7HB13WFmus7TUYGvzkK3NIUcHewTAXH2Be3fv8t4HKzSa&#10;RY5Pjnn48AXgY9seBb9As1FjcbHL0UHE7s6AKOqytLTARx/e5/adZSzbovQP37C///c8efKCbrfL&#10;nTtrrK0ucvXOFW7dvMreXo+T44DhoIPn+iwvL7O8PE+9UcFxFMgeDUOOj3tsbx+xsbFHMA6oVqt0&#10;Ts6IogApJZZtUyyWKJUKXFlZYWV5H88tcnS0S683YjSULC+tcfv2dcrlIrVakV4voFFfJAwl1VqJ&#10;K1cWqFTK6hQpKg716voq6+t7NBobyHgf4fi0Wwu8c/8O9+6tU/3mJZ+efsG33zxhd2+f+YUFVlZa&#10;3Lt7g0IBtjaPOOtIioUKDx7c486dZRpzZc66XXy/iOe9ol5vUa3OceP6Ep6nPChPHm/R6z5nOBiz&#10;uXnI82d7nH7Y4cryHPOtGjeuX+PouM/KSpX19Tb1WpX2XMgP320Txy8ZDXtUqy3u37/Hu++uE0Uh&#10;+7tDPv30ezY3D6hUq5RKVRbm6zTnmsi4SKnQY2vriPG4z5WVVe7cvcmNG00Ggz6eu00cldnf7VAq&#10;+Vy7dpP3P7iP7/t8981TNl90+ObrF0ThUzqdHgtLDT751R2Wl1p4ToXd7RB4wmlnRKVaZ3l5lbt3&#10;b3HlSp1eL2A09PjDZ4+pVItcWbnCrVtXWVtboVj0EjBk024vUS57tNoN2u05yuUS1ZpHqaS2vi1L&#10;nYbu9we8erXNwx+ecHI8wBI+e3tdjo7GVOoxftHCdtRG0NLSIuvr61SrXzMeveD4eICQh1TKm5ye&#10;xriez527V7h2/TqjkaRUqlMseqwsr1Kr1XE9P7kdQ7C81KY1V8fzCuxsnfHN108ZDEOalsuNG9e4&#10;unafIHjIk8c7bG8dcdbpcWVtnjt311m/ugDSJiYmSn6cwRLQ6Zyx8XKL7797yulJj9XVa5weDwkC&#10;qa65sgXVapn7D+5w88Y1er2ARw+3OD3dYDQMeflin5fre5y932V5scFCu8Xwxk2CMGTt6hxr6/Ms&#10;LDYplUtYllpY+57PysoiK8tXONoPOToMiKJjVlaW+OjD+zx4cI1Gq0EoQ7q9AbVaSLlcYnVtkaXF&#10;eeZqDVzHw/fm2Xx5hm09p9MZsbZWYm3tKr/+1R3Wr87hOBbffPOM4cDi5DigOTdHrdpkPHQR0qN3&#10;FuCtVrh54xZ//i/fZW6uwB8+f8SLZ2e8fPGSfn9AsVjk7v1rfPDBdUrl6xA7vHh2Qr/bpd1uc+P6&#10;GjduLlGplBDCp1ZbYGmxw8bGJlevzbG23qTRqNLrxvzwwy7RF885645ZW6ty69YdPF954o+PO+zt&#10;HuLYmzTqK1iiSrHkUa54+EU3jb8cDIbs7O7x9OlzNjd2kLFPq3XK6emQ9iCiVJK4nsP8wgLNVpPe&#10;2Yiv68+Johf0ugFzdYdqpUW5XEt46FKv1Wg22zTnTqlUS9y6fYv5hXm14LLV7lYYCI6P+2y9OuL5&#10;s20GwTEffnyHbrefhDbJZGETJ4d/wmS3LOToqM/hfo/t7TO2t04IgpCTkwFXry0yGAzTEB7P82m3&#10;29y6dYtGY569vVOePtnhcG+HJ4+3cZ05LFHg+rUmq1fWKBSrDIZDiiWHq1dXWVhsUatV8HwNPH8s&#10;9phMv+hpdyAFoPqQgfouAaD6XkMRJ+ArRsYB4XhANB7RO+tyfHzI/t4eOzs77Ozucnh0lAyAwPMc&#10;HMenUCzh+OD6EWEscR1XxcuF6jfgXdvF93x8r4jrFrAsF9u1sV0PYblEUhBEShAiCVKoexF1fIrl&#10;WNiujV8oYNXqVEoeUdDHEjHDfp/RKGQ0DumcDdg/OGZ/d49yqYrrFShWKvilErbtIFxBenAmAeL6&#10;lzMmAou1H/NNhWGWc1MHZ0/5VYXJTJNV2bZDrVajVqtRLlcoFIp4XkC1UqHVbDDXrGNZFjHqOqJC&#10;oUiz2WR5ucniUolS2cay4fQ0olqr4XkeCItCoUitWqNen6NWK1Ao2cx3uiwszLOwf0yzpeq2rRpC&#10;BMpr7XiMRx3CIKR71mcwHBNG6mf8BOr08Wg8ZjQOCMKIKI6xLIt6rcLSUovV1UXOOn1qtQq+5+E4&#10;kkKhyNzcHHPNORqNKqPRmIWFeRy3SKVapFj0qNVc6o0a9briQ71ep9s7o3PWZW9vj729Q4LgGoVC&#10;gVqtSqVSTrZeSwRhyFl3wNraCu3WIkeHAZ3TmEKhQKlkMddssLI8j7A8PL+D7TgsLDZYXm4SBYJ6&#10;vU6x2MUWkkqlQrM5x1yzQbXmEsuI+fkWYWhTKJYoVwrUKkXqtSqVSoVisYjnedTrVRYXW6xeWcJ2&#10;LJ483cb3PYJxQLfbZTQa4XkurVYDIS2acw0q5TKdwhjf96lWK5TLJRUbpIK8CKOYIJRIaePYPqM4&#10;YjgK6PfHDIcqts6z7CT+E8qVCnPNJvPzC7x4vkunM6TbHbC/f0K3OyQKoVAoUq3WkbJAHAsq1SLV&#10;ahXP89JrchCCarVCvValVCrhui6e61GtVpifb7JyZYHDoxGVcplxEHB8cky328WyBI25Gs1mkXpD&#10;lS0VyzTmmrTb89QbRVzfY3FpkfFYUqnWmZur0mo3qJRdlpbnabaalEtlZCwIwpjT0y6nJ116vQHV&#10;WoFKpcpco0GzWaXVqlOv1wkCSaVaxfMKOI5HqVSi3Z5jZWURKSOWl5dx3WcMBiPG44j9/WNGoxFu&#10;a45a3SUYqzK2I6jWarRaLdrtJv1BkaPjESenEcWSioutNxosLCxQLhc5PupRb8wxGj3j+OiE7Z1D&#10;jo86CCGoVso0GpJarYrvF7AsG9/3qTfqtFoN5uZqeG5AvX5GoVCgXK7QaMzRbLYplcpE0Zhub0C3&#10;26fg+7TbLVZW5mm35xJ9GeO4caq7giAiCOIkLrCIbYcEgaTbHdLp9Bn0SwR1Cz857FUul2k252i1&#10;2jQaTcajU8Di5KSLZR1wsH/M1WsL1BsN6o0GvcGQQsGlWqtQ8H0VN53sJpVKJUolaJ4Mqddr+L6P&#10;bakYvmazzsrKAhsvD6nVaxT8AoPBkJOTLifHZ5ydDbBsC9tNwpIkBGFIHEksy8F1CwgxZjyK6fcD&#10;gnGYxii6rkuzNYeFYGl5UXmCCyWicMRwFCXed3ULi+9XqFTUj5qoPtWpVCs4jpNdf2bbVMtlqtUq&#10;lWqNUrGM6/rUa2put+ebkNwzGUURlmVRrdb7FXD8AAAgAElEQVRZXlpkabFNpVzGwqLXLVCr1XBd&#10;HxCJHq4zN9ek2WzieTYLiz2WVw7pdscsLLYoFeucHI9wPQ9hWfi+z9zcHCvLSzRbRV6+OKJYLBDH&#10;EaPRmCAIcGxBs1mn2SrSnm9SrpTwC4GhG6v4BYd6w0aICrZdpNcbMDdXY26uQXOuRrnkUK3Wlb0W&#10;HoVChVazTbkqOTs74bTTpXPyin5/xN7uMZXyAUvLFeYXSsSxr3Yb9YGgKE7jZMfjkG53wHAwJorU&#10;fQeWZVMqlRACNcfm5ymXK7hOX12zJ5J4UikSh5dPtVKlMTdHvV6h1WpRKpUVVrBUjP54HBHHKm7W&#10;9Xx6QxgMAnrdEf3eCN9z1bVOhkUWQh18Go0i+v2QKBSEoaDXHRFFHc46Cmuoa+XUjmqhUKQx1wDh&#10;srAwT73e4GBvyNFRl1dbBzQaNa6s1CkWyzTqFqVSQLFsK5teKiWx5uadVm8GOS5Kv1zMp1BX9GWX&#10;Get+SZARxOpXMNSpI3U/m4zGDLtddrc2OD48YG93l+fPXvDZZ1/x/NkWR8fHjMZDvEIBv1jC9Qq4&#10;boGFhWVa8wtUqnUsy+Zg74CTvT12Xm4gBDRbLcZhyHgU4fsVvMJY1VFtIwo1IruAdAMVi+rZSCfG&#10;LVrYA0m3f8RofEq/16VaK7FwfYWFdpvRaMD2q1dI+yHxwQGDfpfTYcDo+S6h/JLNzW2urF7h1s4O&#10;73zwIStXVqnW57C9AsJxk1APxZE4Sn6iLznQoO7z+gkHIz0Rl558OZ9FRkSJ1zjd9k+e2ZaN63h4&#10;TgHHHmM7Do5nMRqPePhwk8eP9zg66OF5Po7TxPMljitJ7kPGdgSeZ+N7LgXPxbFtjo77fPXVK775&#10;NmJxuUatXuS3f/ZrPv7VuzQaNaLA5vBgjHMW0WjUKVdKBFtjTk9Oeflyi+3tq9y8vUK56oNt0znr&#10;s713glescufuXVyvzHg0xPKSE+iWwt8xEaEMiGRAGId0hzHPN455sXnIOBhSq5dZWm7RbNYpl2xs&#10;G6r1EguLba71IloLLZ4+fczLl8/Z2nnFp//wJa3FBisrbULGCDdC2JKFpRZ37l/lt//yfWrVCqfH&#10;I05PXxHGanvFsgWOK7BdQa1eoFT1mF+qUy65lEsutufgFTxczyUIQ7AEQRTwzXePOO0cISzJ0vIC&#10;N6+vUK1WKBZ8ZCQpFj1836XgexS8Arat4umi5LoQKWP8gsNcq4rjQa1axvOyWB/HtbFsQSxDxiGM&#10;goAgirN5LFRwvOv6rK5eIxy7vNzYII5dNl91ePLkhFgWaM1XKJXd5L4/h3Z7ib/4i39Ftwvj8bcc&#10;HZ7y+edfsba+RqHYZGlpgU4HhiMFHKJQrVEtYaW/zoRIQsSlimWNZEhMiLBjbFfi+bC43KK92KRc&#10;LSAJGAz7DEYDwjgAyycWIREBwyDg+DRgZy9kZ/+YwahDc77B+rUFqrUytWqFUknF8DXn57h97yZ7&#10;+x2Ojo45O+uzvbvH7//wlLOew9p6SKHoIJwI4UpwUNc9WSAcG9txsGxBGI8JooBIhlQqZT765COe&#10;PDnh5GTE/sEhT58/ZXNrlVLl/yXuvZskybLrzt9z7aF1alFVXbqrxfT0KCwJo63tB9gvSlsz7BIE&#10;AdAwwAhOT3dXdXXpVJU6MrQO12//eB6RWdMNEoQNCS9LyyzPDPXkefeee44FZAiTgFgqnl0QzZkH&#10;E/xIFUZmci7lSpFM3kYzEqJkjhdOKNomG9sVPv7kHkfvz5nMp7S6PV68OeTe4y2sjElMgtCVlrFj&#10;2zi2hWUboAkiCUGUEIQhcRKBEGiGgUSn0w14+/Yl796+YTge8LOfPeZuYZVKJYOb0RR3XVeDZFHE&#10;d9ns4/mCR48/Z23tPs+fv2M29Whednj1ag/LCXBzq2TzBcWPTwSFfJmHDz9GJkXOz9q0Wz36/QGd&#10;7hW5gsTNmqDpzOZTgmCGZVnoeoShyzR9D3GcVicnEMWg9GMjECGSEKElVOsG9x+uMJ09olDIsn+w&#10;x2Qy59XrY6Smc+/+JiurJXJ5B4Hk/LSNbuR58uSnNOof8ezpKzThcnnZp90ekitaisO6KIIEGo0G&#10;9x88pNUKaLeGeLOY4+MBT79t402r1FdMYhnieaqA6drUQRUUqqInpSqhawINTc0JoYPUiGPBeOxx&#10;0ezw/cs3XFxeYjsGn33+kHzBxXFTcJEsKpw1kkQdIHXDZDpNODoa0ul6aSGnzc9+8YSf//IxtVqR&#10;btvj7KyLFGq+RUlEGMcEicQPJVECumlSLBewXIeVtSKVuo3tKqFdqYFmCAxLB10QJgI/Aj0BoQsM&#10;W0O3NCIZEsaR4scnMo0kWxgih63PsfUCAodGo0K1VuHhoyf89f/3T7x9c8azZy/Zf3eCaf6SQtGk&#10;UHLRdR0pIJPJsLa2ThyZXJzOODq84vS4Sb/fI4nrGFouLbRVV72xwqeffMazry9oNacMxyP2D95z&#10;cb5LrepimCZhoJPNFWg06uQLLplsBl23EJiARhQntLsjMtkSDx8/oVCs8+rNd3iext7eFYaV4/79&#10;dWr1PE7GwhA6Ejvl0MYkiUYc62SzNRynxelZl8llh4+OOjxsztjaVbjJsha60AlxHHLv/gN8zyTw&#10;v+Po/QWHR1dcXbVwHINKrUgQxiQyQTdF6mcv/7w440+ufzPweRPi3NTwuo6AKiFcKROSYE4SB8yn&#10;Y64uL3j+7Bnvj485v7jk8vKK05Mmw8EE0KhUq6yubeCFMf3hhP5wgpvzqAqDbC5PxnVxLZuc6zAc&#10;DPF8jzj0mEwm9AcD+sMR4+kMF51sBMKwsJwMNTdDHEdM5hPe7r/GtkyETAjDOYPeGNuyKObzaLrJ&#10;aDojjmI0K0uxuokwC0zGI+azMUkw5/yqR7s34PD0gsPjC7r9EXdu32ZtY4PG6irFahXbzaIZarAq&#10;Ku5COuSH7XfzznVi/Ift/WP3P3zGNNK8RKOLLyUNoSQDxbW0SPowgYEmLIRwkInHu7dNwvAZ1cox&#10;s1lEtVrk1p06jUaR9Y0yxZKFYWrLx8sU9CwktPb33zEc9MnlXSQRX/7sMV98eZ/7DzfIF6pYlkm/&#10;O6fTmRLFM6r1AusbdVrtS0bjLienx+zt17lzv0Gp6uKaDn7gMxpNiJIYN+uQzblqk1nIaSykujRA&#10;k0xnY/b29/ir/9djZ3eVar1IpVKgWN4mmzPJ5U1sS61KjqOTydlU6wXu3V+jXBFkc5KT0zMumhc8&#10;f/6O/mBCFAX4fkicJFiuSWO1gmEYGLpBHPXQDNXBCcnSAUwKMC0NO2PhZm10XWCkIuRh6NPptuh2&#10;x/SHF3SHB1QbBoYpWd+os7HZIF90KRYyGLrBfBIhdA3D1DEMjTAI+N1vn3N8fEylmsWydTTdYG1t&#10;nf97d5OMa/Lxk7usbaxgWAahHyuJfREh9BjD0DAMdYi4lltSUWbbdrh96y716jbZbIl254r371sg&#10;XhMEHg+0TVy3ojYBVEVyvVHnFz//BTtbH3F+3uTo6D1vXh8xGMxYWalTrVZoNCrkUy6v0JS+q1iI&#10;LSsKeeohIFVFfRIRxVGavpJMZxNm8xFBNAUtxLDUIm2YQjnpaDAa9WldHdMftKlUihTLOTY2q3zx&#10;07tUa0WKJcWB0jU1J92MyeZWnf/z//oS09TZ33/Pq5eHfPPNU968OeLevbvcvbeDYQUkspCOt9RJ&#10;BkksY1VxS6QqcdPK8tsf1VjfLJArWJxfeLx/f8Rl8yNW12u4rkEsQ6SIEXqCpqNS0zqqKCGJiGOf&#10;OAnRUQd4oSUYlqRUyrKxuUK1WuHs7JLZzOf8vEWr3Wd9o0EUpwuNliBERCIDwtAnkhFSSxCGRBhK&#10;/L3b62McnjCdzJhMBmSzko3NGp/WbnH/wS4rK7Vl5TZpqlNV8qvxEseQcTPc/egWum4R+DEvnu9x&#10;cHBCq90lk0uor7rUV3JpIajAdiwq1RJrax4bGw06nQ7fffeC/b0ur169RDNihK74fXGkdIA1XSBF&#10;rAqzpJJ409JUop6OX9VmgTLAEDGOI1hZKXLnoy0kBr1Bi7nncXJygW5olMoZCsUMmayLEALfT6hW&#10;ixRyBcIgYTaZcnzS4vSkSbvVY2OriJsxl68rADdjc+vOOoV8Dl3TefXimL29Nv/4T1/z9NkhDx/e&#10;ZWe3hmFJPhQlT9J2VGu0UmxLkIs9M044OGhhOXtU3jTpDTrkSzr37t+i3iixs7tBoVRAN0yVzUsg&#10;TrV71UTSODo8ZjYb8PSZjWnDkyf3+ezze9y9t0GloqJi00msJPO0BF2H0/NT/ua//B17+y9xHZOr&#10;qxH9nsev/uIR6+s1Hjza5sGDDZyMeW2mICSaLtMxLJcUC1XkGSFEgG5E6PrCoCOVPkpUsSXSIImU&#10;Skgxn6VcqRDLhL23J5wddzk/Oecy6HD8/jYPH90i9BNcR9JudZjOpqyslllZqeLNBHH4hk57wPlZ&#10;l+P3HYSuU63mcTMmuq6Rzbps76zy5Ml9olDj8qJHvz/k8KBPPtfg6ipmMhugmwb3HmxTrmSpN0pY&#10;tq0KSRGQRPh+SK1Wwf6kwPbWBrPZiMnI48XzI0bDOY6l4TgmjmuhGUraKvAjfF+qSK8t2Nrcpd9T&#10;/N7hYE7zcsjZaYf7DzfI5nUQ5jV4lBqFfIG7d+8jowJ/+P1zTk8v2d874++tr3n46A6lcpFCyUUI&#10;E4lOHKtDiBA3TQv+fGj03zbtLj6stVa48yaIUlHQJPKJfQ9vPKTfaXH0/pA3b99xdn5JtzdgPJoT&#10;BTG5XJ5SqcTq2hrd/pjeYMJ4MmU6nRGEIaQSI5VyGQOwNMFoMmYeBgShx3Q2YTwdM5v7oNuEYQya&#10;hmHZZDIuYTjn6uqCTrdNtVwin82SxCGTyRirVMY0TJJEMhiOAUEsNZxcEanZICwQBp4QTCZ9/P4M&#10;vdNjMJyQy+aQcUISx9imrqQhLDMFIwtrLxX5FEL8oCb9ugX/FR3wP3yehfagWILPRTddKyIp6Qgw&#10;kNLg/GzAcBCl6d0stVqRjY0yO7s18gUX09KVr/BSRkJee1rLhIuLc66urtB1kCKmWne593AN09wi&#10;n8+gaRpjw0MSESc+ubxDuZwnl3MxDEGv3+Oq1WIwGBJFKmoexzFe4Ku0ky7SIgauHTButIgQ4Plz&#10;RuMRg1Gb8XSX23e2MM0tEAmGqWFaAt0QkKjIrWlqZDIWW1tVEjlmMuszno64uGhxftFCN0xsx1RS&#10;KGnK33ZsHEclFJVsikglH69F+BESoQtMU8cwP8wQhFHAaDSg3e5weeXR6gh275SorxQoVVQEzLJ0&#10;1d7oKIcXBXo0XRCGIa9fNXn9JsAwYxzH4NPPP+ZXf/EJT57cZnWtTKmUpisNXcmwpNaIQkg0QwGe&#10;66pMdcVJgmGY1GoNqmWTfm/McDSm2x0ihKBez7G1XUbKkrLpTDU6bdvh9u3bbKzv0micMx5PabVa&#10;XLU61Os1Hj68T6GQp1BQslPakvwullmCpdSKpgCFlAlxnKiNVcJsNmU2mxKEHogYwxAYpoaxtKqD&#10;+XzC6ekJp2en2I7B5tYaiMd8/pPbWLaBZVtKLil9PcPUKBYzNBolGitlsjmD09NzXr98h++dEgQx&#10;bsZhdSO3tMhU/G11AEtkWrCS/kaiXEUqFYd8wcCyBFGk5INGYyWJYtsxUqrQnXJtIh3TgggFpMIo&#10;IInDVB9UIjSJrgkc1ySfz+JmXEzTJAgDRqMp04lHEEQksZn2ZKIiWklEGIdKa1BIhK5crRCSyXiC&#10;lDCeTDk/PeaLL27z8ccPePzkFvVaGctWknJJIq5dbmAZSRdo2I5D1rXJ5fLUa2WEELTbPTrdHg9b&#10;60ync5LUc1Mg0HUNyzZxsw6rKyVKJYOz8yMODxOuWldkjxx2dreo1ysqOp5u+klq0SsgBTGq2FXT&#10;lZSQJLX+lGrN0HUlf1OpFKnVA9yMjedP6A+G5DsZJpMZYRixsAhOEsjnMmQbLqau8/takYODC/q9&#10;IZPJlCiMU/3fG1kjQ6daybO13qBeK6NrOicnPV6+OiQMj4gScFydlTV9uQ6TjpJFCy6Hv1ABBGVF&#10;nHDZHIB2QTZnM/f6/PxXH7Gzu8n2zirFYh7TMiHRSGIlObTgGi76pdm8ot05QzcChB7hZgzu3F3F&#10;srbI5V0VYU1BrxAqW9Ptdnj6tM+bN6/SuW2ytrrOX/7l53z++T12dusUy1lMSx0kVAAiVXnQ5NJO&#10;VX1MBT4hQk8l5BZeHtcUPXXijFNbPds2KZdz6KZGrVrCtm08L2A4nDIYzJhOQ1U1DgyHI7y5RyGf&#10;o1Iu07w953CvS6c9ZtCb0mqNKJbzZDJOWiwGpqkvD2/9voc3T+j3pnTaM1qtAMMIGI273LmXZ3Wt&#10;Qq2uiiV1fUENUmM4iRNyuQyFnEO5WKRSqXB6dspk0iGKYj5+sovvB6kGrOrgMEyIQonAwLZ0KpUa&#10;tWqfTKaAJizGI59+f4I394A8QltE9dS4MQyLajXD3bt5Dg+uuLrq0e+Pef3qiFy+gK5bZHOuUpcQ&#10;Su4vidOAjL5EaH+26wPweXMb/h++zBJ4/Phf/gAKiR/eV6lk0ujZ4p4qtJEpz1EmMaHnE8ynTEYj&#10;+v0e3V6fbn9AfzhmMvOJpVCbu+0qfUU3gzn10XRNpVJTnckgCAgCHym0dJFJkDLVPQt9/MAjCH0V&#10;KYlDojAg8Hw8b45hCIJAAdTRaIjrmLi2tdwwFuk/KSEK43SGaAqQ2hBlIpIkRtcTgmBG4nuEQcB4&#10;MqXb69NutSnkslTKBUrVEk7GRjcEmq5A6027rWU7/sl4WOg0Cm4Cw+vfihtiyz/aa8uUDml080MR&#10;5n9e4F6kJ1CdJBYpXylmNPIpFkM83wfBtcbjzRDuB4NBLtUGhIhSdZUYKZVL1AfRXQGk/WfbOpms&#10;TSbrYDsmcRwxn3vM5wG+H2F5EVGkhJyXPvLXn/SDA9CHzZFWsi61GK8BwrIRxTVg1XVwHLX4ra5W&#10;6fcH9HsD5jPFFcvlM0qP7gPnJLncPBatvDyV3XyZG02mpoZk4Xev5JJSuabF4e2GZSY3F+sb/09I&#10;CMKYuTcjjOaYJmzvTBDoFEsFVaG7SLkni7d1rXepiYVjzYKLFBLHibKsHU+YTBIENkGoOG9+MGdg&#10;6EwmU/wgXNrngepzkOTzGYoliygOqVZLXF1dMRyOQQpWVwbM53OlL/nBEUz+4KdFW8VxwnTq0ekM&#10;ubjo0LzqMJvPsC2TSqVEsZjFdRabQzptFxrCklRAe5EN+JORIhbfJIYhyBdcarUi9XpJ6SqSMJ3O&#10;1TgYjChVLOI4vn5s2g8yPXTdFLVGCAx9AZISYhmnOrnxtc4rC9CxGIfXbipJokBjImNYUGXSLy2V&#10;cdI1nYXQfRzLJVfseh9IdWiJl1I7S+3HFNzPPZ8wlMxnHu12l+lsDQDLtK+j09yISi9WkTTt7gch&#10;08kUmXhKy3U6Ze75zGY+UsbMpr7isaV2q4sxrd5HguMaQJZqtUilWsLzPby5z7A/VlxGHWUmoBYM&#10;lhLjQkvbS9zoi+uD36KPNE2BXdNMbYClJIpigjBNAcdJ2nYJ85mH74VEYYhl6uq9eB6mreH7IWGU&#10;KHmzRC5FyEFimBqFUoZ6o5RG9jOEYcBw6NHr9RgMR5QquWUbLDNGC+C5HJILQTyl6Toez9Bafdyx&#10;SZSM8P0IIQwM00LTDa4fnGK45b/0nlRgnCREI1Lr8GLeSZbCJ5LkgwNFHCV4XghEaAJ14I7V4+M4&#10;IYoSjFii6+K6rbkenzexwOLzKM1l8cF4X4zRRdBCpuNf15UM3IIiJGVCHEVEUXoITcf4bD5nNBoR&#10;RyGaBp43I4pCoihiNg+YTDymU18dyJKFI5963kIxR71e5bLUZ9CfMRxOaLeGmKZGEPloWgnXtXFd&#10;SxVicu0K5/uRyhSMQYgQbxYSBDHzeYDnzXAcE2/uq5qFG8t2GEZMp3NGI4/xKGY6jZZ6pwKNIIiU&#10;dnUU3hjDy5MJAqWVWi7bVCpFSqUCnucxnc4YDkYMhwUKJYcocv4kuPS/5lqCzw9xzL/0Vf/nkPDN&#10;5TuW6ZKugnvLwS/SCSakgCgmmk5pnZzQaTU5Pn3P89dvePbiHWfNDpNZAMKlUCiQsV1KhSLZbBUh&#10;bCzbpVgqkyCo1spommQ06DDqtxn0+vQ7HUajAZ4/JxARY3/G1PMIZYhh6pB4DPst9t9M0U0DoUMY&#10;B8y8KYHvI5MQkSTkrCyFXJmMncPUHVzbwbFcwkhtuCYxrulQzheQYpUg8Tm/KNFuXzEeDgjmHodH&#10;pww6PS5OjuldnSKiEfqdXcr1OlqmBGYBNCfd/MU1dvkTQC9ZeEek8ZN0AN30bBU3H3hz1V32zj8D&#10;T+WHo0IItTEqkWkTgUuSZJjPR4xHU6IoVAuBCYWyRZzAYBRw56M61XoON2Oh66m8lm4oj3EMZCx4&#10;8OAe2zvrFIouUezx5MktGo2iEqYW15uj0CS6EZPJZFhZK7K902DmDej1ukxnEVfNOcfvR9i20qbM&#10;ZqqUigPGQy+1SFVAOEkgilI52URAolHIFmncqvP5Tz+mWnMxLYntaGgiFe5Oyf4LpxJdk+npPOH+&#10;/R3uPdjiiy8e8Vf/z3/l1asT9t++p1arUSzlkZGmxneaHlUbdKIkxxKBJg00TDT01Evnh7BfEyod&#10;36hXsC2XRqPIx59u4mR85v6IrGsrkecburi6CcKISURATIBp6Xz+k58wnc5oXjVpt6+4uJhw2ewz&#10;Gk2JpUoBKw91QJMkhEgRgRYhdEOdiIVkNvPodod0uyOePX3Ld0/3ODxoEfqS4WCC5/lYjkFmMGLn&#10;VoPxeK5I/kAsY2IZghZRKusUiw7FYpXB4AH9XpfhYMTV5RUkCaWyg+NKCiVBgoPE4Hr1Sr3CU8oC&#10;QjKZTPnqq+95+/aYXM5hMhlQrmT4yRePWV//D3z22UPu3lsnm7OWQK9SLvLZpx/z6PEDNrdWEZrE&#10;slUhytLVbjH3NJBaotpExCASNrfW+PLLzzg+GvLm9Qnd7pCXL96SyDm7tyvEUZxu1lJFfJagToVs&#10;EymIE9XHiUyIkzh1ONHTr+tDYYJU1IIoJAhDkjhKgWdMFKWAUVOZBi11xtI0DU1PRe0SQRwbJIkD&#10;0ko/ECAS0CLQfNA80H3QVOTz+uUFnXaf4UBFP33f45tvDhgMPb5/ccqv/o8n3Lu/SaVWxLSMJXBI&#10;UHNnOg158XKP3/7mWw73z4nChObFlG57xmwWANBqzeh2VfGN40qkEMQyJpEekilC82isFvl3//7n&#10;7N66w9d//J7T4yavvj/CmyZUaiVK+SIkAl0IDI1UPzdAotYcUAdtJWmkp6uoSDngCTERsQxSXrjy&#10;b48i9Rl8P2E8jvC8iN//4Tu+/+4t3faQJIbTkwGdzpit7VU6XZ9uN8Z2JTnAskEXimMeE5GIGKlJ&#10;dj/a4qc//4T3x33evj2meXnC9y8SpLbJnfvFVP/4RmGqvLk2xwgRInQlWn7RbHJ6cYkQCboRkS/a&#10;TGYBl80hDx7usLKiAJJmCBXNNiVoMYmMiGTEwwf32L3VoFZ3MK2IW7fXqdeLaLqq1VBLS7IE8Zqm&#10;cffOXZ588oi1jXVA8P7ojMOD9/zH//j3/M1/+Q0fP7nLL371OT/54j7FUoYoVocvXVenkyRWLoFq&#10;X4lABmhaiOtqWLamJISEohlILSIWPjFzEhEgRYQUkkRcH5uW/UcImjruJlIQxdDp9vnDV39k790h&#10;89mczlVCqxkQhTpr7SLFsyzFcoZ6I0+5nFVgTAPHtbjz0RaFQo1ECjqdPs+efs+bV0dsbKzyyWe3&#10;yWQLWJadAnJVLzEcBEzGIVfNHv/466948+qYXndK4CdcXgyYzZTIuzePGA1nRMG1DZFA0O0OePrs&#10;Nb/7p5ecn3aYjiMGA59Oa8RsNmc0GNHvDZhM5mmUfWE2ral1Q2hkMibVis1Pf3qbUsll790x+/tH&#10;HBwccHl5xuXVGrr5Mdu7RTQti26I6zXvz3wZ8IMAWnrdBCKLS/wzP/8rrjTCkCyiCsp4FiEjRBhA&#10;HOCNhlydH/PNt19z+P6A49NTji4uueyM8CIBRgbTdClX16mVazimxdwPeX98gTAE+UKRQqmMZVl4&#10;gcdw2FeK//0h49EIz5sTJRGBiPASHz9WYuMZx2G1XqNUqIAQzD2P0XTEZD7BC30kkm6vSxzElDMl&#10;bN3GnwS0LtuEcUgUh2SyGQqFAvlMHkPTmUyn+HGImXMxc3ncKCKUGrNkwGA0YTocMh508addHD1g&#10;0muysbVFfWOXXGUDM1NAGC5otiKYs5Bklddg7MNzKyraqdp5cX+ZpvwAgP5In8v0d/I6Eidu3L4J&#10;WdXmZqJrNobu8vHHa2xuVXAcjddvDmk2r/iHX484OHrPL3/5CZ99fpv1TaWJhoQ4FCSRDomBJkxK&#10;hTIP7t3h4aMtcnmdeqNAY6VENuOkBIT0M0kVSdB1nXq9ysPHDyiWS7x48Zoo1Dk6apPLNskXMhSL&#10;WRzHUi4njpGm/dXJeQGkl6k4BKZpUS6VeHB/h9t3amTzKu29tl4ll3NVxChJ2yFJkHGkNn6ZUChk&#10;KZYyVMoFWs0ho2HE+6MrhoMZApP5LCQOFYjV0kqnJBbEkXJhkrGGkMqeT7sZBf2TKadrQrWJMNnY&#10;WOHxo49YWc+QyIBM1mZjYxXTcIgiLQUyaWoxjZbqBty6XcW2t+j3t7k4bzOe9Gm1Rrx5c4rQNdbX&#10;K8u2Y3FQlAlhFOEFIVHqqBL6CZNxyGDgUyyW+MkXD3j86DZSQvNyzOHhFfv7p3S6A84vujSvxown&#10;IaZtIYSOYVpYlsDNGOTzBrlcgS9/fpeTk1MGgwEnx5d02i0Ggw6+30DKIM1eXAPPm+N60WSGabC2&#10;VuP+vW02N+ugxdTqBdbXa9QbZarVMqVCFtvQWWB1yzSolrM8vL/D/Ye72K4BIqZSyZJxHMX1/JOp&#10;s5DzAqjWyjx+/BHHX/bJOCUuzjt4859Me1kAACAASURBVDn9fh/fW7hcJWkFdJxG1kwWJhuL5/F9&#10;CCM1wy3bIJOrUiwWcRwXPVUKSKeCAiRSUXR0TcfSLRzLRRcGJGp8Kc1IQRwnhGFEEimZKMtwyWdL&#10;ZNwslmHip+9vkU41TB3LVtGyRArCSHHB4kSwvrHBnTs58rkCw+GQ4ajLu3cXnJ118MOYRMLDxzqV&#10;Wj51FlLjOQgSOu0J+XyBJ08esLO9QRJLBl04Ouzy6uURzeYV/d6M5uWAQX9GPu9gW+kqpEWgBemB&#10;JcPqWp2797bIuCa//+0L9vfOmUx8CgWBJiw0sYj+JkvT2UX0VaWdFXVICBMhTBa2v1ESEQQhnhcQ&#10;hTGW6VIsVlMZqQLTacBo1GQ0mlGtFPnpTx8RhRFJLGi3Ip4/P2DueZyetXjx/RFB6LG1XaFcySDT&#10;9hBCLCk3K2slPvl0l9OTK/J5VxlCzAYMhzmCIEydyQSJ0Jb8x8V6vMiGxEmEJObjj7fZ2m5gGDrv&#10;3p1yft6l1Rqwv3fGcODx5c/us7ZWSY0hIIoCtS7oOq6doVKu8fDBXR49WaVatcgXXarVQkp9Esto&#10;p0AVxYZhhOO67O5u89MvH5FxTQ4OV8hkLL766lsu908J44R8Mc/OboNs1ljmnRbFVAKJLhQw1zWB&#10;oSmOu6GzpNlIKZWyQBKCCNH0GN2QqZVz6vyWgOcpNzfHsSmVS1QqWVzHwPcT+r0I2y5z+9Y9qpUq&#10;SRITejqH+13evr6k0+nhB77iz68XWVsrIlAOc7ouaKzmKJYyzOcbnJ+t87v2a47PuthZyBVuUyrZ&#10;OI6O0CRJSneajKdcXozpdkbs7KxRrxWIgojAh/PzgO+fH3B4dMJwPOPktEurNaLeKKsMglB7ZLlU&#10;4vPP7/Lo0TZxKGi3pxzut2m3xszmE8ajMVfNHp2NKkLTUgcpHZkYS/vPfMHgsy+2uXO3zuZWjjgZ&#10;sX9wzOiqjZNJmIx3SeKUniI+1BP/c17/Hc7nj0U/fxym/muuxRYhU46KkBIhY2QSI+IQggB/OqZz&#10;1eRgf59Xb99wcnlBezjGkxZSdzAsB9N0yeXLVCoraBKazUu6vTaFcp5ao0apXMQPfKadCb1Bn/Fo&#10;zGw8xZt7KoWFJBARgYwJE+UDbloGlUqZ1foKURTTHw7w/CkkipcpdI3pbEYcJEhPUnALxH7EdDJh&#10;MBngBz6N1Qbb29u4toMmYDIZMfZm5PQq6CaG42I4HroxJ5iMlBXdfIyWzFir5TBEBEmEbbvYTh7D&#10;MFH+5gY3K7R+HJfIDzZH+UH8XPzoI370WiBN1Mlr+agb+FQt6EpiQtMMDN3io4+2+Pkv7lIoWERJ&#10;wLPvXnN6dkan06Fer7K9s0KtXiTjqs1PVZ4KlFOPiWXZ1Gtl7t3bYm0tj5MxsGwD3Vh4uKevn8jU&#10;Ck6Qy+XY2LDI5QtcXfXpdPq0W0OurgZEUYLjKmcO2zGU65EmWKRTRWqluFzMUalJy7KolLPs7DSo&#10;r+RU4Y9tohnGMn2v2jfliqVUDtM0FE/ItLh9a4eVxiGX5wPm81ClEb2IOFKtqQnlQ61Sn6TapAKW&#10;Hr7ig7Ze9MgiPWUYBratk81mqFSK3L69jpuxME0dx7UQmqE2K1gWdsk0bavpUKnY1GoNVlcMCvkq&#10;r16/YDyec3bWxk1pDLajKuRJ+1qlHhO0ICaOEuJIKnJ6JIhCQaNR58H9HQp5B13XONzv4jivOT9r&#10;K0DRnzIYzvHmMVGUADqGruStFLdV4Dg2t2412NisUanmaV62GI1G+P6cOAlYFsctgNcNX3RxY26Y&#10;psnGRoMvv3zIkye3sGyTTM4mm3MUF0vT0UVaLb+wuEwt88qlLCuNAqVyFs1QygOGobimN09fQlwD&#10;T4BMxmF1tc7tW9v4M43Aj2m1O/i+WnNkmtNapMc0TcPQU+mH65wqYajGhBQC0zIoFotkszksS0nF&#10;aAsellTzU0v54brQMXULy7DRhJ4q16XpRqmoCFEYpzw5ddDKujkc28EwdMJwwf1T64yma6kVn04i&#10;tVT4WgG3lZVVtrdusba6RrPZ5OnTb2letrhqtilXity5u8XGdoNiOac43GnGIAoTxiOPcqlMrVrG&#10;tg10odHtCL79+j393pxeb8hs5jMcTJlNPQVQLCONEseQRpvdjMnqagld1+l2RhwdKB1DZbmoownj&#10;GnwCCKmoK2kGQ32J5d8Kcb3OJLECOmGoKCWWZZHLFSiWqrhuFt9Xgub9/pjV1QqPHu2Sy7oIqXFx&#10;EREnBm/eHNDrjDg+vqRUtqlWXQoFh4XEhhA3pMIKNhubZe7e2yCKlLvUeDwkCNTnX/RhkqTgT7uR&#10;WeWawiGJuXt3nV/96mMsyyZJNL7643OarTbd7pCVlXXu3NmgUilg2yZCCKI4RMoEQzewLQfXdqnV&#10;Kty5vcnmdn5pWazrejpfWOZlkiRJrSSVzerWZo1y2cayNK6u+nz3/DVzL6DT6dFqdZhOp8RxmUWh&#10;YhKrgaGhKAmaAF0IdE1T1qNC0cYWq2EcRyQyUpmDRbHdIjOY9m3gq2CSZVmYpk2h4GBZOmEgCYIY&#10;xyly5849XBdc10JInW+/PmAy/iPv3p0wGA5prOSYTKbKqjZtY6FBLm+Qzwk2NgpsbFYwLI2JNyGI&#10;pmRykkxWwzCUP3yS0jw8z2c4mDCb+dy+vUG55OI6FmEA++8CprOYy1aH/mBGpzum358xm4Vkc4qr&#10;rQmDeq2aymOpA9XZaZ9i4Yj3Rx329/fx/DmDwZjhcEYu5wICmWhIqZPEygbYtDS2tstoooKUHi9e&#10;FDg8iph7E6azCWEYKOobi/3mfzP4/O/FPP9V1w2+zs2bYrHIyWT5PQ4DpD9nPp0wGg7oDQb0h0NG&#10;46nirdiOEgvW1eahaco2izRc7weROtmnJt1xHOMHAXPfZ+57+EGoPLxZpHF1FUkUqQex41IsKt28&#10;OFK6aJ7nMfPm+FFIIlHPGYd4mo8lfCIvYDKdMhqN8QKPXCFPGAZpikgjCAM838OOQqSuuIe6YWBa&#10;FolukKAm/2zuMRiO6fUGFEt96qMRRX+OHQVoprMMwy8A6AJK/nPwUvDDvvyX9uaHMdEbefebYc/F&#10;b9NFT9OgUMywulqmUs2wulrFeGXgzT16vSGdzpDJeE4YpJp4N6KrItWfEWgYhkHGdSgWspi2RoJU&#10;+pFhiBAaUSiVYUCiHmOaFvm8ia7r5LJZOu0B08mc2cwjl8+QxMlyUVumsdONXizu/2mzpBFRxzHI&#10;511sRxViBFFMkPpqW7p+LQrMdcU+Um3a+XyWQjFPJuvg+8rLfME7UpwTlVhHLhbNRaT5R/roBx25&#10;GAtieUp1HYdCIZt6GUvmQUzgR+rP0sVnWcwEGAbkc0oLM4oEx6c2URgokeZWj/X1CkG1kFbB3miY&#10;lOgvE0VKj9MomhA62WyWRqNCo1HANHXCwKTx7grbtpESPC9kPvXV5rDkwC4ApLp0XXmkl4o5KpUS&#10;pVIez5umm+0NCRB5/V6uby6eT2DoBoV8hpWVCjs7q1iOhW7oy0KpJZV40Z5y8QxiGRFXRUbG8iXi&#10;RIFuZYGqLQEw6canaxqOY1Eu52k0ylxe5hmNB+kYu9mOi9dTT7yMYKLS7fN5nHrZR8r3O+PgOJby&#10;txbKXzvteRaHFbFoC9RBVaCna6yWRm4EcRjhzeeEgU+SxNiGtZTgUhtm+u6W41GtV+r5+WDBcV2H&#10;crlEo1FD2Wxm0XWdIIgY9CeMhjNm04DAVxFepKK3RCH4fojjKDeycjmLaejksnBxNiaXz2CaOkEQ&#10;Mp/N8T0V9ePmOFykJDWBaelYpkWxlKFYzOE4FvpNjiBpVEwm6dJ54xdpV6g+V1JFoMZ14EfMZz6T&#10;yTwtHDPIZlwlQWZaeL7y/PY8n2zGZXWlSrVaQBM6uhFSr5U4tAym0yndTo/RsEqQFpJ8MKHljXGf&#10;sahU86yulrm8zBKEExZGKzfb/4PAw/KeinALBMVilrXVKtlshpVGFcOw8OYhg/6UbnvIeKwKzFTB&#10;1DX3fZFCR6hDkeNY5LIuhqVIXUmieK8kgihSMmsyXb9I1DpkWRqOY6jDq60qxbWUM7XgTwKpfJCW&#10;Cqmr9XPxTqIowvcD/HlAHCXXzZUeplg+B2l0ThBHMfNZgK8JvLmPTMBxHAxDFQ1rmsD3lN6oQKdQ&#10;KFKrZykUHDSpc3UxoVTKK6/32VxpRi8CVYlcRgF1XaALsBwdxzUxDIEQiVKUMFSxmkhpGgstUaVp&#10;qwBxoZBjbb1CMe8ShgLf8yiX89i2iZQJk8mU2WxOmEa74yhCJgLXdSmVslQqar4IYXF2NmY6jTm/&#10;UK6Ks9mM8XjKfK78269lXJJl/zqOiWXpFMsZyuWckoLTFnbL8Y/mvZfj9M+ERf8Nqt3TAYMaqZpY&#10;gBaJlsQkoUfn6oJBu8n7w32+ffaUV3uHnLUHjL0EqbvUSlVKpQpCakwmc6bDIZcRuG6WTKFEMQrx&#10;I5+z8xZX7Z6qCh4OGA6HzKcz4hDFqdMthKYTh3M03cG1BG7G4e7dR/z0Z7/k/p2PMIXBaDjm9du3&#10;PP3+OS/evmYwGhFLiPWEUTzFm3oIqU5/biaD6Ti42RyaYRIlIUkUEWshhqVhWQYSQaDp5NwM9a0M&#10;Y0cw6mrMx0OG05g3+03avTHnVwNGXoy0M2ybOnnTQDcsRGKq1LtM7a6ABVU8Qd5ghAGI5SmV9P/X&#10;3/+5UfTD30lYFjn86cAMIw8vGOEFA6JkDJqPZiQUSll+9rOfcHrap9+b0+n0+MPvvmd7o0atnCXn&#10;2riOhalbGLqD0CxiqYGw0YSDjgmJ0rAbjWdcNnt0u2MymSJRqOHPMmgiRhM5cpks+aKFYSTsvWtw&#10;fHTO6fE55VIB17GIw1Ia9klIopgkjJFxspSSlQnEYcr7lNdtcA1j1IdOJFxddri8bDOdzlhbWWE0&#10;mhGl4Otmw5iGzuZWhU8/uc1s4vHu3RnzeYSMJUmsKvxFysvRhYapW5hGajt4k2gjrjcYpWOpZHBl&#10;LIjCmMCL8ecBoR9DIpfMwDBMuDju0myO0ISgWsngTQMiLyYOJcRKR2F9I8f6+gpzr8zMf8vz56/4&#10;5uu3vH7lYIiAQtaikMsoMBJLNGliGQVcM4suc4z7EAUBs7FESwxMXRWWaZriC1WqBba3V1lt1Dg9&#10;vqDfHnH47pTLT3aplhziUCPywZvHhEGyLHzRdZ3PPn9EtbbK/Qcf8etf/yOlkotpCAxNqgp1BCSQ&#10;hOm4TECGAi0x0LHQTRPTMjBSdQM9jXAvmzY9nclU91HGGgLlA7/kBEulBaml0ZVOp0e7M8B1M5Qr&#10;JXxPKtqI1JTOIpDP2Xz66Ta3dxsUS4I//jEgjCNsy1hGdDJOFkM3ieOEIAiRiZaCRZ3ZZM53z/Z4&#10;++YNV81TpJyzu6siwaVynsA3FftTWGjEaCKDLlziyCL0BXFgISMHXeYwNbD0PJaewdJszlrHPHv6&#10;NQeHbxlPe6xv7vDwUZ2t7RK5nM1sHpLEgjAQ+HOJP4NgJkgi1d6mZmBqiu6hCt3mGGbA48c1Bv1N&#10;xsMOe3sR5yct3r46o15bwdByrK1mEcIkDjXG44Ruy6NUjikWbAxdYhhQLkO9DuUSZFxoNS/Ze5fh&#10;4myH3a0ajmGRhKQ0AuWQJG8oxO3uNPjs8x3Oz07wfQ1EQBT7RElIGMTMUwkm09Bv5BYUwNaEjq4Z&#10;aMJARhrDnuDd6za/++1LXr06oNvvsLXV4OPHG3z66Q7ZXIHLy4gohCRSnvCLMaXpUKvprK072HbE&#10;yxf7vH79BkP32VgrsLVRVQoXiZrLyY3PUCxk+OkXt3lwb51CIebpUxVt0/UEocXoaVslCcRRmgOI&#10;QCaqulxgY2p2+lk0SsUiv/jZFxwd9Rj0QrrdPr//zUvu3F6nUctTKriYjoZrW1imiaJFREpqOx3T&#10;AiCGyTRgMJwxm/kkkUarOcebahjCxdKymLqNLvRlhLvb6XF0dEyn3SUIQnK5PCv1BoVcEUM3cd0c&#10;hVyJ0G/jzdWBdCHGf/L+gndvj+n3x6lRRAOkEsnVhbKZNYTixssYiCVXF32O9s9od4Z89/SIJDJ5&#10;cO8xa6trfHTrHjIWvHuzz1VrwPZOncztVUzNQEvUZ6yUStzavsX3372nddXh9KTNuzdN7tzZwdBN&#10;sjn7mmIjUPzY2APpoRGgi0hV5S+zVIIkgk5ryKA/xvP8dB9Va1wslVrK5pbF2ppJqSi4uPB49/Yl&#10;x8crPHjYoFLNcnrSYTxKyGRcbMfCtDQMQ1AoOdz+qEE259AfnnBxecbbd2+YewN8/yGbG1vIJIMm&#10;HAxdqZBousIgMYL6ao2/+MsvOL04YTLrEidT5t6EMPRVEeiPItA/z/W/EXwuTjSLKtVEebiTKv0m&#10;EdF8yqB1yfPn33C4t8fh0SF7R0ccN1sMJh4RSmerXltha20Nx7KZTn0iaaDpLpphESPwk5hOp02v&#10;P8D354Sxj+97KhIZJcg4BRWJRE+gVGywurHKynpDCdTe/4hPHz9ka30dyzAJvICVVSVUX6k1aHba&#10;tLsdBoMB/nhMEEWwEIJHgC4Iooh54BMhybo29dU6cSIxnSymYVMrVdXJyYATLcb3p8x9D90QjOYx&#10;s8shw4nPNAjRbJvJfMr65ohKfRsnD7qdQ9MsWLaqUDWHkiUAZZF+ZxEV+lNQ+ac/39iV5Yd/KwCZ&#10;StfIRKUgxuMJr16/46uv/hsvX+1zdq6cL777zsLzu2xuruK6ZcIwQBOCwAs4OT7j7/72Nxy/P2B1&#10;tYTtGPQ6AXtvLzk+eU/gTzk8fMff/d2Mg4Nn5AsGuiGZex7D4VQ5Am3eQjcyDAYz2q0elmWys7vB&#10;o8d32d5eI+MUKBYKTKczarUMOzsVslmD5uUlL1+9Zn/vhLPzM8bjMb/9zVc0m5dUKiU8L+brr95x&#10;1Wwy9yKOjhL+03/yef7iDxRKFoYhSEiwLQfLdjENm6ODU85OW5yft5lOZhwfv+FXf/EZn372gI2N&#10;VfJZm0ePdglDlc66vOhSLLjYptr8ZCJoNlu8fLnPs6cveffmirOzC1qdEP7mgr3Dr3nyyX0ePrpH&#10;o9Hg7Zsjjg5Pef3iPc+fHnN5MSEMJbP5gLnf5utv8jiuoiioIq4sYGNZFpYJ794ecvT+krPTKwb9&#10;Eb/9vSRXEJSrNqvrdT7/yR06vUvOL445OzvmP/91wt67Per1Mgj47uk7Tk+HTMcS28zyzR/fcHhw&#10;RkLEZDokij3uPdji8y/uY9l3KRTzdLttTk6P6HSahIGyhvv+e0EuJ9nbW8cPYnq9IaPxmIePtrl1&#10;a42NjTr1RpVaPU+xlKNctjHMOaYpyBccEqlEt0kSVQMjVDr52dM3/LffPeXF969pNi8xDYc3bxwy&#10;ruT8/JQHj26xubVKqayisr6X8P7gjLdvDjg7veB3v33O6UlbeSsz4utvy9iukWqvximwsNA0SwFd&#10;mdDrDfE8n83NNTY3Vtjd2WBjc5VSKUeplCFK7mK7cHJ6SRgGnJ60uDgf8OrlOa9evaTXbTMdj9l7&#10;95a/+qspX3/z3zAMwdlph9ks4smTB1SqZb744mPKlQwnp8e8e3PJ2WmXN2/2CYOQbueK94f7bG02&#10;kImg3RrRao04PjnGMGPGkzbv3r0il9PpdLqcnbV58KDBv/v3j3j48BaPHu/QH3Q4uzjm6OiKp98c&#10;0W62iKOE9lWP3/32a2QSsLFZZzrxefnyPe/fH2BZOldXhxyfrPKTzx8yGvUIwzm+pyI33/zxKe32&#10;Jb//bYXGSh7XziKEhe/HnJ+fs7qe58knt/jsJ/dpNKp0ugMuLo/pdM+Z+z3G4ykHe/C3/9ni6OAE&#10;yxIMRj3OLk7p9/ucnGwwnQ4wjc9ZXW2QLzjcf7DFZPITTk+7+H6CacaK66nrGLqJpgk8L+Fg74jm&#10;eZf9vQu++WaP8/NzptMxlxcxf/t3/8TLlye0r8acnbUZj8c8+XiXn395nycf77DSyPHixQFff/OC&#10;d3sHTCYTBv1LAv8THj66TalUoHl1RbN5TKd9RrfTJPBjvv3jSwJvzh+/+g7dELRaHWWdubXKxuYK&#10;u7ubrK2tUCpnKVdyfOk/IpO1aV61yOVsDF0swa1AHZSHgzFvXx/x9R+/49WrE05PWnR7bX7/u29p&#10;XTXZ2t6mUd9FJmDoGkHgcXZ6zt/+zW9ot0659VGdfMHh8rzHs2+POD49YjztsXf4Au1vuxwcfkWp&#10;bKAb4HkBk1mA74UUizVmU8npSYfm1SVB6HF+fsbf/9df8/7kLW7G4Py8xfujKxqNEru76zx6fIdP&#10;Pr1LvV7AtU3W11Z4+OAeB/sXPP3mBeen76lUcmkk0UITBplMlkajhqGbjIZzmpd9nj/f49WrF7Q7&#10;l0wmE44O3/HXfz0nl7OZ+8ohLYkNbt/eVJzinXUcx+D45IRvn37H4eEJ6xtVvvjiMfzyU7a21ogC&#10;QbM55Oz8kn6/zWw64uTE53e/M6k1bMbTXTY26tiOydnJKa1Wm3dv3/P1N29ptY/x/TEnJ/AP//Bb&#10;VtazPPr4DpVKntlkzld/+JZnT/e4uOii6ybj8WPiLx5xa3cD0zQ4Oj7j4vKE0bhDEIxoXQ34x1//&#10;E82rY6qVEt3OnCgy2NlZ5+e/fMzt2+uUSjl6/Stevv6aV68OeP3uLd1ul7MLjf39DJfNExq1DQLP&#10;YjQMiOKIxmqezz7f5smnt6k3yuQLJvcebPDzXz0hV7BA6mxsrOA6jnKOUzDif4qt9y+9/peBzx++&#10;R4X2bwrbCFLCzQJ8elOGvRZHh/s8f/mco+MTmt0+vbHHPJBohoWuWxTzRerVOoVcjjCImIeCWBgE&#10;sWDmBTheAKLH3AsYDscE4RyJ4nNqKQBTof8YKTXyuSJ3bn3EvQf32NhY4/atTXa21qiWS1iGiUwk&#10;mUwOw7SRmsHZ1SX7RwdImdCZTdMK01BxqDQdoesqzR74qWC0Rd7OIdAII+Ub7boZHMtEExG91jm6&#10;ZSJME1OziAKf+cxj5nlEMmRlvYHtKm1By85hOgUMy02jxwsVHPVPCqHCODcyenAzzfQjueUPfr5Z&#10;zis++JVIQ0Qy5dpNp2O+//57Xrz8jqPDM/p9jzASvHkbctW+YGWlwYMHj5lMxkgZk8QR49mU7569&#10;5ODgLY6jY5oa3lwVq0zGAWEYc3b2nn7vjKdPBUKL0XQlcxTFSvbo4cMejl2g0xtyfnaZ3nuAaTpk&#10;M8qvNpfLUSxmqNfzbG1V0DTJ4WGbg8Mjjo5PaLe6zGYzJtMhr9/uYZkWSaIx7HuMxx5JLPn/qXvP&#10;JkmSM7/z5x46delq3aOBwUCsOq7dkkazI1/zY963ODMeubfc5QJYzAAYdE/r7tIqq7IyM7T7vXD3&#10;iMjsngWWmHtxMVbTJSIjXD7+f9T/Kco5N7MD4kThh4akG2o+/+JzPvvsc7Y2tzk8OOf5s9ccHZ2T&#10;LlNevPAZjUPu3DGxOVEv4M7dbebzgqvLW8qiZDCICEPDPagVnJ9PefH8FU/+8ISXz0+YXs/QYsH5&#10;Vc5vvlZcTf+OKPaJopBvvvk9//2//TNPv33L1XlOkfsoLZlen3F0/Bw/LBGyQkiPJB7y+PEX7O/f&#10;I4l7pOmcp9894+jo2ACmNOc3X095/NEWP/rJQx59tMfjj+6yt7dBEAim00t+9auUJ0+ekSQRAriZ&#10;LckzD11HBF7PWDi9mjS/YbG8oNY5t8sv2dgKefzRPv1BwsXlBW/fveH84oS8WJLnBW/flnie4s2b&#10;I9Is5Wp6wWJ5w2L5Fcv0U6q6IIpDdna2mExigmCHZfoZs9nMxFE5CiwrTqQQ1NQ8ffqCr7/+lmfP&#10;X3J5eU3gh7x8CXWd8e7gAOkLBsMew1Ef3/coippXr4/4r//1n/mXX3/D6fEV80WGFJqzizckfR9N&#10;RVHlhtMRuHfvAfv791guM87Pz5nNZniez6effMzB3Tuki5wkidnaHBFFIQ8e7Zmc27qgKEqOTy5Z&#10;LAr+8Z/+hRcvnnNzPaUoc96+ecXp+Wv80FhnVSX4y7/6a37y5Rd89vlHfPnlQ65vphwevOOXv/oX&#10;Xjw75OZ6QV3VHB1InoYe9+7dxfMCrq+XXF7ekC6XCFFyePiC6GuBEIZ0fzye8F/+y5f87d/+BZ9+&#10;9pAw9vjN17/n2bPXPPnDG55+e8DV1TVaKW6ub/jmN79D1RUPH95jsUx5+uQFR4fv0Drn3VvN4eGE&#10;4TDg/GLGfDEnTRdkWcaLFy95e/CSOPbY3BwxHIyIwgSl4OLynEePt4jiiocf7bK5Oeby6orDo2Mu&#10;rs5IsxlFkXF2pvjlL2uePX9LVaUsllfcLi4py5Srq1MG/YBPPn7A1taEqB+yu7/BVz/7DOkHnJxc&#10;4YemspHn+QRBiECyLFKePTvgt795xpMnr3nx/JCzs1PSdE5RzPnHf1wQx8+QIgLt0evFfPnlQ37y&#10;5SMe3N8mCDzevn3Fb37za373+ydkaUpdpezsTLhzd4der8fp6RnHJ0dcXp2RpnPqSvL61SGXl1OC&#10;UKB1RZYtSXohH3/6iLt398jSiiRO2NgYEscBjx7fRWPI15NeiHTgEyuqNaTLJX/49jm//90Tnj8/&#10;5PLyhtvbJV9/Pefpdy959Ogx/+E/mPKgmpq6LsiylN/85vdcXh5w77sJk42Yk+MzDt5dcXIyZ5nX&#10;vD0ouZq+5uuvFUFY4/lmz1WVoqo1Dx58jFYhV5dLLi+nlGXNyekxN7MLvv7aQ/o2tCLq8dOf/5TH&#10;jx/y1Vef8PFHdxiPEsLQY3trg4eP7jMc9njy9Ft++cupiedF8Ytf/JzPP/uMvd19dvdMQY7FPOPw&#10;6JRf/erXvHjxjKvpOemy5OCw4PLq0HAv29CWn3z5Mx483OVnP3/I48d7vHt3wfnFOX/4wxOePn3G&#10;u4M+Qah59NFddnd3WM7h7Oyag4NDptNLaxC64enTiqff3SHp+0Sxz2AQ8eTJdzz5w1OefveKl88P&#10;uZrekOc1J8cpv/yl5q//3RfcGttCwwAAIABJREFUf7DLaNwjzTKePHnKP//zL3n37pQoiokiuHt/&#10;i/07m2giXr8+5OjomNlsSlWnLBYZv/3mdzx//gQ/8KkKkwz31U+/YGevz3iSEEY+l9MLfv/tb/iH&#10;/+d/cnZ+RZ7lRh5KwXw+Zzh4y3ymuZ4uqeuSh4+38YKfc/fBkMlGzHA4Ynt7wBdfPCYIfMpCsb+3&#10;S2wTKzvw7QcFnvD/ueVz1WYrVuJcXGyc+Z1WNVWRs5zfcn19zfT6muvbW5Z5jsaQSgdBRBTFBH6I&#10;75nKMASCWkqU8NGVRhSGoqOt2VqbQHWhDOeXjdMyQdMBURAzGY3Y3tpmf2+P/b09tja36PdMYH9g&#10;yaQHgz6bm5vs7u1Sori+veb66oLF9RUlmkLZcn66RmiTJVlWJWVlSMWFMFmotVKmL75PGJoYQj8M&#10;8MOQIIwI/MiUKySnLmvmi5Sb2S03NkM/XS4YVQWOCNlyKbkRttrwByI99drq+d4MNrH2b/fzND5q&#10;Q1GkyLIMVVf4viBJfCLtISUUec5ysaQoCsLQYzhMmGz0SVPPcJtlGUVpAqmrSlMrQRx7JLGhCKrr&#10;gvm8QOkKIS0BsQ2ur6uSys+pqpyyykw2ap5SFAVVZYiGR6M+ZTU0VUhGCWVZ2DExtB4mfjOirmuW&#10;y5RU5AhMaY1ez1iUpYSyLIxbRZYIaZIc8jxHCJPMYoSxyXTXuqYoaoqisHyOZsyiKGQwTJiM+0zG&#10;ffr92MRkSjOcVVlTlRWaCunVxImkUoKqzJnNUhaLBWVRoOqaLMuYzxekaWpjd3ywBPJFuSTNFyhd&#10;IqSkSDRlWZiEBIlNdqmRHkSRtJZRkyhQ1RVCwGDQY7IxYmNjxGjUpyrNHBdFgRAmOSwIAmTgE9jq&#10;REVZkOcpebm01XAyqqpoEpvqukKpiiCSDEYxYS6JIp9aVSzTjDRLybKUPE8pipyiKGxslCGz93yI&#10;E5+NzRGamqosmtjEDo0dgOUarfA8Qa8XEvgm9s9wSKYm3rtu3UnauhgXiyU3NzOUVgSBB9TkRU6t&#10;c2plOIDzogRgc2ObujLxmIvFguVySRRFJq48y22cpk0sEpo4CRmPh4zGfRbzAqW0WbNpipSa/iAi&#10;rj2UyimKJVleIqQgDhOGwx57+9vcvbfP5taIZXprSN+LjKJY4vnaVh+pKIqcLF/ieyFVlaFUThga&#10;Nb+uc5aLkloVeL5HHAXs723w4OEu+3c2KYqcWtVkeW4z8iuSXkCcRFRlCSjyLCNNc5tFXBCGEkNb&#10;WjZzLiXEUcBwEBNGHmWdUqucNM2Yz40Lt45rNIKqzimrgrIqrSJh+Ji1rq3MiAh8ieeFKKVYLjOy&#10;bE6aLSlKIwPrqrTJQJXZb0IThgGTjQHjSZ/5fEkUB5aA3zMuYRvfWOQli2VGlpqCFcZjkKC1oqor&#10;0nRBv+fR65siFnv7EzY2BiRJaPd9SVnm1FVh5qQqrCww3JNGWdFEkc9o1Aft48nAGEyywlRTqguk&#10;B3mWky7N2qk6siNOIkbjAaPxgCiypTnNidmsfa0VRVGgVIWUijCU9PshSmvSNLVk+KUd05jJpE+W&#10;CaQwa3w+n+P5FYvlHKUKotjkI0i7buaLHLEo8ALTLmO4EZRFamWLSfpKMDGHlSq4nVfW4SYZjUZs&#10;bY/Z399iZ2fCcJQQhtLI4ShkNDJxuqbAQ0pR5mhleFSjOGI47NPvJ9RaUZQVZVWRFxlSano9gwVA&#10;UlYFtTJFH3zfZzBM2NgYsLHRZzQyyU+O/1h6UNWlke+ViXtVGntWK5IkQOk+VZ3j+aDqiroqUXWN&#10;qhV5nrNYLMmzFFCmHdIYtaraJKgpK2c0UFaV5RAt8DyPyj5LW8aFoigRQpD0IsbjHggPrXPSLEOn&#10;GkmCEKbfZWnrzttE17LMyPMFUtREkaMOMwp6nuekaUWWLqjqkizrkeeZYQrQNVIqgkAyHg/Z2dmi&#10;KBTD4cCwb1iMsAIxfsBL1HX9f2r4z0KIiRAiaCP6VuvoiPXvGrfsv9aqNbDZLd9Y1zZQqwKhSWdT&#10;3j5/yv/8p3/g//pv/53vXr/lfHpNUcHW1h6bk202J5tsjDeIAmOFKYqCZZYRJn3i/gCEz+18ydHB&#10;KScnpsJNlmfUmHq9CnPA9pMenz7+hE8+/oT7d+/x6OFjPvroE/bv3mE4GtLvJyRJjG9QELquKaua&#10;23TB+fWU2XLOydkxL14849tvvuH06JiT42MuLi+ZLVMUgiAK6fcHbI4n9OOEJEoYD0dsb+3geb4F&#10;oYL+IDZZZvNblosF+SLn9OCQq/Nz0uUtvqz50af3efhwn48/fsxPf/YLfvyLv2Hn3sckg02EDGwA&#10;g2ynxHKvSe3c720Ztoa0673V5ObGznEn7hGMgFO6QlE0gi9d5rx+fcDJ8TXzeW7qbSMR0kdKSRhF&#10;bG5tkKcFi0VKukxtxSHHa0hDj4Ey1UYadb4TTNDkZFjwOR5NkDIwh39qqp+Mx2P29vbZ3NwizVJu&#10;b2/Ii5Td3Q22tieouuby4prjkzNT8SovDOmwDZcwFZxMskajIwmMdd5q4toSW29tbbCxsUEc95hd&#10;L7i5mZMuzeHt+/Dg4T737u2xuTnB932UEsznKdPLG+azpaF+mgxIeqZKyHR6w8nJBWfHVywWGVVV&#10;UauSSqUoXXL/wR4PH91na3OTg4NTTo7Pmd0sqQtDr2MaqtGyRlOCUGgEUoaMJxsMBgMC36MsS25m&#10;pqpHWZQobcIy7j/Y4+HDfbZ3NijKksPDU44OT7ie3tgY2DaZwFRJ9Gz2sE8UR5ZTMqNWGUjF1s6Y&#10;u3d3uHNnlyTpcXE24+DdOSfHU5NkpBW+L4mTiDA0VZ/yPEepku2dMZPxkPF4xGQypNdL8D2Psqy5&#10;uTGgAwxA7PcSoijCs5niVaF48fIdh4cnTKczk30rTPJPHEdEUci9e7vs7GwwGBqrbVUojo8vePf2&#10;mIvzyybTW9iKQCZHwrjcTQlY6PWHJL0BVV0ZuraqxPM8hqMBSZKwMRmztTVhPO4RBBKlTNjIdHpL&#10;WWhAUhYVpyeXzGZziqLEwIma2pZHNMDC486dfcMPOx7S6wWkacrp6RXHR5fMbpa2OFRLszbombrV&#10;VWkogjSuepgplODKIA4GPT755CG7+4Y6rK5rTs8uub6Zcz1dMLvOKHITXqO1SdYbj4b0Bj3KsmY2&#10;uyXNMgQm4zgMA/Z371AWtUn0my+oleUotcmkURTgBwGeKYtDURUMBxHbO5vs7e8yGAy5nc05O73g&#10;9PTC8B5WNUJIfN8AyKqqqKsCpQoQikG/x+7eNg8e3GWyMTahMUqR5yXTqwWLRY7n+UwmAwbDhMA3&#10;a6UoKw4Pzri6vGE2m7NcZhSlpe9qNr8pEuL7Jmnm/v09dnc3GI16CDSvXh9yeHjKdDqjriu2Nifc&#10;vbvP3t4WvX7C2emUo+NTLi+mZMsStE3csmOKrs054HuMhn16vYStbSOvRuM+ni8pq4rFMuV2Nqff&#10;S+j1YqIwRMhW+VouUg7enXJ0dMH8NqXIK8rKriEpSHp9dnbukKZLY5XOlqjKhCIEoSSMDXF6WeSU&#10;eW3o3mwyp+HiMLGmei1heDAYovEockVR1I0frsk+MIKVJInY299mNBoxHpvkniQJTTWuSjC7XvLq&#10;xVsuzi9IrTxHK/b2d9na2mA8GjKaDKiVoqoVi8WSo5MTptMb0mVh+JYRlsJMWyEl2N3d5t7dHfb3&#10;N+j3Y2azJccnFxwdHXM7v0UI2Nnd5OHD+2xvbVIUgvOzKYfvTpheX5kkH60II597D3bZ2BwzGhtZ&#10;enx8wtXlNbe3C/KsoMqVSb5UEMYhX/z4MXfv7tAfJuR5zrPvXnF6csl8nuJ5Hnt729y5s89kMkFI&#10;j9OjC46Pz7i5uaEo8sbD6IppSG0ymCabYx48vMPW9oReL2I2m/Hq5RvOzs5NRcbOFCVJDylDylxR&#10;2UINST9g7+6YB4+2GY/7RGGM0h6Xl8baqmpNEsX0+wlh4OP7Hr4vcGQcXTaRP/f6N4LPDthcAyfv&#10;X/oDX6tudl3kqHyJrnKOD97wzde/5v/++7/nH77+HQfnV5RIxuMtHt97xM5kk8lwTD/usVhmzBdL&#10;bm5vmS+XDDcmTDY30Aguzi85eH3E9HJmhJdShIlP1PMIIo8wCnj08D5/9fOf8dWPf8S9/TtMoj7j&#10;/ohBb0AYx3hRhIxChOcZ602t0JWxNiyyOXlZsCwyLq4vefP2HecXF7x48YLnr15xcHxMXpRkRUFZ&#10;VkhlgqMjP2Q0GLK7tW0AiVb0B30ef/yYWtTM57fc3t6SLVLqLDfvy5bMry9BpQRSsb094auvfszf&#10;/cf/yGc/+QXbdx4RxiO08NG4grjYcdZWcGAzRC2wE66ucOOPX5sv9+PqvJrqPiXaHjZgqqIslwVF&#10;bjLPHfu0y9gWUuKHPqrSVFZj1K5NtpqLqY6hV1eRtnC5SaZqFhwIje8FxnJSKaMBIvB9nzCKCIIQ&#10;pUqq2oAUQ7MRWOqNymapW41TaZwRzLZ4dWNpbHZy+24hNEHg22xyj7JQlIWjDDJVjpJeSByHJqEA&#10;AytUrQwnZq2QwpaH9ExCQFlVlEVp2lYrm/lpLOmgCEKfOI6JwoiyqCmKypAIV67V2JrgCqQJDxCW&#10;wsn3TXa3s1QXRdVY/lzZtijyiaLAWPwE5HllK7VUIEzCl0uIMKUV27lBgqsUhrCWykAQhr4FhgFl&#10;qcmyiiKvmzhJEIa+SBpwVts+R6Fnxtf38X1DkWPWlLHcIpzi4mqxe43SUNeC5TIz1qPKZo4JEMgm&#10;OzyOQ1utRuAKMFRlSZEbknbjjGkTR8za15aG2JgxpOfh+Z4B/LjKKoaGyfNMhrDvS/xA2+QmUwEn&#10;zxVayYb+qMgrW7HIctba0CBHX6aVIAxD4xnxPXxpKm4VRUWe19RVu2+siojveTguRKVsxbCGIQOL&#10;qRSeD72eTxj6eL7JyM2LyjBKFFCVwlJ+mSdLsP3zjIWyNsBJWOArpCAMIlStTfGAum7cn4bw3/A2&#10;Oi5KJ2+CwDB+BEGElD6qqpu9UNXm8DVUaMKOia0/brvk+ZIoDIjjyOw3UWPK7hoQZYyIHp4XmCQj&#10;6dgENFleWIuUAclatXzIDkjJhobNzEUYhvi+sS6lqYl9dGstCAIrb3yk9ExFPWdZq1spY7hFAZt4&#10;IqUgsGsnDAP80MPzjYXOKQ1KgScDy+5iZLjji1V1TVlWdm9rwz5RmzF3FZo8LzDFHJRh3NDKcTia&#10;kIS2mpyV/doldNEW+LLLwVVZMvLCFHVwhbuMYFGd700bjOJh9oXnG0XfeOkkdQVZWlAVxtqJ3YOR&#10;TYDyfbPftK1mVCvDXlMUJVVlQK6JTxRWUTaW7SgKiCOTcOh5wlamKoyVuDZW6SAISOLIsM4oQZ5X&#10;ZGmOqiuzTpQJFozjkCD07dwKsjyjtO3VSlOXjsHEMBb0hyYxyPdNVazlIiXPS3tOGJkbRqGlUBSU&#10;eWk9ZpYRpaY10AjdGPu8QBLGRlZ7nkTViizL7dlh5kU6OxPSjEVNwxIhfUEYQ9zzbFyth1KSojTs&#10;DgIjk6WUlvkBpGe8gMIKmh8KfH6v2/3Dz/9jls7u1QWd9ufGfOJc7SUqW1BnS65Pjzl8+4a3b99x&#10;djllOk+J+iMGky02NrYZ9ockYYwvfROPV1SkWckiLQiHFbXW1Kpkvpgxn9+SZ0vqsgIEoR8zGg4Y&#10;jHoMhn2+/MmP+MVffMVPvvicvc1N5DzDL8CrCvzM9tQKSnuuIVSNqEzmuq8Vg17CuHeXjfGY2XzO&#10;cDREhgHakyzTJVdX10YzS1NQOZn0KfMKXdZEUYiwACSOE0pq1DKlqKEWHtv7+0yGA6hKjt+94d2r&#10;7zi7uOB2viCOAz765DF79+4x2dohjBMkckUr1dYSJpykWJkTWkHyR2ddrHzbzL7DrZ6k34/p90Mk&#10;PsJaNNzmd6+q20INCGEyjs24auNWpy0LaNaJaAADtMTCLQw1GmZdK3MQWZOocDEqwiMmtDjblhBU&#10;As/zSXpx4753Fr0m+sN2ravdrfbZWD6b0dQCFbvMW3OTq03sQIeyB7TnQxCY7VZbehJzaOsG/Ll3&#10;qtpai6zwKUuTASqloNdL6PckTRkP1xahjGXfq0ytaiuBdKMQYF3gtkwhRsBIIY37Uhm3vyc9kiQk&#10;iZN27C2dkgFelg/VUh7VypXc00ipmt85a5cQqqmHDp6ZXguKnGXGHEIGWEnsQWKphxrgiznspAVX&#10;WGuki3hGSAuoInq92LTdlf8zRiZzSHnYeFFj9fYDw93a60XNpK9sGcz7DZ2UGQMh7ThYfW9lm1jP&#10;A9QgjAIk0OAJgkAibSa9lB79fncNKipV2upDElfEwNWCR2g8ofCAMPQZDNr94RQQt3YdKwXQKhoS&#10;654XaGoTRkJh4+s0SmqiRBIRYDKKA7Tym0NPdvrn7A7rpZGFHStt50t2vBXu0KrqEqVKy3AimxKf&#10;uKIZvtkL2kVG2KpRUlqgre2BqqxPR6xyu2L7I72a0DNUUygfpWRnjAz4SZKYxPWnmUDTJzOCFUJU&#10;doycLuPOMGPRS+K4eZ4ALF0lShnwlPRC0z7cWjRE/66impRGYW1ElzB9qHWB1pVVdiVS2GpMrXsL&#10;beOeQRPHPv1+ZNaNVcRW91eNsnRNGowShMSVKXVKXTsIArRE1RJVSXRtqwph2Ta0bbe1iLUMWHbf&#10;u4xvW/bSyAJtFRJ3IGiE8AiDgDDo0a3lti6PwWJis7JIeoE1aJine3ZPGblhOakF1jVtVETPF/SC&#10;kMEgdLPRjjmGPF56HlHcM8RkUqJqbfhihWGNMV8w6Pehr+3YCorC8B0LYZK6XMEStMCTMBwOGPTt&#10;/rDj4eQoCMIgZEDU9L0sTbscQ0czutqF9xnFyA994siEidW1UQXdvqtrU4QFbVkdhDDzIm2FOqEt&#10;7Z8i8H280PBXC8TKed2J6vuT0d+fcv3JPJ/rr32PePT9DzQH9vs3mdNeq5q6KqiylHSxYDFfsEwz&#10;UzdXGWLWILCuGs8KqWZ/WHJeSyOklKKqjWZjBJwh/RRCEngeSZwwHA4ZT4ZsbW0x2ZgwGg1Ikgi1&#10;yNBlgapKaq809Dee0QqRhttOlyUqy1Fphq5LZD8mjkLGgyF+ELK1tcXGxiaT8RjP90jTjNvbhTlY&#10;lK3NXJWkWQZofN/DEEx7YK0UtdIIKYmSmMFwiFAVs2kfKX2qWpGmFbe3cxaLW4ospa5KXE1oZ/nQ&#10;7/FDig9Ojl773XtT9d58d28SFuw6FNueQGbRtiT3Rgi0ruzOeYl4b23ozrM+0OYGFYhGl2neZ3dI&#10;93BcfaYB4qLTNydsBVZk6vU+txLwg9qe6HzpD7fZvV9YUL1+f7u5u8qDbv7mgLJpX3tbVwnofkZ3&#10;32dDGJpd9yFFpPmu5f8UnXluutrVY9YEkhneDyiaHVLC5knC4OaV8RLr494OkWubA8LOEqCbz2tc&#10;7XK3DpRu5/b93rZj4Qi7226treOOArJ6Cd7nLO781bbF1RFfHfXv/xxWQXCKVne6xMp0aLpcp92p&#10;cN9o1ZkLu1hW5pAPzFcDrHQDGO1utyExncZ8z0Hk9p/uLnc3obg95Wp2u3a52bYfULqjV7m9Y/sh&#10;Og/+3qG0k2rl4ococ1cbbT7jXuHa31WI3XgbGWHiT9ryheuPcqCmXfd2BZsx1W2N9kZWrfTHAELV&#10;4bxszkxc1Tr35K5Z8r1/mvFv5sXJIff3Zk+ZfnVXxQpoXh/erhyiAxCb/7djv8pys7bOmsAw141W&#10;Jrdyy7WlPRvUyrPs97bWsRRtK1blsr3fLbUP4JMO2yn/2mXGdfWedaXV7R33vpUnWzlmPEhu/lph&#10;1I2z1C0k77zInvXrE+EWMe06c2PZcFmLdtWu7i37d92RLevDsH7w/BmX/8M96kPX+mHnFl0NuiRb&#10;zLg4PuD69Iyn333HizcHXNzMEV7AsB+QJAnSulh8LyBO+vTiHiJICOI+cW/IIF1yvZjx8u1b5ssF&#10;N9MpWT4HakIPotDnk0f3+elf/JyPP/uE7d0t7ty/w73dDfphgshKypNzbp+9YX58TpHlBDtbjB7e&#10;o7+5QYhApznLqytuLq+4vp1RqJrxo0dMPv2E5M4eYTzis89D4uEm+3fvczO94vmzZzzxvuNl/oZl&#10;mlPWFapcom4LgmCLXi8B4PDwGC82VqGtrW0Gwx5S11wvbynSlBJJkAyIkgFlfsvZxQXPnn3H3p27&#10;TDa3iMKAIBoi/B4C8xyz6UVzSBg27Q/N8oek95+yGtqDw3M2fvu81a1rNS7JiuWkI/rwmo2w3pbW&#10;Wtd1I7qfjeXYaJgIV+oN+6K2TUobzc4JusZdrHQnU9q6BDtncGN5sULNWFHtu+0udW/xBI3hRmvd&#10;WNmEFMYqjbIuPdX0v+FetVYqkyBXdyyC7cY3VXVAK88Sub8/Za4MmpYaLSpT0E2b8n3GSiQRwsMT&#10;LsjBWGsM8b5EixDdiDnz1cyqG9dGU2+nSyjTUK0FtXIxShJXp7zBoJ1TzGXqOgumtuPggY1lk828&#10;CEOf2X5cOUZbd9A4DlZzWGMVVLNWsNZdgfWUYhKuNIHUBKFo3LDGpadBNRF/9nCRhmNRiFXrlFtb&#10;dceC2yxj075aKbSqbTs9U8VI+2ZkOwege56UkrI2fJQaCKTh5BNWYzMWRbliaessgfZSJgxC6xpH&#10;Di+7ewSJ1oF9prOwm8oyhqTca7SdxmLSdq09IyXNQW93Gyb8wlp7hTQTiIczWxm3nmflgQnlUUog&#10;bGUhVQmULRPqPBnGrWvMzlL6zbptwsNpz2AD6iRCBAjLeCs6c7eGBpv9qDGWotq6RT0pkL57jntR&#10;ZdqsK7QWxhqpfLMvcda+Ct+3caPCKh5agraWf5yl08YWSwdsW/SmsQUxaNdmVZVGGRV2PQhnYQvM&#10;PAkJWqJrx4HSAXQAQjYx9cLOQwtBJMZC6UKm7Ga3d/ju+HDL1jM9adausDKwGVrDJKOUav7uwjNW&#10;Lytn3BxoF75FI/O7BTGQLpTDWDKFHUszRob03jzSCgxl7nWWQwGm1rutROdJF9JjzgKX3e1ZpG4K&#10;axg+zfZE0yaqTbhcAfPbwDdlQMHRvtnqe7ZsqlkHrnCF6EyOar1vqvWgeV4LD5Wy7Be23UJKfOHZ&#10;EBTzrNYtbtepNv32hDmcXEiZCQGrmwIZUngEnkBpaTx4uPXoCLCdcri+gf78q7F8Oo30z7vWNJHG&#10;zQ4mDqTl9SyyBRdnxzz5w7e8ffmSb797zqt3R2SlYG/vHslghBeEaGXiOBfXczZGE7a3dqmqmjTN&#10;WSyXzG5vObs652ZpsyCLHFnlbA77bI0m7Gxu8Zd/85f84i//mseffsp4MiIZRCSRJPKAPGN5PWN2&#10;eMTtmwOqLCeuMuJxnyQOjby5nVMen7M4PmZ6cUFaFKA9+ps7DPfuIpMe/lbCIBmwv7lNmi64u71H&#10;L0hIF0sOj05IqxytNJWC5TK1wtXDj2ImOzvE/QQ/8KhVzc3smnSxIF+mFMuMrFKIIIKqZDbPefnq&#10;LXt3n7K5tYnvCUabe8T9bfzACXvRATXKACV76Ij35qorqlYkyOq1vuacgmXdPOhuXflOKU5aedA+&#10;xwoiB+SgcT+2r2qFUNME4Q4BSWPDbNxuJmHDdKnGxR05a4N7U3vYiBZMWhBk2qEbAbBSNrFxH5mH&#10;iKYqjwDRsTh3wMSq6YqVsRfrnbN9MYe9ts90h5iwpQ1X56JrfXSW6HULZNN/d+A4IIMBckrQgJn2&#10;Ye07usujsYZ1QHpDXmY/72L03jvltZ0f93bh2tq+Q0hbesLyyDYHpFMMGhJv0Xy2ayNzwrxrBRdC&#10;NevDSN8PlY0TdMM6WnAJUNs2SJtpLKwrz1kI3frVK+OAgXwoWzrRgfFmzTgEJ9p3SokNxxDWK2Jc&#10;a0KaQ0B1rURu7woBNs7N/QgGFGo7xk1cJnYczbFNszC0Qojagpju3e1O7II003TdsJe0VmbzHM8z&#10;MdUmXlfSmEHBgmEnPBw4s8lQCHRzJJm5cvPkPEQuYacrukQ7KPZ9JlbfARtzU9dWtra3wZYT1M0h&#10;LqX9o3Zz5s6ymu7Lu/MtRI0QFabsp227lmgMrUXD9iIUwvFb4xJ5jJLgLIWaTkiJqzDVrDUawOpZ&#10;mbgqatqQk2YtN3tHNgq028fCLhxnhXQAtDGIdZW/rlD/wL9ualzLV+ReI4fdfgCtZbue1uUheq1w&#10;meuUTYKitdA1PvkO/KDpm7Pkazxt5kzhQo5Eu5b1agEKJyebfdU0z7W1I2cFzbiacRbNuLXKm5EZ&#10;Zqm7vQnOkGF0nO7p177P3mbuFUYmKuxAa6OYmj/b9WVDKdoz34XxuApfVh417xNrn69X9xRr+OAH&#10;uFbc7t1H/zEYqte/aQ4pO1BNpLJD0FYrVoZK4/Zmyru3b/jt73/Hd0+f8ubgjMvbAhkPuH/vI/bv&#10;3AUEZ+cXXJxdcZPdcnubktqkheVyyex2xvXtjMvbKcs8o7T0AbGv2b+7zY8+/phPHn3Ez372F3z6&#10;6efs7u4TRxHIGl3n6LKkTAsW8wV5XSPjmCRJSLa28IdDVBhT6grhBYg4NvXYPQ+hatRijprdIOcL&#10;Q5sUBPSSAZtRglI1G0GClyumJxeIXHMxnZJlhQkQTjOq0mTQyyAgGQ7o9XugFFfXV0yvLsmzlLqs&#10;odbIMGE48SiThHQ+5fTihpcvXrExHqHrnPuPM7b2JP1hhOeFzUQ2cHBdUDTfriscf2RxNbe2YBYb&#10;1Ozi8twp1Vh3Oo/tHlLvv9ceop3HNLjJ+kClEO1Z1gGrZs05i7oJSjcCw+uUIGw70cazdMGa1UIt&#10;cHICUkrZcYN2F7sFn8IBYacl0ny5AtKiER4OMLWHcVcyC+kZ7lah0FQd65VNDPDMGLnBabpv40ub&#10;ErWNILGFB3BjaQ9Ep9lr0ErYihzulOhMWmecVmWPbrBT82wh8IRvBHnbS9vXTpKJfYeZ1xYQdGON&#10;WoG/umAd+BfNiGuM9azFTa23AAAgAElEQVRVZnDAAneYuvc6IN7Or7lW3eLOksFK+0TzfPNdG48r&#10;RNteNyfCzYAUeHjtmDZgU9vxd4DVvVfhSWGt8HZNCRcf14IGt96bddSpbW+2imGJkKITX2+fpzqH&#10;jTvMW+XLgT0HBGVnDmyBCbcPmsN29cSXbq24q1MO082eqZ1uZ1Bg17rZtwYcmcDRxg4vaD7jyiiu&#10;uDi7y8SBGgWKGlPHxVrQ3BTYakbtmJm+CaFtEoYZA+chaF/gmbGxwLVhGpAO5HTGB01reTUA0SRD&#10;mTXrwKe27aOpS2blto35dmvVWOkcWOhsEje/otNaU9exnZWmf92V7+7uyr/O75vBEs1cf2i89fu/&#10;MiAOAcJr9rtTHrtz6PBbV3GX0v3OvNuBs/dfYgFWK6RAraWuus3o9q9tk+dJpAVg7pZGUXNisONt&#10;aIahEYnddnXm2/5slCUQuksH55L/VKOomkeIlalwkkvr5i32Rt3+XTijh2iWA7ozTE6OO4MM7rww&#10;N7pY/wZUOvEuMIquO6edzFyRkD/c9cPwfL7XNnsQmppX9ncKrUtUlUNdcnF2ystXr/j22QtevHrL&#10;1fUS7ffY6o+5s3uPh/ce4fkBg94EVb/i8vKKRV6Qn55S5jl5lpOlKWm2pKwKBArPytP+IOHRxw/4&#10;q7/5BV998WPu7T5iM+mRpDlykYOsKYoleZ6SpQtuFylyb4fNx4+YbGwS7O1TxjF5rcgXKTJI8EYT&#10;Nna2EbsT+tMLwsBHLKZUpwf4RYoXxUjPx5ceCI8Hgy3qj3/E9VfXDGSf5y9fcXRyws18TlUqw4un&#10;FDLwGG0MSRIDGi/OzrmZ3aKUIgojRqMhgyQi8iVFtuDy9IDp+QEHByfEoWRxe4muK0I/IQlG+EkE&#10;whSuFsIzHp/mYGZtA6/Pof7+G5pAd68RimbxemjtmTrrtMHO5l3ts5pNbYW027QGbHi2Sk3byC7M&#10;M+d62wcpTNC+i9mT1OBVhocTDaVGaxsPTLsZjcUKmlgtKdC6AlE34EI2e01ay41e04bNs1phhnVr&#10;C7pApxHYDTBuBbxw/XFCwbpbjHejfY5oLCRGeBnroWcBhM3gdlKjgZnOUtO8Ced1aISZEAgtLTCy&#10;89kR5E2B1o4iYQ1sOPqr1ZhH0x4HILu/Bahqw0EopDZ7VNhjV7m60hYMSGEzwdtDvx0lLC1XbWCB&#10;1pb0v3MIWXBkikB6xrJBF2w6C2czdbiCCeaAcNYYI+ildLEULdB1h6ajHnF7pnVXrolDl8xhJ1gr&#10;BwYM+4BLTDAKlVGg3CHYHFZYS5H0WvDh1pQFpggfhGcVrxopjOxVKLT2LFDyWzd6sxTss4ST1dq4&#10;4CxQMJRaBopVtcnGRZjSp4Lu+uuCmc76Fp3jS9PKEWHXMB4KDyEqY+VF4Ky10IZPOGWwOZhFMzVr&#10;Uqtdt0rnaF0gMJWptBaW+MPHFxFSR9CsNxAuscm23ZSr9HDAHwRa2LAm6zJv951tT21locYCRhuP&#10;LCuz1uyebhRBoOvmbkOLBC5MSDe1uWUzd1prO7eOus5uEOt+d6EOrm+ysWhpu56NoG6Vb6twaIv+&#10;rKdgJSSgM87rR34b9uDmyzELGNDjdE+3BJwC3CyftXOn+V0Xf4nu2zuW++ZyctjeL7vn1WoHhDBb&#10;U7t3eLBqFLFtF+ttWO+5bJd/MxjdJKG2jYbtoXuzWB3bxojgpOjayl55pgtf+tB5LZr2i+Z9lg/Y&#10;6yiU9h/PW+kgKx0S7WnyQ18/MMm8Xvt+7Wdt0ka1UpRFSZbnpHlBXpSUtcLzBZ708f2AIAgJgpAk&#10;jomiCD8IKKuasqooytJSWFjCaDTGmWMGzvN94iSiP+gzHA6Io8DEpFS1SUeUClVU1HlBlRXUSuOF&#10;EcFwRLy5iT8ZUyPRWU4lPbxA4AcBga6JhgOKYomvTfqrznPIc7QQCE+ZFFip8KVHEsUM+wNG/SG9&#10;MCaUhrjXbUKlFFVpKG3qqgQpDEmxqq2AFQRhSBwnxKGHJxVhFCKEpChKlosl89u5yewvChNfpleB&#10;gdlA63PzQ15tnEqrRrIuS1bXQeff9v9/zgLXq18rMmkVAGurhSOwgMB8RjfgzAGu7nNF51nrbt7v&#10;698H2tVtUufHxo393p90024H2nVDaeUcW2Ltc983jt022A4Kr3P/ervff5Z5h177WdHGA33/pbUF&#10;YI1gNO1R2jqThdc+1x30a8NrDl1sK3Rnjuy/1sPStm69XR2h2l2ra3d0nypszG6nJy3yWWlbZx98&#10;cCzfO65XQjzcGmSlX63b1bix3fi3X43Vd+3ZLThVrRW1Oe2797V7oF3b5jMmlMWeR9oCHt0qOU0o&#10;wwdHsN1LbshW57MLVh34Up0Ds133+sND/l6PV24RWOBu4jSFdSM3FiWtGmvhars747vCO7wKGt67&#10;t5k1A+DMu1z8cncNrHt9umMhVvorVn6/2k4htHVd2DXQyHi3D1xCSvux1cQfBzK6cmG1XeL9Uf3T&#10;ruZjq/364CT9Wdef+vkf8r4PCI1/wy3tOl6f23WZ8Se2+Xvftb5usMnZ/9Yxf/85P9T1A4DP7sJ1&#10;u1uvtdf8viwKbmfXpIs5bw7e8fbomIvrG+Z5SaUh9EOiOCbPcs5PLwijiKqu2RhvEAQRi+WS+XzO&#10;RZ5TVJXh0qxKKlUYLVAogtBja2PC7t4eO3t7TDY38RXcnp2RXc0o5ikykMhAmGQGoeltDOmNhvQ3&#10;N/AnY+hFZPOM63TJ4uYGqorxIGE4jBhE+4Q7PWSeIcuKfHZJOrumrEHJAJkM8ZIe0WSC5wXs7e2T&#10;paZc5mKZMlumFJXJeFdakRcZNzdXeD74QQBKsTHeIE56hKEh089LUxlB1zW9wZD+YEhdLzk/P0dV&#10;KXvbu2xvP2a8+QA/HhuLneM7U6Ck1YP+zDXkYsEAE3TdAXhGYTKWT+3kImazOcuhRqNU1cg9Y8kA&#10;Y54VLj7cPbK9D1BaWMLzlsaocWlIayWwbzEKr3WrOSobWn7A1rVhXIDg2uIOQkFrNehYEl3Xlalv&#10;3/JBtm5uAxS6MYE0FjW7E9rDuwMcm3+1ATxGzfUxIMwROHdcVo1LVNh7BLWi/b2gAR3CHsSKqp1B&#10;d/Y0l/nBhSy4OXVnRnuHi4NyaMK2tfVJmXtUE+9vD+EAKRzAd6lNAk+6jFcfbRNNXMOEnbs2T1a0&#10;4yZaeWMolwRYy1gbU9YdWQdw3CQ4S1In6/o9KGLHWkgbRmQ72ABc19a1jdVY9xz12GqclYutk3az&#10;qNoucpvcpOy60tpkWwlr0Wpi8jBKiPFomDjvdi25vno4ZVxgn2P3iLZA0oWduBlpEjyUZy1sZg0o&#10;5ZL2pKW0MckKunlf9whtXXlaC1BtfLZbVy4EtLV4WVmFtOWBLdWUBvCsdVi+94xmuO3/2uVnnukJ&#10;D00AwqT9mdBLt0eblbyyj1wCh5nmjotT2/nBb5UR+7smA71Zfa5fbUwd2rNzITDg3s1x5157v0CY&#10;5ENUk4An3Lrv7DGJhxICF6WrG92rG4aysjDdR+2726QZt25cHKT7jdadOEFpk3Ms16rnSZtoJ2i5&#10;PdWqzHcy0v6vSfi0gvCDVrWVuHU6/fjjoGx1NX5P/7v3rwjBD/39X//8WgP/lV+t9am5Saze0vzp&#10;Q30V7//4QUDvvmQ78Ijupltt13tt7bbrzwQN/8r1A1k+11D7ymllBl2pmsVizuHhIWdnJ3z79Dte&#10;vj3kcrYgqwUEEUESE0Qhy2VGmZ8bYuAgwA8DJuMNwiimLCsqVZPmOVmZo1SNqktqVZqSemHEo/v3&#10;+ejRR9y9d5/xxibiasHN5TnnL94yu7wiiCOGu5sMtsbEox4be1tE44SgH1AFBaW+5XI25eD4lPPj&#10;c6oi597+No/u77F3d0zfHyGzlPLymtujSxbXS26u52SVwB9tkow3GHs+/njEvYf36Q96lKpiurjl&#10;8OqSxby0AKYmy1POz0+Zz29Ien0GgzEb2xuMxhsIIZleT7m5nVEVGZ7U9GMfGcSksxnp7S03l5ds&#10;jXfY3f2Y7Z1HJMkYP9bgh2jhmdFXEuSfZzx3iQqNXUY74WyXaiuzDQ+cc4lbgO8OuNoeYob0uxW2&#10;TnC28Zi0PI1Wp6mtYVdbXrwW1NpvlDQZuBJaPkBzhxGiDpiYA65Zpi7QqDlORQcMOyBBIzx1rRs+&#10;PwGmbrTjRBLCZiFaPawBRPI9IdHwoerO+LnTQPv2Fx4muxbQHsLxItr+NTZEZTj5TLyRPWCBNm7H&#10;ZNI3AFDbQ9POK9q5x0xjhBCIlVheLA43WTHdZAWnUSvXfu0OLdcfz3JXtkld4DxGrbDUyiW6rK07&#10;+4V1RepmrZlxVtpYzaTUlk6k626yY93Mq0vIE3bdWOVCuP7Qyi8HDKwyrW1McVfii+ZZosWkpncg&#10;/GZtGVe+bN5ve9KOuZu3xj+p7fx6HUjjDm4LvtxhIjy0S0jRAq19q/wZxcNATgPsnVKgsbysDQgT&#10;KOXc7aZ6lcCz4QE2q18aknnZcf06C7QWTi7YdmpMDF7H+tZ4Htyat25r8zm3B11sYwfE4vq6CjSb&#10;+aL9ffuPhxCR5R6uEaK28dR23zkuSDeqQqKUZ9rR+JCtK1wIdI1JOJMueciFRbRnn5FHwgAyLS2G&#10;Mp4niQ9SgzZk6e4d3f3VAGyhGi5cibRJRavjYUCTZ5Vnbdg7Ogqx46NswhPsPndGAoGgsuuuBd9O&#10;0Rbtu7STZW2f69op1+C5GN0m5Mi90+6bZu9KG1a1vsPdjOkP/KxZDe/pJr6I9p1oGqD1QXzoftkV&#10;Zt1/u/c5z6Fce9YqcG9kw4fe9x5gXf/6UBvE9/z9f+XqhIFp9/Mf9061710Hn2sg+Qe6fhjwabWv&#10;FXW0keI2w6squJle8fL5c549f84fnjzj6OSKvA7wkwlBEBD1++AJSmXiWJbLBYv5kiAMiPsxRVlw&#10;dXHB1fWUm+UttTa1TEUJ5BWh8Nkejfjqsx/z+cefs797n15vBPOSSGp8lSPLlDAJGIx6bDzYo7c7&#10;IUhKquqaLD2muE5Jy5A3L874w5O3vHv9jjLLuPnkMWHwYzb2PyOa9AlEDzmQVGGAuM64Pbwgv15S&#10;S0HoSfAl8SChv7vB7oNdFiLn9fSE5OA118WCOivQdUWtKtL0lrpWDIdjPv00gQqqrKasC+a3S6ZX&#10;1yyXcwQ1gyRgdnlLfrNEZUsiqXj98oSHDw54cPeQca9PPNnC6w0RMgbp0So7/4YFtLaRlXbAkbbC&#10;jQuCV2tPtuG+ChrDkAmLFHhegKpN9RRTocc9j5WsSnc50KiUs2hCB+cBUNcGVEhh5LsQGFJwK2s8&#10;T+AJjZASVWMrt5jnNPFwshPbaYWnWJN/5keBECa212CeFji500wK2VIpgSWhb/uotSEsryqDNTzP&#10;UAFJ373Exho1ACc041ALhHIWs9b64w49TwRtQxug4vokDOBvxlU0tCYOpBuw7NuMX9P+ujSHlfSs&#10;MuDAZRPDZe5Tdh6UwtI32bgnAW2WmLNmucB+0bRXY9eMtgBG2H515tlY1Nt+G7dw0CTuSPuqFhta&#10;xgA3Hm5MHQWVfZej4nEAtBFj9r0OExiKFheDK/EaD4NZV7qpbmctYZ6HtAlHzVzYcqWqOeD1Sh9N&#10;Bq8BaFKZteDgYdMoIZoqN6YSoWj2mdaCqpZUdYDS4PvgS0fAZtacAqQnDem4rR7grM/S7mlhq9vo&#10;JpbbvKOpTNP0qRvmY13OSjSGsBV7sjZUN8p9XplqRKBtpSofgaUEshbDuhKmeo7dO65AhergDrEy&#10;fkZeVDUgQqQXIDwXH2zjLhHGomg9CwBCCUTtNwlSjkGuVoKyMs8MArtPredFQhMKprQiCCwtmmeA&#10;S10BqkmbslhAtnRq7j105KTh8UH60kAIG+/ZKNJ2z9pYFcABQo1Twh39XBsRYz08HQ8MiJaCSFiH&#10;fG3Wm5M6Dqu5RE/zg0Z4DvgKXHKkiWOlWbtuH7SL28a/Imz4Tdt+c9m44xWrZ91OMID2aZSTBlvU&#10;nftN3PMqQnTxzHTucx13lukW9GPXowGz3Wd1P995xp902Y3/Xryou8T3fL8Oyr8PNK8/ax0syg/8&#10;7o89qvsuufa7H+b6gWM+u9cq2tda2cL2GYvFgizLqGoFwlT0kL6P9LzOWWksSHlWUNUVQgrKqqBw&#10;JdHq2splacGv2SSh79NLEuIowfcDQCKlhydlU/ou8D2CKCRMYsJegufXVGWJKhdU2YKyisnTW5aL&#10;GYv5jCJLWS5nFEVqqnOIGu17iNDD68UElcRLYsSyBt9H+h5CSjzPlPNUeERJRBAHSL/NAHTxOlVl&#10;SqNFUdFUNamqirKsqKuqEXBCV+QeFEVFUSqoDJdXUVSmVnmZo6oCraoGHaxhyD9zSh0SEx/4Wr1t&#10;3S3W3uVcf6IFMp3D40MN7j6r0ebF2t/1+/3UqgVMXXfPioXLnf96NZHhe4cAcIkWQrASKtB+3rmi&#10;6PqM2+7ZNtgQ6CbJSUPDoW0+YwCG6HyuCygti5axMAvTR/W9k20PgM7YdTBaA/I97/0Z1Z0x/l75&#10;0zzD3ONydVams/n8Bx6iO/86MKpoQkG7wHA1PtYCle550wFDdNzlLo565XVrc7cSl9hZH25htCT8&#10;7/f9Q2u++85O99pv3jt3zOi/tw3c8+266zp3m+e5daTMXNaKluLXzfn6Q5vvrHW+CQsQbZ/E6v5Z&#10;ncO1lnbm748fVS6r2z7JWtu7n+zOuezOj179ft17ahRKo2AZnO7szK0cWhUirhuizZWiXdNNQYL3&#10;ZJOxDNbKAP2GkWFlI7fj1lisad+xOlCiudnRXrWu+3au19nMulV91obY3me8AytvWlFwXX/c3zpz&#10;7/7WrINWKLmQpjX1yO04++XAS2dfvtfIP/b1oZOs+3dwsa7/6j2d8X3/Wr93/TP/f7t+WLD4Q19/&#10;BvjUK/Nh9227CJudqgFFnmfMrm84Pzvj9PiEi4srbm+XVKXGCz3COCEZ9BlOhuxt7TLqT8gWBZ48&#10;4vT8lPn8ljTLmC1v8XyP4WRoaHF0bdypvkeSxIxHYybDCb24j++FCCRVXROEHuPJgMiDaHOT4daQ&#10;MBbIek61PCKdvmE+OyFNF8zLPjeX19xOz5hNz8iXC65GAVfHI2YnMYEaoQd9pEwIRgky6TPSHiqZ&#10;o3NNHAYEwhDv+r4Hns9oY8z2zg4bmxMury4pywKtBWHg49t62VJosnRJWeYkSZ9eLyEIdxFSczPz&#10;qMucXuzT832yJCC99qmzJbfzjLPzC46Oj+kPh2z5PoMgILR1Y4UtbbAaQG6FZHcGRWdjvofEnKXT&#10;0fIIlouMt2+OePf2hJvrualzXCuqpoSjoRf56JN73H+wz+bmGK0Vr18dcXx0wfV0TlUpwshjsjFi&#10;a3uD0WjIxfkllxfXzG6XJqFMSTY2t7h//y47O1sMRzG9fkAYGZL5g3dHvHl9yOnJGXmeIdBMJhts&#10;bm2jlGKxmLNYLlkuC6pCYDRoE0upRA7U9AYRw9GAulLkWU6Rl9Zy4dwvmjiO+OJHj3nwaJ/JZIBS&#10;ijevT3j79oiry2uyLEfpkv07O+zv7dHv9zk6OuPsdMpinqO1oUvSWtiybcrGTmmkp5CeyUb1fMnO&#10;7haffvqYO3d2yLKSo6NzXr064np6Y+sf68ZVaabJ1HnW2s21qbX9+Rcf8eDBPhsbQ4LIbybcHKo1&#10;5+dT3rx6y+HhCTc3M6QUTMYbjEcTBv0hg+GYMPLxPGMV8HyP87MbTo+vuLqcGRectuTbGDaBXpKw&#10;MRmzvbVFv9/j+uaa84szbmbX1LUjPvdQNpFGaBdbZ362hDV4nuZHX37M48d32dw0MdRCglCQZyVX&#10;V7e8OzhhOp0RBB4ffXSHO/ub9PoRvmfdo2sJI1oJrq/nXFzccHO94Pz8gtvbGUVh4rD39vbZ2tpi&#10;NBoSxxGeJ4mSkCQJCCOvtdIj0cpYpM7Pp7x9c8zbN6cslzllaSl1pOWbdVnceMbyrqDX6/HpJx/x&#10;4OEek40eUWhQ9vXNLYv5kpubBccHl0wvZ6RpYUuymv3U64eMJgP6/RghPdJlzmw2Z7lIDejUNvQF&#10;w4coheGDFHhUtWZvf5PPfnSfe/c3CUK/ybh3saVFrri6mPPdk9ecnp6zXCzQmHJ8CKPkB2HI1tYm&#10;jz+6w97+FsNR31CB2ZFO05xvv33O4cEF81lq+q1r+qOY/jBmOOpx/8E2G5sDalUzvZpxe7vg8uyG&#10;6eWc5SJHKU1/MKA/7BHHZu4X8znz+ZI8M+T06K7721oZXUiJBCE148mABw/3efBol+E4IQoDswat&#10;la8qYX5T8uQPrzk+PGN2e4uqTQlCpRS11vi+z0+/+pTxeARIiqJiMOjTH8bEialbbspPGqur1po8&#10;g7evjnn75ojr6VVThc/UkTdjPhgOuHNnh48/ucvm1pAwckwlZp+enpzx+vURh+/OSec1VUkjW403&#10;wsjsqnZZ76Z63qDf5/MvHnPv7g6j8QDpmOLXFIP5PGV2u2CxSDl4d8zlxZTlMgNlQou0NTgIAXfu&#10;3eXBw7vs39lmMEiQrgpgV7Nev6zG0lByvYeQW4zQgOMV+rvu+bQORteu9369BmCbv3XA5PpjGg1L&#10;df64rnH8EVDXvV24dr//6vfvX3vfBy2la9rqB5vywU59z9/Wry7QX1Ps/6TP/+nX/zr41HptELvx&#10;F9oejrbCBzXzm2vOTo45ePuOg7fvuDi7Ii8h6o3pj8am7vqoRxBHJL2Y0XhAEpbcTBPevE05PTtj&#10;kS5QnmC8t8FwY4Si5ub6ikybTPHJeIO7e3fZ3tgl8WN0VpFnJfnNDCSMtsdMdsb4m5v4Aw+vvkFd&#10;3ZJPn5JeviCbn5IVBbflmPl5wfL6knR2Sba45eZccHUQcLVd4M8HqK1N4o07BOPH+OMBm1GPsDen&#10;OLtFpgVeuoTbW4hDvCRiczTh/t277O/tcnp6SlnkgGI0jKmrnDzL0FqwXM5Z3M4Iw5hhOGYyHuP7&#10;guGgT5GnBJ4iFIps1GfR77OczcjLmuPTS56/egke1KGHjCP8MMIXApcU0mDL9zTQdU3v/UtKI6y1&#10;+09BmhUcHB7zj//0DS9fHHF5MWN6syDPC7RWhIFkvBHzn/7zv8PzBX7goVTNq1dvefKHl7x7e8p0&#10;Oqc3iHj46B6ffvYR+/u7PH/2ht//7jnfffeW6+ktWkke3H/AV1/9hI8/ecznP7rHo8db7OwOCEKP&#10;y4sp33z9B379q99yenpBEgd8/vkn/PjLLyjrmouLK45Pzjk5nnJ+tiRbKlQt8APBZEPSG0p29yZs&#10;b29yfb3k4nzK1cWMm5uUIlVMRgNG4z537mwRxwEbm0OGwx51XXN6csGvfvktT797xfRqiqbgZz//&#10;kp/+9Et2dnb59tuX/O63r3jz+pTr6zlFWREGAf1+zHCYEMe+sTbKGi2MyyfPMx49uovSmsFwwGKR&#10;8/rNKf/jf/yW333zHRcXU4qiJAh8NjdHDIYJYWjGNssqirwmy2rQkn//7/+GX/z8R3z62T32704Y&#10;jGM7D4rbWcrvf/eCf/n1N7x88ZLZ7AY/DNja3GNzssdoOGE4GtEbBMSxIAhgOBpyeHDBi+8Oeffm&#10;hNPTG6bTKWWd0ev79JKInZ0d7t+7y4MH9xmNRhweHfDm7UsuL89Aa+raY7lQXE2XLJYZqlYkccTO&#10;zoThKMYPJGWZk2ZzsuLv6PUDhuM+XuAZLCcFaZry9Mlb/vvf/5oXL97SH8T85//jbwn/tx+bOsWJ&#10;c0V3CysIFvOcF8+P+e03z3jz+ojrmylZNqdSOULAg3sP2djYZDwZs7OzzXA4ZHtnws7OkMBPkL7f&#10;sRIZ6+BsNuf5izf8w9//ltPTa6bXCxbLJWWVgazp9w1lWj8ecjVdcDNbkCQJ//vf/r+8vdmXW8mV&#10;7veLiDNjTgA5TySTQxVLNUgqSa2x+177evnJy8v+S/3ktny7r7pbakndpZpURRbHTJI5J5CYcebw&#10;QxwgQRZZJXVLPmthJRI4QxycGL797b2//X1++tP3uLG3TmOpRKlkMxhO6HYNuL/3x30+/cMjnj07&#10;o98fk2UJ1ZrP9u4ye3sbtFcaOI7NxcWA/f1Tzk67DAYT4jhBixwpBaWyi2u7SBx0rhgMB2zvLvOz&#10;n7/HT3/+HsvLS/iBg9aa8TQkimK6F2Me3j/hV//4bzx6tE8YjiiVFH7JQilBluZkmaRRb/DB997m&#10;9p1rrG+0WWrVCHwPW1nEccLjJ8/57W/usf/4guEgYjQd0WgGtFpV1teb/OjH7/HOu9dxXMHZWZfT&#10;03Me3j/k6eMTTo57xHHK9u4qW9sGpAqpOT4852D/hOfPzxiPwsJ4tanXy5TKPrZlYSkLIYXxsEVT&#10;2stNPvzwXbzAxvVsXMeEsUwmCWmU0e9F7D/p8su//z1ffPGAwWBAuWwTlCTKNrGxrusQTce4bpnp&#10;NGMyidm7ucutO5usbzXxbBspIYoypmFCGKZcnEz4zb98zmeffslw2MNzLbTIieOU6SQjSTS+X2Jn&#10;Z43vf3ibnZ1lVtYaNJoVSmUXpQS9/pD7Xz3hd7+5x/7jDr3LCWmm8VybVrtCperjOJKchH6vx2Qy&#10;Js+hXKrxX/7ux7z77m22d9Zotiq4rm2ShISZx0fDiKdPj3n85Dmnpx0ePHhIt9sjS1Ns20JrwXgS&#10;MhpPiKKIvZt7vP/+Xe6+c5PVlSb1pTKlsoXjzkJaZoTGYlTna+jaV5cZsQgOr9R8r9zrV+P3pcNm&#10;9Osrn15trwLY2fdvAmMzlnnGTP+1mM/XMb+vfv6mts+++yYG93Xr+pvu4U3H//VZ028An9/yg886&#10;23yXV6wXcnSekiUROo3pnJ3y/GCfZwf7HB8dEYaaWmOVnRtvsbK5SZzHXA46HJ+ecXneoez4iFTT&#10;uxzQuTyjP+4TJglu4LOyuszu9W20yHn29AkdBHmcsby8wbXd26w117DCjNGzQ5LxkGnvAs+TVOoB&#10;pVoZVfLIRidkZ7gW6GIAACAASURBVM/JLg9Jul8gJy/w0gESGKXLMLEgHqOyCFvHyHhA0nvB+PmI&#10;fk+huw30xh7KCbCCAL9WQsY+k/MeyahPetkjvuyhxhFyqcGS5bHTXGO92eZpKWA6HWFbitXVZcgz&#10;wnDKaDRmMok4PTtlOBpTqdaoN5ZYWmqwtL6F1inDwTnRZEitvsRyYxklFAf7TxiMYx7tHxCmIU4l&#10;oFStUiqVTUm/IhHBWDGvi98QvGw8wJviPLIsI8tM9rXnOdx95w6jscCymzx8eMh55xHdyyFRFLK8&#10;XONn777L+x+8y42b16g3KqA1P/6xx3fu3uH0pMsnnzymXPXZ3Flje3eNSqXMyuoGUpU5PBrx6NEJ&#10;42HE8dGAL788oFTy+d/+95/xP/23D6nW9lCWYvfaFsPBlOEwJtceN65v8t77t7lzZxdlWYRRzNFh&#10;l88+fcovf/lvHB4/IwozNjdX+eC7H/DeBzusb7YQwuL+vWcc7B/zIN3n+OgJhy8u2PnZJr/4+Qd8&#10;8N1b7F5bp9GsYtkWypbcfmuX0ThEWi4nJx0qFZt3vnODW7d3abWbrG0sUa+1yLPPOXj2GS8OT2m3&#10;Wnywsc3Pf/EuezdXKZUdpMXchffRv3/CJJwQJRlxmlOtV7h16yZR6PPs6YSHD3qcn/Wp1jy+/+F7&#10;/PAHb7O9vQxC8vDhGYeHPR4/OuKr+8/47//9Sz7+6Dlvv7PL3/7Xd3n3/V3qzYDpJOHx4zP++Z/+&#10;SBTF3Ni7y9b2Co1mhfEo5rIzoXMx5PPf/A7Hh5WVGpvby1QbJd5+e5e7d64z7E34+//7U371zx8z&#10;GqWsrW9x48YOe3ubLC9XkTIlDENqDZ/3GndYav6ARr3CZSfj808P+cd/+ITz4wOGwyFbWw6/+MVt&#10;fvDD27SXa3Qvu3z08cfUGj7S1miRkCOLDDbJcDzii3tf8a+//YQHD59RrzVYXb7Ozs4utVrVsLVi&#10;sQebmLkXz7r89jf3+Md/+B0PHuzzs5+/zw9++H1u7K3jBzaPHj3n4z/8kdOPLtjbu83Nm7dxXY96&#10;rVTExMmrmGNpouzW1pu89/4dxmN48uSM+1/tc94Z0euPkRZsbG7w47/5gOu7t/gfv/o3Pvrocx49&#10;fs7h4TmnZxe8994d9m5uc+PmCuWKx/qGR6u1xMb6GpfdkEePzjjYP2caTvnxT77H3bvv8qMf32F1&#10;rYpSkuPjIe3lCw4Pe/zhoz9ydHhCkqR4gcf3bt9ma3MNJQKGg4yP/vARDx4c0R8MCUoeH/7gLVbt&#10;FlGcce/ePkdHpzy8/4Iv//iCk8MBSaLZvXaNH/5oj1t31ggCh7OzAZ9/ts/HH33F3//9H/jNr++z&#10;vtHmF3/7AXfe2qXVquO4Hj/84ftMJy5J9JRHD07pdEccHl0gxRlLjVPCsIRt13jr7jrXrl1nc2uT&#10;1ZU9tjY7HOyfMxiMubHX4sbeMsurVZQlOTmc8Lt/fcDB/q/Z33/IZDLm9q1NfvCDD/ju925TLxj+&#10;OIr56KMvePzoGdJYd6bcqc7IyciSnIODPucnIx7eP+S3v/2ce18+ot/rs7nZ5Mc/fZ+33t6l0Qhw&#10;HEmcxPz6nz7h448/4eDgBA38L//rL6i3fdprVbRwybXg8nLM8VGf09MBv/31J3z66T2kyPjxT97h&#10;7jvXqdUDppOMZwcjuucRX321z+efHvH5pweUyx4/+snb/PQX7/D2O9v4gcP65hrvfxeiaYnDF7/l&#10;5PyCMEzY3d7kvffe453v7LC8WkWqnH/559/zxR8f8OzZKWenp+j8c+7f63Dr1jY//sltbtxYpVI1&#10;jGWWwoN7x/zqVx/z+99/zosXxwQVj3e+c50PvnuLnd0VLMvi0eNDPv/sEfv7xzx6eMj52YB79w5Y&#10;WWnz4YdvcevOJitrVYSjQOeFXvOs6lmBA9DzMfhmrDELg/gmkKcW9l1co/TC96877+I+cmG/V9sz&#10;+04s/L94rtcwmN/U5PnpXwWJr4LMbwKAr7C/X7v4N22z/V4NOxAL77/t2L/e9i3M559wczOaWjPz&#10;B7x0qC6yupM4Jo4ioigylrlWOLZNuVSiXq0zjEb0hpdMwylxmpGqCSKD8XhKmsQmkw9ACFzHoVQK&#10;0GRGA9QySSxGF9THth1ElpOFU+LRiDgMsR0XbUlwLLAE5Al5NCGfDtDhEBGPUXqKLSQqT5G5NELW&#10;hftckkOWksVTshCy0CIPx+gsAm0Eko2nL0cnKYQJubTRkxBKCZaycS3bsDJKmkomlsJxHCikeSwr&#10;QRMRx5HJLLUsPM8H3cB1HIRQTEYWOtcoqXC9AN/2cByPPDeM4yScEscRWZHNIl4Kf1iMzXmdxbiY&#10;Dfhy5zY6hkYeKs9ztABlGXd5q9Wk2ZxyfjbB80vY1oA0zXBdn5XVNq1Wk0q1jOd5gKbdtlmqNyiX&#10;KpydjSnXAlbXlmm1m/i+i5IB7XaLarWCsmyESAijmCjuctkTdC8vCcPQ1KUGyuUSS80GzWaTWq3P&#10;ysoKq6vLtNtNHNchzTRK+pyeTgiCkgkfEDme57KyusK16ztsbLaIE02nM2E0jKnWuriui0RSrZTZ&#10;2Fzh+vVNGk0DbGSR/VSrVWi2GrRafZJEU2/4tFpL1BtVarUS5VKJtfUR9aXnpg9ikq4q1Sobmyvc&#10;2NuiUvOxLIkuXF1HR8ecnp0hlCQHbMehWrdZXl6mUq1j2x5CWChp02ousbO7zs29LYSUxLFDnnl0&#10;LiJs55zhYEIUpjSaVQaDCUlqEnCyLGcyien3J/iezVKzyc7ODu3VGhdnfbLknH5vwnA0wk5yKlWb&#10;LEuxLEmjUaEalAmbKcvLh/hBidE0plKp024vs7q6QrMVEIUD0jwiwKVU8tjZXmO5vcT5acL5WU4Q&#10;PMa2PKSY4jguy+0m165tsrbe5LxT4vnRAUHgYamZGPY8g4Isz5lMpozHUyaTENeJmU5TkljPcmiY&#10;cSOLvT2cxgz6E7qdId1OH8d2WF1Z5sbeLuWKS7fbJ8tiev0eo9GYJEnnEl2mgkrh3FWFELiAIPBo&#10;Nuu02k36g4zKURen0CZWSlCrVlnfWOXatW2++OIJQRCgc0334pLz80suLoa0V6aEYUqtHhCUHIIg&#10;IPDKNBo1PM9jJj1ULldotVusrS+zulZBCEmee/T7kjT1qFSe43oDEDGeW6LdarGxvoaSJXpBQqVS&#10;5ejkkG53wGg0Jk3SIgQjZzyeGtb1rMP5WZcwAtf2adSX2Nra4ObNHcoVj3K5w8nxGMQjer0xw4Hx&#10;2gz6Y+IoJc/AshWt9hLL7SZLjR5BMMayPdLRhDROsGRE7zJiMkkARblcRirIkoBo6hJFFn4wZGW1&#10;ycpqm5XVGsqSSJ3Qbg/wvQoCG50rXM9nba3N3t42rXYd27WYTEOOTs7pXg5Ikwzbsa+KWBRhCWGY&#10;MBxEXHSGHB93GI3GZHmOX/JZW2+zt7dFs1nFcRXT6ZRf//OnXPYGnJ1doJRkMhmbXAF9FUuaJBmT&#10;ScJwEHJ22qHXG7C0VKK9vMTu7gatdpXJOAM9wHUmHB52iOKMbqeLbUuu3VhjPAqN2DzgBz6tZpPl&#10;9oBSycyHUub4fonl5TY7OxtsbC2hLM2jR/s8f3GMe9ZDX6YM+lNsa0C93mc8jgrXvGmp1prxOKLb&#10;HXF22uPstMu6s0qlUmVza529m1vYjk2SCk5O+nS7E85Ou/T6I2yni9aSwXBMHKdFUtrVKNPzkTdX&#10;8zXf6tetO68uQ98EjBbBpFj4f+amfhNj9zrA9W3s3qv7669/9iqG/KbTfP2fr3/8beeYey3/lHa/&#10;6YR/yvFvwgh/2e1bmM9v2grguRixXyTQzA7NstTEME7HXHY7dLsdRsMRSZIglY0GRqMxpyenZDLH&#10;khbNRpOw3yOaTogmIePRlDgLEVahK2aZWLU0SYAcneVIbYCAY3mUSlVc5RCOxozOTuhfnAEJwm1S&#10;VnVwbYTOyOMJ6bRPMu2jkxEyHaOyMblQJis+BdIUmZvKSZYEixQVT5EyQw8hG3bJxgOs2gRh+0ip&#10;sZUktwST6YQwjMn8AHwPy7FxLItqOcC1FTpPSZOZ9qQgywRppsnSnDiaMJ2GpEmC73lMRkMsYSqM&#10;nJ+eMR71aFRqVEp1StUathcwHAzp9gcIS3N2fs7GcEAriXCCvJDXmbHSb3I7LFL0+ootfdXVIQRC&#10;FeIvUiKlhev6eF6A4/pIaSGkZao92W7xuYtt2ShlLE7LtcCBMExxPRfXc/E8F993cD2bOBLU6jU2&#10;tza5dXvIi4NTOhc9xuMJeZ5wcHDCkyeHbO+ssumZ39V1HTzPxXUd/MDDDzxcz8F1XXIEQSnE8zws&#10;5SCFjZIS2/II/IBKuUylUibLNTs7q/ieS5oknBx3ODnqkySSfj+j00mw3YyyVDjSxOlatk2pXKLR&#10;qJPlgpWVKu3lJuVKCce1wZH4gYvruihlAxZC2Ni2i18KqNRKVKo+lqXmc8vezR2W2jWWmnWCkoft&#10;KrIUHHdWPtUGaWM5Pn4QUC6XKVdLKGXRbDUZjxWtkwmB/4yLs0tGoxHdyxrTaUheILMkSen3R1xe&#10;DrGX65QCn2arzlKjiq0sbKUolVxG4y5RMqZadXE9G8tSOI6NF3gomeMHAa7j49hTnMIQ8gOPWr2E&#10;Ujb1JY80y/A9j3arQa1aYToJCfwStu0ihclgldLC8xzK5YBqtYS0NHffuU21HlCtlYqKQjnj0ZRw&#10;mnN6eslFZ8BkkpAlkjjSXJwP6PWGTMMG1dwuMs2ZRQGR55rBYMxoOCWOc5Ry8X2fcrlEpVymXPbY&#10;2lrn9lt7SGXTXm7hBwHKspgtetJEsMyzlcHE8dqOgx/4BKUAxzPVzmYVdaSy8AOPpWaJ3WtrXHRv&#10;IqRg/8kLTs+6fPLpF4wmQ6p1Ra3hmtADy8JRNq5vIS2NLjKBpZLYtoPjmD4lpcQPUkqlgFIpw3FM&#10;P1NKoywbx/VoNCs06g1W1zQPn9R4eqAYDSecnkw4fDFBiDFhHPL48Qvu3XvIg6+e0+lOuHHtOtd2&#10;t3jn3etcu7HOUrOG6zksr8D1Gxu020t0OiMuen3Cacb9+yesrK5QrpSp1Uu4noMfuPglm3LFYW11&#10;GXK47PYYj1MeP3rB40dbbG21WFoqUyrbODZ4XkCpVEbnglKpjOf7eJ6LZSuCwMH3S9i2j8ABbKS0&#10;sR0fzy8RlErGte453Lq1Y8ZymtFqG4PQcRx0DuPRlMePnnPvjy+4/8Uzzs+6rK6u0G43ePvuLrvX&#10;tmm2lqjVTEiL8fLc5Pyij1KKaRhSb5RxPWteEjJO4PBFl08/ecTDB8948NU+Slpsb2+xvbtBc7lG&#10;tV7G83N2Eot6rUznYpnDFy84OTpn0J/w9Mk5jx+dsX19jRVL4npmrnBdH2U5RhFA5CjLwfNNfyuX&#10;S1gONNtNVtfWuLyM6HZeEMYxg+GY4ciEYqRpTpZBEmdcdkOePD7l+bNzLi9HxEnOykqL7Z011jfa&#10;NJaqKFuxubNCGMW0WnWiKOTZsxOePTvm4qLP6lqbdnuJpaUKNcctZOBehxReBkSLQPXlb14GiV+D&#10;TvrqOzHff+H8X7v4a9a6r61pr75/le18zfsZ4Ya4wj9i8ctX2ErxuuO52u/VzK7XAl++fp5vIybF&#10;q23h2+NVv3aOP2/3P2f7C5XXnOnYaWYaG0Jr4iiid9ll0O3w/PkzTk6OGQ4HBlS5FlJKpmFI1ung&#10;BT5+4FJutDiPQjqjAcPJgMFkxDTPyS2JbbmUKh5CaMLJlCxNiccxIlM40qbklqlWGviORzgY0Ot2&#10;OT87xQtsKnmD3LbAdSAek6YhYTgijEa4eYjIY2QWInOB0hEyEcg0QRYsnyXAQeOlMW6UYI0y6HfI&#10;+x3yyiWqHCCFhfIUtm8T64TJdIIeD3CTJRQVXE+xtFQh8G3QKWEYMZ2GOLZnwITtYzsx0+GAOAxJ&#10;04SlpTqT8YA8DYnDkF63RxrHlD1NLhRaWmBZTJKUeDxgHI5ZfX7I+s45qxtblCpVhFII1NXAmwto&#10;viIX8VIpyJkbZGEfIYwUy7xsZaElKSVC2UhpGakV1ByAzsrXzbK7jdZfcXk0uU6ZlYibTUw5OaWK&#10;z/buBnkuKZfq7D855OjojNFozKNHJ/zhowe0Wg0EkuZStWDTTYKHVBop9VzeTMyulZtSgwoXS+Qo&#10;6QGKLDcgwXUttrbarCw3EBqODjscPL2gP4i5f/8UqcrczXK2dxrUbQ+kJIozlHKo1evYjsf6Ro1m&#10;q47nu4X+JWhR1IwXAiPvYqMxgEYIwWQaosmxbQvXc7h2Y4utbB3bUfOkFy1yckwdJi0kSBupPIRw&#10;yLUiy0ximVQK23WxXccwRSpH6gypMpSVz7PQ0zRlNJoyGkU4zoTziz5nJ12sAnTu7K6yttGkWvPo&#10;DbqkWYjrWwRlE/eoC3MGKZFqVsrShGVoneP7Ns12FSmbhY6lLFh/yyS2zMWpuYojhvn6UKlVeOed&#10;uygnw3EFygJ0RqfT5/RkyJOnJwyHEWgHSwUkkeDg4JiTk3NGoybtPMC40PI5W5lrGE8mTKcRWksc&#10;J2A0iun3xoxHUzzPYWtznR/+8HtsbG4ihUetukS57GPZCqEKySkx43NyJKZeeq41iCsd1lxLkgyk&#10;1qSZiXdzS3DrrU38ksvKaot/kv/Os4MjXhyecnxyysZmnbX1BtVaYMpXKkBlaBmTiwgtU3KdmtCX&#10;VJNlzJOFpJIoyyREzYatVAKkICjbbGyWsW2Ljz4u4wc23V7OyXHEwX5IGA0Zj7t89uljPv/8HkeH&#10;HXyvyp23NvnJT95l79YGS+0KtmeZ2Pl6wPUbq+zubvD48Rn9XofeZcQfPtpnY3ON1nKDStUDYSHt&#10;DMtLKdXh7aVNAt9mXwnOzrs8fvycTz5usbxSo9mqoFSNJDHx5JaycFwHZRmt1FmZQ5PrKBHCMkYY&#10;FnmuyFJJkgjG44QoNqVcNzfXWF1dxlSKs/B9G9tWhGHE6XGXTz+5z+9/c4+D/XPQih/9zXt87/t3&#10;uXVnk43NOkHZRdkSpMZ2LT784XfwAp+daxt0uz1uvbXNUrOC7VjkaPr9hAdfHfGbf/mUzz+7T7/X&#10;53sffoe37u6xvbtGqeKibHClZHU9oN326HRW2X+6xsMHJ3QvIx49PGd57YDrt9cpVVykpYym8LzE&#10;ppEs0ii0EFdYSghc16NUruCXArQ00m2up/A8kxA1IznGo4THjy747PN9nr84J800lVqVW3d2uL63&#10;zlK7grQFSFheqVMu+9x5a4eTkw4nJz0O9p8RRSc0Gi1WllusrS8Zg0nKeRmEmX7tyzmrixW9FnnS&#10;RabtqijB1xLXi32u/HJX7Oqbt9eBzTchqkU2dXHTX9vrKszw1XPP9n1F5uRr110MUXyV0X1du960&#10;fcPd/ylM87fRrW8KO/0LbP9p8GnYGv21RuosZTwccPTiOYfPDnj04CHHR8dMp9OCKZDU6lVu3LhG&#10;e3mdPE3pX3Y4PXlBv3PJeDImzGMikTDVEXGqadY8dvc2aTWb5Kmm3x0xvAxxcaiVqrTrbWrVOl6l&#10;ik1GnkxxXYWWmqBWx/IChOuByoksm57WjJKYhhT4jhE+l0mOSFLsLMfVAntWCQWJygVeLqkicVON&#10;GoeIy0sy9wLyMrmokns2adlDNCvYqcZZqWIvBVhVG8+yqDcDylUXx5VMo5D+YMDaaoNGs4EGer0L&#10;Xjzbp9M5J89T8jTEVjmBa1F2q1T8EqVSFakkaZ7w7PgF/emIcZwwnkT0JxOePj9l5/CE3e0OzWqV&#10;uYCVYgH9vRofM3uaL4toL25CFFn5Rb3c2YJupKwspLQxWm4KgWFAhTKTSWaqkZrFmytAiDQ12TWa&#10;NAORgNZmsShXfOrNMt9tvE+7tc5nn97nq68ec3oy5A8fPQXt8vTxJe+9dw1EQpJGaCIQKQjNrBy2&#10;ubNCjy8XSOGilAbhEKcW46lgGoKyhGFNPdjaWuett97i/hdnDEdTPv/jQwbDAeW6ZqllU607kEGn&#10;MyJJBJVKjXp9iWbLwy85KEsYQ0wIMp2Q5RGaDCmNMLTWpgZ0lsGjpybusdWus7u7gR94KMu4mufA&#10;eQY9lTBC39IizyVhJJhOIYzAyjNOTs948OiQx08e0x+esrLu02iucPedHVY3GrieXagfSCzbxrJc&#10;7n15xL0vjvl///4zfv6LH/HDH93hxs1lqjWft79zgyTbJNMJQmhc18dVhnETSUaah6T5hCSbkKQT&#10;4mRSPAdTCtZxVCF3NavvLEBphEgRMgERAzFaJ+YutSbX4FgWtXqVjCk5MYnOIFccnZzz1f0XnBz1&#10;abVXWd8ImU4Ul90eDx885vDFDQaDdfK8iRCmrrwGhFAIJXF8ibQ1SRoxHA755S9/h8YklHz4g7dw&#10;fY9r13fZ2FwDBJaysG0L21ZG41FBnuVkeYrQmVHDEkbGJk0zoigljnOy9EqNQBuBTCwH9m6vsHu9&#10;zcZ2gxcvTjg67DIaDjk9mXLv3jHXbnQoV2q0Wg6uI9EkaDkllxO0TIsMev3S2rAIQHKRg8qQVoZy&#10;Miwnx3EFXsl4BxzfjMksE8SJTRQ7nJ2FHBwc8dX9Y54/75FEgrWVFhtba2xut2kuV7A9gZYZSI3j&#10;CmqNgM2tder1A6S84PJyyL37z3j3g13u3F1nXTfMDGNFKG9AtTXm7ls7tFYUbimDezEX5z3++Mev&#10;qNQsVlbK+P5N4sQ2sb0qB5WCyor3OShBJhIyYjQJQuZzHk0WEVWnx126/RFIwfp6k1q9jO/bWJY0&#10;1bQE9Hs97t074Kv7BzzdP+WyM2Zpqc7KapWbt1vcuNWkUnWxbWNoZBhDtrFc44Mf3GbvrU3iKKJc&#10;CQqm1SHLNM9fXPDkyQkHB+ecng6QVs5Sq8TmTpWllo3jZQgFSkp8pSBXLK81WN1YoVRpwNmE54eX&#10;fPnlAT94vsfWbpug7KOFkffMBeRIcg1pZu5dSo1QxrF9cnrOVw8e89WDh3Qvz7hxfYu3397j7bf3&#10;WNts45VdpCWYhFMePj7g4ZOnTJMpqxsNWu06N29v0F6uomxJlCVYWNiuRcOxyWslNjbWqdWa6PyU&#10;4SDk4VdH7N045M7bW6xvLBnPlhJFGFlGrjOk0AsVqmZhM98U52j+/mWiDf8jSGlRkurbWjEDzm9i&#10;S98Ua7n4/exaM+/Km1jZ121XMnIvb6+GJrxpW2zf4jX/inTnwvYXr3A0J4q1JktTwmnIeDJmMp0Q&#10;xxHovBChFti2TblcZmlpiWgyZdLvkYYRcRyTZfl8Ys11TpZnCAlBycN1HLJYkyU5WZIjLRtb2TiW&#10;g6WMzqZ0XbwgIC1XSHWMZduIIvAcaZFLSYog1pBJI8EiZjIqWs/tr7l1NcdvAguJrQUi15Ck6DhG&#10;pynaztFSoJUEx0ZaoDwH6VoIWyItgWVJLCVRwgzSNM0Q0sQtKUsRx1Ns27iFRUHvSymwLYmtHDzb&#10;olZfIsli+sM+k+mUJE3IdE6Wa3SeE0YJcRSTxYlRCV9gFr/e4d40WHjtWJllNc4qmhRrHrPSkvPO&#10;K151tnAVerpwfrEgn6H1rPqKmX4M2DVyK7V6hB+UUEoRhjmjUUinM6RSuWR3dwXPN/GoVwM6n7dt&#10;1s4rdq1onzCi6FlmXrkWRsJYgm3blIIA1/PoD8aMxxP6gyFhGBqpFAzbH8epEVaXFo5jY1lWwcxc&#10;/X56Jq2tr/qT+dxMsuPRlH5/iF9yi7iseRMpqNN562e/tSj6ZJ4bgek8g1xqwjBiNBwyHA2Jk4hK&#10;rUy1ZlzXnu8UlYauWFIlLcajiF5vRO9ywt7NHoNhTJqatnq+gycUWswqmFgoPStxWdxbsdBcvfL5&#10;c9RiJsey6FYqPCTCMNW6ANavTtYz1/asBrrQmjiOGU8mRFGC69XxPB/bttFaM51OiaKoYF91caUZ&#10;7ylBUpQENLI/cRJzdnbJ+dklw+GEPDNlBB3bwVmQIDIyaGLelwxjb7jfq1Fg1D1mpSjzGesgzO8o&#10;CqFuz3eQQlBvmOehlKkklOeC6SRhOk2J4tyIhmvQoqj5XvxWhXDFN64RpuqUqfi0WBxnkYW6Et5X&#10;pIlmOokJw4QkNuKqjutiOzbKUnPNx5kAvkCgpMRxHWzbNsUbtOl7YaHDPBtrWhoQqZyMSsOiWncp&#10;lR1cTyEtwXgyod8fMp6EpGmGzq2r+WI2lhfBttDoQtbLjPErZ60QEEWxkXYSkqVmSjkrapxz5aZN&#10;0pzxKGQ6iUmSrGCtjfqF7UocV2BZRh9UF/MSwswLpZKH41rkWYZtK6RlZJvSLCcMi98wychzU/3H&#10;ciS2I1FqVs50xpbNrqmwHaeIbZckccpkGhHFiZnPr57Y/O+Md5+FuJnnY37/wWDEYDAkjkNcz6JW&#10;L1NvVPA8Z973szxjOp0SRiGQ4/oOlUrJxNvbhljI85xc5oW0mEQisB0b23bmHq5pGDOdxiRxarwb&#10;C3P7vFQrs1r1xd/Xd9k3dOb/LAh6E8h90/kXmcvX/f+m0/w511k856I7/esE3uvbuHjca8Dja93q&#10;4uW3euEcvPr+1eP+ekD0JfD5+ia87tPX/IBorjStNHmWEk2n9C97nJ9dcHnZJwxjkBLLcfFKJRzP&#10;I9OayXSKyDIsqbCVjc4hihPCJCHVeeFCECjbgDchjQC90AJbWbiOh+d5xk2jZgyHh6hWsHVKnE7x&#10;PQ/LCLGBsnEqdSorayg1xZ1MEeMROg9B5ViWY8CfTtBZCnlmPLjSuJO10ORIlLCRykXaHlLZUFSR&#10;EELi+T5aWXiVEipwEY6FiCS2beHYNo5tYymF1jmu5xq3rWUxHY+QSiGkIMsSBv0+vVIJkWUEfgnH&#10;LhGGEUKB5/ssWU0czyIoeXQ7LuPJiDjJGI3GjIYDwukYadtYlo1QNjMh6ddaPa+OIf3yWz3fRZiF&#10;dvbZS+PmldWx+ELOJ8mFLjQDUvPs4dl+ph8JYWS6qhWF3qhxs7dJksScHB+jdcbR0RnhNKLdqtJq&#10;l5iMM7JMG8mO7AAAIABJREFUFIxTseBoXgGCmkxnZLmpCS6VNpVJ7FllEHOM6znU6lXKlYCjoxNG&#10;oxGWldO56DMaRSRJjlKa8WRMlgtcz6NSsfF8aVzEzMBPcV9yJnEiGI+nPH36gn/+J8nBs684On6B&#10;69sEZY80eRk4iVcmCaPlqcmyjMlkyr0vn4LOuX//KZalOT7tctEZUa74vPfBTbZ32qysLrG9vWyS&#10;MRwLDbiuzcpqneWVGo8fKabTkMkk4ssvHmA7CQcHD6jXHTa2l9nYatNsVfF8x9xMtlBBSmCqnhRu&#10;Xmmpwt0/A4+LAKJ4yCI3IDVPCym2GahmnsRzJXOikMIxc4owTHEaZ0gJ7XaJpUaA7xs92yTN6HYn&#10;XF4aTVc/cM1jF6BlhkCzvFJldbVOtWpitKMo5uDghF//y2f0eiMcT7G63mR7Z42NjaZhiheE6UXx&#10;PNUc9lzNiVKq4mUXnoBZXfKrDFopJZalsB0L13GwLQelXIS2iSJjjKLzq4pS8/rrMwMtL2q/Fyu5&#10;XDDgxKw6Um5CkuK4CK8IOTq6JE1zTk97TMMI2xbU64p2yyLLMqTIyVLQucK2HFy3SNyURYiExDCN&#10;QhdgDXzfw/M9XMdDCMV4HJpY9TQFXQBfUrSeoplgWRnrmy3yzCfwa3zyyX3Oz865OO/z8MEJvl8j&#10;8BskiSaJ87m2qenzWTHfzLRTDfjUWtPp9Pm3f7/HNJzSH4xIc83axjLrm3UgL+J0r4zhNMkIJwbg&#10;5VmObdnUahXKZSN9ZtkgVVbMBbOa98bro4r+rXXxfAqaQgBJnBDFMXGakmlNyXFxHNdoPReG2tXc&#10;Z+KBLNvCdW1s2/SXPDfnmU4jJhMjfZUWRVXQIIUiTzO6nQ4f/ftnDAantFplpKV48byL79e5ffsO&#10;zjua7//gLrdubbG+0aBUcbEcEzqS64zxdEwSxwgh8FyboOTiuIYhlkqglCju72oGmsX2246HFBZx&#10;lJr2FUl5ea4ReWGYvjQyFv9+IwLlW778M7fXnOsN69vL339bG14haGbWyZ/ahjdbjS+fe6G4wBuv&#10;/fUdvvlaC8nHV9dbWJT/BKz9l9oK8DkTQ/iaaXzVYV7aZvV5FxG1xpS6SoGcJJowuLzk+OiEZ/vP&#10;TfZknGH7FQLHpdFewSuXmYQhRyfHeFIRhREas4hMo5hpFJOIHNf18G1FuVwq6oEb14Vj2/i+T+AH&#10;BJUAN3DnsVmOtLADHyeLCUOwpIXKgFSD6xA0lnHclLRZJnoRkmZDsihCywzbDYzwt06ReYLSGZYU&#10;KMsmdzwS20Y6NqLUwK40sSpNpFeB1EFmETLNcaWF8n28IEC5DlgKoYyV67pmwratKVJIXNdYnrZt&#10;43ZcbNtYmGES0+lcIHXOeDikVq1Tr7VIMyjXKlSqFVqlNlm2Sv28TqlUotvtkmUZl5d9zs5OWW5W&#10;ySWULAu70L+bB0MuBHC/zsK+6gdFpjuGeTCee8M0zsrFzSqAmLgkE5uk5/XHDbCTJgTv5R61wAwp&#10;gRHcn4MWU5O5UtG0mg0a9YCd7VU++eSPPH78lJPjM44Ojwl8n+3tNSwbktBBZzZoE2s6NxKFKUmo&#10;yUnzmDTX5DrBsnJcT+O6GsvW8/b5gcPySp12q8qDr3J6lz3iOOTZwRmdiyGra01832I0GmBbFjXf&#10;ptZQuJ4sgIMpk6cxxpJSptIW2ojzHxwcESYXfP4FRMmA3etr3L69XbB2C6C5YEjmLGCuyfOMLEsZ&#10;jzO+/HKfk5MelgVRNMEveZTKAVtby7z//lvc/c4OrXaVcsXDD0zf0gj8wOXa9TbvfGeH09MO03BK&#10;rzfi4aMHPH/xEMfWeL7ig+/d5cc/e4/vvLfH8uoSge+aspK5LEoYmnhDU6XMxrIdlG2hLIGQhunR&#10;FALY0ixMxr2ekuYZaW7A9oyNFYUbUUiz6MuixniuNWmcQm5hWQ7VqmJnq8HZUZ3jw5rRZc1yjo9H&#10;vHjeY+/mmFqtVMTspeQiI0eztbPE2+9s8+zgiCiccnk55fJyyP/zy9/zP371B4RIeevuDX728+/y&#10;s5+/T3u5hh84BjBaAjEr7ypB66KutkGAhQKBg1IGUCrhFMaUxbxEIgW7LyS242I7HrZyEVikifFc&#10;KKWxbW30X69QOUJwxS6L3PxWhZA6RZ10ISFLM8bjkDTVnBx1uO8e8MA6YjCY8uX9feI4ZnWtwrXr&#10;Fa5ddxn0Q1wH0BZCu1jKx7VNhThRGE2qAMKGdTRxkH7JIQg8HNdFoJhOQsJpRJIkgEYKjRAJORFZ&#10;PiUnYXd3l+u7Ne7cGeE4it/+9mM6nRG/+90jjl5M2dzcZmmphusXQvmp6fMzo0vMa29fAcNOd8BH&#10;f3jA8+cnxOmUpWYZryTI8h2UyrGK35JijsoLljKJjYi86zo0m3WTDBTYxniUV+MwnzPvpq79TDN5&#10;gaNHQFGVLik8URmO6+G4nkkSLNbXuUFZ3IPlqCKpSBnAJwolimnIaDhmOikRx6Yghc4FSih0nnPZ&#10;6/Cbfx3y6edmrOlcsLqyzlKzyd23r/POdza4fWeTVqtunpGjrlh/MqbTsUn8lQLHdXB9B2UrpCWx&#10;LYFlF6C6YBe0FvieRxAEuI6JQ48LBZssTYt5iXl5YyEFUpu67zPj6cqT8yq7uABPXwN+/nrc25u2&#10;NzGes8//FEZ01uo/BRj+ZxjGV8Djn33Mn3vsX25b4Gi+vr3cnMX4AgNcrkqFycKdEIM2FWOG/XOO&#10;D1+w/3ifJ4+e0R2MEE6JlbVlqvUG9dYytlciTDImvS7TwZBht0vn/JRuv0eYJOSZQCqb5dYqreU2&#10;tVodRwVIDNNHJgjHE9zAxa0HuA0fq2QhVU46CUkHA8JOl+GwjxdVkJaF4wdgS5RfRXkCu+yTjY6J&#10;Ls+JxIRMh6TSASvGsjWBC2gL35YI2yYp1YjLDs5SA7V6DbWxh6ytIew6DDL0ICLvjEgnU/Igwgmq&#10;5H4ZaXsI7aCsMpZdMslF9gTXscnSiMGgi+d5+IHD0lKDLI0ZKMlkNKR7OWA0nDIaTU0GcbNBuRrg&#10;lwOkpZhMp2gk5Uod1wnoXpxw2e2x//gJDgm7acSKklQd29Qdfumhm4Lis4ScuUU0B4DmI1NzO39J&#10;Bm02AWsNWZoX2fuYyi+5LBhIebWALkq5zSb2HJOIVKwps3VUolEix1IZjqPZ3Kxy9+0aWaZZXoF/&#10;+IcJH/2+w8X5kH///Rc8P+ixvrZGtVYiS0po7cxuomirMIyc0AhMRR6IESJFqRylcqRIKUpx45eh&#10;veqwc73Jl/dLHB0JRsMJ+09POXrRYXtrGUcFJMkEy3KQVortmLjRq/rGRcymzouQAIklXGq1Fnff&#10;3uFvfnqN6zcb7D+/hxAJ1aqDbRt3n1oIYxCY2vRKWAXrbCbycingzu073Lx1kzCc8PHHH/H0yT5J&#10;FjMYbLK+0eAdaROUK5TLnnElFs/WshVLjTL/83/7Hq1mhc/f2ubg4IQHDx5z+PyUo96IPNecHA3o&#10;dEacnPS4dXuLGzfWaTYb+L5/ZYDoWT+yi9csISkj07mJ70TP+5pYiBfONKS5qaENwrhVRVr0QY1E&#10;glaE04Sjwz7kDmsrG7iuxebmCr2OJpn6OKrOg4dPOD8b8+xZh/OzIevrTTyjk0ZOiibDDTy+/4Pb&#10;bG+t8n/8n/+FTz854Le//YJPP3nA/v4heZpzfjrg7LjHZBxx950bbO+u0F6uUK1ZyAI4mCeszD1p&#10;idaJYYNT0JlEaAuhbdPNMmWq6Sz0e7QxZpW0oJBRyos66UIsJGpoidYWWttFPGwR/yv0lZ0nAZmb&#10;eFCMC/38ZECWwv/V+1dKZQuhcrIsIYpHXL+2wd/+7Yf86G9us7VZ5+njcwQamTtYBFh4KBzIJToF&#10;PasnPg+VAKwc6aQIlSHIIDehHzoXc6NW5xkCMfdoWdKi2fRp1Busr9fI0veZjEf84aNHfPbxI774&#10;7Bk3rp9z+9Y1rl1bplS10ZmJIVdCoYREopHaAq1Am/jp1dUWf/d33+ODD/boDTpM4yFLLQ/Py5FW&#10;PveszGztHE2ap6Q6NbHMSmE5EmlLhDJJPDlmXqIwHmeR/zpnbkRwZRcsrJEZ6AyhcyQKqS1MkqFT&#10;jI3Zwi+LNdYYWvMKZ9KcIyuAbJpmaC2QoqilrjWOY7GyUmFza4lqzWc6jXjy6Igv/3iAlIfcvLnJ&#10;3t4qvu8bEXrPugqbAbTMyUVaTLQKpA3CQYui9rrQyCJxWM8SnbRh7ZUEJYu5MhWQxQidGeJAFICi&#10;YA91AdLFSzGUrwIfsfD6+vb/PyT6phbM2vkqYvomdvNNQPV18Z1/7t3O1gh4+bf8U45bPOY/ev3/&#10;3GbNO+T80q9D7PqVZhXL6it08IytQqekSUwYTplMpkynIUmS4fo2rl8iKFfxgzIom2kSkmQJo+mY&#10;3nDAYDQkimPj2iki6V0noFKqUfIr80FoWRZOoZkpLIG0JdIy7xGg05Q0jkmiiDgMUZFLlmRmtdOG&#10;pUA5CO2D5aGlQ45FrtX8bqUEVbhrZgBKKxvteIigjChVEH6AKLLV0blZSaOUfBqhpSKLU0iL62Ji&#10;rMzLuOellOR5RhKHBTsmcBwHx3EM8yAUaZqis5woMlptJk7I3HuumctoSKlwXQ8pJGmSMJlMGI1G&#10;ROGULC2ywa9Wv4WXmFujV8oR+iWgiJ6x3YueiVnmYRGfVvjfZ274ea+Zgdni70K57YV9v76ZPA2z&#10;ELuuRb0RYNsWrXaZSsUz2phaM+iPcKwh1XKLUmChc8VLmfyCwp0rmCUDmysuxJMJFtyXJmXKcQVB&#10;ycZ1rOI5JYTTmChKjHs816Bn8Yr51UI0YykXx5Ke9TuF67gsNRrsXtvizp0VctFjNOpiO6pI6Jo1&#10;e+FkzGpvX/2mlqVoNBqsr68xHo/wg4AojhmOBlz2+kZiJSnisQoQO2ujxhzfbtfY2GzTuxwRRRGH&#10;h64Roc5ykjin0xlwdtrl7LRLu11nshZRq2VX/WU+8kUBlOTCM9VXTA+LTC5zksPsKxb63uwZFCyX&#10;LlimLCecJIAsGBgXx3UJgoBqrUa1NsD1fJIkJwyTIhZXz5l3MOyZEJpqrUTglVhfX2E0zHj06NCE&#10;I+iMLNP0+2NOjjucnl6ysTmmPY1Is4BZuMq8RvjcQDDPZT4GZiNoxrwvMPDzvi4WWM35WYu/L60D&#10;r15DzPecfX3lgDK/ZJ5pojAhjs2cYdk5yk6QMsd2TQb0ymqDpSUTCyiLAvCm3KS66mcaFr0HxV2Z&#10;6wtdqDhcDWY5P8fiGAOBNPM2JmzKcyVKSpqtKrVaGSUV45FJWGtU+wxXJ8RRRpA55vkji947qzt/&#10;FdYjhCAouWxstLl1e5uLrsvF5RmWM2OOXxqFLz2DWRrf7H7MuHi19czHzRxUL/TZ2RMyp1ic9Ra8&#10;g/qq7WLx2c03zWLs+2y+mI0HQRFzXFxMKkEQuNQbVRpLFcajKbbd4WI0Igxj6rWAyTg0ZMI8jGXh&#10;N/ha/yr6mL5CAELMYsyv5v3FtWAeTlOMb5PHsQjEX77uYv+5ilVcBD6L+7x6zLds/1HM9NrjZove&#10;6wDaGw5+4/VfPdef0oA/Bzz+ucct7vsn3NdfebNetUNedrcvbq8MmlfiHHSeEYUjpqNzoumIZ0+f&#10;8eLZARdn5wwGI+Jc42iJVDbSdkk1kGuklEbn0Tcxm7LQgtSZSaaQQlIpVVhpr9JstVFCkUUppIUr&#10;Bk1GTpKnJNpYs2kckYxHjHs9ht0Og36P3BIE9So6iiEzEjtIF5SHtAOk7SOUazJKhSqAZ46URqhd&#10;KYHleri1Bl6zitNcwaq1EV4VbB+RWeTJlGgUMhmMmA6HkKRk/QFpuYTnekR5XrA8kGdmQnIcx9R3&#10;tySeZ2KPRsMB4/GI0XCEVJaxgrOUyXRC97JL97KD7bloIZCWjdaQphnj8ZQkDOn3B6TTDFtPyeIh&#10;tmvh+D6W4+FXwVK+iUGU1tVkIWbOo0Kb6GuW2WwzSRV6Ft8rlJmsiriqOVaaI4sZMGXuSr76X2BZ&#10;NpayUFIiC3DITJepcLWBRlkCx1V4rsXW1jK7O6vca1W5OO8yHWeMhkYEOUlyut1VptOoqGhSwMxc&#10;myS2mYt3tgwUWdhaG0ZklkQipMSyBbVamXKlhOu4jEcRnU6foxcdXjzrFODGwrZdLMtaGB/Fwmim&#10;Za4AxCxxTWDbFuWyz9JSmWvXNhmPKywtLRV1pxcQRQHWZ8BGSYGtFLalsG1BtWazsuKTpDY7O6s8&#10;e15hMjVJBwf7zzg73WN1tUa16iKwr2yPokWu67C62iCJEypVn3LFYm1lmRfPe/R7IecX54yGU548&#10;OiDXMfW6V4jn+yhljINZQ7WWXNFxM7ArmC1S+dyeESAMIFHSQolCCmzhd5u917lhx6fjhNPjDg8f&#10;PeXysodUmka9wtGzKceHE45PLhmPRuQ6o9cbMxhEjCc5lmMZkXqpTFtzaXQwPQvXEWzvrvK9D+/g&#10;eorTk+ucHhnBcUTO0eGJ0Z70NKWKpFqtm36uZ8DzahPCqBBYtm3CO3RuPAX5HIZc9Y6ij6dJRJJE&#10;ZFmCUtbcza6LJDglKX5TNX9JYVQ5mC3/2gjEZ1lKlibkOseyLUqlCoEvWVmt0m4HVOsWyhZ4vuLt&#10;t3e5fmOTctkkOSqlTOEEy7DVaZ6QZsZYFcXzNTim0O8RkjzLicKIOApJsxghMvzAxfNM0qfWM0Bj&#10;DJI8k2SpAc9CguuZtu3srrK2fszRcY/p5Yhur0Onc8Fk2qT+/7H35s+SHdd95ycz71p7vaXevvSK&#10;bgAkCFASBcsyLUueXxwT4/kvJ8ajsCJkOUISZYVIWqJEAiB2Et3o9e1r7VV3y5wfMm9VvQYp2ZTk&#10;cIi4ZAPo9+rWzZvLyW+e8z3fg7NTiNl7mvIQZ+bycUoqKtWQVqtKVFmj0Q4wIqfesPJSs+3KXdI5&#10;Lzzlo5SHMTCdpqRphnbJhFpDrz/i6OCcs9NLBoORpQCUYyEEhoJms0qr1SAMQy6ueiRJgjE2spLn&#10;GUWR20IrRsz+LELXQufkeUqhUww5UhmC0L5PrRYRRQHp1O61GstXNxj8wGdzc4W9/TXGwynnJz3O&#10;z3ok/RFX3QEvXpxzfjag2arheTHSc5DYIkv80Ed67pCZadLUUOTOTmptRRWkKI+VICDPMrI0RRcZ&#10;GE21ElKrxLYAyqvoVth7rf0tqQb2227Ugy9PobPdRizAosVfmPkz5quOf57r1e999bDwDz33H7r/&#10;H/oO8fd8ZPGHvwBA/g8h9b8HEAt++e/+iS9vDir/Pp0p+Ar4fOXK0oTri1MOn33OxdkxT754xqcf&#10;Pebw4IBBb4AMY/LCkGSa0TQl0UMrluwHNOo1RJGTjkb0ryNGozEYCzCFFFTDGsvtVfZ2blGv1bk6&#10;u+Dq7IJr7Ok7yROG0xGD6YgkT0jTCfl4yGDYozfo0e938So+jWGLfDJGZRVk5IMIETLGi1p4URMV&#10;VMnTHCEkntL4qsBT1sOlfEFQq1HpbFLb7BAvd/AaG4i4DbKKyQT5pGA8GNHr9ZmORmA0+XBMOhxR&#10;rTeYCME0tR6lPLdenTCMaLYarKy0aS8t0Wi2GA4HXF1cIaX1jObG8pTG4zEnp8fEtQgjBUtFQRhV&#10;KLQmywtGwzH9bpdet08/HzK4OODohSKZjFwVDsXKekaltkQYe3i+TeSwgFFYIFnGZZHOUDqTIATS&#10;yY4Y7TwewoZipLIeDd8XNtHEcf1mxkfP/yCsZ6bUKQz8AD+w4uWLJ+f5fcY5J81sI7x9e4tvvnWP&#10;58+PGQ6GnJ9mJOOU4+Njzs7O+ObbHQaDbYpCzwBPUWhyl4UqhXuWUZYeYCNlToe0PJmD7ys6ayss&#10;Ly9Trda5OB9wfHjJzz57SRxV6fUSllYC4qhKFIUzYC2YJxcZVwCh3Ci1SxbSOkcIjacMt/a3MWYD&#10;3wuIwhjpNnebRa4RSPLM/l0KCDxFoARKaep1zcqqoVKpMxzd4eDoGePJkOFgwKef/oxvfGOPzmqD&#10;WiVANqxagBCCPC9IkxRPSdrtKvX6LnfvbfLOt+/y9MtrXjy95vCgx0/e+4Dj0xc8+uIJZ+dH7Gwv&#10;sbPdobPatuDTZfHazV0BPsZ4oJUDCPZAYcFYCfgFUkg85eNJHyV95xmTCKdlKIzVMcwzSZ5Bv5dy&#10;eHDBZ5/8jOOTlyTZmMALScY+04liOChI0wnjccr5WY+jowHHR2MQFRpCEET2GcNRjs4taPY9n+2d&#10;VVpLVb7z2w9JpimffnTEX//wEz77/AsOD48YT64Iopy19Qrr61WrEOA8njc2XGMTjjzPVr8yFGht&#10;OXW4Q7JVANEYDWmSMhqOmExHpNmYIIyp1QLnifQoCoFWFnwa7WG0rYQmhI2GGCRaW7UGCxgsD1gb&#10;W/VtZWWZMKzwb/7NQ95+Z5+dvWWbrRxAvRHRbteIKlaL1g99Gs0KUUUhVEaap0ymfVubHhst0YVE&#10;zvJTBXmW0e8OGA37pOkQqXJWOm1aS3XCKGLOK1eYwqPIFXku0c4G+IFic6PJW2/d5uykx/HJJdNk&#10;TH94yflljcF4HSOals/qsq8LLWwGuAGJbY8xllteelw7nRXWVBshC1uUwfMdd7Sg9CD6yqdWaVKJ&#10;G4RBj+kko9cbMeiPmY5T8swqrXS7Az788Gd88N7nvHh+zNXlmOnE1rWXUhLHktce7HP/wS3W1zr0&#10;egnGFHi+RsqcNB0zTSYW1BYW0Aqnb1t6E9MkYTweME1GFHpCGAmazQorK3WWl+vU6zH9InU20R1o&#10;hEEpewj/1jfvkKUFl+cjjo4u6Q9G9HsjPvzpE+7c3aFWq6Fk4KgXOP65R7NRJ4pDBv2U0TChdzVl&#10;Orbe8rwwVtINM5/lBkbDEePhkDSZgslZWWmxurpErVZ1By4x80mVEMc4qkh5SBWzw6r74N+brPOq&#10;r1os/Plfef1jn/fP5WH8x3zH/+o+/Or1K0stLR78dVEw7Pd58fw5H73/Hi+efcmLL484OrhiMBhb&#10;g+x7JNOEw4NDODmj3miwvLTM6vIyvqqQjSaMej0mgyGi0ITSx/Mts39w3ePw2QG1uE5nqcPqagdh&#10;JKPxmIurS4bJiLR3xeX1JaPJGEJFvdMm8gyNVo3LsxPrKVQwnSaQ5PhxgApChGcIassE1TZpWCEb&#10;DZAUBLIg9DVBYL0QKIH2A0xtCbW0hWquIqIlkDUwkct0hASPLIwJ4pjq6hL1vR3CzjKq2WA6GjNN&#10;pjZ8nlmyO8awtbXJm994k6WVFXq9AUZrhqMhw6EtmSmwIVIpBUWRkxc5w+HAliEtIIqreFLSbi/R&#10;qNZoViP6lwcMr0846l2TZR+QI9BCcTsv6KxLmrKCVBUrxq4d4JIwy1RfBJ4lZ8qdg82CertAEviK&#10;uOJRqXnEMfi+piic11iUfFJHSBe2slEyzRkOEyfAbVGnNoLCyRaV1YCKXJJngjwT6MK2p1qLefDw&#10;Dtr4fOOb3+C///BjPv7wSw5fXjCdFKTpgKLIbPUoFk2W0/gkxhcGX1SROoBCWZ6edjp1zuj5nmJr&#10;c5ONtQ2ajedIcUGvO+HJl8co6TMaJvzWb98m9GLioGITTBb7DeFSryywMkBBgRHWo6Swob5qXEMp&#10;4cJz9n/jyYSr62v6g6E17lTAFGiTWD3NfExegOdnVKqGnd0GldodvvzyM06On9PvXXBydMEH7z2m&#10;yDwuzkY8fH2X9Y02cRxwdXnNp588ptmos7XVYWWlRaNRZXm5wVKrzf37Kd3rMdV6yt/9OOXp8ylp&#10;kpIkuT04QSnuAGXo1QgwHqbw0Lnl/coy3CiME8oWKOHhCd95PMXcG+tAnNACtL0vncBkDJORR+S3&#10;+J13f5tq7bep1mzFLFN4GC04Puzyl3/5KT/58SN61yM+/fg5eS55650tbt9ts7JqheI/++QxeWpY&#10;XVliZ3udSiWgWgswnSYA6+vLSJkyTS958fIFSTIhnU4deJEIbAKUMApTKPdOkGeGLElJJlPyzPLg&#10;hMzs3DepPUgU0L2cMh7nvHjao3s9JZlOyfIxXqDYu9Vme6fF0nJMHEnHf1bWY02ApSF4jlPNjL4i&#10;hcB3ladKTp7va8LQsLxSYW9/ldcebBFGvhWeX5C20tpQq0ds7SyzuVnn4sLn/PyS0/NnXFydMR7v&#10;YooWKnBe7dz5pDLoXvbp96+ZJj2CSHP3XoftnVUazRpCuKIWxkeYGGGqeMIeANxRlzDyefMb24yG&#10;A45PDknTHtdXA4zok2bXpHmTrKhRmBghI5TzXovSw24kSgQoQkzukScSXwZEsbRVodyqn0wy+r0p&#10;nvKIwoAobHB77wHrq4e8eDKkf33O+Wmfk8MeJ8dDGs0W7aWI5fYS77z1Nusrtzg57vIXf/53fPjB&#10;zzk8OgMhePfdt3jw2kPeefsenbUWkzEM+yMOD15ycXZMMu3S6/bo9yYkU00YOUWN0kIYGA4GXF6c&#10;Meifk6Z9VlaX2N9fZ2N9hUYtJvA8pMiRQOD5xEEEBXiERF6FWlylulLld/7Vb/LyxQX9Xp+zs3N+&#10;+sFn7O/vEag2WRKzs1OhWvdQPsRBhf29PbbWN/iid8TxwTW9y4xvvrnD/XtrSO0TSM96KrVEFwKd&#10;G64uelxeXDEaDtA6ZX1jla3tdVqtpj0QGeE85CU+cDJN4lXwOEMRvxL2+Pr6l3HNwOdXzx9uE17I&#10;iH71kyUAla7KiUBYnbLRmP5gxHiSAoo4DogaLeL2ElGjhReGNlQSx1SDkHoU0/d8lBEW6eUFRms8&#10;T1mtziTn7PjUJlwYwfb2Dmvr6yjfYzgdM375lPF4Qr9vw9W50QStOnEtprq2TGV7FZ0mCK0xIsNk&#10;U8glFB6oHBmHBPUqcb2Gmg4YpdIJaBirc+dLvChEKEk+nTDpXiGUT0CECut2Q9IZfuTR3t2gttpC&#10;BR5hq0G4uoSqVSEMEeMRw0GP0WhEludEUcTm5gbVSoUkTTg+Pubw4IjLyysA4jgmT1N0ql0WtiFN&#10;rfxkvfsHAAAgAElEQVRSpVojrtapVKvkhXYZhxohBLVaFbI6Ju0y1iOKIidNE5IsJS9s1m9pB8qw&#10;s8WSJd9QzIMcC/bCjvxcf9Q4j1ezWWN7WzAZJ3zyicfhwZjppEevKzh4ecrleY/V5SZR6GGk5Pmz&#10;Fzx58pLLiy6+H7Daadoa90I6vU3QeiGMK8Q8JO/m28pqg2++dYvbtzdoNGrUajE/+usPOTw4QpuU&#10;QueUEiml5qL1SOVkJiUttNUj1A5OG5sxipDO2wKeJ1hejtjdXebOnS2GgwmnpxdUKzUqlTr1WpN6&#10;rUEcRjaEN1e0n4X7AYrMatJqbV2svm+LLAgprb6ssSANF6E+ODjl9PSS4XiEUhJP+oRhiBAaJQ2e&#10;Z8GFH1iJKM+DKPJYWW3y1rdeB+Hzs8+f8vzpAV8+PuDs5IqXL45J05QgeMBqp8l0kvDyxQk/fPZj&#10;Xnttj7fffsidO7t4XkClEhIGAVEo8YOcWj1ge3udRqPK5saarU1uJEVmaQ1SCJQUMzkpKXHcVQeo&#10;nUdktge5jP28SMn1FE0KwkohWcezva/INY++eMmTx6d0u1PiKObWnT3W1qvU6parWHq8treG5EVM&#10;v5dxdHTG++99xJMnT8jytwnCB1RrW9RUwOnpJV98/ozRcEKtVuHtb7/Bvft7rK2vEPgelbhGENoy&#10;rZ3OCisrTba2tqjVmkhhS7NK5w8yjhsMtvyuUnYsPGWQskCJAiENnirwpMET8OHHP+Ojjx7z6adP&#10;+ejDJzSbFXZ2vsXtO5t8660HdDpLzvspMBlgJNL4KHyETlFS4SmFr6RVhnBrUgobRrY80hxkilQB&#10;UmkrURe40Lq0agPGON1ZIWi2Iu7e6/Cb37lHra54/Pgp191rPvzwM6aTCW+8cYcHD/fZ3FwhCAIG&#10;g4Qnj8752WcHjIZjGq2Aer3C27+xy937q6ysVAkCG1GgsODTk1WUCFF2plvrIqFWj3j9zV2E/F3e&#10;/Z0H/OhvPqDbHRCEE5Q3RqnUJbgI5jJcBRorNq+NLVAgXRRBSWy1LW0YDBLGk4yL8x6nJxesdVqs&#10;ry9Rq8Tcub3Cd37rDeKowaNHLzg5ecnHH39Ob3DC61/u853vvM7u7gbt5jKKNpE/pF7/AqkkRZ4h&#10;lWR5qc3m5hpbW6usrNYocsE3v7nPeNxnebnOoy+ec3Z2zPvvf8DWTp37D3apNyokSc7ZWY9Bb8In&#10;Hz/m2bPnttJeBHfudHjrW/vs7naoViOUkljR9ow8T8hyp+ucW6lBJSWNRsjDh+v85m/dQaopjx9X&#10;OTsd8Pmnj+ldjXj2dIff/e4D7r22RqtdoV4LefBgk3e+fZ/RMOVnnx1wdHVsq8Z1ajTbVbZ32yhP&#10;cXba5cXTC85Oenz88WOSNGNnZ4Mg2OGdd17jzt1NWu2qk0CcOypuBAVMGVlzVIwblK6vAtD/vSDp&#10;P4fX85/q+lW/+3+PHv4HPJ+L/ICbXIHF8GiZAOR5nt2AjbDC1xqEVPi+T6VaodVq0VxdI6pUSdMU&#10;hSDyfeIgIPR8PCntU7SmKAo83yMKIkyhGQ2GnJ6cEMUxq6sd1tbXkZ6iedhCHnnkeW45SGlKYQpk&#10;HBL6VTB1oqU6ab9H2u+j0wSjM0yRgTYImdvs9zAgjEJEGJDker40pER5vuVyCUGeTEgGPfyoggqb&#10;KD/FZjHmeKGkttpGimVEGKCqMbIag69AWWXA6WRCmk7RRUFciVlaWsb3PUajEcPRmJcvDxgOBggh&#10;iOOYZDwiySzRzBgbXhuPJmRZju/71BsNBoMh0zRDZxkS8Fyt8zgKKBJlDYOyYMfK2Yi5cSi5mDNW&#10;xYJRWHBvl2GiknxvFu6PKyHLy4rrlQaVisKQkKZDRiOPy4trBv0xaZKBseDi4vyCL37+iLOzS+7c&#10;uWO1D33PhqMMC7JN1lhJsaAF6ppWqQSEoc/qqiZNDKfHl3z56AmnpwWG3GWX2zbPDKAAIwoKk5Jr&#10;TW6FDefHKgd6LKAqif2C9lKFzlqbtbVlxuMJ1WqVeq1Oo9Ekjit4s6IA4kaflpfONUVeoLVGoPEU&#10;locoLOAtn1u24/K8y8HLU7Iip9mqUxRlh1jhcOXZrHp/QY9PKkEYhuzsbFFoHyECBv0xT5885/Dl&#10;MXmec/fuHg9f32dpqU5RFAwHQz786WcUecrG+jK7O5tIF9b1A5uYUhRTfF+wtNRifb3D8lKLKAzd&#10;Gi+pCsKJUc+9HlIuTp/FnQjH49QUOrNcN2MpCLPkEDf2RWE4Pjrjs08fMRrlvPHGazSbdZaXW1Rq&#10;vn0mbjuTIXfvFqyvP+Lly2OOD484ONDcvb/Kg9c3SdN1jBGMRxO+fPKCLx+9oCgK/NBnabnJykob&#10;fB/jyq0iJM1mg42NdVaWV4ijClJ6c3qAcF7fWcjdHlY8T1rwLbT9o3CAyDrVD14e8t6Pf8r7H3zB&#10;+fmAd955mwcP7vD6G7fZ2dmgVqvgKTnrJ6Gllfgxjt8oJJ6UeMpKk9l+dYlCoswftRnTQuQg5rzp&#10;eTKcQMwykQWVik9nrc6tO+sUOifJxownfV68OGI0mKILw/Jyg85qiyDwmYxTTo76HB9dk6YZ1WrA&#10;6lqD3f1lOp06tXqA7wmyDIxRCKx3skw6WoQenq/orLWp1SK+md5mMrnms88e4/k5UtkkqdJczfVW&#10;NYYcg81WN+QIaSWqlLSf01ozHqf0ulPOTu16CgPJ8nKNZqPCynLEnTub6CIGrRgOrjh4ecj5xXOS&#10;tMfu7jIb66sEfpVK7FGtSCeoDwgLhivViHotplaLqVZDADa3lrj/2h7KU/T7A87PL3j67ClnZw/Y&#10;v92ZRcksIO7y4sUJFxeX5HlCEAg6aw12dldmZTttiN5YbmiRkhUpeTEXoLfJmIrVTsz+/gq9/iZZ&#10;ljEZ5pydnHN10SeZjrh7b4WdvRbGWC3TjY0me/trfPrJc0DT7/d59vSUgxcX9Lo7bG61UAp63TGP&#10;Hx/z5aNjXrw8RWvDameF5aUmt/Y36HSaVKrBTNeXhXUvBDO+Ogvjd8MmfOW/v75+Xa4Z+Hx1n7ip&#10;lP/VU4pZ/JUj2/t+QBCGRGFI4PsoJW1YtfxoScr3bIUICrspZ2lGnmX2Z46gbBwXxIZKIpTvE/iB&#10;DXHlBVluK1NIZReoLjR5nrnqSIWtrOLZMoTKE5h0ik48cm3LsgmdQpZhdArJBJGnCK3tRraQfCOk&#10;AqmsvigakyXoyRA97mPiPkbVrS5hgS3fFgcoP0AEIUSBA57SyncUOVmaoAtbOcJTHp5S5HnBdDJl&#10;MpmgdYHn+c7rmeF5PqkQswrVxhjyIscYjVKKMAwZDAaWDJ4kKClRgavKoiRKSfzAt6X1wgDft1VV&#10;pENz1oNjboBR8UttwRy0ljm3IPB9RRxL6o3I1q6vBkgFaTrl+vqa05Mzjlar5PkEpRRXV11GwzF5&#10;bg8YgQOeeZ5TFIZ+b0T3uku322U4GFiPtqMg+L7nRNvtO4Kk2ayytFSn1apSq4UEoVUCMFozGtn7&#10;Li8v6fW6JMmYQqdobciyCb1el/PzS+KqpNasElU8V1bPereUgjj2aDRimk1bqq9S8ak3YpqtKnFs&#10;NSCFI9hbb7LtI60Nw+GYbm/AcDgmT1NsIkLKaDTk8vKK42OfwdDH96w/DQRHh2ecn19boftmg7ww&#10;TCZT+r0e48mYPE9nB7RBf8j5+RWNRp0orhFXYjqdJS7XV2g26xijGY3HXF/3OD+/5uqyT7MRMx5N&#10;yTJbJ3w0HnN5ec3R0SlhEGPVGGA6nTIcjvCUR61eYXW1TSWOydKcqysrtt/t9i2NJM+YTEb0+td0&#10;r2N6PUW7LZEqRCApnLZinmV0u136/R5pOkEbKxqe5yn9fp/+YEhrXKXQmtF4yuXFFaenZ4zHOZub&#10;HYaDIaNxgPIim6FeVvWaJmSZDW/necpkbMf58vKK6+s+o+GEajW0ddELW2o1Swv6Pdd/9RpxHNLv&#10;Qa83REpJvd6w+o+NGmEYzDyeQogb9jJLM0bDEf1ej+Ggx2QytOtc51DAZDzh6qrLyfE5JycXnJ5e&#10;0L3u4nkeK8sNtrdW2dxcoVGvIhGkSYYuEiaDnOFwQpa6gxuQTCcMB3263R5RbBBS0r0e0b3qcX05&#10;YDyeOPWLjDRL6fcH9PsDppOEKPRRs+pbpYoHKCWIIp+lpTpr60tcXKxwdnbG9dWQi4srDo9OOTw4&#10;o92qU6nGnJ0OOTm5JJlmVKsVwrjCxuYKS8sNKtUQ37MJV4PBhH53wLA/YjiccHXZo98bUq/HVMBq&#10;sCIJQo8gqCMErK0vcXxcQyhl9XKFrZQ3Ho8xBrrXEwb9Hkk6QZsMRE6aTel2u5yenpPrBD9UZIXm&#10;7GxIrzfl9OSKbndAmq5gjBWd90NJe6nK+rrh6mqFg6M2Lw8P6V53OTk55ejwhI21Dp5KmE58ri7H&#10;jMcjgkDZ94xDWm27/q28mj2MVKsRq6stppOUjc1V+oMuw9GQ09Mzjo9PSZMpg2HC4eEJp8ddrq97&#10;aKNpt2so5bG23qLVqhI6L3WapgyHQ/r9HtOpXftFUZCmCf3+gIuLLrW6R61Rod6IWFtb4upywMtn&#10;Z5ydDRkNJ5yfR5ycnHF93aFWD6lVIzxP0WpZmk2rXWfQtw6Nq6sex8dnNJqSIFQcHh5xeHjEwcEJ&#10;aZJQrUZ01pZY6yyztNKg4ryzN4pDvJq5Dwubyquh96+vX9frn6i8JgRhRLPVYn1jg+moT/dqxLA/&#10;ZTodMpmMyC8F4zznajQijGILThGIQmO04ez0lIvzc1fyy3lThCQMQ+7fu8fWzi7t5WWCOGaSpXz6&#10;+eeMxiN6/QGm0GRJwqDb5+r8ktFgQLbUxAjfapkZUJWASNQxVVv2UqbniP4VTLowPKS4eEp+fUw2&#10;HoKpobwQFVYQicR4PkYqdDZF90/QmSKfnJJfHaAam4hoCRk0EGEbUV2F0LPuDmUsH05gjcjgmt7V&#10;BcJo6rUaYRRxfX1NWA2pNurElSoPH75OZ2WNy8srjg4OGQ8GTEdDWxddCMLQlUkTFhh7nqLX63N5&#10;dk6epsRRiN+uu/6zCS6Nep1Op8PGxiZr62vUGnX8MLSi50jUjTLvxoWpf8HZVHLjJwLr0anGktCH&#10;O3dW+L/+4++T5xN0MeXFi0N+/OP/zvMXn9FsVlyNZZ+93X021re5f+917t3fZX1tBVNkHB+ec93t&#10;895PPuHDDz7n8aPnDPojPvt0i+N33+F3v/sd7t27TVyxfVB6Y9vtmLv31nj7nTt4fsa9u5ssL9dI&#10;0gnv/+gDPv3Uftezp+c8e9JjPEwxhcfxScof/dEV3/9hzMM3bvHu77zDN9++Q7MVE0W2ZKs0PstL&#10;de7d3UQXmqveAVs7IQ8fNnj77RXW1mvENQ/pLXSYy4geDUb86Z9+n//2vff54P1nnJ1dk6UJx8cJ&#10;3//+KV88+hGNpofnGZRyFbOER7c7ZHmlzW/81tvs7VboXU14/vwL/uZvfsrf/u3HHB+dMxlPmUz6&#10;/PEf/zl/86Mf8/D1+/zu7/4rXnvtNvfvrhJ4GWdHBxy8eM5kNOL89Jz/9r0fkCYT7t/fRwhDvz/h&#10;3/7eu4yGff7q+z/iD//wv6K1BCdVZRD4fsTrb9znzbfus7+/gR/4fPLJYz766AseP3rOl08OODvr&#10;keeaXu+CTz/9Me+/t8q337nPv//33+He/T2azSqDQZ/PP/85L54f8tlnz/jko2c8e3pAkU/wvYyL&#10;8yP+6I/+hCQf8PY7b1CvV3j27AXf/8F7/PzzF/R7Ex4/+ozT83d448073L6zxc7OOsPhlO71mOdP&#10;j/nrv/mI93/6M07PTl2yjOa9935KvaUII8Ubb9wjSVLu3d3jzdcfsLLS4fnzF/yX//yXdLsDisKQ&#10;phBHNXZ3t3j3t99gb79Dp9Oi3qwQOCmsV7fO588P+eEP3ufP/vRvOXh5wenZNb3ukCRNERL+7m8/&#10;5PnzA/7wPzU4Orzg7OyadqPJ7//Bd/j9P3iX+6/dYnm5Sa0ZcXl1xYsX15wcXfLxT1/ww7/6jOfP&#10;DkmSKZiMjz/+gKw45emzj9jYWsYPIk5PBjx+dMLh4RWnJ5eMRkO0zvA8wX/9kwsG/TOkSG2/1ipI&#10;JR3dRLgqNuD7AXfv7LC5scqtvQ1u7W3zZ3/+Ax598ZS//sHf8vNPH1FvNBFKOc62YXV1hXf/9Rvc&#10;f7DB5tYSW1sdWs0GvvLo94d878+/z19+7yf8/PMXDIdT3n/vJ3z3977Nb33nG9y9u8tyxwqge55n&#10;qTaF4f79O/i+T7fbs/qaUnNxccYnn55ydHTMl1+c8fknxzz58og0GaBkxuHRE/6f//eKP//enxLG&#10;1iOutWYy1eQZxHGF3d1tXnuwbT2JQiA8yc5+jeXViL1bFe49aPAnfzLlw4/e5/NPH3Fxdskf/9Ff&#10;4akqRvvkmeaqe8m9e1v8x//7Xe7d2+PW7R02N5ep1wOktComy8tN4jjg1q019vbW+Iu/+D4ffvgh&#10;f/iH/5k//96fIiUk04LhICdJNHFcZ3dnm3f+z++yvdVh79YGm1srBKFVz3j65Ak//MFP+Is/e48n&#10;Xx4zHY8ocsHhy2f8lz8e8+Mf/x33Xtvm937/26yuLdFZX2Z1rcnRySEX1+ckwwnPnw/5//7TGf3B&#10;GW+99YC9W9t0Om3299f5d7//bTbW1zg8uObp06d8/MlP+ejTHxBEBVIahoOE7vWU0Sjj4YM3+Y13&#10;3uTNN++xtrbE5kaTVquKkGrmhS33ELuP6JmDYmYYvwafX1/u8haZnDeur/xA3PjhTP7FhWGl8okq&#10;VVqtNisrq7SaR4ShR54lJGmBTjNkkuKNJnhBiO95SG3QWUaR50ymU9IkwUgbdtUCsiJnkiT4fsDS&#10;0hLb2zs0222GWcJgPOb0/JTuoEsyTUiGEwZcc/z8JRfn56yttm2GLwLSBD3okg+uKSYDVDFADI5g&#10;eIwZX8P0kmzcJUsnVo7Hq6KNhzY+mS7QhSIroEim5P2EbJyRXhcIP0RUltFhAxO1obGF6txFNjqI&#10;SguhaggZg4Bhf8jZ8RnnJ2cM+gMm0ynK81Cex/r6Bps727RaLZTy+Tj7hLPT8xk3FOHKM6LRWrvE&#10;j9LTo1lfX6fdbFKkNuyep0N6vYRef8JwmKFUSLXWpNFqU2u2COMKyvNmns/FSy+O8SxOOg+7z/kW&#10;Lp/AaKQSBNJyx157bZv/8B++y2uv7XFxfonAEIYevi9dBQ+bxNNZXWNpqW1LWFYjtM4pGjWUp3j9&#10;9Tu0WzXeeus+WVrQaNTZ3dtmdbVNGCk8b75pYqBS8bl9ewOpfoOHr99ia7vD1tYqlUrI7s4mnifZ&#10;2trkW9+aMB5q8lzYZAWpCEIrWbS2vszOzhq1aoXQd/QRd5LvbDTwfJ+1zQa7+9ZbsL29xkqnQVQJ&#10;sF1p5lw6l2QTBh63b22jf0/y+sP7jIelHqvADwRRZDmbVhnAyscgrCe81Wpw6/YuG5vrGAriSBIF&#10;kgf3dxmPbf1yIQRhbOuQr3ZW2N1dY3mpRlyJuC03+IP/4zfZ3+/Qve6RFzlxJWJra5Ol5TZKSfb2&#10;11hq1xiNBlxeXHJ1dW2zkcvKVELSaDTY2dtka2eNVrtOlmuSZBPPE+xsr/Abv/mQJCnQxnrQpIJG&#10;rcLWVoe1tTZxZEvVRmHI2lrHUkXqDe7c3qP33TFFbpUIEIY4Vtx/uM/2zjphGOAFVvP2N779BtNp&#10;hlKKvf1NOusrtnJLNUZ5ntPEFXg+3L+3Tb8/JUkKjIa4Krl1Z4Nb+xs0GhXeeushRZYTxxXq9Sa7&#10;uyucHp/T7w0pckOeQ71eZ3Nrjbv3LJ+tUgls5TThONKmlMqxq6feqHH/tX2EkAz6I0ajlDQt7HKR&#10;EPguGUjZkoRZllOpRLz5jTvcur1Nq90kjHy8QNBsVPCkIVAeyvistltcf3dMklh6QhBCe7nCSqdJ&#10;vV5BKp/drYRbe9v0+2PSJKfQBQirjOAHkt39dba2OoSh5YTOKp0K40KhBt8zNJo2K7pWC2g2Y1rt&#10;mJPjM5Jpiid9pPQBm3EulWJtvcP+7RU6Gw3qjZA4DgmUREpDGPrcvb0D/1bwjddfI01z/EBy9/42&#10;OztrNJpVwkDN+LElV3hza4VqNbCFM4xhqd1ASgh8n3qtxnJrnbu37vK7/3pCltoa71aGzUqjKWm5&#10;06YUvTeWvrTaWeHe3U0azYorf6tptjzqdY9222dpNaBS+3e8+6/uMRwObIRORY6GYr3F2mi2dy1A&#10;XFtbplqpEIRWWqsorDmKogDfV9TqFarVKn6gefj6DsNBD6lsu4pCz2SnqtU66+sdbt3aZqndoFKN&#10;bbUhZelG7VaT11+/R+hXePc7U5JpgdYCKXxqjYC44rPaabC+sczySgs/8IkrHrr4fX7n3bcYj1Ib&#10;mo8Ed+7usbG5RqNRI4p8avWIh56is9qi35twcrJDr3fBJOlbKoMwFE6ZRGvY3dlnf2+HjY1VW4o0&#10;tEnBpecXUdrBBY8nloNbJiBBydn6GoD+ul83wu5fwZu/6FoIz2rHbZMOHHl+QBjHVKpWekYpSVHk&#10;JGlKlhWYXCOzAukHVq5Ea4ospchz58mz5CjLboOsKEiSBK21Df1Vq6ysrNDyJOM0ASV4/vwZWZKR&#10;JSkTA9fnlwx6fdJkasNewoHP0YCse0E+vMabnkPvBQyOMNNryAYUOnflI32bSGkkhVbkWlJg+W06&#10;zymmU3JGZHqCkoJscAVBFR22YTrGhBXL+/IVIgxARABMplN63T69bp/xaMx0MiGMInzfZ7XT4dat&#10;fVrtJdIk5/PPfsZkMmE4HJKlVmbDSrZYXbY0y2z1Cxc2XV1dRQmBznKyJOHk8BlJkjEaTpmMcwwe&#10;nh8SRBX8MEZ5gfN6LkJPF0i/QbeY1zWeG455XL6scCNcFZBAKdpLVb719gPu3N0jmaYItNODnH0l&#10;lbhCHEf4fgBC4fk2uUh6DSrVKo16jfv3btkkKmOz36M4pFKtEEU2HLVou5SSrKw2qVRj7tzZJQh9&#10;wshDKcH+/i7rm2ukSU6eGTuxhOXUaW15hWAII596M6Za8/Ecj9I4DmKjGRNHEZ21BrdvL6OU5ygm&#10;AfJGGcmyPxwXK/C5d2+fzY0N0tRmO9skD+PuWSw555KstDXkQeDbjSgKAcPyUpXdnQ5pmrtyg9ZD&#10;XQ6NHwSufyKkUiwtN6lWQu7f2ybPM4xLQ1VeiHKJKQJNGPoURU6WTknT9BUjYHmkcTUiqoQoX5Fl&#10;hv39TdbXlsjd4ScvXEKRK/foKUkUBhbIh4EN68YhW5vrrK4uc+tWamWvckut0drKsQhhqNZj4ji0&#10;SWUrLW7t7zhBf8vhDcIQLwgIAp8g9KhWDUWzYGW5zu7OKkmSkyaaNIMiF/iBploPqdasjnC1cgsh&#10;cBx1n3arwr07O2SJnWtZZvu+Vo+oN6KZ8D8CCmOjNKVUTnkOa7bqPHx4h729TUsjyiyIlVI47U77&#10;OZ3P+9X3FY1WlTAKkZ7neLKGRj2mWglotxqsr67y5us5Ore8TYMBafB8iR/YqIc2gjw3ZGlu68Kz&#10;GP60azSKbUJQCT5xK/8GL9cYCASekQSB5TCurDRJpolVNyjs/Cxp/1IJ4mpMXJP4kX1PJcUsUTOK&#10;fF67v8/W+gbTiRX8lwpqjYi4Flqw7ZXc4DJUa8F3JQ7RWiOlxPdt0YJGo8Hm5gbp7YI81W7ulN1p&#10;0AsSaQKcEoC1b8pThFFItR4tZPwbPCcrF8eKSs2n0XiT6fQuWWqVMopsIYFOWbtRrUVU6lZ/085d&#10;gS6sw0QpXKEQicIQBj7f/OZ97t3btnbcyQ6VHHshBJ7vE0UR1WpsKUVCzuaWELC01CaKIm7t7ZGn&#10;xnLENeQ5NpHMgyDyqNWtrVCeJAo9apW3mYxTJ+ln11YYxXbthD5RaKs6BUGDZrNKnmru3V8lTa3u&#10;bKmGUDZEAJW4SiWOiMLQFfhwve0SjeZOTTOz9aWmMrP18jXX8+vLXjfC7r/yVHCTyi5UaxSVKuvg&#10;uo0Sp1uY5wiEVY/TBUWWoYscz/Odfp5YKIMGudZMp1ObkDMc0ZhM8WqxrX8eBlbGSbjaEUVBMpky&#10;nU7JMrfhSokucuu1HI/Ihn3MpIsadWHSg6QPxcQVolAY6blFJZnLR5RSQRpTFBhSTJFYriRgjKsD&#10;PK6Tj68RlQZU6oii7tpgvZXjSUKSpBTagJCOJ+vjKVvxSGttq0KNLL9oOp1SOB6sMLga6jYjJ8sz&#10;ponliVYqVeuVcKf+LM9J04wsz8kLK6wnpbKqBGKeGFPya+dczsUjyKv/dr+fsckXJ4BtYOlJaTZr&#10;VKs1jHbsAyXKplHmAQnsfpe784GQEHrCbvzV2GW323ZpvfD4crOatcs2xPc9anWPapWZx1IITaNZ&#10;pyEaVoOuWKy+YoUVyuQmm7RjUN5cHqrcaT1foqQgjAIajdjqlC4Q6cswU9ku47K2pVK0Wg0ajXIz&#10;dC0W83cuk6iMYZ7AgzXaZWPt50NEqzEft/Lw57qgPLCV7+P5HmFQo92qzcBI2d9lf5aPsIfHhqvf&#10;Pe+fmTi6mD/DeIJ6o0KzUZmV6iz7UbiM7zmgmU8rX3r4NWduhJn3hWuzdvucXLi/Uo3d1DKzdhVa&#10;zJQEhCyrqviIKtCszQBklkGeC1fytAQPBhH7s/cGCNp1aNZdW12SDLY6jvLnY2XbamZ8dJscZ9sV&#10;hh5RWKe91EBg+zjPXZKRmsvrWJHyciKDUJYXPJvewuD7iiBQxJGgVhWgRYmp3FgLV8t9oe/KLyh/&#10;X3asA5+Ly9YsjP3sFqxyhXB6pFJJIs8jipoInAqEXly7AuPaYESCFpmbfaX9sDqUrVaDelXYkqPG&#10;jYO/UI+e3K4VUd7LjFIkpXRcajvYURi59rs+mbUdBz6ZD2rZWTf6BZB6DsxLYOXMn+8LlpYbCBr2&#10;IGigyOyt0iX06VIVpEzYXrBLNgboHi1cJroSNBpVmo2q67VX2vfV/2RW5cv9MAwjwjBiydkQgzkp&#10;uLYAACAASURBVAWfWe4q8HnWbi12SBD4rKy05rbNjXfhCpwgrCqDFCA8m8RGAPVGOLdNC2t+4RXn&#10;a5pFTc/582d1uhYzLl+5ZlE0eCUJ6evr1+n6H+R8fnWClBvFHKNYg+x7PkEQEUYRYRTaCj6ZBhSZ&#10;lOTGWM08F+7REjSSAo3QmT2tSoEIPJT0KIzm548ecXJ2znsffMDSyipru9vUl1oIKWjW62ysdsi7&#10;A5LhgN7lFeeHx/Tu7rLaaeP5MZPplMH1BcOTl6TXJ8TpMbX0iDi/wNNjEIaEgMyEZMYgpE34qcQK&#10;1bWh/2SSk04lOipAGaQo8ERKIFM8xuRZn2SQMD0RML4kzEf4xlj9OR1wcHjB0xennF0PqdYarNVr&#10;dDqrtNttnjx9wpfPnjKZTrm8vOb50+dcnF8wHA7Ji4Isy9B56gSG7XBcX1+T/vznPH9+QBTHKASm&#10;0BRZxnTUJR1ekmdTPM8QBgrfk07CsrBguQRJLBxYv3Ld3LhKSz3/u9VwM2VNY6znRUmF9O2mVdZu&#10;d3h7liFc8kqlmv98oXAhRlgfSgnSylJv9r+KWQavKz4HUtmQm8EmsczKXTpZHBb2Cjk3yCWQmdl8&#10;7U76woFcMwcK5dYqhEG6F1BKsyhMLxcOYmBmotpO3tBu9K6KCo7XXC4hqYStLe2s/qvm28DNTPoF&#10;b4PASrw7p+4MoBpR7rGaXOcgwVPOm8eCV2L2j8VFPgeg9hkCT5WVZgoKY+whQdnStmW/WaBtZl/4&#10;i797DtRRbgPDYMT8HiEE2uRo9KwamlAeglLQupwttnp0SUWQviDwJIFx57GF9GrjvECzp0huIDFP&#10;zufmrI9nva/LY7M9oJiCQhcWLAkPKQIMyhZdcH1uV4dbM56cVXMtJ5MV6QchNFJm2Hpt1ktthIeQ&#10;HlAmtJUtsdXdbC14q2RxowDyAhAR7vBfnlJmlIESTRjQZBhjk+GkNG7NeNjtwYr9FzhQKJir5ZgC&#10;ZIGisCMg5HxymvmhzvNdc0rgJ8rVWNi16qonCaHcQVWCEa4oxcJ7vdJ35TtqmB0GpQO2QhhyXVAU&#10;Vn5OKYVyusPlaJalL83Cd5UHV8kCMHLrS7pbZt0nwHOVfJ3VWgBn82iPE6pwtmN+r3C9MFMcYf78&#10;sjKSUJYeJMrTxgwsL9jTxTbNZohVxpj9RFvlBZuVbh0QuXNsSOEidbixKQGlA5jGyd9J90JmsROc&#10;fS4HxGg7L20pW2ZRgjJaI4SyRT7kwrh+ff1aXv/4hKNyDmnLdPOVRxiEjofl2VDMjcXsJrD7U5Sb&#10;pZuoQghMbjfoShDSaLfY2tlhdWWVOI4xUnJ1dcVlv4cRhiJJkAiWWy0mQDae8Ozxl+zurbOy3CTy&#10;VkFrjC7QeUaRTSnSIaYYIcUUz8vQQlIUhmlhmBor7KxlREHBaFJw3RsRepJpw9Z8kMrDEwplDLqY&#10;UOgJufEohI8ohkg9QeqUdDzisnvMVT/j888f8ez5AcPhlEa9QhCEGAxXV5eokUtQwmlYrqxSqVTp&#10;N3ucHZ9wbQqmYxu2FdIu5Ml4QpIWCDW0VWsMUFjPLEVCICZEChuCDj3rRaDc88XCWJQG5cZfvzK8&#10;N/9mrWBZ3tSCr3lFI2u8FKKU33AbPs5rabSYAcISZAA3vEzlZm/nhp4bxhmMdJSAGYxwbRLCeVL0&#10;fMMuNw9ZAuV5/WxhnLyXM7SzrE2grMktKI28cV44K6BvAaQFksKhPCluAgEhS/ihsdxOjRaF66eF&#10;3UOUmpXzcbnhpy1B8AJSFsJprYILwzsvd6lk4D6nXZ9Zbh1IaV04s+pLC/1kXK36m/3t0IbLgpfC&#10;uDC4dveU7XUyRLIMLQoWPRsLW6Ebo6Ls+QUnlH2WfScryG9wZR6FdGB43m+lh1hgN9ayRjcUlF7A&#10;EqyVG3wJWktvlZBzCG69Vra/CwMmc6DXbbLloQI39tIUblzBuNrvFhAaBMUMgNrxLSvylCcv4aIF&#10;dm4gMiCbgRgjc4yxxRZYrLlOWa4QBNrRQ8p5V64bPVsndk5LLM/ZAQpdrsdyimlEqbW6CNAwtjQp&#10;wlY2Q2CEtsLhwmab497TKgHcPDUJh9pms0BoEFbhAApnBRbnhRtTN6d04byxYlHn88YtN4Bhucas&#10;/JJBuXuktIfjmQRbOX/KdebuLaWptLGHCgvAXCuF0xqegdLSw2dmoFDIUrXCgcuSqrBwW/k7BOWM&#10;mUvXOReztVdlPXhmc9y+v60wV5asnM1dg/OOmlk/CPc+RhbMJbYkAmWdEbP+sQfKcs6UHS2MgFJP&#10;V5h5Q2azQ6PLBztbb991vleUGp/lnlNK6n3t9Pz1vv4nPJ/ln9JYfNUvIxBIJ6XkKc+FUMpjXXnC&#10;nyMMm7ACxtVVtPqTytUpzjFCUK832NvbY3d3lzCM6A0GHF2c0+/3mSQTCz7zglqlipdl9K4ubOb8&#10;6RnDXg+91LJVZoR0WoR2UxCisDp80qCFoNCCVAsSDZ6R5HjkRjJNCvrDKfVqSJrFICz4lMJDaMsD&#10;1Tonx8OY1IqA+wpPSZK84PLimoOTPgcHR1xeXJGlmTvpGpIkYZKMiWsVomqFaq1Gvdag3WgznSZc&#10;1S7JpgmTYZ88SciNDVkVpiDLM0zhdEqRCG1mcVtFjh8WeJ4gCj18X6HkHAjMDO4raLM0sPO/LYSS&#10;XhluYywNoQxvz3yLZg4OBMaV63TfVbp9ZlNJOGO5YFjdv+dh75uAs2yTuTEPHag0cgaG59NswdMj&#10;oSx1WM7X8pclCJ6Hwb/qESk9nLJ0ZaDRJnf94Wpui4UbZu+kEeQIcvfcwtlwiUG5Tc7c2BDtv6X7&#10;bjEfpoUlKGYeJAvUtNEz75TdYBbrYVuvz4xjh0GbEsCp+fcbCwqMKBY2mZIfXD7YINR8w7GUFAeK&#10;hJr3Yzmwzkv5KmoQYj6mFkDZQSr3MOP6WcgFMGwsQMZI1251E3xSHoTmj7O1tbXlHcqyTy0glbL0&#10;GLsPa9uHtrKLsck1xlJkFK5f3Zga105r47SLKHATAFNu6A4wF6VnuwSe5SHCAiZmXkThQNRNeIZR&#10;s3klZuNTeoDdu6ExWC+qdD8XwnMHQTWjEdmbSkC3ODaugpXL6ivBa+H6bbbWS7C2CHRLgF9+1dzc&#10;z/vGHcbA6mUuWJnylpmtKpydEU7OZ/H77Njaf5fDZ21HgdG5s/flfLSA0gIsECjsyC+2sQSuBdrk&#10;dj0bNbMF0u1TMzqQ8/DNDjazw5lzl5uFI3b5jEWbsjCOxv3MavrafrFzdcGOlLZJgBDFQn/ZA9uc&#10;guHWjCxmB3Fw+4RrY1kOtjxMCWFsjsTs4FnahpKmJb7SdkyZE1A4+zu3obN2I2bzZ9G2/c9fXyPV&#10;f2nX3wM+3UxbTEC5Mf6vTob5wpSlmHn5qQXSUrmtlnzJ2YosT2ElP8o93/M9Gs0Gq6urRHGMHwYM&#10;kimJzsmKjCJNUUoS+D65i+9MJmPGoxGT8YQ0SfC05TF5vo8XBMjcQ+TWi2mkwqDQQlEISeFOhVpI&#10;CiPIC0OWFeSFtqX0REnikhikXapGUAiBkR7CD1FhjPBC8gJGowm9bo9Br890MrEbnsAZRgswgjCk&#10;Vq3SbDZptZZIpinj0YRkOiX0beWcsnqM8+PMuUGzsXrVMmBP4cqGRec122dIyo7D4i7xlQPFKzNi&#10;YcjKJ/4ykzDbUhY2SJyXrvyC2RNnX3Tz22ZehUXw+ktbW9YN54bxu9EfYt5vYqHv7OPF/Ptnu8Gs&#10;JTeftKhjNwv9ztiz87aJxae/AqJ/aVeX4Hqx3TfB/6segxmon91V9tXirl9uDGbh+4zbU2b1rCiB&#10;vJi1F2Yh8hsAck4tWHzIbIaJ8r6F3+j5RgyLYwWLIvvu2xc2qvIe13Dj2izmz2Nx/MpnlmbHzMHm&#10;YnUE48Zv/uAS8LkXEOV9ZV/MQcXMMzRDBWL20MW5VSai4UDbnOzivm0hzHlzSpiFl1i86ysIYKFL&#10;3Uw0pYd/HustQZAQC69rZj+92dfuZzcuATOea/lur7RZzD/41fUpbr7dbFa4cS2951+93Bwy8wPl&#10;jXEWsDjVF6fkYvGDha+aP/sXLsJFm8NXRmXhRbmxnm8+YL7vLdi6Eji++pVzGsgspsOip/Dmh8vD&#10;yuLzzE0D8YvaO5vmpS39qh2xn3vlXRYJx3/v5xffR7zyofla+dXA59fA81/itQA+f9Hk/UWTyMz/&#10;esPy2JOUH0TEcZUoivGDAOU5IXVtv0ubObPPcvrkgjdB2HAQlqNTVuJpNBtsbW2xvraGkfBWMmGS&#10;ZVY8+/yC559+xsXLQ04mExCC8/NLHj95SmulSWFy1peXqVXrLG3volsR2UWB7uUMpwapJxTCZ+xF&#10;ZDKmEDEmbpLmIVOZMC4k4xSywsPIEFSAkZCZjEJmGE9iPDBhA3/1HuH2O3hrr5GqZc4OB3z22SM+&#10;+/wRT58+5+L8Cl0Y2s09dnd22NzeZHN7k9X1DtW61f1Uyuf5sxccHR7R63YpXCWewrHHzcyTLG8u&#10;ZmHBJsY4b4A1vLbmc4Dvhyg/ABWU2Rf/ANT85Zf1fjii+syTMQcai+ZFa+YboUtIKrlWs6kzy7oV&#10;iw+ZAQa7YZahr7LVVooEbE147RJRLKBW89lbetmNnoWKy9CZgFkYzgKuksz2qmFe3IisN+sG9w/Q&#10;FGWr5s+mNPUSZoUYHefT2BeXohQIfWWtGebVQRawl+sahykElkxqkELiz7J95v0rhbJat8gFb6K9&#10;1IyrNtvyFv55g0U4e5vSYyZLr6OZ4SdKz+Xc21duXBJjZkRB9383B7WZYbf5S0q3Wdr/trSG8nNz&#10;3p7AZg/jbIsdMznrQiGwkjsay+Wl/H0Z8heUYHvGfy6BmgDhKZTjmIKgyM3Mw2W9UmqB22YPrWVI&#10;0SYaWiqCrW09pwmoxZ41tj12jpRzYZ4pI/AQwoXdXalZypON+8QcBJZgSN+Q5LVh4zL07trg6Jk2&#10;0mqLPCB9ZgOKwHoGpWujDQBbm1xKNJW9XQaPPUov+Ww8Fqa2KL2liweb2dpQCx+e949SyvFQv4Ig&#10;Z8+4OVMFQli6l22AnN0nhXac4vKwtYjE528jhMRTnrMlC4B8gataHiykNLMm3bQZrn/kTcB5w8z9&#10;AhsjpUBI9VXwPxuXV/tu/rlF9YLS01geEpRY9DMtzo7536XwZ/bk5u9uPmf+ez1LpjNGLozzL8IN&#10;v8r1C5D619e/mMuDxSEuJ/YrQPPGtbByXllsUnkEfkgUWcmXMAxczdfy9LdgJkzJ9bdGwlB6GUAJ&#10;G77HGEajIRcXF5ydnxFXYlrtFrVajUBrfN9HpymNRoOkMWDYqBPGMb3rHj9//JhhNuLLF095643X&#10;ebi/wcbyCtVOi7zh8f+z995PjiTZnefHPSQCGqmzRJbo6q7W0zNNcoxHcvduuXb/8Jnt2a6RNC7J&#10;IWc43TM9VV1aZqVOZEKrEO73g0cAASSyqrpJ3i157WawRCI8XIuvP3/v+0ZHNuNWgWjUIUw0E+0z&#10;wSeRAcqrIJRPed3h2m1FubHOZqNIpVEgcWKGwiICHC/ADTycQoBd2cBq3CaqfkCkV9k/GPL7ey/5&#10;7Tff8fL5c87OzlBK01hZo9GosrLSoNFoUK1UqNdrlKsVbMcligy9VKvVonnapN02PKZaKwMuRXYl&#10;NwvTQ6kwl5ZGKiSm3o381GLStlPgKVIrn0t6dlm4qJ+TLeypRc3UB7ueGRrlVuXMTZxxMSnIJK+p&#10;jRCZkc18nvkTc1ZZ42LUgMjMs0bqtz31Iz695tOpbqKeLdhTibOYLcz5us8kXfM7xHz1Z9LOmX4a&#10;TEe4MlfRU4wgzYZoFvYUQKHTDWK2Oeb/mtsBMTdf5m+uU3qiNO70mlLNJHUZC4SYWiEBaiY1mVoa&#10;i+yAQLrBydwGInL/pxItbfo36xdz1ZjGTcupUp0zRFanWQtmBgsGcOicnhrpjUk+7+w/bXS3TSXy&#10;XbEsJpm+LlqbOZEbE9k1oJWKgLNr1ezK0IC1VPqUq7sUOT3lrDPSoaVzUqrpMFbS6OSm+ESmaTOt&#10;P7NrWxMjZ4iRaftl18Nyll86xswBxBwAp+2c9oMZAqYtlYZEKbQKU2MPyxiZiFwaCNCZdXlWSzkt&#10;CzovNc32hsw7hcz9na0rM+l3Bpxmh9DZHmP0Gues53JBXhDRLZO0Lc7X2RV9bmYjRAbqdC7uXEpk&#10;ah+z1HJxRDbushUrMzbMIijm2izfDnMha5NcfbIDlUj1LOdKsdh2Wbnm48yaarEdZ8aaF+s+iytE&#10;Ns7UxXhz4H/xA+JCJRfT/5cA0Czfn8J/pJDj+cxP4GWTc2EALYkqhTSkz46L67iGSD4zAsgNnswQ&#10;ArKlx1i7q3SOCSFSKZ5iOBjSbJ5wcLCP7/tYtoXle4QpBZPxIiJxfY9CEOD6PqFK2Ds64qx3zt7h&#10;AW7qxm7t6gZWLcB2EqJ4iIpjJsplPAkJcYiFj7YDhFNAElBpFLimPNY2JlR9i1IpIbG7jFFEQuO7&#10;Fl5tBa/WwFu9hi5fZ8gqo4nL3sEhj5++5vnzlxzs7zEaDSkVixQDn1KpSBAE2LZt3PxFEUmSIK3U&#10;bVqnw1mzSbPZpNvtEkWGf1HKVIIx3UwzGXKuU3KLmHFl6qSSTyd1RZoZuKSL3GVrwsLv8wri012L&#10;PAjNdChVCk50qqMqp4Ya0kj9hDbmEeliOWfBPV0IZyBhEWorHaeSJaZkzGAs5FPMkOEOksToJAl0&#10;qoOc6Tll+eSktum4XFRFmOZ/YX1dvK5MJWQKw/2nM+ohOfdutiln6YppP6q5TESuMoqUMYBZP2hl&#10;JDkZoEYYHc8kSblGM6fiaWoZsDIAUaEyycV0fuppP+VLkQcGU+tVDVrN+nYaX6cqM1oZIwed9X0m&#10;IcoKL9JhKFK91HTMTrsmo3KZQUo1dzBOe2baNYuyIpGrzyyeObiYcSWlsZA340+QHcim9ctNLQnT&#10;Q3SWX1aamaFHLuv0UDK1ytcwf/WctcPsinza9nOkiTNglr8RzQC8zuo+XQ9SSX56E2BJiVaCOFLE&#10;seHcdWyJMD4m0rmTK09eQDAHoBYGv8haBWZO7gVzBOIZuJqzcM8Dr1w98+lfquqV1Tj3+MLzhfrM&#10;PV886In5f5eBJLHwT36gXyiPvvBVZIvR+wBQsvpI8gfaOfA5fScvKWZ+bE3n2fy6Of9+GmepusNb&#10;9v182aeHinwd8vEXgadY7L53hDzIuGyj+in8ew0LPJ8Li+PSgaLnYs+rdxhLWykl0jL+0JdtCdmC&#10;nV2nCgEyFVCZ8/90HyCOI4YD4ze5025TKpewQgMwB6Ph1AuQEALLccxVv2UziSbEgyHCErTbHfrD&#10;EeNEEQsL2ykgvBLCK6HdCVqNQNsI4YHtguUgtY3jQbFUxHM9io7A8UKwJ2gdmkXecZB+FatYwwpq&#10;xE7AZAiDwYR2u0enbXwtx7ExNLEse1o+U7eY4WBAr9dDOhau6zEcjun1+/QHA0ajEVFkeEHnDgf5&#10;dVrnfhLMFq10Y5dSpsTHVs5n/bK+XbaYznXtgnpP+sP092yzT8dG1pc56dhcFikAM4hp8bCjp+lf&#10;PFHPpHgZSMiw5EwAkm7MqQQwuxq9uCjO55nphM6uuhcX4YVtayrBysv0s7xnnyxWXuKVD3pqqJUv&#10;np7vSz0DyGbeZI2QbQSzemitp4K/WaGX96uxBdQzHWxy5Z27wp+1WQZAZ+9Dpn4wyzIPYsy4MKA0&#10;A1F6Hm/MHW6yFJhPY1qL9Nt0g8+VOZfexfmypA2EIOPKyRt2ab3YS1mZ84XO0p419nRoi5lhUSZZ&#10;nYLlrD+EqWU2TsWUxyhr6xzAWADDmfpEnrN3lvhiq4mZhFUvHljzC8h8Gy7W/e1hAWgs9OU82MqD&#10;kSXg5oJ+6DvCYvSlVViYyxeyWARqPybj7KfF+ixGyD7p/0v0s98vv8V17CL4vQhO8/ks+X5hPFyW&#10;tWCeSPV9w48BkT8Bz/+Iwb4waKdhERAsPjMTJr/USWmueXXBpxgEFHwfy7KnumuC7FpUkHIUYylz&#10;nZWoFIRohSUtLGEsuMeDAc+ePKXVPOf506fUV1ZIpGQcRyRa4VoWVc8nsG3KjRo3nDsE6xVOzo/p&#10;9FtE8YQ/PH4MFpyenXLj+lWubTWoVq5RKa9TmowYD/pMJiFRoo2hkQwI22PkZIRXsAgCn6LvUgls&#10;KqVtPEdRKNgE5YCg3sALigxD2H3T4fe/e8ju61NevDrg4OiEQiFg5/YHFAKfaq3K+uoGWgpOm6cc&#10;Hh3R6XewXAuv4GHZDpNJzO6rXY6PTmi3WkRRjABUokjiJFWzW9yp501G0BjXka5LoeATBEV8P712&#10;n+dXWQiL+lhZmG2IKn/zlAK0JEklSGhs20ol4Ca+mCLPFKKl6hRKpFa9CJjbdNOSaOOGTqWeeaQ0&#10;rvMMGbw1BYhaJCQIc8WZx3Ap+DbA20YIcw2tFm6UMhqematB4yJy2pT5uBoy3TzNTPdQZcBFz+pr&#10;2WIqZ0FDSmc4m23T9ptVeya9yq6CNZl1M5AKmHSOLiZrqwSRGGohyyK9ujbmcImKp2oElrBm+mRC&#10;IDH6oBpS7lGVSpozOpZZn2fMSplembTIc8XnBkUGBqckMmk7qtRJghkJMiPgTK+68xLVmW5bYgBT&#10;dhAQIFP9Qz0F/POHgszr2iL2zACqITefHUZk5lQi1RvOpobRZcssdEErTRylvJFSYFvW1AXrFKPn&#10;xxZG1UJKI2Gd6Z2KKW2XJgRipFTTsWdYA4y0UyCmBBIqHYyZEF2TWmCndZ1KXqUAbKOPLY2BlZbg&#10;ujaua1Q9jLpKpuu8bCV4X/C1BHws3U6mO8TCbwuA9dK8F4DjUpC1GJatYxmgz8JF1aP59xdbJv9+&#10;Vo65Tn/PkJUt3365tvihyQGXSnXfWoxleWlmerlZuottkT/k/KjC/hR+CpnkM3+KmZ7d3/Gqnott&#10;Nm0jvbO0oQ0qBEVs20FrQwORuSsUOrWK1xqZgFDaKOFnG3h6j6WFIkoSzponDPo9zs6aVOt1amur&#10;FEpFqtUaG+vrXN/apFoq41iS8WTEi9fPuffwD4xeRvTbEzrjkL3mOfaLN7R6Q94c1dmolamXCgSu&#10;TcFbx694FD0PYVuMJwn73ee0eh2G/ZBiUKLSqFLeWqfeqOA4gjiJORuPebE7ZDTpMehPaJ502H15&#10;wvlpl2FvBErj+S52weHq9avc/uADbu7couAFSCEZjUecNE95vf+aZvOMbq9Hp9OjeXpOv9cnHE9Q&#10;qaemeT3EbEPP98D8AmFZVuq2rUSpVKJQCHAcJ5VGLyqQZ+ksLoiwTBdrTtpKejUubYRO+Qa12UBn&#10;hjEZzkiNfMi49KYq/lPjB6UMZc7UeCUDHqm/cXOdOFsQNcIYYiwIFKZLucgs/bMwv+CKaeFm4DND&#10;hJlQcc6b0VTP1OjzTYVNKdpJ4vRwJQRz2aZxpm2XvjcDVrk2nsYxZVEp4hcI0ySZBFXkKIyyV7UB&#10;bKBnRtlZvfPJ6xTAJLPfM3oVraQ5DGYOHzLhTH4k5Jpqpic7A54aG61kKtHM9IEN+DNUPzGQsTjI&#10;qeGCyF3jzfTpZsAs42UFc5DVOgWcWV1ndhYGqKsULKe31yKVdGbeYmbjK3tGTmptcprS+Eg5t8Un&#10;qeGdyFQoxFzWZp6l4FoKDKUcZMM6bcC84WBK8aRTw6DcWJ12UW5ITcdQDnBn+r9iCpTmE8hUXfI6&#10;gNl7uZSXfM2DDL3w9217Rf5Zysh+4Vl+fVkGZhbzeVt+eUCY/V0AujNSzeVpiezhsvotDjKYHSuX&#10;ravLyrcMGGdpX/Z+9mzZ/nzZ97eF6YS75LDwLlC52GeLfXNR9/Wn8FPIhwWqpfyisvxMvCxkc1hI&#10;Q2dkaY+Cn/qAtRzy3kjSqGT0uTLnA2y6sKe8adnaOx4NicKQMAxJUKxurLHWaHDt+nVu377NzZ0d&#10;apUyjm0zGg8RrsXu8T7sviZMNIHtMk40zd6AUZxwcHzGeq3GeqPOSr3Klc0NvPoKhZUaju8hu31C&#10;9YJWp0u/N0Ip2LAtCvUViusbWFLQarc5Oj7gydMDTk/PjR/diSIZKizpEfhFJlGE1iMQUKlXufnB&#10;bb764ivKQRlb2ownY45PT1C/UfQHA4bDIWfnZ3S7PSbjCSqK0UmCUColWcaAJBaXhllfZVd4liVT&#10;yWeBQiHA9TxjuXsJ35pe8u3Con0hiCm4sK2ZvmVmea600X+UMpXlZFbXuT7W6earE0EcGapS2xZI&#10;2xhfWHkXHumAyKRDGY9fVh8BS9TFMrCSgqML9ZBTkJO/mp/OBM3Ud7PWBhhLKUCm/aBnG7qJm0ry&#10;LOZ0IfXiXsgMPEwBUK5sBmimv2VGRCKtjUzrpIXxaZ01jTZGSIlKpcrSSBgluT7PJGQ54CaERFjG&#10;WEwIQayMS0SVGJ1V25oB6WWyouzqeMYja6zbVZJah8vUP3a6PysVGT5DMqCeM5TLdZ7IoUnjQzu9&#10;OWFm4KSUGTMA0iYHYs1fpWbX+1YGjHWuP1OAL8VsbGSS3kzKr+XMb7dlySlPptbZmJ6plgjTXYaW&#10;DWYGcKld0HR2Ccis4/MGOBqZHrAM6JdC5FzKirSfZ/Wbgs/cyJkuyJo0Uz2NZ5weZAYoy65NxcJU&#10;z8p3sdcvvLfk6+yHRXD5Y0DJMuC1GPLAMz/h8ofoRcC1mJ6+pM55YKWZGefkgdb71GvhlDz37iXv&#10;i3zkZevy2/LNt3muDacbyfK1/fKwuANdBoaX1Od9cO37FOGn8O8+zFMtXVS8uhDeNm4EqaGQNKTM&#10;MnVsLBZGnFmojYRzcQhPizIT/0zzzay4fd+nUqmwsrLC2uoqq6srVMplA7gGDn6hgG0bKZ8UhkfT&#10;clwQFlGsGE/GOEhsaWFJm3o9IkEibR/L9ZFOSKJhHEaMxxPGvvlf2DaW4yLTDXownNA863B8ckY4&#10;TrCFS2AXcH2XQhAxiieMJyEJCVJKfN+jUinTqDRwHJcwDBGWpFarExSLOI47JcHOpGGZVziCsgAA&#10;IABJREFUO7ypJe5beiCLq9N2y/wjW5aVXrXJeSOjOdHY4ol8cYHO8lgyEjLkpTVJoomTTLplaJAs&#10;O6WXSYHIdPNGk2CIqeMI4lAQx8Z1nOWAZWeA0UipRJqXYuZNSWsNSWoxvbCXCpH6ik4JqrXW6CSZ&#10;0gUZ9QVSo6jUTaTMAJQwQC5WRKGpkwYsqWcuQVOAZFnSqAQwk0JBxiupjWu5rHzpFJMyVQmwcmA3&#10;vxHkwFAeQCCzuhiJqMqJUmfdcFGyorVx2afimccW0z/mCt3WAm0JQBFFmigEFRsf0ImV+ihP21RY&#10;GfCfbWBTpwPpCFUZgNUGEFoW2OmBQk+BnTH+UejsXnnaF1PnTzCVeMeRRqkkBWWmLEkCccqa5CBw&#10;UiA9X2/j6SVJTJtqJVDJ9MyLbaVqEqknI5VowkiRJKYNpdTYtsBxsnrPRqXWuXmZGhYliSZRYFm5&#10;NsrtpLPzh0xVK3Tafpo4UiSJ6SOJMMCfTDUhPeAoPT28me+5NVsawGql48S04Yyf88ISP4c1cw/m&#10;8Mr8+n0pXln68+IviyD0HWEpWHkL8J2Lk58H78rvsueLwG0xz8tA11vCu0DVgkrVxWeX1fd98liy&#10;rr8VaOfWoKV9d1n/LmuXt+W3JO67uuwncPrvOszA53Rs5U9yl4eL25sAYRnU4CS4hQJ+oYDnOmaD&#10;jXMvSoGYigLM5iyEQFgSG0GkI+NWTWhs26ZSq1KpVtnc2uLDjz7iF7/4mqvXrrO6ukq1WsV1XSZx&#10;TL/d582b19x/+BCQfPn5l/h//Es2tzeplIu4rk04GfPo/vfsvdnn+bPXFFyHn33xGRoH369QtQJG&#10;IzjrhOyf9midn9MZhVQ3NljZ2MD3PCSw++IF93//B37/7QPOzrtUKg1u3/qQL774iiubW4wnY/YP&#10;3/Dk5fecto/pdc958ug+6/U68tZHVEo1hJSUy2V+9rMv2bqyxeHREc9fvOR333zH7qtd2q0WsVJY&#10;2vhlF0KjUr/meXuUxZ6RQuA5LsViQKVcoRAE2K47lRIufzHr0QzBCeb1owx4SpK8v2QjCTo5atFs&#10;djk8POXBg4ccHB4yHAzxPI9r13e4dnWHWq1OoRBQCAKGox6DQY9Wu8Xr17ucHHUYdBPiyFB9aMYg&#10;J0gZp5IaQRAUqVZqlEpFPvv8FpVKwHA45vS0xd6bJqfHXbrdCSo2dREiod4o8Bd/8SWff2F0bg8P&#10;zvjnX9/j1at92q02YTxByBCshNu3d/jlL/+ITz65S7FYxLZsup0B//Nvv+H+/eecnJwTxTGaCK0j&#10;lI6xbZuN9W1+8YvP+eST22xtriClzdHRGUfHZ5ycNHn29CWHBycM+mO0kljCxrYlN29t8ye//JS7&#10;d29QKgdGoqblFBzkSAmmc0WImUeoo8Mm9/7wlKOjFonSrK7V+fDDa2xeaeD7DpZtOqzfGzIeTXjz&#10;5ohvv/meJ0/26PVG6ERiWR4g2Nyqs3VlhVq9xNnZOafHXTqtkMnEGMUpFQExloRGvczPfn6XL7/8&#10;iOs72ziO8ZxzetLk22/v8fz5S86aPXq9mNFIkcSgRczaWo3Pv7zLjRvXWV+vI6Xi+PiUZrPNm90D&#10;9vcP6XY6fPr5HW7dvsaVq5s0GitIfJJEcnR4xj//+ve8ePGaQb+fSndJ9YI1xXKRD27f5Os/+pid&#10;m5vUGyWkJdjf3+e7777nwfePOTo6Qcc+KA+t3fTwNeKDO1f58mcfc/uDmwgsnj/f5f79R+y+fkUU&#10;hygV0aiX+cXXX3Dr9g3W11colQM8152qzY2GE968btJs9tjfP2E0HvHBB1e5desK9UYZ27XRCTMf&#10;FSnoOzg45/S0xdHRCQ8fPObg4IR+f4jnFtjZuc3OtRvUGw0KBR/HsRgM++zv7fHy5QtOT0+JoiS9&#10;CbCn6/bO9at88eVn3L65Q2O1QLFk47oz3VojPc2ovnLr9zLAMF3kMy9Y+XXifUVYl4XFXeR90MT7&#10;SE6z8mVegATzUt7LrscXgeoyVbT8e3Ih3mXAcDFk8X6IFDhjPViU/i6WOQ8SFyWQy0DtgsBhmhcL&#10;cfXC/5fl8b7hh/b7T+E/WjDgc2qSu3ha/CFBGFBpWYCDVwgolooUiz6+bzGOE+LMpRupqYk2unNT&#10;MYYwQENnSlJgrrwcG8d3qdarXLt+jVs3b7K9fYVKuYy0LNq9Lt3BgIOjQ54+fcpwOOH61Rusr6/S&#10;WGlQa9SJVcxwNOC8dQ7yGWftPsd7+0itWV3d4sN+TJx4aALGYY/eQHPenXDa7jFWiqu9PqMwRFoW&#10;nu0yHoWcHDXZf3NEuzNEJT4am5WNTXY+uI3jWFy9fYUrt9dpd5scHR8wGU14+OABrh1w7aqkUq1S&#10;KBTY2tqiUq9Sq9dRWvDy+WsOnIOpLp1Sqb/tOeW79Bo156tZpBIoS1r4BZ9KpUqj0aBYLuO4PkJm&#10;pNE5ied03clvKJqppe2CNWomtcskieNxxP3vn/Pdd495s3tMGCaUSx4rKyU8zyGONffuPWXQnyCl&#10;w81bt9jarlEsOZSCEp5b5uTwhBfPT+mcj1Eabt2uc/1GlbWNAMc15ej3RxwentLrviYouty5c52g&#10;4FOvVTk7iem0+jz4/pST43McR7B9pUK1eh3P94yrV2HIwjudEft7Z0wmYxorRVbW6zi+YGNznUIh&#10;YDjQjAchZ2enPHzwlP/x339FnIRUqyW2NlexHRgMRwyHY0ajkKePj2mfJ3x/b58r26vc/WQH13Ow&#10;bAffL+H7VZrNV7x+dUg00fhewLVra0hp43sulmX0DzOnf4IMcKbk55op8ETDeKyJQs3ebpff/uY5&#10;Dx68YDwOuXnrCo7tUK2X8TwXgUSLBGk52I6mWDQ60r3uC548PuTsrI9KJNeuXaVWX6Xgl6lUygig&#10;c54w6IecHA04Om4ipSIIXOq1gEbdw3N9XNchY3ISEhzXpVKpsLq6xvHhgJfPTnjx4oThKKJSKfLJ&#10;p7f48EOBxMaxbGxHUCoVicKEY9dDKRulPWy7gOcVENrmvNnn2ZMX7O+fs/v6mGdPXlKuOKyulqhU&#10;jd50tzthMIjo92K++fYp5+c9fvbVHT774iabWw081yHwi/heGcca8eLlOc2TU0YDw/t458M68iOH&#10;QsHDdS20sgjDhNEwwnN9GvUyjiOoVEtUaxUKBQ/bsS5IZ/vDMd8/eMWjB294/vwNSZIwGimE8EmU&#10;Ra1ewHUz5w6CJNGMhxH3773i/v0n7O8fE4UxQVBgY72M53okMdy794zhaIJlWVy/fo3NzRpg4zgl&#10;LGvCq1evODps0u+P0Vpy54Nr7Fy7SjFw8X0LKyXSNeoHOtWnNmMt8xqULd/TLzr/Nxd0OjjnTOey&#10;tWQRQOhcnHwGi9LIS4xu5sDvIvDJpXlBZ3HZ/rUotfsxwCdfn3yj5YHs++h85t/TC//ny7esnIvr&#10;cbYXLLbpYhnz/zMfTyy05wWg+jaQuhh3yZjJR59LRy15mB8vF178KfwHCwseji4b+O8ZhEyP9jZe&#10;oUC5YjaJUsljFCVEk2yTJSXIzvj2MnebygxJK1Pc0mhLMI4n9McDuoMuvUGXQb/HqN9Hak0cRTzb&#10;fc3+8TG7e3scHBxwdWubO7fucPvWTWr1Go7vc3R6TK8/otsd0e2PafdGnHcHSKUZRxItCgi7hJBF&#10;VOITJy5hJOmPYhIxojMcM9HgFEoUgxKWGzCJYDAIGQ1jBoMJw1GI0hrbd6k1KtQ3q2zfWCOMxzx+&#10;+ID79+7z7NlzLOkzHIzZ3NwiqASEccgkChkOh/R7fYbDIeEkJI5Tz0YqQWhDMGyclOh03TWL7+ya&#10;10iSLdsiCIrUG3XW1tYoVSq4njcDn0smtdDkFiKTTj4oLUzacmYcEscJ/f6Yx49f8fd//y1HBy0+&#10;/+xnfPLxF9y6tYFfsGied/j1r++x+2aP0SjCsj22r9TY3FzB89YJijVePx/y4mmPbneAUpqNzU3+&#10;5Jd3+fjTbQpFFyEEe2+OuX//BS9f7FMIfGq1Mtvb6wgEgd+nfeby6MEZrfNDgpKkUq3w0ce3uXr1&#10;Cq5XZDwOGQ4m+J7PxuYGpZLPh3evcuPWGn7RoVgK8JyAk8M+J8cDHn7/kt/+9h5Pn7zh6z/+iK+/&#10;/oS7n+xQKDh0emYcnZ52+c0/PuLpkyO++eeXlMsBf/l/fsVXv/iI7Str1Oo1fL/E7u4JR4ddVBwR&#10;BBVu3drh7t3bbG6t43ouWhhjqgzIzYxBMk9BBpbGsaR1PqHTDnn9usWrl20ePjik3erQ64XcurPD&#10;rQ+uUiwF2LaxavE8H9fxcGwfS/g8f9LizesBo+GQ8Tji44/XuHHjNnc/ucXmVgmtEoqFfXSyTzg+&#10;4WC/i+Nb1Kp1rl1f57PPb3Dz1jXq9crM2w2CcrnI3bt3uH79Gq5do3UOT56c0251sa0iUgRUy1Ua&#10;9QqVcoDjSYKiy8ZGA8u2KQRlolBz58OrbG83UErx6OEb/uavfsv3919zftanUCjw2edf8fOvb3Pt&#10;2iqWbdM8HdHpTHjz5pjf/OZbfvObB4xGEyzLRgoH1wu4fu0GllVme6tLp/Utxwd7dDsDLAuuXr3G&#10;Rx/e5saNLWq1gJOTNkkcUatWuXPnKtevrVAqF/B8h1K1SBB4OI6duqw1h4IwjGi3+7x6fcSTJ7s8&#10;f76HUpp6YxXbDlAIbsgVVtYK2Km+RhIrut0Jjx694R/+/h6npy0+/+wLPvvsM27fXsf3bU6O+/zj&#10;P37Hy1cvGY9DbMfl+s4qa2tXqdVW2doe0G5P2N9v0ekM0VqyubnKRx9d49btNep1P3XykR1kzOF/&#10;6vwHzM1TaoQFOZWCuemfWy8yAJqjAZv7MhVi5OLPgYr8/jIjTZ+BzcvyzglIptbYqQeiOV7U7J15&#10;toULQGkprlmoZx4gLtbzAoDM4l+a+JJnS74veFEyZZHT/pl9cuXSuTZaKt1cln+WRk6gMX1l8USi&#10;F6o0A8FiLv7i9+z1XPoXyO6Xlfsn0Pn/h3CJb/f3B56zqZ1OCiFAgl8oUKmUqddq1GsVBhPNWCWE&#10;sTn5K8z4lVKiUsuLqVGSFCmXiyJGc95rc97v0Bv0GI1HhP0hN6/uUC6WGQ5H/P7RA57vvua806Hg&#10;F7hz8zab65tsrm0RBAFIeDWYsP/mkMePn/Jm75DuYEyMkT4F5RUKQR3XKSKFi20FBG4Vz6kQJxa9&#10;UUh3FDKMNbHjI4tVnHIDp1jD8opIWzMehbTOWzTPTml3zvFLDuVqQK28CgL6/TFv9o75/bcPOTn+&#10;B/7w3X3W1zfY2N4gJmE0GXN8csLDB494/vQl7U6bJElAZ1fc1lS3TJFc7KFU6glgOzbFUpGVxgrr&#10;G+tUqlXcgm/0cd/ak/kT6QIA1TD1p5N2c5LE9HpD2udD2udjhn2FLUusrmxyfecajYZHlITYtqSx&#10;UuX8vMfKaplqw6Pa8CmWArRwqTRKuIGN5QpsBCtrVa7sbHDjzhUKRQ9LSLaurnP301v0+0OCUpFS&#10;MSAo+FhS0ul41FbKFAIHaStsT1GqWjRWK1h2icHA4fGj1/z2t98gJHz48S12bmxybWeVlTUP29Xm&#10;mr0d8t29B/zzPz3h+3uvaZ522NnZ4ZNPPuOzz+9y49Y6fsEmISFOEtrnQ5TyaLUidl+3ODhsU6r5&#10;NNbKbGxVWV9vEMcxtXqBSs14/GrUq2xeWWF1o0GhFKCEPbWMz6RoRv1RIUSMIDLqFspiPNHs7R3x&#10;+vUZL180iWOHRHn0hgkHx11evjzltNmn3ijj+4bmx7KNLqpteayuWtRqa5SLdXyvg0pGFEtFqvUK&#10;K6s1Vtcr2I7g+GRCbbdPsdLH9iR+waZSK7C6VmVza4VKtYS0jITQto0up+M4rK7WTPmVw3AEe/vn&#10;DMdDRpMh7XaHyWSC6whcz8bxbLzABQHr/T5aJBT8gI2NdYIgYPf1If/4q+/49T99z+7rMyqVBl99&#10;9Tk/+/lXfPzZFdY3iriu5MbthDhS7L6u0eud8ld/dczjRwf4XoPxqMCdD9dw/SIbGy6eV6VSe4rt&#10;SbSM0EJTrRVZWa1SrZXwCjbffvsHnjzex/eKXLn2ITu3tqjWAmxHICwDCLSY3zw7nT4HB03Go4Ri&#10;sUqp1KPVavPs+RuG4wmxGuMXFUGtTsGysbFQGsI4pNXuc3TU4qzZJbnr06htcP3qdRorPjduhETJ&#10;CLcA7XafK9dXaKxWKZfKOG6M5ZSp1esUS0WCUg+AtY0qa1s1qo0iftFOgVpCBma0TlJnnrn1mlQN&#10;Ku9J6QIAWVgq3ooP9JKIeYCkFj6C2U0Ly7efqQAvq09GN5aV204jZOXPX1NnQXK5dHLxt0XJ37J4&#10;S9KZvvYuAPq259nBc1k7vm9Z3iZEyvLPeGSXgcH838XyLiv/uwDjZdLu/O/vKzn+KfxHCJeAz39p&#10;MBJN42HHSo1eUm45MT8tFKnFad74KLMATa92kzgh0QmD4ZB2u02r1aJeqqKihMFgyHnzjOZpk+5g&#10;gGzIVOHe8PBJYayrkzhhMp4wHI6YTMLU2tZQBFlW6v0HC8PVaCGljUx9oCulSZQm0aCRxpOOtJCW&#10;iSOETI0FjLeiKI5JkiT1Y58aANgOluWQJIphb0gUxiAEju+QoBhORpyfn9FqtRmOhiTx7CLWaCGY&#10;az6NMpQzXO6bXaQGB7Zt4ThOClxlTtzxI8OFNdAYgGS0MkIYKpUMs0pLErhGSrm6WgchKQQeliPJ&#10;6EaNGmpKfJ2z6J2NE7PZewUXx7WpNSpoJFJYU521qT9yoUGksnVhVBXixEDmXm/M2VmHctXH812C&#10;oIDjGl/WhoMyIVEJg/6As7MWrVabySQmCAKCIMBxjARWC0NjZdlGclcqBXieh2VZqEQxHEwYjUPi&#10;JDb10pkrUG0svi2mRiuamdeiuXVXT+U65L3DKKUZT0KGAzOGEcaZA0KQJIrJJDY6gAuGfNPeypHF&#10;Z5Q8GZ+UFvn2n7a8kZhNPfCoqfRJpSbjlpa561tTL993KZYC/MDono5HEePJhDiKLhpDCdP/0gbH&#10;NTrEAkEUJnS6A4bDSeqZx6ZcLlMoBNi2A+l8cD0L15UUix5B0UdKQRglDAYhvW7IeJyY8QYzfUeh&#10;0CQoLaa1zEKn06Pb7SOqzsxYaA6LZeUX0ykRxQlhGCMQuK6L53oIIZmEIf3+gOFwRBhFJCoxNEpT&#10;j1d6ylCglDbsAOm+LKUgCDwq1SK1ehmj9+xh2aa/9XTkp4wBmdtYS8wLAoWeltQcYpK0DzLQltXl&#10;h952zbfDD38vW/2XAdQfExbTyUtbyf3+Q8P/22Ao3w8/pD8Ww2L93wVgf8wY+Cn8FH58MODzwph8&#10;16ltfiDPfzOnS8t2cDwfzy/g+QUcZ4BtJcg4QesEKSQKY1GsErNBCwyBsya1EEajhFmctdJMwgmt&#10;8xbPnj6je9ai4HiMJhNeHRxwdn6OlhLXcfAcD9uyzOlea8Iwotftcd48p3nSpNvppf7SjdK9kBZa&#10;S5IEolARjiPCSUQUxsRxgpLG8tX4Kze+lpWWJEoTJ4okMW4x+/0uzeYJR0cH+IGN40sct4KUFk7q&#10;8952XTrdQ05PTjk9PeHw+BAsQZTEdHo9ms0zRqMxURyDUtgpYFQahDIgIYMGs5Au5NpQ7FjCxnUM&#10;z2chKOJ4BSzLYeZL/LJF6O2n+gwwZeDSsiTlckAhcLAswWDQ5/Hjx3iFiMdPG2xtV/n44xs4js3N&#10;m9tsbq3iuDZra1UKBddIT1WcArTU3WYqjel0uzx/8ZxJNGR1ZYWVlRWq5SquZ01pclB5Oa2GqQcX&#10;CKOI02aH7757zKAXcX7WpN4oc+v2Njs7m6yuVykWXRwnQVoGBEzGY1rtDqfNJq1OB4lPuVKiXCka&#10;CayTXrWmG73j2lSqJYKggGVJJuGEo6NDms1TBsMBWq8gLWMspHSSupGMUTojdE/BqJX3yzxr66wL&#10;MgCONNLtOEmwLJtatUGlVMd32oRjxfHROednHUajFaqqMPWklQUpDTW7JgM7pp9nvu6Z0hAlKrVe&#10;Tw8tmsxvvJmjli3NHLNJpVFpBYSkWPJYXS2xulqmVivSjPqMRhHNZsTxUYLjagqlkIQhUTxmPBng&#10;eoKg6BHH0JvEtFsRg17CeBIziSKwEqoNi0rNIggEtqMRMqVr0gLXc6jX65SKZQb9mP39U2zbp7Fq&#10;syFqSCmMpbzQ2DK1vBcWUSR4/vyYw6Njer0Op6dtNrdW2Nm5ytpGBT9wjGMHYaSHApWugIIkMQfT&#10;ySRCKVhdW6VS2UAlFr3+kNPTc3rdPusbZT7tXAG1kvarQlpQLNkUAhvXEUzCEc+eP+Wv/hqePF1h&#10;a6vKJ5/dpBj4fHz3JuNJRL2+wspKCbTNZAy2rZDCMrNfqbSO2TqVAYkELWJEavFpfLcbb0ciO/WI&#10;BWBymdBvLuRB5LL1JP/yWySEcz+8TSKYB2SLAG0ZyHwLMBZLCqAvRFh4nka4YKl9CXC+dAt9XzD7&#10;LhD4tvIzX85lQtG5k24OqP4gLPA+z5f119vi5tPNS17fJ7xN0rssLAPoC8/n2uqS5N41T/7FY+E/&#10;ZpiRzE859bJJ+7YOWwY8s3SM6xPbLeAXypTKNcqVKsH5AKcfYk1iBCFaOObyREGcKcNLsITR48k8&#10;Lhq6JCOVUbGi0+nydPyMPfs1EuMXOhICZUnqtQbbW1us1Gv4rgcYa93z8xaHB4fs7e5xsHdI57xt&#10;wKcyS3ScJIRRzGQSYVsxnbZx5TkcDFCJRkiJJY3RilYQRYpJGDIJQ6I4JFYxsYpotc949foFjgfI&#10;GMezCIICUloUvAKNeoP1tTX2Xr2i3T5nfDyGXQtliWk5JmFEGBpiebNGSiMVVmoGQFKJB5lENAVe&#10;UkdIEnzLpVhwKVcqlKsr+EEFyykghJ3r68sAaGbhPn/9JlKSQgVTOiHLsqjXSmxvr7FzY5tud8zB&#10;4R7Hp2+wbM36Ro3/9J++5tPP77Cy2qBcLlGrm4/veySxQiVxKo1JSJIYrQSnJ+c8+D7m6fMBrc4x&#10;X3zxOZ9++gkFv4BneTNbKTmjDTKclRKlLKIw4fSkz/17LxkNnnJy1GJtrcof/fFd7n58h7WNGqWy&#10;i+vpVDdSEoYxg+GEVrvLebtDt9enXLSp1nwqNR+/6CAdAXImKRNSUCwV8QMXaUEYjjg+6dJsntLv&#10;90kSZbwxAbFKiJOIRIUoFRvwaWlsW6dckZmXqot9o4BIJUzixEiTg4C19QKVks3hfpOT4ya9fpvd&#10;V0cc7DW5eWuLWq06lbZmVs7GylqhlfEcFceKTqfPm91DyjVB88yoZjx9csz+/hFnzRbjYYTvOmhl&#10;oZREpUaCjmPhOBZCmL4z0m9zUxAEDmvrJa5dW+PwcJM4PiGOYO/NgMf1Llp4NNY0YdKkN2gjBJRK&#10;JUoln35H0e2MODkZMRhoQ3YvwfGgVhdUKlAIwHE0yBidSJS2sCyHarVOsVihdX7G4WGTMFLcvF2n&#10;WHYpBC6xihDZdaY2YPrgoEur1eW0uc/um9f88k9+xp/+2U0++ewW6xs1PN82OpMiAeJ0eTT8opNx&#10;TBRphsMQIS2uXt+iWKhiWRZHJ6e82t3naHjG+maDo8MO4QiCwPStZUGp4rJ9tcHtO1eZhCFHJ7v8&#10;9/+xhyUl6xt1/stf/gmffHKT+kqVtXKFxkqNatVnMpE4fXBsEMKQ+atEpDRPMw5ThEYLBTo2ZRcZ&#10;7jKHD0jMb3n3qYvnTw0XgdzbgN8i2Fh8P5u86X4jNDN9RpZv9nNpXrbTv60c2bN3s7i8PSx6gMv2&#10;zHcBpbehk2US2nw67wLly8JCenqx/xajZADpbZLiHwqaZ7L5i8wIb0vrsoPE+5ThsrwWDwiL6eRZ&#10;DXT6+mX6uz8E3C6mv3Ryvcf7aawfI5R+Z9I/NNF/PcBszxJb0I9ZtIaeZqzJA5NpUYQ0LM9owMLx&#10;yhQrK9Qa6zRWTzk961HoDBgNxyQ6JtEJGgeJhS1ni55WZqO0hTOVMCUqQhGjE0WYRLRGHbraAC/X&#10;c9m8sk1jbZWdGzf48ssvuXXrBuVqGaRmPBnz6uULHj98xLMnTzl8s8dg0EcrZfRN45hut02312Y4&#10;6eN4Fken++wf7dLqNLGlpFwqslKuUfQKxJOQbqdNt91iMOySqAnCiomjiPPOCY8ff0+rfUoYjfE9&#10;j3q1jl1zqJTK3NzZ4asvP6fbaoKOOT45pd3pMQgjwyMpQAuBFBJpW2ZdTlH4lIMw5Uactb803JMy&#10;QSYhUkeU/RL1WpGV1TUa69sUyw0cL0BImznx2lyQZjjMuY+bj6sXLFOlBMu1+PrrL1lfu87Pv9rl&#10;r//q77l//yGHR2fs7x+zu3vCzVs32djc4Nr1bf70Tz/h40+vGcknqcoFmjAM6fUGTMYxf/1X/8Rv&#10;v03wgjGICb5b4cr2Va5sxzjanpKhCyFBW2itSGKBih1QBbrtLve+e8Pzp4fEEUzGio8+usMHH7ho&#10;iriej+tb2HaSqiPYhJGm14vp9UNGo8hck+qIYgWCssB2U9iiBVbmqUsY7kfb1ggrRjEhjEOiOCJO&#10;lCEq14brVGujq6tI0FIZknqpQCQGIABoicZK93uBISE3V9/9wYDDwzbScrm+s4PvBug4Zn//FS9f&#10;O5yej9nbO+bVqxY3bo4plRSNFSgWDW/qTGpt2FVBE0Uxv/v99zx79T1BKcbxYqQlGfUdBl2bYV/Q&#10;70+wrOsksYvQAUK75rYgA7MopjxqplGwHItKtcit29cZT0CIIq3mmN3dE1TiIqwxN1RAIs45Oz+l&#10;Ua+w0mjgF3xOj8c0myNOT3r0eyGO7VKrVFmp16iUAzzPNvyZMhuzKZiTEtt2EdIl0RZJDGGoCBNN&#10;rBMSYhQRioRJFNLuDQjH8Dd/8y2QMBr1GI36XNka0+8LhHCxHct4BBMz/bt0NhIn0B+EDAch/UGE&#10;ZdusrZVYXa0QJWu8fLXNw4d79DqKk8OYF88GHH0R4wYelmMhLYHl2Hz9yy/Zvnq2+WttAAAgAElE&#10;QVSVp49f83//t7/m/r2nnJ122Ts84uCoxY0b11ldW+HqlXX+4j9/ziefXse2AgwlmYVWNigHtJfa&#10;7xhWh6xDMvWcRJmNWWK4j1MjeJRWCGR6iM1uRvLTPAUuF/aoywDhIgBYBHwi91te2LGoa7rwylya&#10;+UNyPs8szWyfihfey+u0vo9xUJZ29jevh5l/9310Fd8FvhYlg/n6/VDwCTN92iVpXNqXKhfvXwIy&#10;8gZTi+XIxlimb5rPf7EN3rePluWbhcXx9raDTZ6aCxapBuffed9y5dPPt+2SA8H/Z+FdAPTfppzT&#10;e7nMPdx8hou/zRfkYpFmElRhWUjbxnIcbMdNic7NUjgzOcp8SWfvMfWUYpbClFAbOX3LSAHT4ZwW&#10;0fVSTstKiUq5kpLMm4GjkoTheMRoOGA8GhGGISqZnWC1VsRxTJxE5moUxSSaMAnHxEmElODYNo7t&#10;GF/OSpFEkbFET8z1KSlAiOOI4XBEr9djMBgwnoxNHKVwHJtCwadcLlMMAnzfx3Xd1E95ZFQLUiGA&#10;kVZlwF5Pu2F6HtAXZQnmo5FaY0mwLaPv6bje7Mp9kfD6wnq4uOjMvmuh540WM5eCQLlSZmvLZdCP&#10;qdXKhvsRiMKY05NzHCdgMhHYlke3MyQKE6PbNjV2MOwHcRITxRFnZ0NG4YSgFOH5hs4piRV6YZGa&#10;XlVrZpIULJII+r0xo6FCawutbSYTxWSiiWM9larPgrE2j3OeazIGActSxh+4IFd/saTxM73V/Fhe&#10;1sbMpkk2BnP1mfWLmPskiWIyDhHCOFEoF4uoZGLodGzQSqXS+5jJxNAxJYmp66ynmOanMeosvW6f&#10;Xr8PVh+siaF+SkqoqISKPMII4jjVj566RxS58qZE+nPtaTxs+b5HqVQkKPh0ZMRkYnQgx6MxceSQ&#10;iIQojFMaIOOS1EhkY6M3rRRCWji2jWvbU+J00/yCaSFyQzbTa837p58j68fob8dxQhgpzs+7SKHM&#10;AVdJJqE24yTJ+VuanbBz+RiO0ThOnRYIge1IPFfg+za+76VOIxziWDAaacJQ53y3mzleqZTQ2zbD&#10;4YRKtYjtWGihiaKI09M2Uhbo9xPAotcbEsUxUqbypExIMweo5gdmXpI+E4DNqNLy2/2F5Z/cw0se&#10;LQ9vk1DmU8hvyO/I4dLC5fNctqkvgprFGr8PCLgMaOef/ZAN+n3iL6zD/2r7/2Vt9zap5/v8vphW&#10;CjzFYtpvA+E/RrR3WRkW//8hQPGH5PND+z0L/6sB0LeFHyahfd+Q8+2e/6tzGGUR5iyUJx8NcuDT&#10;wfUKFMsVKtWaMRbwHSxLoaLUmEZYqQfBdDfWU0cnqSK+QZmGZUhip0Y0BcfFsW3j0chzaDQarK6u&#10;UK/V8X2PMJpwfHpMHMV0O10eP37M/sE+3W6bcDImSWKkMMROURhycnrMafOEXr9LpVqiWCrQWKmx&#10;vbWJ7dpsbm6wc22HwCtw1jyj3x9wsLdHr9uZ6pFJy+gvdnsd4iTixYsXrK6usrq6RhRG+L7HsD/A&#10;dSxKxSKlYpGgUCAIQiyvgE51t8ZRSJT6c8/8+2mVeQLSaDlreJ26UpQqRuoES2gcS1MsuJSKhuTf&#10;cT2k7SKkA1jovCRC5L8uLHBazy8cGgOwlPkgBCr1XlUMHOSahVJr/NlffEG9UeL4uE2r1ef1630m&#10;k4SjgzPQNo8fHbB1ZZVyxeiKGkAnsS0b3ysghceNmxWqdYWWfUbjHp5XQMpMomMmbeYRRmtlwJVM&#10;jZCw8LyAUqVKqezR74/pdgectzo8efqCL/Y3WFm3KJVLhuIInQJXG9vycBwf1/VwbBshBFEkSBJT&#10;fSnFPE0NTI2Vpnqc2YafUsZoJUHbgI0mNufrJLseTecKgvE4pNcZMBxGgIXn2ZRKNn5BIi2b8Sjm&#10;8PCE3VcdwpFRA1FJzMNHT+h02qlOqaDdHnB40KTRKFEIqvi+Z6zehZge7KS0kNLCth3W1zfZuOKz&#10;sibxiwppSVpnmvMTTfs8pnnWw/X8VGpudKO1Ern5r+cOLhlA9zyX9Y1V4tjh+MjQVx0eH9Lpdti4&#10;YrG2dY2grAELIVIJoxRYqZGc57q4rodWCePJkOGobwjfU4scnQJ0nec91KkkXWliHRFGE+NDXujU&#10;IYKpgxQ2luXjOoIr21sIoej1WnS65xwenPDy5QEf7m+zvlGhWHawBYaOKAfyoiim3enTOuvx6tUB&#10;BwfHSKEplwKODjt8/3CPVqfNJIzoDyacn/fodUfEYRGtjNctLSTFoo9tOSTJFn/+F79gbXWN5mmf&#10;dmvMy5dHjEcxR0dNQPP48S7bVxqsrNjEsZO6L01VT5QhXRV6NvYyv/bm8GEb1ZmMni1ddo13UGsO&#10;pP64cMk+8VZguUhyz2xPvhDSB+80mnzb82Wb6OIB421pzp0O3/XSO0Ie/C7mtZDupWpSC0ld+HGW&#10;4nw2l58s9IUvi2W5vBjzqVwG1pcltNiu75nXpUkvA5/vSmhZebO9YTHtJf3/1mq+L/j+XyEsq8i/&#10;TTntWXYy105v6zyxtDjm3akMB2k5+EGJemOFjc0tTk9OODk5pnnWJJrEgKEuMVIlnUoqzGRUSk2B&#10;BRiPPTKVgJSKAVtbG9RqVVzXIVEJ1WoFz/WIwgnN0xO0VgyHY1rnbc7Oznj69DnPn7+g3WkTx9EU&#10;3GotiMKQ/f09Xrx8ztb2Jo5r4RVcbt66QbFUoFgqsbW1yebmJlppHj98zJs3b3j08BHNkxOibIPD&#10;6NH1+z1zrZ860dYadq5fpxgEJHFIp3XGaDREK4XvuqytrlEo1/CLJWKtODk94eT4mMGgTxKnxg2p&#10;RezUB7k0FvxKGSomrSMcYhxb4VuSRq1EvVahWCphTcGn2XgvXmUsSgUumyhp/2pDWC2FKVccK5Ik&#10;xngUcvnzP/+czz77iF4v4fi4w29+8zt+980j9vZOOTxo8uD+G27f3mZjo4bjlM3BAoljewSFIr4r&#10;+PoXn7Fzq0ys+hwdH3P96jXK5QqWtEFbxHGUGu8owEEIsC1DKyQlBH6JWze3uXlrm6PjJq9e79Pr&#10;9Xj48DG/+7aI444Iw21W1qoUAj/lLnUpFIpUKxWqlQqlYhfbduj3E4aDhCRS0+t2Up3kJNGEk4g4&#10;ilGp1yff8/FcH8dyDFjWArQH+Kn83gVt9Ce1Mj7QhYZhP+bVqyZHBy1sy2VltcrV63Us28dKBMNB&#10;QvO0y5PHTzg/6xFOEpSStFsRxXLAhhKMxiFHh2f84Q+P0UwIircoldawpAuWsUqX0sKWNpa0cR2P&#10;Ox9+xJ/9p7t89uUGqxsuUgoeP2hy/w+nPH/a5OHDlxSCojHKw+h8ZjqFU0mwTq9sc1JR3/e4dm2T&#10;Wm2V4+MOz5/t8+TpSybjkNUNycaWze07K5SKZYrFkrkFkMKQ2dcFKyslapUCEDMYdGl3fDrdHpNx&#10;RBxrHMfciKBS571KEUUhKjGSQUtIXNfCcQS2ZaU62y5Cu1gyoODG+LbDl198huNqjo73ePVKcN5q&#10;8eD7l2xtr7K5VeOKVaFQNOAYkR0sJGEYcnbaZm//lFev3rD7epdut4uUkvEoptkck6gxWiT0egMO&#10;9pscHZyzc7NKpRpgSYsoUiSROczVq2X+9//8J/ziq58zHGiOjzv8z7/9Ld9+84CD/VOOj095+OAF&#10;tz/YwrKKCF0mSZTxA59+suk7XccVKEGqJmGu1k2/zW6dZMrNLHTeqcSiZGFxC8jAUPZZXDcWCdTf&#10;JkV7340tBf9zDlHS3+eAUj7N7MCQRVjkylzM/7KNN0N3ktnVdPrsAjDUc3+W1k/k4mqxJN4iv+h7&#10;tNGlgsv3kPAuChn+VcJlbZmNscV65wbaj1JuXMxaX2y7pcnm9r0LZP3vm9e/NGRtf1n//GvksSS/&#10;dz7/twXHl1AtXXr8vDwskJILy8ILAhprq8RRSPPkmIO9fRzLJYknJEKRkBhdzqnXnpR9LgWHKGO9&#10;LBwLKSWu61Gr1fn5z3/OJ598TLFU5PT0hO+++z3fP/ie4XCA5/mUyxXGY3PF1+v16fX6TCYTkkRh&#10;W9Z0XAphrIy73Q4PHz4gDCc8e/aUW7ducffuR3z99S/wPA/btmm1Wjx69Ii/+7u/49mzZ5ydnZmr&#10;9bG5WpepP3sLC601zdMm3/S/4fXr11QqFUrFIpaEYb9H+/yc0XBIqVzhw08+58NPP2NlfYPBaMi9&#10;7+/x7TcTxqMBYRIZHS3bmlq9JzpJr5oN8FRKQRIhXYXnW5R8ydrGKitra5QqVSzHM8BzTsdmcbHM&#10;PosK9bO4GegEgWNbGHLthPOzHsdHbTrdIUIINjYaXL26gud7hOE2n366ydpajX/61X3298/otPuG&#10;bWA0BlU04EFJhBIIBUJpquUSn3/6ETu3VlA6oVYvU6kWcR0PoQW9bo84iXBdn2JQwbY0tq1wrBjH&#10;TnAdwdZmwFc/22Yw2ODalQ2eP9/l4Gif//Z//QO//tU3fPWLO/wff/k1X/7sI4rFANeyqFcLXNla&#10;4frVLUb9kOEwpHU2oNXsM+yNqZU9hCVRqVRpMlK0ml36nTFJBL5bYntzk43VTSqlMo60sbSF0AFS&#10;l3Gkg+9U8Z0AR9oILdCxQEsY9iMO91o8e3xAqVTDlgFbmxZSOwwHI8IxrK1s8V//ywaFgovrOigl&#10;OT/X9Hqap8/2+NWvfsur16959vwZx8c3WVmB7e0SpaKLY0ksYdx7WpY5jGhhgOv65hrXb1xnczvA&#10;tmE08GmeQOssNvQ+qc93TYyQKvVtn20g6RKi5VQyrTW4jsXKSoF6HT64vcrjaw2ePnIY9Lo8efSM&#10;RsPi6rU/4cOPd1hdrRAUPSxbsrbmUa96qKTM73/nUfBAkDAajNnf63J6MqSxEuHaztRbjwDieML5&#10;+Qm9/hmFgmRra5udG9e5emWLUlBCK0kcKnRcxBEVCq7EEi63b66xeSVgOF7hzZsN7t17zv7eCX/7&#10;19+wvVUiKNzBdau4np0DdgIiRa8zoHncolGtcve//m+srv4/5L33kyRJlt/3cY+I1DorS3Z1VcvR&#10;e7s7u6fsjrwDYTQCMP5C/o/8kQKAkQSIu8Pd3u7t3c7MzsxOz7QWpUVWVWoVwvmDu0dEZmd19ywW&#10;awAZYzVdlRnh4eL5e19/sorn6XRtR4cd/s3/8Wu++Ow5F+dDDl4d8eDrA7a3m1TLBSgJ2u0h5+c9&#10;BoMxriPY2qqzs10nk8kwm23w4Xst/vf/tcDf//1XHJ2c0+t16XcHTEZTPLdIZF0aY2uAOZApfTh0&#10;JChz4JQGJCkVmgwTumCE41iLwqIWMsUDlukixOIz14HNa7Ra3+uywA9e9yGEOVA5B/psSMNC367t&#10;ynVyT5h2lvjELkfn173gHa5l7b0BOC690vzc/n2d/+Ky9/8uQEf6YJL+bNkc2it9UFhc4+/zzkX6&#10;e9N4FoHw951rfgvSvvak8Hu8fmenjN/6WgCfbwCdi/OjxDVTlnwqHYnrZchmM2QyGRxjykQlhxPt&#10;d5ScOpLib+meiNgnzHVdKpUKrVaLcqVMGOrcgb1el4uLCxzXpVzqM/MDRsOxzrE3mwHW3CgTUjMp&#10;ZqIoYjQacXl5STabZWNjg3w+z8rKCq7rEkURV1dXDIdDrq6uuLy8pN/v4/u+qXWu3Qgcx4nbDcPQ&#10;RDyHdLtdSqUirpRMhn3GoxFhEJDLFygU8jQaDVorK+RGQ0qlkjb5gsmvZDW/esOGUez9GqufbHJ5&#10;KXW99UzGw8t4er6Nn1wSP7aw0USaUaUYVryMFnwqo3QQJhBMolSI74cMhxN63SFCSmq1CkJCNiu1&#10;P6LTYLVVo1Ip0T7vxZHWyjisJdSSlBIFRT6fZWWlQSbrkc26uJ6DI3QOUe0TONP5HlFxmUOdBkmB&#10;jHBdKBY9PC9Hoz7jrFxCnkgu2l163StWWhW6VwMCX0dqS6FBdTarSy1msxkmkwDfD7RmMwjjCjFW&#10;66dCxcyk41IRONIll8uTzWRxXV2CUQs77Q4ghKvzxwqdf9YCNaUEURjhTwPGY5+MFxIGyuwxXQ1H&#10;RYJctkCjXqLZLFMs5ogiyelZSLcbMRgGFIt5JpMJvV6Py8sao9FYZ00QmET2iaYmnSdWSJMnUkqk&#10;A44jcKS+X9hsCoY+7IHNEDqxNmqB8QvANdwln3fJ5zJ4roMjBOPRhH5/pGuy5/MUTN1yISCTkWRc&#10;QbHokM0KDXTRB5/pJGA21XMTRSTgU2ifYd+fEoYzHDdLsZinWi2Tz+dwHJcgUEY7KBG42vQuXTJZ&#10;h3I5S66gmM7qlF4UuDjv073sax9LP4hN/HNiTCmiMCLwQ0qlEpuba9y6tUEm4yGFpFg4p7Xygnwu&#10;CwyYTqYM+hOmE58oiDTtTAKG/Sm93hjPk/gz7Q6UzUjtdrC1wupqjXI5j9d2jIuHsQpFi5w6OTTO&#10;idM5zVyieVI6wbKmsaWm7LcJbPvvMkG67JDLknvtZwsAYemr3wVALN4j3hFLpMdxzc2GBt7cVlpr&#10;tqQvc/cs++66738H19vOAL+LM0LcVhp4LgOCi/SRfvl1tPPOL4eldPl9nv3/+/X7mYMlms9rqPC1&#10;vZkEZggjAYSaf1ZKh2w2R7FYolgqmWTdnhZ0cRvat1OI0PjTSZMuUP+brj+sVITv+1xeXXF4dMTK&#10;rKlT/riOScA9JTRJ5KMQfD8wwkMlDNaYsGP0a/pxeXlJGIb0ej2dMDyK6HQ6uK7LbDZjf3+fx48f&#10;c3Z2xmg0IgxDHZXvujEwjEwEvX1XFEWMx2MNlmZTHCEIZhMdae9IXE8Hj8xmU9qXbS47Ha4uL5jN&#10;JggUjiOQShApnSxdKQhVZA6OqXKMSuF5kmzOo1DKUSxXyRdKuF7GVDV6F2J606nPJLpfiDAGCMOQ&#10;45Njnj59xWzmM57cJ5u7RzbvUMhnKZUyuJ4ijMb4wYhMrkI255lIYmFKNGqA5LgCR7rGHOiQzWQo&#10;lnI4UjAYDrm46NDpDZjNehRLGbJe3gSpBAThBD8cE4QjFFmkG1IoOmxuNajXi+TyIUHQ4fGTLqPR&#10;kNPjHs+ennLnboeMl8Et58lmPba3NxgOFCpyefz4BednZ5yenNHtrLO2VsXJOcymAZNJwOXFgOOj&#10;U7rdDmHok897bG2tsLZWp1wq6AAZJEJJokjg+xGzSaABb6RiVjceTzk/6/Dy5QFPn75g+0bIje1W&#10;DBI6lwN6nT6eK6nXy9TrFQqFnEmSHlIoRlxcVNlYb/K0WGDYHzAcTDg+vOSy3aNaKZJxXINPdD5Y&#10;pSKEUjodk02AbxQSkYoIlU+kpkgRGHr2iSLtYhLpRJLGOibjLa+sn6sNAjL8IV/IU6uXKZaySEcB&#10;Wnvvui6e5+G6Lo7UCfyFCbYrlvLs7G6xvr7CRfuKIPA5Pj7h8vKS8XgFFRVQEfSGY8bjKQf7p+wf&#10;HDKeDFhdKXJzp8b9+y3W1kpIx2U4CJAx6HS0m4YDjquoNwqUqhVWN8oM+hMm44DRcMjD756TzUW8&#10;19nmxvYq9VoVRzqMR1MuL0ZEoUO5XKPZqFKv16lUdbCdlJJGc8b29jp37vZN+i+fdvuCzlWX8ahJ&#10;oZAhiiRHR2e8eL5PGPrMJndw5C08r0E+n6FQyOC4EIRTZsEYz6trV4KMgyMFjtQHLykikwHCpO1K&#10;s2GbSF8Rg2itCdUaTxEfRhZ5wVsuZQ8yVgjYz5eAyaQzJCbVa97xLsAzxbutq9b3j4x+pxe/fi12&#10;Xy188U7A+U3AaBkge/enl3ZBQBz9GM/X8ta+T0/ffi2jq+tAeUoxYmnotYFc19eFw5Wh8e/Tz9f7&#10;96YDQVpOvosWcxkYXqbZXgbW39L0974WLZuL1+8PfL+hwtGbT2PWD1EpA0csALX3RwrXcSgWi4iw&#10;QbPRpFarUSjm8bKuzvEIxlSUVFgRFnw40jjT68nSWjafwaDPo0ePuLy8YHv7BjdubJHL5SiVSmSz&#10;WYbDIcPBEKWSKkt2PDoXpIoZloo0+J3NQi4vL+l2u5ycnNDpdDg8PKTVauG6LkEQcHJywuHhIefn&#10;5wRBYAI3EqCZaO0wvnUJ8fu+T+DPsNHoxaKumlOpVSmUipy1z+m8eMbxyQkH+3v0ux1QAZ4jEZH2&#10;7Yz0lBIpkEiTbsbMt1Dkclkq1QqNRoVGa5VytU42V0AKh6TkyZK1nPMzka9/b+Yu1uIZbYLWhGp/&#10;0/P2MU+efke328cPpjhuRK/fpVzKI4Sk3T5iOLpAOGPW1ouUyhkiFdDt9Wif6zRXU38I+EjHpdcb&#10;cnh0TrnmUSplEFJwcnzOkyev2D84YWOrxu07m2S9Aip0OT255Lx9Qn/QZhZ2yYR5BsMreoMr7txd&#10;Y2e3TqEU0emecnRyxHg04eSoy+e/ekKjXqHf67G+USefL3BzZ5Nmc51mo4bnRXz99UNePH/BaqsI&#10;KqBQyNAbTOj3p5yfd3j48BGTaZ+VVoFqZZVPf3yP7RureK5LvzPi/HRKt9tnOBgxHg1wUBwdnvKy&#10;lQUxJZd1ubwa8NWXT/jssy/57sEzXCkZ3N+i1x2gogmPvnvJyek5lUqR1koFv1wkyJiCDGKEYoLn&#10;jSiXXErFPN1sjmF/ysMHr7h3ZxNHCuq1Mr3ekPOzM3q9K2bTASoMGA26dDuXXF1VyeZnBIHPyekR&#10;5+0DrrrHTGdXIDz6A8XFpeL0JMfaWoZqxcN1C3oPGH5mtXHCAAyFptdKtczaepNaPY/rBeTzWSrl&#10;PIV83lQIs2FaCe1VKiU++cH7HOyf4Thwdtbm4uKEJ0+eUK4IRqMurutycnLJ5VWPvVdHPH/xjFxO&#10;cet2gx/8wSYffbxGJuPSbg9pt7ucnQ3p9btMZ0PCaAjC4apzTkiNjc1NCqVVOldjjo/bPHhwwS//&#10;8UuePX/KJz+4xQ9/9D537+ySy+Zot3sc7J/TvuyhIh317vs+01kAUqKCgFkwo1TNc2O7xaA/4vj4&#10;lP39lzx/1qLVyuD7a4xHDifH5zx69IRer4fvT1AEdHurlEpZhJKct88ZT4e4rqLVqplE/BP6w3M6&#10;lzP6/Qtm/gDFBIjo9a64vLyg011FCImX1Yc8u2eF1NXfiIGnTCxRSzj/G03UcX13qxk3fEYtE84G&#10;eM6BoPQbrwElS/3g0habRa3ZbwuXfhdCVyx5/ZL+vDamN2hDF31wge/nE5meF7tOdr7TblZpre3b&#10;+va298HrskQs/LztSo97GWASS+5LA8+FQ1HcznXvvqZ/cfNpF4b0vyJZj2VrNdfXZXO82PfXXrzk&#10;+f9vXO9YXvP1SbWCRRlGk0rVGT/ieR7lUpm857K6vk5rtUW1XuGq0yGa+EShwFHEDEmn77E5HDW4&#10;09rOQGu3goAgmNHrdZES7ty9zZ//+Z9RqVTY2d0BAUdHR3S7fRMUo6N6wzDSzvkGFJbLZVzHIQpD&#10;fBtdbszXvu9zdHTExcUFuVwuLp04m80YDofMZjOCQGt/rObTcXQ1Idd18X2fyWQSfx8ZMzPKJIwS&#10;kmq1ztraGts3d6jWqjx+8YJvH37Hq71XjAZ9RBjOn+GkLvepEASBZrySAEcoJCE4EaVijlZrha2t&#10;DVY3b1CuN/FyBXAy6EAjSGoiL260RcJfttEVCD0OXeZTEOHjhxPW1uv84Ifv07nqMRyO+Lf/9t/R&#10;7faMP2yENObm9z5Y44//9A75QsSLF885P7/gm68f8atfPWXv5SWDXoBA8rd/2+ObB59RLHlIGSGE&#10;w3g8pdftMxiO+Jf/45+R83J0LyZ0On0ePHjJt9+84vjoCNSI4WDAF1/06PaO6fcHfPzJR3R7A7r9&#10;K7q9C3rDHt1el17vir1XT6nVM+ze3uCHP/qIP/zDH7Gxucr6+nvs7BYp/m/w9OkBjx4+x3UlCh8/&#10;0Gm4lFJ4XoYf/egjPv74Pndub7N1Y41ud8yjh4ccHLT59RdP+erLZxwfnWtgl3XYP3zM//NXknxB&#10;4rrgz2Z0Oj3OTtv0ugN+/KNbDAanfPHZmLOzSx4+fMbBwSHSUfz3/+Iv+PQnP+TW7S1yecFvvvmS&#10;x4+f8t23L/nmq0NOTi8Zj6fMJgM+/2yE6wY8ffoK6ShevHjJV1895vj4kkHfBzw+//UviJwzTtu7&#10;bNyoc3Z2zHffvuDZkyPOz3r0OgMcR7J/6PH4cYFX+1t0+38C/JR7926Ry2VwDJCQ0irElOHJgsiB&#10;VqvMzZ0VWqsF8oWQlVaBra0W9VoNR2ZQoUQ52gqM1EKjWMpw//46tco/41/+i5/w5OlL/v2//3v+&#10;9j/+HX/z139tzPQR09kUPwjwXJfmSpO/+MtP+clP/4D3379NvV7i2bNDfvazL/n5z7/i2bN9To4H&#10;DLpT/FmIFIL/8/9+RH/yA/zoT/j44/c5Pz+k3T7g/OyAyWTIi6fw+OEjfv73n7G7s021WqHfH3B0&#10;fEL7ok0YBty7t8uf/dlP+Mv/7o/Z3GrR7XZ58OAhn3/+K54+PubgoE2n00MQ8td/M+b5yyfcuLHJ&#10;rd37FPMlPvn4I3q9LsNhl3/zr/8dw1GP6XTCbBrhuUWy2QKf/vgP+NM//QMynstvvv6KL3/9mL1X&#10;JxwdntHtdJnNJkih+Ov/+FeMZxdMZgM++eRDmq06pWKeTMYjzrZmD8zG8qQPDNe5Ub3pSgMa8/dr&#10;8tUKZwNKY9C4jMcsHoTf1KNFMAWvC+llny8T9v+5tD2L71v2rmXAbxkQWXZ/+vtl7S7Lt5q+194T&#10;LrR1HQC9rn/RknsW+/auoHPxStNX+lqSKSH+3QLfZXO1TLuY1jouPrsIOhfbSr//TQB58fvFvs1J&#10;/CX9vK4P//Ve76D5XJzg9KfLa0jbu3XqFBcZGb/PbAbPc01UsjbT63LRetLTSyXmWlKxps33tSk7&#10;DH06nS7T6ZRcPkehUKBYLOpa5lL7odl6x0AMLpVSOm+n5xKGkijSPpuJ36TUZnIDInO5HJ7n6bRG&#10;5j6r5bS58kCbEDOZTGziT/tR2XusWcHzMuTzefKFAl7GYzqb0uv36Xa7+LuL3SkAACAASURBVNMJ&#10;WcfBNWmMgBiIgySSOt+lnqPEdOs6Dl42SzafJ5PN4XoZnZ7I1pGOJ9VqHgxSWMoQlmsbROorU1cI&#10;pUIKhRwrK3Ucx2U8Pubk5JS9vUM6nR5BEHJja5O1tVUqlTyNZgnHUfT6Q87O2uzvH3J50WY0HDKb&#10;KZSSnJ8HdHsgZEgUBQjhEIX6YBAEAePh1EQ9Dzg6Oufo4ISLdpvJZIQQEWE4o3M1Zn9fcHJ6wc2d&#10;EePxVAv02ZQgmOHPIm3q9HucnEbM/AmraytMZ2NcV1EqFvBvtGi1ajx48Jy9vRPGozFBOCFSExQ+&#10;mazL1tYm1Wqe3Vvr3Htvm0q5SL8/pdsbcXJ6xd7+IRcXbYbDPlEUMZ1BtzdFiSlS+CZnoy5SMJ1O&#10;CWY+iIAwmNK5uuJg/5Tjw3MOD88IwiknJxf0eiOm0xDpCjrdDscnRxweHdC+OGc8nhIEikAput2A&#10;s9M2pVKeIPJ58uQFh8fH9LojgkDgyBydzgWnp2WOj3MIZ8bB4T4H+/ucnp7QuRozncyQAiYTyXic&#10;IZtXnLcvGI7GJuMAkPIp1hYQAz6FLkabybjkcx7ZrC6IkM045HIZvIwt+aqBSZrqHEdHvm9ttVhf&#10;q6NUwC9KOS7al7TbFzprhQjQLhuKWr3GSqvJ6lqDtbUGlUoB15VMxlPOz9vs7e3x7NlzRkNF4ANK&#10;h9mcnIw5Pm5xddlhMpkxHA4Yj4dMp2PG4zGTScRkOmI8GRP4IfV6ndFoyMnJMafnJ/j+lGxWct6+&#10;xXQ6JYp0wYRer8tF+5yL9jm93hXjyRhUyHm7rfOyKkm9vkG5VKLZbOJ5DsNRl5OTM46PD+n2+kwm&#10;Abd273Jjq0K9UaPZqBNEYzqdLgcHezx/sU+/N8Kf+aB0yrfT8zFHx8dcXFwxHk8I/CB28ZCpddI7&#10;WqX/MCA0ZrlvuBa1UvN84nXWsaiZWNLcXF++L0hJPSsWBfyS++beJ66/feHrN19vAgrLAM/ifdfd&#10;f51S4A2Sd5m2b3GOl75/Od9P/k3dI1j4/F0n710mdNlhYVm/FtsSC999H7CWInyxQBNvo93lEGnh&#10;4bf1Jf3edP//cx2Mll2/z3ctgs+l87PQoXj/mpyB2FOzASNoGKmEQEgH6XkgIFcoUiiVyBcKZLIZ&#10;nFmItMEQ5jWabyh0+iDzllQUvVIpEGne63ouzWaTfCEPwGg0QgqH6dQnDLVzfjYrzO8RUgjq9Tqu&#10;6zCbTjXJGQ1mNpvF8zwGgwFS6jKGlUqFTCbDaDRiMBiQz+d1OpXJhNlshuM4ZLNZqtUqmUyG4XAY&#10;BxxZwBqGofZvkxKpYG1tnZ3dW2zv7lBvNPA8j0jp8otRFKKzpmiIqZRAyAgRKWL0ZwGw0iX/XEeR&#10;zWWoVCrUG01K5QqZbN5EuacqfszR8sLGfivDX2BgytZ2L7K5tUatXmM4nFCvV8nlcmxvb9HvD4mi&#10;iI2NNVZXm2xurXFzZwOlFCXjExkFIWurm/R7Mw0KEKbkZYSKAsIonB8DET/84fvc3NlEAdlsDs/N&#10;sLW5Tr8/1nXJQx9FQLmc5733b7K2XqVSyfLpT96nVMoy6E8ITBor1w2RTsj6RoN7d3eo1cpkMi5e&#10;xqVWL/HxJ3fw/YDdnXVGowlhOEMJH0RIJuuwvrbKRx/fY3NrjUqlRCbjUa0WWF+vEYYBgX+PG5tN&#10;RqMpoAOignBKEE5Rka+1/dKcsI3d+g//6Afs7mzjzwTZXI56vcDtu+sEoc/77+2wulqhUHDJ5mB9&#10;fYXR6Ba5bIGt9SH9XkToCwQRGQ+2t9dZXW0Shj7VWpbdWzeYTn2UcpBS+wRv3Vhha6dFvVGiXM5R&#10;r9S5d7fLeDTT6b6Ejpx2HIdGo8b9e7eo1yq4jj6hR0oRm8yNdkskvji4rqC5UuHHn35APi9ZXW3y&#10;wQe7VKtFMp6TCohTKTIVOK4uTCBUlo3NVX7844/wPMnVlUmZJsLYV7VcLXP79m3u3tul3qzieh5K&#10;CMqVInfubjMYDNjebhEEOiVUfLCTY97/cJebNzeoVIu89/5N/FnA7u46s+kUnZJIkc15NJp1yuUi&#10;s9mUTvcGnd4lge9zY3uTe/d2KFcKuK4gn8+ysbHKjz/9gK3NdXq9MTPfByKazSqVSolGs8HObotK&#10;uYzrSsaTKo2mS6Xqcn6+yXAwYuYHbN+4yfr6BltbG2xvrzL1R0wmO8xmU7ZvrpuUW5HRlygQAXfu&#10;3uTmziaVapFs1sNxZbzvI6MoFOm9HG/xNwjsOTN5GsS97bpO67Pk/ddpyNTCPYvgam4si2DqOvC2&#10;cM3xxoV5mHvfNYNe2vR14Glx3hf+fo0Xz/dHvPbdMnB/zVy+dqXvef0Z8Z8EgoTp9mI/lrf1OnZb&#10;dlh44xMLn79rn6+7L3rLacwC8QXaWxzz3KOK1xPvp757p37957x+f+8UYRj+Lwr+uUDUhBDe27pg&#10;pyddb0ZPc4RQ1qxrKhipECIfoojDved8/o+/5G/+6q94+PAh5xcdusMpk4C4XjToBNYKk/TYROcG&#10;YahzWqJipqlQ3L9/j3/1r/4FH3z4IZlshsPDQ379619zcnLKcDBiOp3h+wGZTJYwjJjNZoRhyM7N&#10;m2QzHtPplH6/T6/XI5/PU6/XKRaLnJ6eks1maTabsd/nyYkOdnAch2q1yuXlZZzXr1KpUCqVAOh2&#10;u/T7/TggyV7ZTAZHSpQf8umnn/LxDz5h8+YNIin41//Xv+VnP/8Zz549JZzOyAiJgzDKdwEmUAKh&#10;UyapKEKoMVKNkGJKqeDx4Ufv8eMf/4h7773HvfsfcmP7DrXmGm62AKQ0wBbACpuXUQM7EW+Y69Y9&#10;Qqe6T4BGGOlo71kQGtAXMZ0EDAZjJhMLXDQwzmY9sjmPYrEISgcqzaYzRqMJ03FgKhhpZpfEhlm/&#10;UgMUDFCr1ytkslmd7mgW4E+164Qf2EOLDsDwMg6VSoVCMU8YRgz6I8bDsX6X5WtSB9xksh75YoFS&#10;qUgm4+G6Ouis1xmYsp8+YaQBos3OIKQgm/V0AYViUa+xI5hNZ0ynPtOpz2g4YTLW5TZt0JZNiWOr&#10;KekUkkkd9kq5RC6bJwxhNvWZzXwC30cRUa5VKJYL5HIe0lEMRn3G4wnjsc9kFGFyqmswIiHrZbTm&#10;HsXUn+L7flLFCR3U52UzZLIejuMQRjP8YEYY6MpDiqQ9DdY9yuUi1UqRfC6Dmlsv45Yh0H6GZkBh&#10;IBgPfbqdLuPxiEzGpVgsUiwVdcCeo5Cm5ChKoJShTRPAhILJZEq7rYPFbF7dmPcIcDyHfD5PpVom&#10;m9cuMNjI+p72A5/NZjrK2wJPABlSKOYpV4rkCwX63SGDnl4znSnAZHmQOm+o6+mo8yAI8MMApSKy&#10;WV3JqVLL42UcfD9kNJwy6E0IpgFBoF1+EArXc3FdneA/k8njOo4pdRkxm00Zjcf64BzoudSuPxmy&#10;2Sz5Qg5FyGQyYTgcMZv6hKGKS/AKQ8+FQpZKpUShmCfjucavVvt2RuYQq03wYSw4k8CjtPldpORh&#10;+ncFwpRVFSb1kfUfjRyIK2GleYp9JkyeIVoAfKYNJWEu72iaL4UgzA8RScon8yz2IEfqc/t8yoQa&#10;N2menwN8FmwsU2m9TTKm/063sTgfC/XE5+bgOtC4TAtpfl7DMnauVYKFrgX2SXtxbuJlATtzIDl9&#10;qEj/LAI/wXIw/S5XZGjFrOlrr06XS7VfqPnnl5YYlQv32wwvy3xg088t+3vJPMTzlx67Iqb9a8Hn&#10;YqUy/ZPYhH6b9FPz15tn/l0OK7+76x19Pq+/lp7C7O9WAgoolau0VtfY2Nqi2+sxCxXTsMNsONWm&#10;atDrZhbLGIqwdYdtKK6UOlddpLRGcTrzqVaqrG2sUa1Wmc1mVMoVZjNtrtWayTz9fp+Liwt6vR7l&#10;Spm11VXqtRqu6/LkyROEEDQaDZrNJs+fPyeKIi0gi0WiKKJcLpPL5XRapFaLo6MjOp0O1WqV7e1t&#10;ptMpl5eXFAoFVldXkVKSy+WoVqvk8zoFzqDXJ5jO+OCjj/jgo4+pNmocnZ+A1MIzm80QqggPiWvE&#10;gBKCIIAwilBhoM3vEQilN41AUSrmWF9bZWf3FrfuvMfK6ib5UgXpZEgT8fyGSf/9DidbZdZEJEZ/&#10;nVLJxcskoSKqAs0VldJSE/t9CylwHe0fHDerkrQxcW8i609sKCEOaIhQQteitomzAfO9qYilMABZ&#10;aJ9fR6fXCkNFqZhFqVoMcC0gj/8vbBopA2gcSa1RolYvJuOLjBbdfOC6+j7p6LkRROQKgmzeQykP&#10;pYqmkpF+h87gYKbcNBKLEQM+pXG5UIo4JZWNWMZmCJAgRESlUqZcLhFFgjAw4sMKGkVsmUDpYLu0&#10;4J0rH2nnQuhod2XWxirDhAGCWksZIUREJPx4XQFUaNOm2YNkaLSiknzRIV9oAA1sigxp5pr0nJh5&#10;QEFkXNGkhFwhw+ZWUz9vD75pxYj1E7d13w1N5HKCTKZAs1kwvCMR9FIIogV/tWq1RLVSRqDTTVmh&#10;HQfgCvP2hWAGpSKkEyEkOFmXXCZDo1JNosyVMDIvQpliBTpdWWrwMqs3kN2bEQn4isemKJfyrDRr&#10;8R6z65bsBVPy1BzWhNSVt5KAUOYBYHwt8oCFpOzxYdr6CabraC8TpguXiifQvGqxXvu7ZOZIg0z7&#10;e7qf0ZLv0+O5pt75te96h3HFl53PZWAyfamFexcBx+K9LHy+cN+yJRACfQhY0uSbLnvgW7yE+W6Z&#10;ds7ym+vae+P73vSlmZe4iWWg7W0DfNsaXgcEF79bPDws0tbiXlrsVxr4XudHap+5bkzflx7/y75+&#10;e/C56KA+59djBFkcDSlwPJdMNqtP8rkcXiZj/BjNZM7NabKbtHlfC1XQgk4ZC2UURYRhiOM65HN5&#10;/JKva6cXi+RyOhjE8zLkcnkcx2E6ncam8nxe59csFAqcn5/HALNSqVAsFvF9X2tP0AzecTSQtffo&#10;6FSfWq1Gq9Wi3+8zGo3IZrOxGb9YLNJsNimVSvT7fYQC35tSKpcplUrk8nkjePV4pRQoabWe+kcJ&#10;SSgSf1WVNnGamXZdh2wuS75QpFAskcnmkI4LIkmlcj3wnFuy+Ust+TW1plboS5E+nWGSkhsWGxJr&#10;2iyosxq+pSEOwj6TAhcyAhHGf0dGYSIdkEKaABdzwlfKHGB0LXIhkowEllnE+SutIEQfepSlNQvO&#10;lC7LmMhdgQo1aAgN/9DmaAMcSfqRTN2icNS0a7GLJMag8bvTGWzi3NDKZDuI240McJPG9Gzycprx&#10;gTDVo4jBfmQP+Gb+Le6JxZuw4FPOf64sljPgGRugFyUA0t6okr0bgyOhcCS6/KnQ9BAZghAyuYfU&#10;LNk5tOQrhYnSjtcmGU+677qByMhEfXBx7PxIJwGfwoA/hHZ1MQGJwgQp6gTsIln31JrafWjpOIqU&#10;6YvhVxJzwNHrrmzJSwGR1dgBOiCRWBsrJHEGDYHUPC40OTkFJrXa/K6x+yqZg4goCozbjw3GkbHF&#10;KElNRGqW7T92k6b/5porfVq47p7F6zomI1K/v6twFW/4Uanf0+9dfFfqmevG8L38TxWvjcFutGsB&#10;6OJ1bUfe/P1cP1Xq0PK2Pl/zmsX+xPtmSYNv8+n93p1YaNuu1Ts185/wrrnn0xMRc6Ml9y0DhNfR&#10;cJo2f1sQ+S7j+68DoP724DPmWUZopPwwNfEzx+i9TIZCqUS1Vqdeb9C+6HDZ6eMMJ9gymnNBBynn&#10;WyvEhEgYtTbH6+Aj3/eRjqRcKtNqtbi6vCIIInK5PIVCIRY6ypixwiAgn89Tq9VoNpucn58znU4p&#10;G1DYaDTodDpMp1NGoxFBEMTAs1Ao4LouhUIBIQStVotGo0EURXHKJ8/zyGQyFItF6vU6pVIJFSmC&#10;qY9bqdNsNPXzwHg8ZjqdEAY6HynK5D1VWpQhHaxpUxkUITCgR4ArMfk0S1SqFcqVKtl8AcfNgBGu&#10;RhTyGgCdo+MFgl12+IrN34vwd8nvaZ4hSUzBC23qW8zmFqlPjdDXJlxrotOSWqeOMdodA/iEEfxx&#10;ZK3929KnUAhhE6UbOjXgM6kPbn7mZKoybdlx6cTn9gOtkNfrpozmU99vTYoRatGcIuyKJOsZj0Mk&#10;LxepPs2L0zTSSh1KzJ6J43+FeYcdZ5oKUumQErJI9ScuJZoIvTQwt3OuNWh6bNJkQUi3p0GYmUmr&#10;UV0gLmEEtIWfaY1eTKpCgFAxcLdZNuLXLfokqghFhDDacv1pmHptMn8Cc/CLhNEomylTyaEpnvIU&#10;wLD4jHjtiLGbSBY26ZMgRaPKzKmKlTva91cZ1yOrwZNJY/H7k2te46n0GI2fqiQ5YEVzx8OkP5rK&#10;loC+Je+aeza+Kf17mscsXhbEpGk3LehT318bCJlqS0lLqPP3vjEN0SI4TP8uFj5f6Pe7gpq33iZY&#10;XknOfDe3Ic2vr/mELmt3vs9q6XdL3hff8raOv+n7N835O87bG9teAurTTVteoNTCF2IJPSzwide+&#10;eweav9aNIPX8HHYV87ctvRZk0LX3vO36rwN4wjuBz+WDibPyGUFggacVk7EZzXBHL5ujUm+wvrXF&#10;eDyhNxjS6fXp9wegIpMzNDLMMkl3kGbwcd5PobUYvu/HpvQwCCmXy+zc3KFz1WU0GhtfrBLT6Yxa&#10;rUapWMIPAk6OjygVi1QqFVZXV9nZ2aHf7+O6Lvl8nrW1NcbjMaenp1xcXBAEAVtbW6ytrZHP5wlD&#10;XdWkVquxurpKuVyOg5GEEJRKpTiASWthc+RyOer1BmutVdbX1snncvSGA9pnbTpXnbjqkYpCgjAk&#10;DA1UcLSvp3AcpMkOIAV4ErKuJOM6NOoVVlpNGiur1OpNcvmyKauZ9mVKM31YTsjXE24MiszmEK8x&#10;uPlWEq2lDoQQikRQmvuieJ9qYUks6JOUW7oqT2iEsWbajhAx4IqiMDYt29SqMuYBiWZBa8C0udCm&#10;AkIJ47hgglCsudjMmTRmUusLpFAIKXWCbyUMMNHCxPo7KmOSRkQIo3nSlCxRmFKGpiSTsGabSINV&#10;EfuxKSNcnVR/NPhwzOHOWsci+27SgMk6rTi6DZGMKS3vVTw/pn1lj5K6PKMesQ5mSWuQLQXoO8ME&#10;1AoX6UrjKyqQyLgMpy0moaJ0KrU0ANUZKhJgmWSrSOPKUCkiU3DBMemZktRBi2MLtdmZCGVoKD6G&#10;xcDLQUgHnetJGn/TJCew9vdUJpVccpBBpBO3p7X5kM5nOe/aoOlcmHmNA4Vi7XFEqMy+UAIpTXqk&#10;SJJo5ReFm8DUpdXUoIxvvJQ4wsHyYj3/zGvX0+A9btS4dywK4jl2oUj82pYBtVRzi5cwzykwau/U&#10;jdcI3rlXWOG/2Lj1AU6bspc1lDaPLvFLfW08i/6grw1ooW+L7zM/r82p+Vwo5tP7pEBU3K0l/VML&#10;WtN4XpLnklhdlbrfvhPSfokKlSoSs2R06cPqUgCX4iVpErWVEJdpTBebEIsfWP9Iq5wSMd9+jT7j&#10;aV0A7rFW1s7twovn6tq/Cfhd0+f5lyXjXMT7InXf4gEDeM3FJX6PWnL79wH0yV54jTy/Z0u/6+sd&#10;NZ/XMxgjCt/8qAGLpVKF7e0d8tkso/GYq6sOl5eXRJEu0xgZgRUoHWCkMBHzTgbP0QEEQRiY72Aw&#10;GPLy5StevdqbK4l5584dDg8PubrqcHJywnQyI5fLUy6XqefyhP4M13Xp9/u0220dBANxaULXdeOy&#10;mEdHR4RhSKvV0lHpUUS326VQKMRBRu12m9FoFGs88/k8QRDEEfJCCHLZHKurq9y6fYdsIc9wNObw&#10;8JBHDx9yuH9Av9sj8gM86SAiRUQQRxFr7Z8JCooihApwHcjnMhQLWba2Ntna3KLRWCGbK+K4WYRw&#10;IEptiN83lakU2RsGorVz9lPr/2iEogk6s1pJEfNgA16iyKTG0mZ9XS7Str2w4ZecRFWsCUtoVVmt&#10;k4oQ8e2Cec2c1O4dkTZjOo407SnzrTbt2yT8idHd/gTaRxnHjFlnIIiBJ+i5IUCgI6L1c1a96hgT&#10;swFt0kI9RUSoha1IabUsuFGg7B5KAz0VzwixplXJmCHaebAzoEgA6esiR2BZiNGzEWvqlF1H65eb&#10;+FumA/Fis7ayfUqDODM3SqXGMf/8HK+2mE/YeXYQhDFAV4SJNnAOcNg2zboIkQBLAxo1zA+Nu4SI&#10;72exr9akDiCsuTs973aelwEoFZvWsb7uKZOmSmtx5gR1IkD1x+aAkxJoc1rr+E4n1YekDX2oM/6+&#10;5qCwmAhPL5fxX4vpT8yBoGVSI4qxmN3vgnntlOnv3Kwkbjgpg4U5GACERMpHKV0lT0qpK+RZeozn&#10;2vqq2j2Wtkiw8B2Ai1JOciCxPTOHYpVejhgUOTGgiVSIItQAItT7WAoRl7PVx3J7KNKabhXpAEub&#10;d9XiJr09DR8lAhWQWFfMncKGqSa8yFrTRBwYpg8+eiySKDJBvhHYynJSGtpDLZkT4vnSnyxqcfV7&#10;g1D7e0skjg14S62qmOtjNGc1AFAq7VOsfxQuKONKhXFZMftNmoPWHInHeyclH9Ks3XxoebaKDA+w&#10;pjqT//Q197BYO59uxXBIw0fjOTW0YdjgHA9UKZcC/beMeZiQmDLU5hmh4wqs1THtbmM7kCgfbE5z&#10;Me8W9V/Y9QbwmSao5VcisNOf6FNcEjCUfJXN5WmurJDLeLTP2xwfH3N4dMh4PCKwEYpKxbWvlTDG&#10;1CjAj0I0sQrD4wSz2YyzszZff/0bfF+X39ve3qZcLnNzZ4dmc0XXY7/sMB6PGQ4GjEcj8vk8vu9z&#10;cnLC0dERzWaTKIoYDoeMRiNqtRo2TdJkMonzS4ZhSL/f5+zsjLW1NbLZbFwTXkpJJqMjiyeTCUII&#10;stks2WyWTCZDrVZnpdEkl8/x4sVLjk+OefbiGV9++SUX5+cEvo8jJJbFSWPbFY6DQukIX6XBOSqk&#10;kM/SWsnTapbY3b3F2toWpXIdx8sjnAwC4x83R6XL1vMdKdM4CFoNtRU0QkgdHGTFT0pGWcZptSTW&#10;MzSdPstuPPtfDDhVSmCF2g8xDgKJwUgCXvSNyT/CdkAohFIIHCPEROzCYWvUC6kZga79nTAbC2TA&#10;pgOykVEqZpRJ4FOMEIhhm4gAX8+TcgEXlNauKWUKMxha1kLDjQehcFCR0VxFYN0xIiwzUVifXj0F&#10;8/tVgNmKEhWm67in1kcQ7ydsk/HTVtSadSY5ECgliZQF03a9xFx/FBCGWljGh4lIxOQoU4FniQZR&#10;xJpB7JhiYZEw6dQIsfXOidcitZYxmM0a4WS0oEqnJ1LoAghCOCiVEtzKsiIzGyrl92v6FEUiXv+E&#10;WGSqr+ZfZS02mpZiYQIaLNhcxOY5oUQ8hjCQc8Jr6U41oMeOV4OlRDhaLfOc8FN6bEqI2PwwD071&#10;wcRqYJPvU3OvSLl6WHCQpiHddLwbLO2QSOIoRB+mYpSlAVE8XxC7WVjhihKmSl0CVnTWBjc+vGIE&#10;ud1ntv/Ji9IOLzaq3lg2RIQN7lNRhE7LZfcoRh6lyNLuI0XsBy7Nxo5UGM9Faom1L69I/HDteljK&#10;UQpCk4jAlpuNeU6qql2krF+v5hcJRhSatoTl0TG8MsBV9ykwWT8S33hN/1Fk3DREMu5kYa3ft92l&#10;6QNM8g4NZDW/j4i01S7mFaT4tzAmJgOa4pa1Fl9Fxo3JHCa0hcTBthxXQDTf2fkDK/pE7EpjIU38&#10;vaFzkVpIHUuCOei6aLBuoaWWYzENxDwAlAGsKpmIhK2qpE1hArBthgpLhnbPKst7TLChdhczezVF&#10;H5Dy4SdxZ4uzVojk93eW8b/nKwGfr/XvGuAp5v5JaafSz6QGbRmW0LXMC4UirhA0m03qtRr5XM6Y&#10;Se2mMIETUqKQREDghwSh9lqSrot07MlHA8a9vT2iKIqDiT748ENapRL1Wp3hcIgjdaqkq/4Vvu/T&#10;arWYTqdcXV3R6XSQUuK6LsPhkH6/H2tCQacECow/ZhRFjEYjrq6uKJVKlEolRqMRx8fHsa+o67pM&#10;p9PY57PRaJDL5VhZWaFSrhIGIYdHh3z33Xc8efaEvb09hoMBRJFOjh8GerqMNk04Uo/dJPTW4UgR&#10;2YxLrVphtdWktbJKpVojmy0gpYc11+qGFtdx8W+x8O+bryjSghthAXIiXC1WSwtKI9oM40iEcuJP&#10;l5hWU2xurj82Il5K7VcYhhawJJvMAkfbgD70WhFhmDeCMNLpcRBosC8SB06l0m8VcVs6qMeYxoxZ&#10;c14jlAAGayJPgo8UYE/+jqFbw2jsfNnwbjD3AErqwJ8obk0D/1Alc2xAqxViOhOA7b0ZUyQTEGCn&#10;gvjF6UWa+zN2oLGay7n10O0qJUxwWcLgYvM+ylT3MidwIWOhqs9VSmcIsJjZTIbV9C8uQ/rdiQ8p&#10;WHM+aD9orFZECUMzDkJKk6pMIQgJ1Yww8omUwjV90+4NyWHZ0rPtl7SCHGL3AWSy/hZ8xoACgT2I&#10;JFo7oYPGjOBxHCehn3i8+m89V5q+nXg/WQmanh6rPSKmPaVEDNqkDYgzLUQpla49SKTJwbquiHiP&#10;zgfiSanHFcW+91EMyqwbgT7wCR10n6K5yO5384Slb5kG1iI1BmUyHigbbEViPRYiJXBBYddXf6Dd&#10;JkSSRUfa+TMgw2gphan+FsUNE8+nPjzZYDfzrJnXSGmf+/SeiaKYkI1fukj1KVm9NF3NR+absaPH&#10;rSK9VxyrRzA8MglkM64sCk2/oVUMaDp0nPTBRmd2iJUESqcwFEofBGPtZJTQq5QG1KT2YHL+WAQ1&#10;lt+E5lAijXY4ivfp/MExDZLApp/DAmSIZS4oE6xoeaiMx2NndJn11ZJ6DEHM/xNwqnl07Odt+EZk&#10;ZI1SVmbZftl9pPex5c3aVzuh63g1zYLHZbFlstfjWJl4TlMZNUjoXNjDg1nHtN7Ggk/HkFGyNFZz&#10;u6j1fDcZ//u65jWfS/umrrnhGnAab7F5oQQghIPjeniZDLl8gVxeNlX0DAAAIABJREFUl32TcQSn&#10;PWHYRUn5KxnAE59AzO9BEMRplKrVChcXl4zHY/K5fOyDWa6U6HRyOI7E9xWe58WVjGzAEkAQBHEu&#10;ULtZNOBJ/N0sGA3DMI62n81mOoG91LXkpZR4nkc+n6dUKulqRvk8QsBoPOby6oqzszPa7TbD4ZAw&#10;DOO5S8x6+u+UKDeYR0d3u55r2i9TKBTJZpIId0Tij2vndVFkxQjtTQQwdzh7fXunU/GQ2prpG+14&#10;Yg4MKBWakx6xQE8CEUzXbNumQc2krL+gBQdWyC+81HymUvNnxB9WsAms4BXxiTN9dtLCMmGWVusV&#10;qSgBHCn6jkGXDYQwR2xlzXCx6c4IsIUez6ftMH/Hc7S481LgJjWvia+0/cx+LuYbsR/HAGt+lmJg&#10;gmZ61mt1fncuzLMQ84A65gEq7nO85iqenjnmqP9+fWYSrah5Lu6pvc+8Q1mXA0sgqf0UbwiFNbcq&#10;ZbQYKgGR9rb4MJWaL6sFS6lO4nlO02LMn1Lzag9K8TOJTT9FT8kqiJiuU0MUxJoeOwX2vkRbmLgM&#10;pDVA6bmOx5V6n/1+zihh54PXn4/Hk+JQc3299krPiVlFldZoq+ubSq193IpY8rda+InHZdclcQWx&#10;/EDfKA3wsXQgUs+k9lp6+ZWld/1H6pWpsSa0pZbMjRDzmRsW6SZWlJOssYjzoUbzz8Q0aT5L+6Yb&#10;C5SynNFYkDTPSvGn+d4tEExywE7Bp9QNCxMff5bss7n1thpf21c7UpG0nfQx9ffcu8077J5fnODX&#10;CX7Jx/O0rtJrkFrNePct7JPXLpHiUDG9pHGO2bfmJrGknVg/kBDYtYNI2k06IBaemT8ApBv4Ptd1&#10;Hfn+12/h8/l6R0QsU1J+MZbRp5iKdDwy+SJeNsPK2hrrmxusrDRot091sM00QOMwI7jtqQmtCRUG&#10;3DmOgxLC+IoGHB8fc3l5aYKP+kynUz788EO2trYolUrs7OxSLBRpNBsM+wNWVlY4Pj7h6uoqDgwC&#10;8H0/rt+ulIorF+mKPKXYF9TzvBhkZrNZymUdZX/jxg2KxSLj8ZhyucyKiYT3jFb15d4rvvnmAb/4&#10;h1/w+PFj2hfn+MEMCE2MQmRO6gnTi4w5SJogBykCPEdQr5XZ3r7J/fu32Lp5i0qjhZfNg3CMCY54&#10;bWJktRA09BrgeQsdCqFwHBH7PdpHpJMEVgilT3kWTwuBMcubNwq00DfplyxfSQQEiQbGABHp2Ahy&#10;fZ9RuKIgDiFJfJ1Mv/SXSb5QAcLR2lppU/aIVCobywDmAE7Mz1Jz48SBUogkE5Kdi3Q2BoTWXmFO&#10;xlFoTtV2DE7C6HTKHf2BTDGIhPcYs5Ltd2Q0wKYtfWpnHpwb050179vpsdq3KFRGQ0PMu+2zodKk&#10;qLUn2l9M06GjPSNTzyWEkCIxZTSKNgWUIbc5Xmrn2UhlpSICFaDziOr7wsD6+0kcx0UYH1iBlpfS&#10;aOA1L5gZlx0HYd0CbKyCeXeEBJHBkS6OoyByELbikemX1WrECxBH2NshWwIUqcwClh6lod+kipIj&#10;koAk6TgoZAwiojChrziFmLnXSxsvUvMaqsj4vUdGe2qDpGS8x4xCL+bNQWj8/4ROTxaTcGotopD5&#10;z02/04DJmhBDkzhAOjr7Q2zBQMQ0IFIkosx6pdOoydgXIKE9O+CE5iEK9Pt832jjXOJ9GiUGM93X&#10;hTRtMj2+SB82rOVg/vDtoA/CbvKco5mTBX3K8jQztihM+iwkSEcSqYhQRYRBWuMvdK2V0N6naSI2&#10;hseH0kSeup7ucxjpHylBhHrQ2r9auxk4sdlYoqQ1z2ogF4WGR6DXB8czPuOa97rS0yArEoQzktRs&#10;0tCsBbrCNf0kyVksBGGU+PBKG0eJAOUQphZd7yndr0QGJHOp2aUgUtrHFpTR9ns40sJRCZE5NGJc&#10;HKxSSEQEUYi0Lj5WFi3Ek8V0LCxtWJWn/sL30TzRKkSwblr6HVqWWj77euaWGAimZEhk1jD+3F6G&#10;h0dWeRvpPSsTz5+5fSdI7rcHFTvndj7CUL/UccGRIgmYFImGefn1NgB67YP/SdcS8JmSRPHfqe/i&#10;fqQ6ZLiMSD8hrAnLnsyiWPMJDrVGkxs3trh9a5fZZMSBe8TFZY/ReGbyAEbx5DnSwTUBRwpTuhKj&#10;bVDg+wFBEBKGp0ynUwaDAXt7e2xtbVGv16nVahTyeXK5LIV8nnqtblItVel277G6uorv+3Q6Hbrd&#10;Lqurq6yurtJqtbh37x5CCG7evMnKygpBELC5uUmj0aDRaKCU4ubNm9TrdSqVCkopXeEoijg7O2Nv&#10;b4/pZML5+Tmv9vZ48vQJz54/p91uM51MjDlHoaLQAA/tB6bHas0OOoJaOgqpIqqVEluba9y9e5f7&#10;73/A+uYOxXIDx8lB7OeUNl+qZB2SRftehKLQ/p5W46sTejsIoXj08CnPX7zi+PiMQX9EECiiSOI4&#10;uqLRzs2brK+u4TgOr16+5PjohH5/SBgak4qjtOlCKBARtWqJnd0b3Lt3m7X1Fp6n32ODfoQ0mVCF&#10;rYgl6Hf7nJ1d0un0OD48p93uMOhP8H1jPkSRy3ts31yntdogikLaFxecHl8yHk4JA4OeUsDTcSCX&#10;91jfWGWl1SSbzXJyesrZaZt+f0gQBDGyTSrESG7u3OTmzW1qde32cXB4wMnJGb3ukCAwQWQyRMgE&#10;aLVWWty78x6bm1ucnpyyt7fH2dkJfuCTz2fY2Fzn1u2bREoxGI5oX1xydtpmNvORUrC6tsL9+7dp&#10;tVbxvAzt8yseP3zC8eEh0+kEQUSumOGTT97n1u0dMtksnU6fbCZDyWRkAMXVVY8nT1/x8qWuL/7h&#10;h3e5fecGK60ajiPp9no8e7LPs6f7nJ1cMpuFNJsr7O5uc//+TRqNEodHRzx99oz9/QOmswmFfIGN&#10;jXXeu3+P1VaLfD7HYDBh/+BEr9NgQC7ncHNng7WNOoVCBulafyprdZCoEJ4+fcnBwRn9/hDPc7l9&#10;Z4u1jSblcgEhJCcnbV48P2Lv5Qmdyz6BL1hd3WTn5i5ra2sUSi6n5/u8ePWIw6N9ZrOQlcYqW5s3&#10;aLVarK5WKRTy9AcjHnzzmMPDY/r9PkHgE4Q6v6njOnEFrCCIKOTzbGys8vHH91nbWKFUKqCkYDIK&#10;mc0i9veOODk5pVjMs7O7QXOlSj6XASH47runvHy5x+npBYP+FH+qDwUJMDIBPSICGfDxJ+9x7/4t&#10;1jdW8LLah/jo6Jwnj19xdHhKoVBic2ONGzc2qNUqZLOOnkuZoLtub8jBwSkPv33K+fklk/HEADar&#10;nTMwWurDyfr6Kru3digUdCDlRbvD0WGbbreHdHxcL6RczvPJDz6k3xtxetzm7LTNeDJhdbVJq9Wg&#10;2aqzublJtVIjl83hzwKePH7FxWWXfD7H9s01VlaqZHIuvd4Ve3v7nLfbtM+6XF2MGQ0CwlBw9+5t&#10;dm9t02xWEQJevdrn1d4+7YtLwjBke+smd+7cYm29wePHT3n16pDLS12OVYgIIRUrrSb37t3FdTJM&#10;pzNy2QwbmyusrFbI5TyEFEynMz7/1QOePTmgfd6Ly/Eio1g7H0WK7Ztb7O5us7beolYvks9ncD19&#10;6IqUYDSYcXhwzjdfP+bo8JSNjQ3ee3+XW3fWyBUcwtDn5OSMr796zOH+OcPhBNf1aDYaFItFtrY2&#10;KJULXF1e8Wpvn06nQxSFlEt5PvnkA3Z3blCvVRFC8uVXj3j+/IDzsw7TScgsUCbzhOavwokQMqJS&#10;LXPn9l26nT6XF1363TFhoAjCCJSuDucIhRI+zWaVjY0V6vUa/f6A9sUlF5cdxuMJQmYA1wTXaDr1&#10;PEmrVeMHP3yPra1VprMZB/tHPHr0nG6nx2zqa81nZFyQbCCgjLh79zY3bmiFVLVaIpfLaDe2yYyD&#10;gxOOj9v0+iM8z2X3zg3W1usUS1nCKODi4pzHj56xv3fM5UUX3w+4ubOt6WV3m2q1zDdfP+Lx4+ec&#10;nJwxC3w2N1e4c/cmd+7sUG/UQDi0L6549eKQq6suURTRXKmxvbNJq1XD81zOz9s8fPScp48O6Hcn&#10;BLMQx3VpNMuUyjlyeV1Nrn12Rb83YDrVhWHK1TwffXyX23dvstJsIIXL5dWAztWQbmfA3qt91jca&#10;bN9cZ22tgeO4DIdjhuMxvd6Ax4+fcnzcBiVpNJtUKhU2N1tAxNHhEWdnZ/R6fRxHUK9VKJeLbG1t&#10;srGxRr1e1TT5W4PIBdT+O7reovl8GyIGe5p5rV9GzZ+cIYQRJFojUSgUaNQbrK+t0b26YNAfMRxO&#10;mU5NWT8VxQzRcVwc10UJgR8EhKGJ1rPO+mgMMB6PmUzGjEYjOp0Oe3t71Ot1bmxtsXvrFhsbG5Qr&#10;2gyu0yytEYYhmUyG8XjMYDBgNBrFvpytVovRaIQQuh58uVxGKcV4PI59Pl3Xxff9uOa7FlQBV50O&#10;p6en7O/t0el0ODk94fDoiKPjI3q9HtPZDJTCwUGFEZHxVnc8qcGVwABwHW0oTQ5JKRTFQoZmo8ba&#10;+gYbG1tUaytks0Vdy11ZrUr6aHn92n2fK12rXkiJKySOAy9evOLvf/YP/Oabh5ydXjCdKqLIIZvJ&#10;02y2+OM/+iM+/CAkk/H4xc+/4DdfPeDsrI3vBwgDPqUbakAmQjY31/jjP/mUYrFIrV7XGi+pCMOI&#10;MAq09lXaaF5ACfqDMXt7x+ztHfH1lw959vSA87Me02kY01O5kufTn37M/fduEYQznj59wXcPnnF1&#10;OcSfRuhgDYsnFZ4H1XqeT37wPvfu3aFcLvHgwXc8/O4Zp6fnuoRoFBoNjYNEu2j80R//ET/9Keze&#10;klxeXvGrz37Dtw++4/i4TeDrgBeFD0xABjhS8N799/jnf+nhiDrffLPPP/3jP/LtwwdMJiOqtRI/&#10;+IMP8QPNrM/PL3j+4iWPHz9j0B8ipcP779/Bcz08t0Q2J9jfa/Ozn33B17/+kl6vgyIwlZoiqtUy&#10;lWqV87M2xUIR13HJ5TIIIeh2+3z74DG/+IfPOT4+I/B9qtUS9UYV15UMh2MePHjK3/7Nr/juwXNG&#10;o4Dbd+7wp3/6EyqVKrl8jld7R/z85//E5599xnA4oFar88knH1MslCiXyuSyWUbDCc+eHPDkyR7n&#10;7TMq1TyOK6jVCxTynuYVaPAppTYxhkHE3qsjvvj8O45PzsnnNWDOFfJx/t3Lyy5fffmQX/7ia/Ze&#10;HjMeST54/w/4wz/M8NEHNRqrkoePjvj7n/8Dv/7qM8bDGbdv3+dHP/qU+/fuIQQ0VwTt8y7/+Muv&#10;+fzzrzg5OWU8HuGHU5QKyWR1VosgiJjOAuq1Kj/4+APKpRLlSplioaCBxyhkMAh4/OiQb755QLNZ&#10;17mAi3nyuQxSwKuXe/z857/iu2+f0T7vM+qHzKYpM6zQewIRIpwp/9P//D9QKhdprTbISZcoEpyf&#10;XfH5Z9/w1a8f0Gi0+Pjjj8h4RbKZIlI6ZBzi7BARMByOefZsn//wH37B40fP6XT6xr9RGC18hFKB&#10;LuLgCD766H3+/M//hEajxng84fnzA775zWMODo+RzhgvE7C2VsXxHM5OLvn2myd89+0Tur0e779/&#10;m/vv3eLO3V0c1yWbyZHPZgl8nydP9nj+7JBqrYKXyVAqFXE8h263z6PHj3j85ClPHh1wuHfF1eWU&#10;MBD8t3/x3zCdSXZ3BULCF79+xD/902c8efKC2XTGT3/yxwT/TAd+fvH5t/z851/w/MU+0+kY19VV&#10;qO7du8Nf/rOIbKZIvzekXCkgpEOpUsDLeDhSMp2FfPXlI/7mrz7j2ZMjJpPAHJI1n9KawIif/PRH&#10;/Mmf/CFBqKupuZ6Dl9EKhCAQjEYBr16d8jd//Y98/dV3fPLJxzhuhtX1Bk7GwfcDjo7O+Lu//SVf&#10;fPEt7fMuuVyB3Z1dWq0WP/nJx6yvN3n+4iW//OVnHBwcEAQzVle1Ra1aqVAuVZBS8fC7F/zd333O&#10;48f79HpTZrNIa7wx1becACEjNjY3+Iv/NuLo4IQXzw85Ob7En0X4QYiKAgShcUAYc+fODT7++D67&#10;N29wcnbG02cvePFyn6urHp5XQIgsKhQEvlYM5Aoe99+7SalcpFYr0x8M/l/m3rNJsiu97/xdbzJv&#10;+szyrr1BAw1gDMkhiSHFCIohRWxoP6WkV7sbIb4QSYnkzI7FYAZoNBrdVW2qy2Rlpc+8eb3ZF+dm&#10;VjUGQw6XkkIHUajOqltp7nHPeZ6/4atnL/mb//oPnJ2cM5/7pImEnGtIKCRZTJpFKErOX/zFn/Dx&#10;Rx9w+7aMImsokoacS/hewutXPb748pCLiwGWbaJoGqWyiWFqxEnCYDji009/wy9+/htevXqL74V8&#10;7/vf48//LKNarWNbJb766hV/+7f/yJdfPsMPfB59cIsf/tkfUm9UKVcq6KrKdDLj6dNDXr48IUlS&#10;bt7cwbRM6vUyqqYyGo359Wdf8Hd/8xkX5xP8RYxhGOzfXKezVqVStSDPePH8Dd1zcZjQDZX1jRpJ&#10;9m+o1h1xWFBUplOP8/MR56c9fv7zT3nwcB/T1Gg2KiiKih8EjEZTuhc9fvSPP+fp0yMkSeXmzZts&#10;bKyTxHfJsoTf/OY3PHv2nMvLHrqmsL21Trvd5KOPPixiHQdFvaa88b9Jeyf4vKZKxz8XeF6lhN+9&#10;bsnKukq6LR9L1y6VCttLnVLJxnHKWLaFpqlcaYUuF8MiM14AuJcYUBEfSKuUvSRJpFlKHMUrCaU8&#10;zwl8H1URHt9OuYyuaeiajiyX0XVj5UiUpuk7AvKqqqKqqpBTkiScchnTNMlzgRk1DGOFHQXxHpYY&#10;0iAImM9mDAeC0T8uMJ7DwYD5fE5UYEyXjjRLbcai6MGytHB1t66+y1KOoWtYlollW5iWjaYZyEqh&#10;IbnskiuA2be0ojRzfTAWAdc7j7+lrcDjeS6E8/OU+cyl3x/Ru+gzGIxJEhlyFV2PyHOFyXiO6/oY&#10;RspkMmc0mjIcTImiuDAISFF1Eewpao5h6Eync4IgLDK/YhzliE1ZWZEHrj5LlmXEUUzgh8ymCy4v&#10;x5yfjQTBRZbJ84wgCOj1hlRrFbJcZHB6FyMRpAYpkiT6XJZlZCVHVSFKfMajGQvXQ1E0plOPXm/E&#10;yUkPzwuQFRld01AVDVmSSdOMfm/CcDCnVvNwXZ/JeM5lb8zZ6SVxlAmDAC1FVqJiI0tpNSfMXZ8w&#10;zPC8iPHYpdvts3BnzGZl2u0O4/EcRVFYLALm8wXj8QR3vkBRNFx3QeCHuHMf388ZDKZc9kb0B2MW&#10;7gxIyfOE8XjKeDIly2E2naPIalFJEKMuCEJGownd80tOT88ZDiZ4XliUo4T8h+8HjMYzepdj5rMA&#10;w6jQ642Yzz2CIMH3Q2Yzl8FgxGw2JUlyZjOXOIoLu9CcOE6YTOZcXAy5uLjE90u4ric8zZfrRTGv&#10;KMTWsyxjNvO4vBxyfnaJbVtMZwvCMC7YpOL+LxY+o9GUi4sh7izHcQbsdCe0mnM0U8J1A6ZTj9Fg&#10;huv61OszFq5PGCbESUaa5kRRzHQ6p98f0b8c4fkefugSxSGGoWNbltAaTjOyNGc4muJ5wQq/nWU5&#10;YZis+rLXG5NnEouFT5Kkq/nu+T6j0ZjLywGjocd8kuB7WcFEltB0MQ5lJSXNFkymc8IoWpVSsyzH&#10;8wIG/RGnpxcEAWxuzvD9SPi+X0taLJeENMsJw5jxeM5lf0z/ckSSZGiqilrUe5NMZHqzLKNWmIJo&#10;mkEUhbiux3A44/zsElULsMo5piURBCGetxybU4ajMWtrDdyFu1INWUKp0jRjMnHpXQpDEN8LRFIh&#10;F1bCYRjh+R6T8ZSLiwGXvQVxnHN+3mc0nNFuh2iGmAvjsctgMCEMIibTBQvXZz5b0OuNOD3tcXbW&#10;I8tiTBMUDcaTGaPRFF2NmU4XJEmK74fF6xel8CzHD0KGwwmnZ5cs3BBVk9BNCU2XUOScKIro9Yb0&#10;ekNa7TG1WomyY2BaGmrBZo/jlPlsQbfb5+3bc9rtdWZTjygWpLU8gyhOmM0XjIYTLi6GqKqBoliE&#10;Ycb+3jalkonr+ozHU/r9IUkSoesKQRCuGOt5DkEQMZ97jEYz+pcLgjAhSXNhg2xCmgeCaJfJot8H&#10;M3q9MaenfXwvQZIkVAVURWgiJ5lPrTZlPJpTq7jMpi6j4ZTexZDL/hhNs9BUG1nWyRKhW6vpMtVq&#10;icnExfNCFouA6dRlMp4ymcyYThYEQU4SFmQyWQTGqpozHs9xFz5BEJEk2coZL4lTppM5ve6I09M+&#10;ZcfGnfvESVrAqkRiYu4uuOwPOD3t4s49trZ2GAzG+J64T34QMZmICtlisWBru81iIZ5nGVMEYcRw&#10;NKXbFVWlas0hCAJBJsshSTM8z2cwGHN+PsSdRVimSaVqYZoKiiKSRoPhlO7FkPlsgW4oqHpWGNak&#10;q/4Kw5j53GM4mnHe7bO2XhfvJ07R9Iy04JTEUcJ05nLZG5KmErblAAo7OxsoSo7resxnYj/QVIWK&#10;U8KyLMIwWs2p1Z7/bYHFuzv874gX/se3VfD5Lwk8YRl8XuH2gN8GNXxTPPfaK6iaTrVeZ29/D02R&#10;CIOIhbtYlTPlAliz9I3O0oxcEgQgpXidLM9I0gQ5l1FUgcFUNJU4SegPBkymU3RN4/j4mKOjI9rt&#10;9sqlqOLUcBwHyxJZk2q1urLmXGbcGs0m5HnBlhXSTvP5nDiOGY1GTCZCp3RJWlrKLrmuy2w2W+FQ&#10;Pc8jCAL8MCCMwtXGkZOTxDFyBmrB5sszSAvJiZwCN4QkJMrlDFOT2NhosLWzQWt9HbvWRDPLKLLO&#10;MhO4xI1cYajka/f/m1/L9k0tt+v9KK6TJRld1ckVDSQJ3w85Pu4yHgVYRp2HDx6zt7fJ1tYGlUoZ&#10;34/46qs31Os1ZC3Bsk0ef/SAO3fukucq7tzn01/+GqSUjc0W+/vb1BtVptMhnbUqluWgFBhWIZpt&#10;oBQB/zvyRhI0GjUevneX3b0datV1LOsJX5fecOvmOvfv7yErMqdnA14fn/Dpp0/odGocHOxh6g1e&#10;v7zEnSdUq1U+/OgGBzea1Os2URzy5VfPWV9f49YtUbZtNtZIE4vA/5zxeMJ3v/eIjz66w+5OG/Kc&#10;X//6iPk849WrM6ZTn7t3N7hz+wZZqqAqDaYjj/fe2+bRB9sc3GhiWApv3pyRZSo7u1uUHZP33n9A&#10;Vvz38uURC8+j251ydHjBd7/7gFs3d3hw/4AH9++gaTL1eoVGo4WuV/jxj7/gxfNXXF72IU/5q7/6&#10;N+zsrOE4FmEUc3r2lv/8H/8f0jSj2Wzxgz/+Pu12kyQVWe3T8y5vT3tc9GaMxykX3YhhP2LhJpiW&#10;QbPZ4P0P3iNLLW4c3Ofo6C3DwZSjoxN+/etXJIlOrbLJJ5/8Oe12m/OzC9bXOzx6/z6379zEqZaQ&#10;VQXXC3hz3OXJkxecn3fZ2mnz0cdzgjAhzYSI/5LNKkk5SZIxm8Wcn815/XrEmzeXWLbJ+90Zs2lE&#10;EOSomsTu3jYff+cxeWayuXnO4Ysus/mCv/37v+fnv/qMf//vv8vuXp3/8B/+Tz755M/pXfZpNivc&#10;urnF3v4mjYZY2E3b4tadm0iKgq4pSFLG558/49mzQzTN5NbtG3z/+4/Y2GiIg1IYYVoGckFNj6KY&#10;8/M+Z6dj3hx3uexPiOOEwWjCwg+o5WVkZEplcbC4f19iZ3uHy27A2emMy0th3/vB413u3tukXFb5&#10;6utnPHzvLpVqFVCIE5hMFvQup3S7E3q9OVFkMhzOieMQXc9QNRF8pFlGkgsWcqPh8P6jO4wHHttb&#10;N3n+/DWDwYD337/JwwcHtNt1PM/j73/0KV999ZI4zun1+ty5u8f29h77+7vUqutk6Y/Zu1HjvUc7&#10;PHi4z61bN/C9iD/4g+9z2Rvy8uVb1tYb7O1tsL2zJrSS1TLuQmYwyDg/c3l11MNdD3l/6pIV1PZ2&#10;u80f/tEf8eC9h+zvPucnP3rCrz59Tr8/4ejoDc1mjc3tOne29vn+H3zE2voGFxdD4ijl1q0dTEPh&#10;Rz/+lK+fvyVJZR49esh3vnOXO/d2cByThefz9u0lL19fsHAjcjaIkpCcBGFoAaat8Zf/9gcEXkaa&#10;6hy+OGVre40PP77Ngwe71Go2T54c8vb4nH/8x5/w05/9kh/+2Q/4wR9/yL17e1SrNrIkMZ2O6V5c&#10;MJksSBKFxSJjMg3w/Ih6JpIH+/s3+Mu//Hfcu/MxT58ecXR4zHAwYTY5xyk3Mc0a9+89wjBszs+7&#10;SFLGndt7fPzR+zSbbZBUZFniT/7kY27d2uP58xP++3/7nN6lT5YptNpV7j9c4+Xrl7x6fUwQpnTP&#10;L1lf34bMJokszk97PHr0Ho8fH3DndotqRWU29/G8kDiJkMj58MMHbGx2WFvf5OXLLn6Qsb+3yf17&#10;N2k1O2SZwuHREb1+l9dvepj2a6IoIMsl/urf/QVOucRk7PP82Sk//ennnJ9fcOPGBh8+voNl2ezt&#10;bdFsNlF1BVWTUDWBfY2TkKNXr/jy6QtOTvq02w2mkxlJJJI4umGys7vH++8/ZjQKiGONQX9E73LM&#10;s2evOTi4S6m0xoePP8Qyy9y984CLiyGPHt/kww/v02qtIUkavg+Dgc/b4wGvXnaJ4oRarc5sGhAG&#10;KYqasba2wZ/+6Z+ymFp89fSMQd/Fsgx++OcPefBwm3anQhjGbG3scfjilNPTC5Ik4I//9BEffviY&#10;tbU1ZEUDYDQcc3T4hq+fveb4bZd6o0GnM0Q3huzs1jFMg62tDo5j88knf0qWGjz/+hVHR8e8fn1C&#10;nsPjx/f45JMf8MMffp/Dw9eEYcDW1jrbW+tsbq7TajVEJv5fFD9eD+r+5zX1Wo7x2gv/fgDU64zK&#10;JQD8OpBYLrJrK9mWvMDVkSIrCiXHYXtnm0rJxPc9ppMZg8GYMJyRFIhlSb6SLzENE6dao1KrYhgm&#10;WZ6x8BbM5jPCKCxY6AlxFJEmCWmSEIWhyETO55ycnBRanEa1mbf2AAAgAElEQVSBAbVWovDLwNO2&#10;bdrtNvv7+6yvr1MqlcjznOl0ysXFBScnJ0ynU+bzObPZjOl0uvKMD4IAz/OIoogoigiL106ShCVK&#10;XdU1KrUqTrlMybQwZAU5E/WwMIoZz+aM3RlBFApZoCxHklIkUjRFolazOdjfZHd3m2a7g2E7KLKJ&#10;JGm8wxgvOmOpZSY64rq4+TVM2arPv4FwBlaCwiv/anEAQBKAdnceMh65DAdiA1akErs7B+zvb6Cq&#10;Mnt7O0iyyCabpsnefpsw0Mhig15vyvnpkCzPuHVzhw8/usP2dpPZbMpsPuXifEz3/BcsFh5ZlqNr&#10;OqZp4C7mlMs22zubbG1tUnZMVFWj1apTr1eZDFMO20Muzl0ODvb48KP7qJqGWXrLabfP/KJHvV6h&#10;Xm8Qhza9bkyepTRba2xtH7Czs0bJUQgjl8emzsZGk63NNcplhygyqNfbGGYFTY/Z2trl0Xvvcffu&#10;FnmeMp/D4eEFs1mIu/AwLY12p85o7HF24hJ4Khsbm2xvbVGyDeYLl3Zrg1q9xt7+Fp22RbVukKQ3&#10;CcIF7bU23W4P34s4PDxjfX2bitPBMi067ZxWx2Zrq0mWqbx43uPLJ6948uRrNE3iu9+9zx/80cfc&#10;uLGJU7YJo4jXr9r0ehfEcUyj0WRnew1d1/C8AD+IUFULy6iiK1WyOKR37tG7cJlNfeoNG8MwaLdb&#10;7B8kqJrD2sYOz54e0utd8qMf/5LnL17z/vs32Nyssrd7E11z2NoSLmL1RhXd0HHdCG8BjfoODx8q&#10;6PpLJCmhdxEwHIY41RRHKQ4ZhQ5KFCWMRgtMq8nB/iNUqcVlv8dknNC7cKnXXBS5jGXadDptdnbn&#10;xIlKtbLOm+NLjt90efXykE9/aaAqj7h7/wbb2ze46F1glxQ2N2u0OnUsSyfLoN2p8vF3H3Lz9g6W&#10;peHOXcbjBScnQzTVZmNtn/ff+4Abt9aJ4hDPW9Bq1bFtG5BJE4H39P0UCQtdcxgO5wz6M6ZTj2Yr&#10;Q7Lh4GAPVVXxFgFr7Q6ff3YCnBDHKlEUcePGPo8f32Zjs8bNu7s0WzXanRayrJGlEq4bkaU6rdYu&#10;d+8oTKcL3HnKYBAwnWUoGpiyyPgJAkaGYao0WlU2tzZZLGRGw5A0lbhxcMDjx4/Y3V3D9TzOexPG&#10;E58gjEizHMs26HQalMtwfh5QqTTZ3Nji3r17vP/+beqNCnkKSZwwny+w7DKVqs3GZpuNjRaGYTEa&#10;xowHUy57LrbVQdfP8X2Js3OX4zczNhOZclVnbX2DdqfDdJwxHmZIVHHdkMl4wmA458mTlwRBgmna&#10;1OttqtUOeQ6Vcolu94KXRz0kyeLg4Ba3bm3xRz94yJ0725TKFvO5y/r6GaPRjCRKaTRr7Ox0ME0V&#10;SS5E3+Wc7Z01NrY6OJUysqLiVCrcONjj448fsrnZZH19h//2dz/jpz/7Fa/fHFOvtVhfb9Np17Et&#10;E1UTCQVFMbCsGk65jbfI6J6PGA1mdNolNN2kZNfY2b6BZXRwShvUq9t89qsvubjocXR4gWW+otFs&#10;Uam0STMZXZe5eesmnbU2ZcdCUQWBbH1jjUazjmHaHB4OyJmRpCpb2y0ePrxBkodM5y6jsYskKzQa&#10;LaJQpVweo6gTms0OtVoH3XBIs5h2p4lpKqhajiyldNaqvHp9zmQWMp6ELBYZW1tbPHhwh53tfbJc&#10;Jc1zFsGCJJEIw4xKtUJnvUanU6VWdeiez8hSk6+fnzAez2m3Ozx69IBbt3aoVMuUyxblsk3ZsZjN&#10;PLqLCZeXEyrVTUqlLuQu41HM0eGIm7cX1BsxlZpF1XFYW1vjvYePqNe2SKKM5y9eMBy6/O3f/pRn&#10;X53w8MEeTrnKwcFtTKPF3u4ua2trlEo2qiozGixIYoVadQNVPmcw6dM9d+meL5jNElQtx7ZLbG1t&#10;sbFxQa+bEQcTbNtga3Obmzf2Wd+o4Qchpycz3Dl4XkYQzNnc2qbVamGXbEDC9zNUpUKzscPmpszh&#10;0RnjccThYRdJMtANic3NGiXHoiKpbG3u8PHHOZpa4YsvvqDb7fLrz77E0FW2tv6Qmzf3URQT3/fZ&#10;3GyxtdWh4pQxDH1Vnf2XtX82Rfqvbuq7L/T7BJ5X7dtkI1ZKIJJU+EOvZNMR3twFMUMSIuz1Rp2y&#10;qdG/7PO6fYxtWUiSC3kiSu4rkV0JwxQb387uHpVqlSzPmEzGnJydMJ5MBC4rFi4RCRQCtRBHEWEQ&#10;rEpdqqqiKqrQAJQkdF3HMAxUVUXTNNrtNh999BEPHjyg2WyKjNDpKS9evOD58+eMx+NVeT0MRdB7&#10;XYj+HZ/tTJRyVF1D1RRkTaXRbLDW6dCs1akYFlIKWZIzm7vIZ+d4cUSYJORpQprnKFIGUoqiqDhl&#10;i/W1Fq12k3K5sNHMtUII+7cFblYMmt/KTku809/fInFzrVdXDGmJpTtHAYPIJNx5wGAwYbHwGWy6&#10;pImMbZVpNh2arZooicqy0GeVYDFV8BYKcaRgWWWyHKrVGuvrTXZ3WyRpnaPDN/zqsxOOjo45Pe0S&#10;RQmlUplatUr34ozOWoPvff8jdN1BlhWcioFhCNmuUsnGNC00zSy0Vquomk6lMkbTdXJkZEUT16g5&#10;gjmqoOs2smyTJCaumxAlGVtbG+zudWi1qoCKbYVomoEkayBpWJZNpVKlVhckpnK5gm5MkJUESZbR&#10;TBVJNbEsE03VkCUF07QgV7jsTXl9fM7+wQatVp2trQblskEQ5KxvNLh9+waO4+A4VY4O39Ltjjg9&#10;mdBpJ1QqNmBi22WqtSrzWUC/P+H8rE//csrGZp2d3Q1u3Nphe6uNZRnkWUajUSbwb5FlGXqBswuj&#10;lIUX4i5CbLtC1WlRsupI+ZzJOGQ69vC9iDzLkTUVwzApOWXqjZy1tW18L+KyP+DpV1/z5VOQ5Yhy&#10;+RG27eA4MZVqjbJTRjd0ZEVi4YWEocTa2j712i6KXKLbPWUyjplMQjwvwbJB16/kVZIkxZ37VJ0W&#10;d27VsI01PO8zfC9nPPKYTBZUqgaOY2KaBqVyiUqlTLtZA3RGwwndszNevTxla2uD/YN9Kts1giDA&#10;sHJMy0TTdUEmkqBWL2PZBkmSomoy56c9HMdBL0qNJbtKrdak0WhRKqnkpOJvNRHlCVkZFRkdy6xg&#10;WzWGwxGzqcdiERHFOXoGm9sbtDsN8izD1Ay6Zx62PUDTVPI8o1SyqdWqbGyus77VQtUUVE2sXXkO&#10;YZCiKhbra7voaouvnj4nDGAyjphNMyw7RzUkFE1URDKEmoKua8L217DQdQtdsymVHKrVGvVmA8M2&#10;qdfrVKt15LmLUqyNpqWT5zKmYaGqJpZVouJUqddqlGxrxRQ2TINKtUypZGLbFqZlIcsa3sLj8nLO&#10;oO9Rra5RqbQII5dBP+D0dI5hWeiWRrVmoSgSlWqVjY0NZCrkmcbTp88YjYYcHZ3heQnbO1t0Om0c&#10;pyzuSSozm8aMxgElu8Laeptbt/fY29um3ekU76tGs1UnTWLIQdc1rJKJYYEsLTHZGaalYxg6iqKQ&#10;5TmKolAqWdQbVdbWWyhyjedfn2EYX+MtIs7PB1z2xgWuUbihqaqGbZUpl+o4JY8ozBkOpsymLnGU&#10;kqcSsqRhWQ6Vioa6XyHPbM5PJkxGHv3LKUdHpzx87x6lsoqqmhiGim2XMU0DTVdRFIkkBcMyMS2T&#10;Ws2lVLYxrZg4lkVypSKSK6ZlYngRhmlilWxMK0TVdIHh1wyCMKd7MSeK5ty8adFZa7Kx4WDZCqWS&#10;znTuCYicrqHFYNvCprper5Oj4TgOhm6gajqabtDptFjfqNBqVzANjSRWcKoOpmlj6Ca2ZdNuN3nw&#10;8AalkommqSiKULW56E45PxsxHgd02ru0mxe8tSbM5y6nJy6DgYfvx1TrFpqmYds221s7bKzfomRX&#10;yHOFL754yqe/fMLn6nM05c/Y39/FNsuUShnlUgXLtNA1FUWWWSw8JEmj097Ctl8Th0Mm44hBP2Cx&#10;SKhUxZiwbRtDt1EVE1kykCUD07AolUo4TglVFTKLhmGhqQaxHKwSXZoipBp8P8O0amxumkg4fPHk&#10;BWEYcnExwjJNDm60aLUdypKMqmiYZombN24ReDknb884Pe1y/OaEdqvG97//PoZhUalU0XUDx6ng&#10;OA6mZbyjTPO/W7uG+fxG4PFP0vKXeKyrC1ehyztPc50Rf53BKdpSD1M2xQJlWRaarhfBTX7tWUTw&#10;qSqFtqUjyD55LnQ+bcvG833SNC3ICTmKLGQvyCFNE/L4iqmdZRmxlKxeYoXzK6Sc4jheebkv9UAH&#10;gwGXl5dCrH48JgzDFflmqfe5xHstn2v5lRUC8qqqomhi0bdtm1K5TNm0keKcLMlIkhRN0wsWeYHJ&#10;vBbhC2knDdMyxKKoLnGeV8Hg6p4X3ZRfe7DEl4rg/xsp69/V1d/a88s/FWSwJWY2DCNmc4/ZbMFs&#10;5lEqGZi2gVzIUkmy2ADjUCIMlocKuZADEuQlTQPD0NF0lTCMGY2mnJ9fEoYJTjkgCnN6lyNUTWXh&#10;BkRRupKYeAcGWty6KErw/BAtzYjieCWPJQ4bhcB0lhfM5ZTFImQyXSApEVnus7EpJrFuaCTJcpwX&#10;Iik5RHGK54e4bkBORpIJDVbTNrBsA91QhdOJXHh/FNhU1/WYuwKXuLbeQFZkDFNF0yWSJEPXZOyS&#10;SbXqUKtVsWyTJEmZzXwmYx8JmTAW5Lssz0mSFM/zCaOELANN0ymVbSzLEIceRUJWFRqNGhK1d3oy&#10;TlziWOClNVUE5aZpo6kGaZIRRckKp5jn+Woay7IsFtyKg27oeJ7PYrEooCcLdF3jyq7uapgKPBeU&#10;S2XUikmz0WQ8GhFGGWGYrnBsFJadEiLzHicJpmlSr2v4XoppWKRpTuCH+H5IHBcGAmJooigSjmNT&#10;rZZxyjaGoRMEEa7r4S0CoembFZqz15osS+i6II8sn0vXtRXU4woIIyaYbuhohgL5UnomZym0raga&#10;hmFi6BZ5JhHHKVGUru6BZRqUbEN8ygxUdQlVWup/5SCBoshYpTKSIq3kjvJcSMPIskapVEHKbSzz&#10;hDyXCMIE30+I44ws/fbFfDmWlw+iKBGHENcnDEOQZAzDJEkzLMtEVZV3CJ7vYMmKf65sIYtq1ZU/&#10;jLg+STLCMCYKE6yi+hRFPoGfMJ+F+H5Muup/iiSFTq2moqk2p6cVJpMp85nHpTqhXBaEG9suIUkK&#10;cZwShhlpCoZh4jgO5bKDvtxXcjE3LEtHVa7kcoTVbgRSYcWaZwLXfv1r9WnE+7JtuwhETGRJJYoS&#10;ojAmiQXJMc1ycajVTEzTxjRtojghCsV16TVcY/GsGIaF41SoVKqUyw6z+QzfC5jNFiiaTZqk5Jmy&#10;grtJMoLJfk1eatklYl/KieOYICjmR5oVa6COpqkFhKlYB2KBQfS8BM+b0O60yAG7ZFGpGKiaMEZY&#10;Kp+I/kwJwxg/CMnzjDTN0DQV0zLEIdCxcaplTEsXgZAsqqxLt59lUsK2DUpla7Um57lQsXEXAYEf&#10;U602KZccTMPCnft4i5gwSEiSK7iYhIRhmhh6jXqtTb3eQJFVZtM5YZgwHI7ptDuAUIVZIcsLKaIk&#10;EfGDXSoJ+UVJIY5yfD8libOVbN/qKxO41STJCYIYbxGwWAT4fkgQRILTkCSkS1nBazMvjlMURadU&#10;1qjVUkolh8kkxvcD5u7iHbzmcpqJREeFctnBMi2mU4G/ns/FehZH6coWV7q2B67CtN9ZTf/9E47/&#10;I9vvqfP5zZb/VuC5asWHlK4uvfr0S/LAMgCSZVTDQFFl2hsb7B7ss/PqLcPRlDBKSOIEKZPRDAVN&#10;N4ug0yEMQ3q9nsgqSjntTptmq3kNt5rjeR6+t8APAryFhzt3V9jMOEpW4PIlWem6mPx0OuXzzz+n&#10;2+1SrVaRJInxeEy/32c4HK5E5ZcL0JLxnuc5uq5jmia6rpNlGfP5HNd1xemwWceuCEasosq48xmT&#10;bo9oEZHHGX4YM51OhayHpKAoGhIZppZjairNZpn9vW3Wt9cp16ooms43F/93+0PiikSUXRt7/xz+&#10;8/qziN8J3bulwL/4jWHqbO+scf/BXfwg5fjNGRcXff7Tf/xr/u//y6DerPHgwR2+89373Li5Rr1R&#10;AmRkScgYKaqEpiokiQS5QpbKJAnohkTZMdnebROEHrP5DHce0ah32N7e4Tvfe8jBjXVu39lhfaOO&#10;XdJRtKsAZxnkzmYz/stf/wM//tnPkBWhz9ZotfjOdz/m9p0dtjbbDAZHaKbCvD/m6bMhb06eYpgS&#10;zZbD7XtbbB+USfKMTBIyfLKeF4twju8v+Md/+AVHh2+o1UpYlkG7s86NW1tsbtVptmzWN0XWMsk9&#10;3GDMbDHkRz/9jC+/NjHMnDiNuBttC9a7miNrIKkpqBGSGiCpAbfvtjEtCIOYF89fcvy6R7PpsHfQ&#10;YG3jAUkMYZjiuj5pCrpuFjAHXQQrUk5hzCnc7YtoYKn/OZt7nJ1dMhzMabUarK93eP/Re5h6g+Fo&#10;xGQ6ZTKdEscdJEUlTa42OkmGgxt7LDyXyXTIy6OXHL8957PPXnDjYBfd0EhToUG53CaiOCLLQ+p1&#10;k0ZD5/LS4fREp3s6ZnA5wT9orZ5c6J9CGGX4fkSlqrO5YVEulXn2zGLQH/MkCQjCBaYFprmOLOeY&#10;loxdlmm0NWSljaLeo7NW4uTtGb3LM37+i0/pXnSxyyr7B23W1m3UwqNh6XmvLP2wkVbl2CzLiJOE&#10;KImBFEUVhCCl0NWUgYUbMp54pIlCya6ytWGQxAqnZ2dMpzGnJ2McZ8j2bgOnomMY6mrG5QWrXVZ9&#10;ZCIUPUbRU5G5VFaJ4FXQFEcpmqqzubGGoZtcXl4wGg05OTlFMyTCdJt9uUHHMNEVsfHnBRZfVTV0&#10;00QzdGauz3/565/w//7kC2xbxy4ZbGxt88Hjj2m3K2xsVbh5s02lWiYMQyRFQZKFzeEyVE5TMUck&#10;ltqGhfZn8TNFhixNCYOYOIrZ3CzTaurMZjEnb8+IohC7nFBvyFRrOqgqqqJQq9usdUyajTqK7JEm&#10;AU+eHHL85pTBYMDcdbl//x71Rp0gyHA9nyhOcKpVNra2WN/cEGxmQ0XVr8T+46TYq4oALssjMkKE&#10;tJ0qnH9UBVXV0DQdXTdRVI28OHgYFtglFatkoOsWfhDj+QFxEpPlKb2ei+dlVGsd3nv4mHp1j+Pj&#10;t8RpzkVvztnFnFzRkGUNVRWHxDSRqNVbfPJnf8T3vv+IX//6cw6PXvGLX3zO/sE69UaZUslGUeQi&#10;gZAWBy3IlxUpKSNJQrq9UwaDOa/eyHz94lfMFiNm7ox6s8bBzRbbu3Xc2QJZzUnTkKdffc7RSwkI&#10;SVOPRkvl7r0mitpE1YvXkBKSNCSKF4ynHj/7hc+Lwy5Vp46sqLTaFu+9f4P3Pzqg3a5RqZawSlqh&#10;YieY92meEMUeQbggigPSLFnpCi9zKRIQpSGe7xJGMY6T0G7brHXahKHEdBYwmXosvJA4yQXRB3Fo&#10;rNYU2msKjz+8y2g0pd93OTk556tnPbKsTmdtDUkxQdJJc5U4EWNg4QkCaLOpUamaqJrOzA04Pb1k&#10;OJ7Q2bTJ0YR7GgqSohOnMDgb8p//09/xX/9GwbBykjSkdzFjNgvx/YBqzSbJcrH2SoKE1r3okyUK&#10;JdvG3Lb44NFdfvaLz3jz5pjuxTl37nfYPWiC5AitZVlGUiTWN9b55JMfcu/uAz7//De4iwn/8Pe/&#10;5OXLE0zLZHdnjXarUug4F+NbuuKB/O72vz4AVf//VfOX2bPi0TWc53JxXAaBqzL81RViUcplJFlF&#10;0QxyVaXRXmN3/4CDGyecnF2w8ANiV8gMqaqMaWioikwch+RZhq4bQE6SphhWGcO0yPMM13WZTMek&#10;Oai6SdW0WVvfxJ3NGY1GTCdT0jSlWqlSr9cp2Tb9wWAluWSaJq7rruw60yQpZKHqmKZBq9UizzKm&#10;sylJnFCpVGg06sRJwmKxwPc88jyn3mhg2zaLxYLJeIxdKlFr1rGdMmlhUektPBajCY5Rolqvo+oG&#10;9aANb17RvbwgCiMUKaHaLNOq2+ztrPHw4UO2d/ZwqjXBTF1mbVbx49UpXZLy1c+ujj7Cfu2qfSNd&#10;uOridwfjlX3k1a9URaFWK/H4g9u0mlX6/RHj0ZSTkzGDwYLJKObTX7zAMFQhFC+t4Tg2ebb0Es5J&#10;s0wI+V47vcqy0NesN8qsbTSo1Rx0LWd7a4e7d+5xcKvJzm6NdqeMaYvSgiwX4uqrbJFgXlbqNbZ2&#10;GjhVG8uy2NrepNNpsrbWQJLgyZNXICfIaoplaHTWG1SrNpWaSblcRll6260C2wxJEeBzTZep1Sr4&#10;fkS/P8YPAnZ3x7TXbKr1dXb22lSqJm9PZGQlQ1FTdAMaTZtWu0xOxHyeLE2prjyIpQykBKQESYmF&#10;hlzpgCyx+Pv//gXHx13OL96yCNvce9RmP2gDeVExyMhygX3O0qt0yDKTvgRmpGlKEAnZqsFwwutX&#10;p7x500VCodddcH4657I/ZzDoc3JS5uXLDrVGlbX1Or4fFrq6KVmWsr5eR1Fv4/sjGvUy85nHxcWA&#10;PJeo1QTmK47i1XsZDod88eQ5/Ysplmny5s2Al0ddptMFb99us7u/Rq1epVJThFB2Av2+K+SIenPI&#10;ZWaTgJcvT1n4M1QjZ+GN2d2rs7FRI0lj4tgnDF00LWb/Rp2tnQofPN4R0juvTnj29RccHj3j1p0d&#10;KrWHpFlTSAvJILywUyQpQQQiisiIkZLlCXKeijBevi6ufaWku/B8Tk+6/PqzYy4vFkwnPoPhmLPT&#10;LnZJQtNkIEPXczStiaaJiosoBCRIcgRKAFlILkXkiEP2spIRBineIiEMUr5+dsrzZydMxh6qqvHs&#10;60PcxZTeQOdycI5uhjSaMq12B5a+1CC+F8YVeWF1WnGqrK238X2f09NL/DBj3Q8pOxrlcodSyUbT&#10;NCAs9Bmv+39LsPr/cgkpLBMLZYwoyTh52+U3v/6a4zc96rUSb16fcXk5JMlSTk5PaLYVdvaqbGzV&#10;UFWh7WyaOrWKTWfN4YMPDwhCj36/z+HhlNOzU3RTo9VpUa5USFJBQk3STMhM6TqappNmOW/edgUR&#10;dDxmOBizmAeC5a8pVOs2dx9ssrFVp1oV8mNyJiNLcsE7kMny/B0B+xyhHBDHGVGhTrDUpc3ynO55&#10;n6+/PuXwRY/jV2Omk4her4ddlnj1uoZV1sjymEajTpKoJElOkiAOse1NLCvHqapohsZvPn/KyWmX&#10;uWtjGOAHWyRZQkZaBG3CGnOFspIzDEPGLmmUSiY7e21qzT10XabRrPH++/fQ1Dqvj86BmIwYxxEZ&#10;TqSQKFKwLA2l0IiVlXx1mFAVGU1TUVUBXwqCnNHwnPl8zv6NNutb4iDuVCxKZV1cJ12JLi6DUOEm&#10;lRXB//Lgd7VVdbvnPPnyC85P+zz7+hlvXs04OZ8ynni43pyzswH9/hbNVh1qirCjlSXxuW2Z27e3&#10;GI/uMR4vsCwH1404fntBlqvUGzXSXGibBkFKFMGb43NePDvmsjvm1atTUc3KQ16+fMPFxR32DsTe&#10;sPwMIgElY9sWnfUy6xsWjqMQpyHQQ5bnSNJ8Jd+1tNeNopizsy7Hry9ZuD5RmPDyZY/jY5G80Q2J&#10;16/PuXN3l1a7XsjgAblEvValWS+Rpns0Gjq/+fwJx2+Pef36NZ21FoqSc//+vqge6Mu1n39F+1f9&#10;8T/ZVFZL0b+sXQ88V+UX6d0P+m3KPavMmyS0EUFDQqbkVGl11ljf2KBSrWL0Byi+T5YJ/2VdE57m&#10;gb9AoolTLiPJMgtvgWlYlMsV4jhmPJly2R+SpimGYVBxHNbXt1iU5yDJhbYk7O/vc+PGDVqtFl8/&#10;e4YfBCv9z0G/z2Q6RVEU4UFfryPLsiAzFcLiZ6dnuAvhlrS7sy20xgYDzs/OcV2Xeq1KZ61DHMUM&#10;B0LHzqlWMcs209kM13WJAiENtNFYY3t7i2qtzjwOGS8mDEc90iREklPKJZtOu83u9jb7+we02h0s&#10;u4wsq1eZyGurfp5n5FIhGPytvbcMQK/3+u8zAqQrx6BiDBiGxsHBJpsbLaIwJgxDvvjinMPDPq9f&#10;9zg6esHJ2y6dtQq1egldV0lzg+UKk2YJaaaQ57lw/ikCMFVVMC2DsmNhWSaKrNJuiczn9laddtuk&#10;7Cgo145PV/8Sm6ppa9x/sM13vneHjc02hmnhOBa2bWCYGpPJHFXNyYnRdZlmq8GjRw/Y2lpH1TNy&#10;yRP4umX2pghqJVkQEgxT5caNHVxXlFsGwwlxEvLe5Q5RdIBuaAWkQ0JRwDAULFvj5q0NtrcbzOZT&#10;3ryJr5UzpSLAEIuzEKDP0Q2VZr2FTJNnX53z+s0Jw2Ef1QwYj8dEUSjwpQUrO0kiolhgkVf+w9LV&#10;YVGSIM4zgiBCU2VmU5eLiz6vjt4K3NrFgukkJggy/MDjolfj5GRAvdlHM0R5MU0TklSUuStVg1K5&#10;w8K9jWVZPHt6RP9yRK8ntFzduUtUVAYAxpMxT58+45c/f0Ec5vhehucl5HlO72LMcLBgNo3QDZ0s&#10;lYhjGA4XvDh8zee/esVkFBL4GfN5QMYCWU3QtIThcFKUumLCKMDzXXJC2p0OzUadPIfJbEi3d8aL&#10;wxPG4ymGlXH/wTZZllzbAHPIU3ISlkTMnGU5Ni3GQJFNuKZutpwXQRDR6/X5zW++4OXhOcPhHM8L&#10;8DwXuywII6apsrNbp9VxKGcGhfxxMbbEwSPPI7IsuebfLVoYpIyGIbNJzOGLcz795ROOj8+FIoA7&#10;Q1JSHEdnMLzgzr01PH+zuPcKK4tZig00z8gzoV1689Yejx7d4/JywHQ24+zsnOlsimXn3LrdWs2y&#10;nMIUY1VQZ5XdXH1nqdW8LFtDEGScnl3w5MunPPniEAmFwIuJ4wTkBE2TeP+DbVx3sSpJk4uqlKar&#10;GKbK3l6H6XTGs2cvuegN6PV79PuXzGYzUQlbHr6LwBxSIa4AACAASURBVDdLsyKREPPmjZg7r16+&#10;4fDwJYPLCVGUYJo627tt/g/5ExzHpFqpIEtacehYpVEKneFsNY7TBKJIlJ3DMCpgFqpwscpzRuMJ&#10;T54849NfPuf07ZQoyAnDkGa7TPe8RtnRqNVNDN0kTWziOCVJZXRNptGwaDRUsmyXwWDGV8+OmE7G&#10;BMGcWs3A933SLBG+Y5KIOK8neuQCcqJqBusbTf7gD+9x+84G1VoJ2zYol0v0ehGKCnmeACkbmx02&#10;1hvIcsTCm1Cri2wx8tXaIcsCx6rrBpaVUCnXscw6x4tTxpMx5gX0Lsb4XlRku+VCk5l31p9VRlwW&#10;yQZ5dfAu5lMOvV6PZ8++4qunLyE38BYGni8TR+Lv+v0xo5HPfJ5gmAIWJd6jhKpIrK1VuXFzm/Pz&#10;KbJk8uLFMaPxhFK5jF0yyVJRAY1CAV06O73k00+/5PD5KaNBgOel5FlGt3vBaDQh8EOBe5eWYztF&#10;ViRq9QqPP7jN/QfrtNdKRHHIT37yjKPDLienF+REQmezWCjiOGUwGPGrX33J4YsTZtMFnhfjeQvC&#10;KKBcNuj1JoxGc3w/FJAfJMglbNug3a5i25AkC4bDS54/f8bbt2+JooAbN7aIolgQtvPlvf59dvf/&#10;eUHm72rqtXPqtZKsePxt7Z/+7bXrpH/uoqssKIhJq+tGAcwt7CslIXUrFnqBU8zSBApv86VVohCi&#10;VpCkdIV9y/IcWVbJkdBNkyRJ0HUBHldkpSCiNGi3Wpw7DoqirCSXgiAgThJkSaJk2zjlMkrhaJIW&#10;fmXTyYQ0SyiVBA4jSRIC30fThUOGoioYhoGu60JrdKUNqqPKKvKq/CkITyXbxqk4yLGOaehiY8uF&#10;65GmalimADTbpTKabhS2elez9bds2q8huiRgyXh/l5J0/Ujwzc769sF4PfO5dPowDQ1D08ARi8pw&#10;mDGfy0zGAgcUhhFhEK6wUKuXylnZhy5fUnrnawmHkFAVpchMW2iaXmSKrjA7q498ramKQrNZYWdn&#10;jd29TTTdFNZxqljsXHeJd8pQFAnbtmi3m2xubYAUs/AGKEtnrRyxqRWpD4kcVVGo1hwUVaNUtlEV&#10;lSDw8LwFnh8QRQlZpgvcjSQhKzKqKnTwWq0qspJimQX2VJKEokBauJJk+WqTA4ErrFY1yk6pwFJm&#10;RJHQTlyewEUQC3meiuAwSQXuednDubhJS7MAcRBTSeKEOEoIgpDxeMZ47OK6CWkCcRoTRRGeFzGf&#10;B4RhQr7cgIu+UxQJXdOo1RyazRqlks1AHhNHorwaJ0us9RLzGuG6C/r9EQs3JktV8kxBUWWiMCYI&#10;Y6IoJUtykjQnjoUupbfwGQ5nXF64RBGQy0hKhBRH+H5AHCVkqeijFR47T9F0pVBEUKnVyxiGShxH&#10;zOczgsAnSa4C428OpfydQXV1UJeKLPL1mbTsrizNCKOI+WzGeDxkOJoRhkJRIQyCFTY2DCMhIXf9&#10;6VdTLy8yQ9cmXHFNmuaEQcpikbBwA6bTOYPBiDCMidMI3QRFTZDkhDAISJO0gEIJ+MNyU1pO5rzA&#10;yNfrVTY315BliXLJpnd5QZyETMZjfM9bkSlXKhrX7s3qLeZX2OalputyzUgTceBZuC6z2ZQwzIW9&#10;KTmSkhLFQmdWYNeu39hincvBtHScioVTEXhLWZJIk3j13mSpyKJJxRhP4oIMquEtAmYTl35/zNnZ&#10;BRfdIWEQC9FyNWcx94QtJkqB771204u5v9IBzXPSROixpkWAex26JYIMcfAajcaMxxPSRC4CYY0g&#10;DFksvJUaSp6JQDnPAEmUkVU1p1QycSplDFNn4Qm8bBAGJGlKtgIfvutLvhzHuqEhyRrVqsPmZofd&#10;3U3qjXJBZhPEp2V/SVJGqWwVZhIphithW5bAeOaiQrXkFwhuREGmsm2cknAjUhSJKIpxXR/fj4Wh&#10;Rra0eFwObenaYVjinUD02mASOrlC63U2nxH4MmlSJk1NslyBRGjxRmFCHOWIIk++yuwDaJpCqWRQ&#10;qznU6zV0/bRwQ4wEDyQXwWWSpKSZkHucTl0GwymBDzkqOTlRGBGHkcDbLtcJls5REoap0enU2dld&#10;Z3OrShCFvHzZZ9AXerhRnCEXZOA8ExyDJEmZzlx6lyPGoxmiQLC0MYYgiAnDmCRJr08zZFnC0BVs&#10;S6ZatSmXLWRZIkki4jgkSeJ3cMTXKxG/O7z8Xx94QoH5lN558XdzlN/epHd+/1sep8urvvXnCqus&#10;W17UGslBVrCdKhvbW2xubzAcD4hiHz8IqVSsYlNzUDWdwJvTPYuRFA1Z0Sg7NWy7gm5kVGs+G5sR&#10;SZoUxA8bWbPIlZBMUkHRKJUF6488ww98cnJ0VcU0ROBXKZdJYyGXtHBdsiQhjAJyoFwuU61U0VQV&#10;XVPRFAVVldFUA8cp06hVkSVIk5jpZFzIOJWxSyV03SJKMhyrQslwqBhVurHEwl3w9uSY8XQICiT+&#10;BFOOcUxJSClstLl584CDm7f+v/be+0muJD/w++R7r3xX+240XMMOMHZnlzzyeLu8O/JEcwpSLuIU&#10;oVCE7vTX6X+QQooTKXK5huOBGXjTaLSv7vLmudQPaV7W66ruBgYYDJfMCUxXvcqX9ptfl1/D4rnL&#10;lGrLiEJNxU9x1c3CEFBNFEXGgKpdTrP1nshwnrbv6vAkqWql3x/x8uUuzcMeo2FKuVzkwvlFatUy&#10;t25ewvc8nj37lvnZMvPzVRYWlNTdiz3SVJBIEDorkOerjCVSqLziSeqRpj5pGpBKla6uUBSUqx5+&#10;kDldeDkaYf7Yq51UIhO1HkGg86q7ymKR4nkxnhdTCGIW5j0uXigyNzdLks7iFwr02x7tIxX0vrE3&#10;Ihwar3+FOG/feo/bt5TG6M7dLzk67PLLv/uK3Z1DPv3JdVqNHkkkIUlJ0wiZxqyuzPPpp9f4o3/9&#10;Mcsr81SqZV5s7NNuD/CDgtKCREVkWgYZUCp5nL9Q5Pd//wpBIeTps0VGYZtKuaQk4kqFy5dWWV2t&#10;s7UFzaMGX375HTeun6dSKrC8Mo+UkgcPn7O5uctgEDFTrTM7N0ucFrly7SbzC2v86X9ICXxfZXkZ&#10;RvzXv/lHhsOYw8YhG083uXShrjILJQKBT+D5+MJjdrbKRx9e5eqVVWoVQa0a0Gh0lP1zENDrDLn7&#10;zRNarR5RCP/xP/4xf/7f/AIpBZ12ypMne3z++R0QKQf7R+xsH1CteBweddjfb9NqdvjjP/6UX/z8&#10;U4T0GAxStre6/PYfP+fxk8fEccLeXo9WU53TwCtSLlYIvKIimlIh7p9++h7bL7fYfvmCVnPfOp0I&#10;fXxECggPD5UGWCAVkys9PFI8oa7FPRECJpE46BtE7YTgsbS0yH//P/4JAqW1bDZ73L3zlK3tHRrN&#10;Bk+epny8f43B4IK6IvMN/PoIoZgGBf+GxcU6DwxHQxpHB2xtt7n9wUVu3V5WZ1vA5ssG3917xHf3&#10;7rO/v8f+fpujwyH9nqRQEDqfNZDqvPdpikdK4KeUSynVCly7eo4/+INPabYaPN94xrd3H7CyPM/y&#10;0iJXr53H9wSVcoFCEcKRpHUkOdwHsSxpHBywt9+g0VCam/X1Kp4ISOKEra09rl1b4X/7L3/J//K/&#10;/gdIPQ72h9y794KvvrrL1tYWzaMhe7tdOq0h5VJRIQQdVcOY/ayuLvPv/v0fce3GLX759/9Ap9uh&#10;VPIIfMnauVmi0RJPH5d4/uwhBwfb7O9d4+c//5gbVy9ydX2VW+9d5vy5Jb69+5ijoxYrqwv8m5//&#10;hJ/99BNWV1YJ/DJp7COkShsp0wiZhnhC4AsPT3qkUcLTJy958fwl7Wabgi9UKsP5c5DW6bQKzFTP&#10;8e//3b/lD37/p1YLeOfuYx4/ecGw32VzY5NLFxdYXVqiUiopbbtEMe06d/vSUpH3by/zh3/wHvfu&#10;pTRbTcXIpAou1eWlr9fJRYQJEGvGTuc9T5U+w9jlkkgFsDIGIjxiLl5Y5ObNc1SqgqWlWYQPLzb2&#10;eDAYsnZugXZrQBxKkkjgSZ/lxRLXri8ytyBZWi5xcHDI1tYe33y5QRIVuXoVVlYrzMwEKmZ3CjJR&#10;6TU9Ajx8pBQkiaYrqaIrT55sceXqFf7zf/mftclOQONA0G4JdndbfP755/ie4GCvyfbLBrUqRMNE&#10;0T59TjwBF87P84tf3OKTjy9RqQx5/nyHIEiAARDqZDCHNJtdrqyv8r//57+i34vZ2xnS7sQ8e7ZJ&#10;o7FDpxPxYqNNuVjH90GIhFIxoVAYIoTE80cUCgmBD76AwBMUAoHvSwglSSRpH4Vs02c4TFhdvsz/&#10;9D/M8N/91b/FEwqH/OpXX/H5F9+xt3fI0cEh7WaH0WCETFJkkiCkUPhHKH+TSxeX+Pjjqzx9eh0h&#10;RtRqKjtc4Es1Dm8aD/bjKNbhyE2DefYyJbWmW2PsN6cPc1BSAGU7VJmZ4/yly1y7dpVOp0kSR+zs&#10;HpBEIcN+m8BP8cQMXrGET0ISK+lo2O8T1kakCJI4JYmVBOR5KmNNHCcEQYGFxUU8X1D0lRH5YDjE&#10;83wqlQppsaSJfoTne1SqNYqlEgUdYsQvBvpaB7q9HnGS4AcFvCAg0fZFpVKZpeVlqjMzxLHSPDWb&#10;baRUoYqqFZ1yrTcgjmLiMFRZlwJl7N5qHdDptmjubxMNOlQCwfLiLNevrPPBrdvcuHmT5ZWLFMtz&#10;eH7Z8UAwRTOawuiw89fqk4SM/P7I3N9cC871WhzHHDVafPnFPV682FVXSot1PL9MEnt0uyOCQsrS&#10;8hzLy/PamzFgY2ODe99t8d23z3nw8D5JmuIHXeYWBVFymeXVOY6Ommxv7/DkyQv29vdJYo9KuUpQ&#10;9InidTx/mUK5riIDAN1uj0bjiHarwxdfPOHBwwdsvnzBl1/FjKI2H358g/duXeX82grFYpHDwyZf&#10;f3OP+/fvsbf3klazR5x0+IdfJWxuPmRmpkySpoSRpD4zz0x9Ht8PeLm5zePHjzg42KbT7nD37hcs&#10;LJT46MPbfPTxGvXZiCdPnnLv2wc8eviIe3fvMhyM2No6YGdnh3a7x91v7xJGLc6dW0B4gmIxoFyu&#10;UCrPEAQllfXm6IiD/X163R4337vCpz95n5s3rvLRJxc5d77Os+crbGxssLIyR1mHprn9/kX++N9+&#10;ysrqrLK/PWrxf/2ff8+XX96lPlslCHzCMCGKUkrlCqN5ePL0BY3GIZ1OD0/4fPrpeywvLeCJgGaz&#10;S322xP7BAXv7e2xvbXJ09JJyuUgYJvQHITP1Gh9/fINPPrnJ+voq8wtVfj95n0qlyHffPafd7tPp&#10;dvj2u8c0Gg22Xu4yN1fnvZtX+OijWywvz7O91WIwGhDcCXn2/CGt9h5PntxjdXWOVrtLs9kj8ANu&#10;3Fjnpz+5xYULKwwGIb/+9QMK38RIhhw1u/zmN58xHB7heTGHRw2Ojprs7r6k0/kJP/vZx1y6rPJG&#10;f/zxbdqtLqurK6ydX2NpaZHAC9RFg2+0M+pOXQA7O3t8e+c+Gxsb9AcdZL/Hk2f3+eab84Rhl8vr&#10;5ymWCmy82GLr5R4bGzv0ehHXr13lytUrzMzU2N8/YmNzi/7TNnt7e3Q6Df7r/1ukUvXx/Q+Yn5/l&#10;YL/JgwfPePT4GRsbLwjDkLt3H4IQ7O01uPXeVQaDIffvb/Dllw/ZfLHPzZvrfPThdW7evMTcXI2/&#10;+/svefb8IWHYZTjq8e2337G8Mk+5XOHKlYvMzVdI4ojNl7t8/c1dHj7Y4PHj5xwdNblzt0gU97l4&#10;4TyLixVuvbeOEOpG57u7jygEPhcvrTA/t4DvSS5emOWwscff/s0vuXvnDvXZAmkaK4268Dl/YYV+&#10;f8DTp5vcvz/kzjcPEcJjtj7L8vIiF8+f49mzfXZ2d5AiJEqGPHr0lP/n//bZ2tpkYb7K7t4hYRSz&#10;uDjL6so8N99bZ3V1mZu3znNp/RxBccTW1h71mXmCIKU24/HerXOMRp/y6998w/bWAV991aHT2Wdl&#10;ZZag4NFud2g1W9y+fYX5+TqX19f44KMbrK9folqZQaBMS767+4Bvv/2O3b2XRHGHvb2X/OZXn3HU&#10;2GV+ocbGxj4HBx3W1y9w48ZVPv7kIwTw6199Rq/XoXHY5MqVNa5fu8D83CxxnLJ7sM/jpyNevtxk&#10;axvCsM3zp8+oVOcIQ3WVv7g4S7d3kytXVpmfr7O8UuPnv/gQPwh59uwF9XpFmdjgQeohpcrs9fDB&#10;E7Ze7nD//lPu3Pmavb02SQKj0RHnzlWYrZcpFHwqlTK9Xsi3dx/w8MF9GgdbRFGXJ0+/o1Dss7u3&#10;TLUWUCgompGmSlmwuFhne+uA7757xvOnWwwGEdWqx/JKhVu3znHr1jkNT5v842++4umTDa5eXeX6&#10;zVUuXVqkXC7x8OFLHjx4xP7+PsNBn+cbG/z2t59z6fIiM/U6aSrZ2zvks3+8g+fBzEyZlZUF1i9f&#10;ZHOjx+Zmm2YrwQ8inj97TKdzwKNH37G2NkPj8BDPS5lfqLG4MMPHn9xmff0Sa2uznD8/R7P9EUsr&#10;sxw2OgiRsre3zebmM7a2dtjdbXD58nnev32DK+trwBb9wR5x0qLTPeCzzz5nZ/slq6vzFAqChw9f&#10;srV5QLPZo1otcedulVT2WFlZYDgK+errOzx69IKtrV3CcMQ//LLIw4dPKRZKKuVp6vPhh1f44P0r&#10;LC7WOTho8fjJUyoVD8mIzc0N/vZv/p7trQ0W5mc4OOiSxHD54nl+7/c+ZP3KecrlIjeur/MXf/HH&#10;fPzxDQ4ahywvLWghU2YKllN4tHeq+TQDeDW2UxUpTnjPYYyOfTL3VNJo4gJK5SpLy8tcuHiew8Yu&#10;7WaLo8Muw0EfmY5I4iFCSuozc9TKJcJYctTv0Ot0qFbrSDyG/QG9ThfhK09qAUThiEIQsLi4QL1e&#10;YzQYIDzBYDgEBNVqzV7TDYYjUilVTEKvYq/OC4WAOI5ptdo6RWaM5wd4fkAYJfg+eH7A7NwCM7PQ&#10;63U5Ojqi1W4zGg2VJmsWPAq0j1r0ej08JPNzVaplH99P6XWa7O285Kixz6jXU3leZ+tcXDvH+vo6&#10;Fy9cZmZuiUKhhhAFc79EtqDHmc2TGVB7ac9xxnRSPa3l9rJ6YRjx5MkzPvvsa3Z29gh8HyFUzulq&#10;rcb7H9xifmGWuflZHa5G8OTpU/72//sNX3x+n62X+0TxiDhpUZsNSKXktrxEp3PE1tYWjx49Ym93&#10;hzgSRGFCp9uhUo1ZWCowv1glDXzt2d7l6dMXvHixxWef3+P+/Udsbu7S6e7z/MUT9hv7ykFoTuXN&#10;3d1t8MXnd/n223ts77yk2+lz0Nji4GBL5Zj2fB0WJ+bWrdu8995t5ufnuXfvPk8eP+TgYIvBYMDX&#10;Xw+59d45/uBfXeXW7YuE4VV2dze5f3+bnd1dvv7SQ4V8Smz4jG/utHn0+AGlUgETumZ1dZUPPviA&#10;9StXePFigwcPHrCxscFwOGRv7yNKxQLnz69weX2Rq9dXOXe+SqUqWVqqUykXqNdLVKsrRPFPuHL1&#10;Eve+e8pvfvMFf/u3v1XeyR5Uq2Vuf3CTy5cusna+ShynPHjwgEePH3N01KRaqbB+ZZ5KtUQae+zs&#10;HtHt9Wk0DtjdPSCOYx4/eUAQCNI0IYqVh/7R0b+mVgu4cHGJeqnK9RuXCAKfwWDIo8cvaLbavNza&#10;5uGDR2xsvODc6gqeENx+/wb12RkOGm1GUZv+4JD9/QOSRypcS7Gkwm2FYcTC/AJhGHHrvcvU6iW8&#10;QNLrN+j0DhiGHXrdPp9/0eLx4+8QImI06jEKB9x/sEgqR6ysznNubZliscz6+iWSBNavXCFJUpaX&#10;lvD9AkmM9nhXtwkG5re3d/nmm295+uwZ/X6HwXDEo8cJX3y1yGDYJ05iarUyv/y73/Dbf/yajY1t&#10;qrU5SuUaaxcuUxdl0tSj1W5xeLTP4dEBHEl6vRaXL6+ytraM5/k8evyC7+495sGDR2xtbQPwzTdF&#10;Go0WLzd38T2PRqPJZ5/d4Ve/+oLNzW1G4R9x8dISldoNVtfmSZIezfY+ne4RSTLi4aOHzNRrLC4u&#10;I0SFdZYYDvs8eviCL7/8mgf3H7Ozs8doFBJFfV5sbvDTn37Ez376CdeuXcT3PZ4922Bra5dWu83c&#10;3CwffnCD27evceH8LJ99docvvtik1+tRKAhWzy2zvLzE2vlz3HjvIoNhn63tLV682OKLL75iZmaW&#10;8+cvcG10hbW1JUZhj27viG6vSRgOePrsKQeNPb788itKpQLD0YCgoLRw8/Oz/Mmf/iH/5ue/x82b&#10;VykWi4yi6yws1BkOEuXU56dcvLTEwsKnNA4PaDQabG6+4NmzJ/i+tIH2K5USf/XXf8of/uFPuH5j&#10;XSVAKJZ0Kl5BFEZ8/sUdvvnmW3Z2tojiPjs7m7RaDT7//Cv8wKPfH/D+B+/z6ac/4ebN97h06QJ3&#10;797h17/+B7799lsGgwF/8Zd/zNpandpMjW4vpNPt0Wofsb29qeM6bvL1V1XKlYqKHiAlF86fR3gh&#10;cZJw9RqsrMzy4UdXaBzuMRx18XxlAyt0PFkpVZrV7757yG9+8zl37zzg0aNn9HojpIR2u0GtVuLq&#10;+horK3MEvs9Ro8fdb+7x4N599ve3iKMejx9/y87uUxWGKhAkScjs7CxLSyvU63MEQcD+3iEvNnY4&#10;ODgiDGOEF7GyOqMyw127RH2mwMH+Pl98cY/RaMTFS0t8uHWNDz+8zuxsnQf3n3Pvuwfs7+8wGPZ5&#10;9qzLr3+d8slPrjIzs8BgkPDs2Ut++fe/oVIpsbg8x/Xrl7hw4Rz9YYuDxhY7u8/p9Rrs7nZ4+EjF&#10;4S0WBVE8QoiUYtGjWPL5T//pr/mzPyuxvDxPpVLmgw+uUygUefJkg2ZTJY15/vwF9+7dZ2trh08+&#10;/piF+TqrKwu0O3tsvHjA5sun7O7tsbv3jLt3ChSLyoa/3x+qa/Eoplqt8PXXJZqtFvPzc0RRzFdf&#10;3WFj4wWtllI+dTqHgCRJlGHq0vIKC4t/zkcfXmJ+YYbt7UMVvjGNkDJkZ+clrdYen/32MwqFgDRN&#10;kGnCRx/eplotUK3WWD23wMrKMr9Y+FdEcchXX92h3x/Y2J7GasW1tT1e3p1qNBdq6dUH8vpDd/ly&#10;FfLI93wKQZFyqUSlXKZULOF7vrZ7iCkEPkkc4oHaEJmQJqkOnxSC8IkjZaPmBz5pomwm0yTBKwYE&#10;fpFi4JNGobZBSqyXuxSCOEmU/Y2O0RcEgQ1AXyqVdBy0LlEck0pJoL0EklSCUNpWPyhQ8DzCUBmg&#10;R5GypRuWRlTKEUXfYxSOGPT7Si0+XyUo+DpfuVR2fOGIJI4RFFTMtFKZSrlCqVzW+eQdjedpdrXW&#10;1ib/yyk7lxkJjnfj3vLr/w1HA1qtJvv7+ySxJE0VMlxYWOD27ZvKPKEQIDyViaPX73FwsM/u7g6d&#10;rgq30Wo1aTbbtNsDhoOIURgyGg3p9bqMwiFxKDRDr/LyRlHojErFe+31+jSbbZXzvNtRJhWtkCge&#10;sL/foNftq0MslW1Zs9mm0+kyGg0Jw4GOQRhydFRCpsp+KY5VjLm1tQuUSmXa7Ta9XpcwHBHHIa3W&#10;kdKGMaJcFszNVSkWfZIkotvpMBqFGDspY+fUbg9pNpMsbz3KY/bixXUVTL3bp9FosLurtMmNxnk6&#10;nR5RFFEuF6jWynQ6Ner1CsVSQdmSFnyKJZ+lpXnSNGB/v6mydhy2aDSOiJOYer3C+QtrpBdVmB3P&#10;E/T6PY6OGuzvH1CrVul2O/R6faLIp9nqameKEYOBThE77CN0IO5UxqQyZn9/X90GaJuoSrnM7Kwy&#10;6g8Cj34/pNvp02y2aDaPKBQKNFsdnX881dnAhkTxiF6/y2AwsmHQkiTRdpzQbLboD4ba0z5mMOyp&#10;9H1pTJyEDFpd+t0WqQxJ0iFJEpLKkMPDQ2UHnqpYfaVyiYXFRYQI6HR6lEolKwQYu1i3DAZDWs02&#10;g8FAMd1RSLfXpdVq0mq1dXBqSaNxyOaLLTY3t1lYUHm2B4OI4ShhOIrp9wcqgkYSkaYJjcOYdrvD&#10;cBgSRSpUVqfTpdvt0u/38X2fVqtDoaBMenq9Pq1Wh8NDE/Ztn2azafPFg2Q4GjAc9onjECGg1+vR&#10;arVotbr0+6EWqCJ6vYHaj1aTTrdDkqQcNZvEScLRYZM0jajVKszPz1KpVFRK4caI4SDkwvkVFANX&#10;IIpGNBoHHBw0MJ7zxVKJpZVFigWf4SjU8HxEo3FIGCYUi1Xm5hZUGLzhgMFoQByPkDJhMIgIwxHt&#10;dhvf90jSkHIlIIyG9AYDjo7ajMIQz4dCUWgP7RpSDjFuVOVykVq1wNycsu8Nw1D3PSSVKUEgWFmd&#10;p1gMWFqaZ3llgVKphD2OqDiWzWaLVrvNcDQCkTIMB/T7Q11PksqEm+/dZG6uzvnzqywszJOmCQcH&#10;DTZebBCGI5pNlZBkoGMBDwYjRqMRo9GQ4XDIcDig0+moWLEFRY4LBZ9Wu0O3p2yshRDMzJSp1VQC&#10;BWXbquzVrQ5HSjqdLru7+2zv7NJutxkOI6RU8U5brTaDwVDHCZWEYUK73aHb7RCFKrxUr9el1+9g&#10;biKjaMjq6jIQ4HkBSQKHhy3a7Q79fl/ZtHa79Ht9CgUV+WRhoUa5XLBwVyilrB7M0WyuIqWg3e7S&#10;6Sj8maYp/f6Qw6NDur0uiBK9bsTRUZvDwyalcoFExszNzdAfDOn3e3S6LTqdFmE4ottVuDtNlXOg&#10;lDGIFM+XeB4cHBwyGA61XwFUa1XqszUq1RLdnmDUHNFqtWg0VBrsxuERnU6X4WhEt9el2T6i220x&#10;HPZ1P1kMYRP7FUB4Kc1Wm1qjSRQpWnR01KTd1komzyOKQ8LRiCgaIQQkaUK301FhudKEXn/IKIx0&#10;H5IoGtHvdziQqQ5NKICIlZUFTbMi4jilVisxO1vB9+HFxiZpmmjbboPHxmn42a7hfxiGVCRJ8n8A&#10;fyaEmBdCFN5ud85iSKkitErjNZki05BBt8k3X2S59gAAIABJREFUX/yWxw/v8e3du3z91V2eP9ui&#10;PxjiCY9KpUqlVqdQLJMkglEUs7h8joXFFSrVGkkqaXc7JGmC7wsKxYBataIyWJSKCOHR7fdBqIwO&#10;pXKZcrmsDkuzRafbpVwqs7i4SLlS0c4WfQb9AQiYrasgr2ma0uv3abdaDIcjwlGI53nMzCgpV6aS&#10;brfL3v4+nU4XXwhKxQJF3yMc9ojDIWkc43vCetFG4ZBBr0k06pLKmIWFWT75+EP+6q//mp/97Pe4&#10;cPkKpdosFKoIr4QQAcqG1rhBYB2PrOn1MeZT5L67JfdUZs9S7QxjnGeQguEoonHQ4umT5+zu7NHp&#10;9kBKkkSQplAqlbh4aY3r711iZXWeSq2M8AQPH2zw/OkW+3uHKthykjA3r7KRLC0tsrhcJ45HGikc&#10;0m71SBMoFEuUS2UuXFhl9dwic/MzOoWdpNvtcXjYpNXusb97xOFBm253hPAEQeCztrbItesXOXdu&#10;hUJBXbs/e/aCly9fMugrM4hUSjzh2+wxaaI8ZpeWV1haWqJcLnNw0ODo6JDBQDGyQghu3LjK1auX&#10;WVxaoN3usfH8JTs7e3Q6Ol+1XsfMdi/zpjBmDJVqjYXFFer1ebrdFu32Ib1ehzRNWF5e4vKlC1xe&#10;v0C9XsMPfHq9AY3GIaVSiZl6TUcEEPT7I0ZDtS/Pn2+xv3dAOApJZYrvB6yurbCwOE+9riIP7Oxs&#10;cXBwSK83wPd9bt9WWZVkKuh1h+zvH9A8atHXDicqtapxukhJkVy8eJ7r19e5dHlNOR54Hv3ekO0d&#10;9W4cpwxHynHFnK/V1XNcu3aZ5aU5ms0OLzZ3ePHiJb1unyhOrH0jQsFxuVJmdWWF69cus7yyQBLH&#10;PH2qcid3ul3leJUo2ynlqKNS0hZLRdbXL3H9xhXOra3i+wXl1DQYEY6UM0qxVKBW01EVAoGxGDbO&#10;ELs7+zx9ssHG823NKMYUSwXW1lZYmJ9nfmEe3/PZfLnNzu4+vV6fcrnM1WvXOHdulXK5Qr/f58mT&#10;xxwcNBjqbGtSCm7fus7VqxeZqdfY32vy5OkG+/sHDAd9hBCUyjUKhTL1+gw3b1xkNFJ7srOj+llb&#10;O8/6lYtcunSO2dkKDx884emzTQ4OjmyQ6vn5Rc6fv8TS4jILCxWSNOJg/4jnGxvK8Wc4JJVQCIr4&#10;QYHV1SUuXTwHKA1Ps9mi1VIpj32vwPLyPGtriwyGQ7a3djlsqDBjEpidnWGmrrJLXby4RpIqprvd&#10;bnNw0CDwi1QqNer1WS6cX6LV6rL98oCtrQMGg5FzJvStjkgpFoXONlTg8vp5Llw4x9x8Hc/z6PWG&#10;9PshSaScP2rVErVqEYBHj16wvbXP4VGHQX9EmqrAnp4vqNaKfPDBDS5dOkd9dgatErXZ28JRxNdf&#10;32PzxQ6dTlfbfnpjHuWSlPPn17h48QKLS0uUiiW2t7d5sbnB/v4eYZRy7dolrqxfpFqtEkYJe7v7&#10;7O7uqXCAOikJaEcwPDwP6rM1Ll+6xMLiIvPzM9RnyhRLHtvb+zQaTaSUrK0tMz8/q2/olCPTo4dP&#10;2NpSntndbp9EBVulXC6ztLTE1SvrLC8tUiyWGA5DHj16wvbOLp122zrSWoNJQMqEUqlMtTKjsrIJ&#10;GA2HDPpD5SwnU6rVKufOLfPerSssLsxyeNjl2ZMttrZ2iaKQSrXEwtIcS8vzlEpFWs0Ou9sHNA5b&#10;OkB8wux8hY8/eY9ioawiNrS7bL/cxQ88SuUic3MzXLq0Rqs54OiwQ/OoQ7fTpT8YEUbKaUgxnCoK&#10;iVAuArz//k2uXL2kzGqCgFGY0On0aLWUo+FwMKLVbHF4eESv32dxYZH19YusLC+ys3PA/v4hrVaX&#10;4VAllBFaKElTxhxjgyBgfn6BWk05g6apZH9fmTLFcYTnC4LAI02U0Gzw/c33rrJ++QL1+gyHhwpf&#10;7+4eqGgPSaR4I6HOg7LzTVlaXOTmjeusra1Sq1UIisoxG2D/YF97y9eo1+sqsYjQztreeMSTk2n/&#10;7zzzqa3zpYrliUyQaUTYb/P4/h02N57y6MF9vv7qax7ef0q73SNJUwpBASl8Uu34kqSSoFglKFQo&#10;FFWKzFSmKi+6TJXXX1FlXCiVS/iBzyhKkV4Br6DSgHm+T7fbpdVq0ev3qVVrnFs9R7VWo9/rW6bU&#10;9z2WFpdU5oTAp98f0DhoKGlpOARQzGyprKSdKKLb7TEcDkniCEGC7yUEIsETCZ5MlSOMr7wHPSFB&#10;hshkBDJhcXGeT3/6U/78L/9bPvr4U1bOXaBQngG/Al4RQYBx3nI1k66sMw3YrObTjYc1abt0bZOx&#10;QxnDm2eQaM1uGEbWG1Cmajyep1KiVmoFCiWVyQIh6PdGDAcRYRhbr+4gCCiVCxR1GlJJqrywo4go&#10;UsyIp8N2FIoFCkUdZ05fo8WJugZOYkkUJkSjhCiUSKHSgaowR0UVjQCPOIoZjkaEo5FOgZpbG2mm&#10;LykUilrj7CltaBRpL3K1vuVymVJJeVNHccxoNNLMkCIu0pG3rDktKON4rfwXwsfzVHiXNI1JkkiF&#10;9UFl1ymVSyoKgvbyN8HOBeD5OjuXpxwRZCoJo4RBXzFYJtyNEEJpWHRKPuFBFI20hlc5o83UKgQF&#10;FcIrSVQ2pjjKkjIYGDOwI4FyqUClqrJueb7KSpTEKcNRSBypNLmplCQ6/awQns4yU6ZYDIiiWGuE&#10;Qu21jLX8EHqNPd9T0Q5KJYJCASklo+GIoc40ZrywTbBNoQPFg4bBqhI+wY0qoEKsqOxj6gyqObmR&#10;BtQV7GAwYjQMbSQCtZYFgqBAEPhIYBSGRFGkbJg9T2dsK+B7PkmS0B8M9H4o2JEIajWVejXwfcIw&#10;ZjAcEkU6iQUg8UF6eL5PrVrS5yIi1PBVLCq8VioVKGicNByOCKMIgCRJ8f0ChUJJB0r3QUqiSDlR&#10;JomJXgAqG5VKvVkqFUhSaVMGmzMi0GGPigVSmRKOQuI4Jk0T4kQSBD6FQkCh4FMqFS0ujmOdNET4&#10;eF6A7/uUigXiSAWdH40iksSsuxaQheIJVUIKT+OT7OoTTHYykKn67mtcKhAMrIARKzs7qWBCeALf&#10;F1qTqDLvuOcZoXBbu9W3+6WiA2i8YAUjKBSLFIslfZPgEUYjwpGKQpEk0mb6CXRmIKXlV/GjFZqR&#10;1olThZVSms9yuaxhy7NzD0N9nlB1CgUT7UUgpbS0JgpjUqMk0LcuxWJRpb30CwgVSoXBwGjiFVOe&#10;JtJZd3Mj6es98/RY0yySATr0UqFAtVqiWCwQhQrvDPVZ8QOPYtGnUPQRniCJleY9ChOrnfMLSoMt&#10;8EilyjQUjiIdok5F8SiVisRRqszXNEzGcar0V0gdb9cIxeoMz8xUVVpjjbvT1ERAiJGpioxjfDNS&#10;zVuUyiWKhYIaYxTrW5YUN/qIA6IK/3rqxtPX0Q6klDYrHEgNw8K2IQHfU7a3JR3tJHLpqGZ0XaJk&#10;kj4WgoBqtWJztrve/UkcIUkIAt9mooJURwoykQVwyvH70JOfv9nyDphPRR2kYT7JmE+RhkTDLlsb&#10;j9nf3WLz2TMePrjPi40X9Hp9pITAD4giqdKUhbGSZnojBsNYa0xSkkRdl6Y2FYvELwQEhQA/8Elk&#10;AH4REZTA80lTyXA4YDAcEsdRpvkslRkMh/Q6XUajUEnM1SqVssolm6QpvZ7K8R6GSn1uTAiExk4m&#10;ALOJ21goQLXiUyr6lIoB1UqRufoMtUqZQuApDehoQBxFzM7O8v6HH/FHP/8Trt68zcLSKkFQAVEC&#10;USSLHKD6AiaEXMK9fR97duzO/hgjmhFg5V0udViRBOulbrgnaa6A1GfhwLEUMYgEqb30ZOqrcBky&#10;Z5OqNWrCM09l9n8jlWM0WxJBqq+eDPFUBqkCT6WgS9Vp8zyJCRJuwlthtCt2gbLMJ476WP3qmMqO&#10;8V+aObKrJiExVzOeQf5ZezZlqm4oSwZgYCS7QjOdj8Vx1VTPppxEOkRTjO2FXnjlLe3Mw2S6UGtm&#10;UrxkQcKz2QnTe7a/0gTqyphmKVNUUHxH027qWvyZhVaxd4UYzYGwDJ16ObWMJ1rDbhG9865bbPUx&#10;AUL9L9UmMSpsl1l61U6amn3JUtKZwNfqNiJbB6Q2m8Csg8w61m1koXPNIqAZHvUsNdsq1d5ZrYaX&#10;nQML8foMpTJbezMxE81iEk2w4KX/JibRgBA6dJ2zw+52SHWisiZVCsAkUWdWBRT3MsgzTJg5N0KZ&#10;jgik1rSocab6VkcJjwIhTEpgrJAqnBsWlQ0LG/vRaOKydMCGXpgg98rhRqbGd1U4ZwF9rrJZZXCr&#10;aZFINaFXQc+ljoOqUvL4mvnSV9w6iLsLv6lUAQ9Smfl/ZrFhnY3QcxgTcrXwJiUIqXGVXkupY+XY&#10;18189JlLZaIzlAnNfKKZMgW3QaAyUNng/w5CNrAzbmIyznx6/jhMSoQVUgRZv2mqtIEuHMtUea+n&#10;EjwhFf4l0TBv0tOathVuNmtjYULvoVLqjeNRwK6PS9zUfqR6DVJ95vU/vUYmSJhA42ptYud5xk5S&#10;r7NDw6SBVWff1TOz3xPQkkHbwux9Rjsy9J4ph1IpLP60qE+KTJg2++K0ac6KQZGeTl2qwlhkdNLS&#10;DJH1dxx5iNwzcUK9N1NeM73m9y3SYTxNDqgUPIkoCKr1CgvRHEJepDZT4qOP3kMgKBSUBB+OYkaj&#10;UNnR9Po0Dtt0e326vT7tdou93R3arSOGw4gkjhn0Y8L+kJE+XKn0kEKlMxHCs8tZBIoeeIOQznaH&#10;toQkjkmTxG74oCcYotTY6mpWKoldJc/C97R0rTUIdX0lWqnOMDNbZ25pnvlFFVqnVquytDDHytIi&#10;9VqFgrZT7fe6jIYjPN9nfn6Z5eVVSuUqwi+AvWrPA8vJy322qhOPEeYEmHRukOjTqWZtc6uT2TYa&#10;8ymVw1cTWhzGDBDSz3ow8daSxEr6KuZZgid0PmGdUcdkofE8Q9w9jHcyKE0CKG2ZIrCqHWSikZrR&#10;FuvUiVrjk518rLYuWxmFQRSDagJZK+KqrkVQTLOH1hKZuJbSxqM1V3sCQSoTHX8wxvcDgsBX8T4t&#10;g2SIsvmQxUP1hF6vJEIgbExchVBVnyoUVKCJp0aoXpoxjqhEBKlMMmKCINI5x01Ods+0LbIc0Bjm&#10;B5UeVKX4S7XvYLamng7SbRG6YXIdQgooja0eU6zXRILOpiMy2PJ9rbWZBMxZOjn1TYwheHMmTb9S&#10;qpAoaq2zQOhZJqMET+g5mNkmWRYj22cqraCRhZxTTEwqNfPm6diIws/oqEyJYqXdkZh5gdQ2yUZT&#10;7en81+NzVlpbK+S50pH+XRohCDQBVlmV3DzlmiTZU2/iL+oWKBQU0yk0vjPE0Tg/KKYmsz83jmip&#10;TCDR55NEM59SM3NSnz8PfHPdLDCWKCY8TCYkSW2mojbXBET3hI5FoJ0upfDwEaiYl8YJB71GZh3N&#10;iqRYG0F9tZll4NGMo31ultaz+MDdaw+p6BbqXJrxGgHSwLzRsmfMYprtgTDaWrWXqUx0vEaltfK9&#10;QAsOCt4gxReZUGPGVAhUiB8TfVYIHZtTZPPK9lcza1qrncrUXt+as+SJDJ+DAN8IHZqhRQVcF0Ld&#10;mpjzhO+GwNNM/lgxuFOtkSfSTCiwcxIGAZoZIgzelhBGkd1XX/gWp3koIQA84jTW8K6yR6jYntLG&#10;Y1XChpqDJzIiac5Hhke9DCCFnUKmjrRFkOHpTNCwgpBBeIbRtuZX6LXPJBtzyyC081CqLTSUjGLw&#10;uarumS02+yzNzYrBAZPHmccZ48/cz2+O4XTLD8x85hgbe3+BXTiFeDx9DVukPjMDNRWip6SvOMJR&#10;zHCoAktXOj08P6BaK1PpFPH9lH63SThSgatjkRL5ghiTnUJpQ6RIQadC86yEpBEtCUmUBapGKm0c&#10;5lpTZrMxuaeNFkMI8DXSKng+pQAqRY+ZSoG5epnFBZ3jvVZhZqbG8uICq8uL1GtV7VAV0+9W9TW+&#10;oFKp2WsDK0Lh/hsvrwYm+dqTGM9MGjbXVppzdH6X+poHh2AYlJEF5Va11X+GDhhdmroa1lkjUp36&#10;TzMBwlfcgkwTbWepx2PGhnA0I+5zw3Rkmg2VwzKH1DguEU5aCSPlKiWdtEyoIRpWChYZc6oIkcIS&#10;bhdS6mvfNMXzspSnwulrHNdpLan9rtfKMyGBNHMlDaNq9mv6fgpdZ7yYmwkwpg4Ovzi2FqqeyX+e&#10;IixTY9Y+SzU4trpjbYls7JCtmW5bCE/jQYnSPrqw5MzK0eJIV/0vcODPIFTdn4NnpQ5SbdZEGu5f&#10;n2Vzo6+ViPY8mKHl1wUps7XRsSqF52hBUwXPUhPUTDPlMi+KibKaWT0hQ7QzlnF8TWVqiF/G7Bjc&#10;ajV+inqOrZMlSuaPJnTqfI1XNW0rQcQQVz1VKRXzhsBlxNQZSHV9BfMGZM0SuvtrSaYw76e4gbiV&#10;0Jm1A4xl+7G3HE4ZXwOjRVWTNfPMoFjDtY2NDELvB8Jl2h3GzjL3WjhwmKjsPJr9SbGJMsgYOqHH&#10;l6YxAl8xt2PjtqL9GN5DCMWsSIWj1LmSjAOIHrvzmpSpElZ84fQjkZrhdUMpZ3CWnSUDK2Z93b9Z&#10;Xbe/rA9LH5Cascq/Z941OFRr+1JFv/MkzJjaCAHCXpUbdtzAvcHVUuM2Q6PMvpuzK7N+RdZ2tg55&#10;3Gnf1kLC+MKJMQZ3/B2TsMU19xnHu+PPzaNMITABL2qB2tCn8XEK529+Dk4HuTm8yfIDM58WnaC2&#10;PpO01AFW1xzFUoXqjIrhWK3NaoNdFbMz8APiKCWOY0ajiMXBkKVWR3lOas3n+bU1jg736fXahKMR&#10;nVZPp7AaEEUxUZgShuqa3qRfS3W+dZuRIUnwZYovtCTlXJEpaVDbIPrKfikIAorlIrVqWTkWFQtU&#10;axUWFxaozVSZqdepLyywsLpKfWGeUkU5OtVnlHF+uaRylMskYTQYEYUhUkoCv0RtZpYgyIJl54n3&#10;2ykugcsOixBKU+XupU2NhmIYLUtopHwSbZKQOIhQazIcJtoIHSpXu+5PGuIqbVB3m0/bkSgzjZqr&#10;wTDXc0bLkDFdoEmYTNQYpLn6Fgaf2jmo1vS9ns5JjyEkOkqBSlOI1qBIvU56bBrRGRtOQ8AC30OI&#10;QNkKiWw9DcE219QOfsE4+UiZ2islg1dMNiNPuOuf7ad09tMSQIeQGaRsnC6U9tJcNWfvGgIttD2R&#10;e13r2T3I+hbCMM7Z+pp9y0i3al5loPItIygwa6wYmVQT9HFmjQwRCzFGs9QaOAw1aba/EqtxdImm&#10;sPgoY7TQjLBluHR9R3evtJEGvuxVv2cZUcVPepbo+b7JG56dYfOOnb9O5afooKsdcffSIRcuoye0&#10;Rt4yINIycqbtbJKoBAgOjVOaX2MHax6rymrfU6uJM2fdQ81bak25L7STDu71tlAHWDPmUmZaP8P8&#10;SmeTMt5JX59qhs4KkzK15w9hrsqFA8eQF5bN+mT4IoMl07eUKalQQfjdq3wNFE52Nj1naa57pUpP&#10;YBgcvda+cfwwO6e1thkDKu1/nlBZ3YR28Eu0s5QBccs85RgFs45qu5VHvtA5542wZODMaHClp7Wv&#10;WpMnBWpfTJIOL//+OMyicVsis3Y1MFq4UzBsD6mefwa/0iEwJnuQKRk+z577vmf32BVY3OKbc6R/&#10;9LVjlkxTYrsv4xpvM58xvKnxthk7YzcHznqbUVqBy8wtw+DCMpWG2cR908IkGJqRedibeaRWAeaa&#10;+Ol+LYNt5j3N7+MkBvSHKT8o8+kcDy1V4WiFPLsxpco8flCmMmO8E5X62VwtalqgPbAVsxaHIVEY&#10;MhwO6fU6dDtNfX09oN1sKk/bTofRaMSwP6Tb7tHr9glHKpPRSBv7xklCFOo0mkKlXVRxszLD7UIx&#10;sI4vtWqVcrlMuVKiNjPD/PycsgutVJmpzzA3P0e1WqFcqVKp16nNL1Cs1QiKBTzfV9lkCr5NF0kq&#10;SeNEZTWQEiE9gqCKF5TUNbV0NaC5IrJVdlfcwd75yqfsVr4t99ooOxhedjel1w111agJUKptlAxS&#10;NUwqwtjVeSD0tTOBPTQg8dA2Y2jk7V7/ashR9lK+hiHPUXZoJGGuy8zhN9OXOFouzXymhrFSV4rC&#10;tKIRr4ccQ3YeWE2HSSYghMDXlN8zYzLETJq2VRzaAL3vFiGhCaljx2k5Zm3qoRG5rz3zDVHM8Lcx&#10;J3HS7pn/WWKgGRFDbPWaKO2/p9dT2D6tjZVdPkWkfM8jdbRPijgaJG12CAc2M2bRMLgyG6E665rJ&#10;Mpoik+pQplJ7LAtcZiBPUN3xKicEQNsFp9JcPZv9y9ZPeIbxzAie0YBIhL22NfMTvll3fY2o73mF&#10;pyFRa46sCYaQiNTYKYMfBJbMaK5a75u064wDezJNxwQuKc3CCuwr0jD6xxkTienDRRUSra4kTRNr&#10;s2yyjhlOPUvTKizRV/Z+xg5Q2KtjJXBm51SN2Vd1s4On104x1p7wNdNhbPP0HtrxKi2n0ca5V7kp&#10;klg7hXge2vFDMXoyW2HN/Kq/npUcMxMSg6NUfc/ih1QYDaW+4tcjVSknzX5DYuyvEdphx+yfgU2H&#10;1TVrb/dT9WqEDnU1bNLlqr0xONUTrobSbJEW7oSwDuupgU0U3kpT52ZCZPg58HR6LXtQVZ0kTbRW&#10;VIDnaPOEalGfAgV+1qwgY5JcjXKqBQQXpwnbigZ/KTIB0hWKHXxiTKVMKmFhx4Otb1be8/ysCcD3&#10;AgSJSk2apNZnwTW9M8jJzMM6GgmBkOY8ZxpKq/jQm5j95nI7Cndh562ZQuecG+dos55mLOYGRBi7&#10;cGmc7DJlTDZ0fTOgzUgkmTLgx1jekc2nOsCJ9JSNmkYIvijiizJ+uYJfSiBNkGkMqZImFZHO7OY0&#10;l0OljkX+MtGel7GKp5fEEaN+l0jHA0xlyrDbptVo0G01GWqPvyhS3tpJmtLpGC1ppLUHnso7X6ko&#10;D9aC8nKtlqvMzc9Tq9Uol0oUy2VKlSpBsUhQKhEUSxRKJWU35/v4QYBXKOIFgZZoBeb6doyMFjVB&#10;SFEp0EQAnv6Hj7X5nMpPGuTs2toYuzGP71OkQSL2u0J7Jm2fZzLEiGx8Ag9f+7IZL16hDz0ic/zw&#10;9Hvp2LWptufRjFuaxtYEwXi6+r7yKBZ+AAh8m6rQEGBN+GR2XafJi04b7UjrLkMjlYMVGhEpxgxL&#10;4A0DLsDOX6amD4PUDIqV2q5K2GtR4Xn2PWfCBMInFVojDzp0iOcgbWV/piILeNp2WWkxEpkoG1y0&#10;HZODmD2l5sDChVRpJLO5GORnbGgdJlJavKyPnUKGilnJ+neRv9Pz2BSFWXenhnVCkShbFoQmDpnN&#10;qvSktQsGFavUCG3CaUntjpkjgBImldOf52h50ERce/DqFJXKwkYRkjg1dsLGe1Rirv9tj8Lst5+B&#10;kMTm/FZz8fGFr3CT3n/PN0KJmrjx4DbE1hAjY4qn7DwdjbZz3jMNmw/akzdNE3szoxhJgzX1ejpM&#10;OMIj8IsqELth2FxCKdV6aIMIuzeu4ClQ9qBJotbS9z0dnUFDgUAHOZG2T6SHlRY1ylB7oj6kBi49&#10;Xd8SdTMTJegJLZdbByE85QiUamHCs1wsY4KVdTADKYUjHCpb59Q4z6SJSkBgF14owcXLTDjGPJr1&#10;TYoJ+2N3ymFMMlxsNwGBtqG1N8Rqr33NiGaaLi3I2diTnnrXnFlt3mCYD0lmh2lppcjat7ww0gp7&#10;gaeZKYdhdSaiYdTM00OhXUN7TDsG1/pIa/vvMmfGbMhdhwwGza2UHaQGWONAlFpTBDMXYcdvYNL9&#10;7Hm+ytguM62h6Uk6ApYZjaH/Zl3t/w37kSPC6jeZ+axaoTTbapdxtQK0xkOGNqDn4Z4vNSC1hp6+&#10;cZO45zW3R+YVzlp+WCb1HTCfDqcu1BHRQj/GGF1d9aXKS1oCJA6wZ8b3SsulEaAQeFIqhhVJUWpD&#10;9zQhLFeQSYTxSB12mlRLRTrVsmI+IxMuRGko2q023U6P0ShEaes8yuUK1VqVarVGoVAk8AtUq1UW&#10;5hepzcxQKqlQJn6xhFco4BUKiKCACALNZKkDKozxsmU6nMNqvrqEJVVSpmUec8B1DF4cxKRX2fn7&#10;/YHLMCrm4Emk4p+1cbslmJaJy4zupTRo0BA29VcKZ5imH2szquvothTjK7QEqIiLyrpkmDxDyDKE&#10;rr46miJHWnUdjYSzvgqxJVoT4TCnFhFIy5AZad3QDLTsYHQDCDMfQ8qlZTqOSbt2XJn2L/P4Nm14&#10;CKERlZ6TOz6D3FL7hvs/OfbX2okaBwiHqxkjAGZemkHTq2Ie2vlPgzHjzZtNUdo9H9NIjzGkhphk&#10;eyVlYjUwUo7Xy4reG9OWNA5AKb4wdqMOjGrNtYUth3BkDPlY69ilAjtvO06yPU5TY5aimF6rnVBq&#10;CS1AaOg2URicazoDq9JZZ5foG4Jp1yxH9Dwhwc921MKBhj+rXXbXMEdUzbkZC7Ul3TUUZBrn1LZr&#10;pTuzPjh7gsEfpsHx8WfnVo7XMREIhDld5lbKvOjgSgsH6vw58rCaT4YF9Pq77We4wcCBvUW2YzVz&#10;z9YsFemYkGZ/N2fJmF+Yuep1tGdBCDsGs96eMAkq3AGos2DxpLEdNjc/qcETenCW4XFwlLveFl3m&#10;8KKJPoG043SNMCws6vdSHSXC4O1MSaTnb51WTQsGp2WMrtmTjGKZNXFpmBqbe73tvpetew61yiyi&#10;QFbk2Bph38vwoXD7ted+Aq5zYN2shz0rx3BjBj8CYYPhZ34E2frYZdBDypHLyeMx5zB3piYM+ITv&#10;b6/84DaflhWyBw8r2Uu9AZ5xl1NiBxDbzcBhPo3tkLRwo7RJxn7U09JMER9krD3z1DWD5weUZ2aJ&#10;opEOy5Rdx/V7AwbDkc52pDa1UChQLql4jr4f4Pk+pWKZWrVGWcd49PwALyiAr7RwVrupIUYKzXSS&#10;edCqqyDHTdciWfNVgvC1StHP5m9wCk5Em3sQAAAS00lEQVQ9l9EUxlh+fP0nQu0rFeM5a4+OlTYz&#10;hDVOZIwHajY/c/0sMS5eRsK1hB1AOKjJ2J95yqYLVKw+FURXxTvNzIoEeebTOiU4moux31OtK7AH&#10;XpmCGM3GceShbD89DJiq3zyREao0dRC2GdcYoRQOk+3uu/pmrm3BZcaVDZiHORvGs9cgfC0tjzEH&#10;pm+XaRv3rkSbGHjCEHZ97Ug2PuHJjLBg5ptp8C0jPrbu2f5nNNiwU9KdeUbcHU2DZWT0HIxdMJA5&#10;4dl/cpywY4RYTZZFZqFpitGIm7m4zBtkV4TW2c6OV2bE0tVGauxjr6JtNjKzJ8or2NjVKdjOGCxX&#10;iwFChxDS+2Q1hAJSYdfSnbPaA19rMLXm0WXIZMZUo+FF5Npxw1tlzzMG0z3zZkwuHFtGSDjCoDlT&#10;Fg4FrnZ9TBhziKg6P5nG02gLM6Zbr62BGcO4mR6M7bjdV83yCrfNzFZa6j7V7YJhDgS+NSMany96&#10;ry0tQ9h2NJjkUO5xFiS/f+BpW8xxJi+jGRnjKMbWJTuZJoqAoRVurwa3jAmajsOL+We0bqkWgN3w&#10;VaYlozHOmxVkgk3mJGTHIrQwZXCAFvDNbQ7ILPyYgz85tnICF69ZeNPwawQOK4Pq/9lVtDQzRwuy&#10;2s5TA/9unWyukwhrBtPjtNGl9fbmA7VnwhnTGOPp9uqcIbNn7ritw9jY25PmmP8+ub+3Vd7Jtbsl&#10;eQLFVzk0UErtBykFnggQgQcycN7NDqA5eokOFaGIhecAvEIyXlFdRQl9xRJUAmZKNaoLsQoLYozV&#10;NaJIE53JwNlUE3bCE1m4F094+JopMiYBwnMYZ1AxEjQhQ+grcyc8idJsebmZiWyRhHQ0pZ5muM0/&#10;tSJybFUlmZdm5mijZ2HR8jFm91jJHxT1yTCepmiWRRMd9V6GRPT1CJ7V/Cn/i0RrFVNrk2cOmkwt&#10;TXU0FXpf/QAhTegXzcRLLe1LD6kzK5nlcglodh1jkLFecQN32vzDxBa0DKeJH2K2M5V2rmIMeetx&#10;+kJngkptGB47CqvByBAOOJ9ziM3Ttlip1bKafjWMe75aa6viFBo+TX8OodBbnsoMAoTwdKglY7if&#10;ZxZchtAQDcPkqlpmjJaYmBsKnCslS4BdqpxpndR6qPfzDLMJkK/6At9X9tHm9zECINVIhPnNECA8&#10;7QAj1DWlQyxSHcPEE551BrH2jfoWxiVaZi3Uu1rzIswZ0LcZ2uIls9nDElBPeIjAc4QTlMkz40yk&#10;gc/E9EHGDFiGxnAgFo4Mw+zjBT7SXKGPMQVSO3hLBx6Fno88tg9GaMoYSoN+9HlFWOWYgU3fV2M0&#10;tokG20iLo/WYZebtnkqUw17ugkcI54sm5MZJMLvezsJRZVpHw3i662P+mtX17N4ppynTt8j2B0Hg&#10;Z8L1WBxjMd6ugWtPh+EzNxPjDveuoGLWRY61I0Rmr5gJCu7ZMbCoBFH3SdaQ06k7AA3HKgh5hrs0&#10;dJDoiCP2HGuAV2fY4AmR4RKz3oaXt/WlhnejzdPw76E0/kZQNGcbAweGkcwEflNtDBRkZlsr3PV1&#10;xzS+7Meeifz5cWyAs3iv5mVX0HWWGXePsGPPbD+14sTLxiXRgo6j6XTnbOvqvsfmnFMmqHVNHcFf&#10;Yh1WrY9E3tRufB7ZMyY8f3vlnTCfIvfPMhoGwMxzAy1jUqoqmU8XSM9I9ugkFMaBKbOFwg9AZoTJ&#10;bofB4i4zkGe8RPZZOP8fqzM2QQfSpadPjhmj73zW73tO/4790xg8jB2S8V6tLZrVdBp7T/d6w9V0&#10;Wfbj+NidN/Lzy18B2PnlBjwm+Rtk67YstGRvr4Ws6nsMkWSRKYyWJMAXBimYtRTWwF4KDI/uNHR8&#10;jmOjEaZfoTTjJ9XFsd+yCFvk6vv4nkRK3xLusb50mxnDdVoxxPo4NhVCe1vnBp2/fsl28nhb1qZy&#10;ynxMmKF8W87oLMOXtZvrf9Lw83PJUwc9B2/CAESut3xLWffG7izbNOlJhMUeypZubMQCfOGTmUlo&#10;JO+uj66c3QC4hN8MP9P0js1fZPsv3KOTGwMouPZ9z85fjFcYn3PueSYMZmthfxFKO2fH55xb8rDj&#10;9DnpmjFrI5u3feCgEPXR0Tw7DJGBY+kd637KbLU2d8J6TCOpph+XqNvDj8GP2AEIgYrZ7CY5MOf2&#10;+BAnjzkPu9Pq5WHf/qYFgLHfTpqhbsZod6f2Oa1XYYUwGN+LMfjXxZu4FgpX20gDRjOuXxUaxoS2&#10;BZFSIFK19r4wwd6lA2tqtJ7IjzSDseO65AlFTlvlrHhkN03H25y+U8fPGuNCk/mTO+cGR0jhrKw5&#10;+6fiTFPPFRJBMZ+e0980eDnDmr3l8o4cjnRxNuM44zlWBZzjdGxPJixypnRWuzhOlI5reNzXs48O&#10;myfyvU76PuHZGIXxcn/185ygOrWM0zdAaBua7KlhRIWzAq9WHIphv7tS8JTquZ0bs5E8dlrVGlhv&#10;P8fOKteoZgy1WbVVN+SgxNo95YjXxAFnfYz96sQrPD4HMxTJZGaSXD1xfCzjXVuGd3qF8RYnYDcc&#10;jHOGNtQ65n8bPxfOMxwImErv8oh6+npPb8OtM+X9Y3PXvU7SbuTqjP/gkt2pwyCD9QzOxITTNH6V&#10;loPzk+Y7bf8nvKOGceLBYwyBHENr45jATGsc9qeM5yzl2CsnwMC0pzniPPEtF+bG1v2UjoReAysU&#10;OO2MtZ871zJ3NixanIIHj3Uup+zdhHN5CqY+vi/ihG8T8FS+1uSP9rsRRk/qIxvbpIfmpOl/Lpqy&#10;XJXnwHf2oj13x9Dd6QMyLPdJ+5NfufFT5NKAk+A4P5ZXoLQTxz2tbgZL6ut0XG8Yz5PqHRdez047&#10;3kb5wZlPd9oCx/daqEN4ClqZWMaDo5jmhPN5XHYEE3tOnAypYwylzA1sKitsez1OjVzbR7SEij1r&#10;J/ISpjUxrXfTn7mqMFob5yXGFauTxzz5+dnpkkuEnf5Po5/u90nKZPdTfmnhZCR/2tjFWSo5SOeU&#10;qmdaq+MU4yQs9OodTVQLnoKVc++cPo+zUqjT2jljnVdt5BiHddbOXCx0Ul1zGHNY6web75TGjn09&#10;w9hedzyvKDhPVI6f1sbUfTytrvP42PMzwO5Zn52tw9evOwlXnNjc9wCuvHpuaj1nLBPp4kltnHJO&#10;T0DlpxWRh6tXKGdhcCeP5W0za2fEs2+i7cnXSW+lvDvNp5yM4if4P57S0CQGx7FstIuZ1+S5z04Y&#10;5LRxSJGrM0nzOd6vcbFxm7NCpmY8pfPKJB5rzNzg2Ng8zWib0BWuIc6YEeSUOebLCaLAKx7syQ3k&#10;9+EsUH4Wanfmi7Ezlu892TOUt43AfsjyQ6zXaUVMGcYkRkw6f85wViZpOn4MU37t8iYH/7sEx/+c&#10;ypuEAZn77FL5SXTyrNz1CdqJE9s7a3mdNfixwfsrKiTeYXlnzKeAk2+yXTWf+xLjwlkqMhbLbSLP&#10;2Lp6QFVcNm7S6CZ9dr9P+zupZAdwWo9jrU/iOp1385lyj49DMGZfNbGeafGk399Wyc1EANq7evIQ&#10;3PoTBIdj6yWZ7sn4OvN726f2La35O8OLPwYs97qTP0ndMY2o/i6U77Nn33MdfpeW8Z90OYsyZpJC&#10;xqW2LoXS1+tjwpyLxyeon/IC4VTgOI2BZSodnQ5v+fN92lz/pXyf8k6Zz4nFNUQ/9hvjvjzHlBjH&#10;Wz3OOrp6Q8OkTOhoKhGSub9nAcSM8ZzYnDvQV1ECWk7VvHhWButNawZfo4whmbxJAycqnccrTUE6&#10;Y3s7ad9OavcdlDfNE58kP73JMbzLcuJ4TzoPLiyc1NBZNS2njeV3uJizdtYF+KeyTj/mcb6TsU1S&#10;m7jXdbrkmcep9NW8r1+ahu/znvv534+1KcYfnbRWJ9KVSZqxPDf7YwOSH9t4Ti4/KPM5HtfVvepi&#10;/PMkrWf+yQT+Qeb4ipNYsXEm9CxlCgMzeXTHitR9joNvjukai683vZ3p4ztLRYMUTu7nFTo+vUxD&#10;FsLZA2m+CyYav+aRWF6BO3E73Lnm983d+2mc/wQt61srr6hJOxVWcmOfdHhOffesZVJ771r7Kd7g&#10;ECbM78S2pQN/r8DAvnL5vsTmTcL3WeF32nqcNoaTBISTGJzXaXNa+b7rNIl5Oe37m+j3rOUsms8J&#10;j+wy6vG7MaclTHbIMdrRcTO07LmOajLRiHOKwuJ1iksnTj0P0/bqrHTktQb3Cs8nlHeNhk8oP7Dm&#10;M8dpSmfzLMNp/p2wasc0npP1kJO+j39zx+DWmMDJnEq8z7rLky7Np815MgN+Jrp30pDOovR5KyUv&#10;aUz6B7mYKONM6qQiyO1jvs18nLNXQRonrfabYuLOAPOvVXeSaUn+VEwrZxXMJrX3uhjvTWHK3Jgm&#10;NTt2BnLYY1r9sQZPmrMLe++C+TzrfuTH/H3HcppQnodbFxdOg7c8vOdx9DTG4ST4nYTnJ33Ot3Ea&#10;c3ImiZjjc3lbzMtZy1lw3FlhaBKunlbH/W72OOV4X5P2Y9L+vu56uW2dFae7Y36V/cvDxUnvToLJ&#10;H5Rgv9XyDq7dzWalIFKQjt2fDbkjyO7UJ3Ca9rOT0xh3i137TncTXebWjbX5KmXa5p8F4NXc3eAn&#10;Qo9WTAW2ySOYdOzGZnrScKQ4pcLbLAbBTHuWC0Nlfz+tzXx9165oLNHkhDbz7f/Qa5NnVKaVszKd&#10;bpsuMs+Laie9e9bijv3HhBhPmaP9+XUI1bT38oTxrAz8myhvShB63ZInyuS+52H3rOuTh69pxDtf&#10;/yxjNeWsZ+FV2z0JRl73+4+xTNrXSXXOwpjm33HhZrK3w+l9v+kyDQecde/OChd5WP8x4dfvX96B&#10;5lP/E4YwptlPJn6b9Kavs8uLiiwX7Pg2qW/HNZ3u/9/VRmbM8vgoxnM3TS2CibWOtze5JXHir++w&#10;2OHIyXzD1OHqQzsxvMgkafbHjMxPk74dZHymcConIfqT+vmX8v3KD00EJ2kG32U5iUH8PuM7i4D2&#10;ttp7E/v5O8h4unj71N8nrLUkpwhxPr+WcDip73/K5U3D/I+n/LDMZx6Yjq1rXtKZwlAI80lawD0D&#10;rzr2VJ5S49Qy8bUT1Y329+N8VbYQ4wx07rPIvzuFvcyW5XiN140BdxJv98ptHNPTjjcqpnU45erh&#10;xEDr71LQeBVNpfvOSeWsyOisDNBZtcuntfGq2upp7bwpIi84Gz5x3zmtTr7ej40wnATrp+3Lm1r7&#10;k/rOi8avczbe5Hqfpb23uS4/9vK6+3V2Fch4woDT2n8d3HJS3ZP2/sessHgFYe6V+ZTTyps7fz8o&#10;83nilA3DYTSgJmuN+75lSkwCcDeveb4xnd/9GMP3brUEY0fY8tGOlnZsKul4RSktn5UFq9ctyNzF&#10;vW3HPejfd/SvB7Tjbwkycwe9lyciK5H7N+nZtHcmfZ48qrOXKQzw2O955PAqjODrbNIkpGzamvTM&#10;/Zzv73UZgnzbr6v9y8/ldfcpnyr1pHnmmdXjbal/eXu0rP5xGD/+9O2UkwS5/HjgbFeX33c8+T6n&#10;wZnHZBu/ae1OO+vTiPFpjIfzb2JV3bZwPv+zKNPwkLsGk9bCvOPlnuXh0w2OOA33T7tydnFLvv60&#10;/TkrszbtLE1q+4c62/lxTONlXrW8qnLC7e/N8E0/8LV7RhCV5aOPHGNEhP0PwVSzxMxq0rCfk1B/&#10;/v+vS9hfpZwEDFn/YznnATe3+fGiiZ5mPI2ZwXHCOu3fmy555PM6hEOgszkz2e42P/Z80O/T5uW2&#10;79Z/2/vv9n/S97fZrzvnkxj2Se8y4Tc3Zt+kuicx4d+nvOr7knGEehrBmQTHJ/XpMqCmzZPm/kPt&#10;+asWl/Dny+us+eu+a2DVjGfCTc+Z4MxtK193mnPnq4zXXa830d4/9XLWeU6DjUmC2Vn3+aQxuEzp&#10;tHGc1NZZcdm73Od8fNTvwwCfJoSaku/vzc3/HcX51IGOrESp/0oBQqeGnDJPKUBqbZmcwp1mr05i&#10;Al5x8c5c/fTNyX5R9fIM5Pjv5ml2oAzLfrw4TJzMt/UWSy6v/CmVJ3wWnHwIXpXhNOVVidfvQsnD&#10;n4s0cD6/6lpMQ3KnMbJvFlGdXgwsTdZMTqz+yoyn0/YkcPvRwNhpc3lT43yddvLwmS+TNF55OMu/&#10;N62tVxGyps3FbftV2vvnXl4FX7+N9uHscPFjw2WTyiThDF5vXK/KtE7SUn//Eggh7kgpC8CMlHJa&#10;Wpw3VtzLsOMs0nEAOLZMmrlCGN7nNAlAtSen0c/TNuKtaNedOcqJH53iOb+KKRPRbTo5prMA/FPV&#10;x99feDozME5mmV+tjdNKvod3jSx+6DJp/nnN8vdhFl5FkHuX15OZ2Hl8FHmkrRlW6X6fVN+cLe0I&#10;aQMKj5/jMR70nd7Q/pivh0+6rv0+bUwqZ9Fk5dqcdoxeub1/Ke+mvKoQMu13U35MZ0m8QdTyfWD2&#10;zYzg/wdYFz/6Ic+/swAAAABJRU5ErkJgglBLAwQUAAYACAAAACEAx5lRrd0AAAAFAQAADwAAAGRy&#10;cy9kb3ducmV2LnhtbEyPQUvDQBCF74L/YRnBm93EGFtiNqUU9VSEtoL0Ns1Ok9DsbMhuk/Tfu3rR&#10;y8DjPd77Jl9OphUD9a6xrCCeRSCIS6sbrhR87t8eFiCcR9bYWiYFV3KwLG5vcsy0HXlLw85XIpSw&#10;y1BB7X2XSenKmgy6me2Ig3eyvUEfZF9J3eMYyk0rH6PoWRpsOCzU2NG6pvK8uxgF7yOOqyR+HTbn&#10;0/p62KcfX5uYlLq/m1YvIDxN/i8MP/gBHYrAdLQX1k60CsIj/vcGb56kcxBHBUn6lIIscvmfvvg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YlINLsDAABJCgAA&#10;DgAAAAAAAAAAAAAAAAA6AgAAZHJzL2Uyb0RvYy54bWxQSwECLQAKAAAAAAAAACEAw9q1Fv8zAgD/&#10;MwIAFAAAAAAAAAAAAAAAAAAhBgAAZHJzL21lZGlhL2ltYWdlMS5wbmdQSwECLQAUAAYACAAAACEA&#10;x5lRrd0AAAAFAQAADwAAAAAAAAAAAAAAAABSOgIAZHJzL2Rvd25yZXYueG1sUEsBAi0AFAAGAAgA&#10;AAAhAKomDr68AAAAIQEAABkAAAAAAAAAAAAAAAAAXDsCAGRycy9fcmVscy9lMm9Eb2MueG1sLnJl&#10;bHNQSwUGAAAAAAYABgB8AQAATzwCAAAA&#10;">
                <v:shape id="Image 55" o:spid="_x0000_s1047" type="#_x0000_t75" style="position:absolute;width:319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A/xAAAANsAAAAPAAAAZHJzL2Rvd25yZXYueG1sRI/dasJA&#10;FITvC77DcoTe1Y2CtqZuQhQsXnhTmwc4ZE/zY/ZsyK5J2qd3hUIvh5n5htmlk2nFQL2rLStYLiIQ&#10;xIXVNZcK8q/jyxsI55E1tpZJwQ85SJPZ0w5jbUf+pOHiSxEg7GJUUHnfxVK6oiKDbmE74uB9296g&#10;D7Ivpe5xDHDTylUUbaTBmsNChR0dKiqul5tRwNsmP2OTb/3vYfOxz44msq8rpZ7nU/YOwtPk/8N/&#10;7ZNWsF7D40v4ATK5AwAA//8DAFBLAQItABQABgAIAAAAIQDb4fbL7gAAAIUBAAATAAAAAAAAAAAA&#10;AAAAAAAAAABbQ29udGVudF9UeXBlc10ueG1sUEsBAi0AFAAGAAgAAAAhAFr0LFu/AAAAFQEAAAsA&#10;AAAAAAAAAAAAAAAAHwEAAF9yZWxzLy5yZWxzUEsBAi0AFAAGAAgAAAAhAAKQED/EAAAA2wAAAA8A&#10;AAAAAAAAAAAAAAAABwIAAGRycy9kb3ducmV2LnhtbFBLBQYAAAAAAwADALcAAAD4AgAAAAA=&#10;">
                  <v:imagedata r:id="rId13" o:title=""/>
                </v:shape>
                <v:shape id="Graphic 56" o:spid="_x0000_s1048" style="position:absolute;left:18719;top:6527;width:27966;height:15951;visibility:visible;mso-wrap-style:square;v-text-anchor:top" coordsize="2796540,15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GdwwAAANsAAAAPAAAAZHJzL2Rvd25yZXYueG1sRI9Ba8JA&#10;FITvBf/D8gRvdWPAIKmrBEEpvbSNQq+P7DObNvs2ZDcm/fddQehxmJlvmO1+sq24Ue8bxwpWywQE&#10;ceV0w7WCy/n4vAHhA7LG1jEp+CUP+93saYu5diN/0q0MtYgQ9jkqMCF0uZS+MmTRL11HHL2r6y2G&#10;KPta6h7HCLetTJMkkxYbjgsGOzoYqn7KwSo4XVP/MX6j+SrSjS6q92wYyjelFvOpeAERaAr/4Uf7&#10;VStYZ3D/En+A3P0BAAD//wMAUEsBAi0AFAAGAAgAAAAhANvh9svuAAAAhQEAABMAAAAAAAAAAAAA&#10;AAAAAAAAAFtDb250ZW50X1R5cGVzXS54bWxQSwECLQAUAAYACAAAACEAWvQsW78AAAAVAQAACwAA&#10;AAAAAAAAAAAAAAAfAQAAX3JlbHMvLnJlbHNQSwECLQAUAAYACAAAACEA6+ERncMAAADbAAAADwAA&#10;AAAAAAAAAAAAAAAHAgAAZHJzL2Rvd25yZXYueG1sUEsFBgAAAAADAAMAtwAAAPcCAAAAAA==&#10;" path="m2796362,l,,,1594878r2796362,l2796362,xe" stroked="f">
                  <v:path arrowok="t"/>
                </v:shape>
                <v:shape id="Textbox 57" o:spid="_x0000_s1049" type="#_x0000_t202" style="position:absolute;left:18719;top:6527;width:27966;height:15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ibwwAAANsAAAAPAAAAZHJzL2Rvd25yZXYueG1sRI9Ra8Iw&#10;FIXfBf9DuMLebOpgm+uMIsLAKUOs+wGX5q4JNjeliW33781gsMfDOec7nNVmdI3oqQvWs4JFloMg&#10;rry2XCv4urzPlyBCRNbYeCYFPxRgs55OVlhoP/CZ+jLWIkE4FKjAxNgWUobKkMOQ+ZY4ed++cxiT&#10;7GqpOxwS3DXyMc+fpUPLacFgSztD1bW8OQXt4mCu1jGVtvfm8+P1OJyao1IPs3H7BiLSGP/Df+29&#10;VvD0Ar9f0g+Q6zsAAAD//wMAUEsBAi0AFAAGAAgAAAAhANvh9svuAAAAhQEAABMAAAAAAAAAAAAA&#10;AAAAAAAAAFtDb250ZW50X1R5cGVzXS54bWxQSwECLQAUAAYACAAAACEAWvQsW78AAAAVAQAACwAA&#10;AAAAAAAAAAAAAAAfAQAAX3JlbHMvLnJlbHNQSwECLQAUAAYACAAAACEAHZnIm8MAAADbAAAADwAA&#10;AAAAAAAAAAAAAAAHAgAAZHJzL2Rvd25yZXYueG1sUEsFBgAAAAADAAMAtwAAAPcCAAAAAA==&#10;" filled="f" strokeweight=".17636mm">
                  <v:textbox inset="0,0,0,0">
                    <w:txbxContent>
                      <w:p w14:paraId="25BE62B3" w14:textId="77777777" w:rsidR="00B249A4" w:rsidRDefault="00000000">
                        <w:pPr>
                          <w:spacing w:before="67"/>
                          <w:ind w:left="1565"/>
                          <w:rPr>
                            <w:b/>
                            <w:sz w:val="13"/>
                          </w:rPr>
                        </w:pPr>
                        <w:r>
                          <w:rPr>
                            <w:b/>
                            <w:position w:val="-6"/>
                            <w:sz w:val="20"/>
                          </w:rPr>
                          <w:t>P</w:t>
                        </w:r>
                        <w:r>
                          <w:rPr>
                            <w:b/>
                            <w:position w:val="-9"/>
                            <w:sz w:val="13"/>
                          </w:rPr>
                          <w:t>n</w:t>
                        </w:r>
                        <w:r>
                          <w:rPr>
                            <w:b/>
                            <w:spacing w:val="16"/>
                            <w:position w:val="-9"/>
                            <w:sz w:val="13"/>
                          </w:rPr>
                          <w:t xml:space="preserve"> </w:t>
                        </w:r>
                        <w:r>
                          <w:rPr>
                            <w:b/>
                            <w:position w:val="-6"/>
                            <w:sz w:val="20"/>
                          </w:rPr>
                          <w:t>= P</w:t>
                        </w:r>
                        <w:r>
                          <w:rPr>
                            <w:b/>
                            <w:position w:val="-9"/>
                            <w:sz w:val="13"/>
                          </w:rPr>
                          <w:t xml:space="preserve">0 </w:t>
                        </w:r>
                        <w:r>
                          <w:rPr>
                            <w:b/>
                            <w:position w:val="-6"/>
                            <w:sz w:val="20"/>
                          </w:rPr>
                          <w:t xml:space="preserve">x e </w:t>
                        </w:r>
                        <w:r>
                          <w:rPr>
                            <w:b/>
                            <w:sz w:val="13"/>
                          </w:rPr>
                          <w:t xml:space="preserve">(r x </w:t>
                        </w:r>
                        <w:r>
                          <w:rPr>
                            <w:b/>
                            <w:spacing w:val="-5"/>
                            <w:sz w:val="13"/>
                          </w:rPr>
                          <w:t>n)</w:t>
                        </w:r>
                      </w:p>
                      <w:p w14:paraId="13DD39AF" w14:textId="77777777" w:rsidR="00B249A4" w:rsidRDefault="00000000">
                        <w:pPr>
                          <w:spacing w:before="3"/>
                          <w:ind w:left="144"/>
                          <w:rPr>
                            <w:sz w:val="20"/>
                          </w:rPr>
                        </w:pPr>
                        <w:r>
                          <w:rPr>
                            <w:sz w:val="20"/>
                          </w:rPr>
                          <w:t xml:space="preserve">Keterangan </w:t>
                        </w:r>
                        <w:r>
                          <w:rPr>
                            <w:spacing w:val="-10"/>
                            <w:sz w:val="20"/>
                          </w:rPr>
                          <w:t>:</w:t>
                        </w:r>
                      </w:p>
                      <w:p w14:paraId="28FA9B15" w14:textId="77777777" w:rsidR="00B249A4" w:rsidRDefault="00000000">
                        <w:pPr>
                          <w:spacing w:before="19" w:line="424" w:lineRule="auto"/>
                          <w:ind w:left="144" w:right="669"/>
                          <w:rPr>
                            <w:sz w:val="20"/>
                          </w:rPr>
                        </w:pPr>
                        <w:r>
                          <w:rPr>
                            <w:sz w:val="20"/>
                          </w:rPr>
                          <w:t>P</w:t>
                        </w:r>
                        <w:r>
                          <w:rPr>
                            <w:sz w:val="20"/>
                            <w:vertAlign w:val="subscript"/>
                          </w:rPr>
                          <w:t>n</w:t>
                        </w:r>
                        <w:r>
                          <w:rPr>
                            <w:spacing w:val="-7"/>
                            <w:sz w:val="20"/>
                          </w:rPr>
                          <w:t xml:space="preserve"> </w:t>
                        </w:r>
                        <w:r>
                          <w:rPr>
                            <w:sz w:val="20"/>
                          </w:rPr>
                          <w:t>=</w:t>
                        </w:r>
                        <w:r>
                          <w:rPr>
                            <w:spacing w:val="-7"/>
                            <w:sz w:val="20"/>
                          </w:rPr>
                          <w:t xml:space="preserve"> </w:t>
                        </w:r>
                        <w:r>
                          <w:rPr>
                            <w:sz w:val="20"/>
                          </w:rPr>
                          <w:t>Jumlah</w:t>
                        </w:r>
                        <w:r>
                          <w:rPr>
                            <w:spacing w:val="-7"/>
                            <w:sz w:val="20"/>
                          </w:rPr>
                          <w:t xml:space="preserve"> </w:t>
                        </w:r>
                        <w:r>
                          <w:rPr>
                            <w:sz w:val="20"/>
                          </w:rPr>
                          <w:t>penduduk</w:t>
                        </w:r>
                        <w:r>
                          <w:rPr>
                            <w:spacing w:val="-7"/>
                            <w:sz w:val="20"/>
                          </w:rPr>
                          <w:t xml:space="preserve"> </w:t>
                        </w:r>
                        <w:r>
                          <w:rPr>
                            <w:sz w:val="20"/>
                          </w:rPr>
                          <w:t>pada</w:t>
                        </w:r>
                        <w:r>
                          <w:rPr>
                            <w:spacing w:val="-7"/>
                            <w:sz w:val="20"/>
                          </w:rPr>
                          <w:t xml:space="preserve"> </w:t>
                        </w:r>
                        <w:r>
                          <w:rPr>
                            <w:sz w:val="20"/>
                          </w:rPr>
                          <w:t>tahun</w:t>
                        </w:r>
                        <w:r>
                          <w:rPr>
                            <w:spacing w:val="-7"/>
                            <w:sz w:val="20"/>
                          </w:rPr>
                          <w:t xml:space="preserve"> </w:t>
                        </w:r>
                        <w:r>
                          <w:rPr>
                            <w:sz w:val="20"/>
                          </w:rPr>
                          <w:t>proyeksi P</w:t>
                        </w:r>
                        <w:r>
                          <w:rPr>
                            <w:sz w:val="20"/>
                            <w:vertAlign w:val="subscript"/>
                          </w:rPr>
                          <w:t>0</w:t>
                        </w:r>
                        <w:r>
                          <w:rPr>
                            <w:sz w:val="20"/>
                          </w:rPr>
                          <w:t xml:space="preserve"> = Jumlah penduduk pada tahun dasar</w:t>
                        </w:r>
                      </w:p>
                      <w:p w14:paraId="311C4A6C" w14:textId="77777777" w:rsidR="00B249A4" w:rsidRDefault="00000000">
                        <w:pPr>
                          <w:spacing w:before="2"/>
                          <w:ind w:left="144"/>
                          <w:rPr>
                            <w:sz w:val="20"/>
                          </w:rPr>
                        </w:pPr>
                        <w:r>
                          <w:rPr>
                            <w:sz w:val="20"/>
                          </w:rPr>
                          <w:t>n</w:t>
                        </w:r>
                        <w:r>
                          <w:rPr>
                            <w:spacing w:val="-1"/>
                            <w:sz w:val="20"/>
                          </w:rPr>
                          <w:t xml:space="preserve"> </w:t>
                        </w:r>
                        <w:r>
                          <w:rPr>
                            <w:sz w:val="20"/>
                          </w:rPr>
                          <w:t>=</w:t>
                        </w:r>
                        <w:r>
                          <w:rPr>
                            <w:spacing w:val="-1"/>
                            <w:sz w:val="20"/>
                          </w:rPr>
                          <w:t xml:space="preserve"> </w:t>
                        </w:r>
                        <w:r>
                          <w:rPr>
                            <w:sz w:val="20"/>
                          </w:rPr>
                          <w:t>Selisih</w:t>
                        </w:r>
                        <w:r>
                          <w:rPr>
                            <w:spacing w:val="-1"/>
                            <w:sz w:val="20"/>
                          </w:rPr>
                          <w:t xml:space="preserve"> </w:t>
                        </w:r>
                        <w:r>
                          <w:rPr>
                            <w:sz w:val="20"/>
                          </w:rPr>
                          <w:t>tahun</w:t>
                        </w:r>
                        <w:r>
                          <w:rPr>
                            <w:spacing w:val="-1"/>
                            <w:sz w:val="20"/>
                          </w:rPr>
                          <w:t xml:space="preserve"> </w:t>
                        </w:r>
                        <w:r>
                          <w:rPr>
                            <w:sz w:val="20"/>
                          </w:rPr>
                          <w:t>proyeksi</w:t>
                        </w:r>
                        <w:r>
                          <w:rPr>
                            <w:spacing w:val="-1"/>
                            <w:sz w:val="20"/>
                          </w:rPr>
                          <w:t xml:space="preserve"> </w:t>
                        </w:r>
                        <w:r>
                          <w:rPr>
                            <w:sz w:val="20"/>
                          </w:rPr>
                          <w:t>dengan</w:t>
                        </w:r>
                        <w:r>
                          <w:rPr>
                            <w:spacing w:val="-1"/>
                            <w:sz w:val="20"/>
                          </w:rPr>
                          <w:t xml:space="preserve"> </w:t>
                        </w:r>
                        <w:r>
                          <w:rPr>
                            <w:sz w:val="20"/>
                          </w:rPr>
                          <w:t>tahun</w:t>
                        </w:r>
                        <w:r>
                          <w:rPr>
                            <w:spacing w:val="-1"/>
                            <w:sz w:val="20"/>
                          </w:rPr>
                          <w:t xml:space="preserve"> </w:t>
                        </w:r>
                        <w:r>
                          <w:rPr>
                            <w:spacing w:val="-2"/>
                            <w:sz w:val="20"/>
                          </w:rPr>
                          <w:t>dasar</w:t>
                        </w:r>
                      </w:p>
                      <w:p w14:paraId="255FEA40" w14:textId="77777777" w:rsidR="00B249A4" w:rsidRDefault="00000000">
                        <w:pPr>
                          <w:spacing w:before="115"/>
                          <w:ind w:left="144"/>
                          <w:rPr>
                            <w:sz w:val="20"/>
                          </w:rPr>
                        </w:pPr>
                        <w:r>
                          <w:rPr>
                            <w:sz w:val="20"/>
                          </w:rPr>
                          <w:t>r</w:t>
                        </w:r>
                        <w:r>
                          <w:rPr>
                            <w:spacing w:val="-1"/>
                            <w:sz w:val="20"/>
                          </w:rPr>
                          <w:t xml:space="preserve"> </w:t>
                        </w:r>
                        <w:r>
                          <w:rPr>
                            <w:sz w:val="20"/>
                          </w:rPr>
                          <w:t>=</w:t>
                        </w:r>
                        <w:r>
                          <w:rPr>
                            <w:spacing w:val="-1"/>
                            <w:sz w:val="20"/>
                          </w:rPr>
                          <w:t xml:space="preserve"> </w:t>
                        </w:r>
                        <w:r>
                          <w:rPr>
                            <w:sz w:val="20"/>
                          </w:rPr>
                          <w:t>Rata</w:t>
                        </w:r>
                        <w:r>
                          <w:rPr>
                            <w:spacing w:val="-1"/>
                            <w:sz w:val="20"/>
                          </w:rPr>
                          <w:t xml:space="preserve"> </w:t>
                        </w:r>
                        <w:r>
                          <w:rPr>
                            <w:sz w:val="20"/>
                          </w:rPr>
                          <w:t>– rata</w:t>
                        </w:r>
                        <w:r>
                          <w:rPr>
                            <w:spacing w:val="-1"/>
                            <w:sz w:val="20"/>
                          </w:rPr>
                          <w:t xml:space="preserve"> </w:t>
                        </w:r>
                        <w:r>
                          <w:rPr>
                            <w:sz w:val="20"/>
                          </w:rPr>
                          <w:t>pertumbuhan</w:t>
                        </w:r>
                        <w:r>
                          <w:rPr>
                            <w:spacing w:val="-1"/>
                            <w:sz w:val="20"/>
                          </w:rPr>
                          <w:t xml:space="preserve"> </w:t>
                        </w:r>
                        <w:r>
                          <w:rPr>
                            <w:sz w:val="20"/>
                          </w:rPr>
                          <w:t>penduduk</w:t>
                        </w:r>
                        <w:r>
                          <w:rPr>
                            <w:spacing w:val="-1"/>
                            <w:sz w:val="20"/>
                          </w:rPr>
                          <w:t xml:space="preserve"> </w:t>
                        </w:r>
                        <w:r>
                          <w:rPr>
                            <w:sz w:val="20"/>
                          </w:rPr>
                          <w:t xml:space="preserve">per </w:t>
                        </w:r>
                        <w:r>
                          <w:rPr>
                            <w:spacing w:val="-2"/>
                            <w:sz w:val="20"/>
                          </w:rPr>
                          <w:t>tahun</w:t>
                        </w:r>
                      </w:p>
                      <w:p w14:paraId="6BAA6AFF" w14:textId="77777777" w:rsidR="00B249A4" w:rsidRDefault="00000000">
                        <w:pPr>
                          <w:spacing w:before="115"/>
                          <w:ind w:left="144"/>
                        </w:pPr>
                        <w:r>
                          <w:t>e</w:t>
                        </w:r>
                        <w:r>
                          <w:rPr>
                            <w:spacing w:val="-3"/>
                          </w:rPr>
                          <w:t xml:space="preserve"> </w:t>
                        </w:r>
                        <w:r>
                          <w:t>=</w:t>
                        </w:r>
                        <w:r>
                          <w:rPr>
                            <w:spacing w:val="-3"/>
                          </w:rPr>
                          <w:t xml:space="preserve"> </w:t>
                        </w:r>
                        <w:r>
                          <w:t>Bilangan</w:t>
                        </w:r>
                        <w:r>
                          <w:rPr>
                            <w:spacing w:val="-3"/>
                          </w:rPr>
                          <w:t xml:space="preserve"> </w:t>
                        </w:r>
                        <w:r>
                          <w:t>eksponensial</w:t>
                        </w:r>
                        <w:r>
                          <w:rPr>
                            <w:spacing w:val="-2"/>
                          </w:rPr>
                          <w:t xml:space="preserve"> (2,71828)</w:t>
                        </w:r>
                      </w:p>
                    </w:txbxContent>
                  </v:textbox>
                </v:shape>
                <w10:anchorlock/>
              </v:group>
            </w:pict>
          </mc:Fallback>
        </mc:AlternateContent>
      </w:r>
    </w:p>
    <w:p w14:paraId="229A25BE" w14:textId="77777777" w:rsidR="00B249A4" w:rsidRDefault="00000000">
      <w:pPr>
        <w:spacing w:before="128"/>
        <w:ind w:left="3022"/>
        <w:rPr>
          <w:sz w:val="18"/>
        </w:rPr>
      </w:pPr>
      <w:r>
        <w:rPr>
          <w:sz w:val="18"/>
        </w:rPr>
        <w:t>Sumber:</w:t>
      </w:r>
      <w:r>
        <w:rPr>
          <w:spacing w:val="-4"/>
          <w:sz w:val="18"/>
        </w:rPr>
        <w:t xml:space="preserve"> </w:t>
      </w:r>
      <w:r>
        <w:rPr>
          <w:sz w:val="18"/>
        </w:rPr>
        <w:t>(Herlina</w:t>
      </w:r>
      <w:r>
        <w:rPr>
          <w:spacing w:val="-3"/>
          <w:sz w:val="18"/>
        </w:rPr>
        <w:t xml:space="preserve"> </w:t>
      </w:r>
      <w:r>
        <w:rPr>
          <w:sz w:val="18"/>
        </w:rPr>
        <w:t>et</w:t>
      </w:r>
      <w:r>
        <w:rPr>
          <w:spacing w:val="-4"/>
          <w:sz w:val="18"/>
        </w:rPr>
        <w:t xml:space="preserve"> </w:t>
      </w:r>
      <w:r>
        <w:rPr>
          <w:sz w:val="18"/>
        </w:rPr>
        <w:t>al.,</w:t>
      </w:r>
      <w:r>
        <w:rPr>
          <w:spacing w:val="-3"/>
          <w:sz w:val="18"/>
        </w:rPr>
        <w:t xml:space="preserve"> </w:t>
      </w:r>
      <w:r>
        <w:rPr>
          <w:spacing w:val="-2"/>
          <w:sz w:val="18"/>
        </w:rPr>
        <w:t>2023)</w:t>
      </w:r>
    </w:p>
    <w:p w14:paraId="0EA6AE83" w14:textId="77777777" w:rsidR="00B249A4" w:rsidRDefault="00000000">
      <w:pPr>
        <w:pStyle w:val="ListParagraph"/>
        <w:numPr>
          <w:ilvl w:val="4"/>
          <w:numId w:val="3"/>
        </w:numPr>
        <w:tabs>
          <w:tab w:val="left" w:pos="1941"/>
        </w:tabs>
        <w:spacing w:before="103"/>
        <w:ind w:left="1941" w:hanging="359"/>
        <w:jc w:val="both"/>
        <w:rPr>
          <w:sz w:val="24"/>
        </w:rPr>
      </w:pPr>
      <w:r>
        <w:rPr>
          <w:sz w:val="24"/>
        </w:rPr>
        <w:t>Koefisien</w:t>
      </w:r>
      <w:r>
        <w:rPr>
          <w:spacing w:val="-6"/>
          <w:sz w:val="24"/>
        </w:rPr>
        <w:t xml:space="preserve"> </w:t>
      </w:r>
      <w:r>
        <w:rPr>
          <w:sz w:val="24"/>
        </w:rPr>
        <w:t>Korelasi</w:t>
      </w:r>
      <w:r>
        <w:rPr>
          <w:spacing w:val="-5"/>
          <w:sz w:val="24"/>
        </w:rPr>
        <w:t xml:space="preserve"> (r)</w:t>
      </w:r>
    </w:p>
    <w:p w14:paraId="2B818BD1" w14:textId="77777777" w:rsidR="00B249A4" w:rsidRDefault="00000000">
      <w:pPr>
        <w:pStyle w:val="BodyText"/>
        <w:spacing w:before="138" w:line="360" w:lineRule="auto"/>
        <w:ind w:left="1582" w:right="145" w:firstLine="720"/>
        <w:jc w:val="both"/>
      </w:pPr>
      <w:r>
        <w:t>Metode proyeksi penduduk yang</w:t>
      </w:r>
      <w:r>
        <w:rPr>
          <w:spacing w:val="40"/>
        </w:rPr>
        <w:t xml:space="preserve"> </w:t>
      </w:r>
      <w:r>
        <w:t>terbaik adalah metode yang memiliki</w:t>
      </w:r>
      <w:r>
        <w:rPr>
          <w:spacing w:val="-7"/>
        </w:rPr>
        <w:t xml:space="preserve"> </w:t>
      </w:r>
      <w:r>
        <w:t>koefisien</w:t>
      </w:r>
      <w:r>
        <w:rPr>
          <w:spacing w:val="-7"/>
        </w:rPr>
        <w:t xml:space="preserve"> </w:t>
      </w:r>
      <w:r>
        <w:t>korelasi</w:t>
      </w:r>
      <w:r>
        <w:rPr>
          <w:spacing w:val="-7"/>
        </w:rPr>
        <w:t xml:space="preserve"> </w:t>
      </w:r>
      <w:r>
        <w:t>paling</w:t>
      </w:r>
      <w:r>
        <w:rPr>
          <w:spacing w:val="-7"/>
        </w:rPr>
        <w:t xml:space="preserve"> </w:t>
      </w:r>
      <w:r>
        <w:t>mendekati</w:t>
      </w:r>
      <w:r>
        <w:rPr>
          <w:spacing w:val="-7"/>
        </w:rPr>
        <w:t xml:space="preserve"> </w:t>
      </w:r>
      <w:r>
        <w:t>1,</w:t>
      </w:r>
      <w:r>
        <w:rPr>
          <w:spacing w:val="-7"/>
        </w:rPr>
        <w:t xml:space="preserve"> </w:t>
      </w:r>
      <w:r>
        <w:t>karena</w:t>
      </w:r>
      <w:r>
        <w:rPr>
          <w:spacing w:val="-7"/>
        </w:rPr>
        <w:t xml:space="preserve"> </w:t>
      </w:r>
      <w:r>
        <w:t>ini</w:t>
      </w:r>
      <w:r>
        <w:rPr>
          <w:spacing w:val="-7"/>
        </w:rPr>
        <w:t xml:space="preserve"> </w:t>
      </w:r>
      <w:r>
        <w:t>akan</w:t>
      </w:r>
      <w:r>
        <w:rPr>
          <w:spacing w:val="-7"/>
        </w:rPr>
        <w:t xml:space="preserve"> </w:t>
      </w:r>
      <w:r>
        <w:t>memberikan hasil yang paling akurat untuk memproyeksikan (Siswanto et al., 2022). Berikut adalah rumusan untuk menentukan besarnya koefisien korelasi metode proyeksi penduduk.</w:t>
      </w:r>
    </w:p>
    <w:p w14:paraId="23DD9B8E" w14:textId="77777777" w:rsidR="00B249A4" w:rsidRDefault="00000000">
      <w:pPr>
        <w:pStyle w:val="BodyText"/>
        <w:ind w:left="3017"/>
        <w:rPr>
          <w:sz w:val="20"/>
        </w:rPr>
      </w:pPr>
      <w:r>
        <w:rPr>
          <w:noProof/>
          <w:sz w:val="20"/>
        </w:rPr>
        <mc:AlternateContent>
          <mc:Choice Requires="wpg">
            <w:drawing>
              <wp:inline distT="0" distB="0" distL="0" distR="0" wp14:anchorId="6DAA327C" wp14:editId="355FC073">
                <wp:extent cx="2802890" cy="1740535"/>
                <wp:effectExtent l="9525" t="0" r="0" b="253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2890" cy="1740535"/>
                          <a:chOff x="0" y="0"/>
                          <a:chExt cx="2802890" cy="1740535"/>
                        </a:xfrm>
                      </wpg:grpSpPr>
                      <wps:wsp>
                        <wps:cNvPr id="59" name="Graphic 59"/>
                        <wps:cNvSpPr/>
                        <wps:spPr>
                          <a:xfrm>
                            <a:off x="641692" y="52806"/>
                            <a:ext cx="1586230" cy="234315"/>
                          </a:xfrm>
                          <a:custGeom>
                            <a:avLst/>
                            <a:gdLst/>
                            <a:ahLst/>
                            <a:cxnLst/>
                            <a:rect l="l" t="t" r="r" b="b"/>
                            <a:pathLst>
                              <a:path w="1586230" h="234315">
                                <a:moveTo>
                                  <a:pt x="30391" y="132715"/>
                                </a:moveTo>
                                <a:lnTo>
                                  <a:pt x="29159" y="132715"/>
                                </a:lnTo>
                                <a:lnTo>
                                  <a:pt x="23571" y="132867"/>
                                </a:lnTo>
                                <a:lnTo>
                                  <a:pt x="19405" y="134607"/>
                                </a:lnTo>
                                <a:lnTo>
                                  <a:pt x="15227" y="136080"/>
                                </a:lnTo>
                                <a:lnTo>
                                  <a:pt x="12446" y="138557"/>
                                </a:lnTo>
                                <a:lnTo>
                                  <a:pt x="9652" y="140982"/>
                                </a:lnTo>
                                <a:lnTo>
                                  <a:pt x="8242" y="144195"/>
                                </a:lnTo>
                                <a:lnTo>
                                  <a:pt x="6845" y="148132"/>
                                </a:lnTo>
                                <a:lnTo>
                                  <a:pt x="6845" y="156260"/>
                                </a:lnTo>
                                <a:lnTo>
                                  <a:pt x="7569" y="161963"/>
                                </a:lnTo>
                                <a:lnTo>
                                  <a:pt x="9105" y="170522"/>
                                </a:lnTo>
                                <a:lnTo>
                                  <a:pt x="9105" y="174002"/>
                                </a:lnTo>
                                <a:lnTo>
                                  <a:pt x="0" y="181660"/>
                                </a:lnTo>
                                <a:lnTo>
                                  <a:pt x="0" y="185381"/>
                                </a:lnTo>
                                <a:lnTo>
                                  <a:pt x="9105" y="193040"/>
                                </a:lnTo>
                                <a:lnTo>
                                  <a:pt x="9105" y="196519"/>
                                </a:lnTo>
                                <a:lnTo>
                                  <a:pt x="7569" y="205079"/>
                                </a:lnTo>
                                <a:lnTo>
                                  <a:pt x="6845" y="210781"/>
                                </a:lnTo>
                                <a:lnTo>
                                  <a:pt x="6845" y="218909"/>
                                </a:lnTo>
                                <a:lnTo>
                                  <a:pt x="8242" y="222846"/>
                                </a:lnTo>
                                <a:lnTo>
                                  <a:pt x="9652" y="226060"/>
                                </a:lnTo>
                                <a:lnTo>
                                  <a:pt x="12446" y="228473"/>
                                </a:lnTo>
                                <a:lnTo>
                                  <a:pt x="15227" y="230962"/>
                                </a:lnTo>
                                <a:lnTo>
                                  <a:pt x="19405" y="232435"/>
                                </a:lnTo>
                                <a:lnTo>
                                  <a:pt x="23571" y="234162"/>
                                </a:lnTo>
                                <a:lnTo>
                                  <a:pt x="29159" y="234315"/>
                                </a:lnTo>
                                <a:lnTo>
                                  <a:pt x="30391" y="234315"/>
                                </a:lnTo>
                                <a:lnTo>
                                  <a:pt x="30391" y="230085"/>
                                </a:lnTo>
                                <a:lnTo>
                                  <a:pt x="26365" y="230085"/>
                                </a:lnTo>
                                <a:lnTo>
                                  <a:pt x="23647" y="228930"/>
                                </a:lnTo>
                                <a:lnTo>
                                  <a:pt x="20904" y="228117"/>
                                </a:lnTo>
                                <a:lnTo>
                                  <a:pt x="18973" y="226402"/>
                                </a:lnTo>
                                <a:lnTo>
                                  <a:pt x="17030" y="224764"/>
                                </a:lnTo>
                                <a:lnTo>
                                  <a:pt x="15963" y="222224"/>
                                </a:lnTo>
                                <a:lnTo>
                                  <a:pt x="14935" y="219278"/>
                                </a:lnTo>
                                <a:lnTo>
                                  <a:pt x="14935" y="212280"/>
                                </a:lnTo>
                                <a:lnTo>
                                  <a:pt x="15570" y="207251"/>
                                </a:lnTo>
                                <a:lnTo>
                                  <a:pt x="16294" y="202806"/>
                                </a:lnTo>
                                <a:lnTo>
                                  <a:pt x="16865" y="198729"/>
                                </a:lnTo>
                                <a:lnTo>
                                  <a:pt x="16865" y="194678"/>
                                </a:lnTo>
                                <a:lnTo>
                                  <a:pt x="16103" y="190868"/>
                                </a:lnTo>
                                <a:lnTo>
                                  <a:pt x="15176" y="189103"/>
                                </a:lnTo>
                                <a:lnTo>
                                  <a:pt x="14249" y="187591"/>
                                </a:lnTo>
                                <a:lnTo>
                                  <a:pt x="11150" y="184975"/>
                                </a:lnTo>
                                <a:lnTo>
                                  <a:pt x="8610" y="183794"/>
                                </a:lnTo>
                                <a:lnTo>
                                  <a:pt x="8610" y="183235"/>
                                </a:lnTo>
                                <a:lnTo>
                                  <a:pt x="16865" y="172351"/>
                                </a:lnTo>
                                <a:lnTo>
                                  <a:pt x="16865" y="168313"/>
                                </a:lnTo>
                                <a:lnTo>
                                  <a:pt x="16294" y="164236"/>
                                </a:lnTo>
                                <a:lnTo>
                                  <a:pt x="15570" y="159778"/>
                                </a:lnTo>
                                <a:lnTo>
                                  <a:pt x="14935" y="154762"/>
                                </a:lnTo>
                                <a:lnTo>
                                  <a:pt x="14935" y="147764"/>
                                </a:lnTo>
                                <a:lnTo>
                                  <a:pt x="15963" y="144805"/>
                                </a:lnTo>
                                <a:lnTo>
                                  <a:pt x="17030" y="142278"/>
                                </a:lnTo>
                                <a:lnTo>
                                  <a:pt x="18973" y="140639"/>
                                </a:lnTo>
                                <a:lnTo>
                                  <a:pt x="20904" y="138925"/>
                                </a:lnTo>
                                <a:lnTo>
                                  <a:pt x="23647" y="138112"/>
                                </a:lnTo>
                                <a:lnTo>
                                  <a:pt x="26365" y="136956"/>
                                </a:lnTo>
                                <a:lnTo>
                                  <a:pt x="30391" y="136956"/>
                                </a:lnTo>
                                <a:lnTo>
                                  <a:pt x="30391" y="132715"/>
                                </a:lnTo>
                                <a:close/>
                              </a:path>
                              <a:path w="1586230" h="234315">
                                <a:moveTo>
                                  <a:pt x="522782" y="181660"/>
                                </a:moveTo>
                                <a:lnTo>
                                  <a:pt x="513689" y="174002"/>
                                </a:lnTo>
                                <a:lnTo>
                                  <a:pt x="513689" y="170522"/>
                                </a:lnTo>
                                <a:lnTo>
                                  <a:pt x="515226" y="161963"/>
                                </a:lnTo>
                                <a:lnTo>
                                  <a:pt x="515950" y="156260"/>
                                </a:lnTo>
                                <a:lnTo>
                                  <a:pt x="515950" y="148132"/>
                                </a:lnTo>
                                <a:lnTo>
                                  <a:pt x="514540" y="144195"/>
                                </a:lnTo>
                                <a:lnTo>
                                  <a:pt x="513143" y="140982"/>
                                </a:lnTo>
                                <a:lnTo>
                                  <a:pt x="510349" y="138557"/>
                                </a:lnTo>
                                <a:lnTo>
                                  <a:pt x="507555" y="136080"/>
                                </a:lnTo>
                                <a:lnTo>
                                  <a:pt x="503389" y="134607"/>
                                </a:lnTo>
                                <a:lnTo>
                                  <a:pt x="499211" y="132867"/>
                                </a:lnTo>
                                <a:lnTo>
                                  <a:pt x="493636" y="132715"/>
                                </a:lnTo>
                                <a:lnTo>
                                  <a:pt x="492404" y="132715"/>
                                </a:lnTo>
                                <a:lnTo>
                                  <a:pt x="492404" y="136956"/>
                                </a:lnTo>
                                <a:lnTo>
                                  <a:pt x="496430" y="136956"/>
                                </a:lnTo>
                                <a:lnTo>
                                  <a:pt x="499148" y="138112"/>
                                </a:lnTo>
                                <a:lnTo>
                                  <a:pt x="501891" y="138925"/>
                                </a:lnTo>
                                <a:lnTo>
                                  <a:pt x="503821" y="140639"/>
                                </a:lnTo>
                                <a:lnTo>
                                  <a:pt x="505752" y="142278"/>
                                </a:lnTo>
                                <a:lnTo>
                                  <a:pt x="506831" y="144805"/>
                                </a:lnTo>
                                <a:lnTo>
                                  <a:pt x="507860" y="147764"/>
                                </a:lnTo>
                                <a:lnTo>
                                  <a:pt x="507860" y="154762"/>
                                </a:lnTo>
                                <a:lnTo>
                                  <a:pt x="507225" y="159778"/>
                                </a:lnTo>
                                <a:lnTo>
                                  <a:pt x="506501" y="164236"/>
                                </a:lnTo>
                                <a:lnTo>
                                  <a:pt x="505929" y="168313"/>
                                </a:lnTo>
                                <a:lnTo>
                                  <a:pt x="505929" y="172351"/>
                                </a:lnTo>
                                <a:lnTo>
                                  <a:pt x="506691" y="176174"/>
                                </a:lnTo>
                                <a:lnTo>
                                  <a:pt x="507619" y="177939"/>
                                </a:lnTo>
                                <a:lnTo>
                                  <a:pt x="508546" y="179451"/>
                                </a:lnTo>
                                <a:lnTo>
                                  <a:pt x="511644" y="182067"/>
                                </a:lnTo>
                                <a:lnTo>
                                  <a:pt x="514184" y="183235"/>
                                </a:lnTo>
                                <a:lnTo>
                                  <a:pt x="514184" y="183794"/>
                                </a:lnTo>
                                <a:lnTo>
                                  <a:pt x="505929" y="194678"/>
                                </a:lnTo>
                                <a:lnTo>
                                  <a:pt x="505929" y="198729"/>
                                </a:lnTo>
                                <a:lnTo>
                                  <a:pt x="506501" y="202806"/>
                                </a:lnTo>
                                <a:lnTo>
                                  <a:pt x="507225" y="207251"/>
                                </a:lnTo>
                                <a:lnTo>
                                  <a:pt x="507860" y="212280"/>
                                </a:lnTo>
                                <a:lnTo>
                                  <a:pt x="507860" y="219278"/>
                                </a:lnTo>
                                <a:lnTo>
                                  <a:pt x="506831" y="222224"/>
                                </a:lnTo>
                                <a:lnTo>
                                  <a:pt x="505752" y="224764"/>
                                </a:lnTo>
                                <a:lnTo>
                                  <a:pt x="503821" y="226402"/>
                                </a:lnTo>
                                <a:lnTo>
                                  <a:pt x="501891" y="228117"/>
                                </a:lnTo>
                                <a:lnTo>
                                  <a:pt x="499148" y="228930"/>
                                </a:lnTo>
                                <a:lnTo>
                                  <a:pt x="496430" y="230085"/>
                                </a:lnTo>
                                <a:lnTo>
                                  <a:pt x="492404" y="230085"/>
                                </a:lnTo>
                                <a:lnTo>
                                  <a:pt x="492404" y="234315"/>
                                </a:lnTo>
                                <a:lnTo>
                                  <a:pt x="493636" y="234315"/>
                                </a:lnTo>
                                <a:lnTo>
                                  <a:pt x="499211" y="234162"/>
                                </a:lnTo>
                                <a:lnTo>
                                  <a:pt x="503389" y="232435"/>
                                </a:lnTo>
                                <a:lnTo>
                                  <a:pt x="507555" y="230962"/>
                                </a:lnTo>
                                <a:lnTo>
                                  <a:pt x="510349" y="228473"/>
                                </a:lnTo>
                                <a:lnTo>
                                  <a:pt x="513143" y="226060"/>
                                </a:lnTo>
                                <a:lnTo>
                                  <a:pt x="514540" y="222846"/>
                                </a:lnTo>
                                <a:lnTo>
                                  <a:pt x="515950" y="218909"/>
                                </a:lnTo>
                                <a:lnTo>
                                  <a:pt x="515950" y="210781"/>
                                </a:lnTo>
                                <a:lnTo>
                                  <a:pt x="515226" y="205079"/>
                                </a:lnTo>
                                <a:lnTo>
                                  <a:pt x="513689" y="196519"/>
                                </a:lnTo>
                                <a:lnTo>
                                  <a:pt x="513689" y="193040"/>
                                </a:lnTo>
                                <a:lnTo>
                                  <a:pt x="522782" y="185381"/>
                                </a:lnTo>
                                <a:lnTo>
                                  <a:pt x="522782" y="181660"/>
                                </a:lnTo>
                                <a:close/>
                              </a:path>
                              <a:path w="1586230" h="234315">
                                <a:moveTo>
                                  <a:pt x="569607" y="3581"/>
                                </a:moveTo>
                                <a:lnTo>
                                  <a:pt x="568490" y="0"/>
                                </a:lnTo>
                                <a:lnTo>
                                  <a:pt x="560463" y="2311"/>
                                </a:lnTo>
                                <a:lnTo>
                                  <a:pt x="555599" y="4711"/>
                                </a:lnTo>
                                <a:lnTo>
                                  <a:pt x="540334" y="34874"/>
                                </a:lnTo>
                                <a:lnTo>
                                  <a:pt x="540334" y="55105"/>
                                </a:lnTo>
                                <a:lnTo>
                                  <a:pt x="560463" y="87668"/>
                                </a:lnTo>
                                <a:lnTo>
                                  <a:pt x="568490" y="89966"/>
                                </a:lnTo>
                                <a:lnTo>
                                  <a:pt x="569607" y="86385"/>
                                </a:lnTo>
                                <a:lnTo>
                                  <a:pt x="558812" y="82727"/>
                                </a:lnTo>
                                <a:lnTo>
                                  <a:pt x="553554" y="70650"/>
                                </a:lnTo>
                                <a:lnTo>
                                  <a:pt x="550519" y="63411"/>
                                </a:lnTo>
                                <a:lnTo>
                                  <a:pt x="548957" y="57950"/>
                                </a:lnTo>
                                <a:lnTo>
                                  <a:pt x="548373" y="51536"/>
                                </a:lnTo>
                                <a:lnTo>
                                  <a:pt x="548373" y="38442"/>
                                </a:lnTo>
                                <a:lnTo>
                                  <a:pt x="548957" y="32029"/>
                                </a:lnTo>
                                <a:lnTo>
                                  <a:pt x="550519" y="26568"/>
                                </a:lnTo>
                                <a:lnTo>
                                  <a:pt x="553554" y="19316"/>
                                </a:lnTo>
                                <a:lnTo>
                                  <a:pt x="558812" y="7239"/>
                                </a:lnTo>
                                <a:lnTo>
                                  <a:pt x="569607" y="3581"/>
                                </a:lnTo>
                                <a:close/>
                              </a:path>
                              <a:path w="1586230" h="234315">
                                <a:moveTo>
                                  <a:pt x="800696" y="34874"/>
                                </a:moveTo>
                                <a:lnTo>
                                  <a:pt x="780567" y="2311"/>
                                </a:lnTo>
                                <a:lnTo>
                                  <a:pt x="772528" y="0"/>
                                </a:lnTo>
                                <a:lnTo>
                                  <a:pt x="771423" y="3581"/>
                                </a:lnTo>
                                <a:lnTo>
                                  <a:pt x="782218" y="7239"/>
                                </a:lnTo>
                                <a:lnTo>
                                  <a:pt x="787476" y="19316"/>
                                </a:lnTo>
                                <a:lnTo>
                                  <a:pt x="790524" y="26568"/>
                                </a:lnTo>
                                <a:lnTo>
                                  <a:pt x="792086" y="32029"/>
                                </a:lnTo>
                                <a:lnTo>
                                  <a:pt x="792657" y="38442"/>
                                </a:lnTo>
                                <a:lnTo>
                                  <a:pt x="792657" y="51536"/>
                                </a:lnTo>
                                <a:lnTo>
                                  <a:pt x="771423" y="86385"/>
                                </a:lnTo>
                                <a:lnTo>
                                  <a:pt x="772528" y="89966"/>
                                </a:lnTo>
                                <a:lnTo>
                                  <a:pt x="799896" y="61518"/>
                                </a:lnTo>
                                <a:lnTo>
                                  <a:pt x="800696" y="55105"/>
                                </a:lnTo>
                                <a:lnTo>
                                  <a:pt x="800696" y="34874"/>
                                </a:lnTo>
                                <a:close/>
                              </a:path>
                              <a:path w="1586230" h="234315">
                                <a:moveTo>
                                  <a:pt x="815695" y="132715"/>
                                </a:moveTo>
                                <a:lnTo>
                                  <a:pt x="814463" y="132715"/>
                                </a:lnTo>
                                <a:lnTo>
                                  <a:pt x="808888" y="132867"/>
                                </a:lnTo>
                                <a:lnTo>
                                  <a:pt x="804710" y="134607"/>
                                </a:lnTo>
                                <a:lnTo>
                                  <a:pt x="800544" y="136080"/>
                                </a:lnTo>
                                <a:lnTo>
                                  <a:pt x="797750" y="138557"/>
                                </a:lnTo>
                                <a:lnTo>
                                  <a:pt x="794956" y="140982"/>
                                </a:lnTo>
                                <a:lnTo>
                                  <a:pt x="793559" y="144195"/>
                                </a:lnTo>
                                <a:lnTo>
                                  <a:pt x="792149" y="148132"/>
                                </a:lnTo>
                                <a:lnTo>
                                  <a:pt x="792149" y="156260"/>
                                </a:lnTo>
                                <a:lnTo>
                                  <a:pt x="792873" y="161963"/>
                                </a:lnTo>
                                <a:lnTo>
                                  <a:pt x="793686" y="166624"/>
                                </a:lnTo>
                                <a:lnTo>
                                  <a:pt x="794410" y="170522"/>
                                </a:lnTo>
                                <a:lnTo>
                                  <a:pt x="794410" y="174002"/>
                                </a:lnTo>
                                <a:lnTo>
                                  <a:pt x="785317" y="181660"/>
                                </a:lnTo>
                                <a:lnTo>
                                  <a:pt x="785317" y="185381"/>
                                </a:lnTo>
                                <a:lnTo>
                                  <a:pt x="794410" y="193040"/>
                                </a:lnTo>
                                <a:lnTo>
                                  <a:pt x="794410" y="196519"/>
                                </a:lnTo>
                                <a:lnTo>
                                  <a:pt x="793686" y="200418"/>
                                </a:lnTo>
                                <a:lnTo>
                                  <a:pt x="792873" y="205079"/>
                                </a:lnTo>
                                <a:lnTo>
                                  <a:pt x="792149" y="210781"/>
                                </a:lnTo>
                                <a:lnTo>
                                  <a:pt x="792149" y="218909"/>
                                </a:lnTo>
                                <a:lnTo>
                                  <a:pt x="793559" y="222846"/>
                                </a:lnTo>
                                <a:lnTo>
                                  <a:pt x="794956" y="226060"/>
                                </a:lnTo>
                                <a:lnTo>
                                  <a:pt x="797750" y="228473"/>
                                </a:lnTo>
                                <a:lnTo>
                                  <a:pt x="800544" y="230962"/>
                                </a:lnTo>
                                <a:lnTo>
                                  <a:pt x="804710" y="232435"/>
                                </a:lnTo>
                                <a:lnTo>
                                  <a:pt x="808888" y="234162"/>
                                </a:lnTo>
                                <a:lnTo>
                                  <a:pt x="814463" y="234315"/>
                                </a:lnTo>
                                <a:lnTo>
                                  <a:pt x="815695" y="234315"/>
                                </a:lnTo>
                                <a:lnTo>
                                  <a:pt x="815695" y="230085"/>
                                </a:lnTo>
                                <a:lnTo>
                                  <a:pt x="811669" y="230085"/>
                                </a:lnTo>
                                <a:lnTo>
                                  <a:pt x="808951" y="228930"/>
                                </a:lnTo>
                                <a:lnTo>
                                  <a:pt x="806208" y="228117"/>
                                </a:lnTo>
                                <a:lnTo>
                                  <a:pt x="804278" y="226402"/>
                                </a:lnTo>
                                <a:lnTo>
                                  <a:pt x="802347" y="224764"/>
                                </a:lnTo>
                                <a:lnTo>
                                  <a:pt x="801268" y="222224"/>
                                </a:lnTo>
                                <a:lnTo>
                                  <a:pt x="800239" y="219278"/>
                                </a:lnTo>
                                <a:lnTo>
                                  <a:pt x="800239" y="212280"/>
                                </a:lnTo>
                                <a:lnTo>
                                  <a:pt x="800874" y="207251"/>
                                </a:lnTo>
                                <a:lnTo>
                                  <a:pt x="801598" y="202806"/>
                                </a:lnTo>
                                <a:lnTo>
                                  <a:pt x="802170" y="198729"/>
                                </a:lnTo>
                                <a:lnTo>
                                  <a:pt x="802170" y="194678"/>
                                </a:lnTo>
                                <a:lnTo>
                                  <a:pt x="801408" y="190868"/>
                                </a:lnTo>
                                <a:lnTo>
                                  <a:pt x="800481" y="189103"/>
                                </a:lnTo>
                                <a:lnTo>
                                  <a:pt x="799553" y="187591"/>
                                </a:lnTo>
                                <a:lnTo>
                                  <a:pt x="796455" y="184975"/>
                                </a:lnTo>
                                <a:lnTo>
                                  <a:pt x="793915" y="183794"/>
                                </a:lnTo>
                                <a:lnTo>
                                  <a:pt x="793915" y="183235"/>
                                </a:lnTo>
                                <a:lnTo>
                                  <a:pt x="802170" y="172351"/>
                                </a:lnTo>
                                <a:lnTo>
                                  <a:pt x="802170" y="168313"/>
                                </a:lnTo>
                                <a:lnTo>
                                  <a:pt x="801598" y="164236"/>
                                </a:lnTo>
                                <a:lnTo>
                                  <a:pt x="800874" y="159778"/>
                                </a:lnTo>
                                <a:lnTo>
                                  <a:pt x="800239" y="154762"/>
                                </a:lnTo>
                                <a:lnTo>
                                  <a:pt x="800239" y="147764"/>
                                </a:lnTo>
                                <a:lnTo>
                                  <a:pt x="801268" y="144805"/>
                                </a:lnTo>
                                <a:lnTo>
                                  <a:pt x="802347" y="142278"/>
                                </a:lnTo>
                                <a:lnTo>
                                  <a:pt x="804278" y="140639"/>
                                </a:lnTo>
                                <a:lnTo>
                                  <a:pt x="806208" y="138925"/>
                                </a:lnTo>
                                <a:lnTo>
                                  <a:pt x="808951" y="138112"/>
                                </a:lnTo>
                                <a:lnTo>
                                  <a:pt x="811669" y="136956"/>
                                </a:lnTo>
                                <a:lnTo>
                                  <a:pt x="815695" y="136956"/>
                                </a:lnTo>
                                <a:lnTo>
                                  <a:pt x="815695" y="132715"/>
                                </a:lnTo>
                                <a:close/>
                              </a:path>
                              <a:path w="1586230" h="234315">
                                <a:moveTo>
                                  <a:pt x="1585937" y="181660"/>
                                </a:moveTo>
                                <a:lnTo>
                                  <a:pt x="1576844" y="174002"/>
                                </a:lnTo>
                                <a:lnTo>
                                  <a:pt x="1576844" y="170522"/>
                                </a:lnTo>
                                <a:lnTo>
                                  <a:pt x="1578381" y="161963"/>
                                </a:lnTo>
                                <a:lnTo>
                                  <a:pt x="1579105" y="156260"/>
                                </a:lnTo>
                                <a:lnTo>
                                  <a:pt x="1579105" y="148132"/>
                                </a:lnTo>
                                <a:lnTo>
                                  <a:pt x="1577695" y="144195"/>
                                </a:lnTo>
                                <a:lnTo>
                                  <a:pt x="1576285" y="140982"/>
                                </a:lnTo>
                                <a:lnTo>
                                  <a:pt x="1573504" y="138557"/>
                                </a:lnTo>
                                <a:lnTo>
                                  <a:pt x="1570710" y="136080"/>
                                </a:lnTo>
                                <a:lnTo>
                                  <a:pt x="1566545" y="134607"/>
                                </a:lnTo>
                                <a:lnTo>
                                  <a:pt x="1562366" y="132867"/>
                                </a:lnTo>
                                <a:lnTo>
                                  <a:pt x="1556791" y="132715"/>
                                </a:lnTo>
                                <a:lnTo>
                                  <a:pt x="1555546" y="132715"/>
                                </a:lnTo>
                                <a:lnTo>
                                  <a:pt x="1555546" y="136956"/>
                                </a:lnTo>
                                <a:lnTo>
                                  <a:pt x="1559585" y="136956"/>
                                </a:lnTo>
                                <a:lnTo>
                                  <a:pt x="1562303" y="138112"/>
                                </a:lnTo>
                                <a:lnTo>
                                  <a:pt x="1565046" y="138925"/>
                                </a:lnTo>
                                <a:lnTo>
                                  <a:pt x="1566964" y="140639"/>
                                </a:lnTo>
                                <a:lnTo>
                                  <a:pt x="1568907" y="142278"/>
                                </a:lnTo>
                                <a:lnTo>
                                  <a:pt x="1569974" y="144805"/>
                                </a:lnTo>
                                <a:lnTo>
                                  <a:pt x="1571002" y="147764"/>
                                </a:lnTo>
                                <a:lnTo>
                                  <a:pt x="1571002" y="154762"/>
                                </a:lnTo>
                                <a:lnTo>
                                  <a:pt x="1570380" y="159778"/>
                                </a:lnTo>
                                <a:lnTo>
                                  <a:pt x="1569656" y="164236"/>
                                </a:lnTo>
                                <a:lnTo>
                                  <a:pt x="1569072" y="168313"/>
                                </a:lnTo>
                                <a:lnTo>
                                  <a:pt x="1569072" y="172351"/>
                                </a:lnTo>
                                <a:lnTo>
                                  <a:pt x="1569834" y="176174"/>
                                </a:lnTo>
                                <a:lnTo>
                                  <a:pt x="1570761" y="177939"/>
                                </a:lnTo>
                                <a:lnTo>
                                  <a:pt x="1571701" y="179451"/>
                                </a:lnTo>
                                <a:lnTo>
                                  <a:pt x="1574787" y="182067"/>
                                </a:lnTo>
                                <a:lnTo>
                                  <a:pt x="1577340" y="183235"/>
                                </a:lnTo>
                                <a:lnTo>
                                  <a:pt x="1577340" y="183794"/>
                                </a:lnTo>
                                <a:lnTo>
                                  <a:pt x="1569072" y="194678"/>
                                </a:lnTo>
                                <a:lnTo>
                                  <a:pt x="1569072" y="198729"/>
                                </a:lnTo>
                                <a:lnTo>
                                  <a:pt x="1569656" y="202806"/>
                                </a:lnTo>
                                <a:lnTo>
                                  <a:pt x="1570380" y="207251"/>
                                </a:lnTo>
                                <a:lnTo>
                                  <a:pt x="1571002" y="212280"/>
                                </a:lnTo>
                                <a:lnTo>
                                  <a:pt x="1571002" y="219278"/>
                                </a:lnTo>
                                <a:lnTo>
                                  <a:pt x="1569974" y="222224"/>
                                </a:lnTo>
                                <a:lnTo>
                                  <a:pt x="1568907" y="224764"/>
                                </a:lnTo>
                                <a:lnTo>
                                  <a:pt x="1566964" y="226402"/>
                                </a:lnTo>
                                <a:lnTo>
                                  <a:pt x="1565046" y="228117"/>
                                </a:lnTo>
                                <a:lnTo>
                                  <a:pt x="1562303" y="228930"/>
                                </a:lnTo>
                                <a:lnTo>
                                  <a:pt x="1559585" y="230085"/>
                                </a:lnTo>
                                <a:lnTo>
                                  <a:pt x="1555546" y="230085"/>
                                </a:lnTo>
                                <a:lnTo>
                                  <a:pt x="1555546" y="234315"/>
                                </a:lnTo>
                                <a:lnTo>
                                  <a:pt x="1556791" y="234315"/>
                                </a:lnTo>
                                <a:lnTo>
                                  <a:pt x="1562366" y="234162"/>
                                </a:lnTo>
                                <a:lnTo>
                                  <a:pt x="1566545" y="232435"/>
                                </a:lnTo>
                                <a:lnTo>
                                  <a:pt x="1570710" y="230962"/>
                                </a:lnTo>
                                <a:lnTo>
                                  <a:pt x="1573504" y="228473"/>
                                </a:lnTo>
                                <a:lnTo>
                                  <a:pt x="1576285" y="226060"/>
                                </a:lnTo>
                                <a:lnTo>
                                  <a:pt x="1577695" y="222846"/>
                                </a:lnTo>
                                <a:lnTo>
                                  <a:pt x="1579105" y="218909"/>
                                </a:lnTo>
                                <a:lnTo>
                                  <a:pt x="1579105" y="210781"/>
                                </a:lnTo>
                                <a:lnTo>
                                  <a:pt x="1578381" y="205079"/>
                                </a:lnTo>
                                <a:lnTo>
                                  <a:pt x="1576844" y="196519"/>
                                </a:lnTo>
                                <a:lnTo>
                                  <a:pt x="1576844" y="193040"/>
                                </a:lnTo>
                                <a:lnTo>
                                  <a:pt x="1585937" y="185381"/>
                                </a:lnTo>
                                <a:lnTo>
                                  <a:pt x="1585937" y="181660"/>
                                </a:lnTo>
                                <a:close/>
                              </a:path>
                            </a:pathLst>
                          </a:custGeom>
                          <a:solidFill>
                            <a:srgbClr val="000000"/>
                          </a:solidFill>
                        </wps:spPr>
                        <wps:bodyPr wrap="square" lIns="0" tIns="0" rIns="0" bIns="0" rtlCol="0">
                          <a:prstTxWarp prst="textNoShape">
                            <a:avLst/>
                          </a:prstTxWarp>
                          <a:noAutofit/>
                        </wps:bodyPr>
                      </wps:wsp>
                      <wps:wsp>
                        <wps:cNvPr id="60" name="Textbox 60"/>
                        <wps:cNvSpPr txBox="1"/>
                        <wps:spPr>
                          <a:xfrm>
                            <a:off x="3174" y="3174"/>
                            <a:ext cx="2796540" cy="1734185"/>
                          </a:xfrm>
                          <a:prstGeom prst="rect">
                            <a:avLst/>
                          </a:prstGeom>
                          <a:ln w="6349">
                            <a:solidFill>
                              <a:srgbClr val="000000"/>
                            </a:solidFill>
                            <a:prstDash val="solid"/>
                          </a:ln>
                        </wps:spPr>
                        <wps:txbx>
                          <w:txbxContent>
                            <w:p w14:paraId="011538E5" w14:textId="77777777" w:rsidR="00B249A4" w:rsidRDefault="00000000">
                              <w:pPr>
                                <w:tabs>
                                  <w:tab w:val="left" w:pos="1763"/>
                                  <w:tab w:val="left" w:pos="3746"/>
                                </w:tabs>
                                <w:spacing w:before="70" w:line="182" w:lineRule="auto"/>
                                <w:ind w:left="1059" w:right="645" w:hanging="362"/>
                                <w:rPr>
                                  <w:rFonts w:ascii="Cambria" w:eastAsia="Cambria" w:hAnsi="Cambria"/>
                                  <w:sz w:val="15"/>
                                </w:rPr>
                              </w:pPr>
                              <w:r>
                                <w:rPr>
                                  <w:b/>
                                  <w:w w:val="105"/>
                                  <w:position w:val="-9"/>
                                  <w:sz w:val="20"/>
                                </w:rPr>
                                <w:t xml:space="preserve">r = </w:t>
                              </w:r>
                              <w:r>
                                <w:rPr>
                                  <w:sz w:val="15"/>
                                  <w:u w:val="single"/>
                                </w:rPr>
                                <w:tab/>
                              </w:r>
                              <w:r>
                                <w:rPr>
                                  <w:sz w:val="15"/>
                                  <w:u w:val="single"/>
                                </w:rPr>
                                <w:tab/>
                              </w:r>
                              <w:r>
                                <w:rPr>
                                  <w:rFonts w:ascii="Cambria" w:eastAsia="Cambria" w:hAnsi="Cambria"/>
                                  <w:w w:val="105"/>
                                  <w:sz w:val="15"/>
                                  <w:u w:val="single"/>
                                </w:rPr>
                                <w:t>𝑛</w:t>
                              </w:r>
                              <w:r>
                                <w:rPr>
                                  <w:rFonts w:ascii="Cambria" w:eastAsia="Cambria" w:hAnsi="Cambria"/>
                                  <w:spacing w:val="40"/>
                                  <w:w w:val="105"/>
                                  <w:sz w:val="15"/>
                                  <w:u w:val="single"/>
                                </w:rPr>
                                <w:t xml:space="preserve"> </w:t>
                              </w:r>
                              <w:r>
                                <w:rPr>
                                  <w:rFonts w:ascii="Cambria" w:eastAsia="Cambria" w:hAnsi="Cambria"/>
                                  <w:w w:val="105"/>
                                  <w:sz w:val="15"/>
                                  <w:u w:val="single"/>
                                </w:rPr>
                                <w:t>𝛴𝑋𝑌</w:t>
                              </w:r>
                              <w:r>
                                <w:rPr>
                                  <w:rFonts w:ascii="Cambria" w:eastAsia="Cambria" w:hAnsi="Cambria"/>
                                  <w:spacing w:val="40"/>
                                  <w:w w:val="105"/>
                                  <w:sz w:val="15"/>
                                  <w:u w:val="single"/>
                                </w:rPr>
                                <w:t xml:space="preserve"> </w:t>
                              </w:r>
                              <w:r>
                                <w:rPr>
                                  <w:rFonts w:ascii="Cambria" w:eastAsia="Cambria" w:hAnsi="Cambria"/>
                                  <w:w w:val="105"/>
                                  <w:sz w:val="15"/>
                                  <w:u w:val="single"/>
                                </w:rPr>
                                <w:t>−(𝛴𝑋)(𝛴𝑌)</w:t>
                              </w:r>
                              <w:r>
                                <w:rPr>
                                  <w:rFonts w:ascii="Cambria" w:eastAsia="Cambria" w:hAnsi="Cambria"/>
                                  <w:sz w:val="15"/>
                                  <w:u w:val="single"/>
                                </w:rPr>
                                <w:tab/>
                              </w:r>
                              <w:r>
                                <w:rPr>
                                  <w:rFonts w:ascii="Cambria" w:eastAsia="Cambria" w:hAnsi="Cambria"/>
                                  <w:spacing w:val="40"/>
                                  <w:w w:val="105"/>
                                  <w:sz w:val="15"/>
                                </w:rPr>
                                <w:t xml:space="preserve"> </w:t>
                              </w:r>
                              <w:r>
                                <w:rPr>
                                  <w:rFonts w:ascii="Cambria" w:eastAsia="Cambria" w:hAnsi="Cambria"/>
                                  <w:w w:val="105"/>
                                  <w:sz w:val="15"/>
                                </w:rPr>
                                <w:t>(nΣ²−(ΣX)²</w:t>
                              </w:r>
                              <w:r>
                                <w:rPr>
                                  <w:rFonts w:ascii="Cambria" w:eastAsia="Cambria" w:hAnsi="Cambria"/>
                                  <w:spacing w:val="5"/>
                                  <w:w w:val="105"/>
                                  <w:sz w:val="15"/>
                                </w:rPr>
                                <w:t xml:space="preserve"> </w:t>
                              </w:r>
                              <w:r>
                                <w:rPr>
                                  <w:rFonts w:ascii="Cambria" w:eastAsia="Cambria" w:hAnsi="Cambria"/>
                                  <w:w w:val="105"/>
                                  <w:sz w:val="15"/>
                                </w:rPr>
                                <w:t>ˆ0,5</w:t>
                              </w:r>
                              <w:r>
                                <w:rPr>
                                  <w:rFonts w:ascii="Cambria" w:eastAsia="Cambria" w:hAnsi="Cambria"/>
                                  <w:spacing w:val="-9"/>
                                  <w:w w:val="105"/>
                                  <w:sz w:val="15"/>
                                </w:rPr>
                                <w:t xml:space="preserve"> </w:t>
                              </w:r>
                              <w:r>
                                <w:rPr>
                                  <w:rFonts w:ascii="Cambria" w:eastAsia="Cambria" w:hAnsi="Cambria"/>
                                  <w:w w:val="105"/>
                                  <w:sz w:val="15"/>
                                </w:rPr>
                                <w:t>−</w:t>
                              </w:r>
                              <w:r>
                                <w:rPr>
                                  <w:rFonts w:ascii="Cambria" w:eastAsia="Cambria" w:hAnsi="Cambria"/>
                                  <w:spacing w:val="31"/>
                                  <w:w w:val="105"/>
                                  <w:sz w:val="15"/>
                                </w:rPr>
                                <w:t xml:space="preserve"> </w:t>
                              </w:r>
                              <w:r>
                                <w:rPr>
                                  <w:rFonts w:ascii="Cambria" w:eastAsia="Cambria" w:hAnsi="Cambria"/>
                                  <w:w w:val="105"/>
                                  <w:sz w:val="15"/>
                                </w:rPr>
                                <w:t>nΣY²−(ΣY²−(ΣY)²</w:t>
                              </w:r>
                              <w:r>
                                <w:rPr>
                                  <w:rFonts w:ascii="Cambria" w:eastAsia="Cambria" w:hAnsi="Cambria"/>
                                  <w:spacing w:val="7"/>
                                  <w:w w:val="105"/>
                                  <w:sz w:val="15"/>
                                </w:rPr>
                                <w:t xml:space="preserve"> </w:t>
                              </w:r>
                              <w:r>
                                <w:rPr>
                                  <w:rFonts w:ascii="Cambria" w:eastAsia="Cambria" w:hAnsi="Cambria"/>
                                  <w:spacing w:val="-4"/>
                                  <w:w w:val="105"/>
                                  <w:sz w:val="15"/>
                                </w:rPr>
                                <w:t>ˆ0,5</w:t>
                              </w:r>
                            </w:p>
                            <w:p w14:paraId="26345CE5" w14:textId="77777777" w:rsidR="00B249A4" w:rsidRDefault="00000000">
                              <w:pPr>
                                <w:spacing w:before="35"/>
                                <w:ind w:left="144"/>
                                <w:rPr>
                                  <w:sz w:val="20"/>
                                </w:rPr>
                              </w:pPr>
                              <w:r>
                                <w:rPr>
                                  <w:sz w:val="20"/>
                                </w:rPr>
                                <w:t xml:space="preserve">Keterangan </w:t>
                              </w:r>
                              <w:r>
                                <w:rPr>
                                  <w:spacing w:val="-10"/>
                                  <w:sz w:val="20"/>
                                </w:rPr>
                                <w:t>:</w:t>
                              </w:r>
                            </w:p>
                            <w:p w14:paraId="41DC7D68" w14:textId="77777777" w:rsidR="00B249A4" w:rsidRDefault="00000000">
                              <w:pPr>
                                <w:spacing w:before="18" w:line="360" w:lineRule="auto"/>
                                <w:ind w:left="144" w:right="2468"/>
                                <w:rPr>
                                  <w:sz w:val="20"/>
                                </w:rPr>
                              </w:pPr>
                              <w:r>
                                <w:rPr>
                                  <w:sz w:val="20"/>
                                </w:rPr>
                                <w:t>r</w:t>
                              </w:r>
                              <w:r>
                                <w:rPr>
                                  <w:spacing w:val="-13"/>
                                  <w:sz w:val="20"/>
                                </w:rPr>
                                <w:t xml:space="preserve"> </w:t>
                              </w:r>
                              <w:r>
                                <w:rPr>
                                  <w:sz w:val="20"/>
                                </w:rPr>
                                <w:t>=</w:t>
                              </w:r>
                              <w:r>
                                <w:rPr>
                                  <w:spacing w:val="-13"/>
                                  <w:sz w:val="20"/>
                                </w:rPr>
                                <w:t xml:space="preserve"> </w:t>
                              </w:r>
                              <w:r>
                                <w:rPr>
                                  <w:sz w:val="20"/>
                                </w:rPr>
                                <w:t>Koefisien</w:t>
                              </w:r>
                              <w:r>
                                <w:rPr>
                                  <w:spacing w:val="-13"/>
                                  <w:sz w:val="20"/>
                                </w:rPr>
                                <w:t xml:space="preserve"> </w:t>
                              </w:r>
                              <w:r>
                                <w:rPr>
                                  <w:sz w:val="20"/>
                                </w:rPr>
                                <w:t>korelasi n = Jumlah data</w:t>
                              </w:r>
                            </w:p>
                            <w:p w14:paraId="42C3D74F" w14:textId="77777777" w:rsidR="00B249A4" w:rsidRDefault="00000000">
                              <w:pPr>
                                <w:spacing w:line="360" w:lineRule="auto"/>
                                <w:ind w:left="144"/>
                                <w:rPr>
                                  <w:sz w:val="20"/>
                                </w:rPr>
                              </w:pPr>
                              <w:r>
                                <w:rPr>
                                  <w:sz w:val="20"/>
                                </w:rPr>
                                <w:t>X</w:t>
                              </w:r>
                              <w:r>
                                <w:rPr>
                                  <w:spacing w:val="29"/>
                                  <w:sz w:val="20"/>
                                </w:rPr>
                                <w:t xml:space="preserve"> </w:t>
                              </w:r>
                              <w:r>
                                <w:rPr>
                                  <w:sz w:val="20"/>
                                </w:rPr>
                                <w:t>=</w:t>
                              </w:r>
                              <w:r>
                                <w:rPr>
                                  <w:spacing w:val="29"/>
                                  <w:sz w:val="20"/>
                                </w:rPr>
                                <w:t xml:space="preserve"> </w:t>
                              </w:r>
                              <w:r>
                                <w:rPr>
                                  <w:sz w:val="20"/>
                                </w:rPr>
                                <w:t>Jumlah</w:t>
                              </w:r>
                              <w:r>
                                <w:rPr>
                                  <w:spacing w:val="29"/>
                                  <w:sz w:val="20"/>
                                </w:rPr>
                                <w:t xml:space="preserve"> </w:t>
                              </w:r>
                              <w:r>
                                <w:rPr>
                                  <w:sz w:val="20"/>
                                </w:rPr>
                                <w:t>pertumbuhan</w:t>
                              </w:r>
                              <w:r>
                                <w:rPr>
                                  <w:spacing w:val="29"/>
                                  <w:sz w:val="20"/>
                                </w:rPr>
                                <w:t xml:space="preserve"> </w:t>
                              </w:r>
                              <w:r>
                                <w:rPr>
                                  <w:sz w:val="20"/>
                                </w:rPr>
                                <w:t>penduduk</w:t>
                              </w:r>
                              <w:r>
                                <w:rPr>
                                  <w:spacing w:val="29"/>
                                  <w:sz w:val="20"/>
                                </w:rPr>
                                <w:t xml:space="preserve"> </w:t>
                              </w:r>
                              <w:r>
                                <w:rPr>
                                  <w:sz w:val="20"/>
                                </w:rPr>
                                <w:t>setiap</w:t>
                              </w:r>
                              <w:r>
                                <w:rPr>
                                  <w:spacing w:val="29"/>
                                  <w:sz w:val="20"/>
                                </w:rPr>
                                <w:t xml:space="preserve"> </w:t>
                              </w:r>
                              <w:r>
                                <w:rPr>
                                  <w:sz w:val="20"/>
                                </w:rPr>
                                <w:t>tahun dari tahun dasar</w:t>
                              </w:r>
                            </w:p>
                            <w:p w14:paraId="6E27CFA8" w14:textId="77777777" w:rsidR="00B249A4" w:rsidRDefault="00000000">
                              <w:pPr>
                                <w:ind w:left="144"/>
                                <w:rPr>
                                  <w:sz w:val="20"/>
                                </w:rPr>
                              </w:pPr>
                              <w:r>
                                <w:rPr>
                                  <w:sz w:val="20"/>
                                </w:rPr>
                                <w:t>Y</w:t>
                              </w:r>
                              <w:r>
                                <w:rPr>
                                  <w:spacing w:val="3"/>
                                  <w:sz w:val="20"/>
                                </w:rPr>
                                <w:t xml:space="preserve"> </w:t>
                              </w:r>
                              <w:r>
                                <w:rPr>
                                  <w:sz w:val="20"/>
                                </w:rPr>
                                <w:t>=</w:t>
                              </w:r>
                              <w:r>
                                <w:rPr>
                                  <w:spacing w:val="6"/>
                                  <w:sz w:val="20"/>
                                </w:rPr>
                                <w:t xml:space="preserve"> </w:t>
                              </w:r>
                              <w:r>
                                <w:rPr>
                                  <w:sz w:val="20"/>
                                </w:rPr>
                                <w:t>Jumlah</w:t>
                              </w:r>
                              <w:r>
                                <w:rPr>
                                  <w:spacing w:val="6"/>
                                  <w:sz w:val="20"/>
                                </w:rPr>
                                <w:t xml:space="preserve"> </w:t>
                              </w:r>
                              <w:r>
                                <w:rPr>
                                  <w:sz w:val="20"/>
                                </w:rPr>
                                <w:t>pertumbuha</w:t>
                              </w:r>
                              <w:r>
                                <w:rPr>
                                  <w:spacing w:val="5"/>
                                  <w:sz w:val="20"/>
                                </w:rPr>
                                <w:t xml:space="preserve"> </w:t>
                              </w:r>
                              <w:r>
                                <w:rPr>
                                  <w:sz w:val="20"/>
                                </w:rPr>
                                <w:t>penduduk</w:t>
                              </w:r>
                              <w:r>
                                <w:rPr>
                                  <w:spacing w:val="6"/>
                                  <w:sz w:val="20"/>
                                </w:rPr>
                                <w:t xml:space="preserve"> </w:t>
                              </w:r>
                              <w:r>
                                <w:rPr>
                                  <w:sz w:val="20"/>
                                </w:rPr>
                                <w:t>tiap</w:t>
                              </w:r>
                              <w:r>
                                <w:rPr>
                                  <w:spacing w:val="6"/>
                                  <w:sz w:val="20"/>
                                </w:rPr>
                                <w:t xml:space="preserve"> </w:t>
                              </w:r>
                              <w:r>
                                <w:rPr>
                                  <w:sz w:val="20"/>
                                </w:rPr>
                                <w:t>tahun</w:t>
                              </w:r>
                              <w:r>
                                <w:rPr>
                                  <w:spacing w:val="6"/>
                                  <w:sz w:val="20"/>
                                </w:rPr>
                                <w:t xml:space="preserve"> </w:t>
                              </w:r>
                              <w:r>
                                <w:rPr>
                                  <w:spacing w:val="-2"/>
                                  <w:sz w:val="20"/>
                                </w:rPr>
                                <w:t>hasil</w:t>
                              </w:r>
                            </w:p>
                            <w:p w14:paraId="085657B2" w14:textId="77777777" w:rsidR="00B249A4" w:rsidRDefault="00000000">
                              <w:pPr>
                                <w:spacing w:before="115"/>
                                <w:ind w:left="144"/>
                                <w:rPr>
                                  <w:sz w:val="20"/>
                                </w:rPr>
                              </w:pPr>
                              <w:r>
                                <w:rPr>
                                  <w:spacing w:val="-2"/>
                                  <w:sz w:val="20"/>
                                </w:rPr>
                                <w:t>proyeksi</w:t>
                              </w:r>
                            </w:p>
                          </w:txbxContent>
                        </wps:txbx>
                        <wps:bodyPr wrap="square" lIns="0" tIns="0" rIns="0" bIns="0" rtlCol="0">
                          <a:noAutofit/>
                        </wps:bodyPr>
                      </wps:wsp>
                    </wpg:wgp>
                  </a:graphicData>
                </a:graphic>
              </wp:inline>
            </w:drawing>
          </mc:Choice>
          <mc:Fallback>
            <w:pict>
              <v:group w14:anchorId="6DAA327C" id="Group 58" o:spid="_x0000_s1050" style="width:220.7pt;height:137.05pt;mso-position-horizontal-relative:char;mso-position-vertical-relative:line" coordsize="28028,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cngwsAAII6AAAOAAAAZHJzL2Uyb0RvYy54bWy0W1tvG7kVfi/Q/yDovfGQw6sQZ9FuukGB&#10;xXaBTdHnsSxfUFmjzkxi59/3422G44156GzqB2tkf6IOz/1Cvv3h6eG4+XwYxvv+dLllb5rt5nDa&#10;99f3p9vL7b8+/vQXs92MU3e67o796XC5/XIYtz+8+/Of3j6edwfe3/XH68OwwSKncfd4vtzeTdN5&#10;d3Ex7u8OD934pj8fTvjnTT88dBPeDrcX10P3iNUfjhe8adTFYz9cn4d+fxhH/PV9+Of2nV//5uaw&#10;n/55czMeps3xcgvaJv978L+v3O+Ld2+73e3Qne/u95GM7huoeOjuT/jSean33dRtPg33v1vq4X4/&#10;9GN/M73Z9w8X/c3N/f7g94DdsObZbj4M/aez38vt7vH2PLMJrH3Gp29edv/L5w/D+bfzr0OgHo8/&#10;9/v/jODLxeP5dpf/372/XcBPN8OD+xA2sXnyHP0yc/TwNG32+CM3DTcWjN/jf0yLRrYy8Hx/B8H8&#10;7nP7u78Tn7zoduGLPXkzOY9n6M+4sGj8Yyz67a47HzznR8eCX4fN/fXlVtrt5tQ9QI0/RI3BX8Ap&#10;9+VAOS7Gd2Nk6DMeKcGU5dsNmCHBGhVYkZjFpFG8jczirWiZ59W84263/zROHw69Z3v3+edxCup7&#10;nZ66u/S0fzqlxwFG4NT/6NV/2m6g/sN2A/W/Ct9/7ib3OSdL97h5hKgSKXeQYaDE/fuh/3z42Hvg&#10;5GTXNq1lfjus5Xomd4EdTzmcW+ZY6FQhhydQej37tXkr9by2UdrRClYkUHoNYGahWnFloRoCLDnX&#10;Eawa453AyytzIVQEGynLK1slg3SZaKzhRZINFwkrmE2STttKr2F7yoi4O2HAuuK6C1Yqrsqb01JF&#10;eShmVVtc17LEYd2AgbVY0TRlLPTdKYRhiiA2AWVrWOW327YRZQ4su4LsmLfmF1Vh5hZvZKPL2FkK&#10;nDWaoDfDwleW1521hnNuoJglo5i1kUMPCOayWc3durqsCmw2ILgrq8ryXUyTt1wE9/8iixejh9dh&#10;xMqLO1k5y2Q66TWY0OKqXgluGlM2Tq5aFawT3CDBrRLB94DPUM+iAHljG+HNA2DGyr6HGQuxOVuC&#10;uAVhdEw3LtB4sNBKFMmA04ZvCGCoHQEWFjL2YGa5NuWVMzC2WOYGg/eNNDeay7IPgO7YyDpkICHS&#10;vqh1TJkoQWaN5mULzMFCURtUrAmsY7YxiuCGZDqGGgO/RNig4CL6bqMlonDJEzDGZHKfwuqyPhvQ&#10;7AXITKvBxNLCORa2W8RmjNPAEhQvIlGmZQQvZmEzJXhb9oqLGkGvNSW/WUGZhJ0Qnm4BC11vVEwI&#10;g9BaYvNirkwgdyHUaHYEyEJUW9bmxcWw1lheJgOsjc4LYMbK3FjcImuVlWWhLN75leAs60z+fn/s&#10;x0PgpktnvyGtdeEN2ZtzYqu85KW8VoJoE40RNQ7he1doMpWSLthGr0AnaUDbZOl0+pej6cRSMiGR&#10;TXmuCDJlxS6ZiK6PToYl3F1yZy2ZZiP7kjKl+2QGL5sWqh3obsniQFjLWXXdAYtH9I9rf0UXk06G&#10;HERYLmJAryiAVmjSgoRVIob0ChPCLplAa8ZpOG3KskFykXhCegnw2/CIph2QbKSeiybSt8nGRYOk&#10;g5TbhJ4Y5L1BY0mPnKNpZw80h7v0a9NxBHSDiQFNhyjwxCIL8WvT0S9H04EVlKgkS63QkikGHuwS&#10;TidQorUlgolE9puKZWQORIiXDNE65GjM8Iao8OF9mEnolso11mgqi8k5aMmcboUm08VM8pzORDOt&#10;4nSSm2ksZ2T+vEKTqXlmacj5qawfPElWDCiV+2QeoqJWybxPRRmUeTagqQor85oVxVvmkV+Lzpp5&#10;KSak1xQb5khSUaBmUaqiUM4iYEUNDj1J0bWivM8iN/hNdQ6yrKCiKZFlHNBAqt2RZTMc8YpopKzQ&#10;ZIsG6JSFVTR/8gyPbiut0GTDapWbkq2wFforHbbvkCsr6/qtLla1cm50vZgpo9flxgFAl4t9qRqR&#10;mg4t8rFSdQRtlTYEKaEprEA2GMJIKwwV/RawhJ6Xi6OMYqMVUerLhQ/GWlUujtCkTSw2CtkxwQxj&#10;UJk5Dhuu0ecuc66VMnBDuwyFADeuQ+pWVmjOETIRxqJZ7sBSu5KkSIZApyHUCjA0on6XC7g1Aj10&#10;YuVERovwW66FJaJY3CBXkFB5ZUyyIuuYbRkhQTkLBRkaQcUi7cygUrD44wZrMDW1oWTJLeAli9VI&#10;spGaOUFyyhA12nI8VBVlgWuNPkYQ+Ff2mPYaAiMqcbhzTwDJOw2LTi00UijaovgOyk+LW1uO/p2n&#10;glYkgFVUflpFMzCt/BnjaFeQiYN2MtpaE9VCMQmGl8wq0yHaMWbgXOGSlL+DRjN4yNQOyIrwl1Ta&#10;oOMWY0tFGW4agx8veaCpQaRpEIJiyUk3G8AamUqglmxkaLQrU3OHbpKg6HFdN2e4FdNI1HYIohFN&#10;Nnegsyy1a+jGUY6mm1JAmxgMGN3wAt3oFAe6lVLEcAI8EUk69BRzhSbbetrIFiMaz296mLlCk2lc&#10;Tgk901yh6anmwkEcqEGRXbT8TDoViXAm+Yo56ApNJvCZxlYUB+BJsoaKwiOztIqiJrPiioIp8xAV&#10;xVjmfSoKvcyzVRSRZvGbr0WTc06MB9Bn8tZQUSpjlxbdIp9k0EU7xnkIxglNzUXBbzcxCWuTg1Gc&#10;V2rnAS3ZyDAN48gTw9pkkwR64pI/j6Znoys0tLCcUQHtqhm/Nt04At3SRrrpphR4ggGUX7tiPrpC&#10;k800UCKiLCsmpNglwk2ghB6RIqWRMo4g6BmpRgM9DRVQpBJDUtcLxXknx++KMekaTTUvcw7SDd0c&#10;TTeLM8lXzEozraoYlmYaWzEtzdH0uDSztIp5KXiSrLhiYJp5iIqJaeZ9KkammWerGLRkXrNiiJP5&#10;79eisyz5++XhODQobfuVFOilRJxJjT5I8FrucCgxOF3Dyckp4MYdFfM2SmeSgC+Hweg0dQWnc2DA&#10;9Vyk0NNTwBVHp8fTTo9PAW/lPFkk56eAN0uVQtYdSBOUTAcQ6aIGcBwUiDk5XTHhPIYC58NW6WOh&#10;gKPvMq++HDpNepxeQ/dgDSenqIBbaHEkpgLuDuzGEEPPUcEZSCnRTg5SHd8RlJISUEc5AEfSHM2v&#10;4pgIimYbU4YKlwqdYc5Ag0aSw9QVnJ6mOo1skeL41elxKraKvnoq+yqO/CgwJtJOx0i3+gynA7CD&#10;m9hTxgEuaqTqjU9Ffadnqo6ROo2OUcUQQ1XABbpggZH0VBVw3aZDHYYcqz6Dg5xisbhiJD1YXcPJ&#10;yaqDJyWoGK2C9lnFKmargM/6XjFcXcPJ6aqjPRkf6gZqvAr4bNoV81XAZ8dRMWAFfHZLKDSoggrw&#10;2ekBTo1Yc5daUQrmDvvVcHLKitXnYFNR8/qtxlAGOHUg2fE9BcqK2t5pZArD2Cp5kDoL8hVdCaw+&#10;pxAVLQ/A5wQF+kgNWwGfs6WKaesaTo5bAZ9Tt4o2E+BLHkkPXNdwcuK6TmvJXt0aXjNzxbnk+QoO&#10;nvNLPmN/vL/+6f54dKcYx+H26sfjsPncucts/ie63wyGa1HjLlw/ck9X/fUX3F56xH2ly+3430/d&#10;cNhujv844X4Uou2UHob0cJUehun4Y+8vzfkDlMM4fXz6dzecN2c8Xm4nXFr6pU/XpLpduo3k9jJj&#10;3SdP/V8/Tf3Nvbuq5GkLFMU3j+M5XJ/Cw3y97f9yd8udAwt3tz6C9Kv+aRNuRGR3tzbT09963Gry&#10;k82FjenC2XzTDW3ekJT5B+yr26UrXBxdBH9IMtx3g8uYx7XpKphjj7vDFRnpbmf5m4PPOJiueR1P&#10;7j4WBq7WozJJVypEEMj7brwLiuNXmMN2lMOiMNPT1ZO/7OanlN9RhSoUwV/pw0VHf9ErXsp0Nynz&#10;957g5erou/8BAAD//wMAUEsDBBQABgAIAAAAIQAlBG9E3QAAAAUBAAAPAAAAZHJzL2Rvd25yZXYu&#10;eG1sTI9BS8NAEIXvgv9hGcGb3WyNWmI2pRT1VARbQXqbZqdJaHY2ZLdJ+u9dvehl4PEe732TLyfb&#10;ioF63zjWoGYJCOLSmYYrDZ+717sFCB+QDbaOScOFPCyL66scM+NG/qBhGyoRS9hnqKEOocuk9GVN&#10;Fv3MdcTRO7reYoiyr6TpcYzltpXzJHmUFhuOCzV2tK6pPG3PVsPbiOPqXr0Mm9NxfdnvHt6/Noq0&#10;vr2ZVs8gAk3hLww/+BEdish0cGc2XrQa4iPh90YvTVUK4qBh/pQqkEUu/9MX3wAAAP//AwBQSwEC&#10;LQAUAAYACAAAACEAtoM4kv4AAADhAQAAEwAAAAAAAAAAAAAAAAAAAAAAW0NvbnRlbnRfVHlwZXNd&#10;LnhtbFBLAQItABQABgAIAAAAIQA4/SH/1gAAAJQBAAALAAAAAAAAAAAAAAAAAC8BAABfcmVscy8u&#10;cmVsc1BLAQItABQABgAIAAAAIQCRsBcngwsAAII6AAAOAAAAAAAAAAAAAAAAAC4CAABkcnMvZTJv&#10;RG9jLnhtbFBLAQItABQABgAIAAAAIQAlBG9E3QAAAAUBAAAPAAAAAAAAAAAAAAAAAN0NAABkcnMv&#10;ZG93bnJldi54bWxQSwUGAAAAAAQABADzAAAA5w4AAAAA&#10;">
                <v:shape id="Graphic 59" o:spid="_x0000_s1051" style="position:absolute;left:6416;top:528;width:15863;height:2343;visibility:visible;mso-wrap-style:square;v-text-anchor:top" coordsize="158623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1mxQAAANsAAAAPAAAAZHJzL2Rvd25yZXYueG1sRI9PawIx&#10;FMTvgt8hPMGL1KyWlnZrFP9QsIcWqtLzY/Oyu3TzsiRxXb+9KRQ8DjPzG2ax6m0jOvKhdqxgNs1A&#10;EBdO11wqOB3fH15AhIissXFMCq4UYLUcDhaYa3fhb+oOsRQJwiFHBVWMbS5lKCqyGKauJU6ecd5i&#10;TNKXUnu8JLht5DzLnqXFmtNChS1tKyp+D2erYPu42X1+ubXcB4Mf5mdiJt50So1H/foNRKQ+3sP/&#10;7b1W8PQKf1/SD5DLGwAAAP//AwBQSwECLQAUAAYACAAAACEA2+H2y+4AAACFAQAAEwAAAAAAAAAA&#10;AAAAAAAAAAAAW0NvbnRlbnRfVHlwZXNdLnhtbFBLAQItABQABgAIAAAAIQBa9CxbvwAAABUBAAAL&#10;AAAAAAAAAAAAAAAAAB8BAABfcmVscy8ucmVsc1BLAQItABQABgAIAAAAIQDFq01mxQAAANsAAAAP&#10;AAAAAAAAAAAAAAAAAAcCAABkcnMvZG93bnJldi54bWxQSwUGAAAAAAMAAwC3AAAA+QIAAAAA&#10;" path="m30391,132715r-1232,l23571,132867r-4166,1740l15227,136080r-2781,2477l9652,140982r-1410,3213l6845,148132r,8128l7569,161963r1536,8559l9105,174002,,181660r,3721l9105,193040r,3479l7569,205079r-724,5702l6845,218909r1397,3937l9652,226060r2794,2413l15227,230962r4178,1473l23571,234162r5588,153l30391,234315r,-4230l26365,230085r-2718,-1155l20904,228117r-1931,-1715l17030,224764r-1067,-2540l14935,219278r,-6998l15570,207251r724,-4445l16865,198729r,-4051l16103,190868r-927,-1765l14249,187591r-3099,-2616l8610,183794r,-559l16865,172351r,-4038l16294,164236r-724,-4458l14935,154762r,-6998l15963,144805r1067,-2527l18973,140639r1931,-1714l23647,138112r2718,-1156l30391,136956r,-4241xem522782,181660r-9093,-7658l513689,170522r1537,-8559l515950,156260r,-8128l514540,144195r-1397,-3213l510349,138557r-2794,-2477l503389,134607r-4178,-1740l493636,132715r-1232,l492404,136956r4026,l499148,138112r2743,813l503821,140639r1931,1639l506831,144805r1029,2959l507860,154762r-635,5016l506501,164236r-572,4077l505929,172351r762,3823l507619,177939r927,1512l511644,182067r2540,1168l514184,183794r-8255,10884l505929,198729r572,4077l507225,207251r635,5029l507860,219278r-1029,2946l505752,224764r-1931,1638l501891,228117r-2743,813l496430,230085r-4026,l492404,234315r1232,l499211,234162r4178,-1727l507555,230962r2794,-2489l513143,226060r1397,-3214l515950,218909r,-8128l515226,205079r-1537,-8560l513689,193040r9093,-7659l522782,181660xem569607,3581l568490,r-8027,2311l555599,4711,540334,34874r,20231l560463,87668r8027,2298l569607,86385,558812,82727,553554,70650r-3035,-7239l548957,57950r-584,-6414l548373,38442r584,-6413l550519,26568r3035,-7252l558812,7239,569607,3581xem800696,34874l780567,2311,772528,r-1105,3581l782218,7239r5258,12077l790524,26568r1562,5461l792657,38442r,13094l771423,86385r1105,3581l799896,61518r800,-6413l800696,34874xem815695,132715r-1232,l808888,132867r-4178,1740l800544,136080r-2794,2477l794956,140982r-1397,3213l792149,148132r,8128l792873,161963r813,4661l794410,170522r,3480l785317,181660r,3721l794410,193040r,3479l793686,200418r-813,4661l792149,210781r,8128l793559,222846r1397,3214l797750,228473r2794,2489l804710,232435r4178,1727l814463,234315r1232,l815695,230085r-4026,l808951,228930r-2743,-813l804278,226402r-1931,-1638l801268,222224r-1029,-2946l800239,212280r635,-5029l801598,202806r572,-4077l802170,194678r-762,-3810l800481,189103r-928,-1512l796455,184975r-2540,-1181l793915,183235r8255,-10884l802170,168313r-572,-4077l800874,159778r-635,-5016l800239,147764r1029,-2959l802347,142278r1931,-1639l806208,138925r2743,-813l811669,136956r4026,l815695,132715xem1585937,181660r-9093,-7658l1576844,170522r1537,-8559l1579105,156260r,-8128l1577695,144195r-1410,-3213l1573504,138557r-2794,-2477l1566545,134607r-4179,-1740l1556791,132715r-1245,l1555546,136956r4039,l1562303,138112r2743,813l1566964,140639r1943,1639l1569974,144805r1028,2959l1571002,154762r-622,5016l1569656,164236r-584,4077l1569072,172351r762,3823l1570761,177939r940,1512l1574787,182067r2553,1168l1577340,183794r-8268,10884l1569072,198729r584,4077l1570380,207251r622,5029l1571002,219278r-1028,2946l1568907,224764r-1943,1638l1565046,228117r-2743,813l1559585,230085r-4039,l1555546,234315r1245,l1562366,234162r4179,-1727l1570710,230962r2794,-2489l1576285,226060r1410,-3214l1579105,218909r,-8128l1578381,205079r-1537,-8560l1576844,193040r9093,-7659l1585937,181660xe" fillcolor="black" stroked="f">
                  <v:path arrowok="t"/>
                </v:shape>
                <v:shape id="Textbox 60" o:spid="_x0000_s1052" type="#_x0000_t202" style="position:absolute;left:31;top:31;width:27966;height:17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pSvgAAANsAAAAPAAAAZHJzL2Rvd25yZXYueG1sRE/LisIw&#10;FN0P+A/hCrMbU12IVqOIIPhgEKsfcGmuTbC5KU1sO38/WQzM8nDe6+3gatFRG6xnBdNJBoK49Npy&#10;peBxP3wtQISIrLH2TAp+KMB2M/pYY659zzfqiliJFMIhRwUmxiaXMpSGHIaJb4gT9/Stw5hgW0nd&#10;Yp/CXS1nWTaXDi2nBoMN7Q2Vr+LtFDTTs3lZx1TYzpvv0/LSX+uLUp/jYbcCEWmI/+I/91ErmKf1&#10;6Uv6AXLzCwAA//8DAFBLAQItABQABgAIAAAAIQDb4fbL7gAAAIUBAAATAAAAAAAAAAAAAAAAAAAA&#10;AABbQ29udGVudF9UeXBlc10ueG1sUEsBAi0AFAAGAAgAAAAhAFr0LFu/AAAAFQEAAAsAAAAAAAAA&#10;AAAAAAAAHwEAAF9yZWxzLy5yZWxzUEsBAi0AFAAGAAgAAAAhAFwcmlK+AAAA2wAAAA8AAAAAAAAA&#10;AAAAAAAABwIAAGRycy9kb3ducmV2LnhtbFBLBQYAAAAAAwADALcAAADyAgAAAAA=&#10;" filled="f" strokeweight=".17636mm">
                  <v:textbox inset="0,0,0,0">
                    <w:txbxContent>
                      <w:p w14:paraId="011538E5" w14:textId="77777777" w:rsidR="00B249A4" w:rsidRDefault="00000000">
                        <w:pPr>
                          <w:tabs>
                            <w:tab w:val="left" w:pos="1763"/>
                            <w:tab w:val="left" w:pos="3746"/>
                          </w:tabs>
                          <w:spacing w:before="70" w:line="182" w:lineRule="auto"/>
                          <w:ind w:left="1059" w:right="645" w:hanging="362"/>
                          <w:rPr>
                            <w:rFonts w:ascii="Cambria" w:eastAsia="Cambria" w:hAnsi="Cambria"/>
                            <w:sz w:val="15"/>
                          </w:rPr>
                        </w:pPr>
                        <w:r>
                          <w:rPr>
                            <w:b/>
                            <w:w w:val="105"/>
                            <w:position w:val="-9"/>
                            <w:sz w:val="20"/>
                          </w:rPr>
                          <w:t xml:space="preserve">r = </w:t>
                        </w:r>
                        <w:r>
                          <w:rPr>
                            <w:sz w:val="15"/>
                            <w:u w:val="single"/>
                          </w:rPr>
                          <w:tab/>
                        </w:r>
                        <w:r>
                          <w:rPr>
                            <w:sz w:val="15"/>
                            <w:u w:val="single"/>
                          </w:rPr>
                          <w:tab/>
                        </w:r>
                        <w:r>
                          <w:rPr>
                            <w:rFonts w:ascii="Cambria" w:eastAsia="Cambria" w:hAnsi="Cambria"/>
                            <w:w w:val="105"/>
                            <w:sz w:val="15"/>
                            <w:u w:val="single"/>
                          </w:rPr>
                          <w:t>𝑛</w:t>
                        </w:r>
                        <w:r>
                          <w:rPr>
                            <w:rFonts w:ascii="Cambria" w:eastAsia="Cambria" w:hAnsi="Cambria"/>
                            <w:spacing w:val="40"/>
                            <w:w w:val="105"/>
                            <w:sz w:val="15"/>
                            <w:u w:val="single"/>
                          </w:rPr>
                          <w:t xml:space="preserve"> </w:t>
                        </w:r>
                        <w:r>
                          <w:rPr>
                            <w:rFonts w:ascii="Cambria" w:eastAsia="Cambria" w:hAnsi="Cambria"/>
                            <w:w w:val="105"/>
                            <w:sz w:val="15"/>
                            <w:u w:val="single"/>
                          </w:rPr>
                          <w:t>𝛴𝑋𝑌</w:t>
                        </w:r>
                        <w:r>
                          <w:rPr>
                            <w:rFonts w:ascii="Cambria" w:eastAsia="Cambria" w:hAnsi="Cambria"/>
                            <w:spacing w:val="40"/>
                            <w:w w:val="105"/>
                            <w:sz w:val="15"/>
                            <w:u w:val="single"/>
                          </w:rPr>
                          <w:t xml:space="preserve"> </w:t>
                        </w:r>
                        <w:r>
                          <w:rPr>
                            <w:rFonts w:ascii="Cambria" w:eastAsia="Cambria" w:hAnsi="Cambria"/>
                            <w:w w:val="105"/>
                            <w:sz w:val="15"/>
                            <w:u w:val="single"/>
                          </w:rPr>
                          <w:t>−(𝛴𝑋)(𝛴𝑌)</w:t>
                        </w:r>
                        <w:r>
                          <w:rPr>
                            <w:rFonts w:ascii="Cambria" w:eastAsia="Cambria" w:hAnsi="Cambria"/>
                            <w:sz w:val="15"/>
                            <w:u w:val="single"/>
                          </w:rPr>
                          <w:tab/>
                        </w:r>
                        <w:r>
                          <w:rPr>
                            <w:rFonts w:ascii="Cambria" w:eastAsia="Cambria" w:hAnsi="Cambria"/>
                            <w:spacing w:val="40"/>
                            <w:w w:val="105"/>
                            <w:sz w:val="15"/>
                          </w:rPr>
                          <w:t xml:space="preserve"> </w:t>
                        </w:r>
                        <w:r>
                          <w:rPr>
                            <w:rFonts w:ascii="Cambria" w:eastAsia="Cambria" w:hAnsi="Cambria"/>
                            <w:w w:val="105"/>
                            <w:sz w:val="15"/>
                          </w:rPr>
                          <w:t>(nΣ²−(ΣX)²</w:t>
                        </w:r>
                        <w:r>
                          <w:rPr>
                            <w:rFonts w:ascii="Cambria" w:eastAsia="Cambria" w:hAnsi="Cambria"/>
                            <w:spacing w:val="5"/>
                            <w:w w:val="105"/>
                            <w:sz w:val="15"/>
                          </w:rPr>
                          <w:t xml:space="preserve"> </w:t>
                        </w:r>
                        <w:r>
                          <w:rPr>
                            <w:rFonts w:ascii="Cambria" w:eastAsia="Cambria" w:hAnsi="Cambria"/>
                            <w:w w:val="105"/>
                            <w:sz w:val="15"/>
                          </w:rPr>
                          <w:t>ˆ0,5</w:t>
                        </w:r>
                        <w:r>
                          <w:rPr>
                            <w:rFonts w:ascii="Cambria" w:eastAsia="Cambria" w:hAnsi="Cambria"/>
                            <w:spacing w:val="-9"/>
                            <w:w w:val="105"/>
                            <w:sz w:val="15"/>
                          </w:rPr>
                          <w:t xml:space="preserve"> </w:t>
                        </w:r>
                        <w:r>
                          <w:rPr>
                            <w:rFonts w:ascii="Cambria" w:eastAsia="Cambria" w:hAnsi="Cambria"/>
                            <w:w w:val="105"/>
                            <w:sz w:val="15"/>
                          </w:rPr>
                          <w:t>−</w:t>
                        </w:r>
                        <w:r>
                          <w:rPr>
                            <w:rFonts w:ascii="Cambria" w:eastAsia="Cambria" w:hAnsi="Cambria"/>
                            <w:spacing w:val="31"/>
                            <w:w w:val="105"/>
                            <w:sz w:val="15"/>
                          </w:rPr>
                          <w:t xml:space="preserve"> </w:t>
                        </w:r>
                        <w:r>
                          <w:rPr>
                            <w:rFonts w:ascii="Cambria" w:eastAsia="Cambria" w:hAnsi="Cambria"/>
                            <w:w w:val="105"/>
                            <w:sz w:val="15"/>
                          </w:rPr>
                          <w:t>nΣY²−(ΣY²−(ΣY)²</w:t>
                        </w:r>
                        <w:r>
                          <w:rPr>
                            <w:rFonts w:ascii="Cambria" w:eastAsia="Cambria" w:hAnsi="Cambria"/>
                            <w:spacing w:val="7"/>
                            <w:w w:val="105"/>
                            <w:sz w:val="15"/>
                          </w:rPr>
                          <w:t xml:space="preserve"> </w:t>
                        </w:r>
                        <w:r>
                          <w:rPr>
                            <w:rFonts w:ascii="Cambria" w:eastAsia="Cambria" w:hAnsi="Cambria"/>
                            <w:spacing w:val="-4"/>
                            <w:w w:val="105"/>
                            <w:sz w:val="15"/>
                          </w:rPr>
                          <w:t>ˆ0,5</w:t>
                        </w:r>
                      </w:p>
                      <w:p w14:paraId="26345CE5" w14:textId="77777777" w:rsidR="00B249A4" w:rsidRDefault="00000000">
                        <w:pPr>
                          <w:spacing w:before="35"/>
                          <w:ind w:left="144"/>
                          <w:rPr>
                            <w:sz w:val="20"/>
                          </w:rPr>
                        </w:pPr>
                        <w:r>
                          <w:rPr>
                            <w:sz w:val="20"/>
                          </w:rPr>
                          <w:t xml:space="preserve">Keterangan </w:t>
                        </w:r>
                        <w:r>
                          <w:rPr>
                            <w:spacing w:val="-10"/>
                            <w:sz w:val="20"/>
                          </w:rPr>
                          <w:t>:</w:t>
                        </w:r>
                      </w:p>
                      <w:p w14:paraId="41DC7D68" w14:textId="77777777" w:rsidR="00B249A4" w:rsidRDefault="00000000">
                        <w:pPr>
                          <w:spacing w:before="18" w:line="360" w:lineRule="auto"/>
                          <w:ind w:left="144" w:right="2468"/>
                          <w:rPr>
                            <w:sz w:val="20"/>
                          </w:rPr>
                        </w:pPr>
                        <w:r>
                          <w:rPr>
                            <w:sz w:val="20"/>
                          </w:rPr>
                          <w:t>r</w:t>
                        </w:r>
                        <w:r>
                          <w:rPr>
                            <w:spacing w:val="-13"/>
                            <w:sz w:val="20"/>
                          </w:rPr>
                          <w:t xml:space="preserve"> </w:t>
                        </w:r>
                        <w:r>
                          <w:rPr>
                            <w:sz w:val="20"/>
                          </w:rPr>
                          <w:t>=</w:t>
                        </w:r>
                        <w:r>
                          <w:rPr>
                            <w:spacing w:val="-13"/>
                            <w:sz w:val="20"/>
                          </w:rPr>
                          <w:t xml:space="preserve"> </w:t>
                        </w:r>
                        <w:r>
                          <w:rPr>
                            <w:sz w:val="20"/>
                          </w:rPr>
                          <w:t>Koefisien</w:t>
                        </w:r>
                        <w:r>
                          <w:rPr>
                            <w:spacing w:val="-13"/>
                            <w:sz w:val="20"/>
                          </w:rPr>
                          <w:t xml:space="preserve"> </w:t>
                        </w:r>
                        <w:r>
                          <w:rPr>
                            <w:sz w:val="20"/>
                          </w:rPr>
                          <w:t>korelasi n = Jumlah data</w:t>
                        </w:r>
                      </w:p>
                      <w:p w14:paraId="42C3D74F" w14:textId="77777777" w:rsidR="00B249A4" w:rsidRDefault="00000000">
                        <w:pPr>
                          <w:spacing w:line="360" w:lineRule="auto"/>
                          <w:ind w:left="144"/>
                          <w:rPr>
                            <w:sz w:val="20"/>
                          </w:rPr>
                        </w:pPr>
                        <w:r>
                          <w:rPr>
                            <w:sz w:val="20"/>
                          </w:rPr>
                          <w:t>X</w:t>
                        </w:r>
                        <w:r>
                          <w:rPr>
                            <w:spacing w:val="29"/>
                            <w:sz w:val="20"/>
                          </w:rPr>
                          <w:t xml:space="preserve"> </w:t>
                        </w:r>
                        <w:r>
                          <w:rPr>
                            <w:sz w:val="20"/>
                          </w:rPr>
                          <w:t>=</w:t>
                        </w:r>
                        <w:r>
                          <w:rPr>
                            <w:spacing w:val="29"/>
                            <w:sz w:val="20"/>
                          </w:rPr>
                          <w:t xml:space="preserve"> </w:t>
                        </w:r>
                        <w:r>
                          <w:rPr>
                            <w:sz w:val="20"/>
                          </w:rPr>
                          <w:t>Jumlah</w:t>
                        </w:r>
                        <w:r>
                          <w:rPr>
                            <w:spacing w:val="29"/>
                            <w:sz w:val="20"/>
                          </w:rPr>
                          <w:t xml:space="preserve"> </w:t>
                        </w:r>
                        <w:r>
                          <w:rPr>
                            <w:sz w:val="20"/>
                          </w:rPr>
                          <w:t>pertumbuhan</w:t>
                        </w:r>
                        <w:r>
                          <w:rPr>
                            <w:spacing w:val="29"/>
                            <w:sz w:val="20"/>
                          </w:rPr>
                          <w:t xml:space="preserve"> </w:t>
                        </w:r>
                        <w:r>
                          <w:rPr>
                            <w:sz w:val="20"/>
                          </w:rPr>
                          <w:t>penduduk</w:t>
                        </w:r>
                        <w:r>
                          <w:rPr>
                            <w:spacing w:val="29"/>
                            <w:sz w:val="20"/>
                          </w:rPr>
                          <w:t xml:space="preserve"> </w:t>
                        </w:r>
                        <w:r>
                          <w:rPr>
                            <w:sz w:val="20"/>
                          </w:rPr>
                          <w:t>setiap</w:t>
                        </w:r>
                        <w:r>
                          <w:rPr>
                            <w:spacing w:val="29"/>
                            <w:sz w:val="20"/>
                          </w:rPr>
                          <w:t xml:space="preserve"> </w:t>
                        </w:r>
                        <w:r>
                          <w:rPr>
                            <w:sz w:val="20"/>
                          </w:rPr>
                          <w:t>tahun dari tahun dasar</w:t>
                        </w:r>
                      </w:p>
                      <w:p w14:paraId="6E27CFA8" w14:textId="77777777" w:rsidR="00B249A4" w:rsidRDefault="00000000">
                        <w:pPr>
                          <w:ind w:left="144"/>
                          <w:rPr>
                            <w:sz w:val="20"/>
                          </w:rPr>
                        </w:pPr>
                        <w:r>
                          <w:rPr>
                            <w:sz w:val="20"/>
                          </w:rPr>
                          <w:t>Y</w:t>
                        </w:r>
                        <w:r>
                          <w:rPr>
                            <w:spacing w:val="3"/>
                            <w:sz w:val="20"/>
                          </w:rPr>
                          <w:t xml:space="preserve"> </w:t>
                        </w:r>
                        <w:r>
                          <w:rPr>
                            <w:sz w:val="20"/>
                          </w:rPr>
                          <w:t>=</w:t>
                        </w:r>
                        <w:r>
                          <w:rPr>
                            <w:spacing w:val="6"/>
                            <w:sz w:val="20"/>
                          </w:rPr>
                          <w:t xml:space="preserve"> </w:t>
                        </w:r>
                        <w:r>
                          <w:rPr>
                            <w:sz w:val="20"/>
                          </w:rPr>
                          <w:t>Jumlah</w:t>
                        </w:r>
                        <w:r>
                          <w:rPr>
                            <w:spacing w:val="6"/>
                            <w:sz w:val="20"/>
                          </w:rPr>
                          <w:t xml:space="preserve"> </w:t>
                        </w:r>
                        <w:r>
                          <w:rPr>
                            <w:sz w:val="20"/>
                          </w:rPr>
                          <w:t>pertumbuha</w:t>
                        </w:r>
                        <w:r>
                          <w:rPr>
                            <w:spacing w:val="5"/>
                            <w:sz w:val="20"/>
                          </w:rPr>
                          <w:t xml:space="preserve"> </w:t>
                        </w:r>
                        <w:r>
                          <w:rPr>
                            <w:sz w:val="20"/>
                          </w:rPr>
                          <w:t>penduduk</w:t>
                        </w:r>
                        <w:r>
                          <w:rPr>
                            <w:spacing w:val="6"/>
                            <w:sz w:val="20"/>
                          </w:rPr>
                          <w:t xml:space="preserve"> </w:t>
                        </w:r>
                        <w:r>
                          <w:rPr>
                            <w:sz w:val="20"/>
                          </w:rPr>
                          <w:t>tiap</w:t>
                        </w:r>
                        <w:r>
                          <w:rPr>
                            <w:spacing w:val="6"/>
                            <w:sz w:val="20"/>
                          </w:rPr>
                          <w:t xml:space="preserve"> </w:t>
                        </w:r>
                        <w:r>
                          <w:rPr>
                            <w:sz w:val="20"/>
                          </w:rPr>
                          <w:t>tahun</w:t>
                        </w:r>
                        <w:r>
                          <w:rPr>
                            <w:spacing w:val="6"/>
                            <w:sz w:val="20"/>
                          </w:rPr>
                          <w:t xml:space="preserve"> </w:t>
                        </w:r>
                        <w:r>
                          <w:rPr>
                            <w:spacing w:val="-2"/>
                            <w:sz w:val="20"/>
                          </w:rPr>
                          <w:t>hasil</w:t>
                        </w:r>
                      </w:p>
                      <w:p w14:paraId="085657B2" w14:textId="77777777" w:rsidR="00B249A4" w:rsidRDefault="00000000">
                        <w:pPr>
                          <w:spacing w:before="115"/>
                          <w:ind w:left="144"/>
                          <w:rPr>
                            <w:sz w:val="20"/>
                          </w:rPr>
                        </w:pPr>
                        <w:r>
                          <w:rPr>
                            <w:spacing w:val="-2"/>
                            <w:sz w:val="20"/>
                          </w:rPr>
                          <w:t>proyeksi</w:t>
                        </w:r>
                      </w:p>
                    </w:txbxContent>
                  </v:textbox>
                </v:shape>
                <w10:anchorlock/>
              </v:group>
            </w:pict>
          </mc:Fallback>
        </mc:AlternateContent>
      </w:r>
    </w:p>
    <w:p w14:paraId="07A56D22" w14:textId="77777777" w:rsidR="00B249A4" w:rsidRDefault="00000000">
      <w:pPr>
        <w:spacing w:before="128"/>
        <w:ind w:left="3022"/>
        <w:rPr>
          <w:sz w:val="18"/>
        </w:rPr>
      </w:pPr>
      <w:r>
        <w:rPr>
          <w:sz w:val="18"/>
        </w:rPr>
        <w:t>Sumber:</w:t>
      </w:r>
      <w:r>
        <w:rPr>
          <w:spacing w:val="-3"/>
          <w:sz w:val="18"/>
        </w:rPr>
        <w:t xml:space="preserve"> </w:t>
      </w:r>
      <w:r>
        <w:rPr>
          <w:sz w:val="18"/>
        </w:rPr>
        <w:t>(Nggadas,</w:t>
      </w:r>
      <w:r>
        <w:rPr>
          <w:spacing w:val="-3"/>
          <w:sz w:val="18"/>
        </w:rPr>
        <w:t xml:space="preserve"> </w:t>
      </w:r>
      <w:r>
        <w:rPr>
          <w:spacing w:val="-2"/>
          <w:sz w:val="18"/>
        </w:rPr>
        <w:t>2015)</w:t>
      </w:r>
    </w:p>
    <w:p w14:paraId="70585CF5" w14:textId="77777777" w:rsidR="00B249A4" w:rsidRDefault="00000000">
      <w:pPr>
        <w:pStyle w:val="ListParagraph"/>
        <w:numPr>
          <w:ilvl w:val="4"/>
          <w:numId w:val="3"/>
        </w:numPr>
        <w:tabs>
          <w:tab w:val="left" w:pos="1941"/>
        </w:tabs>
        <w:spacing w:before="103"/>
        <w:ind w:left="1941" w:hanging="359"/>
        <w:jc w:val="both"/>
        <w:rPr>
          <w:sz w:val="24"/>
        </w:rPr>
      </w:pPr>
      <w:r>
        <w:rPr>
          <w:sz w:val="24"/>
        </w:rPr>
        <w:t>Standar</w:t>
      </w:r>
      <w:r>
        <w:rPr>
          <w:spacing w:val="-4"/>
          <w:sz w:val="24"/>
        </w:rPr>
        <w:t xml:space="preserve"> </w:t>
      </w:r>
      <w:r>
        <w:rPr>
          <w:spacing w:val="-2"/>
          <w:sz w:val="24"/>
        </w:rPr>
        <w:t>Deviasi</w:t>
      </w:r>
    </w:p>
    <w:p w14:paraId="08F31845" w14:textId="77777777" w:rsidR="00B249A4" w:rsidRDefault="00000000">
      <w:pPr>
        <w:pStyle w:val="BodyText"/>
        <w:spacing w:before="138" w:line="360" w:lineRule="auto"/>
        <w:ind w:left="1582" w:right="147" w:firstLine="720"/>
        <w:jc w:val="both"/>
      </w:pPr>
      <w:r>
        <w:t>Standar deviasi adalah ukuran yang menunjukan seberapa tersebar atau bervariasi data dari nilai rata-ratanya (Siswanto et al., 2022). Berikut adalah rumusan untuk menentukan besarnya standar deviasi.</w:t>
      </w:r>
    </w:p>
    <w:p w14:paraId="70F6CCE1" w14:textId="77777777" w:rsidR="00B249A4" w:rsidRDefault="00000000">
      <w:pPr>
        <w:pStyle w:val="BodyText"/>
        <w:ind w:left="3017"/>
        <w:rPr>
          <w:sz w:val="20"/>
        </w:rPr>
      </w:pPr>
      <w:r>
        <w:rPr>
          <w:noProof/>
          <w:sz w:val="20"/>
        </w:rPr>
        <mc:AlternateContent>
          <mc:Choice Requires="wpg">
            <w:drawing>
              <wp:inline distT="0" distB="0" distL="0" distR="0" wp14:anchorId="3566C9EE" wp14:editId="435D743F">
                <wp:extent cx="2802890" cy="1366520"/>
                <wp:effectExtent l="9525" t="0" r="0" b="508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2890" cy="1366520"/>
                          <a:chOff x="0" y="0"/>
                          <a:chExt cx="2802890" cy="1366520"/>
                        </a:xfrm>
                      </wpg:grpSpPr>
                      <wps:wsp>
                        <wps:cNvPr id="62" name="Graphic 62"/>
                        <wps:cNvSpPr/>
                        <wps:spPr>
                          <a:xfrm>
                            <a:off x="3174" y="3174"/>
                            <a:ext cx="2796540" cy="1360170"/>
                          </a:xfrm>
                          <a:custGeom>
                            <a:avLst/>
                            <a:gdLst/>
                            <a:ahLst/>
                            <a:cxnLst/>
                            <a:rect l="l" t="t" r="r" b="b"/>
                            <a:pathLst>
                              <a:path w="2796540" h="1360170">
                                <a:moveTo>
                                  <a:pt x="0" y="0"/>
                                </a:moveTo>
                                <a:lnTo>
                                  <a:pt x="2796362" y="0"/>
                                </a:lnTo>
                                <a:lnTo>
                                  <a:pt x="2796362" y="1359725"/>
                                </a:lnTo>
                                <a:lnTo>
                                  <a:pt x="0" y="1359725"/>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63" name="Graphic 63"/>
                        <wps:cNvSpPr/>
                        <wps:spPr>
                          <a:xfrm>
                            <a:off x="1083726" y="197294"/>
                            <a:ext cx="1050290" cy="1270"/>
                          </a:xfrm>
                          <a:custGeom>
                            <a:avLst/>
                            <a:gdLst/>
                            <a:ahLst/>
                            <a:cxnLst/>
                            <a:rect l="l" t="t" r="r" b="b"/>
                            <a:pathLst>
                              <a:path w="1050290">
                                <a:moveTo>
                                  <a:pt x="0" y="0"/>
                                </a:moveTo>
                                <a:lnTo>
                                  <a:pt x="1050279" y="0"/>
                                </a:lnTo>
                              </a:path>
                            </a:pathLst>
                          </a:custGeom>
                          <a:ln w="5715">
                            <a:solidFill>
                              <a:srgbClr val="000000"/>
                            </a:solidFill>
                            <a:prstDash val="solid"/>
                          </a:ln>
                        </wps:spPr>
                        <wps:bodyPr wrap="square" lIns="0" tIns="0" rIns="0" bIns="0" rtlCol="0">
                          <a:prstTxWarp prst="textNoShape">
                            <a:avLst/>
                          </a:prstTxWarp>
                          <a:noAutofit/>
                        </wps:bodyPr>
                      </wps:wsp>
                      <wps:wsp>
                        <wps:cNvPr id="64" name="Graphic 64"/>
                        <wps:cNvSpPr/>
                        <wps:spPr>
                          <a:xfrm>
                            <a:off x="1083726" y="52070"/>
                            <a:ext cx="1050290" cy="141605"/>
                          </a:xfrm>
                          <a:custGeom>
                            <a:avLst/>
                            <a:gdLst/>
                            <a:ahLst/>
                            <a:cxnLst/>
                            <a:rect l="l" t="t" r="r" b="b"/>
                            <a:pathLst>
                              <a:path w="1050290" h="141605">
                                <a:moveTo>
                                  <a:pt x="1050279" y="0"/>
                                </a:moveTo>
                                <a:lnTo>
                                  <a:pt x="55069" y="0"/>
                                </a:lnTo>
                                <a:lnTo>
                                  <a:pt x="34728" y="120192"/>
                                </a:lnTo>
                                <a:lnTo>
                                  <a:pt x="15030" y="82524"/>
                                </a:lnTo>
                                <a:lnTo>
                                  <a:pt x="0" y="90627"/>
                                </a:lnTo>
                                <a:lnTo>
                                  <a:pt x="1823" y="94183"/>
                                </a:lnTo>
                                <a:lnTo>
                                  <a:pt x="9923" y="90043"/>
                                </a:lnTo>
                                <a:lnTo>
                                  <a:pt x="36838" y="141503"/>
                                </a:lnTo>
                                <a:lnTo>
                                  <a:pt x="37773" y="141503"/>
                                </a:lnTo>
                                <a:lnTo>
                                  <a:pt x="60747" y="5753"/>
                                </a:lnTo>
                                <a:lnTo>
                                  <a:pt x="1050279" y="5753"/>
                                </a:lnTo>
                                <a:lnTo>
                                  <a:pt x="1050279" y="0"/>
                                </a:lnTo>
                                <a:close/>
                              </a:path>
                            </a:pathLst>
                          </a:custGeom>
                          <a:solidFill>
                            <a:srgbClr val="000000"/>
                          </a:solidFill>
                        </wps:spPr>
                        <wps:bodyPr wrap="square" lIns="0" tIns="0" rIns="0" bIns="0" rtlCol="0">
                          <a:prstTxWarp prst="textNoShape">
                            <a:avLst/>
                          </a:prstTxWarp>
                          <a:noAutofit/>
                        </wps:bodyPr>
                      </wps:wsp>
                      <wps:wsp>
                        <wps:cNvPr id="65" name="Textbox 65"/>
                        <wps:cNvSpPr txBox="1"/>
                        <wps:spPr>
                          <a:xfrm>
                            <a:off x="97794" y="120318"/>
                            <a:ext cx="967105" cy="340360"/>
                          </a:xfrm>
                          <a:prstGeom prst="rect">
                            <a:avLst/>
                          </a:prstGeom>
                        </wps:spPr>
                        <wps:txbx>
                          <w:txbxContent>
                            <w:p w14:paraId="041E2052" w14:textId="77777777" w:rsidR="00B249A4" w:rsidRDefault="00000000">
                              <w:pPr>
                                <w:spacing w:line="221" w:lineRule="exact"/>
                                <w:ind w:left="949"/>
                                <w:rPr>
                                  <w:b/>
                                  <w:sz w:val="20"/>
                                </w:rPr>
                              </w:pPr>
                              <w:r>
                                <w:rPr>
                                  <w:b/>
                                  <w:sz w:val="20"/>
                                </w:rPr>
                                <w:t>STD</w:t>
                              </w:r>
                              <w:r>
                                <w:rPr>
                                  <w:b/>
                                  <w:spacing w:val="-2"/>
                                  <w:sz w:val="20"/>
                                </w:rPr>
                                <w:t xml:space="preserve"> </w:t>
                              </w:r>
                              <w:r>
                                <w:rPr>
                                  <w:b/>
                                  <w:spacing w:val="-10"/>
                                  <w:sz w:val="20"/>
                                </w:rPr>
                                <w:t>=</w:t>
                              </w:r>
                            </w:p>
                            <w:p w14:paraId="12CAAF8D" w14:textId="77777777" w:rsidR="00B249A4" w:rsidRDefault="00000000">
                              <w:pPr>
                                <w:spacing w:before="84"/>
                                <w:rPr>
                                  <w:sz w:val="20"/>
                                </w:rPr>
                              </w:pPr>
                              <w:r>
                                <w:rPr>
                                  <w:sz w:val="20"/>
                                </w:rPr>
                                <w:t xml:space="preserve">Keterangan </w:t>
                              </w:r>
                              <w:r>
                                <w:rPr>
                                  <w:spacing w:val="-10"/>
                                  <w:sz w:val="20"/>
                                </w:rPr>
                                <w:t>:</w:t>
                              </w:r>
                            </w:p>
                          </w:txbxContent>
                        </wps:txbx>
                        <wps:bodyPr wrap="square" lIns="0" tIns="0" rIns="0" bIns="0" rtlCol="0">
                          <a:noAutofit/>
                        </wps:bodyPr>
                      </wps:wsp>
                      <wps:wsp>
                        <wps:cNvPr id="66" name="Textbox 66"/>
                        <wps:cNvSpPr txBox="1"/>
                        <wps:spPr>
                          <a:xfrm>
                            <a:off x="1153882" y="98210"/>
                            <a:ext cx="993140" cy="218440"/>
                          </a:xfrm>
                          <a:prstGeom prst="rect">
                            <a:avLst/>
                          </a:prstGeom>
                        </wps:spPr>
                        <wps:txbx>
                          <w:txbxContent>
                            <w:p w14:paraId="71DE2895" w14:textId="77777777" w:rsidR="00B249A4" w:rsidRDefault="00000000">
                              <w:pPr>
                                <w:spacing w:line="142" w:lineRule="exact"/>
                                <w:ind w:right="18"/>
                                <w:jc w:val="center"/>
                                <w:rPr>
                                  <w:rFonts w:ascii="Cambria" w:eastAsia="Cambria" w:hAnsi="Cambria"/>
                                  <w:sz w:val="15"/>
                                </w:rPr>
                              </w:pPr>
                              <w:r>
                                <w:rPr>
                                  <w:rFonts w:ascii="Cambria" w:eastAsia="Cambria" w:hAnsi="Cambria"/>
                                  <w:spacing w:val="-6"/>
                                  <w:sz w:val="15"/>
                                </w:rPr>
                                <w:t>𝛴(𝑃𝑛−𝑃𝑟)²−𝛴(𝑃𝑛−𝑃𝑟)²/n</w:t>
                              </w:r>
                            </w:p>
                            <w:p w14:paraId="72C7DF67" w14:textId="77777777" w:rsidR="00B249A4" w:rsidRDefault="00000000">
                              <w:pPr>
                                <w:spacing w:before="16"/>
                                <w:ind w:right="128"/>
                                <w:jc w:val="center"/>
                                <w:rPr>
                                  <w:rFonts w:ascii="Cambria" w:eastAsia="Cambria"/>
                                  <w:sz w:val="15"/>
                                </w:rPr>
                              </w:pPr>
                              <w:r>
                                <w:rPr>
                                  <w:rFonts w:ascii="Cambria" w:eastAsia="Cambria"/>
                                  <w:spacing w:val="-10"/>
                                  <w:sz w:val="15"/>
                                </w:rPr>
                                <w:t>𝑛</w:t>
                              </w:r>
                            </w:p>
                          </w:txbxContent>
                        </wps:txbx>
                        <wps:bodyPr wrap="square" lIns="0" tIns="0" rIns="0" bIns="0" rtlCol="0">
                          <a:noAutofit/>
                        </wps:bodyPr>
                      </wps:wsp>
                      <wps:wsp>
                        <wps:cNvPr id="67" name="Textbox 67"/>
                        <wps:cNvSpPr txBox="1"/>
                        <wps:spPr>
                          <a:xfrm>
                            <a:off x="97794" y="477498"/>
                            <a:ext cx="1900555" cy="798195"/>
                          </a:xfrm>
                          <a:prstGeom prst="rect">
                            <a:avLst/>
                          </a:prstGeom>
                        </wps:spPr>
                        <wps:txbx>
                          <w:txbxContent>
                            <w:p w14:paraId="381D4234" w14:textId="77777777" w:rsidR="00B249A4" w:rsidRDefault="00000000">
                              <w:pPr>
                                <w:spacing w:line="360" w:lineRule="auto"/>
                                <w:ind w:right="226"/>
                                <w:rPr>
                                  <w:sz w:val="20"/>
                                </w:rPr>
                              </w:pPr>
                              <w:r>
                                <w:rPr>
                                  <w:sz w:val="20"/>
                                </w:rPr>
                                <w:t>Pn</w:t>
                              </w:r>
                              <w:r>
                                <w:rPr>
                                  <w:spacing w:val="-4"/>
                                  <w:sz w:val="20"/>
                                </w:rPr>
                                <w:t xml:space="preserve"> </w:t>
                              </w:r>
                              <w:r>
                                <w:rPr>
                                  <w:sz w:val="20"/>
                                </w:rPr>
                                <w:t>=</w:t>
                              </w:r>
                              <w:r>
                                <w:rPr>
                                  <w:spacing w:val="-4"/>
                                  <w:sz w:val="20"/>
                                </w:rPr>
                                <w:t xml:space="preserve"> </w:t>
                              </w:r>
                              <w:r>
                                <w:rPr>
                                  <w:sz w:val="20"/>
                                </w:rPr>
                                <w:t>Jumlah</w:t>
                              </w:r>
                              <w:r>
                                <w:rPr>
                                  <w:spacing w:val="-4"/>
                                  <w:sz w:val="20"/>
                                </w:rPr>
                                <w:t xml:space="preserve"> </w:t>
                              </w:r>
                              <w:r>
                                <w:rPr>
                                  <w:sz w:val="20"/>
                                </w:rPr>
                                <w:t>penduduk</w:t>
                              </w:r>
                              <w:r>
                                <w:rPr>
                                  <w:spacing w:val="-4"/>
                                  <w:sz w:val="20"/>
                                </w:rPr>
                                <w:t xml:space="preserve"> </w:t>
                              </w:r>
                              <w:r>
                                <w:rPr>
                                  <w:sz w:val="20"/>
                                </w:rPr>
                                <w:t>tahun</w:t>
                              </w:r>
                              <w:r>
                                <w:rPr>
                                  <w:spacing w:val="-4"/>
                                  <w:sz w:val="20"/>
                                </w:rPr>
                                <w:t xml:space="preserve"> </w:t>
                              </w:r>
                              <w:r>
                                <w:rPr>
                                  <w:sz w:val="20"/>
                                </w:rPr>
                                <w:t xml:space="preserve">ke-n Po = Jumlah penduduk tahun </w:t>
                              </w:r>
                              <w:r>
                                <w:rPr>
                                  <w:spacing w:val="-4"/>
                                  <w:sz w:val="20"/>
                                </w:rPr>
                                <w:t>awal</w:t>
                              </w:r>
                            </w:p>
                            <w:p w14:paraId="5581A985" w14:textId="77777777" w:rsidR="00B249A4" w:rsidRDefault="00000000">
                              <w:pPr>
                                <w:rPr>
                                  <w:sz w:val="20"/>
                                </w:rPr>
                              </w:pPr>
                              <w:r>
                                <w:rPr>
                                  <w:sz w:val="20"/>
                                </w:rPr>
                                <w:t xml:space="preserve">P = Jumlah penduduk tahun </w:t>
                              </w:r>
                              <w:r>
                                <w:rPr>
                                  <w:spacing w:val="-2"/>
                                  <w:sz w:val="20"/>
                                </w:rPr>
                                <w:t>proyeksi</w:t>
                              </w:r>
                            </w:p>
                            <w:p w14:paraId="6A512AFB" w14:textId="77777777" w:rsidR="00B249A4" w:rsidRDefault="00000000">
                              <w:pPr>
                                <w:spacing w:before="106"/>
                                <w:rPr>
                                  <w:sz w:val="20"/>
                                </w:rPr>
                              </w:pPr>
                              <w:r>
                                <w:rPr>
                                  <w:sz w:val="20"/>
                                </w:rPr>
                                <w:t>n</w:t>
                              </w:r>
                              <w:r>
                                <w:rPr>
                                  <w:spacing w:val="-2"/>
                                  <w:sz w:val="20"/>
                                </w:rPr>
                                <w:t xml:space="preserve"> </w:t>
                              </w:r>
                              <w:r>
                                <w:rPr>
                                  <w:sz w:val="20"/>
                                </w:rPr>
                                <w:t>=</w:t>
                              </w:r>
                              <w:r>
                                <w:rPr>
                                  <w:spacing w:val="-2"/>
                                  <w:sz w:val="20"/>
                                </w:rPr>
                                <w:t xml:space="preserve"> </w:t>
                              </w:r>
                              <w:r>
                                <w:rPr>
                                  <w:sz w:val="20"/>
                                </w:rPr>
                                <w:t>Jangka</w:t>
                              </w:r>
                              <w:r>
                                <w:rPr>
                                  <w:spacing w:val="-1"/>
                                  <w:sz w:val="20"/>
                                </w:rPr>
                                <w:t xml:space="preserve"> </w:t>
                              </w:r>
                              <w:r>
                                <w:rPr>
                                  <w:spacing w:val="-2"/>
                                  <w:sz w:val="20"/>
                                </w:rPr>
                                <w:t>waktu</w:t>
                              </w:r>
                            </w:p>
                          </w:txbxContent>
                        </wps:txbx>
                        <wps:bodyPr wrap="square" lIns="0" tIns="0" rIns="0" bIns="0" rtlCol="0">
                          <a:noAutofit/>
                        </wps:bodyPr>
                      </wps:wsp>
                    </wpg:wgp>
                  </a:graphicData>
                </a:graphic>
              </wp:inline>
            </w:drawing>
          </mc:Choice>
          <mc:Fallback>
            <w:pict>
              <v:group w14:anchorId="3566C9EE" id="Group 61" o:spid="_x0000_s1053" style="width:220.7pt;height:107.6pt;mso-position-horizontal-relative:char;mso-position-vertical-relative:line" coordsize="28028,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QbAQAAJASAAAOAAAAZHJzL2Uyb0RvYy54bWzsWN9v2zYQfh+w/4HQ+2JRvygKcYqtWYMB&#10;RVugGfZMy5IlTBI1ko6V/35HUpQcO07dJOv60DwolHkij999d99Jl2+GtkF3hZA175YevvA9VHQ5&#10;X9fdZun9efvul9RDUrFuzRreFUvvvpDem6uff7rc9VkR8Io360IgWKST2a5fepVSfbZYyLwqWiYv&#10;eF90MFly0TIFt2KzWAu2g9XbZhH4frLYcbHuBc8LKeHXazvpXZn1y7LI1ceylIVCzdID35S5CnNd&#10;6evi6pJlG8H6qs5HN9gzvGhZ3cGm01LXTDG0FfXRUm2dCy55qS5y3i54WdZ5Yc4Ap8H+wWluBN/2&#10;5iybbLfpJ5gA2gOcnr1s/uHuRvSf+0/Ceg/D9zz/WwIui12/yfbn9f1mNh5K0eqH4BBoMIjeT4gW&#10;g0I5/BikfpBSAD6HORwmSRyMmOcVBOboubz6/QtPLlhmNzbuTe7seuCPnCGSL4Poc8X6wiAvNQSf&#10;BKrXSy8JPNSxFmh8MzIGfgGk9OZgpVEc7+QI6AFGISaRhwAKMzDcm5AiNImjGSkfE4PUdF6W5Vup&#10;bgpuQGd376UyC2zWbsQqN8qHzg0FpIAmf2PIrzwE5BceAvKvLPl7pvRzOpJ6iHYQNedLZYJmXNHz&#10;Lb8rbrmxVAehAzfn2abbt9KrhRo6Rw+wdRbuf2/W27fEYUxJEGsfT9oDWoZW51o6QN2uecNlYTfQ&#10;Rzc7TXDArvuAN51GJgkjavJc8qZev6ubRqMhxWb1thHojukqY/5Gvx+Y9UKqayYra2empuOZdJOZ&#10;5Y3m04qv74F2OyDa0pP/bJkoPNT80QGxdR1zA+EGKzcQqnnLTbUzgYI9b4e/mOiR3n7pKSDcB+74&#10;zTJHJDiuNrC2+smO/7pVvKw1yyDXnEfjDeSa5f1/n3ThUdKFGrazkw77aUiCxHIFOEUj/TjLXOZh&#10;P/aDqUYF/1/aOUe0c3My2dSwVHcEnmcdla2VWYHQR1JNh/c8iscExz8obuXkW1EcROFAVwxHn0Vx&#10;UFhL4VMMj3Diu7rq9Gm/0rmKAM3M60uL4zjS0mI9eYzujxH5FOnj2E8eo/ysMjY5wogE0I1qxYBe&#10;ixrlPiktOPZDm3NpEAcmGidtrR31k4BM9dwK4EF2pgHUMtifRjg1NezkkpQ6U9+PnjYNkzQcjxVp&#10;r590ISSEWB8A/C8ZJz6JiHE4JvHT6+7H66uMXUVzSH2NJD8Q17M02OjYD409bmxjV4BuQRVXfECJ&#10;qRB7BQip4TcOHT122nuixaWEgMCOWRbi9KHW0oQAVezrQBj5YeLi7wqR7kF0jzt2K7p7NWLkipLW&#10;sdHkqGVSw2owfTo2q849y4u7qO+mF4IuxgrFFKfExWN8ATk3ThjHYZrarpymgYVslgxKQ+zeRgKc&#10;RjC2jfLrBmpi0yu1u99NoKBuHgTKaMOLEioiJKIHCYWp78fxmFGEppgeSrtLl5dl1PSe++0CZV7w&#10;4bMH5PmD7yr796YGzB+Srv4FAAD//wMAUEsDBBQABgAIAAAAIQAMvGN03AAAAAUBAAAPAAAAZHJz&#10;L2Rvd25yZXYueG1sTI9BS8NAEIXvgv9hGcGb3WxMRWI2pRT1VARbQbxNs9MkNDsbstsk/feuXvQy&#10;8HiP974pVrPtxEiDbx1rUIsEBHHlTMu1ho/9y90jCB+QDXaOScOFPKzK66sCc+MmfqdxF2oRS9jn&#10;qKEJoc+l9FVDFv3C9cTRO7rBYohyqKUZcIrltpNpkjxIiy3HhQZ72jRUnXZnq+F1wml9r57H7em4&#10;uXztl2+fW0Va397M6ycQgebwF4Yf/IgOZWQ6uDMbLzoN8ZHwe6OXZSoDcdCQqmUKsizkf/ryGwAA&#10;//8DAFBLAQItABQABgAIAAAAIQC2gziS/gAAAOEBAAATAAAAAAAAAAAAAAAAAAAAAABbQ29udGVu&#10;dF9UeXBlc10ueG1sUEsBAi0AFAAGAAgAAAAhADj9If/WAAAAlAEAAAsAAAAAAAAAAAAAAAAALwEA&#10;AF9yZWxzLy5yZWxzUEsBAi0AFAAGAAgAAAAhAL6TWhBsBAAAkBIAAA4AAAAAAAAAAAAAAAAALgIA&#10;AGRycy9lMm9Eb2MueG1sUEsBAi0AFAAGAAgAAAAhAAy8Y3TcAAAABQEAAA8AAAAAAAAAAAAAAAAA&#10;xgYAAGRycy9kb3ducmV2LnhtbFBLBQYAAAAABAAEAPMAAADPBwAAAAA=&#10;">
                <v:shape id="Graphic 62" o:spid="_x0000_s1054" style="position:absolute;left:31;top:31;width:27966;height:13602;visibility:visible;mso-wrap-style:square;v-text-anchor:top" coordsize="279654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8UwgAAANsAAAAPAAAAZHJzL2Rvd25yZXYueG1sRI9Bi8Iw&#10;FITvwv6H8Ba8yJrag0rXtIgi7HFbPXh8NM+2tHmpTVbrv98IgsdhZr5hNtloOnGjwTWWFSzmEQji&#10;0uqGKwWn4+FrDcJ5ZI2dZVLwIAdZ+jHZYKLtnXO6Fb4SAcIuQQW1930ipStrMujmticO3sUOBn2Q&#10;QyX1gPcAN52Mo2gpDTYcFmrsaVdT2RZ/RoHX7YFWMm5n5+tvZF2+7/PiqNT0c9x+g/A0+nf41f7R&#10;CpYxPL+EHyDTfwAAAP//AwBQSwECLQAUAAYACAAAACEA2+H2y+4AAACFAQAAEwAAAAAAAAAAAAAA&#10;AAAAAAAAW0NvbnRlbnRfVHlwZXNdLnhtbFBLAQItABQABgAIAAAAIQBa9CxbvwAAABUBAAALAAAA&#10;AAAAAAAAAAAAAB8BAABfcmVscy8ucmVsc1BLAQItABQABgAIAAAAIQCKuY8UwgAAANsAAAAPAAAA&#10;AAAAAAAAAAAAAAcCAABkcnMvZG93bnJldi54bWxQSwUGAAAAAAMAAwC3AAAA9gIAAAAA&#10;" path="m,l2796362,r,1359725l,1359725,,xe" filled="f" strokeweight=".17636mm">
                  <v:path arrowok="t"/>
                </v:shape>
                <v:shape id="Graphic 63" o:spid="_x0000_s1055" style="position:absolute;left:10837;top:1972;width:10503;height:13;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W2wgAAANsAAAAPAAAAZHJzL2Rvd25yZXYueG1sRI9BawIx&#10;FITvBf9DeIK3mlVhKatRRCjWS0tXwetj88wubl7WJKvrv28KhR6HmfmGWW0G24o7+dA4VjCbZiCI&#10;K6cbNgpOx/fXNxAhImtsHZOCJwXYrEcvKyy0e/A33ctoRIJwKFBBHWNXSBmqmiyGqeuIk3dx3mJM&#10;0hupPT4S3LZynmW5tNhwWqixo11N1bXsrYJ535v2lh9NeXD7i/n82kt/ZqUm42G7BBFpiP/hv/aH&#10;VpAv4PdL+gFy/QMAAP//AwBQSwECLQAUAAYACAAAACEA2+H2y+4AAACFAQAAEwAAAAAAAAAAAAAA&#10;AAAAAAAAW0NvbnRlbnRfVHlwZXNdLnhtbFBLAQItABQABgAIAAAAIQBa9CxbvwAAABUBAAALAAAA&#10;AAAAAAAAAAAAAB8BAABfcmVscy8ucmVsc1BLAQItABQABgAIAAAAIQB4nyW2wgAAANsAAAAPAAAA&#10;AAAAAAAAAAAAAAcCAABkcnMvZG93bnJldi54bWxQSwUGAAAAAAMAAwC3AAAA9gIAAAAA&#10;" path="m,l1050279,e" filled="f" strokeweight=".45pt">
                  <v:path arrowok="t"/>
                </v:shape>
                <v:shape id="Graphic 64" o:spid="_x0000_s1056" style="position:absolute;left:10837;top:520;width:10503;height:1416;visibility:visible;mso-wrap-style:square;v-text-anchor:top" coordsize="105029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7nLxgAAANsAAAAPAAAAZHJzL2Rvd25yZXYueG1sRI9Ba8JA&#10;FITvQv/D8gq96aZWrKauIoJooRaMSvH2yL4mwezbmF01+fduoeBxmJlvmMmsMaW4Uu0KywpeexEI&#10;4tTqgjMF+92yOwLhPLLG0jIpaMnBbPrUmWCs7Y23dE18JgKEXYwKcu+rWEqX5mTQ9WxFHLxfWxv0&#10;QdaZ1DXeAtyUsh9FQ2mw4LCQY0WLnNJTcjEK+l+nd7k9vBWr8c/n8Xz8TtrBplXq5bmZf4Dw1PhH&#10;+L+91gqGA/j7En6AnN4BAAD//wMAUEsBAi0AFAAGAAgAAAAhANvh9svuAAAAhQEAABMAAAAAAAAA&#10;AAAAAAAAAAAAAFtDb250ZW50X1R5cGVzXS54bWxQSwECLQAUAAYACAAAACEAWvQsW78AAAAVAQAA&#10;CwAAAAAAAAAAAAAAAAAfAQAAX3JlbHMvLnJlbHNQSwECLQAUAAYACAAAACEA/Cu5y8YAAADbAAAA&#10;DwAAAAAAAAAAAAAAAAAHAgAAZHJzL2Rvd25yZXYueG1sUEsFBgAAAAADAAMAtwAAAPoCAAAAAA==&#10;" path="m1050279,l55069,,34728,120192,15030,82524,,90627r1823,3556l9923,90043r26915,51460l37773,141503,60747,5753r989532,l1050279,xe" fillcolor="black" stroked="f">
                  <v:path arrowok="t"/>
                </v:shape>
                <v:shape id="Textbox 65" o:spid="_x0000_s1057" type="#_x0000_t202" style="position:absolute;left:977;top:1203;width:9671;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41E2052" w14:textId="77777777" w:rsidR="00B249A4" w:rsidRDefault="00000000">
                        <w:pPr>
                          <w:spacing w:line="221" w:lineRule="exact"/>
                          <w:ind w:left="949"/>
                          <w:rPr>
                            <w:b/>
                            <w:sz w:val="20"/>
                          </w:rPr>
                        </w:pPr>
                        <w:r>
                          <w:rPr>
                            <w:b/>
                            <w:sz w:val="20"/>
                          </w:rPr>
                          <w:t>STD</w:t>
                        </w:r>
                        <w:r>
                          <w:rPr>
                            <w:b/>
                            <w:spacing w:val="-2"/>
                            <w:sz w:val="20"/>
                          </w:rPr>
                          <w:t xml:space="preserve"> </w:t>
                        </w:r>
                        <w:r>
                          <w:rPr>
                            <w:b/>
                            <w:spacing w:val="-10"/>
                            <w:sz w:val="20"/>
                          </w:rPr>
                          <w:t>=</w:t>
                        </w:r>
                      </w:p>
                      <w:p w14:paraId="12CAAF8D" w14:textId="77777777" w:rsidR="00B249A4" w:rsidRDefault="00000000">
                        <w:pPr>
                          <w:spacing w:before="84"/>
                          <w:rPr>
                            <w:sz w:val="20"/>
                          </w:rPr>
                        </w:pPr>
                        <w:r>
                          <w:rPr>
                            <w:sz w:val="20"/>
                          </w:rPr>
                          <w:t xml:space="preserve">Keterangan </w:t>
                        </w:r>
                        <w:r>
                          <w:rPr>
                            <w:spacing w:val="-10"/>
                            <w:sz w:val="20"/>
                          </w:rPr>
                          <w:t>:</w:t>
                        </w:r>
                      </w:p>
                    </w:txbxContent>
                  </v:textbox>
                </v:shape>
                <v:shape id="Textbox 66" o:spid="_x0000_s1058" type="#_x0000_t202" style="position:absolute;left:11538;top:982;width:993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1DE2895" w14:textId="77777777" w:rsidR="00B249A4" w:rsidRDefault="00000000">
                        <w:pPr>
                          <w:spacing w:line="142" w:lineRule="exact"/>
                          <w:ind w:right="18"/>
                          <w:jc w:val="center"/>
                          <w:rPr>
                            <w:rFonts w:ascii="Cambria" w:eastAsia="Cambria" w:hAnsi="Cambria"/>
                            <w:sz w:val="15"/>
                          </w:rPr>
                        </w:pPr>
                        <w:r>
                          <w:rPr>
                            <w:rFonts w:ascii="Cambria" w:eastAsia="Cambria" w:hAnsi="Cambria"/>
                            <w:spacing w:val="-6"/>
                            <w:sz w:val="15"/>
                          </w:rPr>
                          <w:t>𝛴(𝑃𝑛−𝑃𝑟)²−𝛴(𝑃𝑛−𝑃𝑟)²/n</w:t>
                        </w:r>
                      </w:p>
                      <w:p w14:paraId="72C7DF67" w14:textId="77777777" w:rsidR="00B249A4" w:rsidRDefault="00000000">
                        <w:pPr>
                          <w:spacing w:before="16"/>
                          <w:ind w:right="128"/>
                          <w:jc w:val="center"/>
                          <w:rPr>
                            <w:rFonts w:ascii="Cambria" w:eastAsia="Cambria"/>
                            <w:sz w:val="15"/>
                          </w:rPr>
                        </w:pPr>
                        <w:r>
                          <w:rPr>
                            <w:rFonts w:ascii="Cambria" w:eastAsia="Cambria"/>
                            <w:spacing w:val="-10"/>
                            <w:sz w:val="15"/>
                          </w:rPr>
                          <w:t>𝑛</w:t>
                        </w:r>
                      </w:p>
                    </w:txbxContent>
                  </v:textbox>
                </v:shape>
                <v:shape id="Textbox 67" o:spid="_x0000_s1059" type="#_x0000_t202" style="position:absolute;left:977;top:4774;width:19006;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81D4234" w14:textId="77777777" w:rsidR="00B249A4" w:rsidRDefault="00000000">
                        <w:pPr>
                          <w:spacing w:line="360" w:lineRule="auto"/>
                          <w:ind w:right="226"/>
                          <w:rPr>
                            <w:sz w:val="20"/>
                          </w:rPr>
                        </w:pPr>
                        <w:r>
                          <w:rPr>
                            <w:sz w:val="20"/>
                          </w:rPr>
                          <w:t>Pn</w:t>
                        </w:r>
                        <w:r>
                          <w:rPr>
                            <w:spacing w:val="-4"/>
                            <w:sz w:val="20"/>
                          </w:rPr>
                          <w:t xml:space="preserve"> </w:t>
                        </w:r>
                        <w:r>
                          <w:rPr>
                            <w:sz w:val="20"/>
                          </w:rPr>
                          <w:t>=</w:t>
                        </w:r>
                        <w:r>
                          <w:rPr>
                            <w:spacing w:val="-4"/>
                            <w:sz w:val="20"/>
                          </w:rPr>
                          <w:t xml:space="preserve"> </w:t>
                        </w:r>
                        <w:r>
                          <w:rPr>
                            <w:sz w:val="20"/>
                          </w:rPr>
                          <w:t>Jumlah</w:t>
                        </w:r>
                        <w:r>
                          <w:rPr>
                            <w:spacing w:val="-4"/>
                            <w:sz w:val="20"/>
                          </w:rPr>
                          <w:t xml:space="preserve"> </w:t>
                        </w:r>
                        <w:r>
                          <w:rPr>
                            <w:sz w:val="20"/>
                          </w:rPr>
                          <w:t>penduduk</w:t>
                        </w:r>
                        <w:r>
                          <w:rPr>
                            <w:spacing w:val="-4"/>
                            <w:sz w:val="20"/>
                          </w:rPr>
                          <w:t xml:space="preserve"> </w:t>
                        </w:r>
                        <w:r>
                          <w:rPr>
                            <w:sz w:val="20"/>
                          </w:rPr>
                          <w:t>tahun</w:t>
                        </w:r>
                        <w:r>
                          <w:rPr>
                            <w:spacing w:val="-4"/>
                            <w:sz w:val="20"/>
                          </w:rPr>
                          <w:t xml:space="preserve"> </w:t>
                        </w:r>
                        <w:r>
                          <w:rPr>
                            <w:sz w:val="20"/>
                          </w:rPr>
                          <w:t xml:space="preserve">ke-n Po = Jumlah penduduk tahun </w:t>
                        </w:r>
                        <w:r>
                          <w:rPr>
                            <w:spacing w:val="-4"/>
                            <w:sz w:val="20"/>
                          </w:rPr>
                          <w:t>awal</w:t>
                        </w:r>
                      </w:p>
                      <w:p w14:paraId="5581A985" w14:textId="77777777" w:rsidR="00B249A4" w:rsidRDefault="00000000">
                        <w:pPr>
                          <w:rPr>
                            <w:sz w:val="20"/>
                          </w:rPr>
                        </w:pPr>
                        <w:r>
                          <w:rPr>
                            <w:sz w:val="20"/>
                          </w:rPr>
                          <w:t xml:space="preserve">P = Jumlah penduduk tahun </w:t>
                        </w:r>
                        <w:r>
                          <w:rPr>
                            <w:spacing w:val="-2"/>
                            <w:sz w:val="20"/>
                          </w:rPr>
                          <w:t>proyeksi</w:t>
                        </w:r>
                      </w:p>
                      <w:p w14:paraId="6A512AFB" w14:textId="77777777" w:rsidR="00B249A4" w:rsidRDefault="00000000">
                        <w:pPr>
                          <w:spacing w:before="106"/>
                          <w:rPr>
                            <w:sz w:val="20"/>
                          </w:rPr>
                        </w:pPr>
                        <w:r>
                          <w:rPr>
                            <w:sz w:val="20"/>
                          </w:rPr>
                          <w:t>n</w:t>
                        </w:r>
                        <w:r>
                          <w:rPr>
                            <w:spacing w:val="-2"/>
                            <w:sz w:val="20"/>
                          </w:rPr>
                          <w:t xml:space="preserve"> </w:t>
                        </w:r>
                        <w:r>
                          <w:rPr>
                            <w:sz w:val="20"/>
                          </w:rPr>
                          <w:t>=</w:t>
                        </w:r>
                        <w:r>
                          <w:rPr>
                            <w:spacing w:val="-2"/>
                            <w:sz w:val="20"/>
                          </w:rPr>
                          <w:t xml:space="preserve"> </w:t>
                        </w:r>
                        <w:r>
                          <w:rPr>
                            <w:sz w:val="20"/>
                          </w:rPr>
                          <w:t>Jangka</w:t>
                        </w:r>
                        <w:r>
                          <w:rPr>
                            <w:spacing w:val="-1"/>
                            <w:sz w:val="20"/>
                          </w:rPr>
                          <w:t xml:space="preserve"> </w:t>
                        </w:r>
                        <w:r>
                          <w:rPr>
                            <w:spacing w:val="-2"/>
                            <w:sz w:val="20"/>
                          </w:rPr>
                          <w:t>waktu</w:t>
                        </w:r>
                      </w:p>
                    </w:txbxContent>
                  </v:textbox>
                </v:shape>
                <w10:anchorlock/>
              </v:group>
            </w:pict>
          </mc:Fallback>
        </mc:AlternateContent>
      </w:r>
    </w:p>
    <w:p w14:paraId="471ECE52" w14:textId="77777777" w:rsidR="00B249A4" w:rsidRDefault="00000000">
      <w:pPr>
        <w:spacing w:before="113"/>
        <w:ind w:left="3022"/>
        <w:rPr>
          <w:sz w:val="18"/>
        </w:rPr>
      </w:pPr>
      <w:r>
        <w:rPr>
          <w:sz w:val="18"/>
        </w:rPr>
        <w:t>Sumber:</w:t>
      </w:r>
      <w:r>
        <w:rPr>
          <w:spacing w:val="-3"/>
          <w:sz w:val="18"/>
        </w:rPr>
        <w:t xml:space="preserve"> </w:t>
      </w:r>
      <w:r>
        <w:rPr>
          <w:sz w:val="18"/>
        </w:rPr>
        <w:t>(Nggadas,</w:t>
      </w:r>
      <w:r>
        <w:rPr>
          <w:spacing w:val="-3"/>
          <w:sz w:val="18"/>
        </w:rPr>
        <w:t xml:space="preserve"> </w:t>
      </w:r>
      <w:r>
        <w:rPr>
          <w:spacing w:val="-2"/>
          <w:sz w:val="18"/>
        </w:rPr>
        <w:t>2015)</w:t>
      </w:r>
    </w:p>
    <w:p w14:paraId="03DDFFED" w14:textId="77777777" w:rsidR="00B249A4" w:rsidRDefault="00B249A4">
      <w:pPr>
        <w:rPr>
          <w:sz w:val="18"/>
        </w:rPr>
        <w:sectPr w:rsidR="00B249A4">
          <w:headerReference w:type="default" r:id="rId38"/>
          <w:footerReference w:type="default" r:id="rId39"/>
          <w:pgSz w:w="11910" w:h="16840"/>
          <w:pgMar w:top="380" w:right="1275" w:bottom="1200" w:left="1559" w:header="0" w:footer="1002" w:gutter="0"/>
          <w:cols w:space="720"/>
        </w:sectPr>
      </w:pPr>
    </w:p>
    <w:p w14:paraId="76AFDC4B" w14:textId="77777777" w:rsidR="00B249A4" w:rsidRDefault="00000000">
      <w:pPr>
        <w:pStyle w:val="BodyText"/>
        <w:ind w:left="74"/>
        <w:rPr>
          <w:sz w:val="20"/>
        </w:rPr>
      </w:pPr>
      <w:r>
        <w:rPr>
          <w:noProof/>
          <w:sz w:val="20"/>
        </w:rPr>
        <w:lastRenderedPageBreak/>
        <mc:AlternateContent>
          <mc:Choice Requires="wpg">
            <w:drawing>
              <wp:inline distT="0" distB="0" distL="0" distR="0" wp14:anchorId="734164FB" wp14:editId="2ECBF80E">
                <wp:extent cx="3196590" cy="828040"/>
                <wp:effectExtent l="0" t="0" r="0" b="634"/>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6590" cy="828040"/>
                          <a:chOff x="0" y="0"/>
                          <a:chExt cx="3196590" cy="828040"/>
                        </a:xfrm>
                      </wpg:grpSpPr>
                      <pic:pic xmlns:pic="http://schemas.openxmlformats.org/drawingml/2006/picture">
                        <pic:nvPicPr>
                          <pic:cNvPr id="70" name="Image 70"/>
                          <pic:cNvPicPr/>
                        </pic:nvPicPr>
                        <pic:blipFill>
                          <a:blip r:embed="rId10" cstate="print"/>
                          <a:stretch>
                            <a:fillRect/>
                          </a:stretch>
                        </pic:blipFill>
                        <pic:spPr>
                          <a:xfrm>
                            <a:off x="0" y="0"/>
                            <a:ext cx="3196564" cy="723900"/>
                          </a:xfrm>
                          <a:prstGeom prst="rect">
                            <a:avLst/>
                          </a:prstGeom>
                        </pic:spPr>
                      </pic:pic>
                      <wps:wsp>
                        <wps:cNvPr id="71" name="Textbox 71"/>
                        <wps:cNvSpPr txBox="1"/>
                        <wps:spPr>
                          <a:xfrm>
                            <a:off x="0" y="0"/>
                            <a:ext cx="3196590" cy="828040"/>
                          </a:xfrm>
                          <a:prstGeom prst="rect">
                            <a:avLst/>
                          </a:prstGeom>
                        </wps:spPr>
                        <wps:txbx>
                          <w:txbxContent>
                            <w:p w14:paraId="38C58A74" w14:textId="77777777" w:rsidR="00B249A4" w:rsidRDefault="00B249A4">
                              <w:pPr>
                                <w:rPr>
                                  <w:sz w:val="24"/>
                                </w:rPr>
                              </w:pPr>
                            </w:p>
                            <w:p w14:paraId="0D5D4781" w14:textId="77777777" w:rsidR="00B249A4" w:rsidRDefault="00B249A4">
                              <w:pPr>
                                <w:rPr>
                                  <w:sz w:val="24"/>
                                </w:rPr>
                              </w:pPr>
                            </w:p>
                            <w:p w14:paraId="4E8CDEA7" w14:textId="77777777" w:rsidR="00B249A4" w:rsidRDefault="00B249A4">
                              <w:pPr>
                                <w:spacing w:before="200"/>
                                <w:rPr>
                                  <w:sz w:val="24"/>
                                </w:rPr>
                              </w:pPr>
                            </w:p>
                            <w:p w14:paraId="0D468EC1" w14:textId="77777777" w:rsidR="00B249A4" w:rsidRDefault="00000000">
                              <w:pPr>
                                <w:ind w:left="787"/>
                                <w:rPr>
                                  <w:i/>
                                  <w:sz w:val="24"/>
                                </w:rPr>
                              </w:pPr>
                              <w:r>
                                <w:rPr>
                                  <w:sz w:val="24"/>
                                </w:rPr>
                                <w:t>2.</w:t>
                              </w:r>
                              <w:r>
                                <w:rPr>
                                  <w:spacing w:val="-2"/>
                                  <w:sz w:val="24"/>
                                </w:rPr>
                                <w:t xml:space="preserve"> </w:t>
                              </w:r>
                              <w:r>
                                <w:rPr>
                                  <w:i/>
                                  <w:sz w:val="24"/>
                                </w:rPr>
                                <w:t>Network</w:t>
                              </w:r>
                              <w:r>
                                <w:rPr>
                                  <w:i/>
                                  <w:spacing w:val="-1"/>
                                  <w:sz w:val="24"/>
                                </w:rPr>
                                <w:t xml:space="preserve"> </w:t>
                              </w:r>
                              <w:r>
                                <w:rPr>
                                  <w:i/>
                                  <w:spacing w:val="-2"/>
                                  <w:sz w:val="24"/>
                                </w:rPr>
                                <w:t>Analyst</w:t>
                              </w:r>
                            </w:p>
                          </w:txbxContent>
                        </wps:txbx>
                        <wps:bodyPr wrap="square" lIns="0" tIns="0" rIns="0" bIns="0" rtlCol="0">
                          <a:noAutofit/>
                        </wps:bodyPr>
                      </wps:wsp>
                    </wpg:wgp>
                  </a:graphicData>
                </a:graphic>
              </wp:inline>
            </w:drawing>
          </mc:Choice>
          <mc:Fallback>
            <w:pict>
              <v:group w14:anchorId="734164FB" id="Group 69" o:spid="_x0000_s1060" style="width:251.7pt;height:65.2pt;mso-position-horizontal-relative:char;mso-position-vertical-relative:line" coordsize="31965,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yNMoAIAAIgGAAAOAAAAZHJzL2Uyb0RvYy54bWycldtO3DAQhu8r9R0s&#10;30N2FwpLRBa1pSAk1KJCH8BxnMQiPnTsbLJv37FzALFVC1ysNY7t8e9vDnt+0auGbAU4aXRGl4cL&#10;SoTmppC6yuivh6uDNSXOM12wxmiR0Z1w9GLz8cN5Z1OxMrVpCgEEnWiXdjajtfc2TRLHa6GYOzRW&#10;aFwsDSjmcQpVUgDr0LtqktVicZJ0BgoLhgvn8OvlsEg30X9ZCu5/lKUTnjQZRW0+jhDHPIzJ5pyl&#10;FTBbSz7KYO9QoZjUeOns6pJ5RlqQe66U5GCcKf0hNyoxZSm5iG/A1ywXL15zDaa18S1V2lV2xoRo&#10;X3B6t1v+fXsN9t7ewaAezVvDHx1ySTpbpc/Xw7x62tyXoMIhfATpI9HdTFT0nnD8eLQ8O/l0huA5&#10;rq1X68XxiJzXGJe9Y7z+9u+DCUuHa6O4WYyVPMXfCAitPUD/TyQ85VsQdHSiXuVDMXhs7QHG0jIv&#10;c9lIv4t5iVELovT2TvLANkyQ5R0QWWT0FIloprAebhSrBME5Ap/2hBOB/56DvJH2SjZNoB7sUSqm&#10;84t0+Mtrh1S7NLxVQvuhdkA0qNpoV0vrKIFUqFygPLgplhgyrFuPEi1I7YdCcR6E53W4v0QdP7G8&#10;glCWzgtR9JPO8AQ3Jter8+XkeMiX09XR2SKSmcPOUgvOXwujSDBQKkpA1ixl21s3ipm2jAiH+6Mw&#10;lBM6A7YaN8HD2R6+N1XTfc2sQAnB7bMII8Ahwg9YC7npyekyMBx3hYIjvv9isEbm728GtV9Y7wYV&#10;dA33B8v3eR8TdXk0ic5NsUPNHbbKjLrfLQul0txopBf66mTAZOSTAb75amL3DWHS5nPrTSljqMJV&#10;g9/YbWJYohXbXUyssTWHfvp8Hnc9/YFs/gAAAP//AwBQSwMECgAAAAAAAAAhAMPatRb/MwIA/zMC&#10;ABQAAABkcnMvbWVkaWEvaW1hZ2UxLnBuZ4lQTkcNChoKAAAADUlIRFIAAAKfAAAAmAgGAAAAonKC&#10;mQAAAAZiS0dEAP8A/wD/oL2nkwAAAAlwSFlzAAAOxAAADsQBlSsOGwAAIABJREFUeJzsvVeXJMmS&#10;3/fzkKkzKzNLdlW1lqNnrlhgl8QBAR4Qh3jjB8K34QcgXyjAXWAF5u7emXt39Ezr7qouLbNSh3A+&#10;eHiEZ1RmdXXPzM5dEt6nOkW4MDc3N/u7ubmniKLofwX+rRCiIYRw+RmTfO0X5zOI12eaUaGYeJnI&#10;IiGWAmT6ESkEUgBC1SGlREqIkyotAZYQ2EmVIimfpVjVlJRH6Pd5mixdA4g8cZPpcn0XabemfZ8m&#10;OeOpyGeSuc8zkjQLite2N9lWxASv0oeWUbdZX8JbYqOeXH6Zaz8/PClRcVbPRLu6vG5L5pgkQFpJ&#10;pfpBUp9I6hQkdVlT6sy1K3OyYPYvrUtkfxN9FEme0KBXAHbyZ7ZrsAyjfJ5fE4/jye/TPs+SV7P/&#10;IKXI5c/zXffdmv5c913aubZ1vkR2RJzVc05mxAX1WjN4oMdTy6d+biVjb/LfmCvClGWRezWqTr+/&#10;eN5PJt1fs3z+uZnyvM/RmtLyJjScn1vn25+lKwz5nZnMMcrXk5+fuj86TeYX6TwxZYVcef0+yNoW&#10;EnBR80fLpZ5b5ORQIC/kiS4QZ2+lZTyLs7aFnrtJ2zPnpe7nebtyjmUTNOj+T5OTRK7P8dcoS4Q5&#10;PlJYZHrGzP8aGqYms61p31/WPsrcn04RE7omysmhiEEE6o8ome82SEf9JXyZoC4/18/pnSn05O3I&#10;Od0wSw/J3PNL8OtcXTEQJnTEqo9Sj+E0+vM6dpJu8cb6a3ZyfpJa/mTT5Zg0FXJpwyMnXt4gTZt0&#10;+rvLDl5e0f639P+fdFk5+ecoHz+N8vr563yb9Cbz+7+l16efipe/5LjMate0B6+bx8mC80IwN61+&#10;83Va229b/k8pXZZ/lxn/GQDxrdM/Vxv+89P8Two+z63QprpCjS9zKzw5sQIUE6VmexzEeTFK6lH/&#10;slbj5GGqppJF04Q4TixATfqSlYqMs4zpe037tNX3RUL+JgLwmsnyVnPpgkITj6Z4Via8urnV9Ewv&#10;TsL5cx7jWaDdUNwTj8QF1JsjPkvJ5FfR2jNwkRLPK+r8qjxP0SzeGt4WTeNUO5Ff7VtTMhk0C0Aa&#10;PBQmP2fxWxfM9z2/Ap8cm9lSc1H/tYfixyi9182li/g0q4zu+yz5M+ue9sys3+TbZT1G+banLpVn&#10;0Cam5M8/v4jePC0XpR9jrE0ZuyxA0GnK/JppaC6q+zJ6+DIy/ro6Z+mbC/JIQw7O6UaYvoN2yfES&#10;2vJdpAfNUqa1vAywytdhzoVZZWeB3lkew9z8mLrjOO19XneL3J/+Nt/uDLLPJbOPZp3T5POysnLR&#10;929Cl1HHVDZfVke+ffrlPJ8z9ZkJUDQ8JM2cFTHBp3aNXyAwRm7VQowU+r3IXqWcqEHDDgsmPe6p&#10;QtAu6tzWsNSZ337Qsj69jUG+bJlpIOBNys/KmzeY5vevUzrTvr8AWE20NQsowfnt72lGaRqg0ONq&#10;GdWbhj3vkcgDqWnKMA98dT0m+DS36pjMK8z8uoxucxaogPO8Mum7COCI3CtT8l4EgKY8SpMwXsy6&#10;pDKsclo/gHPb+9Mqz4+RTslYIpK5nG9/mgxd1P98ubw8mq+XndMy95cHk/mxnkbb6+qfNUfzdV5W&#10;l+Vl67LpMmB8FkCdxY887y6b8rzW9eswD7NNMflxIl0WFF6GNoOWdBF5QTkTkKb66qI25ZTH0+aA&#10;5kvM9LGeZQveNM3S4WT9kVPkVDA5ny8M98gnkemUWWUlM8D+BWlia1u/5sMgyD2/yI7NKnOuYVKe&#10;5MdgqkxMK3+ZfG+X/gTBJwazDDCXgMZ8FNusSSiNPHkVGxMhdZxeUl5gYenYMZnBB61q0vAHjC+I&#10;UPFh+RiJaWkCxs7KlEuzlO1l0mUm/OsU0mXrzyuuyyqbWaDvTdrXQGwKqDoXK2OAtXPxppMSct7o&#10;GHWlZJvGKc6Vn5byMptvMzJo08816M2DbR1rGmY0pLE803gpjT6/zgDmxmWa8nqT8hNtT6sqD+7M&#10;pNufJiuvUbroOZqLt9W8PFeN5muUo0XHI9qcp3GavEzpm8iP/Yx8M/mcB6J5+TUXO6+Zx5ea5rPA&#10;9LQK8n2a8v513ROz+JLXM7Py6DHKzytpVDOr/Cw9pOs147mnAX4NWnLfTW1i2kI1T8M0Es38erxn&#10;0c6U7y7TTr681jnWjDwz9MzUel7XVv7ZNLnLx8jDOV5PDE/eHsyiQUz50838GBuZz58vO+MMwwRN&#10;r2lyok8il9eUYTmFL0zp30XA7KdNf6Ixn/nOz5pUb4fIsw13MDbZp6mUmaZiko7LDtjPs4L4b8lU&#10;gmLGq36eH6tpny9q57KT9U3l87JyNA2EmOUuU37W939q8vljaLoMiLtocfe652/S3psA57dpY1o7&#10;P0W6DPD7pdNFtuKy89rMY/bzIt0wDU3/3PzJy+M063QR8Hu9NfvxwHFWnT9mHr8Jr/9pgNP/99PP&#10;z8c/IfA5w/BOkbGLTPRF6wzziUi8OSpPnB1SN1ZJVvpcf2sYeL3tmT8ZfG7VlNQg9cm55LtLz8W3&#10;m7SXK3XRZL5MDfmtzDzIy9dlrkAvUoRy8lGaX7/m6j+32rtoxWh6ifR7c5kxzWuZr+8yCj333dSt&#10;l3z+afW+zlNuMXsLLL/CNbyzP6WdnHq63Xid5ZmeVo+QSdZZNMqpb6emc95t/arn4DSZNz0Ql1yC&#10;TvXazerv6xg/zdDOymN+fp18mXlf5536MW3Pyqe/zi+UcmWneWIuvZNi0mOUn5mMU+1Sfzbnm+FN&#10;FnCpemd5ktKhMeeC1ocXzfFc/3UYyjlPq7GoMT9OJfcCQJk7aHvuvch9cSk9chnQmyd6ijzNDLN5&#10;Xb0zmpimE95KMebl+XX0yCnvyX1/UTtmXZdJ+Tb/NNKfIPiUE98owKY+ydz3s2oR5OZrbq5YIhNk&#10;VXuEkHHyOWkrComjSOW3LKRlIURisPT8TGU1r/infZ72/jztb5tefy3TtOdaKKdpq0n63ow2OeWj&#10;QEwwTrdhGltD0U/MyXx+Q1aE+dykexqfp8VrmeBT55m1vJk2ftPqFNO/PxcGMKVuYaNilgxDOO06&#10;D6GvScHIaxlk59vSdSbGTE4b72l8zAHJc2WYAT610TR5+TrlLs4D0DS9ZmFzrjvCWLRM286aRYs1&#10;u8zUa3CmjU8ObKe05GiemsxxuwCkTS13GcNn1n2RsZ/2XX6Mze9e17bZFzPsJQ8q5CSf9SHOCRry&#10;VwOZ4zVDp8CU8UvKpYArrwsEYGfymNapn8eT3Z4aX5jns8k3fZVYHnyautCcQ6ZMT0vG929lTKbU&#10;OxXEaj2CoUcuomna/Lio7Tepa9rzSwAtYb65SCdM0ZNTp43piJmm602dmK9vmp7Mh1Xk7OPUDs0C&#10;v7o+Y27lbey5/szK8NOlPyHwaaaMkYrliiOzIIFZSr+mf1NwkC0F2lshkBBFIHVsGBAHjHsdwtEA&#10;Wwhcz8P2fHA9cDxl+IW+60zdByaF9pNOBxgG9JpC8SR9b5KyGt4GfJrPLgJGPzbl7lWcGUdzQdvn&#10;jLcBOoR1vug0JS00AMvXOUPxTb1zMP/ZvBfwgrznhDdPmwU4k0OhwWVqnHMgRDhMKCzzzr6p/dc8&#10;kzNswUVjn1vBpXTl+5VkEDqGVWd4nWE0lF2a/bIzfsr3GsTOPLQlpvQ7yZ+2PS2vSasB9t/YO/cm&#10;aZocvk42Lyiezz+16Kz+vI7218lQ/lCdCSZzwBPIDm7q/Pm4Sz0HDdm5EOiYY2lNz0Lu+YTs5xcE&#10;ZjuzjP80Oc6DZSv7iCS9C1kDXGnomqkg98fq7Tcpb+rePNCbwsw3OvTzBiRNPfhjAjf92QBc58rn&#10;d8H0WCW7SdNubTm3ltDjFSVZBBoXTCxaJmLP8172aXc2T1uUkPuctw35lAfVeVmbUeRSi4Efl/4E&#10;wWdesf60CFxMvDMHJVlhC0CGyHhMHA6xLIGMQUoLQQIQgIu9KT/PYP30aZbA/pzp52jvsnW+ads/&#10;V71vUs9FGkJvuevPPye9b9vHvKb+p5S3H9PWzyUrb5N+DrDxNm3+FOl1C4q3TRda0h+XpMhV8yZy&#10;fFF/X2cvZgHdP6U0bUH+zz1pfl/CgzpRxsw/DSjmr9G7KO9l58jPLRs/X92/MPg8vyqVQqarjewK&#10;pGl5JwUjncbJNoDIDUrmmEhAZrr1E6vVtVSeGikjgmGXztEevc4xjm1RLJcpVmt4lRqOZSEsx1gQ&#10;5WMGM9rNBdeFHu5/tumC1e65PNmvgky/Bsv4bppT4XUpv175KdLPUefU9DrDmX+F84rxdUYg71G6&#10;oNnXpdeOh6lgtUfqbRZnr2vopwYcOc/GheL9Bm3k7U3+w0Q7U+p93Vx407mST2/jXH6rSmXuTzcg&#10;XkO3Ntz648/vlbmQlLRZwfnwlXzGWY+mnVY3M7zuQvmfQ8ldlGbpmT+1ZMTpyilKLr9DkXr5kr80&#10;e1L2XFjBZbzb0vCIitxz0/M5QQQXj/dFKQ+WzWR4Os89vpzd/rkcar8c+BTJiXNz8qZ6SIBIgKfM&#10;Yj4zMKcFY6IYadyjjBUIzRsPLRBxDLG61kYSE0cBYTggCoeE4ZCT/R02nj3i6GgPx7Gp1ao02vM0&#10;5peozs3jugUcx8dyfIQNQrhJP2xDmLMm1RzQwCvbnM+iWCcHdqa6edP7xSZLX1Dz+XReTuWM0vlJ&#10;KZncyjCNi0QFOsjJqxWnVfdaYZe5t4mUCKl+Yu+iIkJk3EiruaC9NObrR1jpCQegkVckD6X5kwci&#10;/Trj6ZTxm7Ue0x+mgqjziFrKpH2ZyJiYtkDQAybSvGkt5+QyDzKmKLLLsDKlV+baEUn7Wn/I88XM&#10;/purQKMr5vtzM1GQAzmv4f3UJHNiIXLvYjPndLmYSGLa8E2RPFP/TOvgZfRIrpxZ9ZTv8vKixsc4&#10;CJf2JzHA0jDC0sqAgjhPXXbJ3izDn6d7yuDk+n8Rz2bXa74q2qWMMU8jCLPPaciA0Yo0LcCU+mUO&#10;eE6Ml0y0Z56OrIrsFhejjSkyo5qK0zqxhPFYTKoK7fnVX54j/xLyNIOGac/S3p67xzP/Xs4wa8ZB&#10;MnMeCcn5EIB8GNZ5+ZHaiAsLkW/QjO0Uyu5Nk1+ZhJvksYvRsOqvMM+ecI4fMrGhnCuu548xR6ac&#10;McjCz43Dp1PthGAybl69/igIkku/oOdTTcx4IpgctDAoEZgmcPp9ZnBS4CkBGUEUksZfpPcjJn96&#10;oKIAggAZBoyGXY5Pj+h0jjnrdnj6+CHf//AN+/s7eJ5DtVphaXmF9fVrrF+9Tq3WoFKpUao08Ctz&#10;CNdH6PhP4YKwEcIixiKMBbFUZFgCHIESRBkbvRIpOI0nrXomaD/lqL9FimWmDESqEA1gJIxFQpLM&#10;mwMyuZZZXRrsaN1gGfwwkjCayVJedmL1WarJKYSV3mgwqZB1+IRIqZXJJJ24l9mYkELKVFErZWD+&#10;+EEifYZSE0KkQEnKbFvcSmQ7TjBTdn5NKacwDpEyQggLy7Kxcr+fbFCMXjhJmfXOSn6vV2pMltCb&#10;2BXiOM46JpKDd0AUR4RhSBzHOI6LZVlYIjuIIZATP74gY0kcx8RSIoSFbVnqUF7KE61kjTHMWaxp&#10;2G1i7KWSE5Apn/I50z7mNIXiS3bxvkiNhi6Xlx1hskWN32sUrb6uTcZaJrK6QY9twgcpEwpVHFdm&#10;wPQdwQkNGL+5bD7X8wSLWIp0kWCcfQSmE5t3zL2JFskWQ6Y5FBP8syyL6TsZEMXJ2KTzQcmtIEpl&#10;JY4BGSGwEr6fp0LJuo4fPi9bk7njxNCbdE+CGGHeTjD1t7lzKX1s2JHkQSwFcawBY4yw9HwTSpdL&#10;CyFsLGGfq3ayj1p7miB72kmBaVu3CeyVMTJWnLVtGyFs9JHaOI7TOa/1SBiPAYklwE5BWLaTF8UR&#10;2fyxkjFXkmwJLR8i0admfGz+gJjInEhCAXQTTmf9NPulZEyvLYVQbZi6WljZaRAla0lNWm+J/OHR&#10;PF36VY1NpjMyuVV+Km3j1LyzhJXSkNqPhNcpuEwPIqoUxWqn1UrqiOMEZCZZ4zgmjpXsqjYkVu4o&#10;QxQpG2dZAstS9EzObzUWmS4ipTOf9ILOtGRWPsZU/rRgM59+Qc+nRvrnH02akxwQOQfTdQmB6fnM&#10;Vj058JmmGGQIUUAcjAkGA4a9Hr2zM45Pjjk6Oubo+BjXcxiHIX6hSKMxx6DXxXc9Cp5HHI4hDiF2&#10;E6Cor16ystYkE0DG6CBaBJgwIuaqip8YdP6YuiaV7qw6z5sFY1xydWkVmz7Vwj6NzFyT2aSbVFhS&#10;xpAqWO0nmNY+CjDPtmNG7swrKc59thUATKvM8SMFI8YIa5kQmYjKBODGcYxlAdKaOJg4QbupHyYM&#10;kMzlzAId8nkm4KyUmfKTcdr2OXE1+h8nZSxLh8ZczMhza4dzJ8AnpUsyfaZPmykin0lijE8CnE1g&#10;kwidlNIYF8Pzq7+5QHkjSAy9TLxZCYekNPJrBT995kzqJQ0+M8+GBiITXctvJU60NYVYmedrfhwm&#10;i09+Z9JmPMrjuWlJ5PmbEXReSt8QFAtmnu+S6f8y9422EUZj52I5L0giX2+u3cTLaeo6o0WmKPoJ&#10;+sxXk9aJOiZomXYlnCROvpfSMnSp9piZ5TOwJc3VvWasNl4Tv+qUtZPxmcm6J/qSNZiOstSYTBpy&#10;lM2fbHyUksxvjM5O8nLjOfP6tVnzPdH2UtmxbBE1jSLTeE0q0BTqzLDn2iakUjDlZ1S1npValtJv&#10;cxXlJvj5fuXqlbEB1JlwpGiAPNnHnyb9k4JPs0+a0RNsOIc8zivSCbN57oqC5L2V/z5GRiEyioij&#10;iPFoxNnREd2TEwbdLienx2zv7rB/sM/p2SmbW6/Y3Nzm9PQEhMD3u5ycDOl0hnROujTqDRqNOVrt&#10;BVqLVyhVapRKVTy/jOOVEJYLtouwXCxhI7DUqgdQIQHmCmtStWQiIFJpkUlftbcsY1eeVxdZhJ9G&#10;aGRqtFMiLmhf0y8nPJ3CODEqUyWUrNDTYdMeExJDFieeBDnRlEiepVtI2ssi9FaHYQykVjJqhacm&#10;XKYkUi+ioVtMha3eZ2OXKiKZlbUSL1uqTE1gCUoWdJ8N4yAEWJb22Jpex5T6FFBNstsESxpwaXqz&#10;cVI0aJpM0Km+tywrWVFbZM1LvcuevIqEb0KtyhNei4kTwMoEShmjvRBSCrJroQxaJ+Q54W6swaL2&#10;DJgeVbUzoL07IJT3VkgjvEuPu65zch7lxVZtm4qML2m4T+ZxTeU3lQFj8ZGjX4ctmEZOGwxB0la6&#10;S2BuxSm5kHHi8UEmXjSZyL+Wcytn16YY0/zdcjmDNDXcR5jZjZAoMZlTbyFObP9pQJGb/kIYcY2J&#10;rMZSIqU62SssdYDTIvNWxVFmiJV3Kxmr3I/sTM7TnP4HJhe8Wu61BCRb3yLz9JjaUS/GSL3LCWjS&#10;9Sf1yDgDAsJSVzIJg/dWas8EcZzpyUkzZ9A8IUta8SnvqprXxjia8jWhf7QXTx2UVaTreWp0kmTh&#10;GCtvaSglwkq8nMnCUMpsXBR9mV5DKqArk35ZQiAsAVJ7nkl3EDTwTAFrCtQ1B7QdTOEV2tOtmrdS&#10;2tP5NwEeBNqDbQKndIGvy+bA1yTIyviu9aR2KmQ7IYovUay9k5n+J7Hxus04mccimazaDoRR8h0O&#10;lo42QSCw1Wdjbma7V8n4C6EWulJ5QU37mMojUu24CGPCyOxFyomvFOfzsqFpyum2nzr9Yp7PWCu4&#10;hHF6K/d8xISR9NzHUIbSPJakrjuQQoJU1yfJOCYORwy6Zwy7XUaDPifHx2xubLKztc3x8TEHh0ds&#10;7+5xcHREt9dnOBrR6/cZjcZEoUTQYXvrhM2NPZ49eUmtUqFWq7KwsMDa+jrNZotWe4Fma5Fao43j&#10;FXELJdxiBccvIWwnpVjIKFXqGiRknROJsZs0mnqb1jQ00+M/s+k8lXcXpRwd+QJC6O3cOJmQUikb&#10;XTgVanGOinTrJB1drcBlYuStNJ/ajZDplrD6PgFvMkpBDSLbklJbGDLdElE8zF/pkqjvFJdY6h5z&#10;K+utlBn4TbfDUwWmcimjnHgMyDZaTO5NjhMJjTJjBBqwyczQC4ll6eu7DONj8sD8Xfp06iQ0SJJt&#10;cKV4Jvmc9hB9xYdWhnEcAQLbsZUBScH7pMqJzR9MECS0akCb+9PK2zyMJzNAnRrttI2spTjOQk8s&#10;oYCwFHGKg+IoJo610kzwA0oe86DJ3GqPjcWbSAZYCEEcRZnsKO2feaaT5YJMDK2VtKk8v3FqlLIB&#10;yYyXzIQ+lYuJqaUNFZn+0h5lvV1tocRBByLFseElFFmdhrlK6zeNjCJLZrzXPBcmiTKTkjTkgXSu&#10;gQG+UkU8uXNgAgIF3C3jmTboMXEcIYmwhY3ASfkGCnxGhlPPspM/g3dpmxMqKmvc9PhlBGWFUv0q&#10;nYSfkwsjNQZxOhe0jojTxZ2qK44TDiVyqu/PlfrS+mS7WsZq+zaVPwMQmd0QwtyrUHNHYvA4+yUU&#10;9I9GaBlQu+q2AsGIZBGn2xQIYav8Mk50bowlBLFlJbseyWwVyZZucrWTLi+N+S+JUrCrFoMx0lJh&#10;P6l+FGobV30WxuIwGQMZT/Bepv+r8nqpni0AciMdS8Mpq2hNRTpVQxIsvagnC+NJhD6T1wydZrKh&#10;Y3nVwkIk4VpxLBNeA7ZMda8qk7QTK/lRdglsWyAsK9Fdiv+2RcpT5VW1k1CnpI/aEZJMcJnoKGHZ&#10;aT2WrQCwDgPQYVhou6b7aDAu866aqNzUlQlNCR9FwsOEPbzRbsFr0i962l1PZZg0FDqZ3+RfzTwK&#10;aMbIOIQ4ACsmjkfIcEQcjDg9OebZ08e8fPGMvb1ddnZ22dzaZu/ggG63T6c7YjAYE4wjZfxiUm+N&#10;vo97NBrRPRuyt3OE61i4rkOlUqTdbFCtlVlcWGRt/So3bt5mrtmmNb9Ac36JWmsR2y8qRRwnvU6t&#10;piD1dcZZj4Swkq0QlSwxoUYvkc6DxzdL58sqYBgnCld/mYBlM5TQysAykMS4WAqsJl2K4pAoDkDG&#10;WMJO4gU1gFKr6BSIQqIsE0+QreOPJGEUKaVpWamHWcUWxWRxXUZfksmrVqn5uE8yg2sC0oSfqjZ1&#10;tVGEJI5DpATbEljCQdhWKskYr+kCS8hEtuLEa6g6mHqRhMC2ktgw7RmTGV7RFjVOvJUCrXQyWUlj&#10;oFLDa/6ikcCybWScxF9JbWhcZdQ0OJmgXqU4GYs4JlGaMqPDAsuSKkYp1eGKrjjOxWgZspR6UyeM&#10;gBpfyzCeUaz4nk6HRA4Ein69y6E9cqoPluFRUDHXUSQTWQHbtrCsBIbbDhNevFQhS6IYpCKAzJue&#10;tSZTiMCEPEVxRBiFWJby61nCTr2qE/KReHVjDSISMGPZSVtxRBRDbGkQaE0sDnQ9euRkwlwVp6bm&#10;qmWr+mxNewJ6JWLybMIEUNP1aq81KhTEoF0kn6X+cSADEJq6IMO4SQwkAsuy035ImXgFDcGz7Wwo&#10;pCUVzUndIqtwcnpngm+MZipxZN60pIBUoFBqoG+ZvFVgQRrTh0SPmYdgLBsmt7cFkdRAM8YSThJj&#10;mVugSm1jSNuLZQIALYFtWQgrA0KZKdC7ACId58xz72Bjo1dj5uJds0GBIgX8IMK2BZblYNvZInHC&#10;DmdNJaBK16d3jRSwwxLIWBDGJHpJAUGpgXckJucs6liWciQk8xthbP8n9GrtK+Pkh2Gy8TAXnoA+&#10;6zMhCkIkt+ckPFdxl7FaPKNjYTP7ZVkWwk76JhInEcYOGSRzUxBH2RgilSxorBCjwL7tWMlCQ2Vy&#10;HAcp7aSMg5SmDRIZ9xN7YQ5D0qFEx6pQLwWqzXG2ETnHzVQoIJQsZQ6VmDjxcuv5FYWSKFI223EE&#10;tpXIxU8EPOEXB5/CeJ/v1/leillPNXqQMTIRMH2iPQ4DgtGQ7tkph4cH7O7usLO7w+7eLgfHx/T6&#10;Q/r9kDDQisROlI5ID11YKA9REEREYYRtqdXMOBgRRwG9XhcZxxSKBVqtFq7rUq6UCccjZBSCjNQK&#10;IlWUeus1UUuG3lc2M1tdT2wJcl6OznPkdaBzlvRcXC7zBmW5hf7eqFvnm/S8ZLFfIimkvUPWzMu5&#10;VX7l5VL59FaHEAIZyRQQCx3ln6xcU9NjdDVRI8mX5vVYRv+S96lDV+Z4qj/GMvWkJaHnpFvlsdEf&#10;wyAqZRynhl9b0zhdRmvvwHnvvzk3lKgnJkgwaSwQkG55TeMmGaDQ5a2szDnRMPknMx4ppZ2AOZHj&#10;EdpIi6RPU4LWhfYMJiNlgFG9A2JZgigyhSgjKMWHIjFjqVdvkvjUVmmjECWeisTroCMBJgJfDFBz&#10;LpZXyBQsT2Af0wMqjG0xRCqXE4dcUgoTgKdBnNTZBVpEMme5SIHMeVdQbg5JPTeS3QnzscjqlKn8&#10;TFl4JCuDybO1GoWRjdsUWZVZLdmwSb3LQQLytPd98mS1Nr76L04Bv8hAxTliszf53z2YpN6kTpJ5&#10;l85jWUtYRFN0Yn7HSaQdNGhIwKVIXOXTdvP02Orypt7U/Z2gfqLdbLwybx7pmE0RNUjyykR3KcCd&#10;tKFDfaTRlxl1pHwVBsCX6giRCaY1W0wZnqBrwm4YEqN3D9KvJdoxMWH/TXuia8kFyQtzdZXSkcwJ&#10;o9yEV1o7VJisyyAw7UfqdJHZHJO6Ie01T50uGshqx4pRZuotF5qH+bmdeIJN5J3yxOy8zp/PZMzJ&#10;BNBn4RXZAGlvuJ6jP0f6BQ8ciclfLVNmRAkHCvClxlVi7DhkszTbbo8zwyAko+GA06M9OscHdDsn&#10;7O3u8PDhDzx99oy9/X3O+j364xDLLeCXXcbRkEiGyEiAsFKBsiyXUrFEwfdwHRspQ4LxgGA8IgzH&#10;hFHMWW/IaBwSxRDFgiiCZnOH/f19Vo9PWO33qNQbFIslfL+I4xcQwjOU/qRlSNQXkG3LmRNhwlBO&#10;Z2zy+qYgNE/LZF4h1CpXey/SFsxiWvFLUo+ISAy9PvFLnCwuAAAgAElEQVSv8llYwkEKpaGlIfRJ&#10;a+pV6ImWGSvQ8VoYz5K4WswJZCf1RqmiiKURu2O0mX1KFEOUZ49Mtp3V6hiUR0MBEZsoXTUaI6jt&#10;tKELLGGBLbPnaE+sVqbJ9kniec+AD0CcbLsqGVXxR1ZmrKTIVr2pXjMPsCT5k/qkVKt3bSBNp8Ok&#10;YVRfKPqzQVZb4jrGVvcpQ38yUWoyShq0kt87ksn2pcgkOW174taByQVLNlIY8ibTOGDdtkiMfRyr&#10;VytZ4FlCqC1sywC88aQRMkGQ6rMwxEQdCNLxmdO2qRKSEMLCtp0EmBvbp7HpAUt2OGQyTvpVGzcM&#10;j0siK9K48kYKEzZOMCUdY9tO5CoxdpnzyJDUtIJMUGXCm2y7N/EQWhn/U1AsM+NkCeNZwguTSL11&#10;KYSNEOaJ9MlwF0gAXFJpFi6sG5ykYeKYT7JIlYm3XI3hRNRw8mpl/E3+sl2dBDQkvJdxOrApbQlb&#10;0j8t70i1A5LuYhi6zJS1rDoVpiGwkt2DZIEhNQjQ5WWys6wrSXaT9Ba56UWTBlgTWYMC5dHVC2YF&#10;Xi1skfU/XZhqdpsEa96kOwtGvw3bFcdJTLjmrWHqlF1QHlyhFzjSSonVeiuWKqxH1xFLK9VDWneY&#10;NGZnBVIyUx5mYqzaTRADWuCSaBuEZc4RxV/Nvzg9TZ8Aw4krlpiwG0rvaLnQDoYoXVimYVEiJSGd&#10;sxN6zlgS6fAoPYfSto0+mw6f1BGcmWvjuUhjqxVfRNq4Psxn6au3hMicMT9x+gU9n4ZlRvMwG2BB&#10;MkGRGM4N9SblnNqyjKW6oiYKA0aDHvu7r3j88DtePn/C/t4ue7s7bLzaYm//gG5/QKlawy2VKZc8&#10;CrEklKdE9AhGAUiRNCFxXI9mq02r2aJaKSMsGPS79Ho9OqcndHsdgmBIFEhGRz1Ouxvs7h1RLhaY&#10;b7dZv7rG3Tu3aLfbtBcWaC0s0Zhfwi/VsURBxZIIU4AE2f5BNrszcDZrJXw+5WHk9NzTwOa06ygS&#10;/JBuvSlDGAQhnU6Xfn9AGARJPIsCZAIbx3Wo18pIKQnDkCAICMOAOA6QMkJY4DhuCoTiSCYKPEeX&#10;iLEdgePa2LaN4zhEkWQ0ChiPAgTguS5+oYDruhSLLp5v47i2OtSQAJ4wkIxHAWE4YjQKGA5HBEGA&#10;NmgyVtu8OlDfstSf9nJKJJYVU64UKZeLuI5Hvz+k3x8RjIPECyspl0oUSyUKBR/HFQwHA3r9PsPB&#10;MOHR5IGT9LBGAo5lLNIrdUBtFVu2wLaVQo6TuC0Zg4w00FIGyrJiLEuCpUIPyuUSxWIRC5vRKGTQ&#10;HxGGodqGTm6vEVaMvhZIAl7Bp1go4HsefsFlNBzT7w0YDEZEkY75VX+O61CuFCiXfTzfQXunx+OQ&#10;zmmXQW+EZVn4BY9CsYDjqG0+YcVEkbreaTAY0O8OGY3GOI6L4zh4nkupVEBdSyIJgsCIw45xHIdK&#10;tUSp7OO4VroF1Tk7o3s2ZDBQC0KbbAGTwBw8X/XP830cx2E0HtPv9xkNVf8UM2VqQNVsVNtTQsQU&#10;i0UKhQJhEDIajQnDCBlncaPFok+5XMT3C8SxxXA4otvt0e8PsSw7uQZHEEVBEjpixGrpeZYY2GKx&#10;TKFQxPc9bBuiMGAwGNEfDBKZ03Sp0BTbUfHlMkquQ5KksqZDQAQCx3Fp1KqUSkVcT8U+9gdDxuMx&#10;w0HAcBARh3Ey0GrnwSu4uJ5DHEnGw4AwCpPwZ4ltWVSqJTzPQwiLKI4ZDnsEwVjFx1oC3/MoV1yK&#10;RRvXtdTcFIIgjOifjRgNVX8cx6ZYLOB5LrabgHBLyWan0+XsdMSgFxGF6oCNX/CpVCv4RR/bEozH&#10;YzrdDsPhMLk+zKZY8qlUCvi+g2NbxNKi11VtjscB43FIEGRhRVZyIEZYKizItm1q9RLFRIZBqPCA&#10;DPMRx4LhME5kIiQKIzzPp1gsUPA9hK0s22g44vT4VOnNUM0ndV0ZlMolyuUyvu8DFt2zHmfdLuNg&#10;SKHo4HkOvu9RKPo4roOwLMJxRO+sT687IAhCojDrhxDg+S71egUpJFEcEYRjxqMR43GAY7v4vo/n&#10;uvR6AeNRRBzFyZzRB6jUa5wARstWYQG27RJHgjCMiOJI7RBKfQWbCtEB5WjwfaWbXVeF+fSHXcaj&#10;geJ5pOaN7zs4rvrzPJfRaMBoNCIIQsIQfM/FdRysZIxlnAo3YajwgNAmVECxUEp0cQHXdRA6pEkk&#10;ca/JNVlhHBLHkn63RxxL/IJPqaR0t4UKozk76zMajhmPxwRjtVNKrMCg57lU6xUKRV/pvnBMt3vG&#10;eKzkQFjQmCtQLhfwXC9Z9DgMemMG/YBxoPKUygWKBQ/HczNAqsG1vpoJkewWCs46XYajMbawcDw3&#10;0Z02jqtikMMoYtAf0OmcKd0Wq0WR7xcoFSu4rodlQRgFnCXzJYpCNZcrZfyCj+97WJaDwJ6BId4+&#10;/WLgU5sCOfFZfaMixiBFBCnYlKS/85sse2QUMux1GQ37nHVO2d5+xVdf/JGvvvyC58+fcXR8xKDf&#10;ZzgOGIcS23GZv7KAUywzDCLOel26QxiMIqJxgJDgOCp2wvUtGs0aK2vL+IWiio+xXGzHZfPVFpub&#10;m3S7p7iOTTAa0O+fcbJ5BHFI4dkrHj16zA/ffMHcXJm1tSvcvnOfe+9+zNLVW5TrbRy/qDxf5qpN&#10;WGA52XuYWHlMg4s/LknjNX99R7byyiLqknWzgNOTU/7yr/6Wz37/Ba+2duj3h4RBTLlco1yqsrK8&#10;xJ//+Sf0+2N2d4/Y2Nhme3uLXv+YIOjj+w5Ly0sEY8mgFzLoR0SxpcIbEhCgMHZApebRateoNyrM&#10;NVoMBwHb2/vs7OwTjmPm2wtcv3GTlZVl7t27wtXr87QXKriuna4ox+MRTx7vsfXqmMePX/D9D4/Y&#10;3t5JgXOcrGuSg67K6FgkHj4FFCM55le//ohPPv6Q5ZUVHj18zjdfPeTV5g5n3R5hOOaTTz7mk08+&#10;4vadm7TbBb788iGfffZHvv3uId2zLuVyGduxGY2G9Ps9oigiigRxqOIkLctGWALLSg42yYi5Zp3V&#10;tSuMh2NOTjp0Oj0G/ZAoskDayljaIZIhkjGIiGLJ4ze/+Q3379/Hc0tsvtjlm6+fsLd3RL83Io4k&#10;sYyI4xFxPAYRIizJnTu3uHf/LtevrXPt+jKPH73gs99/zbdfP6HbH6Sxaa5j0WrX+dVv3uc3v32P&#10;23dWKRY9wGJ/75C//ZvP+e7bJziux7Xr63z00QOWl+epVAoE4zFHx4d0Ol2+/PIb/vjHr3jx7BWt&#10;5iJzcy2uXl3l44/u43o+w1HAxsYWn3/+GS9fvqTX69Fut/jtn/2aP/sXH7G2tkylWiSKYv7qLz/l&#10;0//6BU+ebDMaRiAtbMtRnkjLIQhHXLu6zoMH97l+4zrz8y1evnzJH//xH/n+ux8YDsYEYQRC4jp2&#10;AjQkUTwmCHpEccB7773L3bt3OTw84fGjpxweHRMEIZ7n4TouH35wjz//819z/fodoMC33z7nd7/7&#10;Hd9//z31epV6vYZtO+zvH3J8fMpwOEoOPmUxadp7+qtPfsuDB+9y/fo6yysVdncP+PLL7/njH75h&#10;a2uH4XBEFI2JZQBEtNttHMdlOBzT6w0S8BwSRgOieIRl21h4tJoL/Pv/6V/z8ccPuHJlnjAO+Mcv&#10;vufZs02eP9thc+OQs84QJITRGNuOWbu6zMLCAsPhiM3NbY4OjwhD1W61WuTXv/mEa9dWqVbL9Ps9&#10;Pv/897zceEm328X3PW7fucFvfvs+d+9fZ2F+Ds/zsYXFwcEJX33xnBfPtzk57tJuN/jwwzvcvLVK&#10;2fWwRPI72Uj+4fd/z3/5y3/g269fMBrGFPwyD+7f4d/8j/+Cd965iWX5PHy0wV/+1V/z3Xff0Omc&#10;Um/UeOfd+/z3/+q33Ly5RqNeYzwO+f0/fM/DH57z/Pkmm6926HX7aiGQ3GOLtCmVKpRKFWqNKv/2&#10;3/yKD96/xfLKPK7vZEYM5TGKYsHLlwc8fviCra1dDg6OuHlzjffev831m2u4loslBJuvtvjf/7f/&#10;gz98/gXHx10ELqVSGc/z+PWvP+A3v/mEq1dvYQmPz//wHZ/+17/j0ZPvuXptieWVea5eW+Odd+6x&#10;vLxEsVTk+OSM3336JZ/+3Ze8fLFD92ygTGZiWFbXFvl3/+6/w/Ek3f4ZuzvbPH/+lN29fRq1Nqsr&#10;12i3l3j2bIPd7UPOzvpJCIskkkGiH0IkMa6nFpGe57G8fIU4Epwcn3F0dEwUhYTRmDgO0l0Yy/Kp&#10;11rcunWfhYVF1taWcD3JZ3/4HT98/y1Hxx3i0Ma1fVbXFplfaLKw1Ob27Zt89913/PDDQ1692iIM&#10;Q1ZXl5lfaOHYNhsbL+l2hoQhIC0FUOMBwgpxHBU7/s6Dj/jVJx/zwQf3WVycw3FsLNtG2MnJ9FjQ&#10;6484Pu7R74/49O9+z3AYcOPGNT78+DbNZhnftxkMh3z19de83Njk2dOXPHvyisO9MeFY4LlFVlYW&#10;+ff/4S94971beL7D8xcv+U//6a95/OgZ/X6fxaU5/uf/8Bc8eOcmrfk5HNvFpsjXXz/jq398zqut&#10;A/wCfPDxbe7ev87S0jye5ySLUAAVmxtGsQr5ShwSv/vdFzx+vIHvVVhcWmR1dZGl5TnmmiWEZ3F8&#10;esoX//g1/89/+mseP3rKaBhSrc5x8+Yd/od//S+5c+cajuPw4sUW/+f/9X/z/Q/fcXR0SKHg8xd/&#10;8S+4e+82166tsbK8QK1aRjhOuhv1UyT7P/7H//i/ADeEEAUhLrwJ9ydNWTC7cmHrqCkbiUWMung4&#10;QsgIQQgiQug/GSBkQDDuc3ZyyNPH3/P44fd8/eWXfP75Z3z22Wc8e/6Ck5MO4yBCCJcYhyi2iXFo&#10;tpdpza8wv3CFhcUrrK9epV6r47puenrPcR2q1RrNdptStUp/OGIwCvCKFerNeUIpwHJoNOdZu3oD&#10;r1hGShWrVq5U8HyPOI7onHU4ODhif/+Qg4MjTk87BOOI4WBIMBopkGPbyTUXIs8k0hOXiNQ9rreT&#10;Jq7BmMJhM4lzuXIlZsZeZrUpX0Dm8pexAmh7u0fs7h6xu3PM0dEZqyur3Ltzm3ffucutm+sEIzjr&#10;hARjm+bcArduXePBO7d555073L9/m0pljtPTMU+e7PDo0QalYpOb12/y8UcP+OCDWzx4cJ1mq8Zg&#10;MGJn55DmXINGvUm53MT3GxwfDtnb67K7fcr29gnlss/cXJlarYJtO8k2lODstM/f/c0X/Oe/+oxP&#10;P/2CjRc7rK4u8v57d/jgg7tcXV/h5KjP5sYRx0cjfK/Cg/u3ee/927z77m2uX1/H8zwWF67Qbi1T&#10;r7eolAp0TnscHHTZ3T1lc3OPo6MuW1sHbL/aw7ElBV+tuLudId1uwPLKIs25BmEYcXTUZWF+geXF&#10;K1RKbWRc4Oiwj0Bw/foqH3/0gGtXr9JuL1AqVlheWuD69SvUq3WODkccH4YM+xbVaoN7967z4Yd3&#10;eO+9O6yvrVAuV2nOLVAu1SkUSpSKBU5PxnROQg4OBuztn7G2usB779/k44/vcu/+DTy/yOFRhx9+&#10;eMo33z6kWHCplIssL7ZZWpznrDPm9GTMWSckjhxu3lznnXducu36MrV6Bdu26PVCHj/c4q/+8vf8&#10;/d9/wbOnrxiPApaX27TbDfyCB4m8+75HFMHJcZ8ffnjBy+e7vHyxw+HBGUiXWq1Go16lWPQIQkmx&#10;WKPVXGJ9/Rp3bt9k5coi5UoRJ1GMsYTjoz6vNg7Z2Dhk2BfMtxe4f/82H7x/l4Jf4fR0yONHG3z5&#10;xfdIaVEqFlhabLK+vsjpSZ9OJ8R3K7xz/zbvvXebdx7cZG19Gcf2AIdmc5mV5TVWlpdYWVlAINjZ&#10;PuLJ4y22t47od0OE8Gg356iUfeVpiyz6/ZC1tWVu3VxTIK28wM5WhxfP9tjf79BotHjwzh0+/PAe&#10;16+v0jkZs/HymG+/ec7DhxsMhzGe62JbHuDj2nUODrpEkUW7vcT162o+zbcXsESBYOxyeNBF4LC6&#10;up6A2Nu4TpXd7TOePt7jm6+esbtzhOPYVOtlGvUqnlukcxrz6NEOT5/tEgSCa9eu8snH73Dn9hqt&#10;ZpModHn2dBfXKdBuL3L92k3u379Fu92iUCghY4vTTpe5xhzXrl3n3r173L5zm6tXV2k25ygWi9iW&#10;i8Dh5fNd/st//j1//V9+z1dfPeasM6Raa1EqNXAcF9uxsCyZbBdKOqcDHv3wiidPtnj16pjTkxHD&#10;vmBvt8d4HGFZNp5XIIwsHKdAq7nAjRs3uHFznblGDd/X3ieoVSu4nk/ndMyLFzu82txDAnfv3uDm&#10;9XuMRjabG4c8frTJztYBWIJKtUStVsZ21AGkKFaePynhm68e8Td/8wf+5m8+58svHmEJn1Z7gcXF&#10;Np7vYFnKO+g6LstLiwRBzNarA5482WLr1SHDgcSxi7Sac1RKvtoVitUBy+s31rh+Y52rV9dYWJjH&#10;L5QQwkkOzVgc7Pc5O404OR6xs33C+voy779/i08+ecDdO9eIZcxwOGY8jnBcl6tX17h37y53bt9i&#10;fXUZ36tzcjTi2dM9nj3dxnUrXL26ygcf3uOjj+7y4MEtGvUGw4Hk5HjI1fVV6rU5RkPB40dbvHyx&#10;i+cUuX3nNr/59fu8995tioUKu9s9fvj+FQ9/eMmgP6ZWq3BlWc03gcPebpfTk5Dbt69x7/417txZ&#10;Z/XKAo5doFRqUKu1KZZq3Lp1jTu3rnL9+hoL88vs7pzx5MkOG5tHeG6Fe/dvMr8wRxAGHB2dsr/X&#10;odsNiUKH4UCNt+NY2I4+dCrY3z/ku28f8+23j/jdp1/wauMQKV3mF1r4BR870SuWJahWq2q8Ng95&#10;+P0OGxvHRKHPldVrvPveHRaXmpRKHmEYsfFyj5PjPpVKlfv3b/HuezdozTfwC8qjPRq4/P53j/m7&#10;v/2az37/LQ8fP6ZaLbGw0KLZmsN1HSVbkTpYG0QBEsmgH7C702PrVYf/+rdf8sUfn7Dx8oC93Q6+&#10;7zLXKFNrlLAdteM3HkcEAZRKVU5Oemxu7rPx4gCLEoOBIBipm0tGoxDXLdKot1i5ssr9d+6yfvUK&#10;8+0WlUoZ13XTnYqfCn/+ctvu+RgNvZWXeDuF1HfgJQeItNdTxkAAMiIOBgy6J+xtv+Lli5e8ePGS&#10;J0+f8OT5c4bDEULYeJ6H43hEImQcjZMtSptSqUprfolCoUjBc9gsl5AyYjQaEQYBtmXheB6WYxNJ&#10;SW8wIIotSrUYy/XximUq9Tl8z2O+3UbYNoNBD2RAwbOQ4ZBh75Rup0swHnFy2qXXHxJLQaFcT6IG&#10;JJ7v4xZ8LMcx8KAKaBJpn0nDO378wL9tBSbYVVvCfsHn2rV1lpeXefLkFZZ1SByNaLVa3L59g3ce&#10;3GZhYY7emaRSCQjGPo25GqvrNdptj3LFxvMcHj/ZY293SCyfcXR0xp1bFW5cv8mf/fYuS0tFHA8e&#10;PXnGYDDk1as9PNdlvt3GsirUayP2dnoc7L/g6PCQo6M+9x9codcdEoUyiWtUEyYYh2y92uHbbx/y&#10;+NErSqUiSwsLfPzhO1y9tkSvO2B7s8PjR3tE4ZhSsc7d2zd557112gs1hqMxpVKJQrFGoVDB90o0&#10;GyU2N/Z4+fIQxz5mOIzZ2Njh+PiMo8MTrqxUef+Dm6xeWWZv95Szs4ArKyuUSh5SCvb3z1hZWWFp&#10;YYVeV+C5JxwdDigWBdevX+W3v30PKW0OD7scHXdYWa6ztNRga/OQrc0hRwd7BMBcfYF7d+/y3gcr&#10;NJpFjk+OefjwBeBj2x4Fv0CzUWNxscvRQcTuzoAo6rK0tMBHH97n9p1lLNui9A/fsL//9zx58oJu&#10;t8udO2usrS5y9c4Vbt28yt5ej5PjgOGgg+f6LC8vs7w8T71RwXEUyB4NQ46Pe2xvH7GxsUcwDqhW&#10;q3ROzoiiACkllm1TLJYolQpcWVlhZXkfzy1ydLRLrzdiNJQsL61x+/Z1yuUitVqRXi+gUV8kDCXV&#10;WokrVxaoVMrqFCkqDvXq+irr63s0GhvIeB/h+LRbC7xz/w737q1T/eYln55+wbffPGF3b5/5hQVW&#10;Vlrcu3uDQgG2No8460iKhQoPHtzjzp1lGnNlzrpdfL+I572iXm9Rrc5x4/oSnqc8KE8eb9HrPmc4&#10;GLO5ecjzZ3ucftjhyvIc860aN65f4+i4z8pKlfX1NvValfZcyA/fbRPHLxkNe1SrLe7fv8e7764T&#10;RSH7u0M+/fR7NjcPqFSrlEpVFubrNOeayLhIqdBja+uI8bjPlZVV7ty9yY0bTQaDPp67TRyV2d/t&#10;UCr5XLt2k/c/uI/v+3z3zVM2X3T45usXROFTOp0eC0sNPvnVHZaXWnhOhd3tEHjCaWdEpVpneXmV&#10;u3dvceVKnV4vYDT0+MNnj6lUi1xZucKtW1dZW1uhWPQSMGTTbi9RLnu02g3a7TnK5RLVmkeppLa+&#10;LUudhu73B7x6tc3DH55wcjzAEj57e12OjsZU6jF+0cJ21EbQ0tIi6+vrVKtfMx694Ph4gJCHVMqb&#10;nJ7GuJ7PnbtXuHb9OqORpFSqUyx6rCyvUqvVcT0/uR1DsLzUpjVXx/MK7Gyd8c3XTxkMQ5qWy40b&#10;17i6dp8geMiTxztsbx1x1ulxZW2eO3fXWb+6ANImJiZKfpzBEtDpnLHxcovvv3vK6UmP1dVrnB4P&#10;CQKprrmyBdVqmfsP7nDzxjV6vYBHD7c4Pd1gNAx5+WKfl+t7nL3fZXmxwUK7xfDGTYIwZO3qHGvr&#10;8ywsNimVS1iWWlj7ns/KyiIry1c42g85OgyIomNWVpb46MP7PHhwjUarQShDur0BtVpIuVxidW2R&#10;pcV55moNXMfD9+bZfHmGbT2n0xmxtlZibe0qv/7VHdavzuE4Ft9884zhwOLkOKA5N0et2mQ8dBHS&#10;o3cW4K1WuHnjFn/+L99lbq7AHz5/xItnZ7x88ZJ+f0CxWOTu/Wt88MF1SuXrEDu8eHZCv9ul3W5z&#10;4/oaN24uUamUEMKnVltgabHDxsYmV6/NsbbepNGo0uvG/PDDLtEXzznrjllbq3Lr1h08X3nij487&#10;7O0e4tibNOorWKJKseRRrnj4RTeNvxwMhuzs7vH06XM2N3aQsU+rdcrp6ZD2IKJUkriew/zCAs1W&#10;k97ZiK/rz4miF/S6AXN1h2qlRblcS3joUq/VaDbbNOdOqVRL3Lp9i/mFebXgstXuVhgIjo/7bL06&#10;4vmzbQbBMR9+fIdut5+ENslkYRMnh3/CZLcs5Oioz+F+j+3tM7a3TgiCkJOTAVevLTIYDNMQHs/z&#10;abfb3Lp1i0Zjnr29U54+2eFwb4cnj7dxnTksUeD6tSarV9YoFKsMhkOKJYerV1dZWGxRq1XwfA08&#10;fyz2mEy/6Gl3IAWg+pCB+i4BoPpeQxEn4CtGxgHheEA0HtE763J8fMj+3h47Ozvs7O5yeHSUDIDA&#10;8xwcx6dQLOH44PoRYSxxHVfFy4XqN+Bd28X3fHyviOsWsCwX27WxXQ9huURSEERKECIJUqh7EXV8&#10;iuVY2K6NXyhg1epUSh5R0McSMcN+n9EoZDQO6ZwN2D84Zn93j3KpiusVKFYq+KUStu0gXEF6cCYB&#10;4vqXMyYCi7Uf802FYZZzUwdnT/lVhclMk1XZtkOtVqNWq1EuVygUinheQLVSodVsMNesY1kWMeo6&#10;okKhSLPZZHm5yeJSiVLZxrLh9DSiWqvheR4Ii0KhSK1ao16fo1YrUCjZzHe6LCzMs7B/TLOl6rat&#10;GkIEymvteIxHHcIgpHvWZzAcE0bqZ/wE6vTxaDxmNA4IwogojrEsi3qtwtJSi9XVRc46fWq1Cr7n&#10;4TiSQqHI3Nwcc805Go0qo9GYhYV5HLdIpVqkWPSo1VzqjRr1uuJDvV6n2zujc9Zlb2+Pvb1DguAa&#10;hUKBWq1KpVJOtl5LBGHIWXfA2toK7dYiR4cBndOYQqFAqWQx12ywsjyPsDw8v4PtOCwsNlhebhIF&#10;gnq9TrHYxRaSSqVCsznHXLNBteYSy4j5+RZhaFMolihXCtQqReq1KpVKhWKxiOd51OtVFhdbrF5Z&#10;wnYsnjzdxvc9gnFAt9tlNBrheS6tVgMhLZpzDSrlMp3CGN/3qVYrlMslFRukgrwIo5gglEhp49g+&#10;ozhiOAro98cMhyq2zrPsJP4TypUKc80m8/MLvHi+S6czpNsdsL9/Qrc7JAqhUChSrdaRskAcCyrV&#10;ItVqFc/z0mtyEIJqtUK9VqVUKuG6Lp7rUa1WmJ9vsnJlgcOjEZVymXEQcHxyTLfbxbIEjbkazWaR&#10;ekOVLRXLNOaatNvz1BtFXN9jcWmR8VhSqdaZm6vSajeolF2WludptpqUS2VkLAjCmNPTLqcnXXq9&#10;AdVagUqlylyjQbNZpdWqU6/XCQJJpVrF8wo4jkepVKLdnmNlZREpI5aXl3HdZwwGI8bjiP39Y0aj&#10;EW5rjlrdJRirMrYjqNZqtFot2u0m/UGRo+MRJ6cRxZKKi603GiwsLFAuFzk+6lFvzDEaPeP46ITt&#10;nUOOjzoIIahWyjQaklqtiu8XsCwb3/epN+q0Wg3m5mp4bkC9fkahUKBcrtBozNFstimVykTRmG5v&#10;QLfbp+D7tNstVlbmabfnEn0Z47hxqruCICII4iQusIhthwSBpNsd0un0GfRLBHULPznsVS6XaTbn&#10;aLXaNBpNxqNTwOLkpItlHXCwf8zVawvUGw3qjQa9wZBCwaVaq1DwfRU3newmlUolSiVongyp12v4&#10;vo9tqRi+ZrPOysoCGy8PqdVrFPwCg8GQk5MuJ8dnnJ0NsGwL203CkiQEYUgcSSzLwXULCDFmPIrp&#10;9wOCcZjGKLquS7M1h4VgaXlReYILJaJwxHAUJd53dQuL71eoVNSPmqg+1alUKziOk11/ZttUy2Wq&#10;1SqVao1SsYzr+tRram6355uQ3DMZRRGWZVGt1vsVcPwAACAASURBVFleWmRpsU2lXMbCotctUKvV&#10;cF0fEIkerjM316TZbOJ5NguLPZZXDul2xywstigV65wcj3A9D2FZ+L7P3NwcK8tLNFtFXr44olgs&#10;EMcRo9GYIAhwbEGzWafZKtKeb1KulPALgaEbq/gFh3rDRogKtl2k1xswN1djbq5Bc65GueRQrdaV&#10;vRYehUKFVrNNuSo5OzvhtNOlc/KKfn/E3u4xlfIBS8sV5hdKxLGvdhv1gaAoTuNkx+OQbnfAcDAm&#10;itR9B5ZlUyqVEAI1x+bnKZcruE5fXbMnknhSKRKHl0+1UqUxN0e9XqHValEqlRVWsFSM/ngcEccq&#10;btb1fHpDGAwCet0R/d4I33PVtU6GRRZCHXwajSL6/ZAoFIShoNcdEUUdzjoKa6hr5dSOaqFQpDHX&#10;AOGysDBPvd7gYG/I0VGXV1sHNBo1rqzUKRbLNOoWpVJAsWwrm14qJbHm5p1WbwY5Lkq/XMynUFf0&#10;ZZcZ635JkBHE6lcw1KkjdT+bjMYMu112tzY4Pjxgb3eX589e8NlnX/H82RZHx8eMxkO8QgG/WML1&#10;CrhugYWFZVrzC1SqdSzL5mDvgJO9PXZebiAENFstxmHIeBTh+xW8wljVUW0jCjUiu4B0AxWL6tlI&#10;J8YtWtgDSbd/xGh8Sr/XpVorsXB9hYV2m9FowParV0j7IfHBAYN+l9NhwOj5LqH8ks3Nba6sXuHW&#10;zg7vfPAhK1dWqdbnsL0CwnGTUA/FkThKfqIvOdCg7vP6CQcjPRGXnnw5n0VGRInXON32T57Zlo3r&#10;eHhOAcceYzsOjmcxGo94+HCTx4/3ODro4Xk+jtPE8yWOK0nuQ8Z2BJ5n43suBc/FsW2Ojvt89dUr&#10;vvk2YnG5Rq1e5Ld/9ms+/tW7NBo1osDm8GCMcxbRaNQpV0oEW2NOT055+XKL7e2r3Ly9Qrnqg23T&#10;OeuzvXeCV6xy5+5dXK/MeDTE8pIT6JbC3zERoQyIZEAYh3SHMc83jnmxecg4GFKrl1labtFs1imX&#10;bGwbqvUSC4ttrvUiWgstnj59zMuXz9naecWn//AlrcUGKyttQsYIN0LYkoWlFnfuX+W3//J9atUK&#10;p8cjTk9fEcZqe8WyBY4rsF1BrV6gVPWYX6pTLrmUSy625+AVPFzPJQhDsARBFPDNd4847RwhLMnS&#10;8gI3r69QrVYoFnxkJCkWPXzfpeB7FLwCtq3i6aLkuhApY/yCw1yriuNBrVrG87JYH8e1sWxBLEPG&#10;IYyCgCCKs3ksVHC86/qsrl4jHLu83Nggjl02X3V48uSEWBZozVcold3kvj+HdnuJv/iLf0W3C+Px&#10;txwdnvL551+xtr5GodhkaWmBTgeGIwUcolCtUS1hpb/OhEhCxKWKZY1kSEyIsGNsV+L5sLjcor3Y&#10;pFwtIAkYDPsMRgPCOADLJxYhEQHDIOD4NGBnL2Rn/5jBqENzvsH6tQWqtTK1aoVSScXwNefnuH3v&#10;Jnv7HY6Ojjk767O9u8fv//CUs57D2npIoeggnAjhSnBQ1z1ZIBwb23GwbEEYjwmigEiGVCplPvrk&#10;I548OeHkZMT+wSFPnz9lc2uVUuX/Je69myTJsuvO33PtoXVqUVVduqvF9PQoLAmjre0H2C9KWzPs&#10;EgQB0DDACE5Pd1d1delUlToytA7Xb/94HpFZ0w0ShA0JL0vLLM8M9eR59557jgVkCJOAWCqeXRDN&#10;mQcT/EgVRmZyLuVKkUzeRjMSomSOF04o2iYb2xU+/uQeR+/PmcyntLo9Xrw55N7jLayMSUyC0JWW&#10;sWPbOLaFZRugCSIJQZQQhCFxEoEQaIaBRKfTDXj79iXv3r5hOB7ws5895m5hlUolg5vRFHddV4Nk&#10;UcR32ezj+YJHjz9nbe0+z5+/Yzb1aF52ePVqD8sJcHOrZPMFxY9PBIV8mYcPP0YmRc7P2rRbPfr9&#10;AZ3uFbmCxM2aoOnM5lOCYIZlWeh6hKHLNH0PcZxWJycQxaD0YyMQIZIQoSVU6wb3H64wnT2iUMiy&#10;f7DHZDLn1etjpKZz7/4mK6slcnkHgeT8tI1u5Hny5Kc06h/x7OkrNOFyedmn3R6SK1qKw7ooggQa&#10;jQb3Hzyk1Qpot4Z4s5jj4wFPv23jTavUV0xiGeJ5qoDp2tRBFRSqoielKqFrAg1NzQmhg9SIY8F4&#10;7HHR7PD9yzdcXF5iOwafff6QfMHFcVNwkSwqnDWSRB0gdcNkOk04OhrS6XppIafNz37xhJ//8jG1&#10;WpFu2+PsrIsUar5FSUQYxwSJxA8lUQK6aVIsF7Bch5W1IpW6je0qoV2pgWYIDEsHXRAmAj8CPQGh&#10;CwxbQ7c0IhkSxpHixycyjSRbGCKHrc+x9QICh0ajQrVW4eGjJ/z1//dPvH1zxrNnL9l/d4Jp/pJC&#10;0aRQctF1HSkgk8mwtrZOHJlcnM44Orzi9LhJv98jiesYWi4ttFVXvbHCp598xrOvL2g1pwzHI/YP&#10;3nNxvkut6mKYJmGgk80VaDTq5AsumWwGXbcQmIBGFCe0uyMy2RIPHz+hUKzz6s13eJ7G3t4VhpXj&#10;/v11avU8TsbCEDoSO+XQxiSJRhzrZLM1HKfF6VmXyWWHj446PGzO2NpVuMmyFrrQCXEccu/+A3zP&#10;JPC/4+j9BYdHV1xdtXAcg0qtSBDGJDJBN0XqZy//vDjjT65/M/B5E+Lc1PC6joAqIVwpE5JgThIH&#10;zKdjri4veP7sGe+Pjzm/uOTy8orTkybDwQTQqFSrrK5t4IUx/eGE/nCCm/OoCoNsLk/GdXEtm5zr&#10;MBwM8XyPOPSYTCb0BwP6wxHj6QwXnWwEwrCwnAw1N0McR0zmE97uv8a2TIRMCMM5g94Y27Io5vNo&#10;usloOiOOYjQrS7G6iTALTMYj5rMxSTDn/KpHuzfg8PSCw+MLuv0Rd27fZm1jg8bqKsVqFdvNohlq&#10;sCoq7kI65Iftd/POdWL8h+39Y/c/fMY00rxEo4svJQ2hJAPFtbRI+jCBgSYshHCQice7t03C8BnV&#10;yjGzWUS1WuTWnTqNRpH1jTLFkoVhasvHyxT0LCS09vffMRz0yeVdJBFf/uwxX3x5n/sPN8gXqliW&#10;Sb87p9OZEsUzqvUC6xt1Wu1LRuMuJ6fH7O3XuXO/Qanq4poOfuAzGk2Ikhg365DNuWqTWchpLKS6&#10;NECTTGdj9vb3+Kv/12Nnd5VqvUilUqBY3iabM8nlTWxLrUqOo5PJ2VTrBe7dX6NcEWRzkpPTMy6a&#10;Fzx//o7+YEIUBfh+SJwkWK5JY7WCYRgYukEc9dAM1cEJydIBTAowLQ07Y+FmbXRdYKQi5GHo0+m2&#10;6HbH9IcXdIcHVBsGhilZ36izsdkgX3QpFjIYusF8EiF0DcPUMQyNMAj43W+fc3x8TKWaxbJ1NN1g&#10;bW2d/3t3k4xr8vGTu6xtrGBYBqEfK4l9ESH0GMPQMAx1iLiWW1JRZtt2uH3rLvXqNtlsiXbnivfv&#10;WyBeEwQeD7RNXLeiNgFURXK9UecXP/8FO1sfcX7e5OjoPW9eHzEYzFhZqVOtVmg0KuRTLq/QlL6r&#10;WIgtKwp56iEgVUV9EhHFUZq+kkxnE2bzEUE0BS3EsNQibZhCOeloMBr1aV0d0x+0qVSKFMs5Njar&#10;fPHTu1RrRYolxYHSNTUn3YzJ5lad//P/+hLT1Nnff8+rl4d8881T3rw54t69u9y9t4NhBSSykI63&#10;1EkGSSxjVXFLpCpx08ry2x/VWN8skCtYnF94vH9/xGXzI1bXa7iuQSxDpIgReoKmo1LTOqooIYmI&#10;Y584CdFRB3ihJRiWpFTKsrG5QrVa4ezsktnM5/y8RavdZ32jQRSnC42WIEREIgPC0CeSEVJLEIZE&#10;GEr8vdvrYxyeMJ3MmEwGZLOSjc0an9Zucf/BLisrtWXlNmmqU1Xyq/ESx5BxM9z96Ba6bhH4MS+e&#10;73FwcEKr3SWTS6ivutRXcmkhqMB2LCrVEmtrHhsbDTqdDt9994L9vS6vXr1EM2KErvh9caR0gDVd&#10;IEWsCrOkknjT0lSino5f1WaBMsAQMY4jWFkpcuejLSQGvUGLuedxcnKBbmiUyhkKxQyZrIsQAt9P&#10;qFaLFHIFwiBhNplyfNLi9KRJu9VjY6uImzGXrysAN2Nz6846hXwOXdN59eKYvb02//hPX/P02SEP&#10;H95lZ7eGYUk+FCVP0nZUa7RSbEuQiz0zTjg4aGE5e1TeNOkNOuRLOvfu36LeKLGzu0GhVEA3TJXN&#10;SyBOtXvVRNI4OjxmNhvw9JmNacOTJ/f57PN73L23QaWiomLTSawk87QEXYfT81P+5r/8HXv7L3Ed&#10;k6urEf2ex6/+4hHr6zUePNrmwYMNnIx5baYgJJou0zEslxQLVeQZIUSAbkTo+sKgI5U+SlSxJdIg&#10;iZRKSDGfpVypEMuEvbcnnB13OT855zLocPz+Ng8f3SL0E1xH0m51mM6mrKyWWVmp4s0EcfiGTnvA&#10;+VmX4/cdhK5TreZxMya6rpHNumzvrPLkyX2iUOPyoke/P+TwoE8+1+DqKmYyG6CbBvcebFOuZKk3&#10;Sli2rQpJEZBE+H5IrVbB/qTA9tYGs9mIycjjxfMjRsM5jqXhOCaOa6EZStoq8CN8X6pIry3Y2tyl&#10;31P83uFgTvNyyNlph/sPN8jmdRDmNXiUGoV8gbt37yOjAn/4/XNOTy/Z3zvj762vefjoDqVykULJ&#10;RQgTiU4cq0OIEDdNC/58aPTfNu0uPqy1VrjzJohSUdAk8ol9D288pN9pcfT+kDdv33F2fkm3N2A8&#10;mhMFMblcnlKpxOraGt3+mN5gwngyZTqdEYQhpBIjlXIZA7A0wWgyZh4GBKHHdDZhPB0zm/ug24Rh&#10;DJqGYdlkMi5hOOfq6oJOt021XCKfzZLEIZPJGKtUxjRMkkQyGI4BQSw1nFwRqdkgLBAGnhBMJn38&#10;/gy902MwnJDL5pBxQhLH2KaupCEsMwUjC2svFfkUQvygJv26Bf8VHfA/fJ6F9qBYgs9FN10rIinp&#10;CDCQ0uD8bMBwEKXp3Sy1WpGNjTI7uzXyBRfT0pWv8FJGQl57WsuEi4tzrq6u0HWQIqZad7n3cA3T&#10;3CKfz6BpGmPDQxIRJz65vEO5nCeXczEMQa/f46rVYjAYEkUqah7HMV7gq7STLtIiBq4dMG60iBDg&#10;+XNG4xGDUZvxdJfbd7YwzS0QCYapYVoC3RCQqMitaWpkMhZbW1USOWYy6zOejri4aHF+0UI3TGzH&#10;VFIoacrfdmwcRyUUlWyKSCUfr0X4ERKhC0xTxzA/zBCEUcBoNKDd7nB55dHqCHbvlKivFChVVATM&#10;snTV3ugohxcFejRdEIYhr181ef0mwDBjHMfg088/5ld/8QlPntxmda1MqZSmKw1dybCk1ohCSDRD&#10;AZ7rqkx1xUmCYZjUag2qZZN+b8xwNKbbHSKEoF7PsbVdRsqSsulMNTpt2+H27dtsrO/SaJwzHk9p&#10;tVpctTrU6zUePrxPoZCnUFCyU9qS/C6WWYKl1IqmAIWUCXGcqI1Vwmw2ZTabEoQeiBjDEBimhrG0&#10;qoP5fMLp6QmnZ6fYjsHm1hqIx3z+k9tYtoFlW0ouKX09w9QoFjM0GiUaK2WyOYPT03Nev3yH750S&#10;BDFuxmF1I7e0yFT8bXUAS2RasJL+RqJcRSoVh3zBwLIEUaTkg0ZjJYli2zFSqtCdcm0iHdOCCAWk&#10;wiggicNUH1QiNImuCRzXJJ/P4mZcTNMkCANGoynTiUcQRCSxmfZkoiJaSUQYh0prUEiErlytEJLJ&#10;eIKUMJ5MOT895osvbvPxxw94/OQW9VoZy1aSckkirl1uYBlJF2jYjkPWtcnl8tRrZYQQtNs9Ot0e&#10;D1vrTKdzktRzUyDQdQ3LNnGzDqsrJUolg7PzIw4PE65aV2SPHHZ2t6jXKyo6nm76SWrRKyAFMarY&#10;VdOVlJAktf6Uas3QdSV/U6kUqdUD3IyN50/oD4bkOxkmkxlhGLGwCE4SyOcyZBsupq7z+1qRg4ML&#10;+r0hk8mUKIxT/d8bWSNDp1rJs7XeoF4ro2s6Jyc9Xr46JAyPiBJwXJ2VNX25DpOOkkULLoe/UAEE&#10;ZUWccNkcgHZBNmcz9/r8/FcfsbO7yfbOKsViHtMyIdFIYiU5tOAaLvql2byi3TlDNwKEHuFmDO7c&#10;XcWytsjlXRVhTUGvECpb0+12ePq0z5s3r9K5bbK2us5f/uXnfP75PXZ26xTLWUxLHSRUACJVedDk&#10;0k5VfUwFPiFCTyXkFl4e1xQ9deKMU1s92zYpl3PopkatWsK2bTwvYDicMhjMmE5DVTUODIcjvLlH&#10;IZ+jUi7TvD3ncK9Lpz1m0JvSao0olvNkMk5aLAamqS8Pb/2+hzdP6PemdNozWq0AwwgYjbvcuZdn&#10;da1Cra6KJXV9QQ1SYziJE3K5DIWcQ7lYpFKpcHp2ymTSIYpiPn6yi+8HqQas6uAwTIhCicDAtnQq&#10;lRq1ap9MpoAmLMYjn35/gjf3gDxCW0T11LgxDItqNcPdu3kOD664uurR7495/eqIXL6Arltkc65S&#10;lxBK7i+J04CMvkRof7brA/B5cxv+H77MEnj8+F/+AAqJH95XqWTS6Nniniq0kSnPUSYxoecTzKdM&#10;RiP6/R7dXp9uf0B/OGYy84mlUJu77Sp9RTeDOfXRdE2lUlOdySAICAIfKbR0kUmQMtU9C338wCMI&#10;fRUpiUOiMCDwfDxvjmEIgkAB1NFoiOuYuLa13DAW6T8pIQrjdIZoCpDaEGUikiRG1xOCYEbie4RB&#10;wHgypdvr0261KeSyVMoFStUSTsZGNwSarkDrTbutZTv+yXhY6DQKbgLD69+KG2LLP9pry5QOaXTz&#10;QxHmf17gXqQnUJ0kFilfKWY08ikWQzzfB8G1xuPNEO4Hg0Eu1QaEiFJ1lRgplUvUB9FdAaT9Z9s6&#10;maxNJutgOyZxHDGfe8znAb4fYXkRUaSEnJc+8tef9IMD0IfNkVayLrUYrwHCshHFNWDVdXActfit&#10;rlbp9wf0ewPmM8UVy+UzSo/uA+ckudw8Fq28PJXdfJkbTaamhmThd6/kklK5psXh7YZlJjcX6xv/&#10;T0gIwpi5NyOM5pgmbO9MEOgUSwVVobtIuSeLt3Wtd6mJhWPNgosUEseJsqwdT5hMEgQ2Qag4b34w&#10;Z2DoTCZT/CBc2ueB6nOQ5PMZiiWLKA6pVktcXV0xHI5BClZXBsznc6Uv+cERTP7gp0VbxXHCdOrR&#10;6Qy5uOjQvOowm8+wLZNKpUSxmMV1FptDOm0XGsKSVEB7kQ34k5EiFt8khiHIF1xqtSL1eknpKpIw&#10;nc7VOBiMKFUs4ji+fmzaDzI9dN0UtUYIDH0BkhJiGac6ufG1zisL0LEYh9duKkmiQGMiY1hQZdIv&#10;LZVx0jWdhdB9HMslV+x6H0h1aImXUjtL7ccU3M89nzCUzGce7XaX6WwNAMu0r6PT3IhKL1aRNO3u&#10;ByHTyRSZeErLdTpl7vnMZj5SxsymvuKxpXarizGt3keC4xpAlmq1SKVawvM9vLnPsD9WXEYdZSag&#10;FgyWEuNCS9tL3OiL64Pfoo80TYFd00xtgKUkimKCME0Bx0nadgnzmYfvhURhiGXq6r14Hqat4fsh&#10;YZQoebNELkXIQWKYGoVShnqjlEb2M4RhwHDo0ev1GAxHlCq5ZRssM0YL4LkckgtBPKXpOh7P0Fp9&#10;3LFJlIzw/QghDAzTQtMNrh+cYrjlv/SeVGCcJEQjUuvwYt5JlsInkuSDA0UcJXheCERoAnXgjtXj&#10;4zghihKMWKLr4rqtuR6fN7HA4vMozWXxwXhfjNFF0EKm41/XlQzcgiIkZUIcRURReghNx/hsPmc0&#10;GhFHIZoGnjcjikKiKGI2D5hMPKZTXx3IkoUjn3reQjFHvV7lstRn0J8xHE5ot4aYpkYQ+WhaCde1&#10;cV1LFWJy7Qrn+5HKFIxBiBBvFhIEMfN5gOfNcBwTb+6rmoUby3YYRkync0Yjj/EoZjqNlnqnAo0g&#10;iJR2dRTeGMPLkwkCpZVaLttUKkVKpQKe5zGdzhgORgyHBQolhyhy/iS49L/mWoLPD3HMv/RV/+eQ&#10;8M3lO5bpkq6Ce8vBL9IJJqSAKCaaTmmdnNBpNTk+fc/z12949uIdZ80Ok1kAwqVQKJCxXUqFItls&#10;FSFsLNulWCqTIKjWymiaZDToMOq3GfT69DsdRqMBnj8nEBFjf8bU8whliGHqkHgM+y3230zRTQOh&#10;QxgHzLwpge8jkxCRJOSsLIVcmYydw9QdXNvBsVzCSG24JjGu6VDOF5BilSDxOb8o0W5fMR4OCOYe&#10;h0enDDo9Lk6O6V2dIqIR+p1dyvU6WqYEZgE0J938xTV2+RNAL1l4R6Txk3QA3fRsFTcfeHPVXfbO&#10;PwNP5YejQgi1MSqRaROBS5JkmM9HjEdToihUC4EJhbJFnMBgFHDnozrVeg43Y6HrqbyWbiiPcQxk&#10;LHjw4B7bO+sUii5R7PHkyS0ajaISphbXm6PQJLoRk8lkWFkrsr3TYOYN6PW6TGcRV805x+9H2LbS&#10;psxmqpSKA8ZDL7VIVUA4SSCKUjnZRECiUcgWadyq8/lPP6ZaczEtie1oaCIV7k7J/gunEl2T6ek8&#10;4f79He492OKLLx7xV//Pf+XVqxP2376nVqtRLOWRkabGd5oeVRt0oiTHEoEmDTRMNPTUS+eHsF8T&#10;Kh3fqFewLZdGo8jHn27iZHzm/oisayuR5xu6uLoJwohJREBMgGnpfP6TnzCdzmheNWm3r7i4mHDZ&#10;7DMaTYmlSgErD3VAkySESBGBFiF0Q52IhWQ28+h2h3S7I549fct3T/c4PGgR+pLhYILn+ViOQWYw&#10;YudWg/F4rkj+QCxjYhmCFlEq6xSLDsVilcHgAf1el+FgxNXlFSQJpbKD40oKJUGCg8TgevVKvcJT&#10;ygJCMplM+eqr73n79phczmEyGVCuZPjJF49ZX/8PfPbZQ+7eWyebs5ZAr1Iu8tmnH/Po8QM2t1YR&#10;msSyVSHK0tVuMfc0kFqi2kTEIBI2t9b48svPOD4a8ub1Cd3ukJcv3pLIObu3K8RRnG7WUkV8lqBO&#10;hWwTKYgT1ceJTIiTOHU40dOv60NhglTUgigkCEOSOEqBZ0wUpYBRU5kGLXXG0jQNTU9F7RJBHBsk&#10;iQPSSj8QIBLQItB80DzQfdBU5PP65QWddp/hQEU/fd/jm28OGAw9vn9xyq/+jyfcu79JpVbEtIwl&#10;cEhQc2c6DXnxco/f/uZbDvfPicKE5sWUbnvGbBYA0GrN6HZV8Y3jSqQQxDImkR6SKULzaKwW+Xf/&#10;/ufs3rrD13/8ntPjJq++P8KbJlRqJUr5IiQCXQgMjVQ/N0Ci1hxQB20laaSnq6hIOeAJMRGxDFJe&#10;uPJvjyL1GXw/YTyO8LyI3//hO77/7i3d9pAkhtOTAZ3OmK3tVTpdn243xnYlOcCyQReKYx4TkYgY&#10;qUl2P9ripz//hPfHfd6+PaZ5ecL3LxKktsmd+8VU//hGYaq8uTbHCBEidCVaftFscnpxiRAJuhGR&#10;L9pMZgGXzSEPHu6wsqIAkmYIFc02JWgxiYyIZMTDB/fYvdWgVncwrYhbt9ep14touqrVUEtLsgTx&#10;mqZx985dnnzyiLWNdUDw/uiMw4P3/Mf/+Pf8zX/5DR8/ucsvfvU5P/niPsVShihWhy9dV6eTJFYu&#10;gWpfiUAGaFqI62pYtqYkhISiGUgtIhY+MXMSESBFhBSSRFwfm5b9RwiaOu4mUhDF0On2+cNXf2Tv&#10;3SHz2ZzOVUKrGRCFOmvtIsWzLMVyhnojT7mcVWBMA8e1uPPRFoVCjUQKOp0+z55+z5tXR2xsrPLJ&#10;Z7fJZAtYlp0CclUvMRwETMYhV80e//jrr3jz6phed0rgJ1xeDJjNlMi7N48YDWdEwbUNkUDQ7Q54&#10;+uw1v/unl5yfdpiOIwYDn05rxGw2ZzQY0e8NmEzmaZR9YTatqXVDaGQyJtWKzU9/eptSyWXv3TH7&#10;+0ccHBxweXnG5dUauvkx27tFNC2LbojrNe/PfBnwgwBaet0EIotL/DM//yuuNMKQLKIKyngWISNE&#10;GEAc4I2GXJ0f8823X3P4/oDj01OOLi657IzwIgFGBtN0KVfXqZVrOKbF3A95f3yBMAT5QpFCqYxl&#10;WXiBx3DYV4r//SHj0QjPmxMlEYGI8BIfP1Zi4xnHYbVeo1SogBDMPY/RdMRkPsELfSSSbq9LHMSU&#10;MyVs3cafBLQu24RxSBSHZLIZCoUC+UweQ9OZTKf4cYiZczFzedwoIpQas2TAYDRhOhwyHnTxp10c&#10;PWDSa7KxtUV9Y5dcZQMzU0AYLmi2IpizkGSV12Dsw3MrKtqp2nlxf5mm/ACA/kify/R38joSJ27c&#10;vglZ1eZmoms2hu7y8cdrbG5VcByN128OaTav+Idfjzg4es8vf/kJn31+m/VNpYmGhDgUJJEOiYEm&#10;TEqFMg/u3eHhoy1yeZ16o0BjpUQ246QEhPQzSRVJ0HWder3Kw8cPKJZLvHjxmijUOTpqk8s2yRcy&#10;FItZHMdSLieOkab91cl5AaSXqTgEpmlRLpV4cH+H23dqZPMq7b22XiWXc1XEKEnbIUmQcaQ2fplQ&#10;KGQpljJUygVazSGjYcT7oyuGgxkCk/ksJA4ViNXSSqckFsSRcmGSsYaQyp5PuxkF/ZMpp2tCtYkw&#10;2dhY4fGjj1hZz5DIgEzWZmNjFdNwiCItBTJpajGNluoG3Lpdxba36Pe3uThvM570abVGvHlzitA1&#10;1tcry7ZjcVCUCWEU4QUhUeqoEvoJk3HIYOBTLJb4yRcPePzoNlJC83LM4eEV+/undLoDzi+6NK/G&#10;jCchpm0hhI5hWliWwM0Y5PMGuVyBL39+l5OTUwaDASfHl3TaLQaDDr7fQMogzV5cA8+b43rRZIZp&#10;sLZW4/69bTY366DF1OoF1tdr1BtlqtUypUIW29BZYHXLNKiWszy8v8P9h7vYrgEiplLJknEcxfX8&#10;k6mzkPMCqNbKPH78Ecdf9sk4JS7OO3jzn0x7WQAAIABJREFUOf1+H99buFwlaQV0nEbWTBYmG4vn&#10;8X0IIzXDLdsgk6tSLBZxHBc9VQpIp4ICJFJRdHRNx9ItHMtFFwYkanwpzUhBHCeEYUQSKZkoy3DJ&#10;Z0tk3CyWYeKn72+RTjVMHctW0bJECsJIccHiRLC+scGdOznyuQLD4ZDhqMu7dxecnXXww5hEwsPH&#10;OpVaPnUWUuM5CBI67Qn5fIEnTx6ws71BEksGXTg67PLq5RHN5hX93ozm5YBBf0Y+72Bb6SqkRaAF&#10;6YElw+panbv3tsi4Jr//7Qv2986ZTHwKBYEmLDSxiP4mS9PZRfRVpZ0VdUgIEyFMFra/URIRBCGe&#10;FxCFMZbpUixWUxmpAtNpwGjUZDSaUa0U+elPHxGFEUksaLcinj8/YO55nJ61ePH9EUHosbVdoVzJ&#10;INP2EEIsKTcrayU++XSX05Mr8nlXGULMBgyHOYIgTJ3JBInQlvzHxXq8yIbESYQk5uOPt9nabmAY&#10;Ou/enXJ+3qXVGrC/d8Zw4PHlz+6ztlZJjSEgigK1Lug6rp2hUq7x8MFdHj1ZpVq1yBddqtVCSn0S&#10;y2inQBXFhmGE47rs7m7z0y8fkXFNDg5XyGQsvvrqWy73TwnjhHwxz85ug2zWWOadFsVUAokuFDDX&#10;NYGhKY67obOk2UgplbJAEoII0fQY3ZCplXPq/JaA5yk3N8exKZVLVCpZXMfA9xP6vQjbLnP71j2q&#10;lSpJEhN6Oof7Xd6+vqTT6eEHvuLPrxdZWysiUA5zui5orOYoljLM5xucn63zu/Zrjs+62FnIFW5T&#10;Ktk4jo7QJElKd5qMp1xejOl2RuzsrFGvFYiCiMCH8/OA758fcHh0wnA84+S0S6s1ot4oqwyCUHtk&#10;uVTi88/v8ujRNnEoaLenHO63abfGzOYTxqMxV80enY0qQtNSBykdmRhL+898weCzL7a5c7fO5laO&#10;OBmxf3DM6KqNk0mYjHdJ4pSeIj7UE/9zXv8dzuePRT9/HKb+a67FFiFTjoqQEiFjZBIj4hCCAH86&#10;pnPV5GB/n1dv33ByeUF7OMaTFlJ3MCwH03TJ5ctUKitoEprNS7q9NoVynlqjRqlcxA98pp0JvUGf&#10;8WjMbDzFm3sqhYUkEBGBjAkT5QNuWgaVSpnV+gpRFNMfDvD8KSSKlyl0jelsRhwkSE9ScAvEfsR0&#10;MmEwGeAHPo3VBtvb27i2gyZgMhkx9mbk9CroJobjYjgeujEnmIyUFd18jJbMWKvlMEQESYRtu9hO&#10;HsMwUf7mBjcrtH4cl8gPNkf5Qfxc/OgjfvRaIE3UyWv5qBv4VC3oSmJC0wwM3eKjj7b4+S/uUihY&#10;REnAs+9ec3p2RqfToV6vsr2zQq1eJOOqzU9VngqUU4+JZdnUa2Xu3dtibS2PkzGwbAPdWHi4p6+f&#10;yNQKTpDL5djYsMjlC1xd9el0+rRbQ66uBkRRguMqZw7bMZTrkSZYpFNFaqW4XMxRqUnLsqiUs+zs&#10;NKiv5FThj22iGcYyfa/aN+WKpVQO0zQUT8i0uH1rh5XGIZfnA+bzUKURvYg4Uq2pCeVDrVKfpNqk&#10;ApYevuKDtl70yCI9ZRgGtq2TzWaoVIrcvr2Om7EwTR3HtRCaoTYrWBZ2yTRtq+lQqdjUag1WVwwK&#10;+SqvXr9gPJ5zdtbGTWkMtqMq5En7WqUeE7QgJo4S4kgqcnokiEJBo1Hnwf0dCnkHXdc43O/iOK85&#10;P2srQNGfMhjO8eYxUZQAOoau5K0Ut1XgODa3bjXY2KxRqeZpXrYYjUb4/pw4CVgWxy2A1w1fdHFj&#10;bpimycZGgy+/fMiTJ7ewbJNMziabcxQXS9PRRVotv7C4TC3zyqUsK40CpXIWzVDKA4ahuKY3T19C&#10;XANPgEzGYXW1zu1b2/gzjcCPabU7+L5ac2Sa01qkxzRNw9BT6YfrnCphqMaEFALTMigWi2SzOSxL&#10;ScVoCx6WVPNTS/nhutAxdQvLsNGEnirXpelGqagIURinPDl10Mq6ORzbwTB0wnDB/VPrjKZrqRWf&#10;TiK1VPhaAbeVlVW2t26xtrpGs9nk6dNvaV62uGq2KVeK3Lm7xcZ2g2I5pzjcacYgChPGI49yqUyt&#10;Wsa2DXSh0e0Ivv36Pf3enF5vyGzmMxxMmU09BVAsI40Sx5BGm92MyepqCV3X6XZGHB0oHUNluaij&#10;CeMafAIIqagraQZDfYnl3wpxvc4ksQI6YagoJZZlkcsVKJaquG4W31eC5v3+mNXVCo8e7ZLLugip&#10;cXEREScGb94c0OuMOD6+pFS2qVZdCgWHhcSGEDekwgo2G5tl7t7bIIqUu9R4PCQI1Odf9GGSpOBP&#10;u5FZ5ZrCIYm5e3edX/3qYyzLJkk0vvrjc5qtNt3ukJWVde7c2aBSKWDbJkIIojhEygRDN7AtB9d2&#10;qdUq3Lm9yeZ2fmlZrOt6Ol9Y5mWSJEmtJJXN6tZmjXLZxrI0rq76fPf8NXMvoNPp0Wp1mE6nxHGZ&#10;RaFiEquBoaEoCZoAXQh0TVPWo0LRxharYRxHJDJSmYNFsd0iM5j2beCrYJJlWZimTaHgYFk6YSAJ&#10;ghjHKXLnzj1cF1zXQkidb78+YDL+I+/enTAYDmms5JhMpsqqNm1joUEub5DPCTY2CmxsVjAsjYk3&#10;IYimZHKSTFbDMJQ/fJLSPDzPZziYMJv53L69Qbnk4joWYQD77wKms5jLVof+YEanO6bfnzGbhWRz&#10;iqutCYN6rZrKY6kD1dlpn2LhiPdHHfb39/H8OYPBmOFwRi7nAgKZaEipk8TKBti0NLa2y2iigpQe&#10;L14UODyKmHsTprMJYRgo6huL/eZ/M/j878U8/1XXDb7OzZtiscjJZPk9DgOkP2c+nTAaDugNBvSH&#10;Q0bjqeKt2I4SC9bV5qFpyjaLNFzvB5E62acm3XEc4wcBc99n7nv4Qag8vFmkcXUVSRSpB7HjUiwq&#10;3bw4Urponucx8+b4UUgiUc8Zh3iajyV8Ii9gMp0yGo3xAo9cIU8YBmmKSCMIAzzfw45CpK64h7ph&#10;YFoWiW6QoCb/bO4xGI7p9QYUS33qoxFFf44dBWimswzDLwDoAkr+c/BS8MO+/Jf25ocx0Rt595th&#10;z8Vv00VP06BQzLC6WqZSzbC6WsV4ZeDNPXq9IZ3OkMl4Thikmng3oqsi1Z8RaBiGQcZ1KBaymLZG&#10;glT6kWGIEBpRKJVhQKIeY5oW+byJruvkslk67QHTyZzZzCOXz5DEyXJRW6ax041eLO7/abOkEVHH&#10;McjnXWxHFWIEUUyQ+mpbun4tCsx1xT5Sbdr5fJZCMU8m6+D7yst8wTtSnBOVWEcuFs1FpPlH+ugH&#10;HbkYC2J5SnUdh0Ihm3oZS+ZBTOBH6s/SxWdZzAQYBuRzSgszigTHpzZRGCiR5laP9fUKQbWQVsHe&#10;aJiU6C8TRUqP0yiaEDrZbJZGo0KjUcA0dcLApPHuCtu2kRI8L2Q+9dXmsOTALgCkunRdeaSXijkq&#10;lRKlUh7Pm6ab7Q0JEHn9Xq5vLp5PYOgGhXyGlZUKOzurWI6FbujLQqkllXjRnnLxDGIZEVdFRsby&#10;JeJEgW5lgaotATDpxqdrGo5jUS7naTTKXF7mGY0H6Ri72Y6L11NPvIxgotLt83mcetlHyvc74+A4&#10;lvK3FspfO+15FocVsWgL1EFVoKdrrJZGbgRxGOHN54SBT5LE2Ia1lOBSG2b67pbjUa1X6vn5YMFx&#10;XYdyuUSjUUPZbGbRdZ0giBj0J4yGM2bTgMBXEV6kordEIfh+iOMoN7JyOYtp6OSycHE2JpfPYJo6&#10;QRAyn83xPRX14+Y4XKQkNYFp6VimRbGUoVjM4TgW+k2OIGlUTCbp0nnjF2lXqD5XUkWgxnXgR8xn&#10;PpPJPC0cM8hmXCVBZlp4vvL89jyfbMZldaVKtVpAEzq6EVKvlTi0DKbTKd1Oj9GwSpAWknwwoeWN&#10;cZ+xqFTzrK6WubzMEoQTFkYrN9v/g8DD8p6KcAsExWKWtdUq2WyGlUYVw7Dw5iGD/pRue8h4rArM&#10;VMHUNfd9kUJHqEOR41jksi6GpUhdSaJ4rySCKFIyazJdv0jUOmRZGo5jqMOrrSrFtZQzteBPAql8&#10;kJYKqav1c/FOoijC9wP8eUAcJdfNlR6mWD4HaXROEEcx81mArwm8uY9MwHEcDEMVDWuawPeU3qhA&#10;p1AoUqtnKRQcNKlzdTGhVMorr/fZXGlGLwJViVxGAXVdoAuwHB3HNTEMgRCJUpQwVLGaSGkaCy1R&#10;pWmrAHGhkGNtvUIx7xKGAt/zKJfz2LaJlAmTyZTZbE6YRrvjKEImAtd1KZWyVCpqvghhcXY2ZjqN&#10;Ob9Qroqz2YzxeMp8rvzbr2VckmX/Oo6JZekUyxnK5ZySgtMWdsvxj+a9l+P0z4RF/w2q3dMBgxqp&#10;mliAFomWxCShR+fqgkG7yfvDfb599pRXe4ectQeMvQSpu9RKVUqlCkJqTCZzpsMhlxG4bpZMoUQx&#10;CvEjn7PzFlftnqoKHg4YDofMpzPiEMWp0y2EphOHczTdwbUEbsbh7t1H/PRnv+T+nY8whcFoOOb1&#10;27c8/f45L96+ZjAaEUuI9YRRPMWbegipTn9uJoPpOLjZHJphEiUhSRQRayGGpWFZBhJBoOnk3Az1&#10;rQxjRzDqaszHQ4bTmDf7Tdq9MedXA0ZejLQzbJs6edNANyxEYqrUu0ztroAFVTxB3mCEAYjlKZX0&#10;/9ff/7lR9MPfSVgWOfzpwAwjDy8Y4QUDomQMmo9mJBRKWX72s59wetqn35vT6fT4w+++Z3ujRq2c&#10;JefauI6FqVsYuoPQLGKpgbDRhIOOCYnSsBuNZ1w2e3S7YzKZIlGo4c8yaCJGEzlymSz5ooVhJOy9&#10;a3B8dM7p8TnlUgHXsYjDUhr2SUiimCSMkXGylJKVCcRhyvuU121wDWPUh04kXF12uLxsM53OWFtZ&#10;YTSaEaXg62bDmIbO5laFTz+5zWzi8e7dGfN5hIwlSawq/EXKy9GFhqlbmEZqO3iTaCOuNxilY6lk&#10;cGUsiMKYwIvx5wGhH0Mil8zAMEy4OO7SbI7QhKBayeBNAyIvJg4lxEpHYX0jx/r6CnOvzMx/y/Pn&#10;r/jm67e8fuVgiIBC1qKQyygwEks0aWIZBVwziy5zjPsQBQGzsURLDExdFZZpmuILVaoFtrdXWW3U&#10;OD2+oN8ecfjulMtPdqmWHOJQI/LBm8eEQbIsfNF1nc8+f0S1tsr9Bx/x61//I6WSi2kIDE2qCnUE&#10;JJCE6bhMQIYCLTHQsdBNE9MyMFJ1Az2NcC+bNj2dyVT3UcYaAuUDv+QES6UFqaXRlU6nR7szwHUz&#10;lCslfE8q2ojUlM4ikM/ZfPrpNrd3GxRLgj/+MSCMI2zLWEZ0Mk4WQzeJ44QgCJGJloJFndlkznfP&#10;9nj75g1XzVOknLO7qyLBpXKewDcV+1NYaMRoIoMuXOLIIvQFcWAhIwdd5jA1sPQ8lp7B0mzOWsc8&#10;e/o1B4dvGU97rG/u8PBRna3tErmczWweksSCMBD4c4k/g2AmSCLV3qZmYGqK7qEK3eYYZsDjxzUG&#10;/U3Gww57exHnJy3evjqjXlvB0HKsrWYRwiQONcbjhG7Lo1SOKRZsDF1iGFAuQ70O5RJkXGg1L9l7&#10;l+HibIfdrRqOYZGEpDQC5ZAkbyjE7e40+OzzHc7PTvB9DURAFPtESUgYxMxTCSbT0G/kFhTA1oSO&#10;rhlowkBGGsOe4N3rNr/77UtevTqg2++wtdXg48cbfPrpDtlcgcvLiCiEJFKe8IsxpelQq+msrTvY&#10;dsTLF/u8fv0GQ/fZWCuwtVFVCheJmsvJjc9QLGT46Re3eXBvnUIh5ulTFW3T9QShxehpWyUJxFGa&#10;A4hAJqq6XGBjanb6WTRKxSK/+NkXHB31GPRCut0+v//NS+7cXqdRy1MquJiOhmtbWKaJokVESmo7&#10;HdMCIIbJNGAwnDGb+SSRRqs5x5tqGMLF0rKYuo0u9GWEu9vpcXR0TKfdJQhCcrk8K/UGhVwRQzdx&#10;3RyFXInQb+PN1YF0IcZ/8v6Cd2+P6ffHqVFEA6QSydWFspk1hOLGyxiIJVcXfY72z2h3hnz39Igk&#10;Mnlw7zFrq2t8dOseMha8e7PPVWvA9k6dzO1VTM1AS9RnrJRK3Nq+xfffvad11eH0pM27N03u3NnB&#10;0E2yOfuaYiNQ/NjYA+mhEaCLSFXlL7NUgiSCTmvIoD/G8/x0H1VrXCyVWsrmlsXamkmpKLi48Hj3&#10;9iXHxys8eNigUs1yetJhPErIZFxsx8K0NAxDUCg53P6oQTbn0B+ecHF5xtt3b5h7A3z/IZsbW8gk&#10;gyYcDF2pkGi6wiAxgvpqjb/4yy84vThhMusSJ1Pm3oQw9FUR6I8i0D/P9b8RfC5ONIsq1UR5uJMq&#10;/SYR0XzKoHXJ8+ffcLi3x+HRIXtHRxw3WwwmHhFKZ6teW2FrbQ3HsplOfSJpoOkummERI/CTmE6n&#10;Ta8/wPfnhLGP73sqEhklyDgFFYlET6BUbLC6scrKekMJ1N7/iE8fP2RrfR3LMAm8gJVVJVRfqTVo&#10;dtq0ux0GgwH+eEwQRbAQgkeALgiiiHngEyHJujb11TpxIjGdLKZhUytV1cnJgBMtxvenzH0P3RCM&#10;5jGzyyHDic80CNFsm8l8yvrmiEp9GycPup1D0yxYtqpQNYeSJQBlkX5nERX6U1D5pz/f2JXlh38r&#10;AJlK18hEpSDG4wmvXr/jq6/+Gy9f7XN2rpwvvvvOwvO7bG6u4rplwjBAE4LACzg5PuPv/vY3HL8/&#10;YHW1hO0Y9DoBe28vOT55T+BPOTx8x9/93YyDg2fkCwa6IZl7HsPhVDkCbd5CNzIMBjParR6WZbKz&#10;u8Gjx3fZ3l4j4xQoFgpMpzNqtQw7OxWyWYPm5SUvX71mf++Es/MzxuMxv/3NVzSbl1QqJTwv5uuv&#10;3nHVbDL3Io6OEv7Tf/J5/uIPFEoWhiFISLAtB8t2MQ2bo4NTzk5bnJ+3mU5mHB+/4Vd/8RmffvaA&#10;jY1V8lmbR492CUOVzrq86FIsuNim2vxkImg2W7x8uc+zpy959+aKs7MLWp0Q/uaCvcOvefLJfR4+&#10;ukej0eDtmyOODk95/eI9z58ec3kxIQwls/mAud/m62/yOK6iKKgirixgY1kWlgnv3h5y9P6Ss9Mr&#10;Bv0Rv/29JFcQlKs2q+t1Pv/JHTq9S84vjjk7O+Y//3XC3rs96vUyCPju6TtOT4dMxxLbzPLNH99w&#10;eHBGQsRkOiSKPe492OLzL+5j2XcpFPN0u21OTo/odJqEgbKG+/57QS4n2dtbxw9ier0ho/GYh4+2&#10;uXVrjY2NOvVGlVo9T7GUo1y2Mcw5pinIFxwSqUS3SRJVAyNUOvnZ0zf8t9895cX3r2k2LzENhzdv&#10;HDKu5Pz8lAePbrG5tUqprKKyvpfw/uCMt28OODu94He/fc7pSVt5KzPi62/L2K6Raq/GKbCw0DRL&#10;AV2Z0OsN8Tyfzc01NjdW2N3ZYGNzlVIpR6mUIUruYrtwcnpJGAacnrS4OB/w6uU5r169pNdtMx2P&#10;2Xv3lr/6qylff/PfMAzB2WmH2SziyZMHVKplvvjiY8qVDCenx7x7c8nZaZc3b/YJg5Bu54r3h/ts&#10;bTaQiaDdGtFqjTg+OcYwY8aTNu/evSKX0+l0upydtXnwoMG/+/ePePjwFo8e79AfdDi7OObo6Iqn&#10;3xzRbraIo4T2VY/f/fZrZBKwsVlnOvF5+fI9798fYFk6V1eHHJ+s8pPPHzIa9QjDOb6nIjff/PEp&#10;7fYlv/9thcZKHtfOIoSF78ecn5+zup7nySe3+Own92k0qnS6Ay4uj+l0z5n7PcbjKQd78Lf/2eLo&#10;4ATLEgxGPc4uTun3+5ycbDCdDjCNz1ldbZAvONx/sMVk8hNOT7v4foJpxorrqesYuommCTwv4WDv&#10;iOZ5l/29C775Zo/z83Om0zGXFzF/+3f/xMuXJ7SvxpydtRmPxzz5eJeff3mfJx/vsNLI8eLFAV9/&#10;84J3ewdMJhMG/UsC/xMePrpNqVSgeXVFs3lMp31Gt9Mk8GO+/eNLAm/OH7/6Dt0QtFodZZ25tcrG&#10;5gq7u5usra1QKmcpV3J86T8ik7VpXrXI5WwMXSzBrUAdlIeDMW9fH/H1H7/j1asTTk9adHttfv+7&#10;b2ldNdna3qZR30UmYOgaQeBxdnrO3/7Nb2i3Trn1UZ18weHyvMezb484Pj1iPO2xd/gC7W+7HBx+&#10;RalsoBvgeQGTWYDvhRSLNWZTyelJh+bVJUHocX5+xt//11/z/uQtbsbg/LzF+6MrGo0Su7vrPHp8&#10;h08+vUu9XsC1TdbXVnj44B4H+xc8/eYF56fvqVRyaSTRQhMGmUyWRqOGoZuMhnOal32eP9/j1asX&#10;tDuXTCYTjg7f8dd/PSeXs5n7yiEtiQ1u395UnOKddRzH4PjkhG+ffsfh4QnrG1W++OIx/PJTtrbW&#10;iAJBsznk7PySfr/NbDri5MTnd78zqTVsxtNdNjbq2I7J2ckprVabd2/f8/U3b2m1j/H9MScn8A//&#10;8FtW1rM8+vgOlUqe2WTOV3/4lmdP97i46KLrJuPxY+IvHnFrdwPTNDg6PuPi8oTRuEMQjGhdDfjH&#10;X/8TzatjqpUS3c6cKDLY2Vnn5798zO3b65RKOXr9K16+/ppXrw54/e4t3W6XswuN/f0Ml80TGrUN&#10;As9iNAyI4ojGap7PPt/myae3qTfK5Asm9x5s8PNfPSFXsEDqbGys4DqOco5TMOJ/iq33L73+l4HP&#10;H75HhfZvCtsIUsLNAnx6U4a9FkeH+zx/+Zyj4xOa3T69scc8kGiGha5bFPNF6tU6hVyOMIiYh4JY&#10;GASxYOYFOF4AosfcCxgOxwThHInic2opAFOh/xgpNfK5IndufcS9B/fY2Fjj9q1NdrbWqJZLWIaJ&#10;TCSZTA7DtJGawdnVJftHB0iZ0JlN0wrTUHGoNB2h6yrNHvipYLRF3s4h0Agj5Rvtuhkcy0QTEb3W&#10;ObplIkwTU7OIAp/5zGPmeUQyZGW9ge0qbUHLzmE6BQzLTaPHCxUc9U8KocI4NzJ6cDPN9CO55Q9+&#10;vlnOKz74lUhDRDLl2k2nY77//ntevPyOo8Mz+n2PMBK8eRty1b5gZaXBgwePmUzGSBmTxBHj2ZTv&#10;nr3k4OAtjqNjmhreXBWrTMYBYRhzdvaefu+Mp08FQovRdCVzFMVK9ujhwx6OXaDTG3J+dpnee4Bp&#10;OmQzyq82l8tRLGao1/NsbVXQNMnhYZuDwyOOjk9ot7rMZjMm0yGv3+5hmRZJojHse4zHHkks+f+p&#10;e88mSZIzv/PnHjp16Wrdo4HBQKw6rt2SRrMjX/Nj3rc4Mx65t9zlAljMABh0T+vu0iqrsjIztPu9&#10;cPeIyOyeBZaYe3ExVtMlIiNcPv5/1P8pyjk3swPiROGHhqQbaj7/4nM+++xztja3OTw45/mz1xwd&#10;nZMuU1688BmNQ+7cMbE5US/gzt1t5vOCq8tbyqJkMIgIQ8M9qBWcn0958fwVT/7whJfPT5hez9Bi&#10;wflVzm++VlxN/44o9omikG+++T3//b/9M0+/fcvVeU6R+ygtmV6fcXT8HD8sEbJCSI8kHvL48Rfs&#10;798jiXuk6Zyn3z3j6OjYAKY05zdfT3n80RY/+slDHn20x+OP7rK3t0EQCKbTS371q5QnT56RJBEC&#10;uJktyTMPXUcEXs9YOL2aNL9hsbyg1jm3yy/Z2Ap5/NE+/UHCxeUFb9+94fzihLxYkucFb9+WeJ7i&#10;zZsj0izlanrBYnnDYvkVy/RTqrogikN2draYTGKCYIdl+hmz2czEUTkKLCtOpBDU1Dx9+oKvv/6W&#10;Z89fcnl5TeCHvHwJdZ3x7uAA6QsGwx7DUR/f9yiKmlevj/iv//Wf+Zdff8Pp8RXzRYYUmrOLNyR9&#10;H01FUeWG0xG4d+8B+/v3WC4zzs/Pmc1meJ7Pp598zMHdO6SLnCSJ2docEUUhDx7tmZzbuqAoSo5P&#10;LlksCv7xn/6FFy+ec3M9pShz3r55xen5a/zQWGdVJfjLv/prfvLlF3z2+Ud8+eVDrm+mHB6845e/&#10;+hdePDvk5npBXdUcHUiehh737t3F8wKur5dcXt6QLpcIUXJ4+ILoa4EQhnR/PJ7wX/7Ll/zt3/4F&#10;n372kDD2+M3Xv+fZs9c8+cMbnn57wNXVNVopbq5v+OY3v0PVFQ8f3mOxTHn65AVHh+/QOufdW83h&#10;4YThMOD8YsZ8MSdNF2RZxosXL3l78JI49tjcHDEcjIjCBKXg4vKcR4+3iOKKhx/tsrk55vLqisOj&#10;Yy6uzkizGUWRcXam+OUva549f0tVpSyWV9wuLinLlKurUwb9gE8+fsDW1oSoH7K7v8FXP/sM6Qec&#10;nFzhh6aykef5BEGIQLIsUp49O+C3v3nGkyevefH8kLOzU9J0TlHM+cd/XBDHz5AiAu3R68V8+eVD&#10;fvLlIx7c3yYIPN6+fcVvfvNrfvf7J2RpSl2l7OxMuHN3h16vx+npGccnR1xenZGmc+pK8vrVIZeX&#10;U4JQoHVFli1JeiEff/qIu3f3yNKKJE7Y2BgSxwGPHt9FY8jXk16IdOATK6o1pMslf/j2Ob//3ROe&#10;Pz/k8vKG29slX3895+l3L3n06DH/4T+Y8qCamrouyLKU3/zm91xeHnDvuwmTjZiT4zMO3l1xcjJn&#10;mde8PSi5mr7m668VQVjj+WbPVZWiqjUPHnyMViFXl0suL6eUZc3J6TE3swu+/tpD+ja0Iurx05//&#10;lMePH/LVV5/w8Ud3GI8SwtBje2uDh4/uMxz2ePL0W375y6mJ50Xxi1/8nM8/+4y93X1290xBjsU8&#10;4/DolF/96te8ePGMq+k56bLk4LDg8urQcC/b0JaffPkzHjzc5Wc/f8jjx3u8e3fB+cU5f/jDE54+&#10;fca7gz5BqHn00V12d3dYzuHs7JqDg0Om00trELrh6dOKp9/dIen7RLHPYBDx5Ml3PPnDU55+94qX&#10;zw+5mt6Q5zUnxym//KXmr//dF9wa20LDAAAgAElEQVR/sMto3CPNMp48eco///MveffulCiKiSK4&#10;e3+L/TubaCJevz7k6OiY2WxKVacsFhm//eZ3PH/+BD/wqQqTDPfVT79gZ6/PeJIQRj6X0wt+/+1v&#10;+If/539ydn5FnuVGHkrBfD5nOHjLfKa5ni6p65KHj7fxgp9z98GQyUbMcDhie3vAF188Jgh8ykKx&#10;v7dLbBMrO/DtBwWe8P+55XPVZitW4lxcbJz5nVY1VZGznN9yfX3N9Pqa69tblnmOxpBKB0FEFMUE&#10;fojvmcowBIJaSpTw0ZVGFIaio63ZWptAdaEM55eN0zJB0wFREDMZjdje2mZ/b4/9vT22Nrfo90xg&#10;f2DJpAeDPpubm+zu7VKiuL695vrqgsX1FSWaQtlyfrpGaJMlWVYlZWVIxYUwWai1UqYvvk8YmhhC&#10;Pwzww5AgjAj8yJQrJKcua+aLlJvZLTc2Qz9dLhhVBY4I2XIpuRG22vAHIj312ur53gw2sfZv9/M0&#10;PmpDUaTIsgxVV/i+IEl8Iu0hJRR5znKxpCgKwtBjOEyYbPRJU89wm2UZRWkCqatKUytBHHsksaEI&#10;quuC+bxA6QohLQGxDa6vq5LKz6mqnLLKTDZqnlIUBVVliIZHoz5lNTRVSEYJZVnYMTG0HiZ+M6Ku&#10;a5bLlFTkCExpjV7PWJSlhLIsjFtFlghpkhzyPEcIk8xihLHJdNe6pihqiqKwfI5mzKIoZDBMmIz7&#10;TMZ9+v3YxGRKM5xVWVOVFZoK6dXEiaRSgqrMmc1SFosFZVGg6posy5jPF6RpamN3fLAE8kW5JM0X&#10;KF0ipKRINGVZmIQEiU12qZEeRJG0llGTKFDVFULAYNBjsjFiY2PEaNSnKs0cF0WBECY5LAgCZOAT&#10;2OpERVmQ5yl5ubTVcDKqqmgSm+q6QqmKIJIMRjFhLokin1pVLNOMNEvJspQ8TymKnKIobGyUIbP3&#10;fIgTn43NEZqaqiya2MQOjR2A5Rqt8DxBrxcS+Cb2z3BIpibeu27dSdq6GBeLJTc3M5RWBIEH1ORF&#10;Tq1zamU4gPOiBGBzY5u6MvGYi8WC5XJJFEUmrjzLbZymTSwSmjgJGY+HjMZ9FvMCpbRZs2mKlJr+&#10;ICKuPZTKKYolWV4ipCAOE4bDHnv729y9t8/m1ohlemtI34uMolji+dpWH6koipwsX+J7IVWVoVRO&#10;GBo1v65zlouSWhV4vkccBezvbfDg4S77dzYpipxa1WR5bjPyK5JeQJxEVGUJKPIsI01zm0VcEIYS&#10;Q1taNnMuJcRRwHAQE0YeZZ1Sq5w0zZjPjQu3jms0gqrOKauCsiqtImH4mLWurcyICHyJ54UopVgu&#10;M7JsTpotKUojA+uqtMlAldlvQhOGAZONAeNJn/l8SRQHloDfMy5hG99Y5CWLZUaWmoIVxmOQoLWi&#10;qivSdEG/59HrmyIWe/sTNjYGJElo931JWebUVWHmpCqsLDDck0ZZ0USRz2jUB+3jycAYTLLCVFOq&#10;C6QHeZaTLs3aqTqyI04iRuMBo/GAKLKlOc2J2ax9rRVFUaBUhZSKMJT0+yFKa9I0tWT4pR3TmMmk&#10;T5YJpDBrfD6f4/kVi+UcpQqi2OQjSLtu5oscsSjwAtMuY7gRlEVqZYtJ+kowMYeVKridV9bhJhmN&#10;Rmxtj9nf32JnZ8JwlBCG0sjhKGQ0MnG6psBDSlHmaGV4VKM4Yjjs0+8n1FpRlBVlVZEXGVJqej2D&#10;BUBSVgW1MkUffN9nMEzY2BiwsdFnNDLJT47/WHpQ1aWR75WJe1Uae1YrkiRA6T5VneP5oOqKuipR&#10;dY2qFXmes1gsybMUUKYd0hi1qtokqCkrZzRQVpXlEC3wPI/KPktbxoWiKBFCkPQixuMeCA+tc9Is&#10;Q6caSYIQpt9laevO20TXsszI8wVS1ESRow4zCnqe56RpRZYuqOqSLOuR55lhCtA1UiqCQDIeD9nZ&#10;2aIoFMPhwLBvWIywAjF+wEvUdf1/avjPQoiJECJoI/pW6+iI9e8at+y/1qo1sNkt31jXNlCrAqFJ&#10;Z1PePn/K//ynf+D/+m//ne9ev+V8ek1RwdbWHpuTbTYnm2yMN4gCY4UpioJllhEmfeL+AITP7XzJ&#10;0cEpJyemwk2WZ9SYer0Kc8D2kx6fPv6ETz7+hPt37/Ho4WM++ugT9u/eYTga0u8nJEmMb1AQuq4p&#10;q5rbdMH59ZTZcs7J2TEvXjzj22++4fTomJPjYy4uL5ktUxSCIArp9wdsjif044QkShgPR2xv7eB5&#10;vgWhgv4gNllm81uWiwX5Iuf04JCr83PS5S2+rPnRp/d5+HCfjz9+zE9/9gt+/Iu/YefexySDTYQM&#10;bACDbKfEcq9J7dzvbRm2hrTrvdXk5sbOcSfuEYyAU7pCUTSCL13mvH59wMnxNfN5buptIxHSR0pJ&#10;GEVsbm2QpwWLRUq6TG3FIcdrSEOPgTLVRhp1vhNM0ORkWPA5Hk2QMjCHf2qqn4zHY/b29tnc3CLN&#10;Um5vb8iLlN3dDba2J6i65vLimuOTM1PxKi8M6bANlzAVnEyyRqMjCYx13mri2hJbb21tsLGxQRz3&#10;mF0vuLmZky7N4e378ODhPvfu7bG5OcH3fZQSzOcp08sb5rOloX6aDEh6pkrIdHrDyckFZ8dXLBYZ&#10;VVVRq5JKpShdcv/BHg8f3Wdrc5ODg1NOjs+Z3SypC0OvYxqq0bJGU4JQaARShownGwwGAwLfoyxL&#10;bmamqkdZlChtwjLuP9jj4cN9tnc2KMqSw8NTjg5PuJ7e2BjYNpnAVEn0bPawTxRHllMyo1YZSMXW&#10;zpi7d3e4c2eXJOlxcTbj4N05J8dTk2SkFb4viZOIMDRVn/I8R6mS7Z0xk/GQ8XjEZDKk10vwPY+y&#10;rLm5MaADDEDs9xKiKMKzmeJVoXjx8h2HhydMpzOTfStM8k8cR0RRyL17u+zsbDAYGqttVSiOjy94&#10;9/aYi/PLJtNb2IpAJkfCuNxNCVjo9YckvQFVXRm6tqrE8zyGowFJkrAxGbO1NWE87hEEEqVM2Mh0&#10;ektZaEBSFhWnJ5fMZnOKosTAiZralkc0wMLjzp19ww87HtLrBaRpyunpFcdHl8xulrY4VEuzNuiZ&#10;utVVaSiCNK56mCmU4MogDgY9PvnkIbv7hjqsrmtOzy65vplzPV0wu84ochNeo7VJ1huPhvQGPcqy&#10;Zja7Jc0yBCbjOAwD9nfvUBa1SfSbL6iV5Si1yaRRFOAHAZ4pi0NRFQwHEds7m+zt7zIYDLmdzTk7&#10;veD09MLwHlY1Qkh83wDIqqqoqwKlChCKQb/H7t42Dx7cZbIxNqExSpHnJdOrBYtFjuf5TCYDBsOE&#10;wDdrpSgrDg/OuLq8YTabs1xmFKWl72o2vykS4vsmaeb+/T12dzcYjXoINK9eH3J4eMp0OqOuK7Y2&#10;J9y9u8/e3ha9fsLZ6ZSj41MuL6ZkyxK0TdyyY4quzTnge4yGfXq9hK1tI69G4z6eLymrisUy5XY2&#10;p99L6PViojBEyFb5Wi5SDt6dcnR0wfw2pcgrysquISlIen12du6Qpktjlc6WqMqEIgShJIwNcXpZ&#10;5JR5bejebDKn4eIwsaZ6LWF4MBii8ShyRVHUjR+uyT4wgpUkidjb32Y0GjEem+SeJAlNNa5KMLte&#10;8urFWy7OL0itPEcr9vZ32draYDwaMpoMqJWiqhWLxZKjkxOm0xvSZWH4lhGWwkxbISXY3d3m3t0d&#10;9vc36PdjZrMlxycXHB0dczu/RQjY2d3k4cP7bG9tUhSC87Mph+9OmF5fmSQfrQgjn3sPdtnYHDMa&#10;G1l6fHzC1eU1t7cL8qygypVJvlQQxiFf/Pgxd+/u0B8m5HnOs+9ecXpyyXye4nkee3vb3Lmzz2Qy&#10;QUiP06MLjo/PuLm5oSjyxsPoimlIbTKYJptjHjy8w9b2hF4vYjab8erlG87Ozk1Fxs4UJUkPKUPK&#10;XFHZQg1JP2Dv7pgHj7YZj/tEYYzSHpeXxtqqak0SxfT7CWHg4/sevi9wZBxdNpE/9/o3gs8O2FwD&#10;J+9f+gNfq252XeSofImuco4P3vDN17/m//77v+cfvv4dB+dXlEjG4y0e33vEzmSTyXBMP+6xWGbM&#10;F0tubm+ZL5cMNyZMNjfQCC7OLzl4fcT0cmaEl1KEiU/U8wgijzAKePTwPn/185/x1Y9/xL39O0yi&#10;PuP+iEFvQBjHeFGEjEKE5xnrTa3QlbE2LLI5eVmwLDIuri958/Yd5xcXvHjxguevXnFwfExelGRF&#10;QVlWSGWCoyM/ZDQYsru1bQCJVvQHfR5//Jha1Mznt9ze3pItUuosN+/LlsyvL0GlBFKxvT3hq69+&#10;zN/9x//IZz/5Bdt3HhHGI7Tw0biCuNhx1lZwYDNELbATrq5w449fmy/34+q8muo+JdoeNmCqoiyX&#10;BUVuMs8d+7TL2BZS4oc+qtJUVmPUrk22moupjqFXV5G2cLlJpmoWHAiN7wXGclIpowEi8H2fMIoI&#10;ghClSqragBRDsxFY6o3KZqlbjVNpnBHMtnh1Y2lsdnL7biE0QeDbbHKPslCUhaMMMlWOkl5IHIcm&#10;oQADK1StDCdmrZDClof0TEJAWVWURWnaViub+Wks6aAIQp84jonCiLKoKYrKkAhXrtXYmuAKpAkP&#10;EJbCyfdNdrezVBdF1Vj+XNm2KPKJosBY/ATkeWUrtVQgTMKXS4gwpRXbuUGCqxSGsJbKQBCGvgWG&#10;AWWpybKKIq+bOEkQhr5IGnBW2z5HoWfG1/fxfUORY9aUsdwinOLiarF7jdJQ14LlMjPWo8pmjgkQ&#10;yCY7PI5DW61G4AowVGVJkRuSduOMaRNHzNrXlobYmDGk5+H5ngH8uMoqhobJ80yGsO9L/EDb5CZT&#10;ASfPFVrJhv6oyCtbschy1trQIEdfppUgDEPjGfE9fGkqbhVFRZ7X1FW7b6yKiO95OC5EpWzFsIYh&#10;A4upFJ4PvZ5PGPp4vsnIzYvKMEoUUJXCUn6ZJ0uw/fOMhbI2wElY4CukIAwiVK1N8YC6btyfhvDf&#10;8DY6Lkonb4LAMH4EQYSUPqqqm71Q1ebwNVRowo6JrT9uu+T5kigMiOPI7DdRY8ruGhBljIgenheY&#10;JCPp2AQ0WV5Yi5QByVq1fMgOSMmGhs3MRRiG+L6xLqWpiX10ay0IAitvfKT0TEU9Z1mrWyljuEUB&#10;m3gipSCwaycMA/zQw/ONhc4pDUqBJwPL7mJkuOOLVXVNWVZ2b2vDPlGbMXcVmjwvMMUclGHc0Mpx&#10;OJqQhLaanJX92iV00Rb4ssvBVVky8sIUdXCFu4xgUZ3vTRuM4mH2hecbRd946SR1BVlaUBXG2ond&#10;g5FNgPJ9s9+0rWZUK8NeUxQlVWVArolPFFZRNpbtKAqII5Nw6HnCVqYqjJW4NlbpIAhI4siwzihB&#10;nldkaY6qK7NOlAkWjOOQIPTt3AqyPKO07dVKU5eOwcQwFvSHJjHI901VrOUiJc9Le04YmRtGoaVQ&#10;FJR5aT1mlhGlpjXQCN0Y+7xAEsZGVnueRNWKLMvt2WHmRTo7E9KMRU3DEiF9QRhD3PNsXK2HUpKi&#10;NOwOAiOTpZSW+QGkZ7yAwgqaHwp8fq/b/cPP/2OWzu7VBZ3258Z84lztJSpbUGdLrk+POXz7hrdv&#10;33F2OWU6T4n6IwaTLTY2thn2hyRhjC99E49XVKRZySItCIcVtdbUqmS+mDGf35JnS+qyAgShHzMa&#10;DhiMegyGfb78yY/4xV98xU+++Jy9zU3kPMMvwKsK/Mz21ApKe64hVI2oTOa6rxWDXsK4d5eN8ZjZ&#10;fM5wNESGAdqTLNMlV1fXRjNLU1A5mfQp8wpd1kRRiLAAJI4TSmrUMqWooRYe2/v7TIYDqEqO373h&#10;3avvOLu44Ha+II4DPvrkMXv37jHZ2iGMEyRyRSvV1hImnKRYmRNaQfJHZ12sfNvMvsOtnqTfj+n3&#10;QyQ+wlo03OZ3r6rbQg0IYTKOzbhq41anLQto1oloAAO0xMItDDUaZl0rcxBZk6hwMSrCIya0ONuW&#10;EFQCz/NJenHjvncWvSb6w3atq92t9tlYPpvR1AIVu8xbc5OrTexAh7IHtOdDEJjtVlt6EnNo6wb8&#10;uXeq2lqLrPApS5MBKqWg10vo9yRNGQ/XFqGMZd+rTK1qK4F0oxBgXeC2TCFGwEghjftSGbe/Jz2S&#10;JCSJk3bsLZ2SAV6WD9VSHtXKldzTSKma3zlrlxCqqYcOnpleC4qcZcYcQgZYSexBYqmHGuCLOeyk&#10;BVdYa6SLeEZIC6gier3YtN2V/zNGJnNIedh4UWP19gPD3drrRc2kr2wZzPsNnZQZAyHtOFh9b2Wb&#10;WM8D1CCMAiTQ4AmCQCJtJr2UHv1+dw0qKlXa6kMSV8TA1YJHaDyh8IAw9BkM2v3hFBC3dh0rBdAq&#10;GhLrnhdoahNGQmHj6zRKaqJEEhFgMooDtPKbQ092+ufsDuulkYUdK23nS3a8Fe7QquoSpUrLcCKb&#10;Ep+4ohm+2QvaRUbYqlFSWqCt7YGqrE9HrHK7YvsjvZrQM1RTKB+lZGeMDPhJkpjE9aeZQNMnM4IV&#10;QlR2jJwu484wY9FL4rh5ngAsXSVKGfCU9ELTPtxaNET/rqKalEZhbUSXMH2odYHWlVV2JVLYakyt&#10;ewtt455BE8c+/X5k1o1VxFb3V42ydE0ajBKExJUpdUpdOwgCtETVElVJdG2rCmHZNrRtt7WItQxY&#10;dt+7jG9b9tLIAm0VEncgaITwCIOAMOjRreW2Lo/BYmKzskh6gTVomKd7dk8ZuWE5qQXWNW1URM8X&#10;9IKQwSB0s9GOOYY8XnoeUdwzxGRSompt+GKFYY0xXzDo96Gv7dgKisLwHQthkrpcwRK0wJMwHA4Y&#10;9O3+sOPh5CgIwiBkQNT0vSxNuxxDRzO62oX3GcXID33iyISJ1bVRBd2+q2tThAVtWR2EMPMibYU6&#10;oS3tnyLwfbzQ8FcLxMp53Ynq+5PR359y/ck8n+uvfY949P0PNAf2+zeZ016rmroqqLKUdLFgMV+w&#10;TDNTN1cZYtYgsK4azwqpZn9Ycl5LI6SUoqqNZmMEnCH9FEISeB5JnDAcDhlPhmxtbTHZmDAaDUiS&#10;CLXI0GWBqkpqrzT0N57RCpGG206XJSrLUWmGrktkPyaOQsaDIX4QsrW1xcbGJpPxGM/3SNOM29uF&#10;OViUrc1claRZBmh838MQTHtgrRS10ggpiZKYwXCIUBWzaR8pfapakaYVt7dzFotbiiylrkpcTWhn&#10;+dDv8UOKD06OXvvde1P13nx3bxIW7DoU255AZtG2JPdGCLSu7M55iXhvbejOsz7Q5gYViEaXad5n&#10;d0j3cFx9pgHiotM3J2wFVmTq9T63EvCD2p7ofOkPt9m9X1hQvX5/u7m7yoNu/uaAsmlfe1tXCeh+&#10;RnffZ0MYml33IUWk+a7l/xSdeW662tVj1gSSGd4PKJodUsLmScLg5pXxEuvj3g6Ra5sDws4SoJvP&#10;a1ztcrcOlG7n9v3etmPhCLvbbq2t444CsnoJ3ucs7vzVtsXVEV8d9e//HFZBcIpWd7rEynRoulyn&#10;3alw32jVmQu7WFbmkA/MVwOsdAMY7W63ITGdxnzPQeT2n+4udzehuD3lana7drnZth9QuqNXub1j&#10;+yE6D/7eobSTauXihyhzVxttPuNe4drfVYjdeBsZYeJP2vKF649yoKZd93YFmzHVbY32Rlat9McA&#10;QtXhvGzOTFzVOvfkrlnyvX+a8W/mxckh9/dmT5l+dVfFCmheH96uHKIDEJv/t2O/ynKzts6awDDX&#10;jVYmt3LLtaU9G9TKs+z3ttaxFG0rVuWyvd8ttQ/gkw7bKf/aZcZ19Z51pdXtHfe+lSdbOWY8SG7+&#10;WmHUjbPULSTvvMie9esT4RYx7TpzY9lwWYt21a7uLft33ZEt68OwfvD8GZf/wz3qQ9f6YecWXQ26&#10;JFvMuDg+4Pr0jKfffceLNwdc3MwRXsCwH5AkCdK6WHwvIE769OIeIkgI4j5xb8ggXXK9mPHy7Vvm&#10;ywU30ylZPgdqQg+i0OeTR/f56V/8nI8/+4Tt3S3u3L/Dvd0N+mGCyErKk3Nun71hfnxOkeUEO1uM&#10;Ht6jv7lBiECnOcurK24ur7i+nVGomvGjR0w+/YTkzh5hPOKzz0Pi4Sb7d+9zM73i+bNnPPG+42X+&#10;hmWaU9YVqlyibguCYIteLwHg8PAYLzZWoa2tbQbDHlLXXC9vKdKUEkmQDIiSAWV+y9nFBc+efcfe&#10;nbtMNreIwoAgGiL8HgLzHLPpRXNIGDbtD83yh6T3n7Ia2oPDczZ++7zVrWs1LsmK5aQj+vCajbDe&#10;ltZa13Ujup+N5dhomAhX6g37orZNShvNzgm6xl2sdCdT2roEO2dwY3mxQs1YUe277S51b/EEjeFG&#10;a91Y2YQUxiqNsi491fS/4V61ViqTIFd3LILtxjdVdUArzxK5vz9lrgyalhotKlPQTZvyfcZKJBHC&#10;wxMuyMFYawzxvkSLEN2IOfPVzKob10ZTb6dLKNNQrQW1cjFKElenvMGgnVPMZeo6C6a24+CBjWWT&#10;zbwIQ5/Zflw5Rlt30DgOVnNYYxVUs1aw1l2B9ZRiEq40gdQEoWjcsMalp0E1EX/2cJGGY1GIVeuU&#10;W1t1x4LbLGPTvloptKptOz1TxUj7ZmQ7B6B7npSSsjZ8lBoIpOHkE1ZjMxZFuWJp6yyB9lImDELr&#10;GkcOL7t7BInWgX2ms7CbyjKGpNxrtJ3GYtJ2rT0jJc1Bb3cbJvzCWnuFNBOIhzNbGbeeZ+WBCeVR&#10;SiBsZSFVCZQtE+o8Gcata8zOUvrNum3Cw2nPYAPqJEIECMt4Kzpzt4YGm/2oMZai2rpFPSmQvnuO&#10;e1Fl2qwrtBbGGql8sy9x1r4K37dxo8IqHlqCtpZ/nKXTxhZLB2xb9KaxBTFo12ZVlUYZFXY9CGdh&#10;C8w8CQlaomvHgdIBdABCNjH1ws5DC0EkxkLpQqbsZrd3+O74cMvWMz1p1q6wMrAZWsMko5Rq/u7C&#10;M1YvK2fcHGgXvkUj87sFMZAulMNYMoUdSzNGhvTePNIKDGXudZZDAabWu61E50kX0mPOApfd7Vmk&#10;bgprGD7N9kTTJqpNuFwB89vAN2VAwdG+2ep7tmyqWQeucIXoTI5qvW+q9aB5XgsPlbLsF7bdQkp8&#10;4dkQFPOs1i1u16k2/faEOZxcSJkJAaubAhlSeASeQGlpPHi49egIsJ1yuL6B/vyrsXw6jfTPu9Y0&#10;kcbNDiYOpOX1LLIFF2fHPPnDt7x9+ZJvv3vOq3dHZKVgb+8eyWCEF4RoZeI4F9dzNkYTtrd2qaqa&#10;NM1ZLJfMbm85uzrnZmmzIIscWeVsDvtsjSbsbG7xl3/zl/ziL/+ax59+yngyIhlEJJEk8oA8Y3k9&#10;Y3Z4xO2bA6osJ64y4nGfJA6NvLmdUx6fszg+ZnpxQVoUoD36mzsM9+4ikx7+VsIgGbC/uU2aLri7&#10;vUcvSEgXSw6PTkirHK00lYLlMrXC1cOPYiY7O8T9BD/wqFXNzeyadLEgX6YUy4ysUogggqpkNs95&#10;+eote3efsrm1ie8JRpt7xP1t/MAJe9EBNcoAJXvoiPfmqiuqViTI6rW+5pyCZd086G5d+U4pTlp5&#10;0D7HCiIH5KBxP7avaoVQ0wThDgFJY8Ns3G4mYcN0qcbFHTlrg3tTe9iIFkxaEGTaoRsBsFI2sXEf&#10;mYeIpiqPANGxOHfAxKrpipWxF+uds30xh722z3SHmLClDVfnomt9dJbodQtk03934DgggwFyStCA&#10;mfZh7Tu6y6OxhnVAekNeZj/vYvTeO+W1nR/3duHa2r5DSFt6wvLINgekUwwaEm/RfLZrI3PCvGsF&#10;F0I168NI3w+VjRN0wzpacAlQ2zZIm2ksrCvPWQjd+tUr44CBfChbOtGB8WbNOAQn2ndKiQ3HENYr&#10;YlxrQppDQHWtRG7vCgE2zs39CAYUajvGTVwmdhzNsU2zMLRCiNqCmO7d7U7sgjTTdN2wl7RWZvMc&#10;zzMx1SZeV9KYQcGCYSc8HDizyVAIdHMkmbly8+Q8RC5hpyu6RDso9n0mVt8BG3NT11a2trfBlhPU&#10;zSEupf2jdnPmzrKa7su78y1EjRAVpuynbbuWaAytRcP2IhTC8VvjEnmMkuAshZpOSImrMNWsNRrA&#10;6lmZuCpq2pCTZi03e0c2CrTbx8IuHGeFdAC0MYh1lb+uUP/Av25qXMtX5F4jh91+AK1lu57W5SF6&#10;rXCZ65RNgqK10DU++Q78oOmbs+RrPG3mTOFCjkS7lvVqAQonJ5t91TTPtbUjZwXNuJpxFs24tcqb&#10;kRlmqbu9Cc6QYXSc7unXvs/eZu4VRiYq7EBro5iaP9v1ZUMp2jPfhfG4Cl9WHjXvE2ufr1f3FGv4&#10;4Ae4Vtzu3Uf/MRiq179pDik7UE2kskPQVitWhkrj9mbKu7dv+O3vf8d3T5/y5uCMy9sCGQ+4f+8j&#10;9u/cBQRn5xdcnF1xk91ye5uS2qSF5XLJ7HbG9e2My9spyzyjtPQBsa/Zv7vNjz7+mE8efcTPfvYX&#10;fPrp5+zu7hNHEcgaXefosqRMCxbzBXldI+OYJElItrbwh0NUGFPqCuEFiDg29dg9D6Fq1GKOmt0g&#10;5wtDmxQE9JIBm1GCUjUbQYKXK6YnF4hcczGdkmWFCRBOM6rSZNDLICAZDuj1e6AUV9dXTK8uybOU&#10;uqyh1sgwYTjxKJOEdD7l9OKGly9esTEeoeuc+48ztvYk/WGE54XNRDZwcF1QNN+uKxx/ZHE1t7Zg&#10;FhvU7OLy3CnVWHc6j+0eUu+/1x6incc0uMn6QKUQ7VnWAatmzTmLuglKNwLD65QgbDvRxrN0wZrV&#10;Qi1wcgJSStlxg3YXuwWfwgFhpyXSfLkC0qIRHg4wtYdxVzIL6RnuVqHQVB3rlU0M8MwYucFpum/j&#10;S5sStY0gsYUHcGNpD0Sn2WvQStiKHO6U6ExaZ5xWZY9usFPzbCHwhG8EedtL29dOkol9h5nXFhB0&#10;Y41agb+6YB34F82Ia4z1rMVNrbcAACAASURBVFVmcMACd5i69zog3s6vuVbd4s6SwUr7RPN8810b&#10;jytE2143J8LNgBR4eO2YNmBT2/F3gNW9V+FJYa3wdk0JFx/Xgga33pt11Kltb7aKYYmQohNfb5+n&#10;OoeNO8xb5cuBPQcEZWcObIEJtw+aw3b1xJdurbirUw7TzZ6pnW5nUGDXutm3BhyZwNHGDi9oPuPK&#10;KK64OLvLxIEaBYoaU8fFWtDcFNhqRu2Ymb4JoW0ShhkD5yFoX+CZsbHAtWEakA7kdMYHTWt5NQDR&#10;JEOZNevAp7bto6lLZuW2jfl2a9VY6RxY6GwSN7+i01pT17GdlaZ/3ZXv7u7Kv87vm8ESzVx/aLz1&#10;+78yIA4Bwmv2u1Meu3Po8FtXcZfS/c6824Gz919iAVYrpECtpa66zej2r22T50mkBWDulkZRc2Kw&#10;421ohqERid12debb/myUJRC6Swfnkv9Uo6iaR4iVqXCSS+vmLfZG3f5dOKOHaJYDujNMTo47gwzu&#10;vDA3ulj/BlQ68S4wiq47p53MXJGQP9z1w/B8vtc2exCamlf2dwqtS1SVQ11ycXbKy1ev+PbZC168&#10;esvV9RLt99jqj7mze4+H9x7h+QGD3gRVv+Ly8opFXpCfnlLmOXmWk6UpabakrAoECs/K0/4g4dHH&#10;D/irv/kFX33xY+7tPmIz6ZGkOXKRg6wpiiV5npKlC24XKXJvh83Hj5hsbBLs7VPGMXmtyBcpMkjw&#10;RhM2drYRuxP60wvCwEcsplSnB/hFihfFSM/Hlx4IjweDLeqPf8T1V9cMZJ/nL19xdHLCzXxOVSrD&#10;i6cUMvAYbQxJEgMaL87OuZndopQiCiNGoyGDJCLyJUW24PL0gOn5AQcHJ8ShZHF7ia4rQj8hCUb4&#10;SQTCFK4WwjMen+ZgZm0Dr8+h/v4bmkB3rxGKZvF6aO2ZOuu0wc7mXe2zmk1thbTbtAZseLZKTdvI&#10;Lswz53rbBylM0L6L2ZPU4FWGhxMNpUZrGw9MuxmNxQqaWC0p0LoCUTfgQjZ7TVrLjV7Ths2zWmGG&#10;dWsLukCnEdgNMG4FvHD9cULBuluMd6N9jmgsJEZ4GeuhZwGEzeB2UqOBmc5S07wJ53VohJkQCC0t&#10;MLLz2RHkTYHWjiJhDWw4+qvVmEfTHgcgu78FqGrDQSikNntU2GNXubrSFgxIYTPB20O/HSUsLVdt&#10;YIHWlvS/cwhZcGSKQHrGskEXbDoLZzN1uIIJ5oBw1hgj6KV0sRQt0HWHpqMecXumdVeuiUOXzGEn&#10;WCsHBgz7gEtMMAqVUaDcIdgcVlhLkfRa8OHWlAWmCB+EZxWvGimM7FUotPYsUPJbN3qzFOyzhJPV&#10;2rjgLFAwlFoGilW1ycZFmNKngu7664KZzvoWneNL08oRYdcwHgoPISpj5UXgrLXQhk84ZbA5mEUz&#10;NWtSq123SudoXSAwlam0Fpb4w8cXEVJH0Kw3EC6xybbdlKv0cMAfBFrYsCbrMm/3nW1PbWWhxgJG&#10;G48sK7PW7J5uFEGg6+ZuQ4sELkxIN7W5ZTN3Wms7t466zm4Q6353oQ6ub7KxaGm7no2gbpVvq3Bo&#10;i/6sp2AlJKAzzutHfhv24ObLMQsY0ON0T7cEnALcLJ+1c6f5XRd/ie7bO5b75nJy2N4vu+fVageE&#10;MFtTu3d4sGoUsW0X621Y77lsl38zGN0kobaNhu2he7NYHdvGiOCk6NrKXnmmC1/60HktmvaL5n2W&#10;D9jrKJT2H89b6SArHRLtafJDXz8wybxe+37tZ23SRrVSlEVJluekeUFelJS1wvMFnvTx/YAgCAmC&#10;kCSOiaIIPwgoq5qyqijK0lJYWMJoNMaZYwbO833iJKI/6DMcDoijwMSkVLVJR5QKVVTUeUGVFdRK&#10;44URwXBEvLmJPxlTI9FZTiU9vEDgBwGBromGA4piia9N+qvOc8hztBAIT5kUWKnwpUcSxQz7A0b9&#10;Ib0wJpSGuNdtQqUUVWkobeqqBCkMSbGqrYAVBGFIHCfEoYcnFWEUIoSkKEqWiyXz27nJ7C8KE1+m&#10;V4GB2UDrc/NDXm2cSqtGsi5LVtdB59/2/3/OAterXysyaRUAa6uFI7CAwHxGN+DMAa7uc0XnWetu&#10;3u/r3wfa1W1S58fGjf3en3TTbgfadUNp5RxbYu1z3zeO3TbYDgqvc/96u99/lnmHXvtZ0cYDff+l&#10;tQVgjWA07VHaOpOF1z7XHfRrw2sOXWwrdGeO7L/Ww9K2br1dHaHaXatrd3SfKmzMbqcnLfJZaVtn&#10;H3xwLN87rldCPNwaZKVfrdvVuLHd+LdfjdV37dktOFWtFbU57bv3tXugXdvmMyaUxZ5H2gIe3So5&#10;TSjDB0ew3UtuyFbnswtWHfhSnQOzXff6w0P+Xo9XbhFY4G7iNIV1IzcWJa0aa+Fquzvju8I7vAoa&#10;3ru3mTUD4My7XPxydw2se326YyFW+itWfr/aTiG0dV3YNdDIeLcPXEJK+7HVxB8HMrpyYbVd4v1R&#10;/dOu5mOr/frgJP1Z15/6+R/yvg8IjX/DLe06Xp/bdZnxJ7b5e9+1vm6wydn/1jF//zk/1PUDgM/u&#10;wnW7W6+11/y+LApuZ9ekizlvDt7x9uiYi+sb5nlJpSH0Q6I4Js9yzk8vCKOIqq7ZGG8QBBGL5ZL5&#10;fM5FnlNUleHSrEoqVRgtUCiC0GNrY8Lu3h47e3tMNjfxFdyenZFdzSjmKTKQyECYZAah6W0M6Y2G&#10;9Dc38Cdj6EVk84zrdMni5gaqivEgYTiMGET7hDs9ZJ4hy4p8dkk6u6asQckAmQzxkh7RZILnBezt&#10;7ZOlplzmYpkyW6YUlcl4V1qRFxk3N1d4PvhBAEqxMd4gTnqEoSHTz0tTGUHXNb3BkP5gSF0vOT8/&#10;R1Upe9u7bG8/Zrz5AD8eG4ud4ztToKTVg/7MNeRiwQATdN0BeEZhMpZP7eQiZrM5y6FGo1TVyD1j&#10;yQBjnhUuPtw9sr0PUFpYwvOWxqhxaUhrJbBvMQqvdas5KhtafsDWtWFcgODa4g5CQWs16FgSXdeV&#10;qW/f8kG2bm4DFLoxgTQWNbsT2sO7Axybf7UBPEbN9TEgzBE4d1xWjUtU2HsEtaL9vaABHcIexIqq&#10;nUF39jSX+cGFLLg5dWdGe4eLg3Jowra19UmZe1QT728P4QApHMB3qU0CT7qMVx9tE01cw4SduzZP&#10;VrTjJlp5YyiXBFjLWBtT1h1ZB3DcJDhLUifr+j0oYsdaSBtGZDvYAFzX1rWN1Vj3HPXYapyVi62T&#10;drOo2i5ym9yk7LrS2mRbCWvRamLyMEqI8WiYOO92Lbm+ejhlXGCfY/eItkDShZ24GWkSPJRnLWxm&#10;DSjlkvakpbQxyQq6eV/3CG1deVoLUG18tltXLgS0tXhZWYW05YEt1ZQG8Kx1WL73jGa47f/a5Wee&#10;6QkPTQDCpP2Z0Eu3R5uVvLKPXAKHmeaOi1Pb+cFvlRH7uyYDvVl9rl9tTB3as3MhMODezXHnXnu/&#10;QJjkQ1STgCfcuu/sMYmHEgIXpasb3asbhrKyMN1H7bvbpBm3blwcpPuN1p04QWmTcyzXqudJm2gn&#10;aLk91arMdzLS/q9J+LSC8INWtZW4dTr9+OOgbHU1fk//u/evCMEP/f1f//xaA/+VX631qblJrN7S&#10;/OlDfRXv//hBQO++ZDvwiO6mW23Xe23ttuvPBA3/yvUDWT7XUPvKaWUGXamaxWLO4eEhZ2cnfPv0&#10;O16+PeRytiCrBQQRQRITRCHLZUaZnxti4CDADwMm4w3CKKYsKypVk+Y5WZmjVI2qS2pVmpJ6YcSj&#10;+/f56NFH3L13n/HGJuJqwc3lOecv3jK7vCKII4a7mwy2xsSjHht7W0TjhKAfUAUFpb7lcjbl4PiU&#10;8+NzqiLn3v42j+7vsXd3TN8fIbOU8vKa26NLFtdLbq7nZJXAH22SjDcYez7+eMS9h/fpD3qUqmK6&#10;uOXw6pLFvLQApibLU87PT5nPb0h6fQaDMRvbG4zGGwghmV5PubmdURUZntT0Yx8ZxKSzGentLTeX&#10;l2yNd9jd/ZjtnUckyRg/1uCHaOGZ0VcS5J9nPHeJCo1dRjvhbJdqK7MND5xziVuA7w642h5ihvS7&#10;FbZOcLbxmLQ8jVanqa1hV1tevBbU2m+UNBm4Elo+QHOHEaIOmJgDrlmmLtCoOU5FBww7IEEjPHWt&#10;Gz4/AaZutONEEsJmIVo9rAFE8j0h0fCh6s74udNA+/YXHia7FtAewvEi2v41NkRlOPlMvJE9YIE2&#10;bsdk0jcAUNtD084r2rnHTGOEEIiVWF4sDjdZMd1kBadRK9d+7Q4t1x/Pcle2SV3gPEatsNTKJbqs&#10;rTv7hXVF6matmXFW2ljNpNSWTqTrbrJj3cyrS8gTdt1Y5UK4/tDKLwcMrDKtbUxxV+KL5lmixaSm&#10;dyD8Zm0ZV75s3m970o65m7fGP6nt/HodSOMObgu+3GEiPLRLSNECrX2r/BnFw0BOA+ydUqCxvKwN&#10;CBMo5dztpnqVwLPhATarXxqSedlx/ToLtBZOLth2akwMXsf61nge3Jq3bmvzObcHXWxjB8Ti+roK&#10;NJv5ov19+4+HEJHlHq4Rorbx1HbfOS5IN6pCopRn2tH4kK0rXAh0jUk4ky55yIVFtGefkUfCADIt&#10;LYYynieJD1KDNmTp7h3d/dUAbKEaLlyJtElFq+NhQJNnlWdt2Ds6CrHjo2zCE+w+d0YCgaCy664F&#10;307RFu27tJNlbZ/r2inX4LkY3SbkyL3T7ptm70obVrW+w92M6Q/8rFkN7+kmvoj2nWgaoPVBfOh+&#10;2RVm3X+79znPoVx71ipwb2TDh973HmBd//pQG8T3/P1/5eqEgWn38x/3TrXvXQefayD5B7p+GPBp&#10;ta8VdbSR4jbDqyq4mV7x8vlznj1/zh+ePOPo5Iq8DvCTCUEQEPX74AlKZeJYlssFi/mSIAyI+zFF&#10;WXB1ccHV9ZSb5S21NrVMRQnkFaHw2R6N+OqzH/P5x5+zv3ufXm8E85JIanyVI8uUMAkYjHpsPNij&#10;tzshSEqq6posPaa4TknLkDcvzvjDk7e8e/2OMsu4+eQxYfBjNvY/I5r0CUQPOZBUYYC4zrg9vCC/&#10;XlJLQehJ8CXxIKG/u8Hug10WIuf19ITk4DXXxYI6K9B1Ra0q0vSWulYMh2M+/TSBCqqspqwL5rdL&#10;plfXLJdzBDWDJGB2eUt+s0RlSyKpeP3yhIcPDnhw95Bxr0882cLrDREyBunRKjv/hgW0tpGVdsCR&#10;tsKNC4JXa0+24b4KGsOQCYsUeF6Aqk31FFOhxz2PlaxKdznQqJSzaEIH5wFQ1wZUSGHkuxAYUnAr&#10;azxP4AmNkBJVYyu3mOc08XCyE9tphadYk3/mR4EQJrbXYJ4WOLnTTArZUimBJaFv+6i1ISyvKoM1&#10;PM9QAUnfvcTGGjUAJzTjUAuEchaz1vrjDj1PBG1DG6Di+iQM4G/GVTS0Jg6kG7Ds24xf0/66NIeV&#10;9Kwy4MBlE8Nl7lN2HpTC0jfZuCcBbZaYs2a5wH7RtFdj14y2AEbYfnXm2VjU234bt3DQJO5I+6oW&#10;G1rGADcebkwdBZV9l6PicQC0EWP2vQ4TGIoWF4Mr8RoPg1lXuqluZy1hnoe0CUfNXNhypao54PVK&#10;H00GrwFoUpm14OBh0yghmio3phKhaPaZ1oKqllR1gNLg++BLR8Bm1pwCpCcN6bitHuCsz9LuaWGr&#10;2+gmltu8o6lM0/SpG+ZjXc5KNIawFXuyNlQ3yn1emWpEoG2lKh+BpQSyFsO6EqZ6jt07rkCF6uAO&#10;sTJ+Rl5UNSBCpBcgPBcfbOMuEcaiaD0LAEIJRO03CVKOQa5WgrIyzwwCu0+t50VCEwqmtCIILC2a&#10;Z4BLXQGqSZuyWEC2dGruPXTkpOHxQfrSQAgb79ko0nbP2lgVwAFCjVPCHf1cGxFjPTwdDwyIloJI&#10;WId8bdabkzoOq7lET/ODRngO+ApccqSJY6VZu24ftIvbxr8ibPhN235z2bjjFatn3U4wgPZplJMG&#10;W9Sd+03c8ypCdPHMdO5zHXeW6Rb0Y9ejAbPdZ3U/33nGn3TZjf9evKi7xPd8vw7Kvw80rz9rHSzK&#10;D/zujz2q+y659rsf5vqBYz671yra11rZwvYZi8WCLMuoagXCVPSQvo/0vM5ZaSxIeVZQ1RVCCsqq&#10;oHAl0eraymVpwa/ZJKHv00sS4ijB9wNAIqWHJ2VT+i7wPYIoJExiwl6C59dUZYkqF1TZgrKKydNb&#10;losZi/mMIktZLmcURWqqc4ga7XuI0MPrxQSVxEtixLIG30f6HkJKPM+U81R4RElEEAdIv80AdPE6&#10;VWVKo0VR0VQ1qaqKsqyoq6oRcEJX5B4URUVRKqgMl1dRVKZWeZmjqgKtqgYdrGHIP3NKHRITH/ha&#10;vW3dLdbe5Vx/ogUyncPjQw3uPqvR5sXa3/X7/dSqBUxdd8+Khcud/3o1keF7hwBwiRZCsBIq0H7e&#10;uaLo+ozb7tk22BDoJslJQ8OhbT5jAIbofK4LKC2LlrEwC9NH9b2TbQ+Azth1MFoD8j3v/RnVnTH+&#10;XvnTPMPc43J1Vqaz+fwHHqI7/zowqmhCQbvAcDU+1gKV7nnTAUN03OUujnrldWtztxKX2FkfbmG0&#10;JPzv9/1Da777zk732m/eO3fM6L+3Ddzz7brrOneb57l1pMxc1oqW4tfN+fpDm++sdb4JCxBtn8Tq&#10;/lmdw7WWdubvjx9VLqvbPsla27uf7M657M6PXv1+3XtqFEqjYBmc7uzMrRxaFSKuG6LNlaJd001B&#10;gvdkk7EM1soA/YaRYWUjt+PWWKxp37E6UKK52dFeta77dq7X2cy6VX3WhtjeZ7wDK29aUXBdf9zf&#10;OnPv/tasg1YouZCmNfXI7Tj75cBLZ1++18g/9vWhk6z7d3Cxrv/qPZ3xff9av3f9M/9/u35YsPhD&#10;X38G+NQr82H3bbsIm52qAUWeZ8yubzg/O+P0+ISLiytub5dUpcYLPcI4IRn0GU6G7G3tMupPyBYF&#10;njzi9PyU+fyWNMuYLW/xfI/hZGhocXRt3Km+R5LEjEdjJsMJvbiP74UIJFVdE4Qe48mAyINoc5Ph&#10;1pAwFsh6TrU8Ip2+YT47IU0XzMs+N5fX3E7PmE3PyJcLrkYBV8cjZicxgRqhB32kTAhGCTLpM9Ie&#10;Kpmjc00cBgTCEO/6vgeez2hjzPbODhubEy6vLinLAq0FYeDj23rZUmiydElZ5iRJn14vIQh3EVJz&#10;M/Ooy5xe7NPzfbIkIL32qbMlt/OMs/MLjo6P6Q+HbPk+gyAgtHVjhS1tsBpAboVkdwZFZ2O+h8Sc&#10;pdPR8giWi4y3b4549/aEm+u5qXNcK6qmhKOhF/nok3vcf7DP5uYYrRWvXx1xfHTB9XROVSnCyGOy&#10;MWJre4PRaMjF+SWXF9fMbpcmoUxJNja3uH//Ljs7WwxHMb1+QBgZkvmDd0e8eX3I6ckZeZ4h0Ewm&#10;G2xubaOUYrGYs1guWS4LqkJgNGgTS6lEDtT0BhHD0YC6UuRZTpGX1nLh3C+aOI744kePefBon8lk&#10;gFKKN69PePv2iKvLa7IsR+mS/Ts77O/t0e/3OTo64+x0ymKeo7WhS9Ja2LJtysZOaaSnkJ7JRvV8&#10;yc7uFp9++pg7d3bIspKjo3NevTrienpj6x/rxlVppsnUedbazbWptf35Fx/x4ME+GxtDgshvJtwc&#10;qjXn51PevHrL4eEJNzczpBRMxhuMRxMG/SGD4Zgw8vE8YxXwfI/zsxtOj6+4upwZF5y25NsYNoFe&#10;krAxGbO9tUW/3+P65przizNuZtfUtSM+91A2kUZoF1tnfraENXie5kdffszjx3fZ3DQx1EKCUJBn&#10;JVdXt7w7OGE6nREEHh99dIc7+5v0+hG+Z92jawkjWgmur+dcXNxwc73g/PyC29sZRWHisPf29tna&#10;2mI0GhLHEZ4niZKQJAkII6+10iPRylikzs+nvH1zzNs3pyyXOWVpKXWk5Zt1Wdx4xvKuoNfr8ekn&#10;H/Hg4R6TjR5RaFD29c0ti/mSm5sFxweXTC9npGlhS7Ka/dTrh4wmA/r9GCE90mXObDZnuUgN6NQ2&#10;9AXDhyiF4YMUeFS1Zm9/k89+dJ979zcJQr/JuHexpUWuuLqY892T15yenrNcLNCYcnwIo+QHYcjW&#10;1iaPP7rD3v4Ww1HfUIHZkU7TnG+/fc7hwQXzWWr6rWv6o5j+MGY46nH/wTYbmwNqVTO9mnF7u+Dy&#10;7Ibp5ZzlIkcpTX8woD/sEcdm7hfzOfP5kjwz5PTorvvbWhldSIkEITXjyYAHD/d58GiX4TghCgOz&#10;Bq2VryphflPy5A+vOT48Y3Z7i6pNCUKlFLXW+L7PT7/6lPF4BEiKomIw6NMfxsSJqVtuyk8aq6vW&#10;mjyDt6+OefvmiOvpVVOFz9SRN2M+GA64c2eHjz+5y+bWkDByTCVmn56enPH69RGH785J5zVVSSNb&#10;jTfCyOyqdlnvpnreoN/n8y8ec+/uDqPxAOmY4tcUg/k8ZXa7YLFIOXh3zOXFlOUyA2VCi7Q1OAgB&#10;d+7d5cHDu+zf2WYwSJCuCmBXs16/rMbSUHK9h5BbjNCA4xX6u+75tA5G1673fr0GYJu/dcDk+mMa&#10;DUt1/riucfwRUNe9Xbh2v//q9+9fe98HLaVr2uoHm/LBTn3P39avLtBfU+z/pM//6df/OvjUem0Q&#10;u/EX2h6OtsIHNfOba85Ojjl4+46Dt++4OLsiLyHqjemPxqbu+qhHEEckvZjReEASltxME968TTk9&#10;O2ORLlCeYLy3wXBjhKLm5vqKTJtM8cl4g7t7d9ne2CXxY3RWkWcl+c0MJIy2x0x2xvibm/gDD6++&#10;QV3dkk+fkl6+IJufkhUFt+WY+XnB8vqSdHZJtrjl5lxwdRBwtV3gzweorU3ijTsE48f44wGbUY+w&#10;N6c4u0WmBV66hNtbiEO8JGJzNOH+3bvs7+1yenpKWeSAYjSMqaucPMvQWrBczlnczgjDmGE4ZjIe&#10;4/uC4aBPkacEniIUimzUZ9Hvs5zNyMua49NLnr96CR7UoYeMI/wwwhcClxTSYMv3NNB1Te/9S0oj&#10;rLX7T0GaFRwcHvOP//QNL18ccXkxY3qzIM8LtFaEgWS8EfOf/vO/w/MFfuChVM2rV2958oeXvHt7&#10;ynQ6pzeIePjoHp9+9hH7+7s8f/aG3//uOd9995br6S1aSR7cf8BXX/2Ejz95zOc/usejx1vs7A4I&#10;Qo/LiynffP0Hfv2r33J6ekESB3z++Sf8+MsvKOuai4srjk/OOTmecn62JFsqVC3wA8FkQ9IbSnb3&#10;Jmxvb3J9veTifMrVxYybm5QiVUxGA0bjPnfubBHHARubQ4bDHnVdc3pywa9++S1Pv3vF9GqKpuBn&#10;P/+Sn/70S3Z2dvn225f87revePP6lOvrOUVZEQYB/X7McJgQx76xNsoaLYzLJ88zHj26i9KawXDA&#10;YpHz+s0p/+N//JbfffMdFxdTiqIkCHw2N0cMhglhaMY2yyqKvCbLatCSf//v/4Zf/PxHfPrZPfbv&#10;ThiMYzsPittZyu9/94J/+fU3vHzxktnsBj8M2NrcY3Oyx2g4YTga0RsExLEgCGA4GnJ4cMGL7w55&#10;9+aE09MbptMpZZ3R6/v0koidnR3u37vLgwf3GY1GHB4d8ObtSy4vz0Br6tpjuVBcTZcslhmqViRx&#10;xM7OhOEoxg8kZZmTZnOy4u/o9QOG4z5e4BksJwVpmvL0yVv++9//mhcv3tIfxPzn/+NvCf+3H5s6&#10;xYlzRXcLKwgW85wXz4/57TfPePP6iOubKVk2p1I5QsCDew/Z2NhkPBmzs7PNcDhke2fCzs6QwE+Q&#10;vt+xEhnr4Gw25/mLN/zD3/+W09NrptcLFsslZZWBrOn3DWVaPx5yNV1wM1uQJAn/+9/+v7y92Zdb&#10;yZXu94uIM2NOADlPJJNDFUs1SCpJrbH7Xvt6+cnLy/5L/eS2fLuvultqSd2lmlRFFsdMkjknkJhx&#10;5vBDHCBBFlkldUs+a2ElEjhDHJwYvv3tvb/9fX760/e4sbdOY6lEqWQzGE7odg24v/fHfT79wyOe&#10;PTuj3x+TZQnVms/27jJ7exu0Vxo4js3FxYD9/VPOTrsMBhPiOEGLHCkFpbKLa7tIHHSuGAwHbO8u&#10;87Ofv8dPf/4ey8tL+IGD1prxNCSKYroXYx7eP+FX//hvPHq0TxiOKJUUfslCKUGW5mSZpFFv8MH3&#10;3ub2nWusb7RZatUIfA9bWcRxwuMnz/ntb+6x//iC4SBiNB3RaAa0WlXW15v86Mfv8c6713FcwdlZ&#10;l9PTcx7eP+Tp4xNOjnvEccr27ipb2wakCqk5PjznYP+E58/PGI/Cwni1qdfLlMo+tmVhKQshhfGw&#10;RVPay00+/PBdvMDG9Wxcx4SxTCYJaZTR70XsP+nyy7//PV988YDBYEC5bBOUJMo2sbGu6xBNx7hu&#10;mek0YzKJ2bu5y607m6xvNfFsGykhijKmYUIYplycTPjNv3zOZ59+yXDYw3MttMiJ45TpJCNJNL5f&#10;Ymdnje9/eJudnWVW1ho0mhVKZRelBL3+kPtfPeF3v7nH/uMOvcsJaabxXJtWu0Kl6uM4kpyEfq/H&#10;ZDImz6FcqvFf/u7HvPvubbZ31mi2KriubZKEhJnHR8OIp0+PefzkOaenHR48eEi32yNLU2zbQmvB&#10;eBIyGk+Iooi9m3u8//5d7r5zk9WVJvWlMqWyhePOQlpmhMZiVOdr6NpXlxmxCA6v1Hyv3OtX4/el&#10;w2b06yufXm2vAtjZ928CYzOWecZM/7WYz9cxv69+/qa2z777Jgb3dev6m+7hTcf/9VnTbwCf3/KD&#10;zzrbfJdXrBdydJ6SJRE6jemcnfL8YJ9nB/scHx0RhppaY5WdG2+xsrlJnMdcDjocn55xed6h7PiI&#10;VNO7HNC5PKM/7hMmCW7gs7K6zO71bbTIefb0CR0EeZyxvLzBtd3brDXXsMKM0bNDkvGQae8Cz5NU&#10;6gGlWhlV8shGJ2RnuBboYgAAIABJREFUz8kuD0m6XyAnL/DSARIYpcswsSAeo7IIW8fIeEDSe8H4&#10;+Yh+T6G7DfTGHsoJsIIAv1ZCxj6T8x7JqE962SO+7KHGEXKpwZLlsdNcY73Z5mkpYDodYVuK1dVl&#10;yDPCcMpoNGYyiTg9O2U4GlOp1qg3llhaarC0voXWKcPBOdFkSK2+xHJjGSUUB/tPGIxjHu0fEKYh&#10;TiWgVK1SKpVNSb8iEcFYMa+L3xC8bDzAm+I8siwjy0z2tec53H3nDqOxwLKbPHx4yHnnEd3LIVEU&#10;srxc42fvvsv7H7zLjZvXqDcqoDU//rHHd+7e4fSkyyefPKZc9dncWWN7d41KpczK6gZSlTk8GvHo&#10;0QnjYcTx0YAvvzygVPL53/73n/E//bcPqdb2UJZi99oWw8GU4TAm1x43rm/y3vu3uXNnF2VZhFHM&#10;0WGXzz59yi9/+W8cHj8jCjM2N1f54Lsf8N4HO6xvthDC4v69ZxzsH/Mg3ef46AmHLy7Y+dkmv/j5&#10;B3zw3VvsXlun0axi2RbKltx+a5fROERaLicnHSoVm3e+c4Nbt3dptZusbSxRr7XIs885ePYZLw5P&#10;abdafLCxzc9/8S57N1cplR2kxdyF99G/f8IknBAlGXGaU61XuHXrJlHo8+zphIcPepyf9anWPL7/&#10;4Xv88Advs729DELy8OEZh4c9Hj864qv7z/jv//1LPv7oOW+/s8vf/td3eff9XerNgOkk4fHjM/75&#10;n/5IFMXc2LvL1vYKjWaF8SjmsjOhczHk89/8DseHlZUam9vLVBsl3n57l7t3rjPsTfj7//tTfvXP&#10;HzMapaytb3Hjxg57e5ssL1eRMiUMQ2oNn/cad1hq/oBGvcJlJ+PzTw/5x3/4hPPjA4bDIVtbDr/4&#10;xW1+8MPbtJdrdC+7fPTxx9QaPtLWaJGQI4sMNslwPOKLe1/xr7/9hAcPn1GvNVhdvs7Ozi61WtWw&#10;tWKxB5uYuRfPuvz2N/f4x3/4HQ8e7POzn7/PD374fW7sreMHNo8ePefjP/yR048u2Nu7zc2bt3Fd&#10;j3qtVMTEyauYY2mi7NbWm7z3/h3GY3jy5Iz7X+1z3hnR64+RFmxsbvDjv/mA67u3+B+/+jc++uhz&#10;Hj1+zuHhOadnF7z33h32bm5z4+YK5YrH+oZHq7XExvoal92QR4/OONg/ZxpO+fFPvsfdu+/yox/f&#10;YXWtilKS4+Mh7eULDg97/OGjP3J0eEKSpHiBx/du32Zrcw0lAoaDjI/+8BEPHhzRHwwJSh4f/uAt&#10;Vu0WUZxx794+R0enPLz/gi//+IKTwwFJotm9do0f/miPW3fWCAKHs7MBn3+2z8cffcXf//0f+M2v&#10;77O+0eYXf/sBd97apdWq47geP/zh+0wnLkn0lEcPTul0RxweXSDFGUuNU8KwhG3XeOvuOteuXWdz&#10;a5PVlT22Njsc7J8zGIy5sdfixt4yy6tVlCU5OZzwu399wMH+r9nff8hkMub2rU1+8IMP+O73blMv&#10;GP44ivnooy94/OgZ0lh3ptypzsjJyJKcg4M+5ycjHt4/5Le//Zx7Xz6i3+uzudnkxz99n7fe3qXR&#10;CHAcSZzE/PqfPuHjjz/h4OAEDfwv/+svqLd92mtVtHDJteDycszxUZ/T0wG//fUnfPrpPaTI+PFP&#10;3uHuO9ep1QOmk4xnByO65xFffbXP558e8fmnB5TLHj/6ydv89Bfv8PY72/iBw/rmGu9/F6JpicMX&#10;v+Xk/IIwTNjd3uS9997jne/ssLxaRaqcf/nn3/PFHx/w7NkpZ6en6Pxz7t/rcOvWNj/+yW1u3Fil&#10;UjWMZZbCg3vH/OpXH/P733/OixfHBBWPd75znQ++e4ud3RUsy+LR40M+/+wR+/vHPHp4yPnZgHv3&#10;DlhZafPhh29x684mK2tVhKNA54Ve86zqWYED0PMx+GasMQuD+CaQpxb2XVyj9ML3rzvv4j5yYb9X&#10;2zP7Tiz8v3iu1zCY39Tk+elfBYmvgsxvAoCvsL9fu/g3bbP9Xg07EAvvv+3Yv972Lcznn3BzM5pa&#10;M/MHvHSoLrK6kzgmjiKiKDKWuVY4tk25VKJerTOMRvSGl0zDKXGakaoJIoPxeEqaxCaTD0AIXMeh&#10;VArQZEYD1DJJLEYX1Me2HUSWk4VT4tGIOAyxHRdtSXAssATkCXk0IZ8O0OEQEY9ReootJCpPkbk0&#10;QtaF+1ySQ5aSxVOyELLQIg/H6CwCbQSSjacvRycphAm5tNGTEEoJlrJxLduwMkqaSiaWwnEcKKR5&#10;LCtBExHHkckstSw8zwfdwHUchFBMRhY61yipcL0A3/ZwHI88N4zjJJwSxxFZkc0iXgp/WIzNeZ3F&#10;uJgN+HLnNjqGRh4qz3O0AGUZd3mr1aTZnHJ+NsHzS9jWgDTNcF2fldU2rVaTSrWM53mApt22Wao3&#10;KJcqnJ2NKdcCVteWabWb+L6LkgHtdotqtYKybIRICKOYKO5y2RN0Ly8Jw9DUpQbK5RJLzQbNZpNa&#10;rc/Kygqrq8u0200c1yHNNEr6nJ5OCIKSCR8QOZ7nsrK6wrXrO2xstogTTaczYTSMqda6uK6LRFKt&#10;lNnYXOH69U0aTQNsZJH9VKtVaLYatFp9kkRTb/i0WkvUG1VqtRLlUom19RH1peemD2KSrirVKhub&#10;K9zY26JS87EsiS5cXUdHx5yenSGUJAdsx6Fat1leXqZSrWPbHkJYKGnTai6xs7vOzb0thJTEsUOe&#10;eXQuImznnOFgQhSmNJpVBoMJSWoScLIsZzKJ6fcn+J7NUrPJzs4O7dUaF2d9suScfm/CcDTCTnIq&#10;VZssS7EsSaNRoRqUCZspy8uH+EGJ0TSmUqnTbi+zurpCsxUQhQPSPCLApVTy2NleY7m9xPlpwvlZ&#10;ThA8xrY8pJjiOC7L7SbXrm2ytt7kvFPi+dEBQeBhqZkY9jyDgizPmUymjMdTJpMQ14mZTlOSWM9y&#10;aJhxI4u9PZzGDPoTup0h3U4fx3ZYXVnmxt4u5YpLt9sny2J6/R6j0ZgkSecSXaaCSuHcVYUQuIAg&#10;8Gg267TaTfqDjMpRF6fQJlZKUKtWWd9Y5dq1bb744glBEKBzTffikvPzSy4uhrRXpoRhSq0eEJQc&#10;giAg8Mo0GjU8z2MmPVQuV2i1W6ytL7O6VkEISZ579PuSNPWoVJ7jegMQMZ5bot1qsbG+hpIlekFC&#10;pVLl6OSQbnfAaDQmTdIiBCNnPJ4a1vWsw/lZlzAC1/Zp1JfY2trg5s0dyhWPcrnDyfEYxCN6vTHD&#10;gfHaDPpj4iglz8CyFa32EsvtJkuNHkEwxrI90tGENE6wZETvMmIySQBFuVxGKsiSgGjqEkUWfjBk&#10;ZbXJymqbldUaypJIndBuD/C9CgIbnStcz2dtrc3e3jatdh3btZhMQ45OzuleDkiTDNuxr4pYFGEJ&#10;YZgwHERcdIYcH3cYjcZkeY5f8llbb7O3t0WzWcVxFdPplF//86dc9gacnV2glGQyGZtcAX0VS5ok&#10;GZNJwnAQcnbaodcbsLRUor28xO7uBq12lck4Az3AdSYcHnaI4oxup4ttS67dWGM8Co3YPOAHPq1m&#10;k+X2gFLJzIdS5vh+ieXlNjs7G2xsLaEszaNH+zx/cYx71kNfpgz6U2xrQL3eZzyOCte8aanWmvE4&#10;otsdcXba4+y0y7qzSqVSZXNrnb2bW9iOTZIKTk76dLsTzk679PojbKeL1pLBcEwcp0VS2tUo0/OR&#10;N1fzNd/q1607ry5D3wSMFsGkWPh/5qZ+E2P3OsD1bezeq/vrr3/2Kob8ptN8/Z+vf/xt55h7Lf+U&#10;dr/phH/K8W/CCH/Z7VuYz2/aCuC5GLFfJNDMDs2y1MQwTsdcdjt0ux1GwxFJkiCVjQZGozGnJ6dk&#10;MseSFs1Gk7DfI5pOiCYh49GUOAsRVqErZplYtTRJgByd5UhtgIBjeZRKVVzlEI7GjM5O6F+cAQnC&#10;bVJWdXBthM7I4wnptE8y7aOTETIdo7IxuVAmKz4F0hSZm8pJlgSLFBVPkTJDDyEbdsnGA6zaBGH7&#10;SKmxlSS3BJPphDCMyfwAfA/LsXEsi2o5wLUVOk9Jk5n2pCDLBGmmydKcOJownYakSYLveUxGQyxh&#10;Koycn54xHvVoVGpUSnVK1Rq2FzAcDOn2BwhLc3Z+zsZwQCuJcIK8kNeZsdJvcjssUvT6ii191dUh&#10;BEIV4i9SIqWF6/p4XoDj+khpIaRlqj3ZbvG5i23ZKGUsTsu1wIEwTHE9F9dz8TwX33dwPZs4EtTq&#10;NTa3Nrl1e8iLg1M6Fz3G4wl5nnBwcMKTJ4ds76yy6Znf1XUdPM/FdR38wMMPPFzPwXVdcgRBKcTz&#10;PCzlIIWNkhLb8gj8gEq5TKVSJss1Ozur+J5LmiScHHc4OeqTJJJ+P6PTSbDdjLJUONLE6Vq2Talc&#10;otGok+WClZUq7eUm5UoJx7XBkfiBi+u6KGUDFkLY2LaLXwqo1EpUqj6WpeZzy97NHZbaNZaadYKS&#10;h+0qshQcd1Y+1QZpYzk+fhBQLpcpV0soZdFsNRmPFa2TCYH/jIuzS0ajEd3LGtNpSF4gsyRJ6fdH&#10;XF4OsZfrlAKfZqvOUqOKrSxspSiVXEbjLlEyplp1cT0by1I4jo0XeCiZ4wcBruPj2FOcwhDyA49a&#10;vYRSNvUljzTL8D2PdqtBrVphOgkJ/BK27SKFyWCV0sLzHMrlgGq1hLQ0d9+5TbUeUK2ViopCOePR&#10;lHCac3p6yUVnwGSSkCWSONJcnA/o9YZMwwbV3C4yzZlFAZHnmsFgzGg4JY5zlHLxfZ9yuUSlXKZc&#10;9tjaWuf2W3tIZdNebuEHAcqymC160kSwzLOVwcTx2o6DH/gEpQDHM9XOZhV1pLLwA4+lZonda2tc&#10;dG8ipGD/yQtOz7p88ukXjCZDqnVFreGa0APLwlE2rm8hLY0uMoGlkti2g+OYPiWlxA9SSqWAUinD&#10;cUw/U0qjLBvH9Wg0KzTqDVbXNA+f1Hh6oBgNJ5yeTDh8MUGIMWEc8vjxC+7de8iDr57T6U64ce06&#10;13a3eOfd61y7sc5Ss4brOSyvwPUbG7TbS3Q6Iy56fcJpxv37J6ysrlCulKnVS7iegx+4+CWbcsVh&#10;bXUZcrjs9hiPUx4/esHjR1tsbbVYWipTKts4NnheQKlURueCUqmM5/t4notlK4LAwfdL2LaPwAFs&#10;pLSxHR/PLxGUSsa17jncurVjxnKa0Wobg9BxHHQO49GUx4+ec++PL7j/xTPOz7qsrq7Qbjd4++4u&#10;u9e2abaWqNVMSIvx8tzk/KKPUoppGFJvlHE9a14SMk7g8EWXTz95xMMHz3jw1T5KWmxvb7G9u0Fz&#10;uUa1Xsbzc3YSi3qtTOdimcMXLzg5OmfQn/D0yTmPH52xfX2NFUviemaucF0fZTlGEUDkKMvB801/&#10;K5dLWA40201W19a4vIzodl4QxjGD4ZjhyIRipGlOlkESZ1x2Q548PuX5s3MuL0fESc7KSovtnTXW&#10;N9o0lqooW7G5s0IYxbRadaIo5NmzE549O+bios/qWpt2e4mlpQo1xy1k4F6HFF4GRItA9eVvXgaJ&#10;X4NO+uo7Md9/4fxfu/hr1rqvrWmvvn+V7XzN+xnhhrjCP2Lxy1fYSvG647na79XMrtcCX75+nm8j&#10;JsWrbeHb41W/do4/b/c/Z/sLldec6dhpZhobQmviKKJ32WXQ7fD8+TNOTo4ZDgcGVLkWUkqmYUjW&#10;6eAFPn7gUm60OI9COqMBw8mAwWTENM/JLYltuZQqHkJowsmULE2JxzEiUzjSpuSWqVYa+I5HOBjQ&#10;63Y5PzvFC2wqeYPctsB1IB6TpiFhOCKMRrh5iMhjZBYic4HSETIRyDRBFiyfJcBB46UxbpRgjTLo&#10;d8j7HfLKJaocIIWF8hS2bxPrhMl0gh4PcJMlFBVcT7G0VCHwbdApYRgxnYY4tmfAhO1jOzHT4YA4&#10;DEnThKWlOpPxgDwNicOQXrdHGseUPU0uFFpaYFlMkpR4PGAcjll9fsj6zjmrG1uUKlWEUgjU1cCb&#10;C2i+IhfxUinImRtkYR8hjBTLvGxloSUpJULZSGkZqRXUHIDOytfNsruN1l9xeTS5TpmViJtNTDk5&#10;pYrP9u4GeS4pl+rsPznk6OiM0WjMo0cn/OGjB7RaDQSS5lK1YNNNgodUGin1XN5MzK6Vm1KDChdL&#10;5CjpAYosNyDBdS22ttqsLDcQGo4OOxw8vaA/iLl//xSpytzNcrZ3GtRtD6QkijOUcqjV69iOx/pG&#10;jWarjue7hf4laFHUjBcCI+9iozGARgjBZBqiybFtC9dzuHZji61sHdtR86QXLXJyTB0mLSRIG6k8&#10;hHDItSLLTGKZVArbdbFdxzBFKkfqDKkylJXPs9DTNGU0mjIaRTjOhPOLPmcnXawCdO7srrK20aRa&#10;8+gNuqRZiOtbBGUT96gLcwYpkWpWytKEZWid4/s2zXYVKZuFjqUsWH/LJLbMxam5iiOG+fpQqVV4&#10;5527KCfDcQXKAnRGp9Pn9GTIk6cnDIcRaAdLBSSR4ODgmJOTc0ajJu08wLjQ8jlbmWsYTyZMpxFa&#10;SxwnYDSK6ffGjEdTPM9ha3OdH/7we2xsbiKFR626RLnsY9kKoQrJKTHjc3Ikpl56rjWIKx3WXEuS&#10;DKTWpJmJd3NLcOutTfySy8pqi3+S/86zgyNeHJ5yfHLKxmadtfUG1VpgylcqQGVoGZOLCC1Tcp2a&#10;0JdUk2XMk4WkkijLJETNhq1UAqQgKNtsbJaxbYuPPi7jBzbdXs7JccTBfkgYDRmPu3z26WM+//we&#10;R4cdfK/Knbc2+clP3mXv1gZL7Qq2Z5nY+XrA9Rur7O5u8PjxGf1eh95lxB8+2mdjc43WcoNK1QNh&#10;Ie0My0sp1eHtpU0C32ZfCc7Ouzx+/JxPPm6xvFKj2aqgVI0kMfHklrJwXAdlGa3UWZlDk+soEcIy&#10;RhgWea7IUkmSCMbjhCg2pVw3N9dYXV3GVIqz8H0b21aEYcTpcZdPP7nP739zj4P9c9CKH/3Ne3zv&#10;+3e5dWeTjc06QdlF2RKkxnYtPvzhd/ACn51rG3S7PW69tc1Ss4LtWORo+v2EB18d8Zt/+ZTPP7tP&#10;v9fnex9+h7fu7rG9u0ap4qJscKVkdT2g3fbodFbZf7rGwwcndC8jHj08Z3ntgOu31ylVXKSljKbw&#10;vMSmkSzSKLQQV1hKCFzXo1Su4JcCtDTSba6n8DyTEDUjOcajhMePLvjs832evzgnzTSVWpVbd3a4&#10;vrfOUruCtAVIWF6pUy773Hlrh5OTDicnPQ72nxFFJzQaLVaWW6ytLxmDScp5GYSZfu3LOauLFb0W&#10;edJFpu2qKMHXEteLfa78clfs6pu314HNNyGqRTZ1cdNf2+sqzPDVc8/2fUXm5GvXXQxRfJXRfV27&#10;3rR9w93/KUzzt9Gtbwo7/Qts/2nwadga/bVG6ixlPBxw9OI5h88OePTgIcdHx0yn04IpkNTqVW7c&#10;uEZ7eZ08Telfdjg9eUG/c8l4MibMYyKRMNURcapp1jx29zZpNZvkqabfHTG8DHFxqJWqtOttatU6&#10;XqWKTUaeTHFdhZaaoFbH8gKE64HKiSybntaMkpiGFPiOET6XSY5IUuwsx9UCe1YJBYnKBV4uqSJx&#10;U40ah4jLSzL3AvIyuaiSezZp2UM0K9ipxlmpYi8FWFUbz7KoNwPKVRfHlUyjkP5gwNpqg0azgQZ6&#10;vQtePNun0zknz1PyNMRWOYFrUXarVPwSpVIVqSRpnvDs+AX96YhxnDCeRPQnE54+P2Xn8ITd7Q7N&#10;apW5gJViAf29Gh8ze5ovi2gvbkIUWflFvdzZgm6krCyktDFabgqBYUCFMpNJZqqRmsWbK0CINDXZ&#10;NZo0A5GA1maxKFd86s0y3228T7u1zmef3uerrx5zejLkDx89Be3y9PEl7713DURCkkZoIhApCM2s&#10;HLa5s0KPLxdI4aKUBuEQpxbjqWAagrKEYU092Npa56233uL+F2cMR1M+/+NDBsMB5bpmqWVTrTuQ&#10;QaczIkkElUqNen2JZsvDLzkoSxhDTAgynZDlEZoMKY0wtNamBnSWwaOnJu6x1a6zu7uBH3goy7ia&#10;58B5Bj2VMELf0iLPJWEkmE4hjMDKM05Oz3jw6JDHTx7TH56ysu7TaK5w950dVjcauJ5dqB9ILNvG&#10;slzufXnEvS+O+X///jN+/osf8cMf3eHGzWWqNZ+3v3ODJNsk0wlCaFzXx1WGcRNJRpqHpPmEJJuQ&#10;pBPiZFI8B1MK1nFUIXc1q+8sQGmESBEyAREDMVon5i61JtfgWBa1epWMKTkxic4gVxydnPPV/Rec&#10;HPVptVdZ3wiZThSX3R4PHzzm8MUNBoN18ryJEKauvAaEUAglcXyJtDVJGjEcDvnlL3+HxiSUfPiD&#10;t3B9j2vXd9nYXAMElrKwbQvbVkbjUUGe5WR5itCZUcMSRsYmTTOiKCWOc7L0So1AG4FMLAf2bq+w&#10;e73NxnaDFy9OODrsMhoOOT2Zcu/eMddudChXarRaDq4j0SRoOSWXE7RMiwx6/dLasAhAcpGDypBW&#10;hnIyLCfHcQVeyXgHHN+MySwTxIlNFDucnYUcHBzx1f1jnj/vkUSCtZUWG1trbG63aS5XsD2BlhlI&#10;jeMKao2Aza116vUDpLzg8nLIvfvPePeDXe7cXWddN8wMY0Uob0C1NebuWzu0VhRuKYN7MRfnPf74&#10;x6+o1CxWVsr4/k3ixDaxvSoHlYLKivc5KEEmEjJiNAlC5nMeTRYRVafHXbr9EUjB+nqTWr2M79tY&#10;ljTVtAT0ez3u3Tvgq/sHPN0/5bIzZmmpzspqlZu3W9y41aRSdbFtY2hkGEO2sVzjgx/cZu+tTeIo&#10;olwJCqbVIcs0z19c8OTJCQcH55yeDpBWzlKrxOZOlaWWjeNlCAVKSnylIFcsrzVY3VihVGnA2YTn&#10;h5d8+eUBP3i+x9Zum6Dso4WR98wF5EhyDWlm7l1KjVDGsX1yes5XDx7z1YOHdC/PuHF9i7ff3uPt&#10;t/dY22zjlV2kJZiEUx4+PuDhk6dMkymrGw1a7To3b2/QXq6ibEmUJVhY2K5Fw7HJayU2Ntap1Zro&#10;/JThIOThV0fs3TjkzttbrG8sGc+WEkUYWUauM6TQCxWqZmEz3xTnaP7+ZaIN/yNIaVGS6ttaMQPO&#10;b2JL3xRrufj97Foz78qbWNnXbVcyci9vr4YmvGlbbN/iNf+KdOfC9hevcDQnirUmS1PCach4MmYy&#10;nRDHEei8EKEW2LZNuVxmaWmJaDJl0u+RhhFxHJNl+XxizXVOlmcICUHJw3UcsliTJTlZkiMtG1vZ&#10;OJaDpYzOpnRdvCAgLVdIdYxl24gi8BxpkUtJiiDWkEkjwSJmMipaz+2vuXU1x28CC4mtBSLXkKTo&#10;OEanKdrO0VKglQTHRlqgPAfpWghbIi2BZUksJVHCDNI0zRDSxC0pSxHHU2zbuIVFQe9LKbAtia0c&#10;PNuiVl8iyWL6wz6T6ZQkTch0TpZrdJ4TRglxFJPFiVEJX2AWv97h3jRYeO1YmWU1ziqaFGses9KS&#10;884rXnW2cBV6unB+sSCfofWs+oqZfgzYNXIrtXqEH5RQShGGOaNRSKczpFK5ZHd3Bc838ahXAzqf&#10;t23Wzit2rWifMKLoWWZeuRZGwliCbduUggDX8+gPxozHE/qDIWEYGqkUDNsfx6kRVpcWjmNjWVbB&#10;zFz9fnomra2v+pP53Eyy49GUfn+IX3KLuKx5Eymo03nrZ7+1KPpknhuB6TyDXGrCMGI0HDIcDYmT&#10;iEqtTLVmXNee7xSVhq5YUiUtxqOIXm9E73LC3s0eg2FMmpq2er6DJxRazCqYWCg9K3FZ3Fux0Fy9&#10;8vlz1GImx7LoVio8JMIw1boA1q9O1jPX9qwGutCaOI4ZTyZEUYLr1fE8H9u20VoznU6JoqhgX3Vx&#10;pRnvKUFSlAQ0sj9xEnN2dsn52SXD4YQ8M2UEHdvBWZAgMjJoYt6XDGNvuN+rUWDUPWalKPMZ6yDM&#10;7ygKoW7Pd5BCUG+Y56GUqSSU54LpJGE6TYni3IiGa9CiqPle/FaFcMU3rhGm6pSp+LRYHGeRhboS&#10;3lekiWY6iQnDhCQ24qqO62I7NspSc83HmQC+QKCkxHEdbNs2xRu06XthocM8G2taGhCpnIxKw6Ja&#10;dymVHVxPIS3BeDKh3x8ynoSkaYbOrav5YjaWF8G20OhC1suM8StnrRAQRbGRdhKSpWZKOStqnHPl&#10;pk3SnPEoZDqJSZKsYK2N+oXtShxXYFlGH1QX8xLCzAulkofjWuRZhm0rpGVkm9IsJwyL3zDJyHNT&#10;/cdyJLYjUWpWznTGls2uqbAdp4htlyRxymQaEcWJmc+vntj874x3n4W4medjfv/BYMRgMCSOQ1zP&#10;olYvU29U8Dxn3vezPGM6nRJGIZDj+g6VSsnE29uGWMjznFzmhbSYRCKwHRvbduYermkYM53GJHFq&#10;vBsLc/u8VCuzWvXF39d32Td05v8sCHoTyH3T+ReZy9f9/6bT/DnXWTznojv96wTe69u4eNxrwONr&#10;3eri5bd64Ry8+v7V4/56QPQl8Pn6Jrzu09f8gGiuNK00eZYSTaf0L3ucn11wedknDGOQEstx8Uol&#10;HM8j05rJdIrIMiypsJWNziGKE8IkIdV54UIQKNuANyGNAL3QAltZuI6H53nGTaNmDIeHqFawdUqc&#10;TvE9D8sIsYGycSp1KitrKDXFnUwR4xE6D0HlWJZjwJ9O0FkKeWY8uNK4k7XQ5EiUsJHKRdoeUtlQ&#10;VJEQQuL5PlpZeJUSKnARjoWIJLZt4dg2jm1jKYXWOa7nGretZTEdj5BKIaQgyxIG/T69UgmRZQR+&#10;CccuEYYRQoHn+yxZTRzPIih5dDsu48mIOMkYjcaMhgPC6Rhp21iWjVA2MyHp11o9r44h/fJbPd9F&#10;mIV29tlL4+aV1bH4Qs4nyYUuNANS8+zh2X6mHwlhZLqqFYXeqHGzt0mSxJwcH6N1xtHRGeE0ot2q&#10;0mqXmIwzskwbyY7sAAAgAElEQVQUjFOx4GheAYKaTGdkuakJLpU2lUnsWWUQc4zrOdTqVcqVgKOj&#10;E0ajEZaV07noMxpFJEmOUprxZEyWC1zPo1Kx8XxpXMTMwE9xX3ImcSIYj6c8ffqCf/4nycGzrzg6&#10;foHr2wRljzR5GTiJVyYJo+WpybKMyWTKvS+fgs65f/8plqU5Pu1y0RlRrvi898FNtnfarKwusb29&#10;bJIxHAsNuK7Nymqd5ZUajx8pptOQySTiyy8eYDsJBwcPqNcdNraX2dhq02xV8XzH3Ey2UEFKYKqe&#10;FG5eaanC3T8Dj4sAonjIIjcgNU8LKbYZqGaexHMlc6KQwjFzijBMcRpnSAntdomlRoDvGz3bJM3o&#10;didcXhpNVz9wzWMXoGWGQLO8UmV1tU61amK0oyjm4OCEX//LZ/R6IxxPsbreZHtnjY2NpmGKF4Tp&#10;RfE81Rz2XM2JUqriZReegFld8qsMWikllqWwHQvXcbAtB6VchLaJImOMovOrilLz+uszAy0var8X&#10;K7lcMODErDpSbkKS4rgIrwg5OrokTXNOT3tMwwjbFtTrinbLIssypMjJUtC5wrYcXLdI3JRFiITE&#10;MI1CF2ANfN/D8z1cx0MIxXgcmlj1NAVdAF9StJ6imWBZGeubLfLMJ/BrfPLJfc7Pzrk47/PwwQm+&#10;XyPwGySJJonzubap6fNZMd/MtFMN+NRa0+n0+bd/v8c0nNIfjEhzzdrGMuubdSAv4nSvjOE0yQgn&#10;BuDlWY5t2dRqFcplI31m2SBVVswFs5r3xuujiv6tdfF8CppCAEmcEMUxcZqSaU3JcXEc12g9F4ba&#10;1dxn4oEs28J1bWzb9Jc8N+eZTiMmEyN9lRZFVdAghSJPM7qdDh/9+2cMBqe0WmWkpXjxvIvv17l9&#10;+w7OO5rv/+Aut25tsb7RoFRxsRwTOpLrjPF0TBLHCCHwXJug5OK4hiGWSqCUKO7vagaaxfbbjocU&#10;FnGUmvYVSXl5rhF5YZi+NDIW/34jAuVbvvwzt9ec6w3r28vff1sbXiFoZtbJn9qGN1uNL597objA&#10;G6/99R2++VoLycdX11tYlP8ErP2X2grwORND+JppfNVhXtpm9XkXEbXGlLpKgZwkmjC4vOT46IRn&#10;+89N9mScYfsVAsel0V7BK5eZhCFHJ8d4UhGFERqziEyjmGkUk4gc1/XwbUW5XCrqgRvXhWPb+L5P&#10;4AcElQA3cOexWY60sAMfJ4sJQ7CkhcqAVIPrEDSWcdyUtFkmehGSZkOyKELLDNsNjPC3TpF5gtIZ&#10;lhQoyyZ3PBLbRjo2otTArjSxKk2kV4HUQWYRMs1xpYXyfbwgQLkOWAqhjJXrumbCtq0pUkhc11ie&#10;tm3jdlxs21iYYRLT6Vwgdc54OKRWrVOvtUgzKNcqVKoVWqU2WbZK/bxOqVSi2+2SZRmXl33Ozk5Z&#10;blbJJZQsC7vQv5sHQy4EcL/Owr7qB0WmO4Z5MJ57wzTOysXNKoCYuCQTm6Tn9ccNsJMmBO/lHrXA&#10;DCmBEdyfgxZTk7lS0bSaDRr1gJ3tVT755I88fvyUk+Mzjg6PCXyf7e01LBuS0EFnNmgTazo3EoUp&#10;SajJSfOYNNfkOsGyclxP47oay9bz9vmBw/JKnXaryoOvcnqXPeI45NnBGZ2LIatrTXzfYjQaYFsW&#10;Nd+m1lC4niyAgymTpzHGklKm0hbaiPMfHBwRJhd8/gVEyYDd62vcvr1dsHYLoLlgSOYsYK7J84ws&#10;SxmPM778cp+Tkx6WBVE0wS95lMoBW1vLvP/+W9z9zg6tdpVyxcMPTN/SCPzA5dr1Nu98Z4fT0w7T&#10;cEqvN+Lhowc8f/EQx9Z4vuKD793lxz97j++8t8fy6hKB75qykrksShiaeENTpczGsh2UbaEsgZCG&#10;6dEUAtjSLEzGvZ6S5hlpbsD2jI0VhRtRSLPoy6LGeK41aZxCbmFZDtWqYmerwdlRnePDmtFlzXKO&#10;j0e8eN5j7+aYWq1UxOyl5CIjR7O1s8Tb72zz7OCIKJxyeTnl8nLI//PL3/M/fvUHhEh56+4Nfvbz&#10;7/Kzn79Pe7mGHzgGMFoCMSvvKkHroq62QYCFAoGDUgZQKuEUxpTFvEQiBbsvJLbjYjsetnIRWKSJ&#10;8VwopbFtbfRfr1A5QnDFLovc/FaFkDpFnXQhIUszxuOQNNWcHHW47x7wwDpiMJjy5f194jhmda3C&#10;tesVrl13GfRDXAfQFkK7WMrHtU2FOFEYTaoAwoZ1NHGQfskhCDwc10WgmE5CwmlEkiSARgqNEAk5&#10;EVk+JSdhd3eX67s17twZ4TiK3/72YzqdEb/73SOOXkzZ3NxmaamG6xdC+anp8zOjS8xrb18Bw053&#10;wEd/eMDz5yfE6ZSlZhmvJMjyHZTKsYrfkmKOyguWMomNiLzrOjSbdZMMFNjGeJRX4zCfM++mrv1M&#10;M3mBo0dAUZUuKTxRGY7r4bieSRIs1te5QVncg+WoIqlIGcAnCiWKachoOGY6KRHHpiCFzgVKKHSe&#10;c9nr8Jt/HfLp52as6VywurLOUrPJ3bev8853Nrh9Z5NWq26ekaOuWH8yptOxSfyVAsd1cH0HZSuk&#10;JbEtgWUXoLpgF7QW+J5HEAS4jolDjwsFmyxNi3mJeXljIQVSm7rvM+PpypPzKru4AE9fA37+etzb&#10;m7Y3MZ6zz/8URnTW6j8FGP5nGMZXwOOffcyfe+xfblvgaL6+vdycxfgCA1yuSoXJwp0QgzYVY4b9&#10;c44PX7D/eJ8nj57RHYwQTomVtWWq9Qb11jK2VyJMMia9LtPBkGG3S+f8lG6/R5gk5JlAKpvl1iqt&#10;5Ta1Wh1HBUgM00cmCMcT3MDFrQe4DR+rZCFVTjoJSQcDwk6X4bCPF1WQloXjB2BLlF9FeQK77JON&#10;jokuz4nEhEyHpNIBK8ayNYELaAvflgjbJinViMsOzlIDtXoNtbGHrK0h7DoMMvQgIu+MSCdT8iDC&#10;CarkfhlpewjtoKwyll0yyUX2BNexydKIwaCL53n4gcPSUoMsjRkoyWQ0pHs5YDScMhpNTQZxs0G5&#10;GuCXA6SlmEynaCTlSh3XCehenHDZ7bH/+AkOCbtpxIqSVB3b1B1+6aGbguKzhJy5RTQHgOYjU3M7&#10;f0kGbTYBaw1ZmhfZ+5jKL7ksGEh5tYAuSrnNJvYck4hUrCmzdVSiUSLHUhmOo9ncrHL37RpZplle&#10;gX/4hwkf/b7DxfmQf//9Fzw/6LG+tka1ViJLSmjtzG6iaKswjJzQCExFHogRIkWpHKVypEgpSnHj&#10;l6G96rBzvcmX90scHQlGwwn7T085etFhe2sZRwUkyQTLcpBWiu2YuNGr+sZFzKbOi5AAiSVcarUW&#10;d9/e4W9+eo3rNxvsP7+HEAnVqoNtG3efWghjEJja9EpYBetsJvJyKeDO7TvcvHWTMJzw8ccf8fTJ&#10;PkkWMxhssr7R4B1pE5QrlMuecSUWz9ayFUuNMv/zf/serWaFz9/a5uDghAcPHnP4/JSj3og815wc&#10;Deh0Rpyc9Lh1e4sbN9ZpNhv4vn9lgOhZP7KL1ywhKSPTuYnvRM/7mliIF840pLmpoQ3CuFVFWvRB&#10;jUSCVoTThKPDPuQOaysbuK7F5uYKvY4mmfo4qs6Dh084Pxvz7FmH87Mh6+tNPKOTRk6KJsMNPL7/&#10;g9tsb63yf/yf/4VPPzngt7/9gk8/ecD+/iF5mnN+OuDsuMdkHHH3nRts767QXq5QrVnIAjiYJ6zM&#10;PWmJ1olhg1PQmURoC6Ft080yZarpLPR7tDFmlbSgkFHKizrpQiwkamiJ1hZa20U8bBH/K/SVnScB&#10;mZt4UIwL/fxkQJbC/9X7V0plC6Fysiwhikdcv7bB3/7th/zob26ztVnn6eNzBBqZO1gEWHgoHMgl&#10;OgU9qyc+D5UArBzppAiVIcggN6EfOhdzo1bnGQIx92hZ0qLZ9GnUG6yv18jS95mMR/zho0d89vEj&#10;vvjsGTeun3P71jWuXVumVLXRmYkhV0KhhESikdoCrUCb+OnV1RZ/93ff44MP9ugNOkzjIUstD8/L&#10;kVY+96zMbO0cTZqnpDo1scxKYTkSaUuEMkk8OWZeojAeZ5H/OmduRHBlFyyskRnoDKFzJAqpLUyS&#10;oVOMjdnCL4s11hha8wpn0pwjK4BsmmZoLZCiqKWuNY5jsbJSYXNriWrNZzqNePLoiC//eICUh9y8&#10;ucne3iq+7xsRes+6CpsBtMzJRVpMtAqkDcJBi6L2utDIInFYzxKdtGHtlQQli7kyFZDFCJ0Z4kAU&#10;gKJgD3UB0sVLMZSvAh+x8Pr69v8/JPqmFsza+Spi+iZ2801A9XXxnX/u3c7WCHj5t/xTjls85j96&#10;/f/cZs075PzSr0Ps+pVmFcvqK3TwjK1Cp6RJTBhOmUymTKchSZLh+jauXyIoV/GDMiibaRKSZAmj&#10;6ZjecMBgNCSKY+PaKSLpXSegUqpR8ivzQWhZFk6hmSksgbQl0jLvEaDTlDSOSaKIOAxRkUuWZGa1&#10;04alQDkI7YPloaVDjkWu1fxupQRVuGtmAEorG+14iKCMKFUQfoAostXRuVlJo5R8GqGlIotTSIvr&#10;YmKszMu456WU5HlGEocFOyZwHAfHcQzzIBRpmqKznCgyWm0mTsjce66Zy2hIqXBdDykkaZIwmUwY&#10;jUZE4ZQsLbLBr1a/hZeYW6NXyhH6JaCInrHdi56JWeZhEZ9W+N9nbvh5r5mB2eLvQrnthX2/vpk8&#10;DbMQu65FvRFg2xatdplKxTPamFoz6I9wrCHVcotSYKFzxUuZ/ILCnSuYJQObKy7EkwkW3JcmZcpx&#10;BUHJxnWs4jklhNOYKEqMezzXoGfxivnVQjRjKRfHkp71O4XruCw1Guxe2+LOnRVy0WM06mI7qkjo&#10;mjV74WTMam9f/aaWpWg0GqyvrzEej/CDgCiOGY4GXPb6RmIlKeKxChA7a6PGHN9u19jYbNO7HBFF&#10;EYeHrhGhznKSOKfTGXB22uXstEu7XWeyFlGrZVf9ZT7yRQGU5MIz1VdMD4tMLnOSw+wrFvre7BkU&#10;LJcuWKYsJ5wkgCwYGBfHdQmCgGqtRrU2wPV8kiQnDJMiFlfPmXcw7JkQmmqtROCVWF9fYTTMePTo&#10;0IQj6Iws0/T7Y06OO5yeXrKxOaY9jUizgFm4yrxG+NxAMM9lPgZmI2jGvC8w8PO+LhZYzflZi78v&#10;rQOvXkPM95x9feWAMr9knmmiMCGOzZxh2TnKTpAyx3ZNBvTKaoOlJRMLKIsC8KbcpLrqZxoWvQfF&#10;XZnrC12oOFwNZjk/x+IYA4E08zYmbMpzJUpKmq0qtVoZJRXjkUlYa1T7DFcnxFFGkDnm+SOL3jur&#10;O38V1iOEICi5bGy0uXV7m4uuy8XlGZYzY45fGoUvPYNZGt/sfsy4eLX1zMfNHFQv9NnZEzKnWJz1&#10;FryD+qrtYvHZzTfNYuz7bL6YjQdBEXNcXEwqQRC41BtVGksVxqMptt3hYjQiDGPqtYDJODRkwjyM&#10;ZeE3+Fr/KvqYvkIAQsxizK/m/cW1YB5OU4xvk8exCMRfvu5i/7mKVVwEPov7vHrMt2z/Ucz02uNm&#10;i97rANobDn7j9V8915/SgD8HPP65xy3u+yfc1195s161Q152ty9urwyaV+IcdJ4RhSOmo3Oi6Yhn&#10;T5/x4tkBF2fnDAYj4lzjaIlUNtJ2STWQa6SURufRNzGbstCC1JlJppBCUilVWGmv0my1UUKRRSmk&#10;hSsGTUZOkqck2lizaRyRjEeMez2G3Q6Dfo/cEgT1KjqKITMSO0gXlIe0A6TtI5RrMkqFKoBnjpRG&#10;qF0pgeV6uLUGXrOK01zBqrURXhVsH5FZ5MmUaBQyGYyYDoeQpGT9AWm5hOd6RHlesDyQZ2ZCchzH&#10;1He3JJ5nYo9GwwHj8YjRcIRUlrGCs5TJdEL3skv3soPtuWghkJaN1pCmGePxlCQM6fcHpNMMW0/J&#10;4iG2a+H4Ppbj4VfBUr6JQZTW1WQhZs6jQpvoa5bZbDNJFXoW3yuUmayKuKo5VpojixkwZe5Kvvpf&#10;YFk2lrJQUiILcMhMl6lwtYFGWQLHVXiuxdbWMrs7q9xrVbk47zIdZ4yGRgQ5SXK63VWm06ioaFLA&#10;zFybJLaZi3e2DBRZ2FobRmSWRCKkxLIFtVqZcqWE67iMRxGdTp+jFx1ePOsU4MbCtl0sy1oYH8XC&#10;aKZlrgDELHFNYNsW5bLP0lKZa9c2GY8rLC0tFXWnFxBFAdZnwEZJga0UtqWwbUG1ZrOy4pOkNjs7&#10;qzx7XmEyNUkHB/vPODvdY3W1RrXqIrCvbI+iRa7rsLraIIkTKlWfcsVibWWZF8979Hsh5xfnjIZT&#10;njw6INcx9bpXiOf7KGWMg1lDtZZc0XEzsCuYLVL53J4RIAwgUdJCiUIKbOF3m73XuWHHp+OE0+MO&#10;Dx895fKyh1SaRr3C0bMpx4cTjk8uGY9G5Dqj1xszGESMJzmWYxmReqlMW3NpdDA9C9cRbO+u8r0P&#10;7+B6itOT65weGcFxRM7R4YnRnvQ0pYqkWq2bfq5nwPNqE8KoEFi2bcI7dG48Bfkchlz1jqKPp0lE&#10;kkRkWYJS1tzNroskOCUpflM1f0lhVDmYLf/aCMRnWUqWJuQ6x7ItSqUKgS9ZWa3SbgdU6xbKFni+&#10;4u23d7l+Y5Ny2SQ5KqVM4QTLsNVpnpBmxlgVxfM1OKbQ7xGSPMuJwog4CkmzGCEy/MDF80zSp9Yz&#10;QGMMkjyTZKkBz0KC65m27eyusrZ+zNFxj+nliG6vQ6dzwWTapP7/sffmz5Id133nJzPvWnu9pd6+&#10;9IpuACQIUBIFyzItS55fHBPj+S8nxqOwImQ5QhJlhUhaokQCIHYS3ej17WvtVXfLnB8yb1W9BinZ&#10;lORwiLhkA+j36tbNm8vJb57zPd+Ds1OI2Xua8hBn5vJxSioq1ZBWq0pUWaPRDjAip96w8lKz7cpd&#10;0jkvPOWjlIcxMJ2mpGmGdsmEWkOvP+Lo4Jyz00sGg5GlAJRjIQSGgmazSqvVIAxDLq56JEmCMTay&#10;kucZRZHbQitGzP4sQtdC5+R5SqFTDDlSGYLQvk+tFhFFAenU7rUay1c3GPzAZ3Nzhb39NcbDKecn&#10;Pc7PeiT9EVfdAS9enHN+NqDZquF5MdJzkNgiS/zQR3rukJlp0tRQ5M5Oam1FFaQoj5UgIM8ysjRF&#10;FxkYTbUSUqvEtgDKq+hW2Hut/S2pBvbbbtSDL0+hs91GLMCixV+Y+TPmq45/nuvV7331sPAPPfcf&#10;uv8f+g7x93xk8Ye/AED+DyH1vwcQC3757/6JL28OKv8+nSn4Cvh85crShOuLUw6ffc7F2TFPvnjG&#10;px895vDggEFvgAxj8sKQZJrRNCXRQyuW7Ac06jVEkZOORvSvI0ajMRgLMIUUVMMay+1V9nZuUa/V&#10;uTq74Orsgmvs6TvJE4bTEYPpiCRPSNMJ+XjIYNijN+jR73fxKj6NYYt8MkZlFWTkgwgRMsaLWnhR&#10;ExVUydMcISSe0viqwFPWw6V8QVCrUelsUtvsEC938BobiLgNsorJBPmkYDwY0ev1mY5GYDT5cEw6&#10;HFGtN5gIwTS1HqU8t16dMIxothqsrLRpLy3RaLYYDgdcXVwhpfWM5sbylMbjMSenx8S1CCMFS0VB&#10;GFUotCbLC0bDMf1ul163Tz8fMrg44OiFIpmMXBUOxcp6RqW2RBh7eL5N5LCAUVggWcZlkc5QOpMg&#10;BNLJjhjtPB7ChmKksh4N3xc20cRx/WbGR8//IKxnptQpDPwAP7Di5Ysn5/l9xjknzWwjvH17i2++&#10;dY/nz48ZDoacn2Yk45Tj42POzs745tsdBoNtikLPAE9RaHKXhSqFe5ZRlh5gI2VOh7Q8mYPvKzpr&#10;KywvL1Ot1rk4H3B8eMnPPntJHFXp9RKWVgLiqEoUhTNgLZgnFxlXAKHcKLVLFtI6RwiNpwy39rcx&#10;ZgPfC4jCGOk2d5tFrhFI8sz+XQoIPEWgBEpp6nXNyqqhUqkzHN3h4OgZ48mQ4WDAp5/+jG98Y4/O&#10;aoNaJUA2rFqAEII8L0iTFE9J2u0q9foud+9t8s637/L0y2tePL3m8KDHT977gOPTFzz64gln50fs&#10;bC+xs92hs9q24NNl8drNXQE+xniglQMI9kBhwVgJ+AVSSDzl40kfJX3nGZMIp2UojNUxzDNJnkG/&#10;l3J4cMFnn/yM45OXJNmYwAtJxj7TiWI4KEjTCeNxyvlZj6OjAcdHYxAVGkIQRPYZw1GOzi1o9j2f&#10;7Z1VWktVvvPbD0mmKZ9+dMRf//ATPvv8Cw4PjxhPrgiinLX1CuvrVasQ4DyeNzZcYxOOPM9WvzIU&#10;aG05dbhDslUA0RgNaZIyGo6YTEek2ZggjKnVAueJ9CgKgVYWfBrtYbSthCaEjYYYJFpbtQYLGCwP&#10;WBtb9W1lZZkwrPBv/s1D3n5nn529ZZutHEC9EdFu14gqVovWD30azQpRRSFURpqnTKZ9W5seGy3R&#10;hUTO8lMFeZbR7w4YDfuk6RCpclY6bVpLdcIoYs4rV5jCo8gVeS7Rzgb4gWJzo8lbb93m7KTH8ckl&#10;02RMf3jJ+WWNwXgdI5qWz+qyrwstbAa4AYltjzGWW156XDudFdZUGyELW5TB8x13tKD0IPrKp1Zp&#10;UokbhEGP6SSj1xsx6I+ZjlPyzCqtdLsDPvzwZ3zw3ue8eH7M1eWY6cTWtZdSEseS1x7sc//BLdbX&#10;OvR6CcYUeL5Gypw0HTNNJhbUFhbQCqdvW3oT0yRhPB4wTUYUekIYCZrNCisrdZaX69TrMf0idTbR&#10;HWiEQSl7CP/WN++QpQWX5yOOji7pD0b0eyM+/OkT7tzdoVaroWTgqBc4/rlHs1EnikMG/ZTRMKF3&#10;NWU6tt7yvDBW0g0zn+UGRsMR4+GQNJmCyVlZabG6ukStVnUHLjHzSZUQxziqSHlIFbPDqvvg35us&#10;86qvWiz8+V95/WOf98/lYfzHfMf/6j786vUrSy0tHvx1UTDs93nx/Dkfvf8eL559yYsvjzg6uGIw&#10;GFuD7Hsk04TDg0M4OaPeaLC8tMzq8jK+qpCNJox6PSaDIaLQhNLH8y2zf3Dd4/DZAbW4Tmepw+pq&#10;B2Eko/GYi6tLhsmItHfF5fUlo8kYQkW90ybyDI1WjcuzE+spVDCdJpDk+HGACkKEZwhqywTVNmlY&#10;IRsNkBQEsiD0NUFgvRAogfYDTG0JtbSFaq4ioiWQNTCRy3SEBI8sjAnimOrqEvW9HcLOMqrZYDoa&#10;M02mNnyeWbI7xrC1tcmb33iTpZUVer0BRmuGoyHDoS2ZKbAhUikFRZGTFznD4cCWIS0giqt4UtJu&#10;L9Go1mhWI/qXBwyvTzjqXZNlH5Aj0EJxOy/orEuasoJUFSvGrh3gkjDLVF8EniVnyp2DzYJ6u0AS&#10;+Iq44lGpecQx+L6mKJzXWJR8UkdIF7ayUTLNGQ4TJ8BtUac2gsLJFpXVgIpckmeCPBPowranWot5&#10;8PAO2vh845vf4L//8GM+/vBLDl9eMJ0UpOmAoshs9SgWTZbT+CTGFwZfVJE6gEJZnp52OnXO6Pme&#10;Ymtzk421DZqN50hxQa874cmXxyjpMxom/NZv3yb0YuKgYhNMFvsN4VKvLLAyQEGBEdajpLChvmpc&#10;QynhwnP2f+PJhKvra/qDoTXuVMAUaJNYPc18TF6A52dUqoad3QaV2h2+/PIzTo6f0+9dcHJ0wQfv&#10;PabIPC7ORjx8fZf1jTZxHHB1ec2nnzym2aiztdVhZaVFo1FlebnBUqvN/fsp3esx1XrK3/045enz&#10;KWmSkiS5PThBKe4AZejVCDAepvDQueX9yjLcKIwTyhYo4eEJ33k8xdwb60Cc0AK0vS+dwGQMk5FH&#10;5Lf4nXd/m2rtt6nWbMUsU3gYLTg+7PKXf/kpP/nxI3rXIz79+Dl5LnnrnS1u322zsmqF4j/75DF5&#10;alhdWWJne51KJaBaCzCdJgDr68tImTJNL3nx8gVJMiGdTh14kQhsApQwClMo906QZ4YsSUkmU/LM&#10;8uCEzOzcN6k9SBTQvZwyHue8eNqjez0lmU7J8jFeoNi71WZ7p8XSckwcScd/VtZjTYClIXiOU82M&#10;viKFwHeVp0pOnu9rwtCwvFJhb3+V1x5sEUa+FZ5fkLbS2lCrR2ztLLO5Wefiwuf8/JLT82dcXJ0x&#10;Hu9iihYqcF7t3PmkMuhe9un3r5kmPYJIc/deh+2dVRrNGkK4ohbGR5gYYap4wh4A3FGXMPJ58xvb&#10;jIYDjk8OSdMe11cDjOiTZtekeZOsqFGYGCEjlPNei9LDbiRKBChCTO6RJxJfBkSxtFWh3KqfTDL6&#10;vSme8ojCgChscHvvAeurh7x4MqR/fc75aZ+Twx4nx0MazRbtpYjl9hLvvPU26yu3ODnu8hd//nd8&#10;+MHPOTw6AyF49923ePDaQ955+x6dtRaTMQz7Iw4PXnJxdkwy7dLr9uj3JiRTTRg5RY3SQhgYDgZc&#10;Xpwx6J+Tpn1WVpfY319nY32FRi0m8DykyJFA4PnEQQQFeIREXoVaXKW6UuV3/tVv8vLFBf1en7Oz&#10;c376wWfs7+8RqDZZErOzU6Fa91A+xEGF/b09ttY3+KJ3xPHBNb3LjG++ucP9e2tI7RNIz3oqtUQX&#10;Ap0bri56XF5cMRoO0DplfWOVre11Wq2mPRAZ4TzkJT5wMk3iVfA4QxG/Evb4+vqXcc3A51fPH24T&#10;XsiIfvWTJQCVrsqJQFidstGY/mDEeJICijgOiBot4vYSUaOFF4Y2VBLHVIOQehTT93yUERbp5QVG&#10;azxPWa3OJOfs+NQmXBjB9vYOa+vrKN9jOB0zfvmU8XhCv2/D1bnRBK06cS2murZMZXsVnSYIrTEi&#10;w2RTyCUUHqgcGYcE9SpxvYaaDhil0gloGKtz50u8KEQoST6dMOleIZRPQIQK63ZD0hl+5NHe3aC2&#10;2kIFHmGrQbi6hKpVIQwR4xHDQY/RaESW50RRxObmBtVKhSRNOD4+5vDgiMvLKwDiOCZPU3SqXRa2&#10;IU2t/GS9+wcAACAASURBVFKlWiOu1qlUq+SFdhmHGiEEtVoVsjom7TLWI4oiJ00TkiwlL2zWb2kH&#10;yrCzxZIl31DMgxwL9sKO/Fx/1DiPV7NZY3tbMBknfPKJx+HBmOmkR68rOHh5yuV5j9XlJlHoYaTk&#10;+bMXPHnyksuLLr4fsNpp2hr3Qjq9TdB6IYwrxDwk7+bbymqDb751i9u3N2g0atRqMT/66w85PDhC&#10;m5RC55QSKaXmovVI5WQmJS201SPUDk4bmzGKkM7bAp4nWF6O2N1d5s6dLYaDCaenF1QrNSqVOvVa&#10;k3qtQRxGNoQ3V7SfhfsBisxq0mptXay+b4ssCCmtvqyxIA0XoT44OOX09JLheIRSEk/6hGGIEBol&#10;DZ5nwYUfWIkoz4Mo8lhZbfLWt14H4fOzz5/y/OkBXz4+4OzkipcvjknTlCB4wGqnyXSS8PLFCT98&#10;9mNee22Pt99+yJ07u3heQKUSEgYBUSjxg5xaPWB7e51Go8rmxpqtTW4kRWZpDVIIlBQzOSkpcdxV&#10;B6idR2S2B7mM/bxIyfUUTQrCSiFZx7O9r8g1j754yZPHp3S7U+Io5tadPdbWq9TqlqtYery2t4bk&#10;RUy/l3F0dMb7733EkydPyPK3CcIHVGtb1FTA6eklX3z+jNFwQq1W4e1vv8G9+3usra8Q+B6VuEYQ&#10;2jKtnc4KKytNtra2qNWaSGFLs0rnDzKOGwy2/K5Sdiw8ZZCyQIkCIQ2eKvCkwRPw4cc/46OPHvPp&#10;p0/56MMnNJsVdna+xe07m3zrrQd0OkvO+ykwGWAk0vgofIROUVLhKYWvpFWGcGtSChtGtjzSHGSK&#10;VAFSaStRF7jQurRqA8Y43VkhaLYi7t7r8JvfuUetrnj8+CnX3Ws+/PAzppMJb7xxhwcP99ncXCEI&#10;AgaDhCePzvnZZweMhmMarYB6vcLbv7HL3furrKxUCQIbUaCw4NOTVZQIUXamW+sioVaPeP3NXYT8&#10;Xd79nQf86G8+oNsdEIQTlDdGqdQluAjmMlwFGis2r40tUCBdFEFJbLUtbRgMEsaTjIvzHqcnF6x1&#10;WqyvL1GrxNy5vcJ3fusN4qjBo0cvODl5yccff05vcMLrX+7zne+8zu7uBu3mMoo2kT+kXv8CqSRF&#10;niGVZHmpzebmGltbq6ys1ihywTe/uc943Gd5uc6jL55zdnbM++9/wNZOnfsPdqk3KiRJztlZj0Fv&#10;wicfP+bZs+e20l4Ed+50eOtb++zudqhWI5SSWNH2jDxPyHKn65xbqUElJY1GyMOH6/zmb91BqimP&#10;H1c5Ox3w+aeP6V2NePZ0h9/97gPuvbZGq12hXgt58GCTd759n9Ew5WefHXB0dWyrxnVqNNtVtnfb&#10;KE9xdtrlxdMLzk56fPzxY5I0Y2dngyDY4Z13XuPO3U1a7aqTQJw7Km4EBUwZWXNUjBuUrq8C0P+9&#10;IOk/h9fzn+r6Vb/7f48e/gc8n4v8gJtcgcXwaJkA5Hme3YCNsMLXGoRU+L5PpVqh1WrRXF0jqlRJ&#10;0xSFIPJ94iAg9Hw8Ke1TtKYoCjzfIwoiTKEZDYacnpwQxTGrqx3W1teRnqJ52EIeeeR5bjlIaUph&#10;CmQcEvpVMHWipTppv0fa76PTBKMzTJGBNgiZ2+z3MCCMQkQYkOR6vjSkRHm+5XIJQZ5MSAY9/KiC&#10;CpsoP8VmMeZ4oaS22kaKZUQYoKoxshqDr0BZZcDpZEKaTtFFQVyJWVpaxvc9RqMRw9GYly8PGA4G&#10;CCGI45hkPCLJLNHMGBteG48mZFmO7/vUGw0GgyHTNENnGRLwXK3zOAooEmUNg7Jgx8rZiLlxKLmY&#10;M1bFglFYcG+XYaKSfG8W7o8rIcvLiuuVBpWKwpCQpkNGI4/Li2sG/TFpkoGx4OLi/IIvfv6Is7NL&#10;7ty5Y7UPfc+GowwLsk3WWEmxoAXqmlapBIShz+qqJk0Mp8eXfPnoCaenBYbcZZfbNs8MoAAjCgqT&#10;kmtNboUN58cqB3osoCqJ/YL2UoXOWpu1tWXG4wnVapV6rU6j0SSOK3izogDiRp+Wl841RV6gtUag&#10;8RSWhygs4C2fW7bj8rzLwctTsiKn2apTFGWHWOFw5dmsen9Bj08qQRiG7OxsUWgfIQIG/TFPnzzn&#10;8OUxeZ5z9+4eD1/fZ2mpTlEUDAdDPvzpZxR5ysb6Mrs7m0gX1vUDm5hSFFN8X7C01GJ9vcPyUoso&#10;DN0aL6kKwolRz70eUi5On8WdCMfj1BQ6s1w3YykIs+QQN/ZFYTg+OuOzTx8xGuW88cZrNJt1lpdb&#10;VGq+fSZuO5Mhd+8WrK8/4uXLY44Pjzg40Ny9v8qD1zdJ03WMEYxHE7588oIvH72gKAr80GdpucnK&#10;Sht8H+PKrSIkzWaDjY11VpZXiKMKUnpzeoBwXt9ZyN0eVjxPWvAttP2jcIDIOtUPXh7y3o9/yvsf&#10;fMH5+YB33nmbBw/u8Pobt9nZ2aBWq+ApOesnoaWV+DGO3ygknpR4ykqT2X51iUKizB+1GdNC5CDm&#10;vOl5MpxAzDKRBZWKT2etzq076xQ6J8nGjCd9Xrw4YjSYogvD8nKDzmqLIPCZjFNOjvocH12TphnV&#10;asDqWoPd/WU6nTq1eoDvCbIMjFEIrHeyTDpahB6er+istanVIr6Z3mYyueazzx7j+TlS2SSp0lzN&#10;9VY1hhyDzVY35AhpJaqUtJ/TWjMep/S6U85O7XoKA8nyco1mo8LKcsSdO5voIgatGA6uOHh5yPnF&#10;c5K0x+7uMhvrqwR+lUrsUa1IJ6gPCAuGK9WIei2mVoupVkMANreWuP/aHspT9PsDzs8vePrsKWdn&#10;D9i/3ZlFySwg7vLixQkXF5fkeUIQCDprDXZ2V2ZlO22I3lhuaJGSFSl5MRegt8mYitVOzP7+Cr3+&#10;JlmWMRnmnJ2cc3XRJ5mOuHtvhZ29FsZYLdONjSZ7+2t8+slzQNPv93n29JSDFxf0ujtsbrVQCnrd&#10;MY8fH/Plo2NevDxFa8NqZ4XlpSa39jfodJpUqsFM15eFdS8EM746C+N3wyZ85b+/vn5drhn4fHWf&#10;uKmU/9VTiln8lSPb+35AEIZEYUjg+yglbVi1/GhJyvdshQgKuylnaUaeZfZnjqBsHBfEhkoilO8T&#10;+IENceUFWW4rU0hlF6guNHmeuepIha2s4tkyhMoTmHSKTjxybcuyCZ1ClmF0CskEkacIre1GtpB8&#10;I6QCqay+KBqTJejJED3uY+I+RtWtLmGBLd8WByg/QAQhRIEDntLKdxQ5WZqgC1s5wlMenlLkecF0&#10;MmUymaB1gef5zuuZ4Xk+qRCzCtXGGPIixxiNUoowDBkMBpYMniQoKVGBq8qiJEpJ/MC3pfXCAN+3&#10;VVWkQ3PWg2NugFHxS23BHLSWObcg8H1FHEvqjcjWrq8GSAVpOuX6+prTkzOOVqvk+QSlFFdXXUbD&#10;MXluDxiBA555nlMUhn5vRPe6S7fbZTgYWI+2oyD4vudE2+07gqTZrLK0VKfVqlKrhQShVQIwWjMa&#10;2fsuLy/p9bokyZhCp2htyLIJvV6X8/NL4qqk1qwSVTxXVs96t5SCOPZoNGKaTVuqr1LxqTdimq0q&#10;cWw1IIUj2Ftvsu0jrQ3D4Zhub8BwOCZPU2wiQspoNOTy8orjY5/B0Mf3rD8NBEeHZ5yfX1uh+2aD&#10;vDBMJlP6vR7jyZg8T2cHtEF/yPn5FY1GnSiuEVdiOp0lLtdXaDbrGKMZjcdcX/c4P7/m6rJPsxEz&#10;Hk3JMlsnfDQec3l5zdHRKWEQY9UYYDqdMhyO8JRHrV5hdbVNJY7J0pyrKyu23+32LY0kz5hMRvT6&#10;13SvY3o9RbstkSpEICmctmKeZXS7Xfr9Hmk6QRsrGp7nKf1+n/5gSGtcpdCa0XjK5cUVp6dnjMc5&#10;m5sdhoMho3GA8iKboV5W9ZomZJkNb+d5ymRsx/ny8orr6z6j4YRqNbR10QtbajVLC/o913/1GnEc&#10;0u9BrzdESkm93rD6j40aYRjMPJ5CiBv2MkszRsMR/V6P4aDHZDK061znUMBkPOHqqsvJ8TknJxec&#10;nl7Qve7ieR4ryw22t1bZ3FyhUa8iEaRJhi4SJoOc4XBClrqDG5BMJwwHfbrdHlFsEFLSvR7Rvepx&#10;fTlgPJ449YuMNEvp9wf0+wOmk4Qo9FGz6luligcoJYgin6WlOmvrS1xcrHB2dsb11ZCLiysOj045&#10;PDij3apTqcacnQ45ObkkmWZUqxXCuMLG5gpLyw0q1RDfswlXg8GEfnfAsD9iOJxwddmj3xtSr8dU&#10;wGqwIglCjyCoIwSsrS9xfFxDKGX1coWtlDcejzEGutcTBv0eSTpBmwxETppN6Xa7nJ6ek+sEP1Rk&#10;hebsbEivN+X05Ipud0CarmCMFZ33Q0l7qcr6uuHqaoWDozYvDw/pXnc5OTnl6PCEjbUOnkqYTnyu&#10;LseMxyOCQNn3jENabbv+rbyaPYxUqxGrqy2mk5SNzVX6gy7D0ZDT0zOOj09JkymDYcLh4Qmnx12u&#10;r3too2m3ayjlsbbeotWqEjovdZqmDIdD+v0e06ld+0VRkKYJ/f6Ai4sutbpHrVGh3ohYW1vi6nLA&#10;y2dnnJ0NGQ0nnJ9HnJyccX3doVYPqVUjPE/RalmaTatdZ9C3Do2rqx7Hx2c0mpIgVBweHnF4eMTB&#10;wQlpklCtRnTWlljrLLO00qDivLM3ikO8mrkPC5vKq6H3r69f1+ufqLwmBGFEs9VifWOD6ahP92rE&#10;sD9lOh0ymYzILwXjPOdqNCKMYgtOEYhCY7Th7PSUi/NzV/LLeVOEJAxD7t+7x9bOLu3lZYI4ZpKl&#10;fPr554zGI3r9AabQZEnCoNvn6vyS0WBAttTECN9qmRlQlYBI1DFVW/ZSpueI/hVMujA8pLh4Sn59&#10;TDYegqmhvBAVVhCJxHg+Rip0NkX3T9CZIp+ckl8doBqbiGgJGTQQYRtRXYXQs+4OZSwfTmCNyOCa&#10;3tUFwmjqtRphFHF9fU1YDak26sSVKg8fvk5nZY3LyyuODg4ZDwZMR0NbF10IwtCVSRMWGHueotfr&#10;c3l2Tp6mxFGI3667/rMJLo16nU6nw8bGJmvra9QadfwwtKLnSNSNMu/Ghal/wdlUcuMnAuvRqcaS&#10;0Ic7d1b4v/7j75PnE3Qx5cWLQ3784//O8xef0WxWXI1ln73dfTbWt7l/73Xu3d9lfW0FU2QcH55z&#10;3e3z3k8+4cMPPufxo+cM+iM++3SL43ff4Xe/+x3u3btNXLF9UHpj2+2Yu/fWePudO3h+xr27mywv&#10;10jSCe//6AM+/dR+17On5zx70mM8TDGFx/FJyh/90RXf/2HMwzdu8e7vvMM3375DsxUTRbZkqzQ+&#10;y0t17t3dRBeaq94BWzshDx82ePvtFdbWa8Q1D+ktdJjLiB4NRvzpn36f//a99/ng/WecnV2TpQnH&#10;xwnf//4pXzz6EY2mh+cZlHIVs4RHtztkeaXNb/zW2+ztVuhdTXj+/Av+5m9+yt/+7cccH50zGU+Z&#10;TPr88R//OX/zox/z8PX7/O7v/itee+029++uEngZZ0cHHLx4zmQ04vz0nP/2vR+QJhPu399HCEO/&#10;P+Hf/t67jIZ9/ur7P+IP//C/orUEJ1VlEPh+xOtv3OfNt+6zv7+BH/h88sljPvroCx4/es6XTw44&#10;O+uR55pe74JPP/0x77+3yrffuc+///ff4d79PZrNKoNBn88//zkvnh/y2WfP+OSjZzx7ekCRT/C9&#10;jIvzI/7oj/6EJB/w9jtvUK9XePbsBd//wXv8/PMX9HsTHj/6jNPzd3jjzTvcvrPFzs46w+GU7vWY&#10;50+P+eu/+Yj3f/ozTs9OXbKM5r33fkq9pQgjxRtv3CNJUu7d3ePN1x+wstLh+fMX/Jf//Jd0uwOK&#10;wpCmEEc1dne3ePe332Bvv0On06LerBA4KaxXt87nzw/54Q/e58/+9G85eHnB6dk1ve6QJE0REv7u&#10;bz/k+fMD/vA/NTg6vODs7Jp2o8nv/8F3+P0/eJf7r91ieblJrRlxeXXFixfXnBxd8vFPX/DDv/qM&#10;588OSZIpmIyPP/6ArDjl6bOP2Nhaxg8iTk8GPH50wuHhFacnl4xGQ7TO8DzBf/2TCwb9M6RIbb/W&#10;KkglHd1EuCo24PsBd+/ssLmxyq29DW7tbfNnf/4DHn3xlL/+wd/y808fUW80EUo5zrZhdXWFd//1&#10;G9x/sMHm1hJbWx1azQa+8uj3h3zvz7/PX37vJ/z88xcMh1Pef+8nfPf3vs1vfecb3L27y3LHCqB7&#10;nmepNoXh/v07+L5Pt9uz+ppSc3FxxiefnnJ0dMyXX5zx+SfHPPnyiDQZoGTG4dET/p//94o//96f&#10;EsbWI661ZjLV5BnEcYXd3W1ee7BtPYlCIDzJzn6N5dWIvVsV7j1o8Cd/MuXDj97n808fcXF2yR//&#10;0V/hqSpG++SZ5qp7yb17W/zH//td7t3b49btHTY3l6nXA6S0KibLy03iOODWrTX29tb4i7/4Ph9+&#10;+CF/+If/mT//3p8iJSTTguEgJ0k0cVxnd2ebd/7P77K91WHv1gabWysEoVXPePrkCT/8wU/4iz97&#10;jydfHjMdjyhyweHLZ/yXPx7z4x//Hfde2+b3fv/brK4t0VlfZnWtydHJIRfX5yTDCc+fD/n//tMZ&#10;/cEZb731gL1b23Q6bfb31/l3v/9tNtbXODy45unTp3z8yU/56NMfEEQFUhqGg4Tu9ZTRKOPhgzf5&#10;jXfe5M0377G2tsTmRpNWq4qQauaFLfcQu4/omYNiZhi/Bp9fX+7yFpmcN66v/EDc+OFM/sWFYaXy&#10;iSpVWq02KyurtJpHhKFHniUkaYFOM2SS4o0meEGI73lIbdBZRpHnTKZT0iTBSBt21QKyImeSJPh+&#10;wNLSEtvbOzTbbYZZwmA85vT8lO6gSzJNSIYTBlxz/PwlF+fnrK22bYYvAtIEPeiSD64pJgNUMUAM&#10;jmB4jBlfw/SSbNwlSydWjseroo2HNj6ZLtCFIiugSKbk/YRsnJFeFwg/RFSW0WEDE7WhsYXq3EU2&#10;OohKC6FqCBmDgGF/yNnxGecnZwz6AybTKcrzUJ7H+voGmzvbtFotlPL5OPuEs9PzGTcU4cozotFa&#10;u8SP0tOjWV9fp91sUqQ27J6nQ3q9hF5/wnCYoVRItdak0WpTa7YI4wrK82aez8VLL47xLE46D7vP&#10;+RYun8BopBIE0nLHXnttm//wH77La6/tcXF+icAQhh6+L10FD5vE01ldY2mpbUtYViO0zikaNZSn&#10;eP31O7RbNd566z5ZWtBo1Nnd22Z1tU0YKTxvvmlioFLxuX17A6l+g4ev32Jru8PW1iqVSsjuziae&#10;J9na2uRb35owHmryXNhkBakIQitZtLa+zM7OGrVqhdB39BF3ku9sNPB8n7XNBrv71luwvb3GSqdB&#10;VAmwXWnmXDqXZBMGHrdvbaN/T/L6w/uMh6Ueq8APBFFkOZtWGcDKxyCsJ7zVanDr9i4bm+sYCuJI&#10;EgWSB/d3GY9t/XIhBGFs65CvdlbY3V1jealGXIm4LTf4g//jN9nf79C97pEXOXElYmtrk6XlNkpJ&#10;9vbXWGrXGI0GXF5ccnV1bbORy8pUQtJoNNjZ22RrZ41Wu06Wa5JkE88T7Gyv8Bu/+ZAkKdDGetCk&#10;gkatwtZWh7W1NnFkS9VGYcjaWsdSReoN7tzeo/fdMUVulQgQhjhW3H+4z/bOOmEY4AVW8/Y3vv0G&#10;02mGUoq9/U066yu2cks1Rnme08QVeD7cv7dNvz8lSQqMhrgquXVng1v7GzQaFd566yFFlhPHFer1&#10;Jru7K5wen9PvDSlyQ55DvV5nc2uNu/csn61SCWzlNOE40qaUyrGrp96ocf+1fYSQDPojRqOUNC3s&#10;cpEQ+C4ZSNmShFmWU6lEvPmNO9y6vU2r3SSMfLxA0GxU8KQhUB7K+Ky2W1x/d0ySWHpCEEJ7ucJK&#10;p0m9XkEqn92thFt72/T7Y9Ikp9AFCKuM4AeS3f11trY6hKHlhM4qnQrjQqEG3zM0mjYrulYLaDZj&#10;Wu2Yk+MzkmmKJ32k9AGbcS6VYm29w/7tFTobDeqNkDgOCZRESkMY+ty9vQP/VvCN118jTXP8QHL3&#10;/jY7O2s0mlXCQM34sSVXeHNrhWo1sIUzjGGp3UBKCHyfeq3Gcmudu7fu8rv/ekKW2hrvVobNSqMp&#10;abnTphS9N5a+tNpZ4d7dTRrNiit/q2m2POp1j3bbZ2k1oFL7d7z7r+4xHA5shE5FjoZivcXaaLZ3&#10;LUBcW1umWqkQhFZaqyisOYqiAN9X1OoVqtUqfqB5+PoOw0EPqWy7ikLPZKeq1Trr6x1u3dpmqd2g&#10;Uo1ttSFl6UbtVpPXX79H6Fd49ztTkmmB1gIpfGqNgLjis9ppsL6xzPJKCz/wiSseuvh9fufdtxiP&#10;UhuajwR37u6xsblGo1Ejinxq9YiHnqKz2qLfm3ByskOvd8Ek6VsqgzAUTplEa9jd2Wd/b4eNjVVb&#10;ijS0ScGl5xdR2sEFjyeWg1smIEHJ2foagP66XzfC7l/Bm7/oWgjPasdtkw4ceX5AGMdUqlZ6RilJ&#10;UeQkaUqWFZhcI7MC6QdWrkRriiylyHPnybPkKMtug6woSJIErbUN/VWrrKys0PIk4zQBJXj+/BlZ&#10;kpElKRMD1+eXDHp90mRqw17Cgc/RgKx7QT68xpueQ+8FDI4w02vIBhQ6d+UjfZtIaSSFVuRaUmD5&#10;bTrPKaZTckZkeoKSgmxwBUEVHbZhOsaEFcv78hUiDEBEAEymU3rdPr1un/FozHQyIYwifN9ntdPh&#10;1q19Wu0l0iTn889+xmQyYTgckqVWZsNKtlhdtjTLbPULFzZdXV1FCYHOcrIk4eTwGUmSMRpOmYxz&#10;DB6eHxJEFfwwRnmB83ouQk8XSL9Bt5jXNZ4bjnlcvqxwI1wVkEAp2ktVvvX2A+7c3SOZpgi004Oc&#10;fSWVuEIcR/h+AELh+Ta5SHoNKtUqjXqN+/du2SQqY7PfozikUq0QRTYctWi7lJKsrDapVGPu3Nkl&#10;CH3CyEMpwf7+Luuba6RJTp4ZO7GE5dRpbXmFYAgjn3ozplrz8RyP0jgOYqMZE0cRnbUGt28vo5Tn&#10;KCYB8kYZybI/HBcr8Ll3b5/NjQ3S1GY72yQP4+5ZLDnnkqy0NeRB4NuNKAoBw/JSld2dDmmau3KD&#10;1kNdDo0fBK5/IqRSLC03qVZC7t/bJs8zjEtDVV6IcokpAk0Y+hRFTpZOSdP0FSNgeaRxNSKqhChf&#10;kWWG/f1N1teWyN3hJy9cQpEr9+gpSRQGFsiHgQ3rxiFbm+usri5z61ZqZa9yS63R2sqxCGGo1mPi&#10;OLRJZSstbu3vOEF/y+ENwhAvCAgCnyD0qFYNRbNgZbnO7s4qSZKTJpo0gyIX+IGmWg+p1qyOcLVy&#10;CyFwHHWfdqvCvTs7ZImda1lm+75Wj6g3opnwPwIKY6M0pVROeQ5rtuo8fHiHvb1NSyPKLIiVUjjt&#10;Tvs5nc/71fcVjVaVMAqRnud4soZGPaZaCWi3GqyvrvLm6zk6t7xNgwFp8HyJH9iohzaCPDdkaW7r&#10;wrMY/rRrNIptQlAJPnEr/wYv1xgIBJ6RBIHlMK6sNEmmiVU3KOz8LGn/Ugniakxck/iRfU8lxSxR&#10;M4p8Xru/z9b6BtOJFfyXCmqNiLgWWrDtldzgMlRrwXclDtFaI6XE923RgkajwebmBuntgjzVbu6U&#10;3WnQCxJpApwSgLVvylOEUUi1Hi1k/Bs8JysXx4pKzafReJPp9C5ZapUyimwhgU5Zu1GtRVTqVn/T&#10;zl2BLqzDRClcoRCJwhAGPt/85n3u3du2dtzJDpUceyEEnu8TRRHVamwpRULO5pYQsLTUJooibu3t&#10;kafGcsQ15Dk2kcyDIPKo1a2tUJ4kCj1qlbeZjFMn6WfXVhjFdu2EPlFoqzoFQYNms0qeau7dXyVN&#10;re5sqYZQNkQAlbhKJY6IwtAV+HC97RKN5k5NM7P1paYys/XyNdfz68teN8Luv/JUcJPKLlRrFJUq&#10;6+C6jRKnW5jnCIRVj9MFRZahixzP851+nlgogwa51kynU5uQMxzRmEzxarGtfx4GVsZJuNoRRUEy&#10;mTKdTskyt+FKiS5y67Ucj8iGfcykixp1YdKDpA/FxBWiUBjpuUUlmctHlFJBGlMUGFJMkViuJGCM&#10;qwM8rpOPrxGVBlTqiKLu2mC9leNJQpKkFNqAkI4n6+MpW/FIa22rQo0sv2g6nVI4HqwwuBrqNiMn&#10;yzOmieWJVipV65Vwp/4sz0nTjCzPyQsrrCelsqoEYp4YU/Jr51zOxSPIq/92v5+xyRcngG1g6Ulp&#10;NmtUqzWMduwDJcqmUeYBCex+l7vzgZAQesJu/NXYZbfbdmm98Phys5q1yzbE9z1qdY9qlZnHUghN&#10;o1mnIRpWg65YrL5ihRXK5CabtGNQ3lweqtxpPV+ipCCMAhqN2OqULhDpyzBT2S7jsralUrRaDRqN&#10;cjN0LRbzdy6TqIxhnsCDNdplY+3nQ0SrMR+38vDnuqA8sJXv4/keYVCj3arNwEjZ32V/lo+wh8eG&#10;q98975+ZOLqYP8N4gnqjQrNRmZXqLPtRuIzvOaCZTytfevg1Z26EmfeFa7N2+5xcuL9Sjd3UMrN2&#10;FVrMlASELKuq+Igq0KzNAGSWQZ4LV/K0BA8GEfuz9wYI2nVo1l1bXZIMtjqO8udjZdtqZnx0mxxn&#10;2xWGHlFYp73UQGD7OM9dkpGay+tYkfJyIoNQlhc8m97C4PuKIFDEkaBWFaBFiancWAtXy32h78ov&#10;KH9fdqwDn4vL1iyM/ewWrHKFcHqkUkkizyOKmgicCoReXLsC49pgRIIWmZt9pf2wOpStVoN6VdiS&#10;o8aNg79Qj57crhVR3suMUiSldFxqO9hRGLn2uz6ZtR0HPpkPatlZN/oFkHoOzEtg5cyf7wuWlhsI&#10;GvYgaKDI7K3SJfTpUhWkTNhesEs2BugeLVwmuhI0GlWajarrtVfa99X/ZFbly/0wDCPCMGLJ2RCD&#10;OSm4tgAAIABJREFUBZ9Z7irwedZuLXZIEPisrLTmts2Nd+EKnCCsKoMUIDybxEYA9UY4t00La37h&#10;FedrmkVNz/nzZ3W6FjMuX7lmUTR4JQnp6+vX6fof5Hx+dYKUG8Uco1iD7Hs+QRARRhFhFNoKPpkG&#10;FJmU5MZYzTwX7tESNJICjdCZPa1KgQg8lPQojObnjx5xcnbOex98wNLKKmu729SXWggpaNbrbKx2&#10;yLsDkuGA3uUV54fH9O7ustpp4/kxk+mUwfUFw5OXpNcnxOkxtfSIOL/A02MQhoSAzIRkxiCkTfip&#10;xArVtaH/ZJKTTiU6KkAZpCjwREogUzzG5FmfZJAwPREwviTMR/jGWP05HXBweMHTF6ecXQ+p1hqs&#10;1Wt0Oqu0222ePH3Cl8+eMplOuby85vnT51ycXzAcDsmLgizL0HnqBIbtcFxfX5P+/Oc8f35AFMco&#10;BKbQFFnGdNQlHV6SZ1M8zxAGCt+TTsKysGC5BEksHFi/ct3cuEpLPf+71XAzZU1jrOdFSYX07aZV&#10;1m53eHuWIVzySqWa/3yhcCFGWB9KCdLKUm/2v4pZBq8rPgdS2ZCbwSaxzMpdOlkcFvYKOTfIJZCZ&#10;2XztTvrCgVwzBwrl1iqEQboXUEqzKEwvFw5iYGai2k7e0G70rooKjtdcLiGphK0t7az+q+bbwM1M&#10;+gVvg8BKvDun7gygGlHusZpc5yDBU86bx4JXYvaPxUU+B6D2GQJPlZVmCgpj7CFB2dK2Zb9ZoG1m&#10;X/iLv3sO1FFuA8NgxPweIQTa5Gj0rBqaUB6CUtC6nC22enRJRZC+IPAkgXHnsYX0auO8QLOnSG4g&#10;MU/O5+asj2e9r8tjsz2gmIJCFxYsCQ8pAgzKFl1wfW5Xh1sznpxVcy0nkxXpByE0UmbYem3WS22E&#10;h5AeUCa0lS2x1d1sLXirZHGjAPICEBHu8F+eUmaUgRJNGNBkGGOT4aQ0bs142O3Biv0XOFAomKvl&#10;mAJkgaKwIyDkfHKa+aHO811zSuAnytVY2LXqqicJodxBVYIRrijFwnu90nflO2qYHQalA7ZCGHJd&#10;UBRWfk4phXK6w+VolqUvzcJ3lQdXyQIwcutLultm3SfAc5V8ndVaAGfzaI8TqnC2Y36vcL0wUxxh&#10;/vyyMpJQlh4kytPGDCwv2NPFNs1miFXGmP1EW+UFm5VuHRC5c2xI4SJ1uLEpAaUDmMbJ30n3Qmax&#10;E5x9LgfEaDsvbSlbZlGCMlojhLJFPuTCuH59/Vpe//iEo3IOact085VHGISOh+XZUMyNxewmsPtT&#10;lJulm6hCCExuN+hKENJot9ja2WF1ZZU4jjFScnV1xWW/hxGGIkmQCJZbLSZANp7w7PGX7O6ts7Lc&#10;JPJWQWuMLtB5RpFNKdIhphghxRTPy9BCUhSGaWGYGivsrGVEQcFoUnDdGxF6kmnD1nyQysMTCmUM&#10;uphQ6Am58SiEjyiGSD1B6pR0POKye8xVP+Pzzx/x7PkBw+GURr1CEIQYDFdXl6iRS1DCaViurFKp&#10;VOk3e5wdn3BtCqZjG7YV0i7kyXhCkhYINbRVawxQWM8sRUIgJkQKG4IOPetFoNzzxcJYlAblxl+/&#10;Mrw3/2atYFne1IKveUUja7wUopTfcBs+zmtptJgBwhJkADe8TOVmb+eGnhvGGYx0lIAZjHBtEsJ5&#10;UvR8wy43D1kC5Xn9bGGcvJcztLOsTaCsyS0ojbxxXjgroG8BpAWSwqE8KW4CASFL+KGx3E6NFoXr&#10;p4XdQ5SalfNxueGnLUHwAlIWwmmtggvDOy93qWTgPqddn1luHUhpXTiz6ksL/WRcrfqb/e3QhsuC&#10;l8K4MLh295TtdTJEsgwtChY9GwtboRujouz5BSeUfZZ9JyvIb3BlHoV0YHjeb6WHWGA31rJGNxSU&#10;XsASrJUbfAlaS2+VkHMIbr1Wtr8LAyZzoNdtsuWhAjf20hRuXMG42u8WEBoExQyA2vEtK/KUJy/h&#10;ogV2biAyIJuBGCNzjLHFFlisuU5ZrhAE2tFDynlXrhs9Wyd2Tkssz9kBCl2ux3KKaUSptboI0DC2&#10;NCnCVjZDYIS2wuHCZpvj3tMqAdw8NQmH2mazQGgQVuEACmcFFueFG1M3p3ThvLFiUefzxi03gGG5&#10;xqz8kkG5e6S0h+OZBFs5f8p15u4tpam0sYcKC8BcK4XTGp6B0tLDZ2agUMhStcKBy5KqsHBb+TsE&#10;5YyZS9c5F7O1V2U9eGZz3L6/rTBXlqyczV2D846aWT8I9z5GFswltiQCZZ0Rs/6xB8pyzpQdLYyA&#10;Uk9XmHlDZrNDo8sHO1tv33W+V5Qan+WeU0rqfe30/PW+/ic8n+Wf0lh81S8jEEgnpeQpz4VQymNd&#10;ecKfIwybsALG1VW0+pPK1SnOMUJQrzfY29tjd3eXMIzoDQYcXZzT7/eZJBMLPvOCWqWKl2X0ri5s&#10;5vzpGcNeD73UslVmhHRahHZTEKKwOnzSoIWg0IJUCxINnpHkeORGMk0K+sMp9WpImsUgLPiUwkNo&#10;ywPVOifHw5jUioD7Ck9Jkrzg8uKag5M+BwdHXF5ckaWZO+kakiRhkoyJaxWiaoVqrUa91qDdaDOd&#10;JlzVLsmmCZNhnzxJyI0NWRWmIMszTOF0SpEIbWZxW0WOHxZ4niAKPXxfoeQcCMwM7itoszSw878t&#10;hJJeGW5jLA2hDG/PfItmDg4ExpXrdN9Vun1mU0k4Y7lgWN2/52Hvm4CzbJO5MQ8dqDRyBobn02zB&#10;0yOhLHVYztfylyUInofBv+oRKT2csnRloNEmd/3ham6LhRtm76QR5Ahy99zC2XCJQblNztzYEO2/&#10;pftuMR+mhSUoZh4kC9S00TPvlN1gFuthW6/PjGOHQZsSwKn59xsLCowoFjaZkh9cPtgg1HzDsZQU&#10;B4qEmvdjObDOS/kqahBiPqYWQNlBKvcw4/pZyAUwbCxAxkjXbnUTfFIehOaPs7W1teUdyrJPLSCV&#10;svQYuw9r24e2souxyTXGUmQUrl/dmBrXTmvjtIsocBMAU27oDjAXpWe7BJ7lIcICJmZeROFA1E14&#10;hlGzeSVm41N6gN27oTFYL6p0PxfCcwdBNaMR2ZtKQLc4Nq6ClcvqK8Fr4fptttZLsLYIdEuAX37V&#10;3NzP+8YdxsDqZS5YmfKWma0qnJ0RTs5n8fvs2Np/l8NnbUeB0bmz9+V8tIDSAiwQKOzIL7axBK4F&#10;2uR2PRs1swXS7VMzOpDz8M0ONrPDmXOXm4UjdvmMRZuyMI7G/cxq+tp+sXN1wY6UtkmAEMVCf9kD&#10;25yC4daMLGYHcXD7hGtjWQ62PEwJYWyOxOzgWdqGkqYlvtJ2TJkTUDj7O7ehs3YjZvNn0bb9z19f&#10;I9V/adffAz7dTFtMQLkx/q9OhvnClKWYefmpBdJSua2WfMnZiixPYSU/yj3f8z0azQarq6tEcYwf&#10;BgySKYnOyYqMIk1RShL4PrmL70wmY8ajEZPxhDRJ8LTlMXm+jxcEyNxD5NaLaaTCoNBCUQhJ4U6F&#10;WkgKI8gLQ5YV5IW2pfRESeKSGKRdqkZQCIGRHsIPUWGM8ELyAkajCb1uj0Gvz3QysRuewBlGCzCC&#10;MKRWrdJsNmm1lkimKePRhGQ6JfRt5Zyyeozz48y5QbOxetUyYE/hyoZF5zXbZ0jKjsPiLvGVA8Ur&#10;M2JhyMon/jKTMNtSFjZInJeu/ILZE2dfdPPbZl6FRfD6S1tb1g3nhvG70R9i3m9ioe/s48X8+2e7&#10;wawlN5+0qGM3C/3O2LPztonFp78Con9pV5fgerHdN8H/qx6DGaif3VX21eKuX24MZuH7jNtTZvWs&#10;KIG8mLUXZiHyGwByTi1YfMhshonyvoXf6PlGDItjBYsi++7bFzaq8h7XcOPaLObPY3H8ymeWZsfM&#10;weZidQTjxm/+4BLwuRcQ5X1lX8xBxcwzNEMFYvbQxblVJqLhQNuc7OK+bSHMeXNKmIWXWLzrKwhg&#10;oUvdTDSlh38e6y1BkBALr2tmP73Z1+5nNy4BM55r+W6vtFnMP/jV9Sluvt1sVrhxLb3nX73cHDLz&#10;A+WNcRawONUXp+Ri8YOFr5o/+xcuwkWbw1dGZeFFubGebz5gvu8t2LoSOL76lXMayCymw6Kn8OaH&#10;y8PK4vPMTQPxi9o7m+alLf2qHbGfe+VdFgnHf+/nF99HvPKh+Vr51cDn18DzX+K1AD5/0eT9RZPI&#10;zP96w/LYk5QfRMRxlSiK8YMA5TkhdW2/S5s5s89y+uSCN0HYcBCWo1NW4mk0G2xtbbG+toaR8FYy&#10;YZJlVjz7/ILnn37GxctDTiYTEILz80seP3lKa6VJYXLWl5epVessbe+iWxHZRYHu5QynBqknFMJn&#10;7EVkMqYQMSZukuYhU5kwLiTjFLLCw8gQVICRkJmMQmYYT2I8MGEDf/Ue4fY7eGuvkaplzg4HfPbZ&#10;Iz77/BFPnz7n4vwKXRjazT12d3bY3N5kc3uT1fUO1brV/VTK5/mzFxwdHtHrdilcJZ7CscfNzJMs&#10;by5mYcEmxjhvgDW8tuZzgO+HKD8AFZTZF/8A1Pzll/V+OKL6zJMxBxqL5kVr5huhS0gquVazqTPL&#10;uhWLD5kBBrthlqGvstVWigRsTXjtElEsoFbz2Vt62Y2ehYrL0JmAWRjOAq6SzPaqYV7ciKw36wb3&#10;D9AUZavmz6Y09RJmhRgd59PYF5eiFAh9Za0Z5tVBFrCX6xqHKQSWTGqQQuLPsn3m/SuFslq3yAVv&#10;or3UjKs22/IW/nmDRTh7m9JjJkuvo5nhJ0rP5dzbV25cEmNmREH3fzcHtZlht/lLSrdZ2v+2tIby&#10;c3PensBmD+Nsix0zOetCIbCSOxrL5aX8fRnyF5Rge8Z/LoGaAOEplOOYgqDIzczDZb1SaoHbZg+t&#10;ZUjRJhpaKoKtbT2nCajFnjW2PXaOlHNhnikj8BDChd1dqVnKk437xBwElmBI35DktWHjMvTu2uDo&#10;mTbSaos8IH1mA4rAegala6MNAFubXEo0lb1dBo89Si/5bDwWprYovaWLB5vZ2lALH573j1LK8VC/&#10;giBnz7g5UwVCWLqXbYCc3SeFdpzi8rC1iMTnbyOExFOesyULgHyBq1oeLKQ0sybdtBmuf+RNwHnD&#10;zP0CGyOlQEj1VfA/G5dX+27+uUX1gtLTWB4SlFj0My3OjvnfpfBn9uTm724+Z/57PUumM0YujPMv&#10;wg2/yvULkPrX17+Yy4PFIS4n9itA88a1sHJeWWxSeQR+SBRZyZcwDFzN1/L0t2AmTMn1t0bCUHoZ&#10;QAkbvscYRqMhFxcXnJ2fEVdiWu0WtVqNQGt830enKY1Gg6QxYNioE8YxveseP3/8mGE24ssXT3nr&#10;jdd5uL/BxvIK1U6LvOHx/7P33k+OJNmd58c9JAIaqbNElujqrtbTM01yjEdy9265dv/wme3ZrpE0&#10;LskhZzjdMz1VXVpmpU5kQqsQ7veDRwABJLKqukneLXntZrBEIjxci68/f+/7Rkc241aBaNQhTDQT&#10;7TPBJ5EByqsglE953eHabUW5sc5mo0ilUSBxYobCIgIcL8ANPJxCgF3ZwGrcJqp+QKRX2T8Y8vt7&#10;L/ntN9/x8vlzzs7OUErTWFmj0aiystKg0WhQrVSo12uUqxVsxyWKDL1Uq9Wiedqk3TY8plorAy5F&#10;diU3C9NDqTCXlkYqJKbejfzUYtK2U+ApUiufS3p2Wbion5Mt7KlFzdQHu54ZGuVW5cxNnHExKcgk&#10;r6mNEJmRzXye+RNzVlnjYtSAyMyzRuq3PfUjPr3m06luop4t2FOJs5gtzPm6zyRd8zvEfPVn0s6Z&#10;fhpMR7gyV9FTjCDNhmgW9hRAodMNYrY55v+a2wExN1/mb65TeqI07vSaUs0kdRkLhJhaIQFqJjWZ&#10;WhqL7IBAusHJ3AYicv+nEi1t+jfrF3PVmMZNy6lSnTNEVqdZC2YGCwZw6JyeGumNST7v7D9tdLdN&#10;JfJdsSwmmb4uWps5kRsT2TWglYqAs2vV7MrQgLVU+pSruxQ5PeWsM9KhpXNSqukwVtLo5Kb4RKZp&#10;M60/s2tbEyNniJFp+2XXw3KWXzrGzAHEHACn7Zz2gxkCpi2VhkQptApTYw/LGJmIXBoI0Jl1eVZL&#10;OS0LOi81zfaGzDuFzP2drSsz6XcGnGaH0NkeY/Qa56znckFeENEtk7QtztfZFX1uZiNEBup0Lu5c&#10;SmRqH7PUcnFENu6yFSszNswiKObaLN8OcyFrk1x9sgOVSPUs50qx2HZZuebjzJpqsR1nxpoX6z6L&#10;K0Q2ztTFeHPgf/ED4kIlF9P/lwDQLN+fwn+kkOP5zE/gZZNzYQAtiSqFNKTPjovruIZIPjMCyA2e&#10;zBACsqXHWLurdI4JIVIpnmI4GNJsnnBwsI/v+1i2heV7hCkFk/EiInF9j0IQ4Po+oUrYOzrirHfO&#10;3uEBburGbu3qBlYtwHYSoniIimMmymU8CQlxiIWPtgOEU0ASUGkUuKY81jYmVH2LUikhsbuMUURC&#10;47sWXm0Fr9bAW72GLl9nyCqjicvewSGPn77m+fOXHOzvMRoNKRWLFAOfUqlIEATYtm3c/EURSZIg&#10;rdRtWqfDWbNJs9mk2+0SRYZ/UcpUgjHdTDMZcq5TcouYcWXqpJJPJ3VFmhm4pIvcZWvCwu/zCuLT&#10;XYs8CM10KFUKTnSqoyqnhhrSSP2ENuYR6WI5Z8E9XQhnIGERaisdp5IlpmTMYCzkU8yQ4Q6SxOgk&#10;CXSqg5zpOWX55KS26bhcVEWY5n9hfV28rkwlZArD/acz6iE59262KWfpimk/qrlMRK4yipQxgFk/&#10;aGUkORmgRhgdzyRJuUYzp+JpahmwMgBRoTLJxXR+6mk/5UuRBwZT61UNWs36dhpfpyozWhkjB531&#10;fSYhygov0mEoUr3UdMxOuyajcplBSjV3ME57Zto1i7IikavPLJ45uJhxJaWxkDfjT5AdyKb1y00t&#10;CdNDdJZfVpqZoUcu6/RQMrXK1zB/9Zy1w+yKfNr2c6SJM2CWvxHNALzO6j5dD1JJfnoTYEmJVoI4&#10;UsSx4dx1bIkwPibSuZMrT15AMAegFga/yFoFZk7uBXME4hm4mrNwzwOvXD3z6V+q6pXVOPf4wvOF&#10;+sw9Xzzoifl/l4EksfBPfqBfKI++8FVki9H7AFCy+kjyB9o58Dl9Jy8pZn5sTefZ/Lo5/34aZ6m6&#10;w1v2/XzZp4eKfB3y8ReBp1jsvneEPMi4bKP6Kfx7DQs8nwuL49KBoudiz6t3GEtbKSXSMv7Ql20J&#10;2YKdXacKATIVUJnz/3QfII4jhgPjN7nTblMql7BCAzAHo+HUC5AQAstxzFW/ZTOJJsSDIcIStNsd&#10;+sMR40QRCwvbKSC8EsIrod0JWo1A2wjhge2C5SC1jeNBsVTEcz2KjsDxQrAnaB2aRd5xkH4Vq1jD&#10;CmrETsBkCIPBhHa7R6dtfC3HsTE0sSx7Wj5Tt5jhYECv10M6Fq7rMRyO6fX79AcDRqMRUWR4QecO&#10;B/l1Wud+EswWrXRjl1KmxMdWzmf9sr5dtpjOde2Cek/6w/T3bLNPx0bWlznp2FwWKQAziGnxsKOn&#10;6V88Uc+keBlIyLDkTACSbsypBDC7Gr24KM7nmemEzq66FxfhhW1rKsHKy/SzvGefLFZe4pUPemqo&#10;lS+enu9LPQPIZt5kjZBtBLN6aK2ngr9ZoZf3q7EF1DMdbHLlnbvCn7VZBkBn70OmfjDLMg9izLgw&#10;oDQDUXoeb8wdbrIUmE9jWov023SDz5U5l97F+bKkDYQg48rJG3ZpvdhLWZnzhc7SnjX2dGiLmWFR&#10;JlmdguWsP4SpZTZOxZTHKGvrHMBYAMOZ+kSes3eW+GKriZmEVS8eWPMLyHwbLtb97WEBaCz05TzY&#10;yoORJeDmgn7oO8Ji9KVVWJjLF7JYBGo/JuPsp8X6LEbIPun/S/Sz3y+/xXXsIvi9CE7z+Sz5fmE8&#10;XJa1YJ5I9X3DjwGRPwHP/4jBvjBop2ERECw+MxMmv9RJaa55dcGnGAQUfB/Lsqe6a4LsWlSQchRj&#10;KXOdlagUhGiFJS0sYSy4x4MBz548pdU85/nTp9RXVkikZBxHJFrhWhZVzyewbcqNGjecOwTrFU7O&#10;j+n0W0TxhD88fgwWnJ6dcuP6Va5tNahWrlEpr1OajBgP+kwmIVGijaGRDAjbY+RkhFewCAKfou9S&#10;CWwqpW08R1Eo2ATlgKDewAuKDEPYfdPh9797yO7rU168OuDg6IRCIWDn9gcUAp9qrcr66gZaCk6b&#10;pxweHdHpd7BcC6/gYdkOk0nM7qtdjo9OaLdaRFGMAFSiSOIkVbNb3KnnTUbQGNeRrkuh4BMERXw/&#10;vXaf51dZCIv6WFmYbYgqf/OUArQkSSVIaGzbSiXgJr6YIs8UoqXqFEqkVr0ImNt005Jo44ZOpZ55&#10;pDSu8wwZvDUFiFokJAhzxZnHcCn4NsDbRghzDa0WbpQyGp6Zq0HjInLalPm4GjLdPM1M91BlwEXP&#10;6mvZYipnQUNKZzibbdP2m1V7Jr3KroI1mXUzkAqYdI4uJmurBJEYaiHLIr26NuZwiYqnagSWsGb6&#10;ZEIgMfqgGlLuUZVKmjM6llmfZ8xKmV6ZtMhzxecGRQYGpyQyaTuq1EmCGQkyI+BMr7rzEtWZblti&#10;AFN2EBAgU/1DPQX884eCzOvaIvbMAKohN58dRmTmVCLVG86mhtFlyyx0QStNHKW8kVJgW9bUBesU&#10;o+fHFkbVQkojYZ3pnYopbZcmBGKkVNOxZ1gDjLRTIKYEEiodjJkQXZNaYKd1nUpepQBso48tjYGV&#10;luC6Nq5rVD2Mukqm67xsJXhf8LUEfCzdTqY7xMJvC4D10rwXgONSkLUYlq1jGaDPwkXVo/n3F1sm&#10;/35WjrlOf8+QlS3ffrm2+KHJAZdKdd9ajGV5aWZ6uVm6i22RP+T8qML+FH4KmeQzf4qZnt3f8aqe&#10;i202bSO9s7ShDSoERWzbQWtDA5G5KxQ6tYrXGpmAUNoo4WcbeHqPpYUiShLOmicM+j3OzppU63Vq&#10;a6sUSkWq1Rob6+tc39qkWirjWJLxZMSL18+59/APjF5G9NsTOuOQveY59os3tHpD3hzV2aiVqZcK&#10;BK5NwVvHr3gUPQ9hW4wnCfvd57R6HYb9kGJQotKoUt5ap96o4DiCOIk5G495sTtkNOkx6E9onnTY&#10;fXnC+WmXYW8ESuP5LnbB4er1q9z+4ANu7tyi4AVIIRmNR5w0T3m9/5pm84xur0en06N5ek6/1ycc&#10;T1Cpp6Z5PcRsQ8/3wPwCYVlW6ratRKlUolAIcBwnlUYvKpBn6SwuiLBMF2tO2kp6NS5thE75BrXZ&#10;QGeGMRnOSI18yLj0pir+U+MHpQxlztR4JQMeqb9xc504WxA1whhiLAgUpku5yCz9szC/4Ipp4Wbg&#10;M0OEmVBxzpvRVM/U6PNNhU0p2kni9HAlBHPZpnGmbZe+NwNWuTaexjFlUSniFwjTJJkEVeQojLJX&#10;tQFsoGdG2Vm988nrFMAks98zehWtpDkMZg4fMuFMfiTkmmqmJzsDnhobrWQq0cz0gQ34M1Q/MZCx&#10;OMip4YLIXePN9OlmwCzjZQVzkNU6BZxZXWd2FgaoqxQsp7fXIpV0Zt5iZuMre0ZOam1ymtL4SDm3&#10;xSep4Z3IVCjEXNZmnqXgWgoMpRxkwzptwLzhYErxpFPDoNxYnXZRbkhNx1AOcGf6v2IKlOYTyFRd&#10;8jqA2Xu5lJd8zYMMvfD3bXtF/lnKyH7hWX59WQZmFvN5W355QJj9XQC6M1LN5WmJ7OGy+i0OMpgd&#10;K5etq8vKtwwYZ2lf9n72bNn+fNn3t4XphLvksPAuULnYZ4t9c1H39afwU8iHBaql/KKy/Ey8LGRz&#10;WEhDZ2Rpj4Kf+oC1HPLeSNKoZPS5MucDbLqwp7xp2do7Hg2JwpAwDElQrG6ssdZocO36dW7fvs3N&#10;nR1qlTKObTMaDxGuxe7xPuy+Jkw0ge0yTjTN3oBRnHBwfMZ6rcZ6o85KvcqVzQ28+gqFlRqO7yG7&#10;fUL1glanS783QinYsC0K9RWK6xtYUtBqtzk6PuDJ0wNOT8+NH92JIhkqLOkR+EUmUYTWIxBQqVe5&#10;+cFtvvriK8pBGVvajCdjjk9PUL9R9AcDhsMhZ+dndLs9JuMJKorRSYJQKiVZxoAkFpeGWV9lV3iW&#10;JVPJZ4FCIcD1PGO5ewnfml7y7cKifSGIKbiwrZm+ZWZ5rrTRf5QyleVkVte5Ptbp5qsTQRwZqlLb&#10;FkjbGF9YeRce6YDIpEMZj19WHwFL1MUysJKCowv1kFOQk7+an84EzdR3s9YGGEspQKb9oGcbuomb&#10;SvIs5nQh9eJeyAw8TAFQrmwGaKa/ZUZEIq2NTOukhfFpnTWNNkZIiUqlytJIGCW5Ps8kZDngJoRE&#10;WMZYTAhBrIxLRJUYnVXbmgHpZbKi7Op4xiNrrNtVklqHy9Q/dro/KxUZPkMyoJ4zlMt1nsihSeND&#10;O705YWbgpJQZMwDSJgdizV+lZtf7VgaMda4/U4AvxWxsZJLeTMqv5cxvt2XJKU+m1tmYnqmWCNNd&#10;hpYNZgZwqV3QdHYJyKzj8wY4GpkesAzol0LkXMqKtJ9n9ZuCz9zImS7ImjRTPY1nnB5kBijLrk3F&#10;wlTPynex1y+8t+Tr7IdFcPljQMky4LUY8sAzP+Hyh+hFwLWYnr6kznlgpZkZ5+SB1vvUa+GUPPfu&#10;Je+LfORl6/Lb8s23ea4NpxvJ8rX98rC4A10GhpfU531w7fsU4afw7z7MUy1dVLy6EN42bgSpoZA0&#10;pMwydWwsFkacWaiNhHNxCE+LMhP/TPPNrLh936dSqbCyssLa6iqrqytUymUDuAYOfqGAbRspnxSG&#10;R9NyXBAWUawYT8Y4SGxpYUmbej0iQSJtH8v1kU5IomEcRozHE8a++V/YNpbjItMNejCc0DzrcHxy&#10;RjhOsIVLYBdwfZdCEDGKJ4wnIQkJUkp836NSKdOoNHAclzAMEZakVqsTFIs4jjslwc6kYZlXOIKy&#10;AAAgAElEQVQ7vKkl7lt6IIur03bL/CNblpVetcl5I6M50djiiXxxgc7yWDISMuSlNUmiiZNMumVo&#10;kCw7pZdJgch080aTYIip4wjiUBDHxnWc5YBlZ4DRSKlEmpdi5k1Jaw1JajG9sJcKkfqKTgmqtdbo&#10;JJnSBRn1BVKjqNRNpMwAlDBALlZEoamTBiypZy5BU4BkWdKoBDCTQkHGK6mNa7msfOkUkzJVCbBy&#10;YDe/EeTAUB5AILO6GImoyolSZ91wUbKitXHZp+KZxxbTP+YK3dYCbQlAEUWaKAQVGx/QiZX6KE/b&#10;VFgZ8J9tYFOnA+kIVRmA1QYQWhbY6YFCT4GdMf5R6OxeedoXU+dPMJV4x5FGqSQFZaYsSQJxyprk&#10;IHBSID1fb+PpJUlMm2olUMn0zIttpWoSqScjlWjCSJEkpg2l1Ni2wHGyes9Gpda5eZkaFiWJJlFg&#10;Wbk2yu2ks/OHTFUrdNp+mjhSJInpI4kwwJ9MNSE94Cg9PbyZ77k1WxrAaqXjxLThjJ/zwhI/hzVz&#10;D+bwyvz6fSleWfrz4i+LIPQdYSlYeQvwnYuTnwfvyu+y54vAbTHPy0DXW8K7QNWCStXFZ5fV933y&#10;WLKuvxVo59agpX13Wf8ua5e35bck7ru67Cdw+u86zMDndGzlT3KXh4vbmwBhGdTgJLiFAn6hgOc6&#10;ZoONcy9KgZiKAszmLIRAWBIbQaQj41ZNaGzbplKrUqlW2dza4sOPPuIXv/iaq9eus7q6SrVaxXVd&#10;JnFMv93nzZvX3H/4EJB8+fmX+H/8Sza3N6mUi7iuTTgZ8+j+9+y92ef5s9cUXIefffEZGgffr1C1&#10;AkYjOOuE7J/2aJ2f0xmFVDc2WNnYwPc8JLD74gX3f/8Hfv/tA87Ou1QqDW7f+pAvvviKK5tbjCdj&#10;9g/f8OTl95y2j+l1z3ny6D7r9Try1kdUSjWElJTLZX72sy/ZurLF4dERz1+85HfffMfuq13arRax&#10;Ulja+GUXQqNSv+Z5e5TFnpFC4DkuxWJApVyhEATYrjuVEi5/MevRDMEJ5vWjDHhKkry/ZCMJOjlq&#10;0Wx2OTw85cGDhxwcHjIcDPE8j2vXd7h2dYdarU6hEFAIAoajHoNBj1a7xevXu5wcdRh0E+LIUH1o&#10;xiAnSBmnkhpBEBSpVmqUSkU++/wWlUrAcDjm9LTF3psmp8ddut0JKjZ1ESKh3ijwF3/xJZ9/YXRu&#10;Dw/O+Odf3+PVq33arTZhPEHIEKyE27d3+OUv/4hPPrlLsVjEtmy6nQH/82+/4f7955ycnBPFMZoI&#10;rSOUjrFtm431bX7xi8/55JPbbG2uIKXN0dEZR8dnnJw0efb0JYcHJwz6Y7SSWMLGtiU3b23zJ7/8&#10;lLt3b1AqB0aipuUUHORICaZzRYiZR6ijwyb3/vCUo6MWidKsrtX58MNrbF5p4PsOlm06rN8bMh5N&#10;ePPmiG+/+Z4nT/bo9UboRGJZHiDY3KqzdWWFWr3E2dk5p8ddOq2QycQYxSkVATGWhEa9zM9+fpcv&#10;v/yI6zvbOI7xnHN60uTbb+/x/PlLzpo9er2Y0UiRxKBFzNpajc+/vMuNG9dZX68jpeL4+JRms82b&#10;3QP29w/pdjp8+vkdbt2+xpWrmzQaK0h8kkRydHjGP//697x48ZpBv59Kd0n1gjXFcpEPbt/k6z/6&#10;mJ2bm9QbJaQl2N/f57vvvufB9485OjpBxz4oD63d9PA14oM7V/nyZx9z+4ObCCyeP9/l/v1H7L5+&#10;RRSHKBXRqJf5xddfcOv2DdbXVyiVAzzXnarNjYYT3rxu0mz22N8/YTQe8cEHV7l16wr1RhnbtdEJ&#10;Mx8VKeg7ODjn9LTF0dEJDx885uDghH5/iOcW2Nm5zc61G9QbDQoFH8exGAz77O/t8fLlC05PT4mi&#10;JL0JsKfr9s71q3zx5WfcvrlDY7VAsWTjujPdWiM9zai+cuv3MsAwXeQzL1j5deJ9RViXhcVd5H3Q&#10;xPtITrPyZV6ABPNS3suuxxeB6jJVtPx7ciHeZcBwMWTxfogUOGM9WJT+LpY5DxIXJZDLQO2CwGGa&#10;Fwtx9cL/l+XxvuGH9vtP4T9aMOBzapK7eFr8IUEYUGlZgINXCCiWihSLPr5vMY4T4sylG6mpiTa6&#10;c1MxhjBAQ2dKUmCuvBwbx3ep1qtcu36NWzdvsr19hUq5jLQs2r0u3cGAg6NDnj59ynA44frVG6yv&#10;r9JYaVBr1IlVzHA04Lx1DvIZZ+0+x3v7SK1ZXd3iw35MnHhoAsZhj95Ac96dcNruMVaKq70+ozBE&#10;Whae7TIehZwcNdl/c0S7M0QlPhqblY1Ndj64jeNYXL19hSu312l3mxwdHzAZTXj44AGuHXDtqqRS&#10;rVIoFNja2qJSr1Kr11Fa8PL5aw6cg6kunVKpv+055bv0GjXnq1mkEihLWvgFn0qlSqPRoFgu47g+&#10;Qmak0TmJ53TdyW8omqml7YI1aia1yySJ43HE/e+f8913j3mze0wYJpRLHisrJTzPIY419+49ZdCf&#10;IKXDzVu32NquUSw5lIISnlvm5PCEF89P6ZyPURpu3a5z/UaVtY0AxzXl6PdHHB6e0uu+Jii63Llz&#10;naDgU69VOTuJ6bT6PPj+lJPjcxxHsH2lQrV6Hc/3jKtXYcjCO50R+3tnTCZjGitFVtbrOL5gY3Od&#10;QiFgONCMByFnZ6c8fPCU//Hff0WchFSrJbY2V7EdGAxHDIdjRqOQp4+PaZ8nfH9vnyvbq9z9ZAfX&#10;c7BsB98v4ftVms1XvH51SDTR+F7AtWtrSGnjey6WZfQPM6d/ggxwpuTnminwRMN4rIlCzd5ul9/+&#10;5jkPHrxgPA65eesKju1QrZfxPBeBRIsEaTnYjqZYNDrSve4Lnjw+5Oysj0ok165dpVZfpeCXqVTK&#10;CKBznjDoh5wcDTg6biKlIghc6rWARt3Dc31c1yFjchISHNelUqmwurrG8eGAl89OePHihOEoolIp&#10;8smnt/jwQ4HExrFsbEdQKhWJwoRj10MpG6U9bLuA5xUQ2ua82efZkxfs75+z+/qYZ09eUq44rK6W&#10;qFSN3nS3O2EwiOj3Yr759inn5z1+9tUdPvviJptbDTzXIfCL+F4Zxxrx4uU5zZNTRgPD+3jnwzry&#10;I4dCwcN1LbSyCMOE0TDCc30a9TKOI6hUS1RrFQoFD9uxLkhn+8Mx3z94xaMHb3j+/A1JkjAaKYTw&#10;SZRFrV7AdTPnDoIk0YyHEffvveL+/Sfs7x8ThTFBUGBjvYzneiQx3Lv3jOFogmVZXL9+jc3NGmDj&#10;OCUsa8KrV684OmzS74/RWnLng2vsXLtKMXDxfQsrJdI16gc61ac2Yy3zGpQt39MvOv83F3Q6OOdM&#10;57K1ZBFA6FycfAaL0shLjG7mwO8i8MmleUFncdn+tSi1+zHAJ1+ffKPlgez76Hzm39ML/+fLt6yc&#10;i+txthcstuliGfP/Mx9PLLTnBaD6NpC6GHfJmMlHn0tHLXmYHy8XXvwp/AcLCx6OLhv47xmETI/2&#10;Nl6hQLliNolSyWMUJUSTbJMlJcjO+PYyd5vKDEkrU9zSaEswjif0xwO6gy69QZdBv8eo30dqTRxF&#10;PNt9zf7xMbt7exwcHHB1a5s7t+5w+9ZNavUaju9zdHpMrz+i2x3R7Y9p90acdwdIpRlHEi0KCLuE&#10;kEVU4hMnLmEk6Y9iEjGiMxwz0eAUShSDEpYbMIlgMAgZDWMGgwnDUYjSGtt3qTUq1DerbN9YI4zH&#10;PH74gPv37vPs2XMs6TMcjNnc3CKoBIRxyCQKGQ6H9Ht9hsMh4SQkjlPPRipBaEMwbJyU6HTdNYvv&#10;7JrXSJIt2yIIitQbddbW1ihVKrieNwOfSya10OQWIpNOPigtTNpyZhwSxwn9/pjHj1/x93//LUcH&#10;LT7/7Gd88vEX3Lq1gV+waJ53+PWv77H7Zo/RKMKyPbav1NjcXMHz1gmKNV4/H/LiaY9ud4BSmo3N&#10;Tf7kl3f5+NNtCkUXIQR7b465f/8FL1/sUwh8arUy29vrCASB36d95vLowRmt80OCkqRSrfDRx7e5&#10;evUKrldkPA4ZDib4ns/G5galks+Hd69y49YaftGhWArwnICTwz4nxwMefv+S3/72Hk+fvOHrP/6I&#10;r7/+hLuf7FAoOHR6Zhydnnb5zT8+4umTI77555eUywF/+X9+xVe/+IjtK2vU6jV8v8Tu7glHh11U&#10;HBEEFW7d2uHu3dtsbq3jei5aGGOqDMjNjEEyT0EGlsaxpHU+odMOef26xauXbR4+OKTd6tDrhdy6&#10;s8OtD65SLAXYtrFq8Twf1/FwbB9L+Dx/0uLN6wGj4ZDxOOLjj9e4ceM2dz+5xeZWCa0SioV9dLJP&#10;OD7hYL+L41vUqnWuXV/ns89vcPPWNer1yszbDYJyucjdu3e4fv0arl2jdQ5PnpzTbnWxrSJSBFTL&#10;VRr1CpVygONJgqLLxkYDy7YpBGWiUHPnw6tsbzdQSvHo4Rv+5q9+y/f3X3N+1qdQKPDZ51/x869v&#10;c+3aKpZt0zwd0elMePPmmN/85lt+85sHjEYTLMtGCgfXC7h+7QaWVWZ7q0un9S3HB3t0OwMsC65e&#10;vcZHH97mxo0tarWAk5M2SRxRq1a5c+cq16+tUCoX8HyHUrVIEHg4jp26rDWHgjCMaLf7vHp9xJMn&#10;uzx/vodSmnpjFdsOUAhuyBVW1grYqb5GEiu63QmPHr3hH/7+HqenLT7/7As+++wzbt9ex/dtTo77&#10;/OM/fsfLVy8Zj0Nsx+X6zipra1ep1VbZ2h7Qbk/Y32/R6QzRWrK5ucpHH13j1u016nU/dfKRHWTM&#10;4X/q/AfMzVNqhAU5lYK56Z9bLzIAmqMBm/syFWLk4s+Bivz+MiNNn4HNy/LOCUim1tipB6I5XtTs&#10;nXm2hQtAaSmuWahnHiAu1vMCgMziX5r4kmdLvi94UTJlkdP+mX1y5dK5Nloq3VyWf5ZGTqAxfWXx&#10;RKIXqjQDwWIu/uL37PVc+hfI7peV+yfQ+f+HcIlv9/cHnrOpnU4KIUCCXyhQqZSp12rUaxUGE81Y&#10;JYSxOfkrzPiVUqJSy4upUZIUKZeLIkZz3mtz3u/QG/QYjUeE/SE3r+5QLpYZDkf8/tEDnu++5rzT&#10;oeAXuHPzNpvrm2yubREEAUh4NZiw/+aQx4+f8mbvkO5gTIyRPgXlFQpBHdcpIoWLbQUEbhXPqRAn&#10;Fr1RSHcUMow1seMji1WccgOnWMPyikhbMx6FtM5bNM9OaXfO8UsO5WpArbwKAvr9MW/2jvn9tw85&#10;Of4H/vDdfdbXN9jY3iAmYTQZc3xywsMHj3j+9CXtTpskSUBnV9zWVLdMkVzsoVTqCWA7NsVSkZXG&#10;Cusb61SqVdyCb/Rx39qT+RPpAgDVMPWnk3ZzksT0ekPa50Pa52OGfYUtS6yubHJ95xqNhkeUhNi2&#10;pLFS5fy8x8pqmWrDo9rwKZYCtHCpNEq4gY3lCmwEK2tVruxscOPOFQpFD0tItq6uc/fTW/T7Q4JS&#10;kVIxICj4WFLS6XjUVsoUAgdpK2xPUapaNFYrWHaJwcDh8aPX/Pa33yAkfPjxLXZubHJtZ5WVNQ/b&#10;1eaavR3y3b0H/PM/PeH7e69pnnbY2dnhk08+47PP73Lj1jp+wSYhIU4S2udDlPJotSJ2X7c4OGxT&#10;qvk01spsbFVZX28QxzG1eoFKzXj8atSrbF5ZYXWjQaEUoIQ9tYzPpGhG/VEhRIwgMuoWymI80ezt&#10;HfH69RkvXzSJY4dEefSGCQfHXV6+POW02afeKOP7hubHso0uqm15rK5a1GprlIt1fK+DSkYUS0Wq&#10;9QorqzVW1yvYjuD4ZEJtt0+x0sf2JH7BplIrsLpWZXNrhUq1hLSMhNC2jS6n4zisrtZM+ZXDcAR7&#10;++cMx0NGkyHtdofJZILrCFzPxvFsvMAFAev9PlokFPyAjY11giBg9/Uh//ir7/j1P33P7uszKpUG&#10;X331OT/7+Vd8/NkV1jeKuK7kxu2EOFLsvq7R653yV391zONHB/heg/GowJ0P13D9IhsbLp5XpVJ7&#10;iu1JtIzQQlOtFVlZrVKtlfAKNt9++weePN7H94pcufYhO7e2qNYCbEcgLAMItJjfPDudPgcHTcaj&#10;hGKxSqnUo9Vq8+z5G4bjCbEa4xcVQa1OwbKxsVAawjik1e5zdNTirNkluevTqG1w/ep1Gis+N26E&#10;RMkItwDtdp8r11dorFYpl8o4bozllKnV6xRLRYJSD4C1jSprWzWqjSJ+0U6BWkIGZrROUmeeufWa&#10;VA0q70npAgBZWCreig/0koh5gKQWPoLZTQvLt5+pAC+rT0Y3lpXbTiNk5c9fU2dBcrl0cvG3Rcnf&#10;snhL0pm+9i4A+rbn2cFzWTu+b1neJkTK8s94ZJeBwfzfxfIuK/+7AONl0u787+8rOf4p/EcIl4DP&#10;f2kwEk3jYcdKjV5SbjkxPy0UqcVp3vgoswBNr3aTOCHRCYPhkHa7TavVol6qoqKEwWDIefOM5mmT&#10;7mCAbMhU4d7w8ElhrKuTOGEynjAcjphMwtTa1lAEWVbq/QcLw9VoIaWNTH2gK6VJlCbRoJHGk460&#10;kJaJI4RMjQWMt6IojkmSJPVjnxoA2A6W5ZAkimFvSBTGIASO75CgGE5GnJ+f0Wq1GY6GJPHsItZo&#10;IZhrPo0ylDNc7ptdpAYHtm3hOE4KXGVO3PEjw4U10BiAZLQyQhgqlQyzSksSuEZKubpaByEpBB6W&#10;I8noRo0aakp8nbPonY0Ts9l7BRfHtak1KmgkUlhTnbWpP3KhQaSydWFUFeLEQOZeb8zZWYdy1cfz&#10;XYKggOMaX9aGgzIhUQmD/oCzsxatVpvJJCYIAoIgwHGMBFYLQ2Nl2UZyVyoFeJ6HZVmoRDEcTBiN&#10;Q+IkNvXSmStQbSy+LaZGK5qZ16K5dVdP5TrkvcMopRlPQoYDM4YRxpkDQpAkiskkNjqAC4Z8097K&#10;kcVnlDwZn5QW+faftryRmE098Kip9EmlJuOWlrnrW1Mv33cplgL8wOiejkcR48mEOIouGkMJ0//S&#10;Bsc1OsQCQRQmdLoDhsNJ6pnHplwuUygE2LYD6XxwPQvXlRSLHkHRR0pBGCUMBiG9bsh4nJjxBjN9&#10;R6HQJCgtprXMQqfTo9vtI6rOzFhoDotl5RfTKRHFCWEYIxC4rovnegghmYQh/f6A4XBEGEUkKjE0&#10;SlOPV3rKUKCUNuwA6b4spSAIPCrVIrV6GaP37GHZpr/1dOSnjAGZ21hLzAsChZ6W1BxikrQPMtCW&#10;1eWH3nbNt8MPfy9b/ZcB1B8TFtPJS1vJ/f5Dw//bYCjfDz+kPxbDYv3fBWB/zBj4KfwUfnww4PPC&#10;mHzXqW1+IM9/M6dLy3ZwPB/PL+D5BRxngG0lyDhB6wQpJApjUawSs0ELDIGzJrUQRqOEWZy10kzC&#10;Ca3zFs+ePqN71qLgeIwmE14dHHB2fo6WEtdx8BwP27LM6V5rwjCi1+1x3jynedKk2+ml/tKN0r2Q&#10;FlpLkgSiUBGOI8JJRBTGxHGCksby1fgrN76WlZYkShMniiQxbjH7/S7N5glHRwf4gY3jSxy3gpQW&#10;Turz3nZdOt1DTk9OOT094fD4ECxBlMR0ej2azTNGozFRHINS2ClgVBqEMiAhgwazkC7k2lDsWMLG&#10;dQzPZyEo4ngFLMth5kv8skXo7af6DDBl4NKyJOVyQCFwsCzBYNDn8ePHeIWIx08bbG1X+fjjGziO&#10;zc2b22xureK4NmtrVQoF10hPVZwCtNTdZiqN6XS7PH/xnEk0ZHVlhZWVFarlKq5nTWlyUHk5rYap&#10;BxcIo4jTZofvvnvMoBdxftak3ihz6/Y2OzubrK5XKRZdHCdBWgYETMZjWu0Op80mrU4HiU+5UqJc&#10;KRoJrJNetaYbvePaVKolgqCAZUkm4YSjo0OazVMGwwFaryAtYyykdJK6kYxROiN0T8GolffLPGvr&#10;rAsyAI400u04SbAsm1q1QaVUx3fahGPF8dE552cdRqMVqqow9aSVBSkNNbsmAzumn2e+7pnSECUq&#10;tV5PDy2azG+8maOWLc0cs0mlUWkFhKRY8lhdLbG6WqZWK9KM+oxGEc1mxPFRguNqCqWQhCFRPGY8&#10;GeB6gqDoEcfQm8S0WxGDXsJ4EjOJIrASqg2LSs0iCAS2oxEypWvSAtdzqNfrlIplBv2Y/f1TbNun&#10;sWqzIWpIKYylvNDYMrW8FxZRJHj+/JjDo2N6vQ6np202t1bY2bnK2kYFP3CMYwdhpIcCla6AgiQx&#10;B9PJJEIpWF1bpVLZQCUWvf6Q09Nzet0+6xtlPu1cAbWS9qtCWlAs2RQCG9cRTMIRz54/5a/+Gp48&#10;XWFrq8onn92kGPh8fPcm40lEvb7CykoJtM1kDLatkMIys1+ptI7ZOpUBiQQtYkRq8Wl8txtvRyI7&#10;9YgFYHKZ0G8u5EHksvUk//JbJIRzP7xNIpgHZIsAbRnIfAswFksKoC9EWHieRrhgqX0JcL50C31f&#10;MPsuEPi28jNfzmVC0bmTbg6o/iAs8D7Pl/XX2+Lm081LXt8nvE3SuywsA+gLz+fa6pLk3jVP/sVj&#10;4T9mmJHMTzn1skn7tg5bBjyzdIzrE9st4BfKlMo1ypUqwfkApx9iTWIEIVo45vJEQZwpw0uwhNHj&#10;yTwuGrokI5VRsaLT6fJ0/Iw9+zUS4xc6EgJlSeq1BttbW6zUa/iuBxhr3fPzFocHh+zt7nGwd0jn&#10;vG3ApzJLdJwkhFHMZBJhWzGdtnHlORwMUIlGSIkljdGKVhBFikkYMglDojgkVjGximi1z3j1+gWO&#10;B8gYx7MIggJSWhS8Ao16g/W1NfZevaLdPmd8PIZdC2WJaTkmYUQYGmJ5s0ZKIxVWagZAUokHmUQ0&#10;BV5SR0gSfMulWHApVyqUqyv4QQXLKSCEnevrywBoZuE+f/0mUpJCBVM6IcuyqNdKbG+vsXNjm253&#10;zMHhHsenb7BszfpGjf/0n77m08/vsLLaoFwuUaubj+97JLFCJXEqjUlIkhitBKcn5zz4Pubp8wGt&#10;zjFffPE5n376CQW/gGd5M1spOaMNMpyVEqUsojDh9KTP/XsvGQ2ecnLUYm2tyh/98V3ufnyHtY0a&#10;pbKL6+lUN1IShjGD4YRWu8t5u0O316dctKnWfCo1H7/oIB0BciYpE1JQLBXxAxdpQRiOOD7p0mye&#10;0u/3SRJlvDEBsUqIk4hEhSgVG/BpaWxbp1yRmZeqi32jgEglTOLESJODgLX1ApWSzeF+k5PjJr1+&#10;m91XRxzsNbl5a4tarTqVtmZWzsbKWqGV8RwVx4pOp8+b3UPKNUHzzKhmPH1yzP7+EWfNFuNhhO86&#10;aGWhlESlRoKOY+E4FkKYvjPSb3NTEAQOa+slrl1b4/Bwkzg+IY5g782Ax/UuWng01jRh0qQ3aCME&#10;lEolSiWffkfR7Yw4ORkxGGhDdi/B8aBWF1QqUAjAcTTIGJ1IlLawLIdqtU6xWKF1fsbhYZMwUty8&#10;XadYdikELrGKENl1pjZg+uCgS6vV5bS5z+6b1/zyT37Gn/7ZTT757BbrGzU83zY6kyIB4nR5NPyi&#10;k3FMFGmGwxAhLa5e36JYqGJZFkcnp7za3edoeMb6ZoOjww7hCILA9K1lQanisn21we07V5mEIUcn&#10;u/z3/7GHJSXrG3X+y1/+CZ98cpP6SpW1coXGSo1q1WcykTh9cGwQwpD5q0SkNE8zDlOERgsFOjZl&#10;FxnuMocPSMxvefepi+dPDReB3NuA3yLYWHw/m7zpfiM0M31Glm/2c2lettO/rRzZs3ezuLw9LHqA&#10;y/bMdwGlt6GTZRLafDrvAuXLwkJ6erH/FqNkAOltkuIfCppnsvmLzAhvS+uyg8T7lOGyvBYPCIvp&#10;5FkNdPr6Zfq7PwTcLqa/dHK9x/tprB8jlH5n0j800X89wGzPElvQj1m0hp5mrMkDk2lRhDQsz2jA&#10;wvHKFCsr1BrrNFZPOT3rUegMGA3HJDom0QkaB4mFLWeLnlZmo7SFM5UwJSpCEaMTRZhEtEYdutoA&#10;L9dz2byyTWNtlZ0bN/jyyy+5desG5WoZpGY8GfPq5QseP3zEsydPOXyzx2DQRytl9E3jmG63TbfX&#10;Zjjp43gWR6f77B/t0uo0saWkXCqyUq5R9ArEk5Bup0233WIw7JKoCcKKiaOI884Jjx9/T6t9ShiN&#10;8T2PerWOXXOolMrc3Nnhqy8/p9tqgo45Pjml3ekxCCPDIylAC4EUEmlbZl1OUfiUgzDlRpy1vzTc&#10;kzJBJiFSR5T9EvVakZXVNRrr2xTLDRwvQEibOfHaXJBmOMy5j5uPqxcsU6UEy7X4+usvWV+7zs+/&#10;2uWv/+rvuX//IYdHZ+zvH7O7e8LNWzfZ2Nzg2vVt/vRPP+HjT68ZySepygWaMAzp9QZMxjF//Vf/&#10;xG+/TfCCMYgJvlvhyvZVrmzHONqekqELIUFbaK1IYoGKHVAFuu0u9757w/Onh8QRTMaKjz66wwcf&#10;uGiKuJ6P61vYdpKqI9iEkabXi+n1Q0ajyFyT6ohiBYKywHZT2KIFVuapSxjuR9vWCCtGMSGMQ6I4&#10;Ik6UISrXhutUa6Orq0jQUhmSeqlAJAYgAGiJxkr3e4EhITdX3/3BgMPDNtJyub6zg+8G6Dhmf/8V&#10;L187nJ6P2ds75tWrFjdujimVFI0VKBYNb+pMam3YVUETRTG/+/33PHv1PUEpxvFipCUZ9R0GXZth&#10;X9DvT7Cs6ySxi9ABQrvmtiADsyimPGqmUbAci0q1yK3b1xlPQIgireaY3d0TVOIirDE3VEAizjk7&#10;P6VRr7DSaOAXfE6PxzSbI05PevR7IY7tUqtUWanXqJQDPM82/JkyG7MpmJMS23YR0iXRFkkMYagI&#10;E02sExJiFBGKhEkU0u4NCMfwN3/zLZAwGvUYjfpc2RrT7wuEcLEdy3gEEzP9u3Q2EifQH4QMByH9&#10;QYRl26ytlVhdrRAla7x8tc3Dh3v0OoqTw5gXzwYcfRHjBh6WYyEtgeXYfP3LL9m+erb5a20AACAA&#10;SURBVJWnj1/zf/+3v+b+vaecnXbZOzzi4KjFjRvXWV1b4eqVdf7iP3/OJ59ex7YCDCWZhVY2KAe0&#10;l9rvGFaHrEMy9ZxEmY1ZYriPUyN4lFYIZHqIzW5G8tM8BS4X9qjLAOEiAFgEfCL3W17YsahruvDK&#10;XJr5Q3I+zyzNbJ+KF97L67S+j3FQlnb2N6+HmX/3fXQV3wW+FiWD+fr9UPAJM33aJWlc2pcqF+9f&#10;AjLyBlOL5cjGWKZvms9/sQ3et4+W5ZuFxfH2toNNnpoLFqkG599533Ll08+37ZIDwf9n4V0A9N+m&#10;nNN7ucw93HyGi7/NF+RikWYSVGFZSNvGchxsx02Jzs1SODM5ynxJZ+8x9ZRilsKUUBs5fctIAdPh&#10;nBbR9VJOy0qJSrmSksybgaOShOF4xGg4YDwaEYYhKpmdYLVWxHFMnETmahTFJJowCcfESYSU4Ng2&#10;ju0YX85KkUSRsURPzPUpKUCI44jhcESv12MwGDCejE0cpXAcm0LBp1wuUwwCfN/Hdd3UT3lkVAtS&#10;IYCRVmXAXk+7YXoe0BdlCeajkVpjSbAto+/puN7syn2R8PrCeri46My+a6HnjRYzl4JAuVJma8tl&#10;0I+p1cqG+xGIwpjTk3McJ2AyEdiWR7czJAoTo9s2NXYw7AdxEhPFEWdnQ0bhhKAU4fmGzimJFXph&#10;kZpeVWtmkhQskgj6vTGjoUJrC61tJhPFZKKJYz2Vqs+CsTaPc55rMgYBy1LGH7ggV3+xpPEzvdX8&#10;WF7WxsymSTYGc/WZ9YuY+ySJYjIOEcI4USgXi6hkYuh0bNBKpdL7mMnE0DElianrrKeY5qcx6iy9&#10;bp9evw9WH6yJoX5KSqiohIo8wgjiONWPnrpHFLnypkT6c+1pPGz5vkepVCQo+HRkxGRidCDHozFx&#10;5JCIhCiMUxog45LUSGRjozetFEJaOLaNa9tT4nTT/IJpIXJDNtNrzfunnyPrx+hvx3FCGCnOz7tI&#10;ocwBV0kmoTbjJMn5W5qdsHP5GI7ROE6dFgiB7Ug8V+D7Nr7vpU4jHOJYMBppwlDnfLebOV6plNDb&#10;NsPhhEq1iO1YaKGJoojT0zZSFuj3E8Ci1xsSxTFSpvKkTEgzB6jmB2Zekj4TgM2o0vLb/YXln9zD&#10;Sx4tD2+TUOZTyG/I78jh0sLl81y2qS+CmsUavw8IuAxo55/9kA36feIvrMP/avv/ZW33Nqnn+/y+&#10;mFYKPMVi2m8D4T9GtHdZGRb//yFA8Yfk80P7PQv/qwHQt4UfJqF935Dz7Z7/q3MYZRHmLJQnHw1y&#10;4NPB9QoUyxUq1ZoxFvAdLEuhotSYRlipB8F0N9ZTRyepIr5BmYZlSGKnRjQFx8WxbePRyHNoNBqs&#10;rq5Qr9XxfY8wmnB8ekwcxXQ7XR4/fsz+wT7dbptwMiZJYqQwxE5RGHJyesxp84Rev0ulWqJYKtBY&#10;qbG9tYnt2mxubrBzbYfAK3DWPKPfH3Cwt0ev25nqkUnL6C92ex3iJOLFixesrq6yurpGFEb4vsew&#10;P8B1LErFIqVikaBQIAhCLK+ATnW3xlFIlPpzz/z7aZV5AtJoOWt4nbpSlCpG6gRLaBxLUyy4lIqG&#10;5N9xPaTtIqQDWOi8JELkvy4scFrPLxwaA7CU+SAEKvVeVQwc5JqFUmv82V98Qb1R4vi4TavV5/Xr&#10;fSaThKODM9A2jx8dsHVllXLF6IoaQCexLRvfKyCFx42bFap1hZZ9RuMenldAykyiYyZt5hFGa2XA&#10;lUyNkLDwvIBSpUqp7NHvj+l2B5y3Ojx5+oIv9jdYWbcolUuG4gidAlcb2/JwHB/X9XBsGyEEUSRI&#10;ElN9KcU8TQ1MjZWmepzZhp9SxmglQduAjSY25+skux5N5wqC8Tik1xkwHEaAhefZlEo2fkEiLZvx&#10;KObw8ITdVx3CkVEDUUnMw0dP6HTaqU6poN0ecHjQpNEoUQiq+L5nrN6FmB7spLSQ0sK2HdbXN9m4&#10;4rOyJvGLCmlJWmea8xNN+zymedbD9fxUam50o7USufmv5w4uGUD3PJf1jVXi2OH4yNBXHR4f0ul2&#10;2LhisbZ1jaCsAQshUgmjFFipkZznuriuh1YJ48mQ4ahvCN9TixydAnSd5z3UqSRdaWIdEUYT40Ne&#10;6NQhgqmDFDaW5eM6givbWwih6PVadLrnHB6c8PLlAR/ub7O+UaFYdrAFho4oB/KiKKbd6dM66/Hq&#10;1QEHB8dIoSmXAo4OO3z/cI9Wp80kjOgPJpyf9+h1R8RhEa2M1y0tJMWij205JMkWf/4Xv2BtdY3m&#10;aZ92a8zLl0eMRzFHR01A8/jxLttXGqys2MSxk7ovTVVPlCFdFXo29jK/9ubwYRvVmYyeLV12jXdQ&#10;aw6k/rhwyT7xVmC5SHLPbE++ENIH7zSafNvzZZvo4gHjbWnOnQ7f9dI7Qh78Lua1kO6lalILSV34&#10;cZbifDaXnyz0hS+LZbm8GPOpXAbWlyW02K7vmdelSS8Dn+9KaFl5s71hMe0l/f/War4v+P5fISyr&#10;yL9NOe1ZdjLXTm/rPLG0OObdqQwHaTn4QYl6Y4WNzS1OT044OTmmedYkmsSAoS4xUiWdSirMZFRK&#10;TYEFGI89MpWAlIoBW1sb1GpVXNchUQnVagXP9YjCCc3TE7RWDIdjWudtzs7OePr0Oc+fv6DdaRPH&#10;0RTcai2IwpD9/T1evHzO1vYmjmvhFVxu3rpBsVSgWCqxtbXJ5uYmWmkeP3zMmzdvePTwEc2TE6Js&#10;g8Po0fX7PXOtnzrR1hp2rl+nGAQkcUindcZoNEQrhe+6rK2uUSjX8IslYq04OT3h5PiYwaBPEqfG&#10;DalF7NQHuTQW/EoZKiatIxxiHFvhW5JGrUS9VqFYKmFNwafZeC9eZSxKBS6bKGn/akNYLYUpVxwr&#10;kiTGeBRy+fM//5zPPvuIXi/h+LjDb37zO373zSP29k45PGjy4P4bbt/eZmOjhuOUzcECiWN7BIUi&#10;viv4+hefsXOrTKz6HB0fc/3qNcrlCpa0QVvEcZQa7yjAQQiwLUMrJCUEfolbN7e5eWubo+Mmr17v&#10;0+v1ePjwMb/7tojjjgjDbVbWqhQCP+UudSkUilQrFaqVCqViF9t26PcThoOEJFLT63ZSneQk0YST&#10;iDiKUanXJ9/z8Vwfx3IMWNYCtAf4qfzeBW30J7UyPtCFhmE/5tWrJkcHLWzLZWW1ytXrdSzbx0oE&#10;w0FC87TLk8dPOD/rEU4SlJK0WxHFcsCGEozGIUeHZ/zhD4/RTAiKtyiV1rCkC5axSpfSwpY2lrRx&#10;HY87H37En/2nu3z25QarGy5SCh4/aHL/D6c8f9rk4cOXFIKiMcrD6HxmOoVTSbBOr2xzUlHf97h2&#10;bZNabZXj4w7Pn+3z5OlLJuOQ1Q3JxpbN7TsrlIplisWSuQWQwpDZ1wUrKyVqlQIQMxh0aXd8Ot0e&#10;k3FEHGscx9yIoFLnvUoRRSEqMZJBS0hc18JxBLZlpTrbLkK7WDKg4Mb4tsOXX3yG42qOjvd49Upw&#10;3mrx4PuXbG2vsrlV44pVoVA04BiRHSwkYRhydtpmb/+UV6/esPt6l263i5SS8Sim2RyTqDFaJPR6&#10;Aw72mxwdnLNzs0qlGmBJiyhSJJE5zNWrZf73//wn/OKrnzMcaI6PO/zPv/0t337zgIP9U46PT3n4&#10;4AW3P9jCsooIXSZJlPEDn36y6TtdxxUoQaomYa7WTb/Nbp1kys0sdN6pxKJkYXELyMBQ9llcNxYJ&#10;1N8mRXvfjS0F/3MOUdLf54BSPs3swJBFWOTKXMz/so03Q3eS2dV0+uwCMNRzf5bWT+TiarEk3iK/&#10;6Hu00aWCy/eQ8C4KGf5VwmVtmY2xxXrnBtqPUm5czFpfbLulyeb2vQtk/e+b1780ZG1/Wf/8a+Sx&#10;JL93Pv+3BceXUC1devy8PCyQkgvLwgsCGmurxFFI8+SYg719HMsliSckQpGQGF3OqdeelH0uBYco&#10;Y70sHAspJa7rUavV+fnPf84nn3xMsVTk9PSE7777Pd8/+J7hcIDn+ZTLFcZjc8XX6/Xp9fpMJhOS&#10;RGFb1nRcCmGsjLvdDg8fPiAMJzx79pRbt25x9+5HfP31L/A8D9u2abVaPHr0iL/7u7/j2bNnnJ2d&#10;mav1sblal6k/ewsLrTXN0ybf9L/h9evXVCoVSsUiloRhv0f7/JzRcEipXOHDTz7nw08/Y2V9g8Fo&#10;yL3v7/HtNxPGowFhEhkdLduaWr0nOkmvmg3wVEpBEiFdhedblHzJ2sYqK2trlCpVLMczwHNOx2Zx&#10;scw+iwr1s7gZ6ASBY1sYcu2E87Mex0dtOt0hQgg2NhpcvbqC53uE4TaffrrJ2lqNf/rVffb3z+i0&#10;+4ZtYDQGVTTgQUmEEggFQmmq5RKff/oRO7dWUDqhVi9TqRZxHQ+hBb1ujziJcF2fYlDBtjS2rXCs&#10;GMdOcB3B1mbAVz/bZjDY4NqVDZ4/3+XgaJ//9n/9A7/+1Td89Ys7/B9/+TVf/uwjisUA17KoVwtc&#10;2Vrh+tUtRv2Q4TCkdTag1ewz7I2plT2EJVGpVGkyUrSaXfqdMUkEvltie3OTjdVNKqUyjrSxtIXQ&#10;AVKXcaSD71TxnQBH2ggt0LFASxj2Iw73Wjx7fECpVMOWAVubFlI7DAcjwjGsrWzxX//LBoWCi+s6&#10;KCU5P9f0epqnz/b41a9+y6vXr3n2/BnHxzdZWYHt7RKlootjSSxh3HtaljmMaGGA6/rmGtdvXGdz&#10;O8C2YTTwaZ5A6yw29D6pz3dNjJAq9W2fbSDpEqLlVDKtNbiOxcpKgXodPri9yuNrDZ4+chj0ujx5&#10;9IxGw+LqtT/hw493WF2tEBQ9LFuytuZRr3qopMzvf+dR8ECQMBqM2d/rcnoypLES4drO1FuPAOJ4&#10;wvn5Cb3+GYWCZGtrm50b17l6ZYtSUEIrSRwqdFzEERUKrsQSLrdvrrF5JWA4XuHNmw3u3XvO/t4J&#10;f/vX37C9VSIo3MF1q7ienQN2AiJFrzOgedyiUa1y97/+b6yu/j/kvfeTJEmW3/dxj4jUOitLdnVV&#10;y9F7uzu7p+yOvANhNAIw/kL+j/yRAoCRBIi7w93e7u3dzszOzE7PtBalRVZVahXC+YO7R0RmZ3X3&#10;LBZrABljNV2VGeHh4vl7X3+yiufpdG1Hhx3+zf/xa7747DkX50MOXh3x4OsDtrebVMsFKAna7SHn&#10;5z0GgzGuI9jaqrOzXSeTyTCbbfDhey3+9/+1wN///VccnZzT63XpdwdMRlM8t0hkXRpja4A5kCl9&#10;OHQkKHPglAYkKRWaDBO6YITjWIvCohYyxQOW6SLE4jPXgc1rtFrf67LAD173IYQ5UDkH+mxIw0Lf&#10;ru3KdXJPmHaW+MQuR+fXveAdrmXtvQE4Lr3S/Nz+fZ3/4rL3/y5AR/pgkv5s2RzaK31QWFzj7/PO&#10;Rfp703gWgfD3nWt+C9K+9qTwe7x+Z6eM3/paAJ9vAJ2L86PENVOWfCodietlyGYzZDIZHGPKRCWH&#10;E+13lJw6kuJv6Z6I2CfMdV0qlQqtVotypUwY6tyBvV6Xi4sLHNelXOoz8wNGw7HOsTebAdbcKBNS&#10;MylmoihiNBpxeXlJNptlY2ODfD7PysoKrusSRRFXV1cMh0Ourq64vLyk3+/j+76pda7dCBzHidsN&#10;w9BEPId0u11KpSKulEyGfcajEWEQkMsXKBTyNBoNWisr5EZDSqWSNvmCya9kNb96w4ZR7P0aq59s&#10;cnkpdb31TMbDy3h6vo2fXBI/trDRRJpRpRhWvIwWfCqjdBAmEEyiVIjvhwyHE3rdIUJKarUKQkI2&#10;K7U/otNgtVWjUinRPu/FkdbKOKwl1JKUEgVFPp9lZaVBJuuRzbq4noMjdA5R7RM40/keUXGZQ50G&#10;SYGMcF0oFj08L0ejPuOsXEKeSC7aXXrdK1ZaFbpXAwJfR2pLoUF1NqtLLWazGSaTAN8PtGYzCOMK&#10;MVbrp0LFzKTjUhE40iWXy5PNZHFdXYJRCzvtDiCEq/PHCp1/1gI1pQRRGOFPA8Zjn4wXEgbK7DFd&#10;DUdFgly2QKNeotksUyzmiCLJ6VlItxsxGAYUi3kmkwm9Xo/Lyxqj0VhnTRCYRPaJpiadJ1ZIkydS&#10;SqQDjiNwpL5f2GwKhj7sgc0QOrE2aoHxC8A13CWfd8nnMniugyME49GEfn+ka7Ln8xRM3XIhIJOR&#10;ZFxBseiQzQoNdNEHn+kkYDbVcxNFJOBTaJ9h358ShjMcN0uxmKdaLZPP53AclyBQRjsoEbja9C5d&#10;MlmHcjlLrqCYzuqUXhS4OO/TvexrH0s/iE38c2JMKaIwIvBDSqUSm5tr3Lq1QSbjIYWkWDintfKC&#10;fC4LDJhOpgz6E6YTnyiINO1MAob9Kb3eGM+T+DPtDpTNSO12sLXC6mqNcjmP13aMi4exCkWLnDo5&#10;NM6J0znNXKJ5UjrBsqaxpabstwls++8yQbrskMuSe+1nCwBh6avfBUAs3iPeEUukx3HNzYYG3txW&#10;Wmu2pC9z9yz77rrvfwfX284Av4szQtxWGnguA4KL9JF++XW0884vh6V0+X2e/f/79fuZgyWaz2uo&#10;8LW9mQRmCCMBhJp/VkqHbDZHsViiWCqZZN2eFnRxG9q3U4jQ+NNJky5Q/5uuP6xUhO/7XF5dcXh0&#10;xMqsqVP+uI5JwD0lNEnkoxB8PzDCQyUM1piwY/Rr+nF5eUkYhvR6PZ0wPIrodDq4rstsNmN/f5/H&#10;jx9zdnbGaDQiDEMdle+6MTCMTAS9fVcURYzHYw2WZlMcIQhmEx1p70hcTwePzGZT2pdtLjsdri4v&#10;mM0mCBSOI5BKECmdLF0pCFVkDo6pcoxK4XmSbM6jUMpRLFfJF0q4XsZUNXoXYnrTqc8kul+IMAYI&#10;w5Djk2OePn3FbOYzntwnm7tHNu9QyGcplTK4niKMxvjBiEyuQjbnmUhiYUo0aoDkuAJHusYc6JDN&#10;ZCiWcjhSMBgOubjo0OkNmM16FEsZsl7eBKkEBOEEPxwThCMUWaQbUig6bG41qNeL5PIhQdDh8ZMu&#10;o9GQ0+Mez56ecuduh4yXwS3nyWY9trc3GA4UKnJ5/PgF52dnnJ6c0e2ss7ZWxck5zKYBk0nA5cWA&#10;46NTut0OYeiTz3tsba2wtlanXCroABkkQkmiSOD7EbNJoAFvpGJWNx5POT/r8PLlAU+fvmD7RsiN&#10;7VYMEjqXA3qdPp4rqdfL1OsVCoWcSZIeUihGXFxU2Vhv8rRYYNgfMBxMOD685LLdo1opknFcg090&#10;PlilIoRSOh2TTYBvFBKRigiVT6SmSBEYevaJIu1iEulEksY6JuMtr6yfqw0CMvwhX8hTq5cplrJI&#10;RwFae++6Lp7n4boujtQJ/IUJtiuW8uzsbrG+vsJF+4og8Dk+PuHy8pLxeAUVFVAR9IZjxuMpB/un&#10;7B8cMp4MWF0pcnOnxv37LdbWSkjHZTgIkDHodLSbhgOOq6g3CpSqFVY3ygz6EybjgNFwyMPvnpPN&#10;RbzX2ebG9ir1WhVHOoxHUy4vRkShQ7lco9moUq/XqVR1sJ2UkkZzxvb2Onfu9k36L592+4LOVZfx&#10;qEmhkCGKJEdHZ7x4vk8Y+swmd3DkLTyvQT6foVDI4LgQhFNmwRjPq2tXgoyDIwWO1AcvKSKTAcKk&#10;7UqzYZtIXxGDaK0J1RpPER9GFnnBWy5lDzJWCNjPl4DJpDMkJtVr3vEuwDPFu62r1vePjH6nF79+&#10;LXZfLXzxTsD5TcBoGSB796eXdkFAHP0Yz9fy1r5PT99+LaOr60B5SjFiaei1gVzX14XDlaHx79PP&#10;1/v3pgNBWk6+ixZzGRheptleBtbf0vT3vhYtm4vX7w98v6HC0ZtPY9YPUSkDRywAtfdHCtdxKBaL&#10;iLBBs9GkVqtRKObxsq7O8QjGVJRUWBEWfDjSONPrydJaNp/BoM+jR4+4vLxge/sGN25skcvlKJVK&#10;ZLNZhsMhw8EQpZIqS3Y8OhekihmWijT4nc1CLi8v6Xa7nJyc0Ol0ODw8pNVq4bouQRBwcnLC4eEh&#10;5+fnBEFgAjcSoJlo7TC+dQnx+75P4M+w0ejFoq6aU6lVKZSKnLXP6bx4xvHJCQf7e/S7HVABniMR&#10;kfbtjPSUEimQSJNuxsy3UORyWSrVCo1GhUZrlXK1TjZXQAqHpOTJkrWc8zORr39v5i7W4hltgtaE&#10;an/T8/YxT55+R7fbxw+mOG5Er9+lXMojhKTdPmI4ukA4Y9bWi5TKGSIV0O31aJ/rNFdTfwj4SMel&#10;1xtyeHROueZRKmUQUnByfM6TJ6/YPzhhY6vG7TubZL0CKnQ5PbnkvH1Cf9BmFnbJhHkGwyt6gyvu&#10;3F1jZ7dOoRTR6Z5ydHLEeDTh5KjL5796QqNeod/rsb5RJ58vcHNnk2ZznWajhudFfP31Q148f8Fq&#10;qwgqoFDI0BtM6PennJ93ePjwEZNpn5VWgWpllU9/fI/tG6t4rku/M+L8dEq322c4GDEeDXBQHB2e&#10;8rKVBTEll3W5vBrw1ZdP+OyzL/nuwTNcKRnc36LXHaCiCY++e8nJ6TmVSpHWSgW/XCTImIIMYoRi&#10;gueNKJdcSsU83WyOYX/KwwevuHdnE0cK6rUyvd6Q87Mzer0rZtMBKgwYDbp0O5dcXVXJ5mcEgc/J&#10;6RHn7QOuusdMZ1cgPPoDxcWl4vQkx9pahmrFw3ULeg8Yfma1ccIADIWm10q1zNp6k1o9j+sF5PNZ&#10;KuU8hXzeVAizYVoJ7VUqJT75wfsc7J/hOHB21ubi4oQnT55QrghGoy6u63JycsnlVY+9V0c8f/GM&#10;XE5x63aDH/zBJh99vEYm49JuD2m3u5ydDen1u0xnQ8JoCMLhqnNOSI2NzU0KpVU6V2OOj9s8eHDB&#10;L//xS549f8onP7jFD3/0Pnfv7JLL5mi3exzsn9O+7KEiHfXu+z7TWQBSooKAWTCjVM1zY7vFoD/i&#10;+PiU/f2XPH/WotXK4PtrjEcOJ8fnPHr0hF6vh+9PUAR0e6uUSlmEkpy3zxlPh7iuotWqmUT8E/rD&#10;czqXM/r9C2b+AMUEiOj1rri8vKDTXUUIiZfVhzy7Z4XU1d+IgadMLFFLOP8bTdRxfXerGTd8Ri0T&#10;zgZ4zoGg9BuvASVL/eDSFptFrdlvC5d+F0JXLHn9kv68NqY3aEMXfXCB7+cTmZ4Xu052vtNuVmmt&#10;7dv69rb3weuyRCz8vO1Kj3sZYBJL7ksDz4VDUdzOde++pn9x82kXhvS/IlmPZWs119dlc7zY99de&#10;vOT5/29c71he8/VJtYJFGUaTStUZP+J5HuVSmbznsrq+Tmu1RbVe4arTIZr4RKHAUcQMSafvsTkc&#10;NbjT2s5Aa7eCgCCY0et1kRLu3L3Nn//5n1GpVNjZ3QEBR0dHdLt9ExSjo3rDMNLO+QYUlstlXMch&#10;CkN8G11uzNe+73N0dMTFxQW5XC4unTibzRgOh8xmM4JAa3+s5tNxdDUh13XxfZ/JZBJ/HxkzM8ok&#10;jBKSarXO2toa2zd3qNaqPH7xgm8ffservVeMBn1EGM6f4aQu96kQBIFmvJIARygkITgRpWKOVmuF&#10;ra0NVjdvUK438XIFcDLoQCNIaiIvbrRFwl+20RUIPQ5d5lMQ4eOHE9bW6/zgh+/TueoxHI74t//2&#10;39Ht9ow/bIQ05ub3Pljjj//0DvlCxIsXzzk/v+Cbrx/xq189Ze/lJYNegEDyt3/b45sHn1EseUgZ&#10;IYTDeDyl1+0zGI74l//jn5HzcnQvJnQ6fR48eMm337zi+OgI1IjhYMAXX/To9o7p9wd8/MlHdHsD&#10;uv0rur0LesMe3V6XXu+KvVdPqdUz7N7e4Ic/+og//MMfsbG5yvr6e+zsFin+b/D06QGPHj7HdSUK&#10;Hz/QabiUUnhehh/96CM+/vg+d25vs3VjjW53zKOHhxwctPn1F0/56stnHB+da2CXddg/fMz/81eS&#10;fEHiuuDPZnQ6Pc5O2/S6A378o1sMBqd88dmYs7NLHj58xsHBIdJR/Pf/4i/49Cc/5NbtLXJ5wW++&#10;+ZLHj5/y3bcv+earQ05OLxmPp8wmAz7/bITrBjx9+grpKF68eMlXXz3m+PiSQd8HPD7/9S+InDNO&#10;27ts3KhzdnbMd9++4NmTI87PevQ6AxxHsn/o8fhxgVf7W3T7fwL8lHv3bpHLZXAMkJDSKsSU4cmC&#10;yIFWq8zNnRVaqwXyhZCVVoGtrRb1Wg1HZlChRDnaCozUQqNYynD//jq1yj/jX/6Ln/Dk6Uv+/b//&#10;e/72P/4df/PXf23M9BHT2RQ/CPBcl+ZKk7/4y0/5yU//gPffv029XuLZs0N+9rMv+fnPv+LZs31O&#10;jgcMulP8WYgUgv/z/35Ef/ID/OhP+Pjj9zk/P6TdPuD87IDJZMiLp/D44SN+/vefsbuzTbVaod8f&#10;cHR8QvuiTRgG3Lu3y5/92U/4y//uj9ncatHtdnnw4CGff/4rnj4+5uCgTafTQxDy138z5vnLJ9y4&#10;scmt3fsU8yU++fgjer0uw2GXf/Ov/x3DUY/pdMJsGuG5RbLZAp/++A/40z/9AzKey2++/oovf/2Y&#10;vVcnHB2e0e10mc0mSKH46//4V4xnF0xmAz755EOarTqlYp5MxiPOtmYPzMbypA8M17lRvelKAxrz&#10;92vy1QpnA0pj0LiMxywehN/Uo0UwBa8L6WWfLxP2/7m0PYvvW/auZcBvGRBZdn/6+2XtLsu3mr7X&#10;3hMutHUdAL2uf9GSexb79q6gc/FK01f6WpIpIf7dAt9lc7VMu5jWOi4+uwg6F9tKv/9NAHnx+8W+&#10;zUn8Jf28rg//9V7voPlcnOD0p8trSNu7deoUFxkZv89sBs9zTVSyNtPrctF60tNLJeZaUrGmzfe1&#10;KTsMfTqdLtPplFw+R6FQoFgs6lrmUvuh2XrHQAwulVI6b6fnEoaSKNI+m4nfpNRmcgMic7kcnufp&#10;tEbmPqvltLnyQJsQM5lMbOJP+1HZe6xZwfMy5PN58oUCXsZjOpvS6/fpdrv4u4vdKQAAIABJREFU&#10;0wlZx8E1aYyAGIiDJJI636Weo8R06zoOXjZLNp8nk83hehmdnsjWkY4n1WoeDFJYyhCWaxtE6itT&#10;VwilQgqFHCsrdRzHZTw+5uTklL29QzqdHkEQcmNrk7W1VSqVPI1mCcdR9PpDzs7a7O8fcnnRZjQc&#10;MpsplJKcnwd0eyBkSBQFCOEQhfpgEAQB4+HURD0PODo65+jghIt2m8lkhBARYTijczVmf19wcnrB&#10;zZ0R4/FUC/TZlCCY4c8iber0e5ycRsz8CatrK0xnY1xXUSoW8G+0aLVqPHjwnL29E8ajMUE4IVIT&#10;FD6ZrMvW1ibVap7dW+vce2+bSrlIvz+l2xtxcnrF3v4hFxdthsM+URQxnUG3N0WJKVL4JmejLlIw&#10;nU4JZj6IgDCY0rm64mD/lOPDcw4PzwjCKScnF/R6I6bTEOkKOt0OxydHHB4d0L44ZzyeEgSKQCm6&#10;3YCz0zalUp4g8nny5AWHx8f0uiOCQODIHJ3OBaenZY6PcwhnxsHhPgf7+5yentC5GjOdzJACJhPJ&#10;eJwhm1ecty8YjsYm4wCQ8inWFhADPoUuRpvJuORzHtmsLoiQzTjkchm8jC35qoFJmuocR0e+b221&#10;WF+ro1TAL0o5LtqXtNsXOmuFCNAuG4pavcZKq8nqWoO1tQaVSgHXlUzGU87P2+zt7fHs2XNGQ0Xg&#10;A0qH2ZycjDk+bnF12WEymTEcDhiPh0ynY8bjMZNJxGQ6YjwZE/gh9Xqd0WjIyckxp+cn+P6UbFZy&#10;3r7FdDolinTBhF6vy0X7nIv2Ob3eFePJGFTIebut87IqSb2+QblUotls4nkOw1GXk5Mzjo8P6fb6&#10;TCYBt3bvcmOrQr1Ro9moE0RjOp0uBwd7PH+xT783wp/5oHTKt9PzMUfHx1xcXDEeTwj8IHbxkKl1&#10;0jtapf8wIDRmuW+4FrVS83ziddaxqJlY0txcX74vSEk9KxYF/JL75t4nrr994es3X28CCssAz+J9&#10;191/nVLgDZJ3mbZvcY6Xvn8530/+Td0jWPj8XSfvXSZ02WFhWb8W2xIL330fsJYifLFAE2+j3eUQ&#10;aeHht/Ul/d50//9zHYyWXb/Pdy2Cz6Xzs9CheP+anIHYU7MBI2gYqYRASAfpeSAgVyhSKJXIFwpk&#10;shmcWYi0wRDmNZpvKHT6IPOWVBS9UikQad7rei7NZpN8IQ/AaDRCCofp1CcMtXN+NivM7xFSCOr1&#10;Oq7rMJtONckZDWY2m8XzPAaDAVLqMoaVSoVMJsNoNGIwGJDP53U6lcmE2WyG4zhks1mq1SqZTIbh&#10;cBgHHFnAGoah9m+TEqlgbW2dnd1bbO/uUG808DyPSOnyi1EUorOmaIiplEDICBEpYvRnAbDSJf9c&#10;R5HNZahUKtQbTUrlCpls3kS5pyp+zNHywsZ+K8NfYGDK1nYvsrm1Rq1eYzicUK9XyeVybG9v0e8P&#10;iaKIjY01VlebbG6tcXNnA6UUJeMTGQUha6ub9HszDQoQpuRlhIoCwiicHwMRP/zh+9zc2UQB2WwO&#10;z82wtblOvz/WdclDH0VAuZznvfdvsrZepVLJ8ulP3qdUyjLoTwhMGivXDZFOyPpGg3t3d6jVymQy&#10;Ll7GpVYv8fEnd/D9gN2ddUajCWE4QwkfREgm67C+tspHH99jc2uNSqVEJuNRrRZYX68RhgGBf48b&#10;m01GoymgA6KCcEoQTlGRr7X90pywjd36D//oB+zubOPPBNlcjnq9wO276wShz/vv7bC6WqFQcMnm&#10;YH19hdHoFrlsga31If1eROgLBBEZD7a311ldbRKGPtValt1bN5hOfZRykFL7BG/dWGFrp0W9UaJc&#10;zlGv1Ll3t8t4NNPpvoSOnHYch0ajxv17t6jXKriOPqFHShGbzI12SyS+OLiuoLlS4ceffkA+L1ld&#10;bfLBB7tUq0UynpMKiFMpMhU4ri5MIFSWjc1Vfvzjj/A8ydWVSZkmwthXtVwtc/v2be7e26XerOJ6&#10;HkoIypUid+5uMxgM2N5uEQQ6JVR8sJNj3v9wl5s3N6hUi7z3/k38WcDu7jqz6RSdkkiRzXk0mnXK&#10;5SKz2ZRO9wad3iWB73Nje5N793YoVwq4riCfz7KxscqPP/2Arc11er0xM98HIprNKpVKiUazwc5u&#10;i0q5jOtKxpMqjaZLpepyfr7JcDBi5gds37jJ+voGW1sbbG+vMvVHTCY7zGZTtm+um5RbkdGXKBAB&#10;d+7e5ObOJpVqkWzWw3FlvO8joygU6b0cb/E3COw5M3kaxL3tuk7rs+T912nI1MI9i+BqbiyLYOo6&#10;8LZwzfHGhXmYe981g17a9HXgaXHeF/5+jRfP90e89t0ycH/NXL52pe95/RnxnwSChOn2Yj+Wt/U6&#10;dlt2WHjjEwufv2ufr7svestpzALxBdpbHPPco4rXE++nvnunfv3nvH5/7xRhGP4vCv65QNSEEN7b&#10;umCnJ11vRk9zhFDWrGsqGKkQIh+iiMO953z+j7/kb/7qr3j48CHnFx26wymTgLheNOgE1gqT9NhE&#10;5wZhqHNaomKmqVDcv3+Pf/Wv/gUffPghmWyGw8NDfv3rX3NycspwMGI6neH7AZlMljCMmM1mhGHI&#10;zs2bZDMe0+mUfr9Pr9cjn89Tr9cpFoucnp6SzWZpNpux3+fJiQ52cByHarXK5eVlnNevUqlQKpUA&#10;6Ha79Pv9OCDJXtlMBkdKlB/y6aef8vEPPmHz5g0iKfjX/9e/5Wc//xnPnj0lnM7ICImDMMp3ASZQ&#10;AqFTJqkoQqgxUo2QYkqp4PHhR+/x4x//iHvvvce9+x9yY/sOteYabrYApDTAFsAKm5dRAzsRb5jr&#10;1j1Cp7pPgEYY6WjvWRAa0BcxnQQMBmMmEwtcNDDOZj2yOY9isQhKByrNpjNGownTcWAqGGlml8SG&#10;Wb9SAxQMUKvXK2SyWZ3uaBbgT7XrhB/YQ4sOwPAyDpVKhUIxTxhGDPojxsOxfpfla1IH3GSyHvli&#10;gVKpSCbj4bo66KzXGZiynz5hpAGizc4gpCCb9XQBhWJRr7EjmE1nTKc+06nPaDhhMtblNm3Qlk2J&#10;Y6sp6RSSSR32SrlELpsnDGE29ZnNfALfRxFRrlUolgvkch7SUQxGfcbjCeOxz2QUYXKqazAiIetl&#10;tOYexdSf4vt+UsUJHdTnZTNksh6O4xBGM/xgRhjoykOKpD0N1j3K5SLVSpF8LoOaWy/jliHQfoZm&#10;QGEgGA99up0u4/GITMalWCxSLBV1wJ6jkKbkKEqglKFNE8CEgslkSrutg8VsXt2Y9whwPId8Pk+l&#10;Wiab1y4w2Mj6nvYDn81mOsrbAk8AGVIo5ilXiuQLBfrdIYOeXjOdKcBkeZA6b6jr6ajzIAjwwwCl&#10;IrJZXcmpUsvjZRx8P2Q0nDLoTQimAUGgXX4QCtdzcV2d4D+TyeM6jil1GTGbTRmNx/rgHOi51K4/&#10;GbLZLPlCDkXIZDJhOBwxm/qEoYpL8ApDz4VClkqlRKGYJ+O5xq9W+3ZG5hCrTfBhLDiTwKO0+V2k&#10;5GH6dwXClFUVJvWR9R+NHIgrYaV5in0mTJ4hWgB8pg0lYS7vaJovhSDMDxFJyifzLPYgR+pz+3zK&#10;hBo3aZ6fA3wWbCxTab1NMqb/TrexOB8L9cTn5uA60LhMC2l+XsMydq5VgoWuBfZJe3Fu4mUBO3Mg&#10;OX2oSP8sAj/BcjD9LldkaMWs6WuvTpdLtV+o+eeXlhiVC/fbDC/LfGDTzy37e8k8xPOXHrsipv1r&#10;wedipTL9k9iEfpv0U/PXm2f+XQ4rv7vrHX0+r7+WnsLs71YCCiiVq7RW19jY2qLb6zELFdOww2w4&#10;1aZq0OtmFssYirB1h20orpQ6V12ktEZxOvOpVqqsbaxRrVaZzWZUyhVmM22u1ZrJPP1+n4uLC3q9&#10;HuVKmbXVVeq1Gq7r8uTJE4QQNBoNms0mz58/J4oiLSCLRaIoolwuk8vldFqkVoujoyM6nQ7VapXt&#10;7W2m0ymXl5cUCgVWV1eRUpLL5ahWq+TzOgXOoNcnmM744KOP+OCjj6k2ahydn4DUwjObzRCqCA+J&#10;a8SAEoIggDCKUGGgze8RCKU3jUBRKuZYX1tlZ/cWt+68x8rqJvlSBelkSBPx/IZJ//0OJ1tl1kQk&#10;Rn+dUsnFyyShIqoCzRWV0lIT+30LKXAd7R8cN6uStDFxbyLrT2woIQ5oiFBC16K2ibMB872piKUw&#10;AFlon19Hp9cKQ0WpmEWpWgxwLSCP/y9sGikDaBxJrVGiVi8m44uMFt184Lr6PunouRFE5AqCbN5D&#10;KQ+liqaSkX6HzuBgptw0EosRAz6lcblQijgllY1YxmYIkCBERKVSplwuEUWCMDDiwwoaRWyZQOlg&#10;u7TgnSsfaedC6Gh3ZdbGKsOEAYJaSxkhREQk/HhdAVRo06bZg2RotKKSfNEhX2gADWyKDGnmmvSc&#10;mHlAQWRc0aSEXCHD5lZTP28PvmnFiPUTt3XfDU3kcoJMpkCzWTC8IxH0UgiiBX+1arVEtVJGoNNN&#10;WaEdB+AK8/aFYAalIqQTISQ4WZdcJkOjUk2izJUwMi9CmWIFOl1ZavAyqzeQ3ZsRCfiKx6Yol/Ks&#10;NGvxHrPrluwFU/LUHNaE1JW3koBQ5gFgfC3ygIWk7PFh2voJputoLxOmC5eKJ9C8arFe+7tk5kiD&#10;TPt7up/Rku/T47mm3vm173qHccWXnc9lYDJ9qYV7FwHH4r0sfL5w37IlEAJ9CFjS5Jsue+BbvIT5&#10;bpl2zvKb69p74/ve9KWZl7iJZaDtbQN82xpeBwQXv1s8PCzS1uJeWuxXGvhe50dqn7luTN+XHv/L&#10;vn578LnooD7n12MEWRwNKXA8l0w2q0/yuRxeJmP8GM1kzs1pspu0eV8LVdCCThkLZRRFhGGI4zrk&#10;c3n8kq9rpxeL5HI6GMTzMuRyeRzHYTqdxqbyfF7n1ywUCpyfn8cAs1KpUCwW8X1fa0/QDN5xNJC1&#10;9+joVJ9arUar1aLf7zMajchms7EZv1gs0mw2KZVK9Pt9hALfm1IqlymVSuTyeSN49XilFChptZ76&#10;RwlJKBJ/VZU2cZqZdl2HbC5LvlCkUCyRyeaQjgsiSaVyPfCcW7L5Sy35NbWmVuhLkT6dYZKSGxYb&#10;EmvaLKizGr6lIQ7CPpMCFzICEcZ/R0ZhIh2QQpoAF3PCV8ocYHQtciGSjASWWcT5K60gRB96lKU1&#10;C86ULsuYyF2BCjVoCA3/0OZoAxxJ+pFM3aJw1LRrsYskxqDxu9MZbOLc0MpkO4jbjQxwk8b0bPJy&#10;mvGBMNWjiMF+ZA/4Zv4t7onFm7DgU85/riyWM+AZG6AXJQDS3qiSvRuDI6FwJLr8qdD0EBmCEDK5&#10;h9Qs2Tm05CuFidKO1yYZT7rvuoHIyER9cHHs/EgnAZ/CgD+EdnUxAYnCBCnqBOwiWffUmtp9aOk4&#10;ipTpi+FXEnPA0euubMlLAZHV2AE6IJFYGyskcQYNgdQ8LjQ5OQUmtdr8rrH7KpmDiCgKjNuPDcaR&#10;scUoSU1EapbtP3aTpv/mmit9WrjunsXrOiYjUr+/q3AVb/hRqd/T7118V+qZ68bwvfxPFa+NwW60&#10;awHo4nVtR978/Vw/VerQ8rY+X/Oaxf7E+2ZJg2/z6f3enVho267VOzXzn/CuuefTExFzoyX3LQOE&#10;19FwmjZ/WxD5LuP7rwOg/vbgM+ZZRmik/DA18TPH6L1MhkKpRLVWp15v0L7ocNnp4wwn2DKac0EH&#10;KedbK8SESBi1Nsfr4CPf95GOpFwq02q1uLq8Iggicrk8hUIhFjrKmLHCICCfz1Or1Wg2m5yfnzOd&#10;TikbUNhoNOh0OkynU0ajEUEQxMCzUCjgui6FQgEhBK1Wi0ajQRRFcconz/PIZDIUi0Xq9TqlUgkV&#10;KYKpj1up02w09fPAeDxmOp0QBjofKcrkPVValCEdrGlTGRQhMKBHgCsx+TRLVKoVypUq2XwBx82A&#10;Ea5GFPIaAJ2j4wWCXXb4is3fi/B3ye9pniFJTMELbepbzOYWqU+N0NcmXGui05Jap44x2h0D+IQR&#10;/HFkrf3b0qdQCGETpRs6NeAzqQ9ufuZkqjJt2XHpxOf2A62Q1+umjOZT329NihFq0Zwi7Iok6xmP&#10;QyQvF6k+zYvTNNJKHUrMnonjf4V5hx1nmgpS6ZASskj1Jy4lmgi9NDC3c641aHps0mRBSLenQZiZ&#10;SatRXSAuYQS0hZ9pjV5MqkKAUDFwt1k24tct+iSqCEWEMNpy/WmYem0yfwJz8IuE0SibKVPJoSme&#10;8hTAsPiMeO2IsZtIFjbpkyBFo8rMqYqVO9r3VxnXI6vBk0lj8fuTa17jqfQYjZ+qJDlgRXPHw6Q/&#10;msqWgL4l75p7Nr4p/XuaxyxeFsSkaTct6FPfXxsImWpLSUuo8/e+MQ3RIjhM/y4WPl/o97uCmrfe&#10;JlheSc58N7chza+v+YQua3e+z2rpd0veF9/yto6/6fs3zfk7ztsb214C6tNNW16g1MIXYgk9LPCJ&#10;1757B5q/1o0g9fwcdhXzty29FmTQtfe87fqvA3jCO4HP5YOJs/IZQWCBpxWTsRnNcEcvm6NSb7C+&#10;tcV4PKE3GNLp9en3B6AikzM0MswySXeQZvBx3k+htRi+78em9DAIKZfL7NzcoXPVZTQaG1+sEtPp&#10;jFqtRqlYwg8CTo6PKBWLVCoVVldX2dnZod/v47ou+XyetbU1xuMxp6enXFxcEAQBW1tbrK2tkc/n&#10;CUNd1aRWq7G6ukq5XI6DkYQQlEqlOIBJa2Fz5HI56vUGa61V1tfWyedy9IYD2mdtOleduOqRikKC&#10;MCQMDVRwtK+ncBykyQ4gBXgSsq4k4zo06hVWWk0aK6vU6k1y+bIpq5n2ZUozfVhOyNcTbgyKzOYQ&#10;rzG4+VYSraUOhBCKRFCa+6J4n2phSSzok5RbuipPaISxZtqOEDHgiqIwNi3b1Koy5gGJZkFrwLS5&#10;0KYCQgnjuGCCUKy52MyZNGZS6wukUAgpdYJvJQww0cLE+jsqY5JGRAijedKULFGYUoamJJOwZptI&#10;g1UR+7EpI1ydVH80+HDM4c5axyL7btKAyTqtOLoNkYwpLe9VPD+mfWWPkro8ox6xDmZJa5AtBeg7&#10;wwTUChfpSuMrKpDIuAynLSahonQqtTQA1RkqEmCZZKtI48pQKSJTcMEx6ZmS1EGLYwu12ZkIZWgo&#10;PobFwMtBSAed60kaf9MkJ7D291QmlVxykEGkE7entfmQzmc579qg6VyYeY0DhWLtcUSozL5QAilN&#10;eqRIkmjlF4WbwNSl1dSgjG+8lDjCwfJiPf/Ma9fT4D1u1Lh3LAriOXahSPzalgG1VHOLlzDPKTBq&#10;79SN1wjeuVdY4b/YuPUBTpuylzWUNo8u8Ut9bTyL/qCvDWihb4vvMz+vzan5XCjm0/ukQFTcrSX9&#10;Uwta03hekueSWF2Vut++E9J+iQqVKhKzZHTpw+pSAJfiJWkStZUQl2lMF5sQix9Y/0irnBIx336N&#10;PuNpXQDusVbWzu3Ci+fq2r8J+F3T5/mXJeNcxPsidd/iAQN4zcUlfo9acvv3AfTJXniNPL9nS7/r&#10;6x01n9czGCMK3/yoAYulUoXt7R3y2Syj8Zirqw6Xl5dEkS7TGBmBFSgdYKQwEfNOBs/RAQRBGJjv&#10;YDAY8vLlK1692psriXnnzh0ODw+5uupwcnLCdDIjl8tTLpep5/KE/gzXden3+7TbbR0EA3FpQtd1&#10;47KYR0dHhGFIq9XSUelRRLfbpVAoxEFG7Xab0WgUazzz+TxBEMQR8kIIctkcq6ur3Lp9h2whz3A0&#10;5vDwkEcPH3K4f0C/2yPyAzzpICJFRBBHEWvtnwkKiiKECnAdyOcyFAtZtrY22drcotFYIZsr4rhZ&#10;hHAgSm2I3zeVqRTZGwaitXP2U+v/aISiCTqzWkkR82ADXqLIpMbSZn1dLtK2vbDhl5xEVawJS2hV&#10;Wa2TihDx7YJ5zZzU7h2RNmM6jjTtKfOtNu3bJPyJ0d3+BNpHGceMWWcgiIEn6LkhQKAjovVzVr3q&#10;GBOzAW3SQj1FRKiFrUhptSy4UaDsHkoDPRXPCLGmVcmYIdp5sDOgSADp6yJHYFmI0bMRa+qUXUfr&#10;l5v4W6YD8WKztrJ9SoM4MzdKpcYx//wcr7aYT9h5dhCEMUBXhIk2cA5w2DbNugiRAEsDGjXMD427&#10;hIjvZ7Gv1qQOIKy5Oz3vdp6XASgVm9axvu4pk6ZKa3HmBHUiQPXH5oCTEmhzWuv4TifVh6QNfagz&#10;/r7moLCYCE8vl/Ffi+lPzIGgZVIjirGY3e+Cee2U6e/crCRuOCmDhTkYAIREykcpXSVPSqkr5Fl6&#10;jOfa+qraPZa2SLDwHYCLUk5yILE9M4dilV6OGBQ5MaCJVIgi1AAi1PtYChGXs9XHcnso0ppuFekA&#10;S5t31eImvT0NHyUCFZBYV8ydwoapJrzIWtNEHBimDz56LJIoMkG+EdjKclIa2kMtmRPi+dKfLGpx&#10;9XuDUPt7SySODXhLraqY62M0ZzUAUCrtU6x/FC4o40qFcVkx+02ag9Ycicd7JyUf0qzdfGh5tooM&#10;D7CmOpP/9DX3sFg7n27FcEjDR+M5NbRh2OAcD1QplwL9t4x5mJCYMtTmGaHjCqzVMe1uYzuQKB9s&#10;TnMx7xb1X9j1BvCZJqjlVyKw05/oU1wSMJR8lc3laa6skMt4tM/bHB8fc3h0yHg8IrARikrFta+V&#10;MMbUKMCPQjSxCsPjBLPZjLOzNl9//Rt8X5ff297eplwuc3Nnh2ZzRddjv+wwHo8ZDgaMRyPy+Ty+&#10;73NycsLR0RHNZpMoihgOh4xGI2q1GjZN0mQyifNLhmFIv9/n7OyMtbU1stlsXBNeSkkmoyOLJ5MJ&#10;Qgiy2SzZbJZMJkOtVmel0SSXz/HixUuOT4559uIZX375JRfn5wS+jyMklsVJY9sVjoNC6QhfpcE5&#10;KqSQz9JaydNqltjdvcXa2halch3HyyOcDALjHzdHpcvW8x0p0zgIWg21FTRCSB0cZMVPSkZZxmm1&#10;JNYzNJ0+y248+18MOFVKYIXaDzEOAonBSAJe9I3JP8J2QCiEUggcI8RE7MJha9QLqRmBrv2dMBsL&#10;ZMCmA7KRUSpmlEngU4wQiGGbiABfz5NyAReU1q4pZQozGFrWQsONB6FwUJHRXEVg3TEiLDNRWJ9e&#10;PQXz+1WA2YoSFabruKfWRxDvJ2yT8dNW1Jp1JjkQKCWJlAXTdr3EXH8UEIZaWMaHiUjE5ChTgWeJ&#10;BlHEmkHsmGJhkTDp1Aix9c6J1yK1ljGYzRrhZLSgSqcnUugCCEI4KJUS3MqyIjMbKuX3a/oURSJe&#10;/4RYZKqv5l9lLTaalmJhAhos2FzE5jmhRDyGMJBzwmvpTjWgx45Xg6VEOFot85zwU3psSojY/DAP&#10;TvXBxGpgk+9Tc69IuXpYcJCmId10vBss7ZBI4ihEH6ZilKUBUTxfELtZWOGKEqZKXQJWdNYGNz68&#10;YgS53We2/8mL0g4vNqreWDZEhA3uU1GETstl9yhGHqXI0u4jRewHLs3GjlQYz0VqibUvr0j8cO16&#10;WMpRCkKTiMCWm415TqqqXaSsX6/mFwlGFJq2hOXRMbwywFX3KTBZPxLfeE3/UWTcNEQy7mRhrd+3&#10;3aXpA0zyDg1kNb+PiLTVLuYVpPi3MCYmA5rilrUWX0XGjckcJrSFxMG2HFdANN/Z+QMr+kTsSmMh&#10;Tfy9oXORWkgdS4I56LposG6hpZZjMQ3EPACUAawqmYiEraqkTWECsG2GCkuGds8qy3tMsKF2FzN7&#10;NUUfkPLhJ3Fni7NWiOT3d5bxv+crAZ+v9e8a4Cnm/klpp9LPpAZtGZbQtcwLhSKuEDSbTeq1Gvlc&#10;zphJ7aYwgRNSopBEQOCHBKH2WpKui3TsyUcDxr29PaIoioOJPvjwQ1qlEvVaneFwiCN1qqSr/hW+&#10;79NqtZhOp1xdXdHpdJBS4rouw+GQfr8fa0JBpwQKjD9mFEWMRiOurq4olUqUSiVGoxHHx8exr6jr&#10;ukyn09jns9FokMvlWFlZoVKuEgYhh0eHfPfddzx59oS9vT2GgwFEkU6OHwZ6uow2TThSj90k9Nbh&#10;SBHZjEutWmG11aS1skqlWiObLSClhzXX6oYW13Hxb7Hw75uvKNKCG2EBciJcLVZLC0oj2gzjSIRy&#10;4k+XmFZTbG6uPzYiXkrtVxiGFrAkm8wCR9uAPvRaEWGYN4Iw0ulxEGiwLxIHTqXSbxVxWzqox5jG&#10;jFlzXiOUAAZrIk+CjxRgT/6OoVvDaOx82fBuMPcASurAnyhuTQP/UCVzbECrFWI6E4DtvRlTJBMQ&#10;YKeC+MXpRZr7M3agsZrLufXQ7SolTHBZwuBi8z7KVPcyJ3AhY6Gqz1VKZwiwmNlMhtX0Ly5D+t2J&#10;DylYcz5oP2isVkQJQzMOQkqTqkwhCAnVjDDyiZTCNX3T7g3JYdnSs+2XtIIcYvcBZLL+FnzGgAKB&#10;PYgkWjuhg8aM4HEcJ6GfeLz6bz1Xmr6deD9ZCZqeHqs9IqY9pUQM2qQNiDMtRCmVrj1IpMnBuq6I&#10;eI/OB+JJqccVxb73UQzKrBuBPvAJHXSfornI7nfzhKVvmQbWIjUGZTIeKBtsRWI9FiIlcEFh11d/&#10;oN0mRJJFR9r5MyDDaCmFqf4WxQ0Tz6c+PNlgN/OsmddIaZ/79J6JopiQjV+6SPUpWb00Xc1H5pux&#10;o8etIr1XHKtHMDwyCWQzriwKTb+hVQxoOnSc9MFGZ3aIlQRKpzAUSh8EY+1klNCrlAbUpPZgcv5Y&#10;BDWW34TmUCKNdjiK9+n8wTENksCmn8MCZIhlLigTrGh5qIzHY2d0mfXVknoMQcz/E3CqeXTs5234&#10;RmRkjVJWZtl+2X2k97HlzdpXO6HreDXNgsdlsWWy1+NYmXhOUxk1SOhc2MODWce03saCT8eQUbI0&#10;VnO7qPV8Nxn/+7rmNZ9L+6auueEacBpvsXmhBCCEg+N6eJkMuXyBXF42VfQMAAAgAElEQVSXfZNx&#10;BKc9YdhFSfkrGcATn0DM70EQxGmUqtUKFxeXjMdj8rl87INZrpTodHI4jsT3FZ7nxZWMbMASQBAE&#10;cS5Qu1k04En83SwYDcMwjrafzWY6gb3UteSllHieRz6fp1Qq6WpG+TxCwGg85vLqirOzM9rtNsPh&#10;kDAM47lLzHr675QoN5hHR3e7nmvaL1MoFMlmkgh3ROKPa+d1UWTFCO1NBDB3OHt9e6dT8ZDamukb&#10;7XhiDgwoFZqTHrFATwIRTNds26ZBzaSsv6AFB1bIL7zUfKZS82fEH1awCazgFfGJM3120sIyYZZW&#10;6xWpKAEcKfqOQZcNhDBHbGXNcLHpzgiwhR7Pp+0wf8dztLjzUuAmNa+Jr7T9zH4u5huxH8cAa36W&#10;YmCCZnrWa3V+dy7MsxDzgDrmASruc7zmKp6eOeao/359ZhKtqHku7qm9z7xDWZcDSyCp/RRvCIU1&#10;typltBgqAZH2tvgwlZovqwVLqU7ieU7TYsyfUvNqD0rxM4lNP0VPySqImK5TQxTEmh47Bfa+RFuY&#10;uAykNUDpuY7HlXqf/X7OKGHng9efj8eT4lBzfb32Ss+JWUWV1mir65tKrX3ciljyt1r4icdl1yVx&#10;BbH8QN8oDfCxdCBSz6T2Wnr5laV3/UfqlamxJrSllsyNEPOZGxbpJlaUk6yxiPOhRvPPxDRpPkv7&#10;phsLlLKc0ViQNM9K8af53i0QTHLATsGn1A0LEx9/luyzufW2Gl/bVztSkbSd9DH199y7zTvsnl+c&#10;4NcJfsnH87Su0muQWs149y3sk9cukeJQMb2kcY7Zt+YmsaSdWD+QENi1g0jaTTogFp6ZPwCkG/g+&#10;13Ud+f7Xb+Hz+XpHRCxTUn4xltGnmIp0PDL5Il42w8raGuubG6ysNGi3T3WwzTRA4zAjuO2pCa0J&#10;FQbcOY6DEsL4igYcHx9zeXlpgo/6TKdTPvzwQ7a2tiiVSuzs7FIsFGk0Gwz7A1ZWVjg+PuHq6ioO&#10;DALwfT+u366UiisX6Yo8pdgX1PO8GGRms1nKZR1lf+PGDYrFIuPxmHK5zIqJhPeMVvXl3iu++eYB&#10;v/iHX/D48WPaF+f4wQwITYxCZE7qCdOLjDlImiAHKQI8R1Cvldnevsn9+7fYunmLSqOFl82DcIwJ&#10;jnhtYmS1EDT0GuB5Cx0KoXAcEfs92kekkwRWCKVPeRZPC4Exy5s3CrTQN+mXLF9JBASJBsYAEenY&#10;CHJ9n1G4oiAOIUl8nUy/9JdJvlABwtHaWmlT9ohUKhvLAOYATszPUnPjxIFSiCQTkp2LdDYGhNZe&#10;YU7GUWhO1XYMTsLodMod/YFMMYiE9xizku13ZDTApi19amcenBvTnTXv2+mx2rcoVEZDQ8y77bOh&#10;0qSotSfaX0zToaM9I1PPJYSQIjFlNIo2BZQhtzleaufZSGWlIgIVoPOI6vvCwPr7SRzHRRgfWIGW&#10;l9Jo4DUvmBmXHQdh3QJsrIJ5d4QEkcGRLo6jIHIQtuKR6ZfVasQLEEfY2yFbAhSpzAKWHqWh36SK&#10;kiOSgCTpOChkDCKiMKGvOIWYuddLGy9S8xqqyPi9R0Z7aoOkZLzHjEIv5s1BaPz/hE5PFpNwai2i&#10;kPnPTb/TgMmaEEOTOEA6OvtDbMFAxDQgUiSizHql06jJ2BcgoT074ITmIQr0+3zfaONc4n0aJQYz&#10;3deFNG0yPb5IHzas5WD+8O2gD8Ju8pyjmZMFfcryNDO2KEz6LCRIRxKpiFBFhEFa4y90rZXQ3qdp&#10;IjaGx4fSRJ66nu5zGOkfKUGEetDav1q7GTix2ViipDXPaiAXhYZHoNcHxzM+45r3utLTICsShDOS&#10;1GzS0KwFusI1/STJWSwEYZT48EobR4kA5RCmFl3vKd2vRAYkc6nZpSBS2scWlNH2ezjSwlEJkTk0&#10;YlwcrFJIRARRiLQuPlYWLcSTxXQsLG1Ylaf+wvfRPNEqRLBuWvodWpZaPvt65pYYCKZkSGTWMP7c&#10;XoaHR1Z5G+k9KxPPn7l9J0jutwcVO+d2PsJQv9RxwZEiCZgUiYZ5+fU2AHrtg/9J1xLwmZJE8d+p&#10;7+J+pDpkuIxIPyGsCcuezKJY8wkOtUaTGze2uH1rl9lkxIF7xMVlj9F4ZvIARvHkOdLBNQFHClO6&#10;EqNtUOD7AUEQEoanTKdTBoMBe3t7bG1tUa/XqdVqFPJ5crkshXyeeq1uUi1V6Xbvsbq6iu/7dDod&#10;ut0uq6urrK6u0mq1uHfvHkIIbt68ycrKCkEQsLm5SaPRoNFooJTi5s2b1Ot1KpUKSild4SiKODs7&#10;Y29vj+lkwvn5Oa/29njy9AnPnj+n3W4znUyMOUehotAAD+0HpsdqzQ46glo6CqkiqpUSW5tr3L17&#10;l/vvf8D65g7FcgPHyUHs55Q2X6pkHZJF+16EotD+nlbjqxN6OwihePTwKc9fvOL4+IxBf0QQKKJI&#10;4ji6otHOzZusr67hOA6vXr7k+OiEfn9IGBqTiqO06UIoEBG1aomd3Rvcu3ebtfUWnqffY4N+hDSZ&#10;UIWtiCXod/ucnV3S6fQ4Pjyn3e4w6E/wfWM+RJHLe2zfXKe12iCKQtoXF5weXzIeTgkDg55SwNNx&#10;IJf3WN9YZaXVJJvNcnJ6ytlpm35/SBAEMbJNKsRIbu7c5ObNbWp17fZxcHjAyckZve6QIDBBZDJE&#10;yARotVZa3LvzHpubW5yenLK3t8fZ2Ql+4JPPZ9jYXOfW7ZtESjEYjmhfXHJ22mY285FSsLq2wv37&#10;t2m1VvG8DO3zKx4/fMLx4SHT6QRBRK6Y4ZNP3ufW7R0y2SydTp9sJkPJZGQAxdVVjydPX/Hypa4v&#10;/uGHd7l95wYrrRqOI+n2ejx7ss+zp/ucnVwym4U0myvs7m5z//5NGo0Sh0dHPH32jP39A6azCYV8&#10;gY2Ndd67f4/VVot8PsdgMGH/4ESv02BALudwc2eDtY06hUIG6Vp/Kmt1kKgQnj59ycHBGf3+EM9z&#10;uX1ni7WNJuVyASEkJydtXjw/Yu/lCZ3LPoEvWF3dZOfmLmtraxRKLqfn+7x49YjDo31ms5CVxipb&#10;mzdotVqsrlYpFPL0ByMefPOYw8Nj+v0+QeAThDq/qeM6cQWsIIgo5PNsbKzy8cf3WdtYoVQqoKRg&#10;MgqZzSL29444OTmlWMyzs7tBc6VKPpcBIfjuu6e8fLnH6ekFg/4Uf6oPBQkwMgE9IgIZ8PEn73Hv&#10;/i3WN1bwstqH+OjonCePX3F0eEqhUGJzY40bNzao1Spks46eS5mgu25vyMHBKQ+/fcr5+SWT8cQA&#10;NqudMzBa6sPJ+voqu7d2KBR0IOVFu8PRYZtut4d0fFwvpFzO88kPPqTfG3F63ObstM14MmF1tUmr&#10;1aDZqrO5uUm1UiOXzeHPAp48fsXFZZd8Psf2zTVWVqpkci693hV7e/uct9u0z7pcXYwZDQLCUHD3&#10;7m12b23TbFYRAl692ufV3j7ti0vCMGR76yZ37txibb3B48dPefXqkMtLXY5ViAghFSutJvfu3cV1&#10;MkynM3LZDBubK6ysVsjlPIQUTKczPv/VA549OaB93ovL8SKjWDsfRYrtm1vs7m6ztt6iVi+Sz2dw&#10;PX3oipRgNJhxeHDON18/5ujwlI2NDd57f5dbd9bIFRzC0Ofk5Iyvv3rM4f45w+EE1/VoNhoUi0W2&#10;tjYolQtcXV7xam+fTqdDFIWUS3k++eQDdnduUK9VEULy5VePeP78gPOzDtNJyCxQJvOE5q/CiRAy&#10;olItc+f2XbqdPpcXXfrdMWGgCMIIlK4O5wiFEj7NZpWNjRXq9Rr9/oD2xSUXlx3G4wlCZgDXBNdo&#10;OvU8SatV4wc/fI+trVWmsxkH+0c8evScbqfHbOprzWdkXJBsIKCMuHv3NjduaIVUtVoil8toN7bJ&#10;jIODE46P2/T6IzzPZffODdbW6xRLWcIo4OLinMePnrG/d8zlRRffD7i5s63pZXebarXMN18/4vHj&#10;55ycnDELfDY3V7hz9yZ37uxQb9RAOLQvrnj14pCrqy5RFNFcqbG9s0mrVcPzXM7P2zx89Jynjw7o&#10;dycEsxDHdWk0y5TKOXJ5XU2ufXZFvzdgOtWFYcrVPB99fJfbd2+y0mwghcvl1YDO1ZBuZ8Deq33W&#10;Nxps31xnba2B47gMh2OG4zG93oDHj59yfNwGJWk0m1QqFTY3W0DE0eERZ2dn9Hp9HEdQr1Uol4ts&#10;bW2ysbFGvV7VNPlbg8gF1P47ut6i+XwbIgZ7mnmtX0bNn5whhBEkWiNRKBRo1Busr63Rvbpg0B8x&#10;HE6ZTk1ZPxXFDNFxXBzXRQmBHwSEoYnWs876aAwwHo+ZTMaMRiM6nQ57e3vU63VubG2xe+sWGxsb&#10;lCvaDK7TLK0RhiGZTIbxeMxgMGA0GsW+nK1Wi9FohBC6Hny5XEYpxXg8jn0+XdfF9/245rsWVAFX&#10;nQ6np6fs7+3R6XQ4OT3h8OiIo+Mjer0e09kMlMLBQYURkfFWdzypwZXAAHAdbShNDkkpFMVChmaj&#10;xtr6BhsbW1RrK2SzRV3LXVmtSvpoef3afZ8rXateSIkrJI4DL1684u9/9g/85puHnJ1eMJ0qosgh&#10;m8nTbLb44z/6Iz78ICST8fjFz7/gN1894Oysje8HCAM+pRtqQCZCNjfX+OM/+ZRisUitXtcaL6kI&#10;w4gwCrT2VdpoXkAJ+oMxe3vH7O0d8fWXD3n29IDzsx7TaRjTU7mS59Offsz9924RhDOePn3Bdw+e&#10;cXU5xJ9G6GANiycVngfVep5PfvA+9+7doVwu8eDBdzz87hmnp+e6hGgUGg2Ng0S7aPzRH/8RP/0p&#10;7N6SXF5e8avPfsO3D77j+LhN4OuAF4UPTEAGOFLw3v33+Od/6eGIOt98s88//eM/8u3DB0wmI6q1&#10;Ej/4gw/xA82sz88veP7iJY8fP2PQHyKlw/vv38FzPTy3RDYn2N9r87OffcHXv/6SXq+DIjCVmiKq&#10;1TKVapXzszbFQhHXccnlMggh6Hb7fPvgMb/4h885Pj4j8H2q1RL1RhXXlQyHYx48eMrf/s2v+O7B&#10;c0ajgNt37vCnf/oTKpUquXyOV3tH/Pzn/8Tnn33GcDigVqvzyScfUyyUKJfK5LJZRsMJz54c8OTJ&#10;HuftMyrVPI4rqNULFPKe5hVo8CmlNjGGQcTeqyO++Pw7jk/Oyec1YM4V8nH+3cvLLl99+ZBf/uJr&#10;9l4eMx5JPnj/D/jDP8zw0Qc1GquSh4+O+Puf/wO//uozxsMZt2/f50c/+pT79+4hBDRXBO3zLv/4&#10;y6/5/POvODk5ZTwe4YdTlArJZHVWiyCImM4C6rUqP/j4A8qlEuVKmWKhoIHHKGQwCHj86JBvvnlA&#10;s1nXuYCLefK5DFLAq5d7/Pznv+K7b5/RPu8z6ofMpikzrNB7AhEinCn/0//8P1AqF2mtNshJlygS&#10;nJ9d8fln3/DVrx/QaLT4+OOPyHhFspkiUjpkHOLsEBEwHI559myf//AffsHjR8/pdPrGv1EYLXyE&#10;UoEu4uAIPvroff78z/+ERqPGeDzh+fMDvvnNYw4Oj5HOGC8TsLZWxfEczk4u+fabJ3z37RO6vR7v&#10;v3+b++/d4s7dXRzXJZvJkc9mCXyfJ0/2eP7skGqtgpfJUCoVcTyHbrfPo8ePePzkKU8eHXC4d8XV&#10;5ZQwEPy3f/HfMJ1JdncFQsIXv37EP/3TZzx58oLZdMZPf/LHBP9MB35+8fm3/PznX/D8xT7T6RjX&#10;1VWo7t27w1/+s4hspki/N6RcKSCkQ6lSwMt4OFIynYV89eUj/uavPuPZkyMmk8AckjWf0prAiJ/8&#10;9Ef8yZ/8IUGoq6m5noOX0QqEIBCMRgGvXp3yN3/9j3z91Xd88snHOG6G1fUGTsbB9wOOjs74u7/9&#10;JV988S3t8y65XIHdnV1arRY/+cnHrK83ef7iJb/85WccHBwQBDNWV7VFrVqpUC5VkFLx8LsX/N3f&#10;fc7jx/v0elNms0hrvDHVt5wAISM2Njf4i/824ujghBfPDzk5vsSfRfhBiIoCBKFxQBhz584NPv74&#10;Prs3b3BydsbTZy948XKfq6senldAiCwqFAS+VgzkCh7337tJqVykVivTHwz+X+bes0myK73v/F1v&#10;Mm/6zPKuvUEDDWAMySGJIcUIiiFFbGg/paRXuxshvhBJieTMjsVgBmg0Gt1VbarLZGWlz7x5vdkX&#10;52ZWNQZDDpeSQgdRqM6qW2nucc95nr/hq2cv+Zv/+g+cnZwzn/ukiYSca0goJFlMmkUoSs5f/MWf&#10;8PFHH3D7towiayiShpxL+F7C61c9vvjykIuLAZZtomgapbKJYWrEScJgOOLTT3/DL37+G169eovv&#10;hXzv+9/jz/8so1qtY1slvvrqFX/7t//Il18+ww98Hn1wix/+2R9Sb1QpVyroqsp0MuPp00Nevjwh&#10;SVJu3tzBtEzq9TKqpjIajfn1Z1/wd3/zGRfnE/xFjGEY7N9cp7NWpVK1IM948fwN3XNxmNANlfWN&#10;Gkn2b6jWHXFYUFSmU4/z8xHnpz1+/vNPefBwH9PUaDYqKIqKHwSMRlO6Fz1+9I8/5+nTIyRJ5ebN&#10;m2xsrJPEd8myhN/85jc8e/acy8seuqawvbVOu93ko48+LGIdB0W9przxv0l7J/i8pkrHPxd4XqWE&#10;371uycq6SrotH0vXLpUK20udUsnGccpYtoWmqVxphS4XwyIzXgC4lxhQER9Iq5S9JEmkWUocxSsJ&#10;pTzPCXwfVREe3065jK5p6JqOLJfRdWPlSJSm6TsC8qqqoqqqkFOSJJxyGdM0yXOBGTUMY4UdBfEe&#10;lhjSIAiYz2YMB4LRPy4wnsPBgPl8TlRgTJeONEttxqLowbK0cHW3rr7LUo6ha1iWiWVbmJaNphnI&#10;SqEhueySK4DZt7SiNHN9MBYB1zuPv6WtwON5LoTz85T5zKXfH9G76DMYjEkSGXIVXY/Ic4XJeI7r&#10;+hhGymQyZzSaMhxMiaK4MAhIUXUR7ClqjmHoTKdzgiAsMr9iHOWITVlZkQeuPkuWZcRRTOCHzKYL&#10;Li/HnJ+NBMFFlsnzjCAI6PWGVGsVslxkcHoXIxGkBimSJPpclmVkJUdVIUp8xqMZC9dDUTSmU49e&#10;b8TJSQ/PC5AVGV3TUBUNWZJJ04x+b8JwMKdW83Bdn8l4zmVvzNnpJXGUCYMALUVWomIjS2k1J8xd&#10;nzDM8LyI8dil2+2zcGfMZmXa7Q7j8RxFUVgsAubzBePxBHe+QFE0XHdB4Ie4cx/fzxkMplz2RvQH&#10;YxbuDEjJ84TxeMp4MiXLYTado8hqUUkQoy4IQkajCd3zS05PzxkOJnheWJSjhPyH7weMxjN6l2Pm&#10;swDDqNDrjZjPPYIgwfdDZjOXwWDEbDYlSXJmM5c4igu70Jw4TphM5lxcDLm4uMT3S7iuJzzNl+tF&#10;Ma8oxNazLGM287i8HHJ+doltW0xnC8IwLtik4v4vFj6j0ZSLiyHuLMdxBux0J7SaczRTwnUDplOP&#10;0WCG6/rU6zMWrk8YJsRJRprmRFHMdDqn3x/Rvxzh+R5+6BLFIYahY1uW0BpOM7I0Zzia4nnBCr+d&#10;ZTlhmKz6stcbk2cSi4VPkqSr+e75PqPRmMvLAaOhx3yS4HtZwUSW0HQxDmUlJc0WTKZzwihalVKz&#10;LMfzAgb9EaenFwQBbG7O8P1I+L5fS1osl4Q0ywnDmPF4zmV/TP9yRJJkaKqKWtR7k0xkerMso1aY&#10;gmiaQRSFuK7HcDjj/OwSVQuwyjmmJREEIZ63HJtThqMxa2sN3IW7Ug1ZQqnSNGMyceldCkMQ3wtE&#10;UiEXVsJhGOH5HpPxlIuLAZe9BXGcc37eZzSc0W6HaIaYC+Oxy2AwIQwiJtMFC9dnPlvQ6404Pe1x&#10;dtYjy2JMExQNxpMZo9EUXY2ZThckSYrvh8XrF6XwLMcPQobDCadnlyzcEFWT0E0JTZdQ5Jwoiuj1&#10;hvR6Q1rtMbVaibJjYFoaasFmj+OU+WxBt9vn7dtz2u11ZlOPKBaktTyDKE6YzReMhhMuLoaoqoGi&#10;WIRhxv7eNqWSiev6jMdT+v0hSRKh6wpBEK4Y63kOQRAxn3uMRjP6lwuCMCFJc2GDbEKaB4Jol8mi&#10;3wczer0xp6d9fC9BkiRUBVRFaCInmU+tNmU8mlOruMymLqPhlN7FkMv+GE2z0FQbWdbJEqFbq+ky&#10;1WqJycTF80IWi4Dp1GUynjKZzJhOFgRBThIWZDJZBMaqmjMez3EXPkEQkSTZyhkviVOmkzm97ojT&#10;0z5lx8ad+8RJWsCqRGJi7i647A84Pe3izj22tnYYDMb4nrhPfhAxmYgK2WKxYGu7zWIhnmcZUwRh&#10;xHA0pdsVVaVqzSEIAkEmyyFJMzzPZzAYc34+xJ1FWKZJpWphmgqKIpJGg+GU7sWQ+WyBbiioelYY&#10;1qSr/grDmPncYziacd7ts7ZeF+8nTtH0jLTglMRRwnTmctkbkqYStuUACjs7GyhKjut6zGdiP9BU&#10;hYpTwrIswjBazanVnv9tgcW7O/zviBf+x7dV8PkvCTxhGXxe4faA3wY1fFM899orqJpOtV5nb38P&#10;TZEIg4iFu1iVM+UCWLP0jc7SjFwSBCCleJ0sz0jSBDmXUVSBwVQ0lThJ6A8GTKZTdE3j+PiYo6Mj&#10;2u32yqWo4tRwHAfLElmTarW6suZcZtwazSbkecGWFdJO8/mcOI4ZjUZMJkKndElaWsouua7LbDZb&#10;4VA9zyMIAvwwIIzC1caRk5PEMXIGasHmyzNIC8mJnAI3hCQkyuUMU5PY2GiwtbNBa30du9ZEM8so&#10;ss4yE7jEjVxhqORr9/+bX8v2TS236/0orpMlGV3VyRUNJAnfDzk+7jIeBVhGnYcPHrO3t8nW1gaV&#10;Shnfj/jqqzfU6zVkLcGyTR5/9IA7d+6S5yru3OfTX/4apJSNzRb7+9vUG1Wm0yGdtSqW5aAUGFYh&#10;mm2gFAH/O/JGEjQaNR6+d5fdvR1q1XUs6wlfl95w6+Y69+/vISsyp2cDXh+f8OmnT+h0ahwc7GHq&#10;DV6/vMSdJ1SrVT786AYHN5rU6zZRHPLlV89ZX1/j1i1Rtm021kgTi8D/nPF4wne/94iPPrrD7k4b&#10;8pxf//qI+Tzj1aszplOfu3c3uHP7BlmqoCoNpiOP997b5tEH2xzcaGJYCm/enJFlKju7W5Qdk/fe&#10;f0BW/Pfy5RELz6PbnXJ0eMF3v/uAWzd3eHD/gAf376BpMvV6hUajha5X+PGPv+DF81dcXvYhT/mr&#10;v/o37Oys4TgWYRRzevaW//wf/x/SNKPZbPGDP/4+7XaTJBVZ7dPzLm9Pe1z0ZozHKRfdiGE/YuEm&#10;mJZBs9ng/Q/eI0stbhzc5+joLcPBlKOjE37961ckiU6tssknn/w57Xab87ML1tc7PHr/Prfv3MSp&#10;lpBVBdcLeHPc5cmTF5yfd9naafPRx3OCMCHNhIj/ks0qSTlJkjGbxZyfzXn9esSbN5dYtsn73Rmz&#10;aUQQ5KiaxO7eNh9/5zF5ZrK5ec7hiy6z+YK//fu/5+e/+ox//++/y+5enf/wH/5PPvnkz+ld9mk2&#10;K9y6ucXe/iaNhljYTdvi1p2bSIqCrilIUsbnnz/j2bNDNM3k1u0bfP/7j9jYaIiDUhhhWgZyQU2P&#10;opjz8z5np2PeHHe57E+I44TBaMLCD6jlZWRkSmVxsLh/X2Jne4fLbsDZ6YzLS2Hf+8HjXe7e26Rc&#10;Vvnq62c8fO8ulWoVUIgTmEwW9C6ndLsTer05UWQyHM6J4xBdz1A1EXykWUaSCxZyo+Hw/qM7jAce&#10;21s3ef78NYPBgPffv8nDBwe023U8z+Pvf/QpX331kjjO6fX63Lm7x/b2Hvv7u9Sq62Tpj9m7UeO9&#10;Rzs8eLjPrVs38L2IP/iD73PZG/Ly5VvW1hvs7W2wvbMmtJLVMu5CZjDIOD9zeXXUw10PeX/qkhXU&#10;9na7zR/+0R/x4L2H7O8+5yc/esKvPn1Ovz/h6OgNzWaNze06d7b2+f4ffMTa+gYXF0PiKOXWrR1M&#10;Q+FHP/6Ur5+/JUllHj16yHe+c5c793ZwHJOF5/P27SUvX1+wcCNyNoiSkJwEYWgBpq3xl//2BwRe&#10;RprqHL44ZWt7jQ8/vs2DB7vUajZPnhzy9vicf/zHn/DTn/2SH/7ZD/jBH3/IvXt7VKs2siQxnY7p&#10;XlwwmSxIEoXFImMyDfD8iHomkgf7+zf4y7/8d9y78zFPnx5xdHjMcDBhNjnHKTcxzRr37z3CMGzO&#10;z7tIUsad23t8/NH7NJttkFRkWeJP/uRjbt3a4/nzE/77f/uc3qVPlim02lXuP1zj5euXvHp9TBCm&#10;dM8vWV/fhswmiSzOT3s8evQejx8fcOd2i2pFZTb38byQOImQyPnwwwdsbHZYW9/k5csufpCxv7fJ&#10;/Xs3aTU7ZJnC4dERvX6X1296mPZroiggyyX+6t/9BU65xGTs8/zZKT/96eecn19w48YGHz6+g2XZ&#10;7O1t0Ww2UXUFVZNQNYF9jZOQo1ev+PLpC05O+rTbDaaTGUkkkji6YbKzu8f77z9mNAqIY41Bf0Tv&#10;csyzZ685OLhLqbTGh48/xDLL3L3zgIuLIY8e3+TDD+/Taq0hSRq+D4OBz9vjAa9edonihFqtzmwa&#10;EAYpipqxtrbBn/7pn7KYWnz19IxB38WyDH745w958HCbdqdCGMZsbexx+OKU09MLkiTgj//0ER9+&#10;+Ji1tTVkRQNgNBxzdPiGr5+95vhtl3qjQaczRDeG7OzWMUyDra0OjmPzySd/SpYaPP/6FUdHx7x+&#10;fUKew+PH9/jkkx/wwx9+n8PD14RhwNbWOttb62xurtNqNUQm/l8UP14P6v7nNfVajvHaC/9+ANTr&#10;jMolAPw6kFgusmsr2Za8wNWRIisKJcdhe2ebSsnE9z2mkxmDwZgwnJEUiGVJvpIvMQ0Tp1qjUqti&#10;GCZZnrHwFszmM8IoLFjoCXEUkSYJaZIQhaHIRM7nnJycFFqcRrWZt/YAACAASURBVIEBtVai8MvA&#10;07Zt2u02+/v7rK+vUyqVyPOc6XTKxcUFJycnTKdT5vM5s9mM6XS68owPggDP84iiiCiKCIvXTpKE&#10;JUpd1TUqtSpOuUzJtDBkBTkT9bAwihnP5ozdGUEUClmgLEeSUiRSNEWiVrM52N9kd3ebZruDYTso&#10;sokkabzDGC86Y6llJjriurj5NUzZqs+/gXAGVoLCK/9qcQBAEoB2dx4yHrkMB2IDVqQSuzsH7O9v&#10;oKoye3s7SLLIJpumyd5+mzDQyGKDXm/K+emQLM+4dXOHDz+6w/Z2k9lsymw+5eJ8TPf8FywWHlmW&#10;o2s6pmngLuaUyzbbO5tsbW1SdkxUVaPVqlOvV5kMUw7bQy7OXQ4O9vjwo/uomoZZestpt8/8oke9&#10;XqFebxCHNr1uTJ6lNFtrbG0fsLOzRslRCCOXx6bOxkaTrc01ymWHKDKo19sYZgVNj9na2uXRe+9x&#10;9+4WeZ4yn8Ph4QWzWYi78DAtjXanzmjscXbiEngqGxubbG9tUbIN5guXdmuDWr3G3v4WnbZFtW6Q&#10;pDcJwgXttTbdbg/fizg8PGN9fZuK08EyLTrtnFbHZmurSZapvHje48snr3jy5Gs0TeK7373PH/zR&#10;x9y4sYlTtgmjiNev2vR6F8RxTKPRZGd7DV3X8LwAP4hQVQvLqKIrVbI4pHfu0btwmU196g0bwzBo&#10;t1vsHySomsPaxg7Pnh7S613yox//kucvXvP++zfY3Kyyt3sTXXPY2hIuYvVGFd3Qcd0IbwGN+g4P&#10;Hyro+kskKaF3ETAchjjVFEcpDhmFDkoUJYxGC0yrycH+I1SpxWW/x2Sc0LtwqddcFLmMZdp0Om12&#10;dufEiUq1ss6b40uO33R59fKQT39poCqPuHv/BtvbN7joXWCXFDY3a7Q6dSxLJ8ug3any8XcfcvP2&#10;Dpal4c5dxuMFJydDNNVmY22f99/7gBu31oniEM9b0GrVsW0bkEkTgff0/RQJC11zGA7nDPozplOP&#10;ZitDsuHgYA9VVfEWAWvtDp9/dgKcEMcqURRx48Y+jx/fZmOzxs27uzRbNdqdFrKskaUSrhuRpTqt&#10;1i537yhMpwvcecpgEDCdZSgamLLI+AkCRoZhqjRaVTa3NlksZEbDkDSVuHFwwOPHj9jdXcP1PM57&#10;E8YTnyCMSLMcyzbodBqUy3B+HlCpNNnc2OLevXu8//5t6o0KeQpJnDCfL7DsMpWqzcZmm42NFoZh&#10;MRrGjAdTLnsuttVB18/xfYmzc5fjNzM2E5lyVWdtfYN2p8N0nDEeZkhUcd2QyXjCYDjnyZOXBEGC&#10;adrU622q1Q55DpVyiW73gpdHPSTJ4uDgFrdubfFHP3jInTvblMoW87nL+voZo9GMJEppNGvs7HQw&#10;TRVJLkTf5ZztnTU2tjo4lTKyouJUKtw42OPjjx+yudlkfX2H//Z3P+OnP/sVr98cU6+1WF9v02nX&#10;sS0TVRMJBUUxsKwaTrmNt8jono8YDWZ02iU03aRk19jZvoFldHBKG9Sr23z2qy+5uOhxdHiBZb6i&#10;0WxRqbRJMxldl7l56yadtTZlx0JRBYFsfWONRrOOYdocHg7ImZGkKlvbLR4+vEGSh0znLqOxiyQr&#10;NBotolClXB6jqBOazQ61WgfdcEizmHaniWkqqFqOLKV01qq8en3OZBYynoQsFhlbW1s8eHCHne19&#10;slwlzXMWwYIkkQjDjEq1Qme9RqdTpVZ16J7PyFKTr5+fMB7Pabc7PHr0gFu3dqhUy5TLFuWyTdmx&#10;mM08uosJl5cTKtVNSqUu5C7jUczR4YibtxfUGzGVmkXVcVhbW+O9h4+o17ZIooznL14wHLr87d/+&#10;lGdfnfDwwR5OucrBwW1Mo8Xe7i5ra2uUSjaqKjMaLEhihVp1A1U+ZzDp0z136Z4vmM0SVC3Htkts&#10;bW2xsXFBr5sRBxNs22Brc5ubN/ZZ36jhByGnJzPcOXheRhDM2dzaptVqYZdsQML3M1SlQrOxw+am&#10;zOHRGeNxxOFhF0ky0A2Jzc0aJceiIqlsbe7w8cc5mlrhiy++oNvt8uvPvsTQVba2/pCbN/dRFBPf&#10;99ncbLG11aHilDEMfVWd/Ze1fzZF+q9u6rsv9PsEnlft22QjVkogklT4Q69k0xHe3AUxQxIi7PVG&#10;nbKp0b/s87p9jG1ZSJILeSJK7iuRXQnDFBvfzu4elWqVLM+YTMacnJ0wnkwELisWLhEJFAK1EEcR&#10;YRCsSl2qqqIqqtAAlCR0XccwDFRVRdM02u02H330EQ8ePKDZbIqM0OkpL1684Pnz54zH41V5PQxF&#10;0HtdiP4dn+1MlHJUXUPVFGRNpdFssNbp0KzVqRgWUgpZkjObu8hn53hxRJgk5GlCmucoUgZSiqKo&#10;OGWL9bUWrXaTcrmw0cy1Qgj7twVuVgya38pOS7zT398icXOtV1cMaYmlO0cBg8gk3HnAYDBhsfAZ&#10;bLqkiYxtlWk2HZqtmiiJyrLQZ5VgMVXwFgpxpGBZZbIcqtUa6+tNdndbJGmdo8M3/OqzE46Ojjk9&#10;7RJFCaVSmVq1SvfijM5ag+99/yN03UGWFZyKgWEI2a5SycY0LTTNLLRWq6iaTqUyRtN1cmRkRRPX&#10;qDmCOaqg6zaybJMkJq6bECUZW1sb7O51aLWqgIpthWiagSRrIGlYlk2lUqVWFySmcrmCbkyQlQRJ&#10;ltFMFUk1sSwTTdWQJQXTtCBXuOxNeX18zv7BBq1Wna2tBuWyQRDkrG80uH37Bo7j4DhVjg7f0u2O&#10;OD2Z0GknVCo2YGLbZaq1KvNZQL8/4fysT/9yysZmnZ3dDW7c2mF7q41lGeRZRqNRJvBvkWUZeoGz&#10;C6OUhRfiLkJsu0LVaVGy6kj5nMk4ZDr28L2IPMuRNRXDMCk5ZeqNnLW1bXwv4rI/4OlXX/PlU5Dl&#10;iHL5Ebbt4DgxlWqNslNGN3RkRWLhhYShxNraPvXaLopcots9ZTKOmUxCPC/BskHXr+RVkiTFnftU&#10;nRZ3btWwjTU87zN8L2c88phMFlSqBo5jYpoGpXKJSqVMu1kDdEbDCd2zM169PGVra4P9g30q2zWC&#10;IMCwckzLRNN1QSaSoFYvY9kGSZKiajLnpz0cx0EvSo0lu0qt1qTRaFEqqeSk4m81EeUJWRkVGR3L&#10;rGBbNYbDEbOpx2IREcU5egab2xu0Ow3yLMPUDLpnHrY9QNNU8jyjVLKp1apsbK6zvtVC1RRUTaxd&#10;eQ5hkKIqFutru+hqi6+ePicMYDKOmE0zLDtHNSQUTVREMoSagq5rwvbXsNB1C12zKZUcqtUa9WYD&#10;wzap1+tUq3XkuYtSrI2mpZPnMqZhoaomllWi4lSp12qUbGvFFDZMg0q1TKlkYtsWpmUhyxrewuPy&#10;cs6g71GtrlGptAgjl0E/4PR0jmFZ6JZGtWahKBKVapWNjQ1kKuSZxtOnzxiNhhwdneF5Cds7W3Q6&#10;bRynLO5JKjObxozGASW7wtp6m1u399jb26bd6RTvq0azVSdNYshB1zWskolhgSwtMdkZpqVjGDqK&#10;opDlOYqiUCpZ1BtV1tZbKHKN51+fYRhf4y0izs8HXPbGBa5RuKGpqoZtlSmX6jgljyjMGQ6mzKYu&#10;cZSSpxKypGFZDpWKhrpfIc9szk8mTEYe/cspR0enPHzvHqWyiqqaGIaKbZcxTQNNV1EUiSQFwzIx&#10;LZNazaVUtjGtmDiWRXKlIpIrpmVieBGGaWKVbEwrRNV0geHXDIIwp3sxJ4rm3Lxp0VlrsrHhYNkK&#10;pZLOdO4JiJyuocVg28Kmul6vk6PhOA6GbqBqOppu0Om0WN+o0GpXMA2NJFZwqg6maWPoJrZl0243&#10;efDwBqWSiaapKIpQtbnoTjk/GzEeB3Tau7SbF7y1JsznLqcnLoOBh+/HVOsWmqZh2zbbWztsrN+i&#10;ZFfIc4UvvnjKp798wufqczTlz9jf38U2y5RKGeVSBcu00DUVRZZZLDwkSaPT3sK2XxOHQybjiEE/&#10;YLFIqFTFmLBtG0O3URUTWTKQJQPTsCiVSjhOCVUVMouGYaGpBrEcrBJdmiKkGnw/w7RqbG6aSDh8&#10;8eQFYRhycTHCMk0ObrRotR3KkoyqaJhmiZs3bhF4OSdvzzg97XL85oR2q8b3v/8+hmFRqVTRdQPH&#10;qeA4DqZlvKNM879bu4b5/Ebg8U/S8pd4rKsLV6HLO09znRF/ncEp2lIPUzbFAmVZFpquF8FNfu1Z&#10;RPCpKoW2pSPIPnkudD5ty8bzfdI0LcgJOYosZC/IIU0T8viKqZ1lGbGUrF5ihfMrpJziOF55uS/1&#10;QAeDAZeXl0KsfjwmDMMV+Wap97nEey2fa/mVFQLyqqqiaGLRt22bUrlM2bSR4pwsyUiSFE3TCxZ5&#10;gcm8FuELaScN0zLEoqgucZ5XweDqnhfdlF97sMSXiuD/Gynr39XV39rzyz8VZLAlZjYMI2Zzj9ls&#10;wWzmUSoZmLaBXMhSSbLYAONQIgyWhwq5kAMS5CVNA8PQ0XSVMIwZjaacn18ShglOOSAKc3qXI1RN&#10;ZeEGRFG6kph4BwZa3LooSvD8EC3NiOJ4JY8lDhuFwHSWF8zllMUiZDJdICkRWe6zsSkmsW5oJMly&#10;nBciKTlEcYrnh7huQE5GkgkNVtM2sGwD3VCF04lceH8U2FTX9Zi7Ape4tt5AVmQMU0XTJZIkQ9dk&#10;7JJJtepQq1WxbJMkSZnNfCZjHwmZMBbkuyzPSZIUz/MJo4QsA03TKZVtLMsQhx5FQlYVGo0aErV3&#10;ejJOXOJY4KU1VQTlpmmjqQZpkhFFyQqnmOf5ahrLsiwW3IqDbuh4ns9isSigJwt0XePKru5qmAo8&#10;F5RLZdSKSbPRZDwaEUYZYZiucGwUlp0SIvMeJwmmaVKva/heimlYpGlO4If4fkgcFwYCYmiiKBKO&#10;Y1OtlnHKNoahEwQRruvhLQKh6ZsVmrPXmixL6LogjyyfS9e1FdTjCggjJphu6GiGAvlSeiZnKbSt&#10;qBqGYWLoFnkmEccpUZSu7oFlGpRsQ3zKDFR1CVVa6n/lIIGiyFilMpIireSO8lxIw8iyRqlUQcpt&#10;LPOEPJcIwgTfT4jjjCz99sV8OZaXD6IoEYcQ1ycMQ5BkDMMkSTMsy0RVlXcInu9gyYp/rmwhi2rV&#10;lT+MuD5JMsIwJgoTrKL6FEU+gZ8wn4X4fky66n+KJIVOraaiqTanpxUmkynzmcelOqFcFoQb2y4h&#10;SQpxnBKGGWkKhmHiOA7lsoO+3FdyMTcsS0dVruRyhNVuBFJhxZpnAtd+/Wv1acT7sm27CERMZEkl&#10;ihKiMCaJBckxzXJxqNVMTNPGNG2iOCEKxXXpNVxj8awYhoXjVKhUqpTLDrP5DN8LmM0WKJpNmqTk&#10;mbKCu0kygsl+TV5q2SViX8qJ45ggKOZHmhVroI6mqQWEqVgHYoFB9LwEz5vQ7rTIAbtkUakYqJow&#10;Rlgqn4j+TAnDGD8IyfOMNM3QNBXTMsQh0LFxqmVMSxeBkCyqrEu3n2VSwrYNSmVrtSbnuVCxcRcB&#10;gR9TrTYplxxMw8Kd+3iLmDBISJIruJiEhGGaGHqNeq1Nvd5AkVVm0zlhmDAcjum0O4BQhVkhywsp&#10;oiQR8YNdKgn5RUkhjnJ8PyWJs5Vs3+orE7jVJMkJghhvEbBYBPh+SBBEgtOQJKRLWcFrMy+OUxRF&#10;p1TWqNVSSiWHySTG9wPm7uIdvOZymolER4Vy2cEyLaZTgb+ez8V6FkfpyhZXurYHrsK031lN//0T&#10;jv8j2++p8/nNlv9W4LlqxYeUri69+vRL8sAyAJJlVMNAUWXaGxvsHuyz8+otw9GUMEpI4gQpk9EM&#10;BU03i6DTIQxDer2eyCpKOe1Om2areQ23muN5Hr63wA8CvIWHO3dX2Mw4Slbg8iVZ6bqY/HQ65fPP&#10;P6fb7VKtVpEkifF4TL/fZzgcrkTllwvQkvGe5zm6rmOaJrquk2UZ8/kc13XF6bBZx64IRqyiyrjz&#10;GZNuj2gRkccZfhgznU6FrIekoCgaEhmmlmNqKs1mmf29bda31ynXqiiazjcX/3f7Q+KKRJRdG3v/&#10;HP7z+rOI3wndu6XAv/iNYeps76xx/8Fd/CDl+M0ZFxd9/tN//Gv+7//LoN6s8eDBHb7z3fvcuLlG&#10;vVECZGRJyBgpqoSmKiSJBLlClsokCeiGRNkx2d5tE4Qes/kMdx7RqHfY3t7hO997yMGNdW7f2WF9&#10;o45d0lG0qwBnGeTOZjP+y1//Az/+2c+QFaHP1mi1+M53P+b2nR22NtsMBkdopsK8P+bpsyFvTp5i&#10;mBLNlsPte1tsH5RJ8oxMEjJ8sp4Xi3CO7y/4x3/4BUeHb6jVSliWQbuzzo1bW2xu1Wm2bNY3RdYy&#10;yT3cYMxsMeRHP/2ML782McycOI24G20L1ruaI2sgqSmoEZIaIKkBt++2MS0Ig5gXz19y/LpHs+mw&#10;d9BgbeMBSQxhmOK6PmkKum4WMAddBCtSTmHMKdzti2hgqf85m3ucnV0yHMxptRqsr3d4/9F7mHqD&#10;4WjEZDplMp0Sxx0kRSVNrjY6SYaDG3ssPJfJdMjLo5ccvz3ns89ecONgF93QSFOhQbncJqI4IstD&#10;6nWTRkPn8tLh9ESnezpmcDnBP2itnlzon0IYZfh+RKWqs7lhUS6VefbMYtAf8yQJCMIFpgWmuY4s&#10;55iWjF2WabQ1ZKWNot6js1bi5O0Zvcszfv6LT+ledLHLKvsHbdbWbdTCo2Hpea8s/bCRVuXYLMuI&#10;k4QoiYEURRWEIKXQ1ZSBhRsynnikiULJrrK1YZDECqdnZ0ynMacnYxxnyPZuA6eiYxjqasblBatd&#10;Vn1kIhQ9RtFTkblUVongVdAURymaqrO5sYahm1xeXjAaDTk5OUUzJMJ0m325Qccw0RWx8ecFFl9V&#10;NXTTRDN0Zq7Pf/nrn/D//uQLbFvHLhlsbG3zweOPabcrbGxVuHmzTaVaJgxDJEVBkoXN4TJUTlMx&#10;RySW2oaF9mfxM0WGLE0Jg5g4itncLNNq6sxmMSdvz4iiELucUG/IVGs6qCqqolCr26x1TJqNOors&#10;kSYBT54ccvzmlMFgwNx1uX//HvVGnSDIcD2fKE5wqlU2trZY39wQbGZDRdWvxP7jpNirigAuyyMy&#10;QoS0nSqcf1QFVdXQNB1dN1FUjbw4eBgW2CUVq2Sg6xZ+EOP5AXESk+UpvZ6L52VUax3ee/iYenWP&#10;4+O3xGnORW/O2cWcXNGQZQ1VFYfENJGo1Vt88md/xPe+/4hf//pzDo9e8YtffM7+wTr1RplSyUZR&#10;5CKBkBYHLciXFSkpI0lCur1TBoM5r97IfP3iV8wWI2bujHqzxsHNFtu7ddzZAlnNSdOQp199ztFL&#10;CQhJU49GS+XuvSaK2kTVi9eQEpI0JIoXjKceP/uFz4vDLlWnjqyotNoW771/g/c/OqDdrlGplrBK&#10;WqFiJ5j3aZ4QxR5BuCCKA9IsWekKL3MpEhClIZ7vEkYxjpPQbtusddqEocR0FjCZeiy8kDjJBdEH&#10;cWis1hTaawqPP7zLaDSl33c5OTnnq2c9sqxOZ20NSTFB0klzlTgRY2DhCQJos6lRqZqoms7MDTg9&#10;vWQ4ntDZtMnRhHsaCpKiE6cwOBvyn//T3/Ff/0bBsHKSNKR3MWM2C/H9gGrNJslysfZKgoTWveiT&#10;JQol28bctvjg0V1+9ovPePPmmO7FOXfud9g9aILkCK1lWUZSJNY31vnkkx9y7+4DPv/8N7iLCf/w&#10;97/k5csTTMtkd2eNdqtS6DgX41u64oH87va/PgBV//9V85fZs+LRNZzncnFcBoGrMvzVFWJRymUk&#10;WUXRDHJVpdFeY3f/gIMbJ5ycXbDwA2JXyAypqoxpaKiKTByH5FmGrhtATpKmGFYZw7TI8wzXdZlM&#10;x6Q5qLpJ1bRZW9/Enc0ZjUZMJ1PSNKVaqVKv1ynZNv3BYCW5ZJomruuu7DrTJClkoeqYpkGr1SLP&#10;MqazKUmcUKlUaDTqxEnCYrHA9zzyPKfeaGDbNovFgsl4jF0qUWvWsZ0yaWFR6S08FqMJjlGiWq+j&#10;6gb1oA1vXtG9vCAKIxQpodos06rb7O2s8fDhQ7Z39nCqNcFMXWZtVvHj1SldkvLVz66OPsJ+7ap9&#10;I1246uJ3B+OVfeTVr1RFoVYr8fiD27SaVfr9EePRlJOTMYPBgsko5tNfvMAwVCEUL63hODZ5tvQS&#10;zkmzTAj5Xju9yrLQ16w3yqxtNKjVHHQtZ3trh7t37nFwq8nObo12p4xpi9KCLBfi6qtskWBeVuo1&#10;tnYaOFUby7LY2t6k02myttZAkuDJk1cgJ8hqimVodNYbVKs2lZpJuVxGWXrbrQLbDEkR4HNNl6nV&#10;Kvh+RL8/xg8CdnfHtNdsqvV1dvbaVKomb09kZCVDUVN0AxpNm1a7TE7EfJ4sTamuPIilDKQEpARJ&#10;iYWGXOmALLH4+//+BcfHXc4v3rII29x71GY/aAN5UTHIyHKBfc7Sq3TIMpO+BGakaUoQCdmqwXDC&#10;61envHnTRUKh111wfjrnsj9nMOhzclLm5csOtUaVtfU6vh8WuropWZayvl5HUW/j+yMa9TLzmcfF&#10;xYA8l6jVBOYrjuLVexkOh3zx5Dn9iymWafLmzYCXR12m0wVv326zu79GrV6lUlOEUHYC/b4r5Ih6&#10;c8hlZpOAly9PWfgzVCNn4Y3Z3auzsVEjSWPi2CcMXTQtZv9Gna2dCh883hHSO69OePb1FxwePePW&#10;nR0qtYekWVNIC8kgvLBTJClBBCKKyIiRkuUJcp6KMF6+Lq59paS78HxOT7r8+rNjLi8WTCc+g+GY&#10;s9MudklC02QgQ9dzNK2JpomKiygEJEhyBEoAWUguReSIQ/aykhEGKd4iIQxSvn52yvNnJ0zGHqqq&#10;8ezrQ9zFlN5A53Jwjm6GNJoyrXYHlr7UIL4XxhV5YXVacaqsrbfxfZ/T00v8MGPdDyk7GuVyh1LJ&#10;RtM0ICz0Ga/7f0uw+v9yCSksEwtljCjJOHnb5Te//prjNz3qtRJvXp9xeTkkyVJOTk9othV29qps&#10;bNVQVaHtbJo6tYpNZ83hgw8PCEKPfr/P4eGU07NTdFOj1WlRrlRIUkFCTdJMyEzpOpqmk2Y5b952&#10;BRF0PGY4GLOYB4LlrylU6zZ3H2yysVWnWhXyY3ImI0tywTuQyfL8HQH7HKEcEMcZUaFOsNSlzfKc&#10;7nmfr78+5fBFj+NXY6aTiF6vh12WePW6hlXWyPKYRqNOkqgkSU6SIA6x7U0sK8epqmiGxm8+f8rJ&#10;aZe5a2MY4AdbJFlCRloEbcIac4WykjMMQ8YuaZRKJjt7bWrNPXRdptGs8f7799DUOq+PzoGYjBjH&#10;ERlOpJAoUrAsDaXQiJWVfHWYUBUZTVNRVQFfCoKc0fCc+XzO/o0261viIO5ULEplXVwnXYkuLoNQ&#10;4SaVFcH/8uB3tVV1u+c8+fILzk/7PPv6GW9ezTg5nzKeeLjenLOzAf3+Fs1WHWqKsKOVJfG5bZnb&#10;t7cYj+4xHi+wLAfXjTh+e0GWq9QbNdJcaJsGQUoUwZvjc148O+ayO+bVq1NRzcpDXr58w8XFHfYO&#10;xN6w/AwiASVj2xad9TLrGxaOoxCnIdBDludI0nwl37W0142imLOzLsevL1m4PlGY8PJlj+NjkbzR&#10;DYnXr8+5c3eXVrteyOABuUS9VqVZL5GmezQaOr/5/AnHb495/fo1nbUWipJz//6+qB7oy7Wff0X7&#10;V/3xP9lUVkvRv6xdDzxX5Rfp3Q/6bco9q8ybJLQRQUNCpuRUaXXWWN/YoFKtYvQHKL5Plgn/ZV0T&#10;nuaBv0CiiVMuI8kyC2+BaViUyxXiOGY8mXLZH5KmKYZhUHEc1te3WJTnIMmFtiTs7+9z48YNWq0W&#10;Xz97hh8EK/3PQb/PZDpFURThQV+vI8uyIDMVwuJnp2e4C+GWtLuzLbTGBgPOz85xXZd6rUpnrUMc&#10;xQwHQsfOqVYxyzbT2QzXdYkCIQ200Vhje3uLaq3OPA4ZLyYMRz3SJESSU8olm067ze72Nvv7B7Ta&#10;HSy7jCyrV5nIa6t+nmfkUiEY/K29twxAr/f67zMCpCvHoGIMGIbGwcEmmxstojAmDEO++OKcw8M+&#10;r1/3ODp6wcnbLp21CrV6CV1XSXOD5QqTZglpppDnuXD+KQIwVVUwLYOyY2FZJoqs0m6JzOf2Vp12&#10;26TsKCjXjk9X/xKbqmlr3H+wzXe+d4eNzTaGaeE4FrZtYJgak8kcVc3JidF1mWarwaNHD9jaWkfV&#10;M3LJE/i6ZfamCGolWRASDFPlxo0dXFeUWwbDCXES8t7lDlF0gG5oBaRDQlHAMBQsW+PmrQ22txvM&#10;5lPevImvlTOlIsAQi7MQoM/RDZVmvYVMk2dfnfP6zQnDYR/VDBiPx0RRKPClBSs7SSKiWGCRV/7D&#10;0tVhUZIgzjOCIEJTZWZTl4uLPq+O3grc2sWC6SQmCDL8wOOiV+PkZEC92UczRHkxTROSVJS5K1WD&#10;UrnDwr2NZVk8e3pE/3JErye0XN25S1RUBgDGkzFPnz7jlz9/QRzm+F6G5yXkeU7vYsxwsGA2jdAN&#10;nSyViGMYDhe8OHzN5796xWQUEvgZ83lAxgJZTdC0hOFwUpS6YsIowPNdckLanQ7NRp08h8lsSLd3&#10;xovDE8bjKYaVcf/BNlmWXNsAc8hTchKWRMycZTk2LcZAkU24pm62nBdBENHr9fnNb77g5eE5w+Ec&#10;zwvwPBe7LAgjpqmys1un1XEoZwaF/HExtsTBI88jsiy55t8tWhikjIYhs0nM4YtzPv3lE46Pz4Ui&#10;gDtDUlIcR2cwvODOvTU8f7O49wori1mKDTTPyDOhXXrz1h6PHt3j8nLAdDbj7Oyc6WyKZefcut1a&#10;zbKcwhRjVVBnld1cfWep1bwsW0MQZJyeXfDky6c8+eIQCYXAi4njBOQETZN4/4NtXHexKkmTi6qU&#10;pqsYpsreXofpdMazZy+56A3o9Xv0+5fMZjNRCVsevovAHFIhrgAAIABJREFUN0uzIpEQ8+aNmDuv&#10;Xr7h8PAlg8sJUZRgmjrbu23+D/kTHMekWqkgS1px6FilUQqd4Ww1jtMEokiUncMwKmAWqnCxynNG&#10;4wlPnjzj018+5/TtlCjICcOQZrtM97xG2dGo1U0M3SRNbOI4JUlldE2m0bBoNFSybJfBYMZXz46Y&#10;TsYEwZxazcD3fdIsEb5jkog4ryd65AJyomoG6xtN/uAP73H7zgbVWgnbNiiXS/R6EYoKeZ4AKRub&#10;HTbWG8hyxMKbUKuLbDHy1dohywLHqusGlpVQKdexzDrHi1PGkzHmBfQuxvheVGS75UKTmXfWn1VG&#10;XBbJBnl18C7mUw69Xo9nz77iq6cvITfwFgaeLxNH4u/6/TGjkc98nmCYAhYl3qOEqkisrVW5cXOb&#10;8/MpsmTy4sUxo/GEUrmMXTLJUlEBjUIBXTo7veTTT7/k8Pkpo0GA56XkWUa3e8FoNCHwQ4F7l5Zj&#10;O0VWJGr1Co8/uM39B+u010pEcchPfvKMo8MuJ6cX5ERCZ7NYKOI4ZTAY8atffcnhixNm0wWeF+N5&#10;C8IooFw26PUmjEZzfD8UkB8kyCVs26DdrmLbkCQLhsNLnj9/xtu3b4migBs3toiiWBC28+W9/n12&#10;9/95Qebvauq1c+q1kqx4/G3tn/7tteukf+6iqywoiEmr60YBzC3sKyUhdSsWeoFTzNIECm/zpVWi&#10;EKJWkKR0hX3L8hxZVsmR0E2TJEnQdQEeV2SlIKI0aLdanDsOiqKsJJeCICBOEmRJomTbOOUySuFo&#10;khZ+ZdPJhDRLKJUEDiNJEgLfR9OFQ4aiKhiGga7rQmt0pQ2qo8oq8qr8KQhPJdvGqTjIsY5p6GJj&#10;y4XrkaZqWKYANNulMppuFLZ6V7P1t2zaryG6JGDJeH+XknT9SPDNzvr2wXg987l0+jANDUPTwBGL&#10;ynCYMZ/LTMYCBxSGEWEQrrBQq5fKWdmHLl9SeudrCYeQUBWlyExbaJpeZIquMDurj3ytqYpCs1lh&#10;Z2eN3b1NNN0U1nGqWOxcd4l3ylAUCdu2aLebbG5tgBSz8AYoS2etHLGpFakPiRxVUajWHBRVo1S2&#10;URWVIPDwvAWeHxBFCVmmC9yNJCErMqoqdPBarSqykmKZBfZUkoSiQFq4kmT5apMDgSusVjXKTqnA&#10;UmZEkdBOXJ7ARRALeZ6K4DBJBe552cO5uElLswBxEFNJ4oQ4SgiCkPF4xnjs4roJaQJxGhNFEZ4X&#10;MZ8HhGFCvtyAi75TFAld06jVHJrNGqWSzUAeE0eivBonS6z1EvMa4boL+v0RCzcmS1XyTEFRZaIw&#10;JghjoiglS3KSNCeOhS6lt/AZDmdcXrhEEZDLSEqEFEf4fkAcJWSp6KMVHjtP0XSlUERQqdXLGIZK&#10;HEfM5zOCwCdJrgLjbw6l/J1BdXVQl4os8vWZtOyuLM0Io4j5bMZ4PGQ4mhGGQlEhDIIVNjYMIyEh&#10;d/3pV1MvLzJD1yZccU2a5oRBymKRsHADptM5g8GIMIyJ0wjdBEVNkOSEMAhIk7SAQgn4w3JTWk7m&#10;vMDI1+tVNjfXkGWJcsmmd3lBnIRMxmN8z1uRKVcqGtfuzeot5lfY5qWm63LNSBNx4Fm4LrPZlDDM&#10;hb0pOZKSEsVCZ1Zg167f2GKdy8G0dJyKhVMReEtZkkiTePXeZKnIoknFGE/iggyq4S0CZhOXfn/M&#10;2dkFF90hYRAL0XI1ZzH3hC0mSoHvvXbTi7m/0gHNc9JE6LGmRYB7Hbolggxx8BqNxozHE9JELgJh&#10;jSAMWSy8lRpKnolAOc8ASZSRVTWnVDJxKmUMU2fhCbxsEAYkaUq2Ah++60u+HMe6oSHJGtWqw+Zm&#10;h93dTeqNckFmE8SnZX9JUkapbBVmEimGK2FblsB45qJCteQXCG5EQaaybZyScCNSFIkoinFdH9+P&#10;haFGtrR4XA5t6dphWOKdQPTaYBI6uULrdTafEfgyaVImTU2yXIFEaPFGYUIc5YgiT77K7ANomkKp&#10;ZFCrOdTrNXT9tHBDjAQPJBfBZZKkpJmQe5xOXQbDKYEPOSo5OVEYEYeRwNsu1wmWzlEShqnR6dTZ&#10;2V1nc6tKEIW8fNln0Bd6uFGcIRdk4DwTHIMkSZnOXHqXI8ajGaJAsLQxhiCICcOYJEmvTzNkWcLQ&#10;FWxLplq1KZctZFkiSSLiOCRJ4ndwxNcrEb87vPxfH3hCgfmU3nnxd3OU396kd37/Wx6ny6u+9ecK&#10;q6xbXtQayUFWsJ0qG9tbbG5vMBwPiGIfPwipVKxiU3NQNZ3Am9M9i5EUDVnRKDs1bLuCbmRUaz4b&#10;mxFJmhTEDxtZs8iVkExSQdEolQXrjzzDD3xycnRVxTRE4Fcpl0ljIZe0cF2yJCGMAnKgXC5TrVTR&#10;VBVdU9EUBVWV0VQDxynTqFWRJUiTmOlkXMg4lbFLJXTdIkoyHKtCyXCoGFW6scTCXfD25JjxdAgK&#10;JP4EU45xTElIKWy0uXnzgIObt/6/9t77Sa4kP/D75HuvfFf7bjRcww4wdmeXPPJ4u7w78kRzClIu&#10;4hShUITu9Nfpf5BCihMpcrmG44EZeNNotK/u8ua51A9pXtbrqu4GBhgMl8wJTFe9ypf2m1+XX8Pi&#10;ucuUasuIQk3FT3HVzcIQUE0URcaAql1Os/WeyHCetu/q8CSpaqXfH/Hy5S7Nwx6jYUq5XOTC+UVq&#10;1TK3bl7C9zyePfuW+dky8/NVFhaU1N2LPdJUkEgQOiuQ56uMJVKovOJJ6pGmPmkakEqVrq5QFJSr&#10;Hn6QOV14ORph/tirnVQiE7UeQaDzqrvKYpHieTGeF1MIYhbmPS5eKDI3N0uSzuIXCvTbHu0jFfS+&#10;sTciHBqvf4U4b996j9u3lMbozt0vOTrs8su/+4rdnUM+/cl1Wo0eSSQhSUnTCJnGrK7M8+mn1/ij&#10;f/0xyyvzVKplXmzs024P8IOC0oJERWRaBhlQKnmcv1Dk93//CkEh5OmzRUZhm0q5pCTiSoXLl1ZZ&#10;Xa2ztQXNowZffvkdN66fp1IqsLwyj5SSBw+fs7m5y2AQMVOtMzs3S5wWuXLtJvMLa/zpf0gJfF9l&#10;eRlG/Ne/+UeGw5jDxiEbTze5dKGuMgslAoFP4Pn4wmN2tspHH17l6pVVahVBrRrQaHSU/XMQ0OsM&#10;ufvNE1qtHlEI//E//jF//t/8AikFnXbKkyd7fP75HRApB/tH7GwfUK14HB512N9v02p2+OM//pRf&#10;/PxThPQYDFK2t7r89h8/5/GTx8Rxwt5ej1ZTndPAK1IuVgi8oiKaUiHun376Htsvt9h++YJWc986&#10;nQh9fEQKCA8PlQZYIBWTKz08UjyhrsU9EQImkTjoG0TthOCxtLTIf/8//gkCpbVsNnvcvfOUre0d&#10;Gs0GT56mfLx/jcHggroi8w38+gihmAYF/4bFxToPDEdDGkcHbG23uf3BRW7dXlZnW8Dmywbf3XvE&#10;d/fus7+/x/5+m6PDIf2epFAQOp81kOq892mKR0rgp5RLKdUKXLt6jj/4g09ptho833jGt3cfsLI8&#10;z/LSIlevncf3BJVygUIRwpGkdSQ53AexLGkcHLC336DRUJqb9fUqnghI4oStrT2uXVvhf/svf8n/&#10;8r/+B0g9DvaH3Lv3gq++usvW1hbNoyF7u106rSHlUlEhBB1Vw5j9rK4u8+/+/R9x7cYtfvn3/0Cn&#10;26FU8gh8ydq5WaLREk8fl3j+7CEHB9vs713j5z//mBtXL3J1fZVb713m/Lklvr37mKOjFiurC/yb&#10;n/+En/30E1ZXVgn8MmnsI6RKGynTCJmGeELgCw9PeqRRwtMnL3nx/CXtZpuCL1Qqw/lzkNbptArM&#10;VM/x7//dv+UPfv+nVgt45+5jHj95wbDfZXNjk0sXF1hdWqJSKiltu0Qx7Tp3+9JSkfdvL/OHf/Ae&#10;9+6lNFtNxcikCi7V5aWv18lFhAkQa8ZO5z1PlT7D2OWSSAWwMgYiPGIuXljk5s1zVKqCpaVZhA8v&#10;NvZ4MBiydm6BdmtAHEqSSOBJn+XFEteuLzK3IFlaLnFwcMjW1h7ffLlBEhW5ehVWVivMzAQqZncK&#10;MlHpNT0CPHykFCSJpiupoitPnmxx5eoV/vN/+Z+1yU5A40DQbgl2d1t8/vnn+J7gYK/J9ssGtSpE&#10;w0TRPn1OPAEXzs/zi1/c4pOPL1GpDHn+fIcgSIABEOpkMIc0m12urK/yv//nv6Lfi9nbGdLuxDx7&#10;tkmjsUOnE/Fio025WMf3QYiEUjGhUBgihMTzRxQKCYEPvoDAExQCge9LCCVJJGkfhWzTZzhMWF2+&#10;zP/0P8zw3/3Vv8UTCof86ldf8fkX37G3d8jRwSHtZofRYIRMUmSSIKRQ+Ecof5NLF5f4+OOrPH16&#10;HSFG1GoqO1zgSzUObxoP9uMo1uHITYN59jIltaZbY+w3pw9zUFIAZTtUmZnj/KXLXLt2lU6nSRJH&#10;7OwekEQhw36bwE/xxAxesYRPQhIr6WjY7xPWRqQIkjgliZUE5HkqY00cJwRBgYXFRTxfUPSVEflg&#10;OMTzfCqVCmmxpIl+hOd7VKo1iqUSBR1ixC8G+loHur0ecZLgBwW8ICDR9kWlUpml5WWqMzPEsdI8&#10;NZttpFShiqoVnXKtNyCOYuIwVFmXAmXs3mod0Om2aO5vEw06VALB8uIs16+s88Gt29y4eZPllYsU&#10;y3N4ftnxQDBFM5rC6LDz1+qThIz8/sjc31wLzvVaHMccNVp8+cU9XrzYVVdKi3U8v0wSe3S7I4JC&#10;ytLyHMvL89qbMWBjY4N7323x3bfPefDwPkma4gdd5hYFUXKZ5dU5jo6abG/v8OTJC/b290lij0q5&#10;SlD0ieJ1PH+ZQrmuIgMA3W6PRuOIdqvDF1884cHDB2y+fMGXX8WMojYffnyD925d5fzaCsVikcPD&#10;Jl9/c4/79++xt/eSVrNHnHT4h18lbG4+ZGamTJKmhJGkPjPPTH0e3w94ubnN48ePODjYptPucPfu&#10;FywslPjow9t89PEa9dmIJ0+ecu/bBzx6+Ih7d+8yHIzY2jpgZ2eHdrvH3W/vEkYtzp1bQHiCYjGg&#10;XK5QKs8QBCWV9eboiIP9fXrdHjffu8KnP3mfmzeu8tEnFzl3vs6z5ytsbGywsjJHWYemuf3+Rf74&#10;337Kyuqssr89avF//Z9/z5df3qU+WyUIfMIwIYpSSuUKo3l48vQFjcYhnU4PT/h8+ul7LC8t4ImA&#10;ZrNLfbbE/sEBe/t7bG9tcnT0knK5SBgm9AchM/UaH398g08+ucn6+irzC1V+P3mfSqXId989p93u&#10;0+l2+Pa7xzQaDbZe7jI3V+e9m1f46KNbLC/Ps73VYjAaENwJefb8Ia32Hk+e3GN1dY5Wu0uz2SPw&#10;A27cWOenP7nFhQsrDAYhv/71AwrfxEiGHDW7/OY3nzEcHuF5MYdHDY6OmuzuvqTT+Qk/+9nHXLqs&#10;8kZ//PFt2q0uq6srrJ1fY2lpkcAL1EWDb7Qz6k5dADs7e3x75z4bGxv0Bx1kv8eTZ/f55pvzhGGX&#10;y+vnKZYKbLzYYuvlHhsbO/R6EdevXeXK1SvMzNTY3z9iY3OL/tM2e3t7dDoN/uv/W6RS9fH9D5if&#10;n+Vgv8mDB8949PgZGxsvCMOQu3cfghDs7TW49d5VBoMh9+9v8OWXD9l8sc/Nm+t89OF1bt68xNxc&#10;jb/7+y959vwhYdhlOOrx7bffsbwyT7lc4cqVi8zNV0jiiM2Xu3z9zV0ePtjg8ePnHB01uXO3SBT3&#10;uXjhPIuLFW69t44Q6kbnu7uPKAQ+Fy+tMD+3gO9JLl6Y5bCxx9/+zS+5e+cO9dkCaRorjbrwOX9h&#10;hX5/wNOnm9y/P+TONw8RwmO2Psvy8iIXz5/j2bN9dnZ3kCIkSoY8evSU/+f/9tna2mRhvsru3iFh&#10;FLO4OMvqyjw331tndXWZm7fOc2n9HEFxxNbWHvWZeYIgpTbj8d6tc4xGn/Lr33zD9tYBX33VodPZ&#10;Z2VllqDg0W53aDVb3L59hfn5OpfX1/jgoxusr1+iWplBoExLvrv7gG+//Y7dvZdEcYe9vZf85lef&#10;cdTYZX6hxsbGPgcHHdbXL3DjxlU+/uQjBPDrX31Gr9ehcdjkypU1rl+7wPzcLHGcsnuwz+OnI16+&#10;3GRrG8KwzfOnz6hU5whDdZW/uDhLt3eTK1dWmZ+vs7xS4+e/+BA/CHn27AX1ekWZ2OBB6iGlyuz1&#10;8METtl7ucP/+U+7c+Zq9vTZJAqPREefOVZitlykUfCqVMr1eyLd3H/DwwX0aB1tEUZcnT7+jUOyz&#10;u7dMtRZQKCiakaZKWbC4WGd764DvvnvG86dbDAYR1arH8kqFW7fOcevWOQ1Pm/zjb77i6ZMNrl5d&#10;5frNVS5dWqRcLvHw4UsePHjE/v4+w0Gf5xsb/Pa3n3Pp8iIz9TppKtnbO+Szf7yD58HMTJmVlQXW&#10;L19kc6PH5mabZivBDyKeP3tMp3PAo0ffsbY2Q+PwEM9LmV+osbgww8ef3GZ9/RJra7OcPz9Hs/0R&#10;SyuzHDY6CJGyt7fN5uYztrZ22N1tcPnyed6/fYMr62vAFv3BHnHSotM94LPPPmdn+yWrq/MUCoKH&#10;D1+ytXlAs9mjWi1x526VVPZYWVlgOAr56us7PHr0gq2tXcJwxD/8ssjDh08pFkoq5Wnq8+GHV/jg&#10;/SssLtY5OGjx+MlTKhUPyYjNzQ3+9m/+nu2tDRbmZzg46JLEcPnieX7v9z5k/cp5yuUiN66v8xd/&#10;8cd8/PENDhqHLC8taCFTZgqWU3i0d6r5NAN4NbZTFSlOeM9hjI59MvdU0mjiAkrlKkvLy1y4eJ7D&#10;xi7tZoujwy7DQR+ZjkjiIUJK6jNz1Molwlhy1O/Q63SoVutIPIb9Ab1OF+ErT2oBROGIQhCwuLhA&#10;vV5jNBggPMFgOAQE1WrNXtMNhiNSKVVMQq9ir84LhYA4jmm12jpFZoznB3h+QBgl+D54fsDs3AIz&#10;s9DrdTk6OqLVbjMaDZUmaxY8CrSPWvR6PTwk83NVqmUf30/pdZrs7bzkqLHPqNdTeV5n61xcO8f6&#10;+joXL1xmZm6JQqGGEAVzv0S2oMeZzZMZUHtpz3HGdFI9reX2snphGPHkyTM+++xrdnb2CHwfIVTO&#10;6Wqtxvsf3GJ+YZa5+Vkdrkbw5OlT/vb/+w1ffH6frZf7RPGIOGlRmw1IpeS2vESnc8TW1haPHj1i&#10;b3eHOBJEYUKn26FSjVlYKjC/WCUNfO3Z3uXp0xe8eLHFZ5/f4/79R2xu7tLp7vP8xRP2G/vKQWhO&#10;5c3d3W3wxed3+fbbe2zvvKTb6XPQ2OLgYEvlmPZ8HRYn5tat27z33m3m5+e5d+8+Tx4/5OBgi8Fg&#10;wNdfD7n13jn+4F9d5dbti4ThVXZ3N7l/f5ud3V2+/tJDhXxKbPiMb+60efT4AaVSARO6ZnV1lQ8+&#10;+ID1K1d48WKDBw8esLGxwXA4ZG/vI0rFAufPr3B5fZGr11c5d75KpSpZWqpTKReo10tUqytE8U+4&#10;cvUS9757ym9+8wV/+7e/Vd7JHlSrZW5/cJPLly6ydr5KHKc8ePCAR48fc3TUpFqpsH5lnkq1RBp7&#10;7Owe0e31aTQO2N09II5jHj95QBAI0jQhipWH/tHRv6ZWC7hwcYl6qcr1G5cIAp/BYMijxy9ottq8&#10;3Nrm4YNHbGy84NzqCp4Q3H7/BvXZGQ4abUZRm/7gkP39A5JHKlxLsaTCbYVhxML8AmEYceu9y9Tq&#10;JbxA0us36PQOGIYdet0+n3/R4vHj7xAiYjTqMQoH3H+wSCpHrKzOc25tmWKxzPr6JZIE1q9cIUlS&#10;lpeW8P0CSYz2eFe3CQbmt7d3+eabb3n67Bn9fofBcMSjxwlffLXIYNgnTmJqtTK//Lvf8Nt//JqN&#10;jW2qtTlK5RprFy5TF2XS1KPVbnF4tM/h0QEcSXq9Fpcvr7K2tozn+Tx6/ILv7j3mwYNHbG1tA/DN&#10;N0UajRYvN3fxPY9Go8lnn93hV7/6gs3NbUbhH3Hx0hKV2g1W1+ZJkh7N9j6d7hFJMuLho4fM1Gss&#10;Li4jRIV1lhgO+zx6+IIvv/yaB/cfs7Ozx2gUEkV9Xmxu8NOffsTPfvoJ165dxPc9nj3bYGtrl1a7&#10;zdzcLB9+cIPbt69x4fwsn312hy++2KTX61EoCFbPLbO8vMTa+XPceO8ig2Gfre0tXrzY4osvvmJm&#10;Zpbz5y9wbXSFtbUlRmGPbu+Ibq9JGA54+uwpB409vvzyK0qlAsPRgKCgtHDz87P8yZ/+If/m57/H&#10;zZtXKRaLjKLrLCzUGQ4S5dTnp1y8tMTCwqc0Dg9oNBpsbr7g2bMn+L60gfYrlRJ/9dd/yh/+4U+4&#10;fmNdJUAolnQqXkEURnz+xR2++eZbdna2iOI+OzubtFoNPv/8K/zAo98f8P4H7/Pppz/h5s33uHTp&#10;Anfv3uHXv/4Hvv32WwaDAX/xl3/M2lqd2kyNbi+k0+3Rah+xvb2p4zpu8vVXVcqViooeICUXzp9H&#10;eCFxknD1GqyszPLhR1doHO4xHHXxfGUDK3Q8WSlVmtXvvnvIb37zOXfvPODRo2f0eiOkhHa7Qa1W&#10;4ur6GisrcwS+z1Gjx91v7vHg3n3297eIox6PH3/Lzu5TFYYqECRJyOzsLEtLK9TrcwRBwP7eIS82&#10;djg4OCIMY4QXsbI6ozLDXbtEfabAwf4+X3xxj9FoxMVLS3y4dY0PP7zO7GydB/efc++7B+zv7zAY&#10;9nn2rMuvf53yyU+uMjOzwGCQ8OzZS37597+hUimxuDzH9euXuHDhHP1hi4PGFju7z+n1Guzudnj4&#10;SMXhLRYFUTxCiJRi0aNY8vlP/+mv+bM/K7G8PE+lUuaDD65TKBR58mSDZlMljXn+/AX37t1na2uH&#10;Tz7+mIX5OqsrC7Q7e2y8eMDmy6fs7u2xu/eMu3cKFIvKhr/fH6pr8SimWq3w9dclmq0W8/NzRFHM&#10;V1/dYWPjBa2WUj51OoeAJEmUYerS8goLi3/ORx9eYn5hhu3tQxW+MY2QMmRn5yWt1h6f/fYzCoWA&#10;NE2QacJHH96mWi1QrdZYPbfAysoyv1j4V0RxyFdf3aHfH9jYnsZqxbW1PV7enWo0F2rp1Qfy+kN3&#10;+XIV8sj3fApBkXKpRKVcplQs4Xu+tnuIKQQ+SRzigdoQmZAmqQ6fFILwiSNlo+YHPmmibCbTJMEr&#10;BgR+kWLgk0ahtkFKrJe7FII4SZT9jY7RFwSBDUBfKpV0HLQuURyTSkmgvQSSVIJQ2lY/KFDwPMJQ&#10;GaBHkbKlG5ZGVMoRRd9jFI4Y9PtKLT5fJSj4Ol+5VHZ84YgkjhEUVMy0UplKuUKpXNb55B2N52l2&#10;tdbWJv/LKTuXGQmOd+Pe8uv/DUcDWq0m+/v7JLEkTRUyXFhY4Pbtm8o8oRAgPJWJo9fvcXCwz+7u&#10;Dp2uCrfRajVpNtu02wOGg4hRGDIaDen1uozCIXEoNEOv8vJGUeiMSsV77fX6NJttlfO821EmFa2Q&#10;KB6wv9+g1+2rQyyVbVmz2abT6TIaDQnDgY5BGHJ0VEKmyn4pjlWMubW1C5RKZdrtNr1elzAcEcch&#10;rdaR0oYxolwWzM1VKRZ9kiSi2+kwGoUYOylj59RuD2k2kyxvPcpj9uLFdRVMvdun0Wiwu6u0yY3G&#10;eTqdHlEUUS4XqNbKdDo16vUKxVJB2ZIWfIoln6WledI0YH+/qbJ2HLZoNI6Ik5h6vcL5C2ukF1WY&#10;Hc8T9Po9jo4a7O8fUKtW6XY79Hp9osin2epqZ4oRg4FOETvsI3Qg7lTGpDJmf39f3QZom6hKuczs&#10;rDLqDwKPfj+k2+nTbLZoNo8oFAo0Wx2dfzzV2cCGRPGIXr/LYDCyYdCSJNF2nNBstugPhtrTPmYw&#10;7Kn0fWlMnIQMWl363RapDEnSIUkSksqQw8NDZQeeqlh9pXKJhcVFhAjodHqUSiUrBBi7WLcMBkNa&#10;zTaDwUAx3VFIt9el1WrSarV1cGpJo3HI5ostNje3WVhQebYHg4jhKGE4iun3ByqCRhKRpgmNw5h2&#10;u8NwGBJFKlRWp9Ol2+3S7/fxfZ9Wq0OhoEx6er0+rVaHw0MT9m2fZrNp88WDZDgaMBz2ieMQIaDX&#10;69FqtWi1uvT7oRaoInq9gdqPVpNOt0OSpBw1m8RJwtFhkzSNqNUqzM/PUqlUVErhxojhIOTC+RUU&#10;A1cgikY0GgccHDQwnvPFUomllUWKBZ/hKNTwfESjcUgYJhSLVebmFlQYvOGAwWhAHI+QMmEwiAjD&#10;Ee12G9/3SNKQciUgjIb0BgOOjtqMwhDPh0JRaA/tGlIOMW5U5XKRWrXA3Jyy7w3DUPc9JJUpQSBY&#10;WZ2nWAxYWppneWWBUqmEPY6oOJbNZotWu81wNAKRMgwH9PtDXU+SyoSb791kbq7O+fOrLCzMk6YJ&#10;BwcNNl5sEIYjmk2VkGSgYwEPBiNGoxGj0ZDhcMhwOKDT6ahYsQVFjgsFn1a7Q7enbKyFEMzMlKnV&#10;VAIFZduq7NWtDkdKOp0uu7v7bO/s0m63GQ4jpFTxTlutNoPBUMcJlYRhQrvdodvtEIUqvFSv16XX&#10;72BuIqNoyOrqMhDgeQFJAoeHLdrtDv1+X9m0drv0e30KBRX5ZGGhRrlcsHBXKKWsHszRbK4ipaDd&#10;7tLpKPyZpin9/pDDo0O6vS6IEr1uxNFRm8PDJqVygUTGzM3N0B8M6fd7dLotOp0WYTii21W4O02V&#10;c6CUMYgUz5d4HhwcHDIYDrVfAVRrVeqzNSrVEt2eYNQc0Wq1aDRUGuzG4RGdTpfhaES316XZPqLb&#10;bTEc9nU/WQxhE/sVQHgpzVabWqNJFCladHTUpN3WSibPI4pDwtGIKBohBCRpQrfTUWG50oRef8go&#10;jHQfkiga0e93OJCpDk0ogIiVlQVNsyLiOKVWKzE7W8H34cXGJmmaaNtug8fGafjZruF/GIZUJEny&#10;fwB/JoSYF0IU3m53zmJIqSK0SuM1mSLTkEG3yTdfZLn2AAAgAElEQVRf/JbHD+/x7d27fP3VXZ4/&#10;26I/GOIJj0qlSqVWp1AskySCURSzuHyOhcUVKtUaSSppdzskaYLvCwrFgFq1ojJYlIoI4dHt90Go&#10;jA6lcplyuawOS7NFp9ulXCqzuLhIuVLRzhZ9Bv0BCJitqyCvaZrS6/dpt1oMhyPCUYjneczMKClX&#10;ppJut8ve/j6dThdfCErFAkXfIxz2iMMhaRzje8J60UbhkEGvSTTqksqYhYVZPvn4Q/7qr/+an/3s&#10;97hw+Qql2iwUqgivhBAByobWuEFgHY+s6fUx5lPkvrsl91Rmz1LtDGOcZ5CC4SiicdDi6ZPn7O7s&#10;0en2QEqSRJCmUCqVuHhpjevvXWJldZ5KrYzwBA8fbPD86Rb7e4cq2HKSMDevspEsLS2yuFwnjkca&#10;KRzSbvVIEygUS5RLZS5cWGX13CJz8zM6hZ2k2+1xeNik1e6xv3vE4UGbbneE8ARB4LO2tsi16xc5&#10;d26FQkFduz979oKXL18y6CsziFRKPOHb7DFpojxml5ZXWFpaolwuc3DQ4OjokMFAMbJCCG7cuMrV&#10;q5dZXFqg3e6x8fwlOzt7dDo6X7Vex8x2L/OmMGYMlWqNhcUV6vV5ut0W7fYhvV6HNE1YXl7i8qUL&#10;XF6/QL1eww98er0BjcYhpVKJmXpNRwQQ9PsjRkO1L8+fb7G/d0A4Cklliu8HrK6tsLA4T72uIg/s&#10;7GxxcHBIrzfA931u31ZZlWQq6HWH7O8f0Dxq0dcOJyq1qnG6SEmRXLx4nuvX17l0eU05Hnge/d6Q&#10;7R31bhynDEfKccWcr9XVc1y7dpnlpTmazQ4vNnd48eIlvW6fKE6sfSNCwXG5UmZ1ZYXr1y6zvLJA&#10;Esc8fapyJ3e6XeV4lSjbKeWoo1LSFktF1tcvcf3GFc6treL7BeXUNBgRjpQzSrFUoFbTURUCgbEY&#10;Ns4Quzv7PH2ywcbzbc0oxhRLBdbWVliYn2d+YR7f89l8uc3O7j69Xp9yuczVa9c4d26VcrlCv9/n&#10;yZPHHBw0GOpsa1IKbt+6ztWrF5mp19jfa/Lk6Qb7+wcMB32EEJTKNQqFMvX6DDdvXGQ0Unuys6P6&#10;WVs7z/qVi1y6dI7Z2QoPHzzh6bNNDg6ObJDq+flFzp+/xNLiMgsLFZI04mD/iOcbG8rxZzgklVAI&#10;ivhBgdXVJS5dPAcoDU+z2aLVUimPfa/A8vI8a2uLDIZDtrd2OWyoMGMSmJ2dYaausktdvLhGkiqm&#10;u91uc3DQIPCLVCo16vVZLpxfotXqsv3ygK2tAwaDkXMm9K2OSCkWhc42VODy+nkuXDjH3Hwdz/Po&#10;9Yb0+yFJpJw/atUStWoRgEePXrC9tc/hUYdBf0SaqsCeni+o1op88MENLl06R312Bq0StdnbwlHE&#10;11/fY/PFDp1OV9t+emMe5ZKU8+fXuHjxAotLS5SKJba3t3mxucH+/h5hlHLt2iWurF+kWq0SRgl7&#10;u/vs7u6pcIA6KQloRzA8PA/qszUuX7rEwuIi8/Mz1GfKFEse29v7NBpNpJSsrS0zPz+rb+iUI9Oj&#10;h0/Y2lKe2d1un0QFW6VcLrO0tMTVK+ssLy1SLJYYDkMePXrC9s4unXbbOtJag0lAyoRSqUy1MqOy&#10;sgkYDYcM+kPlLCdTqtUq584t896tKywuzHJ42OXZky22tnaJopBKtcTC0hxLy/OUSkVazQ672wc0&#10;Dls6QHzC7HyFjz95j2KhrCI2tLtsv9zFDzxK5SJzczNcurRGqzng6LBD86hDt9OlPxgRRsppSDGc&#10;KgqJUC4CvP/+Ta5cvaTMaoKAUZjQ6fRotZSj4XAwotVscXh4RK/fZ3FhkfX1i6wsL7Kzc8D+/iGt&#10;VpfhUCWUEVooSVPGHGODIGB+foFaTTmDpqlkf1+ZMsVxhOcLgsAjTZTQbPD9zfeusn75AvX6DIeH&#10;Cl/v7h6oaA9JpHgjoc6DsvNNWVpc5OaN66ytrVKrVQiKyjEbYP9gX3vL16jX6yqxiNDO2t54xJOT&#10;af/vPPOprfOliuWJTJBpRNhv8/j+HTY3nvLowX2+/uprHt5/SrvdI0lTCkEBKXxS7fiSpJKgWCUo&#10;VCgUVYrMVKYqL7pMlddfUWVcKJVL+IHPKEqRXgGvoNKAeb5Pt9ul1WrR6/epVWucWz1HtVaj3+tb&#10;ptT3PZYWl1TmhMCn3x/QOGgoaWk4BFDMbKmspJ0ootvtMRwOSeIIQYLvJQQiwRMJnkyVI4yvvAc9&#10;IUGGyGQEMmFxcZ5Pf/pT/vwv/1s++vhTVs5doFCeAb8CXhFBgHHecjWTrqwzDdis5tONhzVpu3Rt&#10;k7FDGcObZ5BozW4YRtYbUKZqPJ6nUqJWagUKJZXJAiHo90YMBxFhGFuv7iAIKJULFHUaUkmqvLCj&#10;iChSzIinw3YUigUKRR1nTl+jxYm6Bk5iSRQmRKOEKJRIodKBqjBHRRWNAI84ihmORoSjkU6Bmlsb&#10;aaYvKRSKWuPsKW1oFGkvcrW+5XKZUkl5U0dxzGg00syQIi7SkbesOS0o43it/BfCx/NUeJc0jUmS&#10;SIX1QWXXKZVLKgqC9vI3wc4F4Pk6O5enHBFkKgmjhEFfMVgm3I0QQmlYdEo+4UEUjbSGVzmjzdQq&#10;BAUVwitJVDamOMqSMhgYM7AjgXKpQKWqsm55vspKlMQpw1FIHKk0uamUJDr9rBCezjJTplgMiKJY&#10;a4RC7bWMtfwQeo0931PRDkolgkIBKSWj4YihzjRmvLBNsE2hA8WDhsGqEj7BjSqgQqyo7GPqDKo5&#10;uZEG1BXsYDBiNAxtJAK1lgWCoEAQ+EhgFIZEUaRsmD1PZ2wr4Hs+SZLQHwz0fijYkQhqNZV6NfB9&#10;wjBmMBwSRTqJBSDxQXp4vk+tWtLnIiLU8FUsKrxWKhUoaJw0HI4IowiAJEnx/QKFQkkHSvdBSqJI&#10;OVEmiYleACoblUq9WSoVSFJpUwabMyLQYY+KBVKZEo5C4jgmTRPiRBIEPoVCQKHgUyoVLS6OY500&#10;RPh4XoDv+5SKBeJIBZ0fjSKSxKy7FpCF4glVQgpP45Ps6hNMdjKQqfrua1wqEAysgBErOzupYEJ4&#10;At8XWpOoMu+45xmhcFu71bf7paIDaLxgBSMoFIsUiyV9k+ARRiPCkYpCkSTSZvoJdGYgpeVX8aMV&#10;mpHWiVOFlVKaz3K5rGHLs3MPQ32eUHUKBRPtRSCltLQmCmNSoyTQty7FYlGlvfQLCBVKhcHAaOIV&#10;U54m0ll3cyPp6z3z9FjTLJIBOvRSoUC1WqJYLBCFCu8M9VnxA49i0adQ9BGeIImV5j0KE6ud8wtK&#10;gy3wSKXKNBSOIh2iTkXxKJWKxFGqzNc0TMZxqvRXSB1v1wjF6gzPzFRVWmONu9PURECIkamKjGN8&#10;M1LNW5TKJYqFghpjFOtblhQ3+ogDogr/eurG09fRDqSUNiscSA3DwrYhAd9TtrclHe0kcumoZnRd&#10;omSSPhaCgGq1YnO2u979SRwhSQgC32aiglRHCjKRBXDK8fvQk5+/2fIOmE9FHaRhPsmYT5GGRMMu&#10;WxuP2d/dYvPZMx4+uM+LjRf0en2khMAPiCKp0pSFsZJmeiMGw1hrTFKSRF2XpjYVi8QvBASFAD/w&#10;SWQAfhERlMDzSVPJcDhgMBwSx1Gm+SyVGQyH9DpdRqNQSczVKpWyyiWbpCm9nsrxHoZKfW5MCITG&#10;TiYAs4nbWChAteJTKvqUigHVSpG5+gy1SplC4CkN6GhAHEXMzs7y/ocf8Uc//xOu3rzNwtIqQVAB&#10;UQJRJIscoPoCJoRcwr19H3t27M7+GCOaEWDlXS51WJEE66VuuCdproDUZ+HAsRQxiASpvfRk6qtw&#10;GTJnk6o1asIzT2X2fyOVYzRbEkGqr54M8VQGqQJPpaBL1WnzPIkJEm7CW2G0K3aBsswnjvpY/eqY&#10;yo7xX5o5sqsmITFXM55B/ll7NmWqbihLBmBgJLtCM52PxXHVVM+mnEQ6RFOM7YVeeOUt7czDZLpQ&#10;a2ZSvGRBwrPZCdN7tr/SBOrKmGYpU1RQfEfTbupa/JmFVrF3hRjNgbAMnXo5tYwnWsNuEb3zrlts&#10;9TEBQv0v1SYxKmyXWXrVTpqafclS0pnA1+o2IlsHpDabwKyDzDrWbWShc80ioBke9Sw12yrV3lmt&#10;hpedAwvx+gylMlt7MzETzWISTbDgpf8mJtGAEDp0nbPD7nZIdaKyJlUKwCRRZ1YFFPcyyDNMmDk3&#10;QpmOCKTWtKhxpvpWRwmPAiFMSmCskCqcGxaVDQsb+9Fo4rJ0wIZemCD3yuFGpsZ3VThnAX2uslll&#10;cKtpkUg1oVdBz6WOg6pS8via+dJX3DqIuwu/qVQBD1KZ+X9msWGdjdBzGBNytfAmJQipcZVeS6lj&#10;5djXzXz0mUtlojOUCc18opkyBbdBoDJQ2eD/DkI2sDNuYjLOfHr+OExKhBVSBFm/aaq0gS4cy1R5&#10;r6cSPCEV/iXRMG/S05q2FW42a2NhQu+hUuqN41HAro9L3NR+pHoNUn3m9T+9RiZImEDjam1i53nG&#10;TlKvs0PDpIFVZ9/VM7PfE9CSQdvC7H1GOzL0nimHUiks/rSoT4pMmDb74rRpzopBkZ5OXarCWGR0&#10;0tIMkfV3HHmI3DNxQr03U14zveb3LdJhPE0OqBQ8iSgIqvUKC9EcQl6kNlPio4/eQyAoFJQEH45i&#10;RqNQ2dH0+jQO23R7fbq9Pu12i73dHdqtI4bDiCSOGfRjwv6QkT5cqfSQQqUzEcKzy1kEih54g5DO&#10;doe2hCSOSZPEbvigJxii1NjqalYqiV0lz8L3tHStNQh1fSVaqc4wM1tnbmme+UUVWqdWq7K0MMfK&#10;0iL1WoWCtlPt97qMhiM832d+fpnl5VVK5SrCL4C9as8Dy8nLfbaqE48R5gSYdG6Q6NOpZm1zq5PZ&#10;NhrzKZXDVxNaHMYMENLPejDx1pLESvoq5lmCJ3Q+YZ1Rx2Sh8TxD3D2MdzIoTQIobZkisKodZKKR&#10;mtEW69SJWuOTnXysti5bGYVBFINqAlkr4qquRVBMs4fWEpm4ltLGozVXewJBKhMdfzDG9wOCwFfx&#10;Pi2DZIiy+ZDFQ/WEXq8kQiBsTFyFUFWfKhRUoImnRqhemjGOqEQEqUwyYoIg0jnHTU52z7QtshzQ&#10;GOYHlR5UpfhLte9gtqaeDtJtEbphch1CCiiNrR5TrNdEgs6mIzLY8n2ttZkEzFk6OfVNjCF4cyZN&#10;v1KqkChqrbNA6FkmowRP6DmY2SZZFiPbZyqtoJGFnFNMTCo18+bp2IjCz+ioTIlipd2RmHmB1DbJ&#10;RlPt6fzX43NWWlsr5LnSkf5dGiEINAFWWZXcPOWaJNlTb+Iv6hYoFBTTKTS+M8TROD8opiazPzeO&#10;aKlMINHnk0Qzn1Izc1KfPw98c90sMJYoJjxMJiRJbaaiNtcERPeEjkWgnS6l8PARqJiXxgkHvUZm&#10;Hc2KpFgbQX21mWXg0YyjfW6W1rP4wN1rD6noFupcmvEaAdLAvNGyZ8ximu2BMNpatZepTHS8RqW1&#10;8r1ACw4K3iDFF5lQY8ZUCFSIHxN9Vggdm1Nk88r2VzNrWqudytRe35qz5IkMn4MA3wgdmqFFBVwX&#10;Qt2amPOE74bA00z+WDG4U62RJ9JMKLBzEgYBmhkiDN6WEEaR3Vdf+BaneSghADziNNbwrrJHqNie&#10;0sZjVcKGmoMnMiJpzkeGR70MIIWdQqaOtEWQ4elM0LCCkEF4htG25lfotc8kG3PLILTzUKotNJSM&#10;YvC5qu6ZLTb7LM3NisEBk8eZxxnjz9zPb47hdMsPzHzmGBt7f4FdOIV4PH0NW6Q+MwM1FaKnpK84&#10;wlHMcKgCS1c6PTw/oForU+kU8f2UfrdJOFKBq2OREvmCGJOdQmlDpEhBp0LzrISkES0JSZQFqkYq&#10;bRzmWlNmszG5p40WQwjwNdIqeD6lACpFj5lKgbl6mcUFneO9VmFmpsby4gKry4vUa1XtUBXT71b1&#10;Nb6gUqnZawMrQuH+Gy+vBib52pMYz0waNtdWmnN0fpf6mgeHYBiUkQXlVrXVf4YOGF2auhrWWSNS&#10;nfpPMwHCV9yCTBNtZ6nHY8aGcDQj7nPDdGSaDZXDMofUOC4RTloJI+UqJZ20TKghGlYKFhlzqgiR&#10;whJuF1Lqa980xfOylKfC6Wsc12ktqf2u18ozIYE0cyUNo2r2a/p+Cl1nvJibCTCmDg6/OLYWqp7J&#10;f54iLFNj1j5LNTi2umNtiWzskK2ZblsIT+NBidI+urDkzMrR4khX/S9w4M8gVN2fg2elDlJt1kQa&#10;7l+fZXOjr5WI9jyYoeXXBSmztdGxKoXnaEFTBc9SE9RMM+UyL4qJsppZPSFDtDOWcXxNZWqIX8bs&#10;GNxqNX6Keo6tkyVK5o8mdOp8jVc1bStBxBBXPVUpFfOGwGXE1BlIdX0F8wZkzRK6+2tJpjDvp7iB&#10;uJXQmbUDjGX7sbccThlfA6NFVZM188ygWMO1jY0MQu8HwmXaHcbOMvdaOHCYqOw8mv1JsYkyyBg6&#10;oceXpjECXzG3Y+O2ov0Y3kMIxaxIhaPUuZKMA4geu/OalKkSVnzh9CORmuF1QylncJadJQMrZn3d&#10;v1ldt7+sD0sfkJqxyr9n3jU4VGv7UkW/8yTMmNoIAcJelRt23MC9wdVS4zZDo8y+m7Mrs35F1na2&#10;Dnncad/WQsL4wokxBnf8HZOwxTX3Gce748/No0whMAEvaoHa0KfxcQrnb34OTge5ObzJ8gMznxad&#10;oLY+k7TUAVbXHMVSheqMiuFYrc1qg10VszPwA+IoJY5jRqOIxcGQpVZHeU5qzef5tTWODvfp9dqE&#10;oxGdVk+nsBoQRTFRmBKG6prepF9Ldb51m5EhSfBlii+0JOVckSlpUNsg+sp+KQgCiuUitWpZORYV&#10;C1RrFRYXFqjNVJmp16kvLLCwukp9YZ5SRTk61WeUcX65pHKUyyRhNBgRhSFSSgK/RG1mliDIgmXn&#10;iffbKS6Byw6LEEpT5e6lTY2GYhgtS2ikfBJtkpA4iFBrMhwm2ggdKle77k8a4iptUHebT9uRKDON&#10;mqvBMNdzRsuQMV2gSZhM1BikufoWBp/aOajW9L2ezkmPISQ6SoFKU4jWoEi9TnpsGtEZG05DwALf&#10;Q4hA2QqJbD0NwTbX1A5+wTj5SJnaKyWDV0w2I0+465/tp3T20xJAh5AZpGycLpT20lw1Z+8aAi20&#10;PZF7XevZPcj6FsIwztn6mn3LSLdqXmWg8i0jKDBrrBiZVBP0cWaNDBELMUaz1Bo4DDVptr8Sq3F0&#10;iaaw+ChjtNCMsGW4dH1Hd6+0kQa+7FW/ZxlRxU96luj5vskbnp1h846dv07lp+igqx1x99IhFy6j&#10;J7RG3jIg0jJypu1skqgECA6NU5pfYwdrHqvKat9Tq4kzZ91DzVtqTbkvtJMO7vW2UAdYM+ZSZlo/&#10;w/xKZ5My3klfn2qGzgqTMrXnD2GuyoUDx5AXls36ZPgigyXTt5QpqVBB+N2rfA0UTnY2PWdprnul&#10;Sk9gGBy91r5x/DA7p7W2GQMq7X+eUFndhHbwS7SzlAFxyzzlGAWzjmq7lUe+0DnnjbBk4MxocKWn&#10;ta9akycFal9Mkg4v//44zKJxWyKzdjUwWrhTMGwPqZ5/Br/SITAme5ApGT7Pnvu+Z/fYFVjc4ptz&#10;pH/0tWOWTFNiuy/jGm8znzG8qfG2GTtjNwfOeptRWoHLzC3D4MIylYbZxH3TwiQYmpF52Jt5pFYB&#10;5pr46X4tg23mPc3v4yQG9IcpPyjz6RwPLVXhaIU8uzGlyjx+UKYyY7wTlfrZXC1qWqA9sBWzFoch&#10;URgyHA7p9Tp0O019fT2g3WwqT9tOh9FoxLA/pNvu0ev2CUcqk9FIG/vGSUIU6jSaQqVdVHGzMsPt&#10;QjGwji+1apVyuUy5UqI2M8P8/JyyC61UmanPMDc/R7VaoVypUqnXqc0vUKzVCIoFPN9X2WQKvk0X&#10;SSpJ40RlNZASIT2CoIoXlNQ1tXQ1oLkislV2V9zB3vnKp+xWvi332ig7GF52N6XXDXXVqAlQqm2U&#10;DFI1TCrC2NV5IPS1M4E9NCDx0DZjaOTtXv9qyFH2Ur6GIc9RdmgkYa7LzOE305c4Wi7NfKaGsVJX&#10;isK0ohGvhxxDdh5YTYdJJiCEwNeU3zNjMsRMmrZVHNoAve8WIaEJqWPHaTlmbeqhEbmvPfMNUczw&#10;tzEncdLumf9ZYqAZEUNs9Zoo7b+n11PYPq2NlV0+RaR8zyN1tE+KOBokbXYIBzYzZtEwuDIboTrr&#10;mskymiKT6lCmUnssC1xmIE9Q3fEqJwRA2wWn0lw9m/3L1k94hvHMCJ7RgEiEvbY18xO+WXd9jajv&#10;eYWnIVFrjqwJhpCI1Ngpgx8Elsxorlrvm7TrjAN7Mk3HBC4pzcIK7CvSMPrHGROJ6cNFFRKtriRN&#10;E2uzbLKOGU49S9MqLNFX9n7GDlDYq2MlcGbnVI3ZV3Wzg6fXTjHWnvA102Fs8/Qe2vEqLafRxrlX&#10;uSmSWDuFeB7a8UMxejJbYc38qr+elRwzExKDo1R9z+KHVBgNpb7i1yNVKSfNfkNi7K8R2mHH7J+B&#10;TYfVNWtv91P1aoQOdTVs0uWqvTE41ROuhtJskRbuhLAO66mBTRTeSlPnZkJk+DnwdHote1BVnSRN&#10;tFZUgOdo84RqUZ8CBX7WrCBjklyNcqoFBBenCduKBn8pMgHSFYodfGJMpUwqYWHHg61vVt7z/KwJ&#10;wPcCBIlKTZqk1mfBNb0zyMnMwzoaCYGQ5jxnGkqr+NCbmP3mcjsKd2HnrZlC55wb52iznmYs5gZE&#10;GLtwaZzsMmVMNnR9M6DNSCSZMuDHWN6Rzac6wIn0lI2aRgi+KOKLMn65gl9KIE2QaQypkiYVkc7s&#10;5jSXQ6WORf4y0Z6XsYqnl8QRo36XSMcDTGXKsNum1WjQbTUZao+/KFLe2kma0ukYLWmktQeeyjtf&#10;qSgP1oLycq2Wq8zNz1Or1SiXShTLZUqVKkGxSFAqERRLFEolZTfn+/hBgFco4gWBlmgF5vp2jIwW&#10;NUFIUSnQRACe/oePtfmcyk8a5Oza2hi7MY/vU6RBIva7QnsmbZ9nMsSIbHwCD1/7shkvXqEPPSJz&#10;/PD0e+nYtam259GMW5rG1gTBeLr6vvIoFn4ACHybqtAQYE34ZHZdp8mLThvtSOsuQyOVgxUaESnG&#10;DEvgDQMuwM5fpqYPg9QMipXarkrYa1HhefY9Z8IEwicVWiMPOnSI5yBtZX+mIgt42nZZaTESmSgb&#10;XLQdk4OYPaXmwMKFVGkks7kY5GdsaB0mUlq8rI+dQoaKWcn6d5G/0/PYFIVZd6eGdUKRKFsWhCYO&#10;mc2q9KS1CwYVq9QIbcJpSe2OmSOAEiaV05/naHnQRFx78OoUlcrCRhGSODV2wsZ7VGKu/22Pwuy3&#10;n4GQxOb8VnPx8YWvcJPef883QomauPHgNsTWECNjiqfsPB2NtnPeMw2bD9qTN00TezOjGEmDNfV6&#10;Okw4wiPwiyoQu2HYXEIp1Xpogwi7N67gKVD2oEmi1tL3PR2dQUOBQAc5kbZPpIeVFjXKUHuiPqQG&#10;Lj1d3xJ1MxMl6Aktl1sHITzlCJRqYcKzXCxjgpV1MAMphSMcKlvn1DjPpIlKQGAXXijBxctMOMY8&#10;mvVNign7Y3fKYUwyXGw3AYG2obU3xGqvfc2IZpouLcjZ2JOeetecWW3eYJgPSWaHaWmlyNq3vDDS&#10;CnuBp5kph2F1JqJh1MzTQ6FdQ3tMOwbX+khr++8yZ8ZsyF2HDAbNrZQdpAZY40CUWlMEMxdhx29g&#10;0v3seb7K2C4zraHpSToClhmNof9mXe3/DfuRI8LqN5n5rFqhNNtql3G1ArTGQ4Y2oOfhni81ILWG&#10;nr5xk7jnNbdH5hXOWn5YJvUdMJ8Opy7UEdFCP8YYXV31pcpLWgIkDrBnxvdKy6URoBB4UiqGFUlR&#10;akP3NCEsV5BJhPFIHXaaVEtFOtWyYj4jEy5EaSjarTbdTo/RKERp6zzK5QrVWpVqtUahUCTwC1Sr&#10;VRbmF6nNzFAqqVAmfrGEVyjgFQqIoIAIAs1kqQMqjPGyZTqcw2q+uoQlVVKmZR5zwHUMXhzEpFfZ&#10;+fv9gcswKubgSaTin7VxuyWYlonLjO6lNGjQEDb1VwpnmKYfazOq6+i2FOMrtASoiIvKumSYPEPI&#10;MoSuvjqaIkdadR2NhLO+CrElWhPhMKcWEUjLkBlp3dAMtOxgdAMIMx9DyqVlOo5Ju3ZcmfYv8/g2&#10;bXgIoRGVnpM7PoPcUvuG+z859tfaiRoHCIerGSMAZl6aQdOrYh7a+U+DMePNm01R2j0f00iPMaSG&#10;mGR7JWViNTBSjtfLit4b05Y0DkApvjB2ow6Mas21hS2HcGQM+Vjr2KUCO287TrI9TlNjlqKYXqud&#10;UGoJLUBo6DZRGJxrOgOr0llnl+gbgmnXLEf0PCHBz3bUwoGGP6tddtcwR1TNuRkLtSXdNRRkGufU&#10;tmulO7M+OHuCwR+mwfHxZ+dWjtcxEQiEOV3mVsq86OBKCwfq/DnysJpPhgX0+rvtZ7jBwIG9RbZj&#10;NXPP1iwV6ZiQZn83Z8mYX5i56nW0Z0EIOwaz3p4wCSrcAaizYPGksR02Nz+pwRN6cJbhcXCUu94W&#10;Xebwook+gbTjdI0wLCzq91IdJcLg7UxJpOdvnVZNCwanZYyu2ZOMYpk1cWmYGpt7ve2+l617DrXK&#10;LKJAVuTYGmHfy/ChcPu1534CrnNg3ayHPSvHcGMGPwJhg+FnfgTZ+thl0EPKkcvJ4zHnMHemJgz4&#10;hO9vr/zgNp+WFbIHDyvZS70BnnGXU2IHENvNwGE+je2QtHCjtEnGftTT0kwRH2SsPfPUNYPnB5Rn&#10;ZomikQ7LlF3H9XsDBsORznakNrVQKFAuqXiOvh/g+T6lYplatUZZx3j0/AAvKICvtHBWu6khRgrN&#10;dJJ50KqrIMdN1yJZ81WC8LVK0c/mb3AKTkSbexAAABLTSURBVD2X0RTGWH58/SdC7SsV4zlrj46V&#10;NjOENU5kjAdqNj9z/SwxLl5GwrWEHUA4qMnYn3nKpgtUrD4VRFfFO83MigR55tM6JTiai7HfU60r&#10;sAdemYIYzcZx5KFsPz0MmKrfPJERqjR1ELYZ1xihFA6T7e67+maubcFlxpUNmIc5G8az1yB8LS2P&#10;MQemb5dpG/euRJsYeMIQdn3tSDY+4cmMsGDmm2nwLSM+tu7Z/mc02LBT0p15RtwdTYNlZPQcjF0w&#10;kDnh2X9ynLBjhFhNlkVmoWmK0YibubjMG2RXhNbZzo5XZsTS1UZq7GOvom02MrMnyivY2NUp2M4Y&#10;LFeLAUKHENL7ZDWEAlJh19Kds9oDX2swtebRZchkxlSj4UXk2nHDW2XPMwbTPfNmTC4cW0ZIOMKg&#10;OVMWDgWudn1MGHOIqDo/mcbTaAszpluvrYEZw7iZHoztuN1XzfIKt83MVlrqPtXtgmEOBL41Ixqf&#10;L3qvLS1D2HY0mORQ7nEWJL9/4GlbzHEmL6MZGeMoxtYlO5kmioChFW6vBreMCZqOw4v5Z7RuqRaA&#10;3fBVpiWjMc6bFWSCTeYkZMcitDBlcIAW8M1tDsgs/JiDPzm2cgIXr1l40/BrBA4rg+r/2VW0NDNH&#10;C7LazlMD/26dbK6TCGsG0+O00aX19uYDtWfCGdMY4+n26pwhs2fuuK3D2Njbk+aY/z65v7dV3sm1&#10;uyV5AsVXOTRQSu0HKQWeCBCBBzJw3s0OoDl6iQ4VoYiF5wC8QjJeUV1FCX3FElQCZko1qguxCgti&#10;jNU1okgTncnA2VQTdsITWbgXT3j4mikyJgHCcxhnUDESNCFD6CtzJzyJ0mx5uZmJbJGEdDSlnma4&#10;zT+1InJsVSWZl2bmaKNnYdHyMWb3WMkfFPXJMJ6maJZFEx31XoZE9PUIntX8Kf+LRGsVU2uTZw6a&#10;TC1NdTQVel/9ACFN6BfNxEst7UsPqTMrmeVyCWh2HWOQsV5xA3fa/MPEFrQMp4kfYrYzlXauYgx5&#10;63H6QmeCSm0YHjsKq8HIEA44n3OIzdO2WKnVspp+NYx7vlprq+IUGj5Nfw6h0FueygwChPB0qCVj&#10;uJ9nFlyG0BANw+SqWmaMlpiYGwqcKyVLgF2qnGmd1Hqo9/MMswmQr/oC31f20eb3MQIg1UiE+c0Q&#10;IDztACPUNaVDLFIdw8QTnnUGsfaN+hbGJVpmLdS7WvMizBnQtxna4iWz2cMSUE94iMBzhBOUyTPj&#10;TKSBz8T0QcYMWIbGcCAWjgzD7OMFPtJcoY8xBVI7eEsHHoWejzy2D0ZoyhhKg370eUVY5ZiBTd9X&#10;YzS2iQbbSIuj9Zhl5u2eSpTDXu6CRwjniybkxkkwu97OwlFlWkfDeLrrY/6a1fXs3imnKdO3yPYH&#10;QeBnwvVYHGMx3q6Ba0+H4TM3E+MO966gYtZFjrUjRGavmAkK7tkxsKgEUfdJ1pDTqTsADccqCHmG&#10;uzR0kOiII/Yca4BXZ9jgCZHhErPehpe39aWGd6PN0/DvoTT+RlA0ZxsDB4aRzAR+U20MFGRmWyvc&#10;9XXHNL7sx56J/PlxbICzeK/mZVfQdZYZd4+wY89sP7XixMvGJdGCjqPpdOds6+q+x+acUyaodU0d&#10;wV9iHVatj0Te1G58HtkzJjx/e+WdMJ8i988yGgbAzHMDLWNSqiqZTxdIz0j26CQUxoEps4XCD0Bm&#10;hMluh8HiLjOQZ7xE9lk4/x+rMzZBB9Klp0+OGaPvfNbve07/jv3TGDyMHZLxXq0tmtV0GntP93rD&#10;1XRZ9uP42J038vPLXwHY+eUGPCb5G2Trtiy0ZG+vhazqewyRZJEpjJYkwBcGKZi1FNbAXgoMj+40&#10;dHyOY6MRpl+hNOMn1cWx37IIW+Tq+/ieRErfEu6xvnSbGcN1WjHE+jg2FUJ7W+cGnb9+yXbyeFvW&#10;pnLKfEyYoXxbzugsw5e1m+t/0vDzc8lTBz0Hb8IARK63fEtZ98buLNs06UmExR7Klm5sxAJ84ZOZ&#10;SWgk766PrpzdALiE3ww/0/SOzV9k+y/co5MbAyi49n3Pzl+MVxifc+55Jgxma2F/EUo7Z8fnnFvy&#10;sOP0OemaMWsjm7d94KAQ9dHRPDsMkYFj6R3rfspstTZ3wnpMI6mmH5eo28OPwY/YAQiBitnsJjkw&#10;5/b4ECePOQ+70+rlYd/+pgWAsd9OmqFuxmh3p/Y5rVdhhTAY34sx+NfFm7gWClfbSANGM65fFRrG&#10;hLYFkVIgUrX2vjDB3qUDa2q0nsiPNIOx47rkCUVOW+WseGQ3TcfbnL5Tx88a40KT+ZM75wZHSOGs&#10;rDn7p+JMU88VEkExn57T3zR4OcOaveXyjhyOdHE24zjjOVYFnON0bE8mLHKmdFa7OE6Ujmt43Nez&#10;jw6bJ/K9Tvo+4dkYhfFyf/XznKA6tYzTN0BoG5rsqWFEhbMCr1YcimG/u1LwlOq5nRuzkTx2WtUa&#10;WG8/x84q16hmDLVZtVU35KDE2j3liNfEAWd9jP3qxCs8PgczFMlkZpJcPXF8LONdW4Z3eoXxFidg&#10;NxyMc4Y21Drmfxs/F84zHAiYSu/yiHr6ek9vw60z5f1jc9e9TtJu5OqM/+CS3anDIIP1DM7EhNM0&#10;fpWWg/OT5jtt/ye8o4Zx4sFjDIEcQ2vjmMBMaxz2p4znLOXYKyfAwLSnOeI88S0X5sbW/ZSOhF4D&#10;KxQ47Yy1nzvXMnc2LFqcggePdS6n7N2Ec3kKpj6+L+KEbxPwVL7W5I/2uxFGT+ojG9ukh+ak6X8u&#10;mrJclefAd/aiPXfH0N3pAzIs90n7k1+58VPk0oCT4Dg/llegtBPHPa1uBkvq63RcbxjPk+odF17P&#10;TjveRvnBmU932gLH91qoQ3gKWplYxoOjmOaE83lcdgQTe06cDKljDKXMDWwqK2x7PU6NXNtHtISK&#10;PWsn8hKmNTGtd9OfuaowWhvnJcYVq5PHPPn52emSS4Sd/k+jn+73Scpk91N+aeFkJH/a2MVZKjlI&#10;55SqZ1qr4xTjJCz06h1NVAuegpVz75w+j7NSqNPaOWOdV23kGId11s5cLHRSXXMYc1jrB5vvlMaO&#10;fT3D2F53PK8oOE9Ujp/WxtR9PK2u8/jY8zPA7lmfna3D1687CVec2Nz3AK68em5qPWcsE+niSW2c&#10;ck5PQOWnFZGHq1coZ2FwJ4/lbTNrZ8Szb6LtyddJb6W8O82nnIziJ/g/ntLQJAbHsWy0i5nX5LnP&#10;ThjktHFIkaszSfM53q9xsXGbs0KmZjyl88okHmvM3ODY2DzNaJvQFa4hzpgR5JQ55ssJosArHuzJ&#10;DeT34SxQfhZqd+aLsTOW7z3ZM5S3jcB+yPJDrNdpRUwZxiRGTDp/znBWJmk6fgxTfu3yJgf/uwTH&#10;/5zKm4QBmfvsUvlJdPKs3PUJ2okT2ztreZ01+LHB+ysqJN5heWfMp4CTb7JdNZ/7EuPCWSoyFstt&#10;Is/YunpAVVw2btLoJn12v0/7O6lkB3Baj2OtT+I6nXfzmXKPj0MwZl81sZ5p8aTf31bJzUQA2rt6&#10;8hDc+hMEh2PrJZnuyfg683vbp/Ytrfk7w4s/Biz3upM/Sd0xjaj+LpTvs2ffcx1+l5bxn3Q5izJm&#10;kkLGpbYuhdLX62PCnIvHJ6if8gLhVOA4jYFlKh2dDm/5833aXP+lfJ/yTpnPicU1RD/2G+O+PMeU&#10;GMdbPc46unpDw6RM6GgqEZK5v2cBxIzxnNicO9BXUQJaTtW8eFYG601rBl+jjCGZvEkDJyqdxytN&#10;QTpjeztp305q9x2UN80TnyQ/vckxvMty4nhPOg8uLJzU0Fk1LaeN5Xe4mLN21gX4p7JOP+ZxvpOx&#10;TVKbuNd1uuSZx6n01byvX5qG7/Oe+/nfj7Upxh+dtFYn0pVJmrE8N/tjA5If23hOLj8o8zke19W9&#10;6mL88yStZ/7JBP5B5viKk1ixcSb0LGUKAzN5dMeK1H2Og2+O6RqLrze9nenjO0tFgxRO7ucVOj69&#10;TEMWwtkDab4LJhq/5pFYXoE7cTvcueb3zd37aZz/BC3rWyuvqEk7FVZyY590eE5996xlUnvvWvsp&#10;3uAQJszvxLalA3+vwMC+cvm+xOZNwvdZ4Xfaepw2hpMEhJMYnNdpc1r5vus0iXk57fub6Pes5Sya&#10;zwmP7DLq8bsxpyVMdsgx2tFxM7TsuY5qMtGIc4rC4nWKSydOPQ/T9uqsdOS1BvcKzyeUd42GTyg/&#10;sOYzx2lKZ/Msw2n+nbBqxzSek/WQk76Pf3PH4NaYwMmcSrzPusuTLs2nzXkyA34munfSkM6i9Hkr&#10;JS9pTPoHuZgo40zqpCLI7WO+zXycs1dBGiet9pti4s4A869Vd5JpSf5UTCtnFcwmtfe6GO9NYcrc&#10;mCY1O3YGcthjWv2xBk+aswt774L5POt+5Mf8fcdymlCeh1sXF06Dtzy853H0NMbhJPidhOcnfc63&#10;cRpzciaJmONzeVvMy1nLWXDcWWFoEq6eVsf9bvY45Xhfk/Zj0v6+7nq5bZ0Vp7tjfpX9y8PFSe9O&#10;gskflGC/1fIOrt3NZqUgUpCO3Z8NuSPI7tQncJr2s5PTGHeLXftOdxNd5taNtfkqZdrmnwXg1dzd&#10;4CdCj1ZMBbbJI5h07MZmetJwpDilwtssBsFMe5YLQ2V/P63NfH3Xrmgs0eSENvPt/9Brk2dUppWz&#10;Mp1umy4yz4tqJ7171uKO/ceEGE+Zo/35dQjVtPfyhPGsDPybKG9KEHrdkifK5L7nYfes65OHr2nE&#10;O1//LGM15axn4VXbPQlGXvf7j7FM2tdJdc7CmObfceFmsrfD6X2/6TINB5x1784KF3lY/zHh1+9f&#10;3oHmU/8ThjCm2U8mfpv0pq+zy4uKLBfs+Dapb8c1ne7/39VGZszy+CjGczdNLYKJtY63N7klceKv&#10;77DY4cjJfMPU4epDOzG8yCRp9seMzE+Tvh1kfKZwKich+pP6+Zfy/coPTQQnaQbfZTmJQfw+4zuL&#10;gPa22nsT+/k7yHi6ePvU3yestSSnCHE+v5ZwOKnvf8rlTcP8j6f8sMxnHpiOrWte0pnCUAjzSVrA&#10;PQOvOvZUnlLj1DLxtRPVjfb343xVthDjDHTus8i/O4W9zJbleI3XjQF3Em/3ym0c09OONyqmdTjl&#10;6uHEQOvvUtB4FU2l+85J5azI6KwM0Fm1y6e18ara6mntvCkiLzgbPnHfOa1Ovt6PjTCcBOun7cub&#10;WvuT+s6Lxq9zNt7kep+lvbe5Lj/28rr7dXYVyHjCgNPafx3cclLdk/b+x6yweAVh7pX5lNPKmzt/&#10;PyjzeeKUDcNhNKAma437vmVKTAJwN695vjGd3/0Yw/dutQRjR9jy0Y6Wdmwq6XhFKS2flQWr1y3I&#10;3MW9bcc96N939K8HtONvCTJzB72XJyIrkfs36dm0dyZ9njyqs5cpDPDY73nk8CqM4Ots0iSkbNqa&#10;9Mz9nO/vdRmCfNuvq/3Lz+V19ymfKvWkeeaZ1eNtqX95e7Ss/nEYP/707ZSTBLn8eOBsV5ffdzz5&#10;PqfBmcdkG79p7U4769OI8WmMh/NvYlXdtnA+/7Mo0/CQuwaT1sK84+We5eHTDY44DfdPu3J2cUu+&#10;/rT9OSuzNu0sTWr7hzrb+XFM42VetbyqcsLt783wTT/wtXtGEJXlo48cY0SE/Q/BVLPEzGrSsJ+T&#10;UH/+/69L2F+lnAQMWf9jOecBN7f58aKJnmY8jZnBccI67d+bLnnk8zqEQ6CzOTPZ7jY/9nzQ79Pm&#10;5bbv1n/b++/2f9L3t9mvO+eTGPZJ7zLhNzdm36S6JzHh36e86vuScYR6GsGZBMcn9ekyoKbNk+b+&#10;Q+35qxaX8OfL66z5675rYNWMZ8JNz5ngzG0rX3eac+erjNddrzfR3j/1ctZ5ToONSYLZWff5pDG4&#10;TOm0cZzU1llx2bvc53x81O/DAJ8mhJqS7+/Nzf8dxfnUgY6sRKn/SgFCp4acMk8pQGptmZzCnWav&#10;TmICXnHxzlz99M3JflH18gzk+O/maXagDMt+vDhMnMy39RZLLq/8KZUnfBacfAheleE05VWJ1+9C&#10;ycOfizRwPr/qWkxDcqcxsm8WUZ1eDCxN1kxOrP7KjKfT9iRw+9HA2GlzeVPjfJ128vCZL5M0Xnk4&#10;y783ra1XEbKmzcVt+1Xa++deXgVfv4324exw8WPDZZPKJOEMXm9cr8q0TtJSf/8SCCHuSCkLwIyU&#10;clpanDdW3Muw4yzScQA4tkyauUIY3uc0CUC1J6fRz9M24q1o1505yokfneI5v4opE9FtOjmmswD8&#10;U9XH3194OjMwTmaZX62N00q+h3eNLH7oMmn+ec3y92EWXkWQe5fXk5nYeXwUeaStGVbpfp9U35wt&#10;7QhpAwqPn+MxHvSd3tD+mK+HT7qu/T5tTCpn0WTl2px2jF65vX8p76a8qhAy7XdTfkxnSbxB1PJ9&#10;YPbNjOD/B1gXP/ohz7+zAAAAAElFTkSuQmCCUEsDBBQABgAIAAAAIQCEHeIm3AAAAAUBAAAPAAAA&#10;ZHJzL2Rvd25yZXYueG1sTI9BS8NAEIXvgv9hGcGb3Y1ppcRsSinqqQi2gvQ2zU6T0OxuyG6T9N87&#10;etHLg+E93vsmX022FQP1ofFOQzJTIMiV3jSu0vC5f31YgggRncHWO9JwpQCr4vYmx8z40X3QsIuV&#10;4BIXMtRQx9hlUoayJoth5jty7J18bzHy2VfS9DhyuW3lo1JP0mLjeKHGjjY1lefdxWp4G3Fcp8nL&#10;sD2fNtfDfvH+tU1I6/u7af0MItIU/8Lwg8/oUDDT0V+cCaLVwI/EX2VvodI5iCOHUjUHWeTyP33x&#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9/I0ygAgAAiAYA&#10;AA4AAAAAAAAAAAAAAAAAOgIAAGRycy9lMm9Eb2MueG1sUEsBAi0ACgAAAAAAAAAhAMPatRb/MwIA&#10;/zMCABQAAAAAAAAAAAAAAAAABgUAAGRycy9tZWRpYS9pbWFnZTEucG5nUEsBAi0AFAAGAAgAAAAh&#10;AIQd4ibcAAAABQEAAA8AAAAAAAAAAAAAAAAANzkCAGRycy9kb3ducmV2LnhtbFBLAQItABQABgAI&#10;AAAAIQCqJg6+vAAAACEBAAAZAAAAAAAAAAAAAAAAAEA6AgBkcnMvX3JlbHMvZTJvRG9jLnhtbC5y&#10;ZWxzUEsFBgAAAAAGAAYAfAEAADM7AgAAAA==&#10;">
                <v:shape id="Image 70" o:spid="_x0000_s1061" type="#_x0000_t75" style="position:absolute;width:319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HvAAAANsAAAAPAAAAZHJzL2Rvd25yZXYueG1sRE/NDsFA&#10;EL5LvMNmJG5sOaBlCRLi4II+wKQ72tKdbbqL8vT2IHH88v0vVq2pxJMaV1pWMBpGIIgzq0vOFaSX&#10;3WAGwnlkjZVlUvAmB6tlt7PARNsXn+h59rkIIewSVFB4XydSuqwgg25oa+LAXW1j0AfY5FI3+Arh&#10;ppLjKJpIgyWHhgJr2haU3c8Po4DjW3rEWxr7z3ay36x3JrLTsVL9Xrueg/DU+r/45z5oBdOwPnwJ&#10;P0AuvwAAAP//AwBQSwECLQAUAAYACAAAACEA2+H2y+4AAACFAQAAEwAAAAAAAAAAAAAAAAAAAAAA&#10;W0NvbnRlbnRfVHlwZXNdLnhtbFBLAQItABQABgAIAAAAIQBa9CxbvwAAABUBAAALAAAAAAAAAAAA&#10;AAAAAB8BAABfcmVscy8ucmVsc1BLAQItABQABgAIAAAAIQBZUu/HvAAAANsAAAAPAAAAAAAAAAAA&#10;AAAAAAcCAABkcnMvZG93bnJldi54bWxQSwUGAAAAAAMAAwC3AAAA8AIAAAAA&#10;">
                  <v:imagedata r:id="rId13" o:title=""/>
                </v:shape>
                <v:shape id="Textbox 71" o:spid="_x0000_s1062" type="#_x0000_t202" style="position:absolute;width:31965;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8C58A74" w14:textId="77777777" w:rsidR="00B249A4" w:rsidRDefault="00B249A4">
                        <w:pPr>
                          <w:rPr>
                            <w:sz w:val="24"/>
                          </w:rPr>
                        </w:pPr>
                      </w:p>
                      <w:p w14:paraId="0D5D4781" w14:textId="77777777" w:rsidR="00B249A4" w:rsidRDefault="00B249A4">
                        <w:pPr>
                          <w:rPr>
                            <w:sz w:val="24"/>
                          </w:rPr>
                        </w:pPr>
                      </w:p>
                      <w:p w14:paraId="4E8CDEA7" w14:textId="77777777" w:rsidR="00B249A4" w:rsidRDefault="00B249A4">
                        <w:pPr>
                          <w:spacing w:before="200"/>
                          <w:rPr>
                            <w:sz w:val="24"/>
                          </w:rPr>
                        </w:pPr>
                      </w:p>
                      <w:p w14:paraId="0D468EC1" w14:textId="77777777" w:rsidR="00B249A4" w:rsidRDefault="00000000">
                        <w:pPr>
                          <w:ind w:left="787"/>
                          <w:rPr>
                            <w:i/>
                            <w:sz w:val="24"/>
                          </w:rPr>
                        </w:pPr>
                        <w:r>
                          <w:rPr>
                            <w:sz w:val="24"/>
                          </w:rPr>
                          <w:t>2.</w:t>
                        </w:r>
                        <w:r>
                          <w:rPr>
                            <w:spacing w:val="-2"/>
                            <w:sz w:val="24"/>
                          </w:rPr>
                          <w:t xml:space="preserve"> </w:t>
                        </w:r>
                        <w:r>
                          <w:rPr>
                            <w:i/>
                            <w:sz w:val="24"/>
                          </w:rPr>
                          <w:t>Network</w:t>
                        </w:r>
                        <w:r>
                          <w:rPr>
                            <w:i/>
                            <w:spacing w:val="-1"/>
                            <w:sz w:val="24"/>
                          </w:rPr>
                          <w:t xml:space="preserve"> </w:t>
                        </w:r>
                        <w:r>
                          <w:rPr>
                            <w:i/>
                            <w:spacing w:val="-2"/>
                            <w:sz w:val="24"/>
                          </w:rPr>
                          <w:t>Analyst</w:t>
                        </w:r>
                      </w:p>
                    </w:txbxContent>
                  </v:textbox>
                </v:shape>
                <w10:anchorlock/>
              </v:group>
            </w:pict>
          </mc:Fallback>
        </mc:AlternateContent>
      </w:r>
    </w:p>
    <w:p w14:paraId="53A32819" w14:textId="77777777" w:rsidR="00B249A4" w:rsidRDefault="00000000">
      <w:pPr>
        <w:pStyle w:val="BodyText"/>
        <w:spacing w:before="120" w:line="360" w:lineRule="auto"/>
        <w:ind w:left="862" w:right="141" w:firstLine="720"/>
        <w:jc w:val="both"/>
      </w:pPr>
      <w:r>
        <w:rPr>
          <w:i/>
        </w:rPr>
        <w:t xml:space="preserve">Network Analyst </w:t>
      </w:r>
      <w:r>
        <w:t xml:space="preserve">adalah metode analisis spasial berbasis </w:t>
      </w:r>
      <w:r>
        <w:rPr>
          <w:i/>
        </w:rPr>
        <w:t xml:space="preserve">graph theory </w:t>
      </w:r>
      <w:r>
        <w:t>yang digunakan untuk mengevaluasi keterhubungan dan efisien jaringan infrastruktur, khususnya jaringan jalan (Yakin et al., 2024). Metode ini memanfaatakan data geospasial untuk mengidentifikasi rute optimal, area dengan aksesibilitas terbatas, serta kebutuhan peningkatan infrastruktur (Pembangunan &amp; Bogor, 2025).</w:t>
      </w:r>
    </w:p>
    <w:p w14:paraId="354634DA" w14:textId="77777777" w:rsidR="00B249A4" w:rsidRDefault="00000000">
      <w:pPr>
        <w:pStyle w:val="ListParagraph"/>
        <w:numPr>
          <w:ilvl w:val="0"/>
          <w:numId w:val="1"/>
        </w:numPr>
        <w:tabs>
          <w:tab w:val="left" w:pos="1102"/>
        </w:tabs>
        <w:jc w:val="both"/>
        <w:rPr>
          <w:sz w:val="24"/>
        </w:rPr>
      </w:pPr>
      <w:r>
        <w:rPr>
          <w:sz w:val="24"/>
        </w:rPr>
        <w:t>Analisis</w:t>
      </w:r>
      <w:r>
        <w:rPr>
          <w:spacing w:val="-5"/>
          <w:sz w:val="24"/>
        </w:rPr>
        <w:t xml:space="preserve"> </w:t>
      </w:r>
      <w:r>
        <w:rPr>
          <w:sz w:val="24"/>
        </w:rPr>
        <w:t>Indeks</w:t>
      </w:r>
      <w:r>
        <w:rPr>
          <w:spacing w:val="-5"/>
          <w:sz w:val="24"/>
        </w:rPr>
        <w:t xml:space="preserve"> </w:t>
      </w:r>
      <w:r>
        <w:rPr>
          <w:spacing w:val="-2"/>
          <w:sz w:val="24"/>
        </w:rPr>
        <w:t>Aksesibilitas</w:t>
      </w:r>
    </w:p>
    <w:p w14:paraId="61666D01" w14:textId="77777777" w:rsidR="00B249A4" w:rsidRDefault="00000000">
      <w:pPr>
        <w:pStyle w:val="BodyText"/>
        <w:spacing w:before="138" w:line="360" w:lineRule="auto"/>
        <w:ind w:left="862" w:right="146" w:firstLine="720"/>
        <w:jc w:val="both"/>
      </w:pPr>
      <w:r>
        <w:t>Indeks aksesibilitas digunakan untuk mengetahui kemudahan dalam mencapai suatu lokasi. Pengukuran indeks aksesibilitas dihitung dengan melihat rasio luas wilayah terbangun dibandingkan dengan total wilayah sebagaimana tercantum</w:t>
      </w:r>
      <w:r>
        <w:rPr>
          <w:spacing w:val="-5"/>
        </w:rPr>
        <w:t xml:space="preserve"> </w:t>
      </w:r>
      <w:r>
        <w:t>dalam</w:t>
      </w:r>
      <w:r>
        <w:rPr>
          <w:spacing w:val="-5"/>
        </w:rPr>
        <w:t xml:space="preserve"> </w:t>
      </w:r>
      <w:r>
        <w:t>Standar</w:t>
      </w:r>
      <w:r>
        <w:rPr>
          <w:spacing w:val="-5"/>
        </w:rPr>
        <w:t xml:space="preserve"> </w:t>
      </w:r>
      <w:r>
        <w:t>Pelayanan</w:t>
      </w:r>
      <w:r>
        <w:rPr>
          <w:spacing w:val="-5"/>
        </w:rPr>
        <w:t xml:space="preserve"> </w:t>
      </w:r>
      <w:r>
        <w:t>Minimal</w:t>
      </w:r>
      <w:r>
        <w:rPr>
          <w:spacing w:val="-5"/>
        </w:rPr>
        <w:t xml:space="preserve"> </w:t>
      </w:r>
      <w:r>
        <w:t>(SPM)</w:t>
      </w:r>
      <w:r>
        <w:rPr>
          <w:spacing w:val="-5"/>
        </w:rPr>
        <w:t xml:space="preserve"> </w:t>
      </w:r>
      <w:r>
        <w:t>Jalan</w:t>
      </w:r>
      <w:r>
        <w:rPr>
          <w:spacing w:val="-5"/>
        </w:rPr>
        <w:t xml:space="preserve"> </w:t>
      </w:r>
      <w:r>
        <w:t>sesuai</w:t>
      </w:r>
      <w:r>
        <w:rPr>
          <w:spacing w:val="-5"/>
        </w:rPr>
        <w:t xml:space="preserve"> </w:t>
      </w:r>
      <w:r>
        <w:t>dengan</w:t>
      </w:r>
      <w:r>
        <w:rPr>
          <w:spacing w:val="-5"/>
        </w:rPr>
        <w:t xml:space="preserve"> </w:t>
      </w:r>
      <w:r>
        <w:t>Keputusan Menteri Kimpraswil No. 524/KPTS/M/2001. Berikut adalah persamaan untuk menghitung indeks aksesibilitas :</w:t>
      </w:r>
    </w:p>
    <w:p w14:paraId="3170A917" w14:textId="77777777" w:rsidR="00B249A4" w:rsidRDefault="00000000">
      <w:pPr>
        <w:pStyle w:val="BodyText"/>
        <w:ind w:left="1577"/>
        <w:rPr>
          <w:sz w:val="20"/>
        </w:rPr>
      </w:pPr>
      <w:r>
        <w:rPr>
          <w:noProof/>
          <w:sz w:val="20"/>
        </w:rPr>
        <mc:AlternateContent>
          <mc:Choice Requires="wpg">
            <w:drawing>
              <wp:inline distT="0" distB="0" distL="0" distR="0" wp14:anchorId="61F80920" wp14:editId="0382FAE1">
                <wp:extent cx="4274820" cy="325755"/>
                <wp:effectExtent l="9525" t="0" r="0" b="762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4820" cy="325755"/>
                          <a:chOff x="0" y="0"/>
                          <a:chExt cx="4274820" cy="325755"/>
                        </a:xfrm>
                      </wpg:grpSpPr>
                      <wps:wsp>
                        <wps:cNvPr id="73" name="Graphic 73"/>
                        <wps:cNvSpPr/>
                        <wps:spPr>
                          <a:xfrm>
                            <a:off x="3174" y="3174"/>
                            <a:ext cx="4268470" cy="319405"/>
                          </a:xfrm>
                          <a:custGeom>
                            <a:avLst/>
                            <a:gdLst/>
                            <a:ahLst/>
                            <a:cxnLst/>
                            <a:rect l="l" t="t" r="r" b="b"/>
                            <a:pathLst>
                              <a:path w="4268470" h="319405">
                                <a:moveTo>
                                  <a:pt x="0" y="0"/>
                                </a:moveTo>
                                <a:lnTo>
                                  <a:pt x="4268444" y="0"/>
                                </a:lnTo>
                                <a:lnTo>
                                  <a:pt x="4268444" y="319176"/>
                                </a:lnTo>
                                <a:lnTo>
                                  <a:pt x="0" y="319176"/>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74" name="Graphic 74"/>
                        <wps:cNvSpPr/>
                        <wps:spPr>
                          <a:xfrm>
                            <a:off x="2332024" y="170941"/>
                            <a:ext cx="862330" cy="1270"/>
                          </a:xfrm>
                          <a:custGeom>
                            <a:avLst/>
                            <a:gdLst/>
                            <a:ahLst/>
                            <a:cxnLst/>
                            <a:rect l="l" t="t" r="r" b="b"/>
                            <a:pathLst>
                              <a:path w="862330">
                                <a:moveTo>
                                  <a:pt x="0" y="0"/>
                                </a:moveTo>
                                <a:lnTo>
                                  <a:pt x="862114" y="0"/>
                                </a:lnTo>
                              </a:path>
                            </a:pathLst>
                          </a:custGeom>
                          <a:ln w="5715">
                            <a:solidFill>
                              <a:srgbClr val="000000"/>
                            </a:solidFill>
                            <a:prstDash val="solid"/>
                          </a:ln>
                        </wps:spPr>
                        <wps:bodyPr wrap="square" lIns="0" tIns="0" rIns="0" bIns="0" rtlCol="0">
                          <a:prstTxWarp prst="textNoShape">
                            <a:avLst/>
                          </a:prstTxWarp>
                          <a:noAutofit/>
                        </wps:bodyPr>
                      </wps:wsp>
                      <wps:wsp>
                        <wps:cNvPr id="75" name="Textbox 75"/>
                        <wps:cNvSpPr txBox="1"/>
                        <wps:spPr>
                          <a:xfrm>
                            <a:off x="1112768" y="59157"/>
                            <a:ext cx="2076450" cy="175895"/>
                          </a:xfrm>
                          <a:prstGeom prst="rect">
                            <a:avLst/>
                          </a:prstGeom>
                        </wps:spPr>
                        <wps:txbx>
                          <w:txbxContent>
                            <w:p w14:paraId="1AC1A2EB" w14:textId="77777777" w:rsidR="00B249A4" w:rsidRDefault="00000000">
                              <w:pPr>
                                <w:spacing w:line="276" w:lineRule="exact"/>
                                <w:rPr>
                                  <w:rFonts w:ascii="Cambria" w:eastAsia="Cambria"/>
                                  <w:position w:val="12"/>
                                  <w:sz w:val="15"/>
                                </w:rPr>
                              </w:pPr>
                              <w:r>
                                <w:rPr>
                                  <w:b/>
                                  <w:spacing w:val="-4"/>
                                  <w:sz w:val="20"/>
                                </w:rPr>
                                <w:t>Indeks</w:t>
                              </w:r>
                              <w:r>
                                <w:rPr>
                                  <w:b/>
                                  <w:spacing w:val="-5"/>
                                  <w:sz w:val="20"/>
                                </w:rPr>
                                <w:t xml:space="preserve"> </w:t>
                              </w:r>
                              <w:r>
                                <w:rPr>
                                  <w:b/>
                                  <w:spacing w:val="-4"/>
                                  <w:sz w:val="20"/>
                                </w:rPr>
                                <w:t>Aksesibilitas</w:t>
                              </w:r>
                              <w:r>
                                <w:rPr>
                                  <w:b/>
                                  <w:spacing w:val="-5"/>
                                  <w:sz w:val="20"/>
                                </w:rPr>
                                <w:t xml:space="preserve"> </w:t>
                              </w:r>
                              <w:r>
                                <w:rPr>
                                  <w:b/>
                                  <w:spacing w:val="-4"/>
                                  <w:sz w:val="20"/>
                                </w:rPr>
                                <w:t>=</w:t>
                              </w:r>
                              <w:r>
                                <w:rPr>
                                  <w:b/>
                                  <w:spacing w:val="19"/>
                                  <w:sz w:val="20"/>
                                </w:rPr>
                                <w:t xml:space="preserve"> </w:t>
                              </w:r>
                              <w:r>
                                <w:rPr>
                                  <w:rFonts w:ascii="Cambria" w:eastAsia="Cambria"/>
                                  <w:spacing w:val="-4"/>
                                  <w:position w:val="12"/>
                                  <w:sz w:val="15"/>
                                </w:rPr>
                                <w:t>𝑷𝒂𝒏𝒋𝒂𝒏𝒈</w:t>
                              </w:r>
                              <w:r>
                                <w:rPr>
                                  <w:rFonts w:ascii="Cambria" w:eastAsia="Cambria"/>
                                  <w:position w:val="12"/>
                                  <w:sz w:val="15"/>
                                </w:rPr>
                                <w:t xml:space="preserve"> </w:t>
                              </w:r>
                              <w:r>
                                <w:rPr>
                                  <w:rFonts w:ascii="Cambria" w:eastAsia="Cambria"/>
                                  <w:spacing w:val="-4"/>
                                  <w:position w:val="12"/>
                                  <w:sz w:val="15"/>
                                </w:rPr>
                                <w:t>𝑱𝒂𝒍𝒂𝒏</w:t>
                              </w:r>
                              <w:r>
                                <w:rPr>
                                  <w:rFonts w:ascii="Cambria" w:eastAsia="Cambria"/>
                                  <w:spacing w:val="1"/>
                                  <w:position w:val="12"/>
                                  <w:sz w:val="15"/>
                                </w:rPr>
                                <w:t xml:space="preserve"> </w:t>
                              </w:r>
                              <w:r>
                                <w:rPr>
                                  <w:rFonts w:ascii="Cambria" w:eastAsia="Cambria"/>
                                  <w:spacing w:val="-4"/>
                                  <w:position w:val="12"/>
                                  <w:sz w:val="15"/>
                                </w:rPr>
                                <w:t>(𝒌𝒎)</w:t>
                              </w:r>
                            </w:p>
                          </w:txbxContent>
                        </wps:txbx>
                        <wps:bodyPr wrap="square" lIns="0" tIns="0" rIns="0" bIns="0" rtlCol="0">
                          <a:noAutofit/>
                        </wps:bodyPr>
                      </wps:wsp>
                      <wps:wsp>
                        <wps:cNvPr id="76" name="Textbox 76"/>
                        <wps:cNvSpPr txBox="1"/>
                        <wps:spPr>
                          <a:xfrm>
                            <a:off x="3121481" y="196748"/>
                            <a:ext cx="53975" cy="83185"/>
                          </a:xfrm>
                          <a:prstGeom prst="rect">
                            <a:avLst/>
                          </a:prstGeom>
                        </wps:spPr>
                        <wps:txbx>
                          <w:txbxContent>
                            <w:p w14:paraId="7162F76B" w14:textId="77777777" w:rsidR="00B249A4" w:rsidRDefault="00000000">
                              <w:pPr>
                                <w:spacing w:line="123" w:lineRule="exact"/>
                                <w:rPr>
                                  <w:rFonts w:ascii="Cambria" w:eastAsia="Cambria"/>
                                  <w:sz w:val="13"/>
                                </w:rPr>
                              </w:pPr>
                              <w:r>
                                <w:rPr>
                                  <w:rFonts w:ascii="Cambria" w:eastAsia="Cambria"/>
                                  <w:spacing w:val="-10"/>
                                  <w:sz w:val="13"/>
                                </w:rPr>
                                <w:t>𝟐</w:t>
                              </w:r>
                            </w:p>
                          </w:txbxContent>
                        </wps:txbx>
                        <wps:bodyPr wrap="square" lIns="0" tIns="0" rIns="0" bIns="0" rtlCol="0">
                          <a:noAutofit/>
                        </wps:bodyPr>
                      </wps:wsp>
                    </wpg:wgp>
                  </a:graphicData>
                </a:graphic>
              </wp:inline>
            </w:drawing>
          </mc:Choice>
          <mc:Fallback>
            <w:pict>
              <v:group w14:anchorId="61F80920" id="Group 72" o:spid="_x0000_s1063" style="width:336.6pt;height:25.65pt;mso-position-horizontal-relative:char;mso-position-vertical-relative:line" coordsize="42748,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KmlAMAAF4MAAAOAAAAZHJzL2Uyb0RvYy54bWzsV0tv2zgQvi/Q/0Do3sjU0xbiFN2mDQoU&#10;aYGm6JmWqAcqiVqStpR/v8OhaDlOuwjSdrGHzUGhxOE8vvlmhr58NXUtOXCpGtFvPXqx8gjvc1E0&#10;fbX1vty9e7n2iNKsL1grer717rnyXl29+ONyHDIeiFq0BZcElPQqG4etV2s9ZL6v8pp3TF2Igfew&#10;WQrZMQ2vsvILyUbQ3rV+sFol/ihkMUiRc6Xg67Xd9K5Qf1nyXH8sS8U1abce+KbxKfG5M0//6pJl&#10;lWRD3eSzG+wZXnSs6cHoUdU104zsZfNIVdfkUihR6otcdL4oyybnGANEQ1dn0dxIsR8wliobq+EI&#10;E0B7htOz1ea3hxs5fB4+Ses9LD+I/JsCXPxxqLLTffNeLcJTKTtzCIIgEyJ6f0SUT5rk8DEK0mgd&#10;APA57IVBnMaxhTyvIS+PjuX1238+6LPMmkXnjs6MA7BHLQCpnwPoc80GjrgrA8AnSZpi66WhR3rW&#10;AYlvZr7AF8DJGAcpg+H8pmY4zxAKaRp5xABhFsi8BadkHaUOJ7qJVojTMVyW5Xulb7hAxNnhg9J4&#10;vircitVulU+9W0rgv2F+i8zXHgHmS48A83fW/sC0OWfSaJZkNCmbXamNo+iJ2e7Egd8JFNRneQMv&#10;l922P5VCZZGNGosNZJ2E+z+gvlNJMEvTxHj4Q3GACoF8ouC57bwVilv9Jm40dMQCjJ6i3fYGliSM&#10;NljhSrRN8a5pW4OFktXuTSvJgZn+gn+z2w/EBqn0NVO1lcOtY3RYaCqznDFc2oniHig3Asm2nvpr&#10;zyT3SPu+B1KbDuYW0i12biF1+0Zgn8M0gc276SuTAzHmt54Gst0Kx22WORZBuEbAypqTvXi916Js&#10;DMWgzpxH8wvUmeX87y844M1ZwWHZPLnggjAMVoFlH01Xm4ha1ruqWycgMRcdDaD8LCNc2Z6SwIEF&#10;Hf7Xl9zsh8F+KSRbFpbnzrNl92HxgAJKv1dlJrdP43ec0vh/fts58m/xO3b8vgNG7sREUuz6J/wm&#10;evpTwBxF4prvPxgtlAJ/E7hrQVOMNzROHxI9WKVJFDump/F6cz5eTAcw42XuFWZwIBsc7+cmYScQ&#10;NoWlYelpN+GEBApCBS0d46d72H+mEyWPMoXj6RmZCmlAozXFTNFNAtejh6mKww2wAO9L65Cuf0+e&#10;jjT7RbPmCXnCCxtcYnHUzhduc0s+fccJs/wsuPobAAD//wMAUEsDBBQABgAIAAAAIQAdj8+p3AAA&#10;AAQBAAAPAAAAZHJzL2Rvd25yZXYueG1sTI9Ba8JAEIXvhf6HZQq91U0MakmzERHtSQpVofQ2Zsck&#10;mJ0N2TWJ/77bXupl4PEe732TLUfTiJ46V1tWEE8iEMSF1TWXCo6H7csrCOeRNTaWScGNHCzzx4cM&#10;U20H/qR+70sRStilqKDyvk2ldEVFBt3EtsTBO9vOoA+yK6XucAjlppHTKJpLgzWHhQpbWldUXPZX&#10;o+B9wGGVxJt+dzmvb9+H2cfXLialnp/G1RsIT6P/D8MvfkCHPDCd7JW1E42C8Ij/u8GbL5IpiJOC&#10;WZyAzDN5D5//AAAA//8DAFBLAQItABQABgAIAAAAIQC2gziS/gAAAOEBAAATAAAAAAAAAAAAAAAA&#10;AAAAAABbQ29udGVudF9UeXBlc10ueG1sUEsBAi0AFAAGAAgAAAAhADj9If/WAAAAlAEAAAsAAAAA&#10;AAAAAAAAAAAALwEAAF9yZWxzLy5yZWxzUEsBAi0AFAAGAAgAAAAhAC4gYqaUAwAAXgwAAA4AAAAA&#10;AAAAAAAAAAAALgIAAGRycy9lMm9Eb2MueG1sUEsBAi0AFAAGAAgAAAAhAB2Pz6ncAAAABAEAAA8A&#10;AAAAAAAAAAAAAAAA7gUAAGRycy9kb3ducmV2LnhtbFBLBQYAAAAABAAEAPMAAAD3BgAAAAA=&#10;">
                <v:shape id="Graphic 73" o:spid="_x0000_s1064" style="position:absolute;left:31;top:31;width:42685;height:3194;visibility:visible;mso-wrap-style:square;v-text-anchor:top" coordsize="426847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06vgAAANsAAAAPAAAAZHJzL2Rvd25yZXYueG1sRI/NCsIw&#10;EITvgu8QVvCmqQoq1SgiKApe/AF7XJq1LTab0kStb28EweMwM98w82VjSvGk2hWWFQz6EQji1OqC&#10;MwWX86Y3BeE8ssbSMil4k4Plot2aY6zti4/0PPlMBAi7GBXk3lexlC7NyaDr24o4eDdbG/RB1pnU&#10;Nb4C3JRyGEVjabDgsJBjReuc0vvpYRTwnjLa8vlKRXlwdzwmySpKlOp2mtUMhKfG/8O/9k4rmIzg&#10;+yX8ALn4AAAA//8DAFBLAQItABQABgAIAAAAIQDb4fbL7gAAAIUBAAATAAAAAAAAAAAAAAAAAAAA&#10;AABbQ29udGVudF9UeXBlc10ueG1sUEsBAi0AFAAGAAgAAAAhAFr0LFu/AAAAFQEAAAsAAAAAAAAA&#10;AAAAAAAAHwEAAF9yZWxzLy5yZWxzUEsBAi0AFAAGAAgAAAAhAHNovTq+AAAA2wAAAA8AAAAAAAAA&#10;AAAAAAAABwIAAGRycy9kb3ducmV2LnhtbFBLBQYAAAAAAwADALcAAADyAgAAAAA=&#10;" path="m,l4268444,r,319176l,319176,,xe" filled="f" strokeweight=".17636mm">
                  <v:path arrowok="t"/>
                </v:shape>
                <v:shape id="Graphic 74" o:spid="_x0000_s1065" style="position:absolute;left:23320;top:1709;width:8623;height:13;visibility:visible;mso-wrap-style:square;v-text-anchor:top" coordsize="86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btxgAAANsAAAAPAAAAZHJzL2Rvd25yZXYueG1sRI9PawIx&#10;FMTvBb9DeIK3mrUU/6xGKVpB0EJdvXh7bp67i5uXJYm6/faNUOhxmJnfMLNFa2pxJ+crywoG/QQE&#10;cW51xYWC42H9OgbhA7LG2jIp+CEPi3nnZYaptg/e0z0LhYgQ9ikqKENoUil9XpJB37cNcfQu1hkM&#10;UbpCaoePCDe1fEuSoTRYcVwosaFlSfk1uxkF2Xm7cofN1/dyf9qt9Odku74dR0r1uu3HFESgNvyH&#10;/9obrWD0Ds8v8QfI+S8AAAD//wMAUEsBAi0AFAAGAAgAAAAhANvh9svuAAAAhQEAABMAAAAAAAAA&#10;AAAAAAAAAAAAAFtDb250ZW50X1R5cGVzXS54bWxQSwECLQAUAAYACAAAACEAWvQsW78AAAAVAQAA&#10;CwAAAAAAAAAAAAAAAAAfAQAAX3JlbHMvLnJlbHNQSwECLQAUAAYACAAAACEAGFjW7cYAAADbAAAA&#10;DwAAAAAAAAAAAAAAAAAHAgAAZHJzL2Rvd25yZXYueG1sUEsFBgAAAAADAAMAtwAAAPoCAAAAAA==&#10;" path="m,l862114,e" filled="f" strokeweight=".45pt">
                  <v:path arrowok="t"/>
                </v:shape>
                <v:shape id="Textbox 75" o:spid="_x0000_s1066" type="#_x0000_t202" style="position:absolute;left:11127;top:591;width:20765;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AC1A2EB" w14:textId="77777777" w:rsidR="00B249A4" w:rsidRDefault="00000000">
                        <w:pPr>
                          <w:spacing w:line="276" w:lineRule="exact"/>
                          <w:rPr>
                            <w:rFonts w:ascii="Cambria" w:eastAsia="Cambria"/>
                            <w:position w:val="12"/>
                            <w:sz w:val="15"/>
                          </w:rPr>
                        </w:pPr>
                        <w:r>
                          <w:rPr>
                            <w:b/>
                            <w:spacing w:val="-4"/>
                            <w:sz w:val="20"/>
                          </w:rPr>
                          <w:t>Indeks</w:t>
                        </w:r>
                        <w:r>
                          <w:rPr>
                            <w:b/>
                            <w:spacing w:val="-5"/>
                            <w:sz w:val="20"/>
                          </w:rPr>
                          <w:t xml:space="preserve"> </w:t>
                        </w:r>
                        <w:r>
                          <w:rPr>
                            <w:b/>
                            <w:spacing w:val="-4"/>
                            <w:sz w:val="20"/>
                          </w:rPr>
                          <w:t>Aksesibilitas</w:t>
                        </w:r>
                        <w:r>
                          <w:rPr>
                            <w:b/>
                            <w:spacing w:val="-5"/>
                            <w:sz w:val="20"/>
                          </w:rPr>
                          <w:t xml:space="preserve"> </w:t>
                        </w:r>
                        <w:r>
                          <w:rPr>
                            <w:b/>
                            <w:spacing w:val="-4"/>
                            <w:sz w:val="20"/>
                          </w:rPr>
                          <w:t>=</w:t>
                        </w:r>
                        <w:r>
                          <w:rPr>
                            <w:b/>
                            <w:spacing w:val="19"/>
                            <w:sz w:val="20"/>
                          </w:rPr>
                          <w:t xml:space="preserve"> </w:t>
                        </w:r>
                        <w:r>
                          <w:rPr>
                            <w:rFonts w:ascii="Cambria" w:eastAsia="Cambria"/>
                            <w:spacing w:val="-4"/>
                            <w:position w:val="12"/>
                            <w:sz w:val="15"/>
                          </w:rPr>
                          <w:t>𝑷𝒂𝒏𝒋𝒂𝒏𝒈</w:t>
                        </w:r>
                        <w:r>
                          <w:rPr>
                            <w:rFonts w:ascii="Cambria" w:eastAsia="Cambria"/>
                            <w:position w:val="12"/>
                            <w:sz w:val="15"/>
                          </w:rPr>
                          <w:t xml:space="preserve"> </w:t>
                        </w:r>
                        <w:r>
                          <w:rPr>
                            <w:rFonts w:ascii="Cambria" w:eastAsia="Cambria"/>
                            <w:spacing w:val="-4"/>
                            <w:position w:val="12"/>
                            <w:sz w:val="15"/>
                          </w:rPr>
                          <w:t>𝑱𝒂𝒍𝒂𝒏</w:t>
                        </w:r>
                        <w:r>
                          <w:rPr>
                            <w:rFonts w:ascii="Cambria" w:eastAsia="Cambria"/>
                            <w:spacing w:val="1"/>
                            <w:position w:val="12"/>
                            <w:sz w:val="15"/>
                          </w:rPr>
                          <w:t xml:space="preserve"> </w:t>
                        </w:r>
                        <w:r>
                          <w:rPr>
                            <w:rFonts w:ascii="Cambria" w:eastAsia="Cambria"/>
                            <w:spacing w:val="-4"/>
                            <w:position w:val="12"/>
                            <w:sz w:val="15"/>
                          </w:rPr>
                          <w:t>(𝒌𝒎)</w:t>
                        </w:r>
                      </w:p>
                    </w:txbxContent>
                  </v:textbox>
                </v:shape>
                <v:shape id="Textbox 76" o:spid="_x0000_s1067" type="#_x0000_t202" style="position:absolute;left:31214;top:1967;width:54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162F76B" w14:textId="77777777" w:rsidR="00B249A4" w:rsidRDefault="00000000">
                        <w:pPr>
                          <w:spacing w:line="123" w:lineRule="exact"/>
                          <w:rPr>
                            <w:rFonts w:ascii="Cambria" w:eastAsia="Cambria"/>
                            <w:sz w:val="13"/>
                          </w:rPr>
                        </w:pPr>
                        <w:r>
                          <w:rPr>
                            <w:rFonts w:ascii="Cambria" w:eastAsia="Cambria"/>
                            <w:spacing w:val="-10"/>
                            <w:sz w:val="13"/>
                          </w:rPr>
                          <w:t>𝟐</w:t>
                        </w:r>
                      </w:p>
                    </w:txbxContent>
                  </v:textbox>
                </v:shape>
                <w10:anchorlock/>
              </v:group>
            </w:pict>
          </mc:Fallback>
        </mc:AlternateContent>
      </w:r>
    </w:p>
    <w:p w14:paraId="4A139625" w14:textId="77777777" w:rsidR="00B249A4" w:rsidRDefault="00000000">
      <w:pPr>
        <w:spacing w:before="128"/>
        <w:ind w:left="1582"/>
        <w:rPr>
          <w:sz w:val="18"/>
        </w:rPr>
      </w:pPr>
      <w:r>
        <w:rPr>
          <w:i/>
          <w:sz w:val="18"/>
        </w:rPr>
        <w:t>Sumber:</w:t>
      </w:r>
      <w:r>
        <w:rPr>
          <w:i/>
          <w:spacing w:val="-3"/>
          <w:sz w:val="18"/>
        </w:rPr>
        <w:t xml:space="preserve"> </w:t>
      </w:r>
      <w:r>
        <w:rPr>
          <w:sz w:val="18"/>
        </w:rPr>
        <w:t>(Keputusan</w:t>
      </w:r>
      <w:r>
        <w:rPr>
          <w:spacing w:val="-2"/>
          <w:sz w:val="18"/>
        </w:rPr>
        <w:t xml:space="preserve"> </w:t>
      </w:r>
      <w:r>
        <w:rPr>
          <w:sz w:val="18"/>
        </w:rPr>
        <w:t>Menteri</w:t>
      </w:r>
      <w:r>
        <w:rPr>
          <w:spacing w:val="-1"/>
          <w:sz w:val="18"/>
        </w:rPr>
        <w:t xml:space="preserve"> </w:t>
      </w:r>
      <w:r>
        <w:rPr>
          <w:sz w:val="18"/>
        </w:rPr>
        <w:t>Permukiman</w:t>
      </w:r>
      <w:r>
        <w:rPr>
          <w:spacing w:val="-2"/>
          <w:sz w:val="18"/>
        </w:rPr>
        <w:t xml:space="preserve"> </w:t>
      </w:r>
      <w:r>
        <w:rPr>
          <w:sz w:val="18"/>
        </w:rPr>
        <w:t>dan</w:t>
      </w:r>
      <w:r>
        <w:rPr>
          <w:spacing w:val="-1"/>
          <w:sz w:val="18"/>
        </w:rPr>
        <w:t xml:space="preserve"> </w:t>
      </w:r>
      <w:r>
        <w:rPr>
          <w:sz w:val="18"/>
        </w:rPr>
        <w:t>Prasarana</w:t>
      </w:r>
      <w:r>
        <w:rPr>
          <w:spacing w:val="-2"/>
          <w:sz w:val="18"/>
        </w:rPr>
        <w:t xml:space="preserve"> </w:t>
      </w:r>
      <w:r>
        <w:rPr>
          <w:sz w:val="18"/>
        </w:rPr>
        <w:t>Wilayah</w:t>
      </w:r>
      <w:r>
        <w:rPr>
          <w:spacing w:val="-1"/>
          <w:sz w:val="18"/>
        </w:rPr>
        <w:t xml:space="preserve"> </w:t>
      </w:r>
      <w:r>
        <w:rPr>
          <w:sz w:val="18"/>
        </w:rPr>
        <w:t>No</w:t>
      </w:r>
      <w:r>
        <w:rPr>
          <w:spacing w:val="-2"/>
          <w:sz w:val="18"/>
        </w:rPr>
        <w:t xml:space="preserve"> </w:t>
      </w:r>
      <w:r>
        <w:rPr>
          <w:sz w:val="18"/>
        </w:rPr>
        <w:t>534/KPTS/M/2001,</w:t>
      </w:r>
      <w:r>
        <w:rPr>
          <w:spacing w:val="-1"/>
          <w:sz w:val="18"/>
        </w:rPr>
        <w:t xml:space="preserve"> </w:t>
      </w:r>
      <w:r>
        <w:rPr>
          <w:spacing w:val="-2"/>
          <w:sz w:val="18"/>
        </w:rPr>
        <w:t>2001)</w:t>
      </w:r>
    </w:p>
    <w:p w14:paraId="6C73EB85" w14:textId="77777777" w:rsidR="00B249A4" w:rsidRDefault="00000000">
      <w:pPr>
        <w:pStyle w:val="ListParagraph"/>
        <w:numPr>
          <w:ilvl w:val="0"/>
          <w:numId w:val="1"/>
        </w:numPr>
        <w:tabs>
          <w:tab w:val="left" w:pos="1102"/>
        </w:tabs>
        <w:spacing w:before="104"/>
        <w:jc w:val="both"/>
        <w:rPr>
          <w:sz w:val="24"/>
        </w:rPr>
      </w:pPr>
      <w:r>
        <w:rPr>
          <w:sz w:val="24"/>
        </w:rPr>
        <w:t>Analisis</w:t>
      </w:r>
      <w:r>
        <w:rPr>
          <w:spacing w:val="-5"/>
          <w:sz w:val="24"/>
        </w:rPr>
        <w:t xml:space="preserve"> </w:t>
      </w:r>
      <w:r>
        <w:rPr>
          <w:sz w:val="24"/>
        </w:rPr>
        <w:t>Indeks</w:t>
      </w:r>
      <w:r>
        <w:rPr>
          <w:spacing w:val="-5"/>
          <w:sz w:val="24"/>
        </w:rPr>
        <w:t xml:space="preserve"> </w:t>
      </w:r>
      <w:r>
        <w:rPr>
          <w:spacing w:val="-2"/>
          <w:sz w:val="24"/>
        </w:rPr>
        <w:t>Mobilitas</w:t>
      </w:r>
    </w:p>
    <w:p w14:paraId="361F449A" w14:textId="77777777" w:rsidR="00B249A4" w:rsidRDefault="00000000">
      <w:pPr>
        <w:pStyle w:val="BodyText"/>
        <w:spacing w:before="138" w:line="360" w:lineRule="auto"/>
        <w:ind w:left="862" w:right="146" w:firstLine="720"/>
        <w:jc w:val="both"/>
      </w:pPr>
      <w:r>
        <w:t>Indeks mobilitas bertujuan untuk melihat ketersediaan jaringan jalan dalam melayani</w:t>
      </w:r>
      <w:r>
        <w:rPr>
          <w:spacing w:val="-12"/>
        </w:rPr>
        <w:t xml:space="preserve"> </w:t>
      </w:r>
      <w:r>
        <w:t>kegiatan</w:t>
      </w:r>
      <w:r>
        <w:rPr>
          <w:spacing w:val="-12"/>
        </w:rPr>
        <w:t xml:space="preserve"> </w:t>
      </w:r>
      <w:r>
        <w:t>masyarakat,</w:t>
      </w:r>
      <w:r>
        <w:rPr>
          <w:spacing w:val="-12"/>
        </w:rPr>
        <w:t xml:space="preserve"> </w:t>
      </w:r>
      <w:r>
        <w:t>dengan</w:t>
      </w:r>
      <w:r>
        <w:rPr>
          <w:spacing w:val="-12"/>
        </w:rPr>
        <w:t xml:space="preserve"> </w:t>
      </w:r>
      <w:r>
        <w:t>menghitung</w:t>
      </w:r>
      <w:r>
        <w:rPr>
          <w:spacing w:val="-12"/>
        </w:rPr>
        <w:t xml:space="preserve"> </w:t>
      </w:r>
      <w:r>
        <w:t>rasio</w:t>
      </w:r>
      <w:r>
        <w:rPr>
          <w:spacing w:val="-12"/>
        </w:rPr>
        <w:t xml:space="preserve"> </w:t>
      </w:r>
      <w:r>
        <w:t>antara</w:t>
      </w:r>
      <w:r>
        <w:rPr>
          <w:spacing w:val="-12"/>
        </w:rPr>
        <w:t xml:space="preserve"> </w:t>
      </w:r>
      <w:r>
        <w:t>jumlah</w:t>
      </w:r>
      <w:r>
        <w:rPr>
          <w:spacing w:val="-12"/>
        </w:rPr>
        <w:t xml:space="preserve"> </w:t>
      </w:r>
      <w:r>
        <w:t>total</w:t>
      </w:r>
      <w:r>
        <w:rPr>
          <w:spacing w:val="-12"/>
        </w:rPr>
        <w:t xml:space="preserve"> </w:t>
      </w:r>
      <w:r>
        <w:t>panjang jalan dengan total penduduk yang terdapat dalam suatu wilayah. Berikut adalah persamaan untuk mengetahui indeks mobilitas :</w:t>
      </w:r>
    </w:p>
    <w:p w14:paraId="6897A860" w14:textId="77777777" w:rsidR="00B249A4" w:rsidRDefault="00000000">
      <w:pPr>
        <w:pStyle w:val="BodyText"/>
        <w:ind w:left="1577"/>
        <w:rPr>
          <w:sz w:val="20"/>
        </w:rPr>
      </w:pPr>
      <w:r>
        <w:rPr>
          <w:noProof/>
          <w:sz w:val="20"/>
        </w:rPr>
        <mc:AlternateContent>
          <mc:Choice Requires="wpg">
            <w:drawing>
              <wp:inline distT="0" distB="0" distL="0" distR="0" wp14:anchorId="52DF2C94" wp14:editId="56BE155D">
                <wp:extent cx="4274820" cy="431800"/>
                <wp:effectExtent l="9525" t="0" r="0" b="635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4820" cy="431800"/>
                          <a:chOff x="0" y="0"/>
                          <a:chExt cx="4274820" cy="431800"/>
                        </a:xfrm>
                      </wpg:grpSpPr>
                      <wps:wsp>
                        <wps:cNvPr id="78" name="Graphic 78"/>
                        <wps:cNvSpPr/>
                        <wps:spPr>
                          <a:xfrm>
                            <a:off x="3174" y="3174"/>
                            <a:ext cx="4268470" cy="425450"/>
                          </a:xfrm>
                          <a:custGeom>
                            <a:avLst/>
                            <a:gdLst/>
                            <a:ahLst/>
                            <a:cxnLst/>
                            <a:rect l="l" t="t" r="r" b="b"/>
                            <a:pathLst>
                              <a:path w="4268470" h="425450">
                                <a:moveTo>
                                  <a:pt x="0" y="0"/>
                                </a:moveTo>
                                <a:lnTo>
                                  <a:pt x="4268444" y="0"/>
                                </a:lnTo>
                                <a:lnTo>
                                  <a:pt x="4268444" y="425297"/>
                                </a:lnTo>
                                <a:lnTo>
                                  <a:pt x="0" y="425297"/>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79" name="Graphic 79"/>
                        <wps:cNvSpPr/>
                        <wps:spPr>
                          <a:xfrm>
                            <a:off x="1838972" y="170941"/>
                            <a:ext cx="1234440" cy="1270"/>
                          </a:xfrm>
                          <a:custGeom>
                            <a:avLst/>
                            <a:gdLst/>
                            <a:ahLst/>
                            <a:cxnLst/>
                            <a:rect l="l" t="t" r="r" b="b"/>
                            <a:pathLst>
                              <a:path w="1234440">
                                <a:moveTo>
                                  <a:pt x="0" y="0"/>
                                </a:moveTo>
                                <a:lnTo>
                                  <a:pt x="1234249" y="0"/>
                                </a:lnTo>
                              </a:path>
                            </a:pathLst>
                          </a:custGeom>
                          <a:ln w="5715">
                            <a:solidFill>
                              <a:srgbClr val="000000"/>
                            </a:solidFill>
                            <a:prstDash val="solid"/>
                          </a:ln>
                        </wps:spPr>
                        <wps:bodyPr wrap="square" lIns="0" tIns="0" rIns="0" bIns="0" rtlCol="0">
                          <a:prstTxWarp prst="textNoShape">
                            <a:avLst/>
                          </a:prstTxWarp>
                          <a:noAutofit/>
                        </wps:bodyPr>
                      </wps:wsp>
                      <wps:wsp>
                        <wps:cNvPr id="80" name="Textbox 80"/>
                        <wps:cNvSpPr txBox="1"/>
                        <wps:spPr>
                          <a:xfrm>
                            <a:off x="789192" y="93965"/>
                            <a:ext cx="1030605" cy="140970"/>
                          </a:xfrm>
                          <a:prstGeom prst="rect">
                            <a:avLst/>
                          </a:prstGeom>
                        </wps:spPr>
                        <wps:txbx>
                          <w:txbxContent>
                            <w:p w14:paraId="21745BEF" w14:textId="77777777" w:rsidR="00B249A4" w:rsidRDefault="00000000">
                              <w:pPr>
                                <w:spacing w:line="221" w:lineRule="exact"/>
                                <w:rPr>
                                  <w:b/>
                                  <w:sz w:val="20"/>
                                </w:rPr>
                              </w:pPr>
                              <w:r>
                                <w:rPr>
                                  <w:b/>
                                  <w:sz w:val="20"/>
                                </w:rPr>
                                <w:t>Indeks</w:t>
                              </w:r>
                              <w:r>
                                <w:rPr>
                                  <w:b/>
                                  <w:spacing w:val="-9"/>
                                  <w:sz w:val="20"/>
                                </w:rPr>
                                <w:t xml:space="preserve"> </w:t>
                              </w:r>
                              <w:r>
                                <w:rPr>
                                  <w:b/>
                                  <w:sz w:val="20"/>
                                </w:rPr>
                                <w:t>Mobilitas</w:t>
                              </w:r>
                              <w:r>
                                <w:rPr>
                                  <w:b/>
                                  <w:spacing w:val="-6"/>
                                  <w:sz w:val="20"/>
                                </w:rPr>
                                <w:t xml:space="preserve"> </w:t>
                              </w:r>
                              <w:r>
                                <w:rPr>
                                  <w:b/>
                                  <w:spacing w:val="-10"/>
                                  <w:sz w:val="20"/>
                                </w:rPr>
                                <w:t>=</w:t>
                              </w:r>
                            </w:p>
                          </w:txbxContent>
                        </wps:txbx>
                        <wps:bodyPr wrap="square" lIns="0" tIns="0" rIns="0" bIns="0" rtlCol="0">
                          <a:noAutofit/>
                        </wps:bodyPr>
                      </wps:wsp>
                      <wps:wsp>
                        <wps:cNvPr id="81" name="Textbox 81"/>
                        <wps:cNvSpPr txBox="1"/>
                        <wps:spPr>
                          <a:xfrm>
                            <a:off x="1838976" y="59157"/>
                            <a:ext cx="1245870" cy="237490"/>
                          </a:xfrm>
                          <a:prstGeom prst="rect">
                            <a:avLst/>
                          </a:prstGeom>
                        </wps:spPr>
                        <wps:txbx>
                          <w:txbxContent>
                            <w:p w14:paraId="4202A9D0" w14:textId="77777777" w:rsidR="00B249A4" w:rsidRDefault="00000000">
                              <w:pPr>
                                <w:spacing w:line="142" w:lineRule="exact"/>
                                <w:ind w:left="2" w:right="18"/>
                                <w:jc w:val="center"/>
                                <w:rPr>
                                  <w:rFonts w:ascii="Cambria" w:eastAsia="Cambria"/>
                                  <w:sz w:val="15"/>
                                </w:rPr>
                              </w:pPr>
                              <w:r>
                                <w:rPr>
                                  <w:rFonts w:ascii="Cambria" w:eastAsia="Cambria"/>
                                  <w:w w:val="85"/>
                                  <w:sz w:val="15"/>
                                </w:rPr>
                                <w:t>𝑷𝒂𝒏𝒋𝒂𝒏𝒈</w:t>
                              </w:r>
                              <w:r>
                                <w:rPr>
                                  <w:rFonts w:ascii="Cambria" w:eastAsia="Cambria"/>
                                  <w:spacing w:val="14"/>
                                  <w:sz w:val="15"/>
                                </w:rPr>
                                <w:t xml:space="preserve"> </w:t>
                              </w:r>
                              <w:r>
                                <w:rPr>
                                  <w:rFonts w:ascii="Cambria" w:eastAsia="Cambria"/>
                                  <w:w w:val="85"/>
                                  <w:sz w:val="15"/>
                                </w:rPr>
                                <w:t>𝑱𝒂𝒍𝒂𝒏</w:t>
                              </w:r>
                              <w:r>
                                <w:rPr>
                                  <w:rFonts w:ascii="Cambria" w:eastAsia="Cambria"/>
                                  <w:spacing w:val="14"/>
                                  <w:sz w:val="15"/>
                                </w:rPr>
                                <w:t xml:space="preserve"> </w:t>
                              </w:r>
                              <w:r>
                                <w:rPr>
                                  <w:rFonts w:ascii="Cambria" w:eastAsia="Cambria"/>
                                  <w:spacing w:val="-4"/>
                                  <w:w w:val="85"/>
                                  <w:sz w:val="15"/>
                                </w:rPr>
                                <w:t>(𝒌𝒎)</w:t>
                              </w:r>
                            </w:p>
                            <w:p w14:paraId="7B397856" w14:textId="77777777" w:rsidR="00B249A4" w:rsidRDefault="00000000">
                              <w:pPr>
                                <w:spacing w:before="46"/>
                                <w:ind w:right="18"/>
                                <w:jc w:val="center"/>
                                <w:rPr>
                                  <w:rFonts w:ascii="Cambria" w:eastAsia="Cambria"/>
                                  <w:sz w:val="15"/>
                                </w:rPr>
                              </w:pPr>
                              <w:r>
                                <w:rPr>
                                  <w:rFonts w:ascii="Cambria" w:eastAsia="Cambria"/>
                                  <w:w w:val="85"/>
                                  <w:sz w:val="15"/>
                                </w:rPr>
                                <w:t>𝑱𝒖𝒎𝒍𝒂𝒉</w:t>
                              </w:r>
                              <w:r>
                                <w:rPr>
                                  <w:rFonts w:ascii="Cambria" w:eastAsia="Cambria"/>
                                  <w:spacing w:val="10"/>
                                  <w:sz w:val="15"/>
                                </w:rPr>
                                <w:t xml:space="preserve"> </w:t>
                              </w:r>
                              <w:r>
                                <w:rPr>
                                  <w:rFonts w:ascii="Cambria" w:eastAsia="Cambria"/>
                                  <w:w w:val="85"/>
                                  <w:sz w:val="15"/>
                                </w:rPr>
                                <w:t>𝑷𝒆𝒏𝒅𝒖𝒅𝒖𝒌</w:t>
                              </w:r>
                              <w:r>
                                <w:rPr>
                                  <w:rFonts w:ascii="Cambria" w:eastAsia="Cambria"/>
                                  <w:spacing w:val="10"/>
                                  <w:sz w:val="15"/>
                                </w:rPr>
                                <w:t xml:space="preserve"> </w:t>
                              </w:r>
                              <w:r>
                                <w:rPr>
                                  <w:rFonts w:ascii="Cambria" w:eastAsia="Cambria"/>
                                  <w:w w:val="85"/>
                                  <w:sz w:val="15"/>
                                </w:rPr>
                                <w:t>(𝒓𝒊𝒃𝒖</w:t>
                              </w:r>
                              <w:r>
                                <w:rPr>
                                  <w:rFonts w:ascii="Cambria" w:eastAsia="Cambria"/>
                                  <w:spacing w:val="11"/>
                                  <w:sz w:val="15"/>
                                </w:rPr>
                                <w:t xml:space="preserve"> </w:t>
                              </w:r>
                              <w:r>
                                <w:rPr>
                                  <w:rFonts w:ascii="Cambria" w:eastAsia="Cambria"/>
                                  <w:spacing w:val="-2"/>
                                  <w:w w:val="85"/>
                                  <w:sz w:val="15"/>
                                </w:rPr>
                                <w:t>𝒋𝒊𝒘𝒂)</w:t>
                              </w:r>
                            </w:p>
                          </w:txbxContent>
                        </wps:txbx>
                        <wps:bodyPr wrap="square" lIns="0" tIns="0" rIns="0" bIns="0" rtlCol="0">
                          <a:noAutofit/>
                        </wps:bodyPr>
                      </wps:wsp>
                      <wps:wsp>
                        <wps:cNvPr id="82" name="Textbox 82"/>
                        <wps:cNvSpPr txBox="1"/>
                        <wps:spPr>
                          <a:xfrm>
                            <a:off x="3104974" y="93969"/>
                            <a:ext cx="393700" cy="140970"/>
                          </a:xfrm>
                          <a:prstGeom prst="rect">
                            <a:avLst/>
                          </a:prstGeom>
                        </wps:spPr>
                        <wps:txbx>
                          <w:txbxContent>
                            <w:p w14:paraId="7E791268" w14:textId="77777777" w:rsidR="00B249A4" w:rsidRDefault="00000000">
                              <w:pPr>
                                <w:spacing w:line="221" w:lineRule="exact"/>
                                <w:rPr>
                                  <w:b/>
                                  <w:i/>
                                  <w:sz w:val="20"/>
                                </w:rPr>
                              </w:pPr>
                              <w:r>
                                <w:rPr>
                                  <w:b/>
                                  <w:i/>
                                  <w:sz w:val="20"/>
                                </w:rPr>
                                <w:t xml:space="preserve">x </w:t>
                              </w:r>
                              <w:r>
                                <w:rPr>
                                  <w:b/>
                                  <w:i/>
                                  <w:spacing w:val="-2"/>
                                  <w:sz w:val="20"/>
                                </w:rPr>
                                <w:t>1.000</w:t>
                              </w:r>
                            </w:p>
                          </w:txbxContent>
                        </wps:txbx>
                        <wps:bodyPr wrap="square" lIns="0" tIns="0" rIns="0" bIns="0" rtlCol="0">
                          <a:noAutofit/>
                        </wps:bodyPr>
                      </wps:wsp>
                    </wpg:wgp>
                  </a:graphicData>
                </a:graphic>
              </wp:inline>
            </w:drawing>
          </mc:Choice>
          <mc:Fallback>
            <w:pict>
              <v:group w14:anchorId="52DF2C94" id="Group 77" o:spid="_x0000_s1068" style="width:336.6pt;height:34pt;mso-position-horizontal-relative:char;mso-position-vertical-relative:line" coordsize="4274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ZTxgMAAAsOAAAOAAAAZHJzL2Uyb0RvYy54bWzsV0uP2zgMvi/Q/2D4vhM/4wcmU+x2toMF&#10;irZAp+hZ8Ru1La+kxJ5/vyRl2ZkELWbbadHD5uBIFkWRHz+S8vXLqWutYyFkw/ud7V45tlX0Gc+b&#10;vtrZH+9f/x7bllSsz1nL+2JnPxTSfnnz4rfrcUgLj9e8zQthgZJepuOws2ulhnSzkVlddExe8aHo&#10;YbHkomMKpqLa5IKNoL1rN57jbDcjF/kgeFZICW9v9aJ9Q/rLssjUu7KUhbLanQ22KXoKeu7xubm5&#10;Zmkl2FA32WwG+wYrOtb0cOii6pYpZh1Ec6GqazLBJS/VVca7DS/LJivIB/DGdc68uRP8MJAvVTpW&#10;wwITQHuG0zerzd4e78TwYXgvtPUwfMOzzxJw2YxDlZ6u47xahadSdLgJnLAmQvRhQbSYlJXBy8CL&#10;gtgD4DNYC3w3dmbIsxricrEtq//6+sYNS/WxZNxizDgAe+QKkPw+gD7UbCgId4kAvBdWk+/sCKjc&#10;sw5IfDfzBd4ATng4SCGG80zOcJ4h5LtRYFsABA2IeStO2ziIDE5eGISE0+IuS7ODVHcFJ8TZ8Y1U&#10;tL/KzYjVZpRNvRkK4D8yvyXmK9sC5gvbAubvNfMHpnAfhhGH1oghm02pcUyW4HLHj8U9J0F1Fjew&#10;cl1t+1MpUhZor41HRsL8D6TvVBKO9ZIILQTVRsz8a3GAChn1VMHzs7OWy0LrR7/poAULOPQU7bZH&#10;WLZ+kFCGS942+eumbRELKar9q1ZYR4b1hX6z2Y/EBiHVLZO1lqOlxTtKNJlqziCX9jx/AMqNQLKd&#10;Lf85MFHYVvt3D6TGCmYGwgz2ZiBU+4pTnaMwwZn30ycmBguP39kKyPaWG26z1LAI3EUBLYs7e/7H&#10;QfGyQYpBnhmL5gnkmeb8j0+45CLhEoTtyQnnxn6cRB5RxY2cJHBxO0tN1rmeHwTBnHWuB/mnKWHy&#10;9pQFBi0o8c+fc8YQNG5NpVOmG9PW1cf5gBo8YChmhZHVEhjep1E8jNzwf4rrVvKTKB4D+XRPuQdS&#10;7vlkwZvHFLfU9CeHVkrcRep/obtEceImmuuJn2zDM6o7vrN1Qt2I3cBJLsiONQAbzFwtsHUQGQzx&#10;5zKhexCVhbVkqWk/UY90t8b6Z6piv0otit2LQC0BmZv/UwOlq9KWUjVM3JAa3WlRCsLYXAU8PwoS&#10;k8+mLD1PpOjYtbp/d7/5ZSIFOXCWUp4h5X+MlO86QTLf2TCnqPuskfITP4L7LN1tf2BKLZfMn5dS&#10;dLuGLw66F81fR/hJczqn68D6DXfzLwAAAP//AwBQSwMEFAAGAAgAAAAhAKNmO4ncAAAABAEAAA8A&#10;AABkcnMvZG93bnJldi54bWxMj0FrwkAQhe+F/odlhN7qJkqtxGxEpO1JCtVC6W1MxiSYnQ3ZNYn/&#10;vtNe6mV4wxve+yZdj7ZRPXW+dmwgnkagiHNX1Fwa+Dy8Pi5B+YBcYOOYDFzJwzq7v0sxKdzAH9Tv&#10;Q6kkhH2CBqoQ2kRrn1dk0U9dSyzeyXUWg6xdqYsOBwm3jZ5F0UJbrFkaKmxpW1F+3l+sgbcBh808&#10;ful359P2+n14ev/axWTMw2TcrEAFGsP/MfziCzpkwnR0Fy68agzII+Fvird4ns9AHUUsI9BZqm/h&#10;sx8AAAD//wMAUEsBAi0AFAAGAAgAAAAhALaDOJL+AAAA4QEAABMAAAAAAAAAAAAAAAAAAAAAAFtD&#10;b250ZW50X1R5cGVzXS54bWxQSwECLQAUAAYACAAAACEAOP0h/9YAAACUAQAACwAAAAAAAAAAAAAA&#10;AAAvAQAAX3JlbHMvLnJlbHNQSwECLQAUAAYACAAAACEAuJN2U8YDAAALDgAADgAAAAAAAAAAAAAA&#10;AAAuAgAAZHJzL2Uyb0RvYy54bWxQSwECLQAUAAYACAAAACEAo2Y7idwAAAAEAQAADwAAAAAAAAAA&#10;AAAAAAAgBgAAZHJzL2Rvd25yZXYueG1sUEsFBgAAAAAEAAQA8wAAACkHAAAAAA==&#10;">
                <v:shape id="Graphic 78" o:spid="_x0000_s1069" style="position:absolute;left:31;top:31;width:42685;height:4255;visibility:visible;mso-wrap-style:square;v-text-anchor:top" coordsize="426847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e3vQAAANsAAAAPAAAAZHJzL2Rvd25yZXYueG1sRE9LCsIw&#10;EN0L3iGM4EY0VdBKNYoIgrgRP+h2aMa22ExKE2u9vVkILh/vv1y3phQN1a6wrGA8ikAQp1YXnCm4&#10;XnbDOQjnkTWWlknBhxysV93OEhNt33yi5uwzEULYJagg975KpHRpTgbdyFbEgXvY2qAPsM6krvEd&#10;wk0pJ1E0kwYLDg05VrTNKX2eX0YBtW7mBodpc7zLvY/izy2tthOl+r12swDhqfV/8c+91wriMDZ8&#10;CT9Arr4AAAD//wMAUEsBAi0AFAAGAAgAAAAhANvh9svuAAAAhQEAABMAAAAAAAAAAAAAAAAAAAAA&#10;AFtDb250ZW50X1R5cGVzXS54bWxQSwECLQAUAAYACAAAACEAWvQsW78AAAAVAQAACwAAAAAAAAAA&#10;AAAAAAAfAQAAX3JlbHMvLnJlbHNQSwECLQAUAAYACAAAACEAvDs3t70AAADbAAAADwAAAAAAAAAA&#10;AAAAAAAHAgAAZHJzL2Rvd25yZXYueG1sUEsFBgAAAAADAAMAtwAAAPECAAAAAA==&#10;" path="m,l4268444,r,425297l,425297,,xe" filled="f" strokeweight=".17636mm">
                  <v:path arrowok="t"/>
                </v:shape>
                <v:shape id="Graphic 79" o:spid="_x0000_s1070" style="position:absolute;left:18389;top:1709;width:12345;height:13;visibility:visible;mso-wrap-style:square;v-text-anchor:top" coordsize="1234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8yxgAAANsAAAAPAAAAZHJzL2Rvd25yZXYueG1sRI9Ba8JA&#10;FITvBf/D8oReim60YmN0ldJSqtKDxkKvj+wzG8y+Ddmtxn/vCoUeh5n5hlmsOluLM7W+cqxgNExA&#10;EBdOV1wq+D58DFIQPiBrrB2Tgit5WC17DwvMtLvwns55KEWEsM9QgQmhyaT0hSGLfuga4ugdXWsx&#10;RNmWUrd4iXBby3GSTKXFiuOCwYbeDBWn/NcqmOx24b24zsbPyWf681Vt9lv7ZJR67HevcxCBuvAf&#10;/muvtYKXGdy/xB8glzcAAAD//wMAUEsBAi0AFAAGAAgAAAAhANvh9svuAAAAhQEAABMAAAAAAAAA&#10;AAAAAAAAAAAAAFtDb250ZW50X1R5cGVzXS54bWxQSwECLQAUAAYACAAAACEAWvQsW78AAAAVAQAA&#10;CwAAAAAAAAAAAAAAAAAfAQAAX3JlbHMvLnJlbHNQSwECLQAUAAYACAAAACEAHBxPMsYAAADbAAAA&#10;DwAAAAAAAAAAAAAAAAAHAgAAZHJzL2Rvd25yZXYueG1sUEsFBgAAAAADAAMAtwAAAPoCAAAAAA==&#10;" path="m,l1234249,e" filled="f" strokeweight=".45pt">
                  <v:path arrowok="t"/>
                </v:shape>
                <v:shape id="Textbox 80" o:spid="_x0000_s1071" type="#_x0000_t202" style="position:absolute;left:7891;top:939;width:1030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1745BEF" w14:textId="77777777" w:rsidR="00B249A4" w:rsidRDefault="00000000">
                        <w:pPr>
                          <w:spacing w:line="221" w:lineRule="exact"/>
                          <w:rPr>
                            <w:b/>
                            <w:sz w:val="20"/>
                          </w:rPr>
                        </w:pPr>
                        <w:r>
                          <w:rPr>
                            <w:b/>
                            <w:sz w:val="20"/>
                          </w:rPr>
                          <w:t>Indeks</w:t>
                        </w:r>
                        <w:r>
                          <w:rPr>
                            <w:b/>
                            <w:spacing w:val="-9"/>
                            <w:sz w:val="20"/>
                          </w:rPr>
                          <w:t xml:space="preserve"> </w:t>
                        </w:r>
                        <w:r>
                          <w:rPr>
                            <w:b/>
                            <w:sz w:val="20"/>
                          </w:rPr>
                          <w:t>Mobilitas</w:t>
                        </w:r>
                        <w:r>
                          <w:rPr>
                            <w:b/>
                            <w:spacing w:val="-6"/>
                            <w:sz w:val="20"/>
                          </w:rPr>
                          <w:t xml:space="preserve"> </w:t>
                        </w:r>
                        <w:r>
                          <w:rPr>
                            <w:b/>
                            <w:spacing w:val="-10"/>
                            <w:sz w:val="20"/>
                          </w:rPr>
                          <w:t>=</w:t>
                        </w:r>
                      </w:p>
                    </w:txbxContent>
                  </v:textbox>
                </v:shape>
                <v:shape id="Textbox 81" o:spid="_x0000_s1072" type="#_x0000_t202" style="position:absolute;left:18389;top:591;width:1245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202A9D0" w14:textId="77777777" w:rsidR="00B249A4" w:rsidRDefault="00000000">
                        <w:pPr>
                          <w:spacing w:line="142" w:lineRule="exact"/>
                          <w:ind w:left="2" w:right="18"/>
                          <w:jc w:val="center"/>
                          <w:rPr>
                            <w:rFonts w:ascii="Cambria" w:eastAsia="Cambria"/>
                            <w:sz w:val="15"/>
                          </w:rPr>
                        </w:pPr>
                        <w:r>
                          <w:rPr>
                            <w:rFonts w:ascii="Cambria" w:eastAsia="Cambria"/>
                            <w:w w:val="85"/>
                            <w:sz w:val="15"/>
                          </w:rPr>
                          <w:t>𝑷𝒂𝒏𝒋𝒂𝒏𝒈</w:t>
                        </w:r>
                        <w:r>
                          <w:rPr>
                            <w:rFonts w:ascii="Cambria" w:eastAsia="Cambria"/>
                            <w:spacing w:val="14"/>
                            <w:sz w:val="15"/>
                          </w:rPr>
                          <w:t xml:space="preserve"> </w:t>
                        </w:r>
                        <w:r>
                          <w:rPr>
                            <w:rFonts w:ascii="Cambria" w:eastAsia="Cambria"/>
                            <w:w w:val="85"/>
                            <w:sz w:val="15"/>
                          </w:rPr>
                          <w:t>𝑱𝒂𝒍𝒂𝒏</w:t>
                        </w:r>
                        <w:r>
                          <w:rPr>
                            <w:rFonts w:ascii="Cambria" w:eastAsia="Cambria"/>
                            <w:spacing w:val="14"/>
                            <w:sz w:val="15"/>
                          </w:rPr>
                          <w:t xml:space="preserve"> </w:t>
                        </w:r>
                        <w:r>
                          <w:rPr>
                            <w:rFonts w:ascii="Cambria" w:eastAsia="Cambria"/>
                            <w:spacing w:val="-4"/>
                            <w:w w:val="85"/>
                            <w:sz w:val="15"/>
                          </w:rPr>
                          <w:t>(𝒌𝒎)</w:t>
                        </w:r>
                      </w:p>
                      <w:p w14:paraId="7B397856" w14:textId="77777777" w:rsidR="00B249A4" w:rsidRDefault="00000000">
                        <w:pPr>
                          <w:spacing w:before="46"/>
                          <w:ind w:right="18"/>
                          <w:jc w:val="center"/>
                          <w:rPr>
                            <w:rFonts w:ascii="Cambria" w:eastAsia="Cambria"/>
                            <w:sz w:val="15"/>
                          </w:rPr>
                        </w:pPr>
                        <w:r>
                          <w:rPr>
                            <w:rFonts w:ascii="Cambria" w:eastAsia="Cambria"/>
                            <w:w w:val="85"/>
                            <w:sz w:val="15"/>
                          </w:rPr>
                          <w:t>𝑱𝒖𝒎𝒍𝒂𝒉</w:t>
                        </w:r>
                        <w:r>
                          <w:rPr>
                            <w:rFonts w:ascii="Cambria" w:eastAsia="Cambria"/>
                            <w:spacing w:val="10"/>
                            <w:sz w:val="15"/>
                          </w:rPr>
                          <w:t xml:space="preserve"> </w:t>
                        </w:r>
                        <w:r>
                          <w:rPr>
                            <w:rFonts w:ascii="Cambria" w:eastAsia="Cambria"/>
                            <w:w w:val="85"/>
                            <w:sz w:val="15"/>
                          </w:rPr>
                          <w:t>𝑷𝒆𝒏𝒅𝒖𝒅𝒖𝒌</w:t>
                        </w:r>
                        <w:r>
                          <w:rPr>
                            <w:rFonts w:ascii="Cambria" w:eastAsia="Cambria"/>
                            <w:spacing w:val="10"/>
                            <w:sz w:val="15"/>
                          </w:rPr>
                          <w:t xml:space="preserve"> </w:t>
                        </w:r>
                        <w:r>
                          <w:rPr>
                            <w:rFonts w:ascii="Cambria" w:eastAsia="Cambria"/>
                            <w:w w:val="85"/>
                            <w:sz w:val="15"/>
                          </w:rPr>
                          <w:t>(𝒓𝒊𝒃𝒖</w:t>
                        </w:r>
                        <w:r>
                          <w:rPr>
                            <w:rFonts w:ascii="Cambria" w:eastAsia="Cambria"/>
                            <w:spacing w:val="11"/>
                            <w:sz w:val="15"/>
                          </w:rPr>
                          <w:t xml:space="preserve"> </w:t>
                        </w:r>
                        <w:r>
                          <w:rPr>
                            <w:rFonts w:ascii="Cambria" w:eastAsia="Cambria"/>
                            <w:spacing w:val="-2"/>
                            <w:w w:val="85"/>
                            <w:sz w:val="15"/>
                          </w:rPr>
                          <w:t>𝒋𝒊𝒘𝒂)</w:t>
                        </w:r>
                      </w:p>
                    </w:txbxContent>
                  </v:textbox>
                </v:shape>
                <v:shape id="Textbox 82" o:spid="_x0000_s1073" type="#_x0000_t202" style="position:absolute;left:31049;top:939;width:393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E791268" w14:textId="77777777" w:rsidR="00B249A4" w:rsidRDefault="00000000">
                        <w:pPr>
                          <w:spacing w:line="221" w:lineRule="exact"/>
                          <w:rPr>
                            <w:b/>
                            <w:i/>
                            <w:sz w:val="20"/>
                          </w:rPr>
                        </w:pPr>
                        <w:r>
                          <w:rPr>
                            <w:b/>
                            <w:i/>
                            <w:sz w:val="20"/>
                          </w:rPr>
                          <w:t xml:space="preserve">x </w:t>
                        </w:r>
                        <w:r>
                          <w:rPr>
                            <w:b/>
                            <w:i/>
                            <w:spacing w:val="-2"/>
                            <w:sz w:val="20"/>
                          </w:rPr>
                          <w:t>1.000</w:t>
                        </w:r>
                      </w:p>
                    </w:txbxContent>
                  </v:textbox>
                </v:shape>
                <w10:anchorlock/>
              </v:group>
            </w:pict>
          </mc:Fallback>
        </mc:AlternateContent>
      </w:r>
    </w:p>
    <w:p w14:paraId="1D236250" w14:textId="77777777" w:rsidR="00B249A4" w:rsidRDefault="00000000">
      <w:pPr>
        <w:spacing w:before="114"/>
        <w:ind w:left="1582"/>
        <w:rPr>
          <w:sz w:val="18"/>
        </w:rPr>
      </w:pPr>
      <w:r>
        <w:rPr>
          <w:i/>
          <w:sz w:val="18"/>
        </w:rPr>
        <w:t>Sumber:</w:t>
      </w:r>
      <w:r>
        <w:rPr>
          <w:i/>
          <w:spacing w:val="-2"/>
          <w:sz w:val="18"/>
        </w:rPr>
        <w:t xml:space="preserve"> </w:t>
      </w:r>
      <w:r>
        <w:rPr>
          <w:sz w:val="18"/>
        </w:rPr>
        <w:t xml:space="preserve">(Permen PU No 14, </w:t>
      </w:r>
      <w:r>
        <w:rPr>
          <w:spacing w:val="-2"/>
          <w:sz w:val="18"/>
        </w:rPr>
        <w:t>2010)</w:t>
      </w:r>
    </w:p>
    <w:p w14:paraId="717F5F11" w14:textId="77777777" w:rsidR="00B249A4" w:rsidRDefault="00000000">
      <w:pPr>
        <w:pStyle w:val="ListParagraph"/>
        <w:numPr>
          <w:ilvl w:val="0"/>
          <w:numId w:val="1"/>
        </w:numPr>
        <w:tabs>
          <w:tab w:val="left" w:pos="1102"/>
        </w:tabs>
        <w:spacing w:before="103"/>
        <w:jc w:val="both"/>
        <w:rPr>
          <w:sz w:val="24"/>
        </w:rPr>
      </w:pPr>
      <w:r>
        <w:rPr>
          <w:sz w:val="24"/>
        </w:rPr>
        <w:t>Analisis</w:t>
      </w:r>
      <w:r>
        <w:rPr>
          <w:spacing w:val="-5"/>
          <w:sz w:val="24"/>
        </w:rPr>
        <w:t xml:space="preserve"> </w:t>
      </w:r>
      <w:r>
        <w:rPr>
          <w:sz w:val="24"/>
        </w:rPr>
        <w:t>Kapasitas</w:t>
      </w:r>
      <w:r>
        <w:rPr>
          <w:spacing w:val="-4"/>
          <w:sz w:val="24"/>
        </w:rPr>
        <w:t xml:space="preserve"> </w:t>
      </w:r>
      <w:r>
        <w:rPr>
          <w:sz w:val="24"/>
        </w:rPr>
        <w:t>Jalan</w:t>
      </w:r>
      <w:r>
        <w:rPr>
          <w:spacing w:val="-4"/>
          <w:sz w:val="24"/>
        </w:rPr>
        <w:t xml:space="preserve"> </w:t>
      </w:r>
      <w:r>
        <w:rPr>
          <w:spacing w:val="-2"/>
          <w:sz w:val="24"/>
        </w:rPr>
        <w:t>Perkotaan</w:t>
      </w:r>
    </w:p>
    <w:p w14:paraId="3E6EFE5F" w14:textId="77777777" w:rsidR="00B249A4" w:rsidRDefault="00000000">
      <w:pPr>
        <w:pStyle w:val="BodyText"/>
        <w:spacing w:before="138" w:line="360" w:lineRule="auto"/>
        <w:ind w:left="862" w:right="146" w:firstLine="720"/>
        <w:jc w:val="both"/>
      </w:pPr>
      <w:r>
        <w:t>Analisis kapasitas jalan dilakukan untuk mengetahui kemampuan daya tampung</w:t>
      </w:r>
      <w:r>
        <w:rPr>
          <w:spacing w:val="-14"/>
        </w:rPr>
        <w:t xml:space="preserve"> </w:t>
      </w:r>
      <w:r>
        <w:t>suatu</w:t>
      </w:r>
      <w:r>
        <w:rPr>
          <w:spacing w:val="-14"/>
        </w:rPr>
        <w:t xml:space="preserve"> </w:t>
      </w:r>
      <w:r>
        <w:t>ruas</w:t>
      </w:r>
      <w:r>
        <w:rPr>
          <w:spacing w:val="-14"/>
        </w:rPr>
        <w:t xml:space="preserve"> </w:t>
      </w:r>
      <w:r>
        <w:t>jalan</w:t>
      </w:r>
      <w:r>
        <w:rPr>
          <w:spacing w:val="-14"/>
        </w:rPr>
        <w:t xml:space="preserve"> </w:t>
      </w:r>
      <w:r>
        <w:t>terhadap</w:t>
      </w:r>
      <w:r>
        <w:rPr>
          <w:spacing w:val="-14"/>
        </w:rPr>
        <w:t xml:space="preserve"> </w:t>
      </w:r>
      <w:r>
        <w:t>arus</w:t>
      </w:r>
      <w:r>
        <w:rPr>
          <w:spacing w:val="-14"/>
        </w:rPr>
        <w:t xml:space="preserve"> </w:t>
      </w:r>
      <w:r>
        <w:t>lalu</w:t>
      </w:r>
      <w:r>
        <w:rPr>
          <w:spacing w:val="-14"/>
        </w:rPr>
        <w:t xml:space="preserve"> </w:t>
      </w:r>
      <w:r>
        <w:t>lintas</w:t>
      </w:r>
      <w:r>
        <w:rPr>
          <w:spacing w:val="-14"/>
        </w:rPr>
        <w:t xml:space="preserve"> </w:t>
      </w:r>
      <w:r>
        <w:t>dalam</w:t>
      </w:r>
      <w:r>
        <w:rPr>
          <w:spacing w:val="-14"/>
        </w:rPr>
        <w:t xml:space="preserve"> </w:t>
      </w:r>
      <w:r>
        <w:t>kondisi</w:t>
      </w:r>
      <w:r>
        <w:rPr>
          <w:spacing w:val="-14"/>
        </w:rPr>
        <w:t xml:space="preserve"> </w:t>
      </w:r>
      <w:r>
        <w:t>operasional</w:t>
      </w:r>
      <w:r>
        <w:rPr>
          <w:spacing w:val="-14"/>
        </w:rPr>
        <w:t xml:space="preserve"> </w:t>
      </w:r>
      <w:r>
        <w:t>tertentu. Kapasitas dinyatakan dalam satuan mobil penumpang (smp) persamaan untuk menentukan kapasitas ruas jalan adalah sebagai berikut :</w:t>
      </w:r>
    </w:p>
    <w:p w14:paraId="43214B44" w14:textId="77777777" w:rsidR="00B249A4" w:rsidRDefault="00B249A4">
      <w:pPr>
        <w:pStyle w:val="BodyText"/>
        <w:spacing w:line="360" w:lineRule="auto"/>
        <w:jc w:val="both"/>
        <w:sectPr w:rsidR="00B249A4">
          <w:headerReference w:type="default" r:id="rId40"/>
          <w:footerReference w:type="default" r:id="rId41"/>
          <w:pgSz w:w="11910" w:h="16840"/>
          <w:pgMar w:top="380" w:right="1275" w:bottom="1200" w:left="1559" w:header="0" w:footer="1002" w:gutter="0"/>
          <w:cols w:space="720"/>
        </w:sectPr>
      </w:pPr>
    </w:p>
    <w:p w14:paraId="6F5157DA" w14:textId="77777777" w:rsidR="00B249A4" w:rsidRDefault="00000000">
      <w:pPr>
        <w:pStyle w:val="BodyText"/>
        <w:ind w:left="74"/>
        <w:rPr>
          <w:sz w:val="20"/>
        </w:rPr>
      </w:pPr>
      <w:r>
        <w:rPr>
          <w:noProof/>
          <w:sz w:val="20"/>
        </w:rPr>
        <w:lastRenderedPageBreak/>
        <mc:AlternateContent>
          <mc:Choice Requires="wpg">
            <w:drawing>
              <wp:inline distT="0" distB="0" distL="0" distR="0" wp14:anchorId="55466454" wp14:editId="0883D8AA">
                <wp:extent cx="5599430" cy="3330575"/>
                <wp:effectExtent l="0" t="0" r="0" b="317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9430" cy="3330575"/>
                          <a:chOff x="0" y="0"/>
                          <a:chExt cx="5599430" cy="3330575"/>
                        </a:xfrm>
                      </wpg:grpSpPr>
                      <pic:pic xmlns:pic="http://schemas.openxmlformats.org/drawingml/2006/picture">
                        <pic:nvPicPr>
                          <pic:cNvPr id="85" name="Image 85"/>
                          <pic:cNvPicPr/>
                        </pic:nvPicPr>
                        <pic:blipFill>
                          <a:blip r:embed="rId10" cstate="print"/>
                          <a:stretch>
                            <a:fillRect/>
                          </a:stretch>
                        </pic:blipFill>
                        <pic:spPr>
                          <a:xfrm>
                            <a:off x="0" y="0"/>
                            <a:ext cx="3196564" cy="723900"/>
                          </a:xfrm>
                          <a:prstGeom prst="rect">
                            <a:avLst/>
                          </a:prstGeom>
                        </pic:spPr>
                      </pic:pic>
                      <wps:wsp>
                        <wps:cNvPr id="86" name="Graphic 86"/>
                        <wps:cNvSpPr/>
                        <wps:spPr>
                          <a:xfrm>
                            <a:off x="500380" y="652744"/>
                            <a:ext cx="5095875" cy="2674620"/>
                          </a:xfrm>
                          <a:custGeom>
                            <a:avLst/>
                            <a:gdLst/>
                            <a:ahLst/>
                            <a:cxnLst/>
                            <a:rect l="l" t="t" r="r" b="b"/>
                            <a:pathLst>
                              <a:path w="5095875" h="2674620">
                                <a:moveTo>
                                  <a:pt x="5095875" y="0"/>
                                </a:moveTo>
                                <a:lnTo>
                                  <a:pt x="0" y="0"/>
                                </a:lnTo>
                                <a:lnTo>
                                  <a:pt x="0" y="2674188"/>
                                </a:lnTo>
                                <a:lnTo>
                                  <a:pt x="5095875" y="2674188"/>
                                </a:lnTo>
                                <a:lnTo>
                                  <a:pt x="5095875" y="0"/>
                                </a:lnTo>
                                <a:close/>
                              </a:path>
                            </a:pathLst>
                          </a:custGeom>
                          <a:solidFill>
                            <a:srgbClr val="FFFFFF"/>
                          </a:solidFill>
                        </wps:spPr>
                        <wps:bodyPr wrap="square" lIns="0" tIns="0" rIns="0" bIns="0" rtlCol="0">
                          <a:prstTxWarp prst="textNoShape">
                            <a:avLst/>
                          </a:prstTxWarp>
                          <a:noAutofit/>
                        </wps:bodyPr>
                      </wps:wsp>
                      <wps:wsp>
                        <wps:cNvPr id="87" name="Textbox 87"/>
                        <wps:cNvSpPr txBox="1"/>
                        <wps:spPr>
                          <a:xfrm>
                            <a:off x="500380" y="652744"/>
                            <a:ext cx="5095875" cy="2674620"/>
                          </a:xfrm>
                          <a:prstGeom prst="rect">
                            <a:avLst/>
                          </a:prstGeom>
                          <a:ln w="6349">
                            <a:solidFill>
                              <a:srgbClr val="000000"/>
                            </a:solidFill>
                            <a:prstDash val="solid"/>
                          </a:ln>
                        </wps:spPr>
                        <wps:txbx>
                          <w:txbxContent>
                            <w:p w14:paraId="4D401892" w14:textId="77777777" w:rsidR="00B249A4" w:rsidRDefault="00000000">
                              <w:pPr>
                                <w:spacing w:before="72"/>
                                <w:jc w:val="center"/>
                                <w:rPr>
                                  <w:b/>
                                  <w:sz w:val="20"/>
                                </w:rPr>
                              </w:pPr>
                              <w:r>
                                <w:rPr>
                                  <w:b/>
                                  <w:sz w:val="20"/>
                                </w:rPr>
                                <w:t>C</w:t>
                              </w:r>
                              <w:r>
                                <w:rPr>
                                  <w:b/>
                                  <w:spacing w:val="-1"/>
                                  <w:sz w:val="20"/>
                                </w:rPr>
                                <w:t xml:space="preserve"> </w:t>
                              </w:r>
                              <w:r>
                                <w:rPr>
                                  <w:b/>
                                  <w:sz w:val="20"/>
                                </w:rPr>
                                <w:t>= Co</w:t>
                              </w:r>
                              <w:r>
                                <w:rPr>
                                  <w:b/>
                                  <w:spacing w:val="-1"/>
                                  <w:sz w:val="20"/>
                                </w:rPr>
                                <w:t xml:space="preserve"> </w:t>
                              </w:r>
                              <w:r>
                                <w:rPr>
                                  <w:b/>
                                  <w:sz w:val="20"/>
                                </w:rPr>
                                <w:t>x FC</w:t>
                              </w:r>
                              <w:r>
                                <w:rPr>
                                  <w:b/>
                                  <w:sz w:val="20"/>
                                  <w:vertAlign w:val="subscript"/>
                                </w:rPr>
                                <w:t>LJ</w:t>
                              </w:r>
                              <w:r>
                                <w:rPr>
                                  <w:b/>
                                  <w:spacing w:val="-1"/>
                                  <w:sz w:val="20"/>
                                </w:rPr>
                                <w:t xml:space="preserve"> </w:t>
                              </w:r>
                              <w:r>
                                <w:rPr>
                                  <w:b/>
                                  <w:sz w:val="20"/>
                                </w:rPr>
                                <w:t>x FC</w:t>
                              </w:r>
                              <w:r>
                                <w:rPr>
                                  <w:b/>
                                  <w:sz w:val="20"/>
                                  <w:vertAlign w:val="subscript"/>
                                </w:rPr>
                                <w:t>PA</w:t>
                              </w:r>
                              <w:r>
                                <w:rPr>
                                  <w:b/>
                                  <w:spacing w:val="-1"/>
                                  <w:sz w:val="20"/>
                                </w:rPr>
                                <w:t xml:space="preserve"> </w:t>
                              </w:r>
                              <w:r>
                                <w:rPr>
                                  <w:b/>
                                  <w:sz w:val="20"/>
                                </w:rPr>
                                <w:t>x FC</w:t>
                              </w:r>
                              <w:r>
                                <w:rPr>
                                  <w:b/>
                                  <w:sz w:val="20"/>
                                  <w:vertAlign w:val="subscript"/>
                                </w:rPr>
                                <w:t>HS</w:t>
                              </w:r>
                              <w:r>
                                <w:rPr>
                                  <w:b/>
                                  <w:spacing w:val="-1"/>
                                  <w:sz w:val="20"/>
                                </w:rPr>
                                <w:t xml:space="preserve"> </w:t>
                              </w:r>
                              <w:r>
                                <w:rPr>
                                  <w:b/>
                                  <w:sz w:val="20"/>
                                </w:rPr>
                                <w:t xml:space="preserve">x </w:t>
                              </w:r>
                              <w:r>
                                <w:rPr>
                                  <w:b/>
                                  <w:spacing w:val="-4"/>
                                  <w:sz w:val="20"/>
                                </w:rPr>
                                <w:t>FC</w:t>
                              </w:r>
                              <w:r>
                                <w:rPr>
                                  <w:b/>
                                  <w:spacing w:val="-4"/>
                                  <w:sz w:val="20"/>
                                  <w:vertAlign w:val="subscript"/>
                                </w:rPr>
                                <w:t>UK</w:t>
                              </w:r>
                            </w:p>
                            <w:p w14:paraId="2EFB76B3" w14:textId="77777777" w:rsidR="00B249A4" w:rsidRDefault="00000000">
                              <w:pPr>
                                <w:spacing w:before="178"/>
                                <w:ind w:left="144"/>
                                <w:rPr>
                                  <w:sz w:val="20"/>
                                </w:rPr>
                              </w:pPr>
                              <w:r>
                                <w:rPr>
                                  <w:sz w:val="20"/>
                                </w:rPr>
                                <w:t xml:space="preserve">Keterangan </w:t>
                              </w:r>
                              <w:r>
                                <w:rPr>
                                  <w:spacing w:val="-10"/>
                                  <w:sz w:val="20"/>
                                </w:rPr>
                                <w:t>:</w:t>
                              </w:r>
                            </w:p>
                            <w:p w14:paraId="00058CD2" w14:textId="77777777" w:rsidR="00B249A4" w:rsidRDefault="00000000">
                              <w:pPr>
                                <w:spacing w:before="178" w:line="424" w:lineRule="auto"/>
                                <w:ind w:left="144" w:right="5267"/>
                                <w:rPr>
                                  <w:sz w:val="20"/>
                                </w:rPr>
                              </w:pPr>
                              <w:r>
                                <w:rPr>
                                  <w:sz w:val="20"/>
                                </w:rPr>
                                <w:t>C = kapasitas jalan (smp/jam) Co</w:t>
                              </w:r>
                              <w:r>
                                <w:rPr>
                                  <w:spacing w:val="-10"/>
                                  <w:sz w:val="20"/>
                                </w:rPr>
                                <w:t xml:space="preserve"> </w:t>
                              </w:r>
                              <w:r>
                                <w:rPr>
                                  <w:sz w:val="20"/>
                                </w:rPr>
                                <w:t>=</w:t>
                              </w:r>
                              <w:r>
                                <w:rPr>
                                  <w:spacing w:val="-10"/>
                                  <w:sz w:val="20"/>
                                </w:rPr>
                                <w:t xml:space="preserve"> </w:t>
                              </w:r>
                              <w:r>
                                <w:rPr>
                                  <w:sz w:val="20"/>
                                </w:rPr>
                                <w:t>kapasitas</w:t>
                              </w:r>
                              <w:r>
                                <w:rPr>
                                  <w:spacing w:val="-10"/>
                                  <w:sz w:val="20"/>
                                </w:rPr>
                                <w:t xml:space="preserve"> </w:t>
                              </w:r>
                              <w:r>
                                <w:rPr>
                                  <w:sz w:val="20"/>
                                </w:rPr>
                                <w:t>dasar</w:t>
                              </w:r>
                              <w:r>
                                <w:rPr>
                                  <w:spacing w:val="-10"/>
                                  <w:sz w:val="20"/>
                                </w:rPr>
                                <w:t xml:space="preserve"> </w:t>
                              </w:r>
                              <w:r>
                                <w:rPr>
                                  <w:sz w:val="20"/>
                                </w:rPr>
                                <w:t>(smp/jam)</w:t>
                              </w:r>
                            </w:p>
                            <w:p w14:paraId="6FF7F4F5" w14:textId="77777777" w:rsidR="00B249A4" w:rsidRDefault="00000000">
                              <w:pPr>
                                <w:spacing w:before="2" w:line="360" w:lineRule="auto"/>
                                <w:ind w:left="144"/>
                                <w:rPr>
                                  <w:sz w:val="20"/>
                                </w:rPr>
                              </w:pPr>
                              <w:r>
                                <w:rPr>
                                  <w:sz w:val="20"/>
                                </w:rPr>
                                <w:t>FC</w:t>
                              </w:r>
                              <w:r>
                                <w:rPr>
                                  <w:sz w:val="20"/>
                                  <w:vertAlign w:val="subscript"/>
                                </w:rPr>
                                <w:t>LJ</w:t>
                              </w:r>
                              <w:r>
                                <w:rPr>
                                  <w:sz w:val="20"/>
                                </w:rPr>
                                <w:t xml:space="preserve"> = faktor koreksi kapasitas akibat perbedaan lebar lajur atau jalur lalu lintas dari kondisi </w:t>
                              </w:r>
                              <w:r>
                                <w:rPr>
                                  <w:spacing w:val="-2"/>
                                  <w:sz w:val="20"/>
                                </w:rPr>
                                <w:t>idealnya</w:t>
                              </w:r>
                            </w:p>
                            <w:p w14:paraId="167D3C57" w14:textId="77777777" w:rsidR="00B249A4" w:rsidRDefault="00000000">
                              <w:pPr>
                                <w:spacing w:line="360" w:lineRule="auto"/>
                                <w:ind w:left="144"/>
                                <w:rPr>
                                  <w:sz w:val="20"/>
                                </w:rPr>
                              </w:pPr>
                              <w:r>
                                <w:rPr>
                                  <w:sz w:val="20"/>
                                </w:rPr>
                                <w:t>FC</w:t>
                              </w:r>
                              <w:r>
                                <w:rPr>
                                  <w:sz w:val="20"/>
                                  <w:vertAlign w:val="subscript"/>
                                </w:rPr>
                                <w:t>PA</w:t>
                              </w:r>
                              <w:r>
                                <w:rPr>
                                  <w:spacing w:val="-3"/>
                                  <w:sz w:val="20"/>
                                </w:rPr>
                                <w:t xml:space="preserve"> </w:t>
                              </w:r>
                              <w:r>
                                <w:rPr>
                                  <w:sz w:val="20"/>
                                </w:rPr>
                                <w:t>=</w:t>
                              </w:r>
                              <w:r>
                                <w:rPr>
                                  <w:spacing w:val="-3"/>
                                  <w:sz w:val="20"/>
                                </w:rPr>
                                <w:t xml:space="preserve"> </w:t>
                              </w:r>
                              <w:r>
                                <w:rPr>
                                  <w:sz w:val="20"/>
                                </w:rPr>
                                <w:t>faktor</w:t>
                              </w:r>
                              <w:r>
                                <w:rPr>
                                  <w:spacing w:val="-3"/>
                                  <w:sz w:val="20"/>
                                </w:rPr>
                                <w:t xml:space="preserve"> </w:t>
                              </w:r>
                              <w:r>
                                <w:rPr>
                                  <w:sz w:val="20"/>
                                </w:rPr>
                                <w:t>koreksi</w:t>
                              </w:r>
                              <w:r>
                                <w:rPr>
                                  <w:spacing w:val="-3"/>
                                  <w:sz w:val="20"/>
                                </w:rPr>
                                <w:t xml:space="preserve"> </w:t>
                              </w:r>
                              <w:r>
                                <w:rPr>
                                  <w:sz w:val="20"/>
                                </w:rPr>
                                <w:t>kapasitas</w:t>
                              </w:r>
                              <w:r>
                                <w:rPr>
                                  <w:spacing w:val="-3"/>
                                  <w:sz w:val="20"/>
                                </w:rPr>
                                <w:t xml:space="preserve"> </w:t>
                              </w:r>
                              <w:r>
                                <w:rPr>
                                  <w:sz w:val="20"/>
                                </w:rPr>
                                <w:t>akibat</w:t>
                              </w:r>
                              <w:r>
                                <w:rPr>
                                  <w:spacing w:val="-3"/>
                                  <w:sz w:val="20"/>
                                </w:rPr>
                                <w:t xml:space="preserve"> </w:t>
                              </w:r>
                              <w:r>
                                <w:rPr>
                                  <w:sz w:val="20"/>
                                </w:rPr>
                                <w:t>Pemisahan</w:t>
                              </w:r>
                              <w:r>
                                <w:rPr>
                                  <w:spacing w:val="-3"/>
                                  <w:sz w:val="20"/>
                                </w:rPr>
                                <w:t xml:space="preserve"> </w:t>
                              </w:r>
                              <w:r>
                                <w:rPr>
                                  <w:sz w:val="20"/>
                                </w:rPr>
                                <w:t>Arah</w:t>
                              </w:r>
                              <w:r>
                                <w:rPr>
                                  <w:spacing w:val="-3"/>
                                  <w:sz w:val="20"/>
                                </w:rPr>
                                <w:t xml:space="preserve"> </w:t>
                              </w:r>
                              <w:r>
                                <w:rPr>
                                  <w:sz w:val="20"/>
                                </w:rPr>
                                <w:t>lalu</w:t>
                              </w:r>
                              <w:r>
                                <w:rPr>
                                  <w:spacing w:val="-3"/>
                                  <w:sz w:val="20"/>
                                </w:rPr>
                                <w:t xml:space="preserve"> </w:t>
                              </w:r>
                              <w:r>
                                <w:rPr>
                                  <w:sz w:val="20"/>
                                </w:rPr>
                                <w:t>lintas</w:t>
                              </w:r>
                              <w:r>
                                <w:rPr>
                                  <w:spacing w:val="-3"/>
                                  <w:sz w:val="20"/>
                                </w:rPr>
                                <w:t xml:space="preserve"> </w:t>
                              </w:r>
                              <w:r>
                                <w:rPr>
                                  <w:sz w:val="20"/>
                                </w:rPr>
                                <w:t>(PA)</w:t>
                              </w:r>
                              <w:r>
                                <w:rPr>
                                  <w:spacing w:val="-3"/>
                                  <w:sz w:val="20"/>
                                </w:rPr>
                                <w:t xml:space="preserve"> </w:t>
                              </w:r>
                              <w:r>
                                <w:rPr>
                                  <w:sz w:val="20"/>
                                </w:rPr>
                                <w:t>dan</w:t>
                              </w:r>
                              <w:r>
                                <w:rPr>
                                  <w:spacing w:val="-3"/>
                                  <w:sz w:val="20"/>
                                </w:rPr>
                                <w:t xml:space="preserve"> </w:t>
                              </w:r>
                              <w:r>
                                <w:rPr>
                                  <w:sz w:val="20"/>
                                </w:rPr>
                                <w:t>hanya</w:t>
                              </w:r>
                              <w:r>
                                <w:rPr>
                                  <w:spacing w:val="-3"/>
                                  <w:sz w:val="20"/>
                                </w:rPr>
                                <w:t xml:space="preserve"> </w:t>
                              </w:r>
                              <w:r>
                                <w:rPr>
                                  <w:sz w:val="20"/>
                                </w:rPr>
                                <w:t>berlaku</w:t>
                              </w:r>
                              <w:r>
                                <w:rPr>
                                  <w:spacing w:val="-3"/>
                                  <w:sz w:val="20"/>
                                </w:rPr>
                                <w:t xml:space="preserve"> </w:t>
                              </w:r>
                              <w:r>
                                <w:rPr>
                                  <w:sz w:val="20"/>
                                </w:rPr>
                                <w:t>untuk tipe jalan tak terbagi</w:t>
                              </w:r>
                            </w:p>
                            <w:p w14:paraId="5D809511" w14:textId="77777777" w:rsidR="00B249A4" w:rsidRDefault="00000000">
                              <w:pPr>
                                <w:spacing w:line="360" w:lineRule="auto"/>
                                <w:ind w:left="144"/>
                                <w:rPr>
                                  <w:sz w:val="20"/>
                                </w:rPr>
                              </w:pPr>
                              <w:r>
                                <w:rPr>
                                  <w:sz w:val="20"/>
                                </w:rPr>
                                <w:t>FC</w:t>
                              </w:r>
                              <w:r>
                                <w:rPr>
                                  <w:sz w:val="20"/>
                                  <w:vertAlign w:val="subscript"/>
                                </w:rPr>
                                <w:t>HS</w:t>
                              </w:r>
                              <w:r>
                                <w:rPr>
                                  <w:spacing w:val="39"/>
                                  <w:sz w:val="20"/>
                                </w:rPr>
                                <w:t xml:space="preserve"> </w:t>
                              </w:r>
                              <w:r>
                                <w:rPr>
                                  <w:sz w:val="20"/>
                                </w:rPr>
                                <w:t>=</w:t>
                              </w:r>
                              <w:r>
                                <w:rPr>
                                  <w:spacing w:val="39"/>
                                  <w:sz w:val="20"/>
                                </w:rPr>
                                <w:t xml:space="preserve"> </w:t>
                              </w:r>
                              <w:r>
                                <w:rPr>
                                  <w:sz w:val="20"/>
                                </w:rPr>
                                <w:t>faktor</w:t>
                              </w:r>
                              <w:r>
                                <w:rPr>
                                  <w:spacing w:val="39"/>
                                  <w:sz w:val="20"/>
                                </w:rPr>
                                <w:t xml:space="preserve"> </w:t>
                              </w:r>
                              <w:r>
                                <w:rPr>
                                  <w:sz w:val="20"/>
                                </w:rPr>
                                <w:t>koreksi</w:t>
                              </w:r>
                              <w:r>
                                <w:rPr>
                                  <w:spacing w:val="39"/>
                                  <w:sz w:val="20"/>
                                </w:rPr>
                                <w:t xml:space="preserve"> </w:t>
                              </w:r>
                              <w:r>
                                <w:rPr>
                                  <w:sz w:val="20"/>
                                </w:rPr>
                                <w:t>kapasitas</w:t>
                              </w:r>
                              <w:r>
                                <w:rPr>
                                  <w:spacing w:val="39"/>
                                  <w:sz w:val="20"/>
                                </w:rPr>
                                <w:t xml:space="preserve"> </w:t>
                              </w:r>
                              <w:r>
                                <w:rPr>
                                  <w:sz w:val="20"/>
                                </w:rPr>
                                <w:t>akibat</w:t>
                              </w:r>
                              <w:r>
                                <w:rPr>
                                  <w:spacing w:val="39"/>
                                  <w:sz w:val="20"/>
                                </w:rPr>
                                <w:t xml:space="preserve"> </w:t>
                              </w:r>
                              <w:r>
                                <w:rPr>
                                  <w:sz w:val="20"/>
                                </w:rPr>
                                <w:t>kondisi</w:t>
                              </w:r>
                              <w:r>
                                <w:rPr>
                                  <w:spacing w:val="39"/>
                                  <w:sz w:val="20"/>
                                </w:rPr>
                                <w:t xml:space="preserve"> </w:t>
                              </w:r>
                              <w:r>
                                <w:rPr>
                                  <w:sz w:val="20"/>
                                </w:rPr>
                                <w:t>KHS</w:t>
                              </w:r>
                              <w:r>
                                <w:rPr>
                                  <w:spacing w:val="39"/>
                                  <w:sz w:val="20"/>
                                </w:rPr>
                                <w:t xml:space="preserve"> </w:t>
                              </w:r>
                              <w:r>
                                <w:rPr>
                                  <w:sz w:val="20"/>
                                </w:rPr>
                                <w:t>pada</w:t>
                              </w:r>
                              <w:r>
                                <w:rPr>
                                  <w:spacing w:val="39"/>
                                  <w:sz w:val="20"/>
                                </w:rPr>
                                <w:t xml:space="preserve"> </w:t>
                              </w:r>
                              <w:r>
                                <w:rPr>
                                  <w:sz w:val="20"/>
                                </w:rPr>
                                <w:t>jalan</w:t>
                              </w:r>
                              <w:r>
                                <w:rPr>
                                  <w:spacing w:val="39"/>
                                  <w:sz w:val="20"/>
                                </w:rPr>
                                <w:t xml:space="preserve"> </w:t>
                              </w:r>
                              <w:r>
                                <w:rPr>
                                  <w:sz w:val="20"/>
                                </w:rPr>
                                <w:t>yang</w:t>
                              </w:r>
                              <w:r>
                                <w:rPr>
                                  <w:spacing w:val="39"/>
                                  <w:sz w:val="20"/>
                                </w:rPr>
                                <w:t xml:space="preserve"> </w:t>
                              </w:r>
                              <w:r>
                                <w:rPr>
                                  <w:sz w:val="20"/>
                                </w:rPr>
                                <w:t>dilengkapi</w:t>
                              </w:r>
                              <w:r>
                                <w:rPr>
                                  <w:spacing w:val="39"/>
                                  <w:sz w:val="20"/>
                                </w:rPr>
                                <w:t xml:space="preserve"> </w:t>
                              </w:r>
                              <w:r>
                                <w:rPr>
                                  <w:sz w:val="20"/>
                                </w:rPr>
                                <w:t>bahu</w:t>
                              </w:r>
                              <w:r>
                                <w:rPr>
                                  <w:spacing w:val="39"/>
                                  <w:sz w:val="20"/>
                                </w:rPr>
                                <w:t xml:space="preserve"> </w:t>
                              </w:r>
                              <w:r>
                                <w:rPr>
                                  <w:sz w:val="20"/>
                                </w:rPr>
                                <w:t>atau dilengkapi kereb dan trotoar dengan ukuran yang tidak ideal</w:t>
                              </w:r>
                            </w:p>
                            <w:p w14:paraId="28E3A79C" w14:textId="77777777" w:rsidR="00B249A4" w:rsidRDefault="00000000">
                              <w:pPr>
                                <w:ind w:left="144"/>
                                <w:rPr>
                                  <w:sz w:val="20"/>
                                </w:rPr>
                              </w:pPr>
                              <w:r>
                                <w:rPr>
                                  <w:sz w:val="20"/>
                                </w:rPr>
                                <w:t>FC</w:t>
                              </w:r>
                              <w:r>
                                <w:rPr>
                                  <w:sz w:val="20"/>
                                  <w:vertAlign w:val="subscript"/>
                                </w:rPr>
                                <w:t>UK</w:t>
                              </w:r>
                              <w:r>
                                <w:rPr>
                                  <w:spacing w:val="-3"/>
                                  <w:sz w:val="20"/>
                                </w:rPr>
                                <w:t xml:space="preserve"> </w:t>
                              </w:r>
                              <w:r>
                                <w:rPr>
                                  <w:sz w:val="20"/>
                                </w:rPr>
                                <w:t>=</w:t>
                              </w:r>
                              <w:r>
                                <w:rPr>
                                  <w:spacing w:val="-3"/>
                                  <w:sz w:val="20"/>
                                </w:rPr>
                                <w:t xml:space="preserve"> </w:t>
                              </w:r>
                              <w:r>
                                <w:rPr>
                                  <w:sz w:val="20"/>
                                </w:rPr>
                                <w:t>faktor</w:t>
                              </w:r>
                              <w:r>
                                <w:rPr>
                                  <w:spacing w:val="-2"/>
                                  <w:sz w:val="20"/>
                                </w:rPr>
                                <w:t xml:space="preserve"> </w:t>
                              </w:r>
                              <w:r>
                                <w:rPr>
                                  <w:sz w:val="20"/>
                                </w:rPr>
                                <w:t>koreksi</w:t>
                              </w:r>
                              <w:r>
                                <w:rPr>
                                  <w:spacing w:val="-3"/>
                                  <w:sz w:val="20"/>
                                </w:rPr>
                                <w:t xml:space="preserve"> </w:t>
                              </w:r>
                              <w:r>
                                <w:rPr>
                                  <w:sz w:val="20"/>
                                </w:rPr>
                                <w:t>kapasitas</w:t>
                              </w:r>
                              <w:r>
                                <w:rPr>
                                  <w:spacing w:val="-2"/>
                                  <w:sz w:val="20"/>
                                </w:rPr>
                                <w:t xml:space="preserve"> </w:t>
                              </w:r>
                              <w:r>
                                <w:rPr>
                                  <w:sz w:val="20"/>
                                </w:rPr>
                                <w:t>akibat</w:t>
                              </w:r>
                              <w:r>
                                <w:rPr>
                                  <w:spacing w:val="-3"/>
                                  <w:sz w:val="20"/>
                                </w:rPr>
                                <w:t xml:space="preserve"> </w:t>
                              </w:r>
                              <w:r>
                                <w:rPr>
                                  <w:sz w:val="20"/>
                                </w:rPr>
                                <w:t>ukuran</w:t>
                              </w:r>
                              <w:r>
                                <w:rPr>
                                  <w:spacing w:val="-2"/>
                                  <w:sz w:val="20"/>
                                </w:rPr>
                                <w:t xml:space="preserve"> </w:t>
                              </w:r>
                              <w:r>
                                <w:rPr>
                                  <w:sz w:val="20"/>
                                </w:rPr>
                                <w:t>kota</w:t>
                              </w:r>
                              <w:r>
                                <w:rPr>
                                  <w:spacing w:val="-3"/>
                                  <w:sz w:val="20"/>
                                </w:rPr>
                                <w:t xml:space="preserve"> </w:t>
                              </w:r>
                              <w:r>
                                <w:rPr>
                                  <w:sz w:val="20"/>
                                </w:rPr>
                                <w:t>yang</w:t>
                              </w:r>
                              <w:r>
                                <w:rPr>
                                  <w:spacing w:val="-2"/>
                                  <w:sz w:val="20"/>
                                </w:rPr>
                                <w:t xml:space="preserve"> </w:t>
                              </w:r>
                              <w:r>
                                <w:rPr>
                                  <w:sz w:val="20"/>
                                </w:rPr>
                                <w:t>berbeda</w:t>
                              </w:r>
                              <w:r>
                                <w:rPr>
                                  <w:spacing w:val="-3"/>
                                  <w:sz w:val="20"/>
                                </w:rPr>
                                <w:t xml:space="preserve"> </w:t>
                              </w:r>
                              <w:r>
                                <w:rPr>
                                  <w:sz w:val="20"/>
                                </w:rPr>
                                <w:t>dengan</w:t>
                              </w:r>
                              <w:r>
                                <w:rPr>
                                  <w:spacing w:val="-2"/>
                                  <w:sz w:val="20"/>
                                </w:rPr>
                                <w:t xml:space="preserve"> </w:t>
                              </w:r>
                              <w:r>
                                <w:rPr>
                                  <w:sz w:val="20"/>
                                </w:rPr>
                                <w:t>ukuran</w:t>
                              </w:r>
                              <w:r>
                                <w:rPr>
                                  <w:spacing w:val="-3"/>
                                  <w:sz w:val="20"/>
                                </w:rPr>
                                <w:t xml:space="preserve"> </w:t>
                              </w:r>
                              <w:r>
                                <w:rPr>
                                  <w:sz w:val="20"/>
                                </w:rPr>
                                <w:t>kota</w:t>
                              </w:r>
                              <w:r>
                                <w:rPr>
                                  <w:spacing w:val="-2"/>
                                  <w:sz w:val="20"/>
                                </w:rPr>
                                <w:t xml:space="preserve"> ideal.</w:t>
                              </w:r>
                            </w:p>
                          </w:txbxContent>
                        </wps:txbx>
                        <wps:bodyPr wrap="square" lIns="0" tIns="0" rIns="0" bIns="0" rtlCol="0">
                          <a:noAutofit/>
                        </wps:bodyPr>
                      </wps:wsp>
                    </wpg:wgp>
                  </a:graphicData>
                </a:graphic>
              </wp:inline>
            </w:drawing>
          </mc:Choice>
          <mc:Fallback>
            <w:pict>
              <v:group w14:anchorId="55466454" id="Group 84" o:spid="_x0000_s1074" style="width:440.9pt;height:262.25pt;mso-position-horizontal-relative:char;mso-position-vertical-relative:line" coordsize="55994,3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H1nuQMAAEgKAAAOAAAAZHJzL2Uyb0RvYy54bWy8Vm2PozYQ/l6p/wHx&#10;/RbyAknQZk/tbXe10um66m3Vz8YYsM5g13YS9t93xsYEJa1u79Q2UsDG4/Ezz8wzcPt+6ER0ZNpw&#10;2e/jxU0aR6ynsuJ9s49/f3l4t40jY0lfESF7to9fmYnf3/34w+1JFWwpWykqpiNw0pvipPZxa60q&#10;ksTQlnXE3EjFelispe6IhalukkqTE3jvRLJM0zw5SV0pLSkzBp7e+8X4zvmva0btr3VtmI3EPgZs&#10;1l21u5Z4Te5uSdFoolpORxjkO1B0hPdw6OTqnlgSHTS/ctVxqqWRtb2hsktkXXPKXAwQzSK9iOZR&#10;y4NysTTFqVETTUDtBU/f7ZZ+Oj5q9Vk9a48ehh8l/WKAl+SkmmK+jvPmbDzUusNNEEQ0OEZfJ0bZ&#10;YCMKD7Nst1uvgHgKa6vVKs02meectpCYq320/eUrOxNS+IMdvAmO4rSA/0gRjK4o+nopwS570Cwe&#10;nXRv8tER/eWg3kE2FbG85ILbV1eZkDcE1R+fOUV2cQJsPuuIV/t4m8VRTzpQxFNHGhbBHCgPNrgD&#10;M3DloBRcPXAhkHccj1ChoC8K4m+i9cV2L+mhY7316tFMAGrZm5YrE0e6YF3JAJ5+qhaQNFCuBYhK&#10;8976tBmrmaUtnl8Djt9AYAiUFNOCA33GiSGYsbzeUjGrxS7P8rWvmM1ytUudSKe0k0JpYx+Z7CIc&#10;AFSAAFyTghw/mhFMMBkp9Oc7YAAHewM0GxPIg9kVfd+kp88tUQwgoNtZhvOQ4cexvWxz5HC0QsmN&#10;s3+gJ0vT1RakA8rJs+VmvfYZmKSV7rItqMlJa5lv1vnykil68EzN2YEWVXmegLE2jOjQhyHyid1S&#10;uG5poSiA4ziCbll6AFDnuA+d4jA6gcwDlnYfByi43skje5HO0qLWJ7vQKSCtZxvRz2195CGksBbu&#10;yvnzNnjiYrtFdOAvWIS7t5yf/K32lxiokIb5w5AAd+pECiCY026k4FVQrNFN+UHo6EiA3wf3G0HP&#10;zKCvmVExOCpl9Qo94wQ1tI/NnweCDUo89VCzEL0NAx0GZRhoKz5I99Zz/INWXoY/iFajbCzU0ScZ&#10;SvdKPd4Wd/byp4OVNXfSOiOCqHECMvq/9LQJenoB6KUcou0G2UMUoDrUU2SHnyWU2SI8/8+UFRrM&#10;m3oQ1iSqJF+td65TzbINjXNeFKn7XReF73r3xLS+eJyH0Uz0Yy58tMiHHcrBvWYWu0DFv1RHb6gG&#10;92KGzxWni/HTCr+H5nOH+PwBePcXAAAA//8DAFBLAwQKAAAAAAAAACEAw9q1Fv8zAgD/MwIAFAAA&#10;AGRycy9tZWRpYS9pbWFnZTEucG5niVBORw0KGgoAAAANSUhEUgAAAp8AAACYCAYAAACicoKZAAAA&#10;BmJLR0QA/wD/AP+gvaeTAAAACXBIWXMAAA7EAAAOxAGVKw4bAAAgAElEQVR4nOy9V5ckyZLf9/OQ&#10;qTMrM0t2VbWWo2euWGCXxAEBHhCHeOMHwrfhByBfKMBdYAXm7t6Ze3f0TOvuqi4ts1KHcD54eIRn&#10;VGZ1dc/Mzl0S3qc6RbgwNzc3+7u5uaeIouh/Bf6tEKIhhHD5GZN87RfnM4jXZ5pRoZh4mcgiIZYC&#10;ZPoRKQRSAELVIaVESoiTKi0BlhDYSZUiKZ+lWNWUlEfo93maLF0DiDxxk+lyfRdpt6Z9nyY546nI&#10;Z5K5zzOSNAuK17Y32VbEBK/Sh5ZRt1lfwltio55cfplrPz88KVFxVs9Eu7q8bkvmmCRAWkml+kFS&#10;n0jqFCR1WVPqzLUrc7Jg9i+tS2R/E30USZ7QoFcAdvJntmuwDKN8nl8Tj+PJ79M+z5JXs/8gpcjl&#10;z/Nd992a/lz3Xdq5tnW+RHZEnNVzTmbEBfVaM3igx1PLp35uJWNv8t+YK8KUZZF7NapOv7943k8m&#10;3V+zfP65mfK8z9Ga0vImNJyfW+fbn6UrDPmdmcwxyteTn5+6PzpN5hfpPDFlhVx5/T7I2hYScFHz&#10;R8ulnlvk5FAgL+SJLhBnb6VlPIuztoWeu0nbM+el7ud5u3KOZRM06P5Pk5NErs/x1yhLhDk+Ulhk&#10;esbM/xoapiazrWnfX9Y+ytyfThETuibKyaGIQQTqjyiZ7zZIR/0lfJmgLj/Xz+mdKfTk7cg53TBL&#10;D8nc80vw61xdMRAmdMSqj1KP4TT68zp2km7xxvprdnJ+klr+ZNPlmDQVcmnDIyde3iBNm3T6u8sO&#10;Xl7R/rf0/590WTn55ygfP43y+vnrfJv0JvP7v6XXp5+Kl7/kuMxq17QHr5vHyYLzQjA3rX7zdVrb&#10;b1v+Tyldln+XGf8ZAPGt0z9XG/7z0/xPCj7PrdCmukKNL3MrPDmxAhQTpWZ7HMR5MUrqUf+yVuPk&#10;YaqmkkXThDhOLEBN+pKVioyzjOl7Tfu01fdFQv4mAvCayfJWc+mCQhOPpnhWJry6udX0TC9Owvlz&#10;HuNZoN1Q3BOPxAXUmyM+S8nkV9HaM3CREs8r6vyqPE/RLN4a3hZN41Q7kV/tW1MyGTQLQBo8FCY/&#10;Z/FbF8z3Pb8Cnxyb2VJzUf+1h+LHKL3XzaWL+DSrjO77LPkz6572zKzf5NtlPUb5tqculWfQJqbk&#10;zz+/iN48LRelH2OsTRm7LEDQacr8mmloLqr7Mnr4MjL+ujpn6ZsL8khDDs7pRpi+g3bJ8RLa8l2k&#10;B81SprW8DLDK12HOhVllZ4HeWR7D3PyYuuM47X1ed4vcn/423+4Mss8ls49mndPk87KyctH3b0KX&#10;UcdUNl9WR759+uU8nzP1mQlQNDwkzZwVMcGndo1fIDBGbtVCjBT6vchepZyoQcMOCyY97qlC0C7q&#10;3Naw1JnfftCyPr2NQb5smWkg4E3Kz8qbN5jm969TOtO+vwBYTbQ1CyjB+e3vaUZpGqDQ42oZ1ZuG&#10;Pe+RyAOpacowD3x1PSb4NLfqmMwrzPy6jG5zFqiA87wy6bsI4IjcK1PyXgSApjxKkzBezLqkMqxy&#10;Wj+Ac9v70yrPj5FOyVgikrmcb3+aDF3U/3y5vDyar5ed0zL3lweT+bGeRtvr6p81R/N1XlaX5WXr&#10;sukyYHwWQJ3FjzzvLpvyvNb16zAPs00x+XEiXRYUXoY2g5Z0EXlBOROQpvrqojbllMfT5oDmS8z0&#10;sZ5lC940zdLhZP2RU+RUMDmfLwz3yCeR6ZRZZSUzwP4FaWJrW7/mwyDIPb/Ijs0qc65hUp7kx2Cq&#10;TEwrf5l8b5f+BMEnBrMMMJeAxnwU26xJKI08eRUbEyF1nF5SXmBh6dgxmcEHrWrS8AeML4hQ8WH5&#10;GIlpaQLGzsqUS7OU7WXSZSb86xTSZevPK67LKptZoO9N2tdAbAqoOhcrY4C1c/GmkxJy3ugYdaVk&#10;m8YpzpWflvIym28zMmjTzzXozYNtHWsaZjSksTzTeCmNPr/OAObGZZryepPyE21PqyoP7syk258m&#10;K69Ruug5mou31bw8V43ma5SjRccj2pyncZq8TOmbyI/9jHwz+ZwHonn5NRc7r5nHl5rms8D0tAry&#10;fZry/nXdE7P4ktczs/LoMcrPK2lUM6v8LD2k6zXjuacBfg1act9NbWLaQjVPwzQSzfx6vGfRzpTv&#10;LtNOvrzWOdaMPDP0zNR6XtdW/tk0ucvHyMM5Xk8MT94ezKJBTPnTzfwYG5nPny874wzDBE2vaXKi&#10;TyKX15RhOYUvTOnfRcDsp01/ojGf+c7PmlRvh8izDXcwNtmnqZSZpmKSjssO2M+zgvhvyVSCYsar&#10;fp4fq2mfL2rnspP1TeXzsnI0DYSY5S5Tftb3f2ry+WNougyIu2hx97rnb9LemwDnt2ljWjs/RboM&#10;8Pul00W24rLz2sxj9vMi3TANTf/c/MnL4zTrdBHwe701+/HAcVadP2Yevwmv/2mA0//308/Pxz8h&#10;8DnD8E6RsYtM9EXrDPOJSLw5Kk+cHVI3VklW+lx/axh4ve2ZPxl8btWU1CD1ybnku0vPxbebtJcr&#10;ddFkvkwN+a3MPMjL12WuQC9ShHLyUZpfv+bqP7fau2jFaHqJ9HtzmTHNa5mv7zIKPffd1K2XfP5p&#10;9b7OU24xewssv8I1vLM/pZ2cerrdeJ3lmZ5Wj5BJ1lk0yqlvp6Zz3m39qufgNJk3PRCXXIJO9drN&#10;6u/rGD/N0M7KY35+nXyZeV/nnfoxbc/Kp7/OL5RyZad5Yi69k2LSY5SfmYxT7VJ/Nueb4U0WcKl6&#10;Z3mS0qEx54LWhxfN8Vz/dRjKOU+rsagxP04l9wJAmTtoe+69yH1xKT1yGdCbJ3qKPM0Ms3ldvTOa&#10;mKYT3kox5uX5dfTIKe/JfX9RO2Zdl0n5Nv800p8g+JQT3yjApj7J3PezahHk5mturlgiE2RVe4SQ&#10;cfI5aSsKiaNI5bcspGUhRGKw9PxMZTWv+Kd9nvb+PO1vm15/LdO051oop2mrSfrejDY55aNATDBO&#10;t2EaW0PRT8zJfH5DVoT53KR7Gp+nxWuZ4FPnmbW8mTZ+0+oU078/FwYwpW5ho2KWDEM47ToPoa9J&#10;wchrGWTn29J1JsZMThvvaXzMAclzZZgBPrXRNHn5OuUuzgPQNL1mYXOuO8JYtEzbzppFizW7zNRr&#10;cKaNTw5sp7TkaJ6azHG7AKRNLXcZw2fWfZGxn/ZdfozN717XttkXM+wlDyrkJJ/1Ic4JGvJXA5nj&#10;NUOnwJTxS8qlgCuvCwRgZ/KY1qmfx5PdnhpfmOezyTd9lVgefJq60JxDpkxPS8b3b2VMptQ7FcRq&#10;PYKhRy6iadr8uKjtN6lr2vNLAC1hvrlIJ0zRk1OnjemImabrTZ2Yr2+ansyHVeTs49QOzQK/uj5j&#10;buVt7Ln+zMrw06U/IfBppoyRiuWKI7MggVlKv6Z/U3CQLQXaWyGQEEUgdWwYEAeMex3C0QBbCFzP&#10;w/Z8cD1wPGX4hb7rTN0HJoX2k04HGAb0mkLxJH1vkrIa3gZ8ms8uAkY/NuXuVZwZR3NB2+eMtwE6&#10;hHW+6DQlLTQAy9c5Q/FNvXMw/9m8F/CCvOeEN0+bBTiTQ6HBZWqccyBEOEwoLPPOvqn91zyTM2zB&#10;RWOfW8GldOX7lWQQOoZVZ3idYTSUXZr9sjN+yvcaxM48tCWm9DvJn7Y9La9JqwH239g79yZpmhy+&#10;TjYvKJ7PP7XorP68jvbXyVD+UJ0JJnPAE8gObur8+bhLPQcN2bkQ6JhjaU3PQu75hOznFwRmO7OM&#10;/zQ5zoNlK/uIJL0LWQNcaeiaqSD3x+rtNylv6t480JvCzDc69PMGJE09+GMCN/3ZAFznyud3wfRY&#10;JbtJ025tObeW0OMVJVkEGhdMLFomYs/zXvZpdzZPW5SQ+5y3DfmUB9V5WZtR5FKLgR+X/gTBZ16x&#10;/rQIXEy8MwclWWELQIbIeEwcDrEsgYxBSgtBAhCAi70pP89g/fRplsD+nOnnaO+ydb5p2z9XvW9S&#10;z0UaQm+5688/J71v28e8pv6nlLcf09bPJStvk34OsPE2bf4U6XULirdNF1rSH5ekyFXzJnJ8UX9f&#10;Zy9mAd0/pTRtQf7PPWl+X8KDOlHGzD8NKOav0bso72XnyM8tGz9f3b8w+Dy/KpVCpquN7AqkaXkn&#10;BSOdxsk2gMgNSuaYSEBmuvUTq9W1VJ4aKSOCYZfO0R69zjGObVEslylWa3iVGo5lISzHWBDlYwYz&#10;2s0F14Ue7n+26YLV7rk82a+CTL8Gy/humlPhdSm/Xvkp0s9R59T0OsOZf4XzivF1RiDvUbqg2del&#10;146HqWC1R+ptFmeva+inBhw5z8aF4v0GbeTtTf7DRDtT6n3dXHjTuZJPb+NcfqtKZe5PNyBeQ7c2&#10;3Prjz++VuZCUtFnB+fCVfMZZj6adVjczvO5C+Z9DyV2UZumZP7VkxOnKKUouv0ORevmSvzR7UvZc&#10;WMFlvNvS8IiK3HPT8zlBBBeP90UpD5bNZHg6zz2+nN3+uRxqvxz4FMmJc3PypnpIgEiAp8xiPjMw&#10;pwVjohhp3KOMFQjNGw8tEHEMsbrWRhITRwFhOCAKh4ThkJP9HTaePeLoaA/HsanVqjTa8zTml6jO&#10;zeO6BRzHx3J8hA1CuEk/bEOYsybVHNDAK9ucz6JYJwd2prp50/vFJktfUPP5dF5O5YzS+UkpmdzK&#10;MI2LRAU6yMmrFadV91phl7m3iZQIqX5i76IiQmTcSKu5oL005utHWOkJB6CRVyQPpfmTByL9OuPp&#10;lPGbtR7TH6aCqPOIWsqkfZnImJi2QNADJtK8aS3n5DIPMqYossuwMqVX5toRSftaf8jzxcz+m6tA&#10;oyvm+3MzUZADOa/h/dQkc2Ihcu9iM+d0uZhIYtrwTZE8U/9M6+Bl9EiunFn1lO/y8qLGxzgIl/Yn&#10;McDSMMLSyoCCOE9ddsneLMOfp3vK4OT6fxHPZtdrvirapYwxTyMIs89pyIDRijQtwJT6ZQ54ToyX&#10;TLRnno6siuwWF6ONKTKjmorTOrGE8VhMqgrt+dVfniP/EvI0g4Zpz9LenrvHM/9ezjBrxkEycx4J&#10;yfkQgHwY1nn5kdqICwuRb9CM7RTK7k2TX5mEm+Sxi9Gw6q8wz55wjh8ysaGcK67njzFHppwxyMLP&#10;jcOnU+2EYDJuXr3+KAiSS7+g51NNzHgimBy0MCgRmCZw+n1mcFLgKQEZQRSSxl+k9yMmf3qgogCC&#10;ABkGjIZdjk+P6HSOOet2ePr4Id//8A37+zt4nkO1WmFpeYX19WusX71OrdagUqlRqjTwK3MI10fo&#10;+E/hgrARwiLGIowFsVRkWAIcgRJEGRu9Eik4jSeteiZoP+Wov0WKZaYMRKoQDWAkjEVCksybAzK5&#10;llldGuxo3WAZ/DCSMJrJUl52YvVZqskphJXeaDCpkHX4hEiplckknbiX2ZiQQspUUStlYP74QSJ9&#10;hlITQqRAScpsW9xKZDtOMFN2fk0ppzAOkTJCCAvLsrFyv59sUIxeOEmZ9c5Kfq9XakyW0JvYFeI4&#10;zjomkoN3QBRHhGFIHMc4jotlWVgiO4ghkBM/viBjSRzHxFIihIVtWepQXsoTrWSNMcxZrGnYbWLs&#10;pZITkCmf8jnTPuY0heJLdvG+SI2GLpeXHWGyRY3faxStvq5NxlomsrpBj23CBykTClUcV2bA9B3B&#10;CQ0Yv7lsPtfzBItYinSRYJx9BKYTm3fMvYkWyRZDpjkUE/yzLIvpOxkQxcnYpPNBya0gSmUljgEZ&#10;IbASvp+nQsm6jh8+L1uTuePE0Jt0T4IYYd5OMPW3uXMpfWzYkeRBLAVxrAFjjLD0fBNKl0sLIWws&#10;YZ+rdrKPWnuaIHvaSYFpW7cJ7JUxMlactW0bIWz0kdo4jtM5r/VIGI8BiSXATkFYtpMXxRHZ/LGS&#10;MVeSbAktHyLRp2Z8bP6AmMicSEIBdBNOZ/00+6VkTK8thVBtmLpaWNlpECVrSU1ab4n84dE8XfpV&#10;jU2mMzK5VX4qbePUvLOEldKQ2o+E1ym4TA8iqhTFaqfVSuqI4wRkJlnjOCaOleyqNiRW7ihDFCkb&#10;Z1kCy1L0TM5vNRaZLiKlM5/0gs60ZFY+xlT+tGAzn35Bz6dG+ucfTZqTHBA5B9N1CYHp+cxWPTnw&#10;maYYZAhRQByMCQYDhr0evbMzjk+OOTo65uj4GNdzGIchfqFIozHHoNfFdz0KnkccjiEOIXYToKiv&#10;XrKy1iQTQMboIFoEmDAi5qqKnxh0/pi6JpXurDrPmwVjXHJ1aRWbPtXCPo3MXJPZpJtUWFLGkCpY&#10;7SeY1j4KMM+2Y0buzCspzn22FQBMq8zxIwUjxghrmRCZiMoE4MZxjGUB0po4mDhBu6kfJgyQzOXM&#10;Ah3yeSbgrJSZ8pNx2vY5cTX6HydlLEuHxlzMyHNrh3MnwCelSzJ9pk+bKSKfSWKMTwKcTWCTCJ2U&#10;0hgXw/Orv7lAeSNIDL1MvFkJh6Q08msFP33mTOolDT4zz4YGIhNdy28lTrQ1hViZ52t+HCaLT35n&#10;0mY8yuO5aUnk+ZsRdF5K3xAUC2ae75Lp/zL3jbYRRmPnYjkvSCJfb67dxMtp6jqjRaYo+gn6zFeT&#10;1ok6JmiZdiWcJE6+l9IydKn2mJnlM7AlzdW9Zqw2XhO/6pS1k/GZybon+pI1mI6y1JhMGnKUzZ9s&#10;fJSSzG+Mzk7ycuM58/q1WfM90fZS2bFsETWNItN4TSrQFOrMsOfaJqRSMOVnVLWelVqW0m9zFeUm&#10;+Pl+5eqVsQHUmXCkaIA82cefJv2Tgk+zT5rRE2w4hzzOK9IJs3nuioLkvZX/PkZGITKKiKOI8WjE&#10;2dER3ZMTBt0uJ6fHbO/usH+wz+nZKZtbr9jc3Ob09ASEwPe7nJwM6XSGdE66NOoNGo05Wu0FWotX&#10;KFVqlEpVPL+M45UQlgu2i7BcLGEjsNSqB1AhAeYKa1K1ZCIgUmmRSV+1tyxjV55XF1mEn0ZoZGq0&#10;UyIuaF/TLyc8ncI4MSpTJZSs0NNh0x4TEkMWJ54EOdGUSJ6lW0jayyL0VodhDKRWMmqFpyZcpiRS&#10;L6KhW0yFrd5nY5cqIpmVtRIvW6pMTWAJShZ0nw3jIARYlvbYml7HlPoUUE2y2wRLGnBperNxUjRo&#10;mkzQqb63LCtZUVtkzUu9y568ioRvQq3KE16LiRPAygRKGaO9EFIKsmuhDFon5DnhbqzBovYMmB5V&#10;tTOgvTsglPdWSCO8S4+7rnNyHuXFVm2biowvabhP5nFN5TeVAWPxkaNfhy2YRk4bDEHSVrpLYG7F&#10;KbmQceLxQSZeNJnIv5ZzK2fXphjT/N1yOYM0NdxHmNmNkCgxmVNvIU5s/2lAkZv+QhhxjYmsxlIi&#10;pTrZKyx1gNMi81bFUWaIlXcrGavcj+xMztOc/gcmF7xa7rUEJFvfIvP0mNpRL8ZIvcsJaNL1J/XI&#10;OAMCwlJXMgmD91ZqzwRxnOnJSTNn0DwhS1rxKe+qmtfGOJryNaF/tBdPHZRVpOt5anSSZOEYK29p&#10;KCXCSrycycJQymxcFH2ZXkMqoCuTfllCICwBUnueSXcQNPBMAWsK1DUHtB1M4RXa062at1La0/k3&#10;AR4E2oNtAqd0ga/L5sDXJMjK+K71pHYqZDshii9RrL2Tmf4nsfG6zTiZxyKZrNoOhFHyHQ6WjjZB&#10;ILDVZ2NuZrtXyfgLoRa6UnlBTfuYyiNS7bgIY8LI7EXKia8U5/OyoWnK6bafOv1ins9YK7iEcXor&#10;93zEhJH03MdQhtI8lqSuO5BCglTXJ8k4Jg5HDLpnDLtdRoM+J8fHbG5ssrO1zfHxMQeHR2zv7nFw&#10;dES312c4GtHr9xmNxkShRNBhe+uEzY09nj15Sa1SoVarsrCwwNr6Os1mi1Z7gWZrkVqjjeMVcQsl&#10;3GIFxy8hbCelWMgoVeoaJGSdE4mxmzSaepvWNDTT4z+z6TyVdxelHB35AkLo7dw4mZBSKRtdOBVq&#10;cY6KdOskHV2twGVi5K00n9qNkOmWsPo+AW8ySkENItuSUlsYMt0SUTzMX+mSqO8Ul1jqHnMr662U&#10;GfhNt8NTBaZyKaOceAzINlpM7k2OEwmNMmMEGrDJzNALiWXp67sM42PywPxd+nTqJDRIkm1wpXgm&#10;+Zz2EH3Fh1aGcRwBAtuxlQFJwfukyonNH0wQJLRqQJv708rbPIwnM0CdGu20jaylOM5CTyyhgLAU&#10;cYqD4igmjrXSTPADSh7zoMncao+NxZtIBlgIQRxFmewo7Z95ppPlgkwMrZW0qTy/cWqUsgHJjJfM&#10;hD6Vi4mppQ0Vmf7SHmW9XW2hxEEHIsWx4SUUWZ2GuUrrN42MIktmvNc8FyaJMpOSNOSBdK6BAb5S&#10;RTy5c2ACAgXcLeOZNugxcRwhibCFjcBJ+QYKfEaGU8+ykz+Dd2mbEyoqa9z0+GUEZYVS/SqdhJ+T&#10;CyM1BnE6F7SOiNPFnaorjhMOJXKq78+V+tL6ZLtaxmr7NpU/AxCZ3RDC3KtQc0di8Dj7JRT0j0Zo&#10;GVC76rYCwYhkEafbFAhhq/wyTnRujCUEsWUlux7JbBXJlm5ytZMuL435L4lSsKsWgzHSUmE/qX4U&#10;ahtXfRbG4jAZAxlP8F6m/6vyeqmeLQByIx1LwymraE1FOlVDEiy9qCcL40mEPpPXDJ1msqFjedXC&#10;QiThWnEsE14Dtkx1ryqTtBMr+VF2CWxbICwr0V2K/7ZFylPlVbWTUKekj9oRkkxwmegoYdlpPZat&#10;ALAOA9BhWGi7pvtoMC7zrpqo3NSVCU0JH0XCw4Q9vNFuwWvSL3raXU9lmDQUOpnf5F/NPApoxsg4&#10;hDgAKyaOR8hwRByMOD055tnTx7x88Yy9vV12dnbZ3Npm7+CAbrdPpztiMBgTjCNl/GJSb42+j3s0&#10;GtE9G7K3c4TrWLiuQ6VSpN1sUK2VWVxYZG39Kjdu3mau2aY1v0BzfolaaxHbLypFHCe9Tq2mIPV1&#10;xlmPhLCSrRCVLDGhRi+RzoPHN0vnyypgGCcKV3+ZgGUzlNDKwDKQxLhYCqwmXYrikCgOQMZYwk7i&#10;BTWAUqvoFIhCoiwTT5Ct448kYRQppWlZqYdZxRbFZHFdRl+SyatWqfm4TzKDawLShJ+qNnW1UYQk&#10;jkOkBNsSWMJB2FYqyRiv6QJLyES24sRrqDqYepGEwLaS2DDtGZMZXtEWNU68lQKtdDJZSWOgUsNr&#10;/qKRwLJtZJzEX0ltaFxl1DQ4maBepTgZizgmUZoyo8MCy5IqRinV4YquOM7FaBmylHpTJ4yAGl/L&#10;MJ5RrPieTodEDgSKfr3LoT1yqg+W4VFQMddRJBNZAdu2sKwEhtsOE168VCFLohikIoDMm561JlOI&#10;wIQ8RXFEGIVYlvLrWcJOvaoT8pF4dWMNIhIwY9lJW3FEFENsaRBoTSwOdD165GTCXBWnpuaqZav6&#10;bE17AnolYvJswgRQ0/VqrzUqFMSgXSSfpf5xIAMQmrogw7hJDCQCy7LTfkiZeAUNwbPtbCikJRXN&#10;Sd0iq3ByemeCb4xmKnFk3rSkgFSgUGqgb5m8VWBBGtOHRI+Zh2AsGya3twWR1EAzxhJOEmOZW6BK&#10;bWNI24tlAgAtgW1ZCCsDQpkp0LsAIh3nzHPvYGOjV2Pm4l2zQYEiBfwgwrYFluVg29kiccIOZ00l&#10;oErXp3eNFLDDEshYEMYkekkBQamBdyQm5yzqWJZyJCTzG2Fs/yf0au0r4+SHYbLxMBeegD7rMyEK&#10;QiS35yQ8V3GXsVo8o2NhM/tlWRbCTvomEicRxg4ZJHNTEEfZGCKVLGisEKPAvu1YyUJDZXIcBynt&#10;pIyDlKYNEhn3E3thDkPSoUTHqlAvBarNcbYROcfNVCgglCxlDpWYOPFy6/kVhZIoUjbbcQS2lcjF&#10;TwQ84RcHn8J4n+/X+V6KWU81epAxMhEwfaI9DgOC0ZDu2SmHhwfs7u6ws7vD7t4uB8fH9PpD+v2Q&#10;MNCKxE6UjkgPXVgoD1EQRERhhG2p1cw4GBFHAb1eFxnHFIoFWq0WrutSrpQJxyNkFIKM1AoiVZR6&#10;6zVRS4beVzYzW11PbAlyXo7Oc+R1oHOW9FxcLvMGZbmF/t6oW+eb9LxksV8iKaS9Q9bMy7lVfuXl&#10;Uvn0VocQAhnJFBALHeWfrFxT02N0NVEjyZfm9VhG/5L3qUNX5niqP8Yy9aQloeekW+Wx0R/DICpl&#10;HKeGX1vTOF1Ga+/Aee+/OTeUqCcmSDBpLBCQbnlN4yYZoNDlrazMOdEw+SczHimlnYA5keMR2kiL&#10;pE9TgtaF9gwmI2WAUb0DYlmCKDKFKCMoxYciMWOpV2+S+NRWaaMQJZ6KxOugIwEmAl8MUHMullfI&#10;FCxPYB/TAyqMbTFEKpcTh1xSChOAp0Gc1NkFWkQyZ7lIgcx5V1BuDkk9N5LdCfOxyOqUqfxMWXgk&#10;K4PJs7UahZGN2xRZlVkt2bBJvctBAvK0933yZLU2vvovTgG/yEDFOWKzN/nfPZik3qROknmXzmNZ&#10;S1hEU3RifsdJpB00aEjApUhc5dN28/TY6vKm3tT9naB+ot1svDJvHumYTRE1SPLKRHcpwJ20oUN9&#10;pNGXGXWkfBUGwJfqCJEJpjVbTBmeoGvCbhgSo3cP0q8l2jExYf9Ne6JryQXJC3N1ldKRzAmj3IRX&#10;WjtUmKzLIDDtR+p0kdkck7oh7TVPnS4ayGrHilFm6i0Xmof5uZ14gk3knfLE7LzOn89kzMkE0Gfh&#10;FdkAaW+4nqM/R/oFDxyJyV8tU2ZECQcK8KXGVWLsOGSzNNtujzPDICSj4YDToz06xwd0Oyfs7e7w&#10;8OEPPH32jL39fc76PfrjEMst4JddxtGQSIbISICwUoGyLJdSsUTB93AdGylDgvGAYDwiDMeEUcxZ&#10;b8hoHBLFEMWCKIJmc4f9/X1Wj09Y7feo1BsUiyV8v4jjFxDCM5T+pGVI1BeQbcuZE2HCUE5nbPL6&#10;piA0T8tkXiHUKld7L9IWzGJa8UtSj4hIDL0+8UucLC4AACAASURBVK/yWVjCQQqloaUh9Elr6lXo&#10;iZYZK9DxWhjPkrhazAlkJ/VGqaKIpRG7Y7SZfUoUQ5Rnj0y2ndXqGJRHQwERmyhdNRojqO20oQss&#10;YYEts+doT6xWpsn2SeJ5z4APQJxsuyoZVfFHVmaspMhWvaleMw+wJPmT+qRUq3dtIE2nw6RhVF8o&#10;+rNBVlviOsZW9ylDfzJRajJKGrSS3zuSyfalyCQ5bXvi1oHJBUs2UhjyJtM4YN22SIx9HKtXK1ng&#10;WUKoLWzLALzxpBEyQZDqszDERB0I0vGZ07apEpIQwsK2nQSYG9unsekBS3Y4ZDJO+lUbNwyPSyIr&#10;0rjyRgoTNk4wJR1j207kKjF2mfPIkNS0gkxQZcKbbLs38RBaGf9TUCwz42QJ41nCC5NIvXUphI0Q&#10;5on0yXAXSABcUmkWLqwbnKRh4phPskiVibdcjeFE1HDyamX8Tf6yXZ0ENCS8l3E6sCltCVvSPy3v&#10;SLUDku5iGLrMlLWsOhWmIbCS3YNkgSE1CNDlZbKzrCtJdpP0FrnpRZMGWBNZgwLl0dULZgVeLWyR&#10;9T9dmGp2mwRr3qQ7C0a/DdsVx0lMuOatYeqUXVAeXKEXONJKidV6K5YqrEfXEUsr1UNad5g0ZmcF&#10;UjJTHmZirNpNEANa4JJoG4RlzhHFX82/OD1NnwDDiSuWmLAbSu9oudAOhihdWKZhUSIlIZ2zE3rO&#10;WBLp8Cg9h9K2jT6bDp/UEZyZa+O5SGOrFV9E2rg+zGfpq7eEyJwxP3H6BT2fhmVG8zAbYEEyQZEY&#10;zg31JuWc2rKMpbqiJgoDRoMe+7uvePzwO14+f8L+3i57uztsvNpib/+Abn9AqVrDLZUplzwKsSSU&#10;p0T0CEYBSJE0IXFcj2arTavZolopIywY9Lv0ej06pyd0ex2CYEgUSEZHPU67G+zuHVEuFphvt1m/&#10;usbdO7dot9u0FxZoLSzRmF/CL9WxREHFkghTgATZ/kE2uzNwNmslfD7lYeT03NPA5rTrKBL8kG69&#10;KUMYBCGdTpd+f0AYBEk8iwJkAhvHdajXykgpCcOQIAgIw4A4DpAyQljgOG4KhOJIJgo8R5eIsR2B&#10;49rYto3jOESRZDQKGI8CBOC5Ln6hgOu6FIsunm/juLY61JAAnjCQjEcBYThiNAoYDkcEQYA2aDJW&#10;27w6UN+y1J/2ckoklhVTrhQpl4u4jke/P6TfHxGMg8QLKymXShRLJQoFH8cVDAcDev0+w8Ew4dHk&#10;gZP0sEYCjmUs0it1QG0VW7bAtpVCjpO4LRmDjDTQUgbKsmIsS4KlQg/K5RLFYhELm9EoZNAfEYah&#10;2oZObq8RVoy+FkgCXsGnWCjgex5+wWU0HNPvDRgMRkSRjvlVf47rUK4UKJd9PN9Be6fH45DOaZdB&#10;b4RlWfgFj0KxgOOobT5hxUSRut5pMBjQ7w4ZjcY4jovjOHieS6lUQF1LIgmCwIjDjnEch0q1RKns&#10;47hWugXVOTujezZkMFALQptsAZPAHDxf9c/zfRzHYTQe0+/3GQ1V/xQzZWpA1WxU21NCxBSLRQqF&#10;AmEQMhqNCcMIGWdxo8WiT7lcxPcLxLHFcDii2+3R7w+xLDu5BkcQRUESOmLEaul5lhjYYrFMoVDE&#10;9z1sG6IwYDAY0R8MEpnTdKnQFNtR8eUySq5DkqSypkNABALHcWnUqpRKRVxPxT72B0PG4zHDQcBw&#10;EBGHcTLQaufBK7i4nkMcScbDgDAKk/BniW1ZVKolPM9DCIsojhkOewTBWMXHWgLf8yhXXIpFG9e1&#10;1NwUgiCM6J+NGA1VfxzHplgs4HkutpuAcEvJZqfT5ex0xKAXEYXqgI1f8KlUK/hFH9sSjMdjOt0O&#10;w+EwuT7MpljyqVQK+L6DY1vE0qLXVW2OxwHjcUgQZGFFVnIgRlgqLMi2bWr1EsVEhkGo8IAM8xHH&#10;guEwTmQiJAojPM+nWCxQ8D2ErSzbaDji9PhU6c1QzSd1XRmUyiXK5TK+7wMW3bMeZ90u42BIoejg&#10;eQ6+71Eo+jiug7AswnFE76xPrzsgCEKiMOuHEOD5LvV6BSkkURwRhGPGoxHjcYBju/i+j+e69HoB&#10;41FEHMXJnNEHqNRrnABGy1ZhAbbtEkeCMIyI4kjtEEp9BZsK0QHlaPB9pZtdV4X59IddxqOB4nmk&#10;5o3vOziu+vM8l9FowGg0IghCwhB8z8V1HKxkjGWcCjdhqPCA0CZUQLFQSnRxAdd1EDqkSSRxr8k1&#10;WWEcEseSfrdHHEv8gk+ppHS3hQqjOTvrMxqOGY/HBGO1U0qswKDnuVTrFQpFX+m+cEy3e8Z4rORA&#10;WNCYK1AuF/BcL1n0OAx6Ywb9gHGg8pTKBYoFD8dzM0CqwbW+mgmR7BYKzjpdhqMxtrBwPDfRnTaO&#10;q2KQwyhi0B/Q6Zwp3RarRZHvFygVK7iuh2VBGAWcJfMlikI1lytl/IKP73tYloPAnoEh3j79YuBT&#10;mwI58Vl9oyLGIEUEKdiUpL/zmyx7ZBQy7HUZDfucdU7Z3n7FV1/8ka++/ILnz59xdHzEoN9nOA4Y&#10;hxLbcZm/soBTLDMMIs56XbpDGIwionGAkOA4KnbC9S0azRora8v4haKKj7FcbMdl89UWm5ubdLun&#10;uI5NMBrQ759xsnkEcUjh2SsePXrMD998wdxcmbW1K9y+c597737M0tVblOttHL+oPF/mqk1YYDnZ&#10;e5hYeUyDiz8uSeM1f31HtvLKIuqSdbOA05NT/vKv/pbPfv8Fr7Z26PeHhEFMuVyjXKqysrzEn//5&#10;J/T7Y3Z3j9jY2GZ7e4te/5gg6OP7DkvLSwRjyaAXMuhHRLGlwhsSEKAwdkCl5tFq16g3Ksw1WgwH&#10;Advb++zs7BOOY+bbC1y/cZOVlWXu3bvC1evztBcquK6drijH4xFPHu+x9eqYx49f8P0Pj9je3kmB&#10;c5ysa5KDrsroWCQePgUUIznmV7/+iE8+/pDllRUePXzON1895NXmDmfdHmE45pNPPuaTTz7i9p2b&#10;tNsFvvzyIZ999ke+/e4h3bMu5XIZ27EZjYb0+z2iKCKKBHGo4iQty0ZYAstKDjbJiLlmndW1K4yH&#10;Y05OOnQ6PQb9kCiyQNrKWNohkiGSMYiIYsnjN7/5Dffv38dzS2y+2OWbr5+wt3dEvzcijiSxjIjj&#10;EXE8BhEiLMmdO7e4d/8u16+tc+36Mo8fveCz33/Nt18/odsfpLFprmPRatf51W/e5ze/fY/bd1Yp&#10;Fj3AYn/vkL/9m8/57tsnOK7HtevrfPTRA5aX56lUCgTjMUfHh3Q6Xb788hv++MevePHsFa3mInNz&#10;La5eXeXjj+7jej7DUcDGxhaff/4ZL1++pNfr0W63+O2f/Zo/+xcfsba2TKVaJIpi/uovP+XT//oF&#10;T55sMxpGIC1sy1GeSMshCEdcu7rOgwf3uX7jOvPzLV6+fMkf//Ef+f67HxgOxgRhBELiOnYCNCRR&#10;PCYIekRxwHvvvcvdu3c5PDzh8aOnHB4dEwQhnufhOi4ffnCPP//zX3P9+h2gwLffPud3v/sd33//&#10;PfV6lXq9hm077O8fcnx8ynA4Sg4+ZTFp2nv6q09+y4MH73L9+jrLKxV2dw/48svv+eMfvmFra4fh&#10;cEQUjYllAES0220cx2U4HNPrDRLwHBJGA6J4hGXbWHi0mgv8+//pX/Pxxw+4cmWeMA74xy++59mz&#10;TZ4/22Fz45CzzhAkhNEY245Zu7rMwsICw+GIzc1tjg6PCEPVbrVa5Ne/+YRr11apVsv0+z0+//z3&#10;vNx4Sbfbxfc9bt+5wW9++z53719nYX4Oz/OxhcXBwQlfffGcF8+3OTnu0m43+PDDO9y8tUrZ9bBE&#10;8jvZSP7h93/Pf/nLf+Dbr18wGsYU/DIP7t/h3/yP/4J33rmJZfk8fLTBX/7VX/Pdd9/Q6ZxSb9R4&#10;5937/Pf/6rfcvLlGo15jPA75/T98z8MfnvP8+Sabr3bodftqIZDcY4u0KZUqlEoVao0q//bf/IoP&#10;3r/F8so8ru9kRgzlMYpiwcuXBzx++IKtrV0ODo64eXON996/zfWba7iWiyUEm6+2+N//t/+DP3z+&#10;BcfHXQQupVIZz/P49a8/4De/+YSrV29hCY/P//Adn/7Xv+PRk++5em2J5ZV5rl5b45137rG8vESx&#10;VOT45Izfffoln/7dl7x8sUP3bKBMZmJYVtcW+Xf/7r/D8STd/hm7O9s8f/6U3b19GrU2qyvXaLeX&#10;ePZsg93tQ87O+kkIiySSQaIfQiQxrqcWkZ7nsbx8hTgSnByfcXR0TBSFhNGYOA7SXRjL8qnXWty6&#10;dZ+FhUXW1pZwPclnf/gdP3z/LUfHHeLQxrV9VtcWmV9osrDU5vbtm3z33Xf88MNDXr3aIgxDVleX&#10;mV9o4dg2Gxsv6XaGhCEgLQVQ4wHCCnEcFTv+zoOP+NUnH/PBB/dZXJzDcWws20bYycn0WNDrjzg+&#10;7tHvj/j0737PcBhw48Y1Pvz4Ns1mGd+3GQyHfPX117zc2OTZ05c8e/KKw70x4VjguUVWVhb59//h&#10;L3j3vVt4vsPzFy/5T//pr3n86Bn9fp/FpTn+5//wFzx45yat+Tkc28WmyNdfP+Orf3zOq60D/AJ8&#10;8PFt7t6/ztLSPJ7nJItQABWbG0axCvlKHBK/+90XPH68ge9VWFxaZHV1kaXlOeaaJYRncXx6yhf/&#10;+DX/z3/6ax4/espoGFKtznHz5h3+h3/9L7lz5xqO4/DixRb/5//1f/P9D99xdHRIoeDzF3/xL7h7&#10;7zbXrq2xsrxArVpGOE66G/VTJPs//sf/+L8AN4QQBSEuvAn3J01ZMLtyYeuoKRuJRYy6eDhCyAhB&#10;CCJC6D8ZIGRAMO5zdnLI08ff8/jh93z95Zd8/vlnfPbZZzx7/oKTkw7jIEIIlxiHKLaJcWi2l2nN&#10;rzC/cIWFxSusr16lXqvjum56es9xHarVGs12m1K1Sn84YjAK8IoV6s15QinAcmg051m7egOvWEZK&#10;FatWrlTwfI84juicdTg4OGJ//5CDgyNOTzsE44jhYEgwGimQY9vJNRcizyTSE5eI1D2ut5MmrsGY&#10;wmEziXO5ciVmxl5mtSlfQObyl7ECaHu7R+zuHrG7c8zR0RmrK6vcu3Obd9+5y62b6wQjOOuEBGOb&#10;5twCt25d48E7t3nnnTvcv3+bSmWO09MxT57s8OjRBqVik5vXb/LxRw/44INbPHhwnWarxmAwYmfn&#10;kOZcg0a9SbncxPcbHB8O2dvrsrt9yvb2CeWyz9xcmVqtgm07yTaU4Oy0z9/9zRf857/6jE8//YKN&#10;Fzusri7y/nt3+OCDu1xdX+HkqM/mxhHHRyN8r8KD+7d57/3bvPvuba5fX8fzPBYXrtBuLVOvt6iU&#10;CnROexwcdNndPWVzc4+joy5bWwdsv9rDsSUFX624u50h3W7A8soizbkGYRhxdNRlYX6B5cUrVEpt&#10;ZFzg6LCPQHD9+ioff/SAa1ev0m4vUCpWWF5a4Pr1K9SrdY4ORxwfhgz7FtVqg3v3rvPhh3d47707&#10;rK+tUC5Xac4tUC7VKRRKlIoFTk/GdE5CDg4G7O2fsba6wHvv3+Tjj+9y7/4NPL/I4VGHH354yjff&#10;PqRYcKmUiywvtllanOesM+b0ZMxZJySOHG7eXOedd25y7foytXoF27bo9UIeP9zir/7y9/z933/B&#10;s6evGI8ClpfbtNsN/IIHibz7vkcUwclxnx9+eMHL57u8fLHD4cEZSJdarUajXqVY9AhCSbFYo9Vc&#10;Yn39Gndu32TlyiLlShEnUYyxhOOjPq82DtnYOGTYF8y3F7h//zYfvH+Xgl/h9HTI40cbfPnF90hp&#10;USoWWFpssr6+yOlJn04nxHcrvHP/Nu+9d5t3HtxkbX0Zx/YAh2ZzmZXlNVaWl1hZWUAg2Nk+4snj&#10;Lba3juh3Q4TwaDfnqJR95WmLLPr9kLW1ZW7dXFMgrbzAzlaHF8/22N/v0Gi0ePDOHT788B7Xr6/S&#10;ORmz8fKYb795zsOHGwyHMZ7rYlse4OPadQ4OukSRRbu9xPXraj7NtxewRIFg7HJ40EXgsLq6noDY&#10;27hOld3tM54+3uObr56xu3OE49hU62Ua9SqeW6RzGvPo0Q5Pn+0SBIJr167yycfvcOf2Gq1mkyh0&#10;efZ0F9cp0G4vcv3aTe7fv0W73aJQKCFji9NOl7nGHNeuXefevXvcvnObq1dXaTbnKBaL2JaLwOHl&#10;813+y3/+PX/9X37PV1895qwzpFprUSo1cBwX27GwLJlsF0o6pwMe/fCKJ0+2ePXqmNOTEcO+YG+3&#10;x3gcYVk2nlcgjCwcp0CrucCNGze4cXOduUYN39feJ6hVK7ieT+d0zIsXO7za3EMCd+/e4Ob1e4xG&#10;Npsbhzx+tMnO1gFYgkq1RK1WxnbUAaQoVp4/KeGbrx7xN3/zB/7mbz7nyy8eYQmfVnuBxcU2nu9g&#10;Wco76Douy0uLBEHM1qsDnjzZYuvVIcOBxLGLtJpzVEq+2hWK1QHL6zfWuH5jnatX11hYmMcvlBDC&#10;SQ7NWBzs9zk7jTg5HrGzfcL6+jLvv3+LTz55wN0714hlzHA4ZjyOcFyXq1fXuHfvLndu32J9dRnf&#10;q3NyNOLZ0z2ePd3GdStcvbrKBx/e46OP7vLgwS0a9QbDgeTkeMjV9VXqtTlGQ8HjR1u8fLGL5xS5&#10;fec2v/n1+7z33m2KhQq72z1++P4VD394yaA/plarcGVZzTeBw95ul9OTkNu3r3Hv/jXu3Fln9coC&#10;jl2gVGpQq7UplmrcunWNO7eucv36Ggvzy+zunPHkyQ4bm0d4boV7928yvzBHEAYcHZ2yv9eh2w2J&#10;QofhQI2341jYjj50KtjfP+S7bx/z7beP+N2nX/Bq4xApXeYXWvgFHzvRK5YlqFararw2D3n4/Q4b&#10;G8dEoc+V1Wu8+94dFpealEoeYRix8XKPk+M+lUqV+/dv8e57N2jNN/ALyqM9Grj8/neP+bu//ZrP&#10;fv8tDx8/plotsbDQotmaw3UdJVuROlgbRAESyaAfsLvTY+tVh//6t1/yxR+fsPHygL3dDr7vMtco&#10;U2uUsB214zceRwQBlEpVTk56bG7us/HiAIsSg4EgGKmbS0ajENct0qi3WLmyyv137rJ+9Qrz7RaV&#10;ShnXddOdip8Kf/5y2+75GA29lZd4O4XUd+AlB4i011PGQAAyIg4GDLon7G2/4uWLl7x48ZInT5/w&#10;5PlzhsMRQth4nofjeEQiZByNky1Km1KpSmt+iUKhSMFz2CyXkDJiNBoRBgG2ZeF4HpZjE0lJbzAg&#10;ii1KtRjL9fGKZSr1OXzPY77dRtg2g0EPZEDBs5DhkGHvlG6nSzAecXLapdcfEktBoVxPogYknu/j&#10;FnwsxzHwoApoEmmfScM7fvzAv20FJthVW8J+wefatXWWl5d58uQVlnVIHI1otVrcvn2Ddx7cZmFh&#10;jt6ZpFIJCMY+jbkaq+s12m2PcsXG8xweP9ljb3dILJ9xdHTGnVsVbly/yZ/99i5LS0UcDx49ecZg&#10;MOTVqz0812W+3cayKtRrI/Z2ehzsv+Do8JCjoz73H1yh1x0ShTKJa1QTJhiHbL3a4dtvH/L40StK&#10;pSJLCwt8/OE7XL22RK87YHuzw+NHe0ThmFKxzt3bN3nnvXXaCzWGozGlUolCsUahUMH3SjQbJTY3&#10;9nj58hDHPmY4jNnY2OH4+IyjwxOurFR5/4ObrF5ZZm/3lLOzgCsrK5RKHlIK9vfPWFlZYWlhhV5X&#10;4LknHB0OKBYF169f5be/fQ8pbQ4Puxwdd1hZrrO01GBr85CtzSFHB3sEwFx9gXt37/LeBys0mkWO&#10;T455+PAF4GPbHgW/QLNRY3Gxy9FBxO7OgCjqsrS0wEcf3uf2nWUs26L0D9+wv//3PHnygm63y507&#10;a6ytLnL1zhVu3bzK3l6Pk+OA4aCD5/osLy+zvDxPvVHBcRTIHg1Djo97bG8fsbGxRzAOqFardE7O&#10;iKIAKSWWbVMsliiVClxZWWFleR/PLXJ0tEuvN2I0lCwvrXH79nXK5SK1WpFeL6BRXyQMJdVaiStX&#10;FqhUyuoUKSoO9er6KuvrezQaG8h4H+H4tFsLvHP/DvfurVP95iWfnn7Bt988YXdvn/mFBVZWWty7&#10;e4NCAbY2jzjrSIqFCg8e3OPOnWUac2XOul18v4jnvaJeb1GtznHj+hKepzwoTx5v0es+ZzgYs7l5&#10;yPNne5x+2OHK8hzzrRo3rl/j6LjPykqV9fU29VqV9lzID99tE8cvGQ17VKst7t+/x7vvrhNFIfu7&#10;Qz799Hs2Nw+oVKuUSlUW5us055rIuEip0GNr64jxuM+VlVXu3L3JjRtNBoM+nrtNHJXZ3+1QKvlc&#10;u3aT9z+4j+/7fPfNUzZfdPjm6xdE4VM6nR4LSw0++dUdlpdaeE6F3e0QeMJpZ0SlWmd5eZW7d29x&#10;5UqdXi9gNPT4w2ePqVSLXFm5wq1bV1lbW6FY9BIwZNNuL1Eue7TaDdrtOcrlEtWaR6mktr4tS52G&#10;7vcHvHq1zcMfnnByPMASPnt7XY6OxlTqMX7RwnbURtDS0iLr6+tUq18zHr3g+HiAkIdUypucnsa4&#10;ns+du1e4dv06o5GkVKpTLHqsLK9Sq9VxPT+5HUOwvNSmNVfH8wrsbJ3xzddPGQxDmpbLjRvXuLp2&#10;nyB4yJPHO2xvHXHW6XFlbZ47d9dZv7oA0iYmJkp+nMES0OmcsfFyi++/e8rpSY/V1WucHg8JAqmu&#10;ubIF1WqZ+w/ucPPGNXq9gEcPtzg93WA0DHn5Yp+X63ucvd9lebHBQrvF8MZNgjBk7eoca+vzLCw2&#10;KZVLWJZaWPuez8rKIivLVzjaDzk6DIiiY1ZWlvjow/s8eHCNRqtBKEO6vQG1Wki5XGJ1bZGlxXnm&#10;ag1cx8P35tl8eYZtPafTGbG2VmJt7Sq//tUd1q/O4TgW33zzjOHA4uQ4oDk3R63aZDx0EdKjdxbg&#10;rVa4eeMWf/4v32VursAfPn/Ei2dnvHzxkn5/QLFY5O79a3zwwXVK5esQO7x4dkK/26XdbnPj+ho3&#10;bi5RqZQQwqdWW2BpscPGxiZXr82xtt6k0ajS68b88MMu0RfPOeuOWVurcuvWHTxfeeKPjzvs7R7i&#10;2Js06itYokqx5FGuePhFN42/HAyG7Ozu8fTpczY3dpCxT6t1yunpkPYgolSSuJ7D/MICzVaT3tmI&#10;r+vPiaIX9LoBc3WHaqVFuVxLeOhSr9VoNts0506pVEvcun2L+YV5teCy1e5WGAiOj/tsvTri+bNt&#10;BsExH358h263n4Q2yWRhEyeHf8Jktyzk6KjP4X6P7e0ztrdOCIKQk5MBV68tMhgM0xAez/Npt9vc&#10;unWLRmOevb1Tnj7Z4XBvhyePt3GdOSxR4Pq1JqtX1igUqwyGQ4olh6tXV1lYbFGrVfB8DTx/LPaY&#10;TL/oaXcgBaD6kIH6LgGg+l5DESfgK0bGAeF4QDQe0Tvrcnx8yP7eHjs7O+zs7nJ4dJQMgMDzHBzH&#10;p1As4fjg+hFhLHEdV8XLheo34F3bxfd8fK+I6xawLBfbtbFdD2G5RFIQREoQIglSqHsRdXyK5VjY&#10;ro1fKGDV6lRKHlHQxxIxw36f0ShkNA7pnA3YPzhmf3ePcqmK6xUoVir4pRK27SBcQXpwJgHi+pcz&#10;JgKLtR/zTYVhlnNTB2dP+VWFyUyTVdm2Q61Wo1arUS5XKBSKeF5AtVKh1Www16xjWRYx6jqiQqFI&#10;s9lkebnJ4lKJUtnGsuH0NKJaq+F5HgiLQqFIrVqjXp+jVitQKNnMd7osLMyzsH9Ms6Xqtq0aQgTK&#10;a+14jEcdwiCke9ZnMBwTRupn/ATq9PFoPGY0DgjCiCiOsSyLeq3C0lKL1dVFzjp9arUKvufhOJJC&#10;ocjc3BxzzTkajSqj0ZiFhXkct0ilWqRY9KjVXOqNGvW64kO9XqfbO6Nz1mVvb4+9vUOC4BqFQoFa&#10;rUqlUk62XksEYchZd8Da2grt1iJHhwGd05hCoUCpZDHXbLCyPI+wPDy/g+04LCw2WF5uEgWCer1O&#10;sdjFFpJKpUKzOcdcs0G15hLLiPn5FmFoUyiWKFcK1CpF6rUqlUqFYrGI53nU61UWF1usXlnCdiye&#10;PN3G9z2CcUC322U0GuF5Lq1WAyEtmnMNKuUyncIY3/epViuUyyUVG6SCvAijmCCUSGnj2D6jOGI4&#10;Cuj3xwyHKrbOs+wk/hPKlQpzzSbz8wu8eL5LpzOk2x2wv39CtzskCqFQKFKt1pGyQBwLKtUi1WoV&#10;z/PSa3IQgmq1Qr1WpVQq4bounutRrVaYn2+ycmWBw6MRlXKZcRBwfHJMt9vFsgSNuRrNZpF6Q5Ut&#10;Fcs05pq02/PUG0Vc32NxaZHxWFKp1pmbq9JqN6iUXZaW52m2mpRLZWQsCMKY09Mupydder0B1VqB&#10;SqXKXKNBs1ml1apTr9cJAkmlWsXzCjiOR6lUot2eY2VlESkjlpeXcd1nDAYjxuOI/f1jRqMRbmuO&#10;Wt0lGKsytiOo1mq0Wi3a7Sb9QZGj4xEnpxHFkoqLrTcaLCwsUC4XOT7qUW/MMRo94/johO2dQ46P&#10;OgghqFbKNBqSWq2K7xewLBvf96k36rRaDebmanhuQL1+RqFQoFyu0GjM0Wy2KZXKRNGYbm9At9un&#10;4Pu02y1WVuZpt+cSfRnjuHGqu4IgIgjiJC6wiG2HBIGk2x3S6fQZ9EsEdQs/OexVLpdpNudotdo0&#10;Gk3Go1PA4uSki2UdcLB/zNVrC9QbDeqNBr3BkELBpVqrUPB9FTed7CaVSiVKJWieDKnXa/i+j22p&#10;GL5ms87KygIbLw+p1WsU/AKDwZCTky4nx2ecnQ2wbAvbTcKSJARhSBxJLMvBdQsIMWY8iun3A4Jx&#10;mMYouq5LszWHhWBpeVF5ggslonDEcBQl3nd1C4vvV6hU1I+aqD7VqVQrOI6TXX9m21TLZarVKpVq&#10;jVKxjOv61Gtqbrfnm5DcMxlFEZZlUa3W+xVw/AAAIABJREFUWV5aZGmxTaVcxsKi1y1Qq9VwXR8Q&#10;iR6uMzfXpNls4nk2C4s9llcO6XbHLCy2KBXrnByPcD0PYVn4vs/c3Bwry0s0W0VevjiiWCwQxxGj&#10;0ZggCHBsQbNZp9kq0p5vUq6U8AuBoRur+AWHesNGiAq2XaTXGzA3V2NurkFzrka55FCt1pW9Fh6F&#10;QoVWs025Kjk7O+G006Vz8op+f8Te7jGV8gFLyxXmF0rEsa92G/WBoChO42TH45Bud8BwMCaK1H0H&#10;lmVTKpUQAjXH5ucplyu4Tl9dsyeSeFIpEoeXT7VSpTE3R71eodVqUSqVFVawVIz+eBwRxypu1vV8&#10;ekMYDAJ63RH93gjfc9W1ToZFFkIdfBqNIvr9kCgUhKGg1x0RRR3OOgprqGvl1I5qoVCkMdcA4bKw&#10;ME+93uBgb8jRUZdXWwc0GjWurNQpFss06halUkCxbCubXiolsebmnVZvBjkuSr9czKdQV/Rllxnr&#10;fkmQEcTqVzDUqSN1P5uMxgy7XXa3Njg+PGBvd5fnz17w2Wdf8fzZFkfHx4zGQ7xCAb9YwvUKuG6B&#10;hYVlWvMLVKp1LMvmYO+Ak709dl5uIAQ0Wy3GYch4FOH7FbzCWNVRbSMKNSK7gHQDFYvq2Ugnxi1a&#10;2ANJt3/EaHxKv9elWiuxcH2FhXab0WjA9qtXSPsh8cEBg36X02HA6PkuofySzc1trqxe4dbODu98&#10;8CErV1ap1uewvQLCcZNQD8WROEp+oi850KDu8/oJByM9EZeefDmfRUZEidc43fZPntmWjet4eE4B&#10;xx5jOw6OZzEaj3j4cJPHj/c4OujheT6O08TzJY4rSe5DxnYEnmfjey4Fz8WxbY6O+3z11Su++TZi&#10;cblGrV7kt3/2az7+1bs0GjWiwObwYIxzFtFo1ClXSgRbY05PTnn5covt7avcvL1CueqDbdM567O9&#10;d4JXrHLn7l1cr8x4NMTykhPolsLfMRGhDIhkQBiHdIcxzzeOebF5yDgYUquXWVpu0WzWKZdsbBuq&#10;9RILi22u9SJaCy2ePn3My5fP2dp5xaf/8CWtxQYrK21Cxgg3QtiShaUWd+5f5bf/8n1q1QqnxyNO&#10;T18Rxmp7xbIFjiuwXUGtXqBU9ZhfqlMuuZRLLrbn4BU8XM8lCEOwBEEU8M13jzjtHCEsydLyAjev&#10;r1CtVigWfGQkKRY9fN+l4HsUvAK2reLpouS6EClj/ILDXKuK40GtWsbzslgfx7WxbEEsQ8YhjIKA&#10;IIqzeSxUcLzr+qyuXiMcu7zc2CCOXTZfdXjy5IRYFmjNVyiV3eS+P4d2e4m/+It/RbcL4/G3HB2e&#10;8vnnX7G2vkah2GRpaYFOB4YjBRyiUK1RLWGlv86ESELEpYpljWRITIiwY2xX4vmwuNyivdikXC0g&#10;CRgM+wxGA8I4AMsnFiERAcMg4Pg0YGcvZGf/mMGoQ3O+wfq1Baq1MrVqhVJJxfA15+e4fe8me/sd&#10;jo6OOTvrs727x+//8JSznsPaekih6CCcCOFKcFDXPVkgHBvbcbBsQRiPCaKASIZUKmU++uQjnjw5&#10;4eRkxP7BIU+fP2Vza5VS5f8l7r2bJMmy687fc+2hdWpRVV26q8X09CgsCaOt7QfYL0pbM+wSBAHQ&#10;MMAITk93V3V16VSVOjK0Dtdv/3gekVnTDRKEDQkvS8sszwz15Hn3nnuOBWQIk4BYKp5dEM2ZBxP8&#10;SBVGZnIu5UqRTN5GMxKiZI4XTijaJhvbFT7+5B5H78+ZzKe0uj1evDnk3uMtrIxJTILQlZaxY9s4&#10;toVlG6AJIglBlBCEIXESgRBohoFEp9MNePv2Je/evmE4HvCznz3mbmGVSiWDm9EUd11Xg2RRxHfZ&#10;7OP5gkePP2dt7T7Pn79jNvVoXnZ49WoPywlwc6tk8wXFj08EhXyZhw8/RiZFzs/atFs9+v0Bne4V&#10;uYLEzZqg6czmU4JghmVZ6HqEocs0fQ9xnFYnJxDFoPRjIxAhkhChJVTrBvcfrjCdPaJQyLJ/sMdk&#10;MufV62OkpnPv/iYrqyVyeQeB5Py0jW7kefLkpzTqH/Hs6Ss04XJ52afdHpIrWorDuiiCBBqNBvcf&#10;PKTVCmi3hnizmOPjAU+/beNNq9RXTGIZ4nmqgOna1EEVFKqiJ6UqoWsCDU3NCaGD1IhjwXjscdHs&#10;8P3LN1xcXmI7Bp99/pB8wcVxU3CRLCqcNZJEHSB1w2Q6TTg6GtLpemkhp83PfvGEn//yMbVakW7b&#10;4+ysixRqvkVJRBjHBInEDyVRArppUiwXsFyHlbUilbqN7SqhXamBZggMSwddECYCPwI9AaELDFtD&#10;tzQiGRLGkeLHJzKNJFsYIoetz7H1AgKHRqNCtVbh4aMn/PX/90+8fXPGs2cv2X93gmn+kkLRpFBy&#10;0XUdKSCTybC2tk4cmVyczjg6vOL0uEm/3yOJ6xhaLi20VVe9scKnn3zGs68vaDWnDMcj9g/ec3G+&#10;S63qYpgmYaCTzRVoNOrkCy6ZbAZdtxCYgEYUJ7S7IzLZEg8fP6FQrPPqzXd4nsbe3hWGleP+/XVq&#10;9TxOxsIQOhI75dDGJIlGHOtkszUcp8XpWZfJZYePjjo8bM7Y2lW4ybIWutAJcRxy7/4DfM8k8L/j&#10;6P0Fh0dXXF21cByDSq1IEMYkMkE3RepnL/+8OONPrn8z8HkT4tzU8LqOgCohXCkTkmBOEgfMp2Ou&#10;Li94/uwZ74+POb+45PLyitOTJsPBBNCoVKusrm3ghTH94YT+cIKb86gKg2wuT8Z1cS2bnOswHAzx&#10;fI849JhMJvQHA/rDEePpDBedbATCsLCcDDU3QxxHTOYT3u6/xrZMhEwIwzmD3hjbsijm82i6yWg6&#10;I45iNCtLsbqJMAtMxiPmszFJMOf8qke7N+Dw9ILD4wu6/RF3bt9mbWODxuoqxWoV282iGWqwKiru&#10;Qjrkh+138851YvyH7f1j9z98xjTSvESjiy8lDaEkA8W1tEj6MIGBJiyEcJCJx7u3TcLwGdXKMbNZ&#10;RLVa5NadOo1GkfWNMsWShWFqy8fLFPQsJLT2998xHPTJ5V0kEV/+7DFffHmf+w83yBeqWJZJvzun&#10;05kSxTOq9QLrG3Va7UtG4y4np8fs7de5c79Bqerimg5+4DMaTYiSGDfrkM25apNZyGkspLo0QJNM&#10;Z2P29vf4q//XY2d3lWq9SKVSoFjeJpszyeVNbEutSo6jk8nZVOsF7t1fo1wRZHOSk9MzLpoXPH/+&#10;jv5gQhQF+H5InCRYrkljtYJhGBi6QRz10AzVwQnJ0gFMCjAtDTtj4WZtdF1gpCLkYejT6bbodsf0&#10;hxd0hwdUGwaGKVnfqLOx2SBfdCkWMhi6wXwSIXQNw9QxDI0wCPjdb59zfHxMpZrFsnU03WBtbZ3/&#10;e3eTjGvy8ZO7rG2sYFgGoR8riX0RIfQYw9AwDHWIuJZbUlFm23a4fesu9eo22WyJdueK9+9bIF4T&#10;BB4PtE1ct6I2AVRFcr1R5xc//wU7Wx9xft7k6Og9b14fMRjMWFmpU61WaDQq5FMur9CUvqtYiC0r&#10;CnnqISBVRX0SEcVRmr6STGcTZvMRQTQFLcSw1CJtmEI56WgwGvVpXR3TH7SpVIoUyzk2Nqt88dO7&#10;VGtFiiXFgdI1NSfdjMnmVp3/8//6EtPU2d9/z6uXh3zzzVPevDni3r273L23g2EFJLKQjrfUSQZJ&#10;LGNVcUukKnHTyvLbH9VY3yyQK1icX3i8f3/EZfMjVtdruK5BLEOkiBF6gqajUtM6qighiYhjnzgJ&#10;0VEHeKElGJakVMqysblCtVrh7OyS2czn/LxFq91nfaNBFKcLjZYgREQiA8LQJ5IRUksQhkQYSvy9&#10;2+tjHJ4wncyYTAZks5KNzRqf1m5x/8EuKyu1ZeU2aapTVfKr8RLHkHEz3P3oFrpuEfgxL57vcXBw&#10;QqvdJZNLqK+61FdyaSGowHYsKtUSa2seGxsNOp0O3333gv29Lq9evUQzYoSu+H1xpHSANV0gRawK&#10;s6SSeNPSVKKejl/VZoEywBAxjiNYWSly56MtJAa9QYu553FycoFuaJTKGQrFDJmsixAC30+oVosU&#10;cgXCIGE2mXJ80uL0pEm71WNjq4ibMZevKwA3Y3PrzjqFfA5d03n14pi9vTb/+E9f8/TZIQ8f3mVn&#10;t4ZhST4UJU/SdlRrtFJsS5CLPTNOODhoYTl7VN406Q065Es69+7fot4osbO7QaFUQDdMlc1LIE61&#10;e9VE0jg6PGY2G/D0mY1pw5Mn9/ns83vcvbdBpaKiYtNJrCTztARdh9PzU/7mv/wde/svcR2Tq6sR&#10;/Z7Hr/7iEevrNR482ubBgw2cjHltpiAkmi7TMSyXFAtV5BkhRIBuROj6wqAjlT5KVLEl0iCJlEpI&#10;MZ+lXKkQy4S9tyecHXc5PznnMuhw/P42Dx/dIvQTXEfSbnWYzqasrJZZWanizQRx+IZOe8D5WZfj&#10;9x2ErlOt5nEzJrqukc26bO+s8uTJfaJQ4/KiR78/5PCgTz7X4OoqZjIboJsG9x5sU65kqTdKWLat&#10;CkkRkET4fkitVsH+pMD21gaz2YjJyOPF8yNGwzmOpeE4Jo5roRlK2irwI3xfqkivLdja3KXfU/ze&#10;4WBO83LI2WmH+w83yOZ1EOY1eJQahXyBu3fvI6MCf/j9c05PL9nfO+Pvra95+OgOpXKRQslFCBOJ&#10;ThyrQ4gQN00L/nxo9N827S4+rLVWuPMmiFJR0CTyiX0Pbzyk32lx9P6QN2/fcXZ+Sbc3YDyaEwUx&#10;uVyeUqnE6toa3f6Y3mDCeDJlOp0RhCGkEiOVchkDsDTBaDJmHgYEocd0NmE8HTOb+6DbhGEMmoZh&#10;2WQyLmE45+rqgk63TbVcIp/NksQhk8kYq1TGNEySRDIYjgFBLDWcXBGp2SAsEAaeEEwmffz+DL3T&#10;YzCckMvmkHFCEsfYpq6kISwzBSMLay8V+RRC/KAm/boF/xUd8D98noX2oFiCz0U3XSsiKekIMJDS&#10;4PxswHAQpendLLVakY2NMju7NfIFF9PSla/wUkZCXntay4SLi3Ourq7QdZAiplp3ufdwDdPcIp/P&#10;oGkaY8NDEhEnPrm8Q7mcJ5dzMQxBr9/jqtViMBgSRSpqHscxXuCrtJMu0iIGrh0wbrSIEOD5c0bj&#10;EYNRm/F0l9t3tjDNLRAJhqlhWgLdEJCoyK1pamQyFltbVRI5ZjLrM56OuLhocX7RQjdMbMdUUihp&#10;yt92bBxHJRSVbIpIJR+vRfgREqELTFPHMD/MEIRRwGg0oN3ucHnl0eoIdu+UqK8UKFVUBMyydNXe&#10;6CiHFwV6NF0QhiGvXzV5/SbAMGMcx+DTzz/mV3/xCU+e3GZ1rUyplKYrDV3JsKTWiEJINEMBnuuq&#10;THXFSYJhmNRqDaplk35vzHA0ptsdIoSgXs+xtV1GypKy6Uw1Om3b4fbt22ys79JonDMeT2m1Wly1&#10;OtTrNR4+vE+hkKdQULJT2pL8LpZZgqXUiqYAhZQJcZyojVXCbDZlNpsShB6IGMMQGKaGsbSqg/l8&#10;wunpCadnp9iOwebWGojHfP6T21i2gWVbSi4pfT3D1CgWMzQaJRorZbI5g9PTc16/fIfvnRIEMW7G&#10;YXUjt7TIVPxtdQBLZFqwkv5GolxFKhWHfMHAsgRRpOSDRmMliWLbMVKq0J1ybSId04IIBaTCKCCJ&#10;w1QfVCI0ia4JHNckn8/iZlxM0yQIA0ajKdOJRxBEJLGZ9mSiIlpJRBiHSmtQSISuXK0Qksl4gpQw&#10;nkw5Pz3miy9u8/HHD3j85Bb1WhnLVpJySSKuXW5gGUkXaNiOQ9a1yeXy1GtlhBC02z063R4PW+tM&#10;p3OS1HNTINB1Dcs2cbMOqyslSiWDs/MjDg8TrlpXZI8cdna3qNcrKjqebvpJatErIAUxqthV05WU&#10;kCS1/pRqzdB1JX9TqRSp1QPcjI3nT+gPhuQ7GSaTGWEYsbAIThLI5zJkGy6mrvP7WpGDgwv6vSGT&#10;yZQojFP93xtZI0OnWsmztd6gXiujazonJz1evjokDI+IEnBcnZU1fbkOk46SRQsuh79QAQRlRZxw&#10;2RyAdkE2ZzP3+vz8Vx+xs7vJ9s4qxWIe0zIh0UhiJTm04Bou+qXZvKLdOUM3AoQe4WYM7txdxbK2&#10;yOVdFWFNQa8QKlvT7XZ4+rTPmzev0rltsra6zl/+5ed8/vk9dnbrFMtZTEsdJFQAIlV50OTSTlV9&#10;TAU+IUJPJeQWXh7XFD114oxTWz3bNimXc+imRq1awrZtPC9gOJwyGMyYTkNVNQ4MhyO8uUchn6NS&#10;LtO8Pedwr0unPWbQm9JqjSiW82QyTlosBqapLw9v/b6HN0/o96Z02jNarQDDCBiNu9y5l2d1rUKt&#10;rooldX1BDVJjOIkTcrkMhZxDuVikUqlwenbKZNIhimI+frKL7wepBqzq4DBMiEKJwMC2dCqVGrVq&#10;n0ymgCYsxiOffn+CN/eAPEJbRPXUuDEMi2o1w927eQ4Prri66tHvj3n96ohcvoCuW2RzrlKXEEru&#10;L4nTgIy+RGh/tusD8HlzG/4fvswSePz4X/4ACokf3lepZNLo2eKeKrSRKc9RJjGh5xPMp0xGI/r9&#10;Ht1en25/QH84ZjLziaVQm7vtKn1FN4M59dF0TaVSU53JIAgIAh8ptHSRSZAy1T0LffzAIwh9FSmJ&#10;Q6IwIPB8PG+OYQiCQAHU0WiI65i4trXcMBbpPykhCuN0hmgKkNoQZSKSJEbXE4JgRuJ7hEHAeDKl&#10;2+vTbrUp5LJUygVK1RJOxkY3BJquQOtNu61lO/7JeFjoNApuAsPr34obYss/2mvLlA5pdPNDEeZ/&#10;XuBepCdQnSQWKV8pZjTyKRZDPN8HwbXG480Q7geDQS7VBoSIUnWVGCmVS9QH0V0BpP1n2zqZrE0m&#10;62A7JnEcMZ97zOcBvh9heRFRpISclz7y15/0gwPQh82RVrIutRivAcKyEcU1YNV1cBy1+K2uVun3&#10;B/R7A+YzxRXL5TNKj+4D5yS53DwWrbw8ld18mRtNpqaGZOF3r+SSUrmmxeHthmUmNxfrG/9PSAjC&#10;mLk3I4zmmCZs70wQ6BRLBVWhu0i5J4u3da13qYmFY82CixQSx4myrB1PmEwSBDZBqDhvfjBnYOhM&#10;JlP8IFza54Hqc5Dk8xmKJYsoDqlWS1xdXTEcjkEKVlcGzOdzpS/5wRFM/uCnRVvFccJ06tHpDLm4&#10;6NC86jCbz7Atk0qlRLGYxXUWm0M6bRcawpJUQHuRDfiTkSIW3ySGIcgXXGq1IvV6SekqkjCdztU4&#10;GIwoVSziOL5+bNoPMj103RS1RggMfQGSEmIZpzq58bXOKwvQsRiH124qSaJAYyJjWFBl0i8tlXHS&#10;NZ2F0H0cyyVX7HofSHVoiZdSO0vtxxTczz2fMJTMZx7tdpfpbA0Ay7Svo9PciEovVpE07e4HIdPJ&#10;FJl4Sst1OmXu+cxmPlLGzKa+4rGldquLMa3eR4LjGkCWarVIpVrC8z28uc+wP1ZcRh1lJqAWDJYS&#10;40JL20vc6Ivrg9+ijzRNgV3TTG2ApSSKYoIwTQHHSdp2CfOZh++FRGGIZerqvXgepq3h+yFhlCh5&#10;s0QuRchBYpgahVKGeqOURvYzhGHAcOjR6/UYDEeUKrllGywzRgvguRySC0E8pek6Hs/QWn3csUmU&#10;jPD9CCEMDNNC0w2uH5xiuOW/9J5UYJwkRCNS6/Bi3kmWwieS5IMDRRwleF4IRGgCdeCO1ePjOCGK&#10;EoxYouviuq25Hp83scDi8yjNZfHBeF+M0UXQQqbjX9eVDNyCIiRlQhxFRFF6CE3H+Gw+ZzQaEUch&#10;mgaeNyOKQqIoYjYPmEw8plNfHciShSOfet5CMUe9XuWy1GfQnzEcTmi3hpimRhD5aFoJ17VxXUsV&#10;YnLtCuf7kcoUjEGIEG8WEgQx83mA581wHBNv7quahRvLdhhGTKdzRiOP8ShmOo2WeqcCjSCIlHZ1&#10;FN4Yw8uTCQKllVou21QqRUqlAp7nMZ3OGA5GDIcFCiWHKHL+JLj0v+Zags8Pccy/9FX/55DwzeU7&#10;lumSroJ7y8Ev0gkmpIAoJppOaZ2c0Gk1OT59z/PXb3j24h1nzQ6TWQDCpVAokLFdSoUi2WwVIWws&#10;26VYKpMgqNbKaJpkNOgw6rcZ9Pr0Ox1GowGePycQEWN/xtTzCGWIYeqQeAz7LfbfTNFNA6FDGAfM&#10;vCmB7yOTEJEk5KwshVyZjJ3D1B1c28GxXMJIbbgmMa7pUM4XkGKVIPE5vyjRbl8xHg4I5h6HR6cM&#10;Oj0uTo7pXZ0iohH6nV3K9TpapgRmATQn3fzFNXb5E0AvWXhHpPGTdADd9GwVNx94c9Vd9s4/A0/l&#10;h6NCCLUxKpFpE4FLkmSYz0eMR1OiKFQLgQmFskWcwGAUcOejOtV6DjdjoeupvJZuKI9xDGQsePDg&#10;Hts76xSKLlHs8eTJLRqNohKmFtebo9AkuhGTyWRYWSuyvdNg5g3o9bpMZxFXzTnH70fYttKmzGaq&#10;lIoDxkMvtUhVQDhJIIpSOdlEQKJRyBZp3Krz+U8/plpzMS2J7WhoIhXuTsn+C6cSXZPp6Tzh/v0d&#10;7j3Y4osvHvFX/89/5dWrE/bfvqdWq1Es5ZGRpsZ3mh5VG3SiJMcSgSYNNEw09NRL54ewXxMqHd+o&#10;V7Atl0ajyMefbuJkfOb+iKxrK5HnG7q4ugnCiElEQEyAael8/pOfMJ3OaF41abevuLiYcNnsMxpN&#10;iaVKASsPdUCTJIRIEYEWIXRDnYiFZDbz6HaHdLsjnj19y3dP9zg8aBH6kuFgguf5WI5BZjBi51aD&#10;8XiuSP5ALGNiGYIWUSrrFIsOxWKVweAB/V6X4WDE1eUVJAmlsoPjSgolQYKDxOB69Uq9wlPKAkIy&#10;mUz56qvvefv2mFzOYTIZUK5k+MkXj1lf/w989tlD7t5bJ5uzlkCvUi7y2acf8+jxAza3VhGaxLJV&#10;IcrS1W4x9zSQWqLaRMQgEja31vjyy884Phry5vUJ3e6Qly/eksg5u7crxFGcbtZSRXyWoE6FbBMp&#10;iBPVx4lMiJM4dTjR06/rQ2GCVNSCKCQIQ5I4SoFnTBSlgFFTmQYtdcbSNA1NT0XtEkEcGySJA9JK&#10;PxAgEtAi0HzQPNB90FTk8/rlBZ12n+FART993+Obbw4YDD2+f3HKr/6PJ9y7v0mlVsS0jCVwSFBz&#10;ZzoNefFyj9/+5lsO98+JwoTmxZRue8ZsFgDQas3odlXxjeNKpBDEMiaRHpIpQvNorBb5d//+5+ze&#10;usPXf/ye0+Mmr74/wpsmVGolSvkiJAJdCAyNVD83QKLWHFAHbSVppKerqEg54AkxEbEMUl648m+P&#10;IvUZfD9hPI7wvIjf/+E7vv/uLd32kCSG05MBnc6Yre1VOl2fbjfGdiU5wLJBF4pjHhORiBipSXY/&#10;2uKnP/+E98d93r49pnl5wvcvEqS2yZ37xVT/+EZhqry5NscIESJ0JVp+0WxyenGJEAm6EZEv2kxm&#10;AZfNIQ8e7rCyogCSZggVzTYlaDGJjIhkxMMH99i91aBWdzCtiFu316nXi2i6qtVQS0uyBPGapnH3&#10;zl2efPKItY11QPD+6IzDg/f8x//49/zNf/kNHz+5yy9+9Tk/+eI+xVKGKFaHL11Xp5MkVi6Bal+J&#10;QAZoWojrali2piSEhKIZSC0iFj4xcxIRIEWEFJJEXB+blv1HCJo67iZSEMXQ6fb5w1d/ZO/dIfPZ&#10;nM5VQqsZEIU6a+0ixbMsxXKGeiNPuZxVYEwDx7W489EWhUKNRAo6nT7Pnn7Pm1dHbGys8slnt8lk&#10;C1iWnQJyVS8xHARMxiFXzR7/+OuvePPqmF53SuAnXF4MmM2UyLs3jxgNZ0TBtQ2RQNDtDnj67DW/&#10;+6eXnJ92mI4jBgOfTmvEbDZnNBjR7w2YTOZplH1hNq2pdUNoZDIm1YrNT396m1LJZe/dMfv7Rxwc&#10;HHB5ecbl1Rq6+THbu0U0LYtuiOs17898GfCDAFp63QQii0v8Mz//K640wpAsogrKeBYhI0QYQBzg&#10;jYZcnR/zzbdfc/j+gOPTU44uLrnsjPAiAUYG03QpV9eplWs4psXcD3l/fIEwBPlCkUKpjGVZeIHH&#10;cNhXiv/9IePRCM+bEyURgYjwEh8/VmLjGcdhtV6jVKiAEMw9j9F0xGQ+wQt9JJJur0scxJQzJWzd&#10;xp8EtC7bhHFIFIdkshkKhQL5TB5D05lMp/hxiJlzMXN53CgilBqzZMBgNGE6HDIedPGnXRw9YNJr&#10;srG1RX1jl1xlAzNTQBguaLYimLOQZJXXYOzDcysq2qnaeXF/mab8AID+SJ/L9HfyOhInbty+CVnV&#10;5maiazaG7vLxx2tsblVwHI3Xbw5pNq/4h1+PODh6zy9/+QmffX6b9U2liYaEOBQkkQ6JgSZMSoUy&#10;D+7d4eGjLXJ5nXqjQGOlRDbjpASE9DNJFUnQdZ16vcrDxw8olku8ePGaKNQ5OmqTyzbJFzIUi1kc&#10;x1IuJ46Rpv3VyXkBpJepOASmaVEulXhwf4fbd2pk8yrtvbZeJZdzVcQoSdshSZBxpDZ+mVAoZCmW&#10;MlTKBVrNIaNhxPujK4aDGQKT+SwkDhWI1dJKpyQWxJFyYZKxhpDKnk+7GQX9kymna0K1iTDZ2Fjh&#10;8aOPWFnPkMiATNZmY2MV03CIIi0FMmlqMY2W6gbcul3Ftrfo97e5OG8znvRptUa8eXOK0DXW1yvL&#10;tmNxUJQJYRThBSFR6qgS+gmTcchg4FMslvjJFw94/Og2UkLzcszh4RX7+6d0ugPOL7o0r8aMJyGm&#10;bSGEjmFaWJbAzRjk8wa5XIEvf36Xk5NTBoMBJ8eXdNotBoMOvt9AyiDNXlwDz5vjetFkhmmwtlbj&#10;/r1tNjfroMXU6gXW12vUG2Wq1TKlQhbb0Flgdcs0qJazPLy/w/2Hu9iuASKmUsmScRzF9fyTqbOQ&#10;8wKo1so8fvwRx1/2yTglLs47ePOfTHtZAAAgAElEQVQ5/X4f31u4XCVpBXScRtZMFiYbi+fxfQgj&#10;NcMt2yCTq1IsFnEcFz1VCkinggIkUlF0dE3H0i0cy0UXBiRqfCnNSEEcJ4RhRBIpmSjLcMlnS2Tc&#10;LJZh4qfvb5FONUwdy1bRskQKwkhxweJEsL6xwZ07OfK5AsPhkOGoy7t3F5yddfDDmETCw8c6lVo+&#10;dRZS4zkIEjrtCfl8gSdPHrCzvUESSwZdODrs8urlEc3mFf3ejOblgEF/Rj7vYFvpKqRFoAXpgSXD&#10;6lqdu/e2yLgmv//tC/b3zplMfAoFgSYsNLGI/iZL09lF9FWlnRV1SAgTIUwWtr9REhEEIZ4XEIUx&#10;lulSLFZTGakC02nAaNRkNJpRrRT56U8fEYURSSxotyKePz9g7nmcnrV48f0RQeixtV2hXMkg0/YQ&#10;QiwpNytrJT75dJfTkyvyeVcZQswGDIc5giBMnckEidCW/MfFerzIhsRJhCTm44+32dpuYBg6796d&#10;cn7epdUasL93xnDg8eXP7rO2VkmNISCKArUu6DqunaFSrvHwwV0ePVmlWrXIF12q1UJKfRLLaKdA&#10;FcWGYYTjuuzubvPTLx+RcU0ODlfIZCy++upbLvdPCeOEfDHPzm6DbNZY5p0WxVQCiS4UMNc1gaEp&#10;jruhs6TZSCmVskASggjR9BjdkKmVc+r8loDnKTc3x7EplUtUKllcx8D3E/q9CNsuc/vWPaqVKkkS&#10;E3o6h/td3r6+pNPp4Qe+4s+vF1lbKyJQDnO6Lmis5iiWMsznG5yfrfO79muOz7rYWcgVblMq2TiO&#10;jtAkSUp3moynXF6M6XZG7OysUa8ViIKIwIfz84Dvnx9weHTCcDzj5LRLqzWi3iirDIJQe2S5VOLz&#10;z+/y6NE2cShot6cc7rdpt8bM5hPGozFXzR6djSpC01IHKR2ZGEv7z3zB4LMvtrlzt87mVo44GbF/&#10;cMzoqo2TSZiMd0nilJ4iPtQT/3Ne/x3O549FP38cpv5rrsUWIVOOipASIWNkEiPiEIIAfzqmc9Xk&#10;YH+fV2/fcHJ5QXs4xpMWUncwLAfTdMnly1QqK2gSms1Lur02hXKeWqNGqVzED3ymnQm9QZ/xaMxs&#10;PMWbeyqFhSQQEYGMCRPlA25aBpVKmdX6ClEU0x8O8PwpJIqXKXSN6WxGHCRIT1JwC8R+xHQyYTAZ&#10;4Ac+jdUG29vbuLaDJmAyGTH2ZuT0KugmhuNiOB66MSeYjJQV3XyMlsxYq+UwRARJhG272E4ewzBR&#10;/uYGNyu0fhyXyA82R/lB/Fz86CN+9FogTdTJa/moG/hULehKYkLTDAzd4qOPtvj5L+5SKFhEScCz&#10;715zenZGp9OhXq+yvbNCrV4k46rNT1WeCpRTj4ll2dRrZe7d22JtLY+TMbBsA91YeLinr5/I1ApO&#10;kMvl2NiwyOULXF316XT6tFtDrq4GRFGC4ypnDtsxlOuRJlikU0VqpbhczFGpScuyqJSz7Ow0qK/k&#10;VOGPbaIZxjJ9r9o35YqlVA7TNBRPyLS4fWuHlcYhl+cD5vNQpRG9iDhSrakJ5UOtUp+k2qQClh6+&#10;4oO2XvTIIj1lGAa2rZPNZqhUity+vY6bsTBNHce1EJqhNitYFnbJNG2r6VCp2NRqDVZXDAr5Kq9e&#10;v2A8nnN21sZNaQy2oyrkSftapR4TtCAmjhLiSCpyeiSIQkGjUefB/R0KeQdd1zjc7+I4rzk/aytA&#10;0Z8yGM7x5jFRlAA6hq7krRS3VeA4NrduNdjYrFGp5mlethiNRvj+nDgJWBbHLYDXDV90cWNumKbJ&#10;xkaDL798yJMnt7Bsk0zOJptzFBdL09FFWi2/sLhMLfPKpSwrjQKlchbNUMoDhqG4pjdPX0JcA0+A&#10;TMZhdbXO7Vvb+DONwI9ptTv4vlpzZJrTWqTHNE3D0FPph+ucKmGoxoQUAtMyKBaLZLM5LEtJxWgL&#10;HpZU81NL+eG60DF1C8uw0YSeKtel6UapqAhRGKc8OXXQyro5HNvBMHTCcMH9U+uMpmupFZ9OIrVU&#10;+FoBt5WVVba3brG2ukaz2eTp029pXra4arYpV4rcubvFxnaDYjmnONxpxiAKE8Yjj3KpTK1axrYN&#10;dKHR7Qi+/fo9/d6cXm/IbOYzHEyZTT0FUCwjjRLHkEab3YzJ6moJXdfpdkYcHSgdQ2W5qKMJ4xp8&#10;AgipqCtpBkN9ieXfCnG9ziSxAjphqCgllmWRyxUolqq4bhbfV4Lm/f6Y1dUKjx7tksu6CKlxcRER&#10;JwZv3hzQ64w4Pr6kVLapVl0KBYeFxIYQN6TCCjYbm2Xu3tsgipS71Hg8JAjU51/0YZKk4E+7kVnl&#10;msIhibl7d51f/epjLMsmSTS++uNzmq023e6QlZV17tzZoFIpYNsmQgiiOETKBEM3sC0H13ap1Src&#10;ub3J5nZ+aVms63o6X1jmZZIkSa0klc3q1maNctnGsjSurvp89/w1cy+g0+nRanWYTqfEcZlFoWIS&#10;q4GhoSgJmgBdCHRNU9ajQtHGFqthHEckMlKZg0Wx3SIzmPZt4KtgkmVZmKZNoeBgWTphIAmCGMcp&#10;cufOPVwXXNdCSJ1vvz5gMv4j796dMBgOaazkmEymyqo2bWOhQS5vkM8JNjYKbGxWMCyNiTchiKZk&#10;cpJMVsMwlD98ktI8PM9nOJgwm/ncvr1BueTiOhZhAPvvAqazmMtWh/5gRqc7pt+fMZuFZHOKq60J&#10;g3qtmspjqQPV2WmfYuGI90cd9vf38fw5g8GY4XBGLucCAploSKmTxMoG2LQ0trbLaKKClB4vXhQ4&#10;PIqYexOmswlhGCjqG4v95n8z+PzvxTz/VdcNvs7Nm2KxyMlk+T0OA6Q/Zz6dMBoO6A0G9IdDRuOp&#10;4q3YjhIL1tXmoWnKNos0XO8HkTrZpybdcRzjBwFz32fue/hBqDy8WaRxdRVJFKkHseNSLCrdvDhS&#10;umie5zHz5vhRSCJRzxmHeJqPJXwiL2AynTIajfECj1whTxgGaYpIIwgDPN/DjkKkrriHumFgWhaJ&#10;bpCgJv9s7jEYjun1BhRLfeqjEUV/jh0FaKazDMMvAOgCSv5z8FLww778l/bmhzHRG3n3m2HPxW/T&#10;RU/ToFDMsLpaplLNsLpaxXhl4M09er0hnc6QyXhOGKSaeDeiqyLVnxFoGIZBxnUoFrKYtkaCVPqR&#10;YYgQGlEolWFAoh5jmhb5vImu6+SyWTrtAdPJnNnMI5fPkMTJclFbprHTjV4s7v9ps6QRUccxyOdd&#10;bEcVYgRRTJD6alu6fi0KzHXFPlJt2vl8lkIxTybr4PvKy3zBO1KcE5VYRy4WzUWk+Uf66AcduRgL&#10;YnlKdR2HQiGbehlL5kFM4Efqz9LFZ1nMBBgG5HNKCzOKBMenNlEYKJHmVo/19QpBtZBWwd5omJTo&#10;LxNFSo/TKJoQOtlslkajQqNRwDR1wsCk8e4K27aREjwvZD711eaw5MAuAKS6dF15pJeKOSqVEqVS&#10;Hs+bppvtDQkQef1erm8unk9g6AaFfIaVlQo7O6tYjoVu6MtCqSWVeNGecvEMYhkRV0VGxvIl4kSB&#10;bmWBqi0BMOnGp2sajmNRLudpNMpcXuYZjQfpGLvZjovXU0+8jGCi0u3zeZx62UfK9zvj4DiW8rcW&#10;yl877XkWhxWxaAvUQVWgp2uslkZuBHEY4c3nhIFPksTYhrWU4FIbZvruluNRrVfq+flgwXFdh3K5&#10;RKNRQ9lsZtF1nSCIGPQnjIYzZtOAwFcRXqSit0Qh+H6I4yg3snI5i2no5LJwcTYml89gmjpBEDKf&#10;zfE9FfXj5jhcpCQ1gWnpWKZFsZShWMzhOBb6TY4gaVRMJunSeeMXaVeoPldSRaDGdeBHzGc+k8k8&#10;LRwzyGZcJUFmWni+8vz2PJ9sxmV1pUq1WkATOroRUq+VOLQMptMp3U6P0bBKkBaSfDCh5Y1xn7Go&#10;VPOsrpa5vMwShBMWRis32/+DwMPynopwCwTFYpa11SrZbIaVRhXDsPDmIYP+lG57yHisCsxUwdQ1&#10;932RQkeoQ5HjWOSyLoalSF1JonivJIIoUjJrMl2/SNQ6ZFkajmOow6utKsW1lDO14E8CqXyQlgqp&#10;q/Vz8U6iKML3A/x5QBwl182VHqZYPgdpdE4QRzHzWYCvCby5j0zAcRwMQxUNa5rA95TeqECnUChS&#10;q2cpFBw0qXN1MaFUyiuv99lcaUYvAlWJXEYBdV2gC7AcHcc1MQyBEIlSlDBUsZpIaRoLLVGlaasA&#10;caGQY229QjHvEoYC3/Mol/PYtomUCZPJlNlsTphGu+MoQiYC13UplbJUKmq+CGFxdjZmOo05v1Cu&#10;irPZjPF4ynyu/NuvZVySZf86joll6RTLGcrlnJKC0xZ2y/GP5r2X4/TPhEX/Dard0wGDGqmaWIAW&#10;iZbEJKFH5+qCQbvJ+8N9vn32lFd7h5y1B4y9BKm71EpVSqUKQmpMJnOmwyGXEbhulkyhRDEK8SOf&#10;s/MWV+2eqgoeDhgOh8ynM+IQxanTLYSmE4dzNN3BtQRuxuHu3Uf89Ge/5P6djzCFwWg45vXbtzz9&#10;/jkv3r5mMBoRS4j1hFE8xZt6CKlOf24mg+k4uNkcmmESJSFJFBFrIYalYVkGEkGg6eTcDPWtDGNH&#10;MOpqzMdDhtOYN/tN2r0x51cDRl6MtDNsmzp500A3LERiqtS7TO2ugAVVPEHeYIQBiOUplfT/19//&#10;uVH0w99JWBY5/OnADCMPLxjhBQOiZAyaj2YkFEpZfvazn3B62qffm9Pp9PjD775ne6NGrZwl59q4&#10;joWpWxi6g9AsYqmBsNGEg44JidKwG41nXDZ7dLtjMpkiUajhzzJoIkYTOXKZLPmihWEk7L1rcHx0&#10;zunxOeVSAdexiMNSGvZJSKKYJIyRcbKUkpUJxGHK+5TXbXANY9SHTiRcXXa4vGwznc5YW1lhNJoR&#10;peDrZsOYhs7mVoVPP7nNbOLx7t0Z83mEjCVJrCr8RcrL0YWGqVuYRmo7eJNoI643GKVjqWRwZSyI&#10;wpjAi/HnAaEfQyKXzMAwTLg47tJsjtCEoFrJ4E0DIi8mDiXESkdhfSPH+voKc6/MzH/L8+ev+Obr&#10;t7x+5WCIgELWopDLKDASSzRpYhkFXDOLLnOM+xAFAbOxREsMTF0Vlmma4gtVqgW2t1dZbdQ4Pb6g&#10;3x5x+O6Uy092qZYc4lAj8sGbx4RBsix80XWdzz5/RLW2yv0HH/HrX/8jpZKLaQgMTaoKdQQkkITp&#10;uExAhgItMdCx0E0T0zIwUnUDPY1wL5s2PZ3JVPdRxhoC5QO/5ARLpQWppdGVTqdHuzPAdTOUKyV8&#10;TyraiNSUziKQz9l8+uk2t3cbFEuCP/4xIIwjbMtYRnQyThZDN4njhCAIkYmWgkWd2WTOd8/2ePvm&#10;DVfNU6Scs7urIsGlcp7ANxX7U1hoxGgigy5c4sgi9AVxYCEjB13mMDWw9DyWnsHSbM5axzx7+jUH&#10;h28ZT3usb+7w8FGdre0SuZzNbB6SxIIwEPhziT+DYCZIItXepmZgaoruoQrd5hhmwOPHNQb9TcbD&#10;Dnt7EecnLd6+OqNeW8HQcqytZhHCJA41xuOEbsujVI4pFmwMXWIYUC5DvQ7lEmRcaDUv2XuX4eJs&#10;h92tGo5hkYSkNALlkCRvKMTt7jT47PMdzs9O8H0NREAU+0RJSBjEzFMJJtPQb+QWFMDWhI6uGWjC&#10;QEYaw57g3es2v/vtS169OqDb77C11eDjxxt8+ukO2VyBy8uIKIQkUp7wizGl6VCr6aytO9h2xMsX&#10;+7x+/QZD99lYK7C1UVUKF4may8mNz1AsZPjpF7d5cG+dQiHm6VMVbdP1BKHF6GlbJQnEUZoDiEAm&#10;qrpcYGNqdvpZNErFIr/42RccHfUY9EK63T6//81L7txep1HLUyq4mI6Ga1tYpomiRURKajsd0wIg&#10;hsk0YDCcMZv5JJFGqznHm2oYwsXSspi6jS70ZYS72+lxdHRMp90lCEJyuTwr9QaFXBFDN3HdHIVc&#10;idBv483VgXQhxn/y/oJ3b4/p98epUUQDpBLJ1YWymTWE4sbLGIglVxd9jvbPaHeGfPf0iCQyeXDv&#10;MWura3x06x4yFrx7s89Va8D2Tp3M7VVMzUBL1GeslErc2r7F99+9p3XV4fSkzbs3Te7c2cHQTbI5&#10;+5piI1D82NgD6aERoItIVeUvs1SCJIJOa8igP8bz/HQfVWtcLJVayuaWxdqaSakouLjwePf2JcfH&#10;Kzx42KBSzXJ60mE8SshkXGzHwrQ0DENQKDnc/qhBNufQH55wcXnG23dvmHsDfP8hmxtbyCSDJhwM&#10;XamQaLrCIDGC+mqNv/jLLzi9OGEy6xInU+behDD0VRHojyLQP8/1vxF8Lk40iyrVRHm4kyr9JhHR&#10;fMqgdcnz599wuLfH4dEhe0dHHDdbDCYeEUpnq15bYWttDceymU59Immg6S6aYREj8JOYTqdNrz/A&#10;9+eEsY/veyoSGSXIOAUViURPoFRssLqxysp6QwnU3v+ITx8/ZGt9HcswCbyAlVUlVF+pNWh22rS7&#10;HQaDAf54TBBFsBCCR4AuCKKIeeATIcm6NvXVOnEiMZ0spmFTK1XVycmAEy3G96fMfQ/dEIzmMbPL&#10;IcOJzzQI0WybyXzK+uaISn0bJw+6nUPTLFi2qlA1h5IlAGWRfmcRFfpTUPmnP9/YleWHfysAmUrX&#10;yESlIMbjCa9ev+Orr/4bL1/tc3aunC+++87C87tsbq7iumXCMEATgsALODk+4+/+9jccvz9gdbWE&#10;7Rj0OgF7by85PnlP4E85PHzH3/3djIODZ+QLBrohmXsew+FUOQJt3kI3MgwGM9qtHpZlsrO7waPH&#10;d9neXiPjFCgWCkynM2q1DDs7FbJZg+blJS9fvWZ/74Sz8zPG4zG//c1XNJuXVColPC/m66/ecdVs&#10;Mvcijo4S/tN/8nn+4g8UShaGIUhIsC0Hy3YxDZujg1POTlucn7eZTmYcH7/hV3/xGZ9+9oCNjVXy&#10;WZtHj3YJQ5XOurzoUiy42Kba/GQiaDZbvHy5z7OnL3n35oqzswtanRD+5oK9w6958sl9Hj66R6PR&#10;4O2bI44OT3n94j3Pnx5zeTEhDCWz+YC53+brb/I4rqIoqCKuLGBjWRaWCe/eHnL0/pKz0ysG/RG/&#10;/b0kVxCUqzar63U+/8kdOr1Lzi+OOTs75j//dcLeuz3q9TII+O7pO05Ph0zHEtvM8s0f33B4cEZC&#10;xGQ6JIo97j3Y4vMv7mPZdykU83S7bU5Oj+h0moSBsob7/ntBLifZ21vHD2J6vSGj8ZiHj7a5dWuN&#10;jY069UaVWj1PsZSjXLYxzDmmKcgXHBKpRLdJElUDI1Q6+dnTN/y33z3lxfevaTYvMQ2HN28cMq7k&#10;/PyUB49usbm1SqmsorK+l/D+4Iy3bw44O73gd799zulJW3krM+Lrb8vYrpFqr8YpsLDQNEsBXZnQ&#10;6w3xPJ/NzTU2N1bY3dlgY3OVUilHqZQhSu5iu3ByekkYBpyetLg4H/Dq5TmvXr2k120zHY/Ze/eW&#10;v/qrKV9/898wDMHZaYfZLOLJkwdUqmW++OJjypUMJ6fHvHtzydlplzdv9gmDkG7niveH+2xtNpCJ&#10;oN0a0WqNOD45xjBjxpM27969IpfT6XS6nJ21efCgwb/79494+PAWjx7v0B90OLs45ujoiqffHNFu&#10;toijhPZVj9/99mtkErCxWWc68Xn58j3v3x9gWTpXV4ccn6zyk88fMhr1CMM5vqciN9/88Snt9iW/&#10;/22Fxkoe184ihIXvx5yfn7O6nufJJ7f47Cf3aTSqdLoDLi6P6XTPmfs9xuMpB3vwt//Z4ujgBMsS&#10;DEY9zi5O6ff7nJxsMJ0OMI3PWV1tkC843H+wxWTyE05Pu/h+gmnGiuup6xi6iaYJPC/hYO+I5nmX&#10;/b0Lvvlmj/Pzc6bTMZcXMX/7d//Ey5cntK/GnJ21GY/HPPl4l59/eZ8nH++w0sjx4sUBX3/zgnd7&#10;B0wmEwb9SwL/Ex4+uk2pVKB5dUWzeUynfUa30yTwY77940sCb84fv/oO3RC0Wh1lnbm1ysbmCru7&#10;m6ytrVAqZylXcnzpPyKTtWletcjlbAxdLMGtQB2Uh4Mxb18f8fUfv+PVqxNOT1p0e21+/7tvaV01&#10;2dreplHfRSZg6BpB4HF2es7f/s1vaLdOufVRnXzB4fK8x7Nvjzg+PWI87bF3+ALtb7scHH5FqWyg&#10;G+B5AZNZgO+FFIs1ZlPJ6UmH5tUlQehxfn7G3//XX/P+5C1uxuD8vMX7oysajRK7u+s8enyHTz69&#10;S71ewLVN1tdWePjgHgf7Fzz95gXnp++pVHJpJNFCEwaZTJZGo4ahm4yGc5qXfZ4/3+PVqxe0O5dM&#10;JhOODt/x1389J5ezmfvKIS2JDW7f3lSc4p11HMfg+OSEb59+x+HhCesbVb744jH88lO2ttaIAkGz&#10;OeTs/JJ+v81sOuLkxOd3vzOpNWzG0102NurYjsnZySmtVpt3b9/z9TdvabWP8f0xJyfwD//wW1bW&#10;szz6+A6VSp7ZZM5Xf/iWZ0/3uLjoousm4/Fj4i8ecWt3A9M0ODo+4+LyhNG4QxCMaF0N+Mdf/xPN&#10;q2OqlRLdzpwoMtjZWefnv3zM7dvrlEo5ev0rXr7+mlevDnj97i3dbpezC439/QyXzRMatQ0Cz2I0&#10;DIjiiMZqns8+3+bJp7epN8rkCyb3Hmzw8189IVewQOpsbKzgOo5yjlMw4n+Krfcvvf6Xgc8fvkeF&#10;9m8K2whSws0CfHpThr0WR4f7PH/5nKPjE5rdPr2xxzyQaIaFrlsU80Xq1TqFXI4wiJiHglgYBLFg&#10;5gU4XgCix9wLGA7HBOEcieJzaikAU6H/GCk18rkid259xL0H99jYWOP2rU12ttaolktYholMJJlM&#10;DsO0kZrB2dUl+0cHSJnQmU3TCtNQcag0HaHrKs0e+KlgtEXeziHQCCPlG+26GRzLRBMRvdY5umUi&#10;TBNTs4gCn/nMY+Z5RDJkZb2B7SptQcvOYToFDMtNo8cLFRz1Twqhwjg3MnpwM830I7nlD36+Wc4r&#10;PviVSENEMuXaTadjvv/+e168/I6jwzP6fY8wErx5G3LVvmBlpcGDB4+ZTMZIGZPEEePZlO+eveTg&#10;4C2Oo2OaGt5cFatMxgFhGHN29p5+74ynTwVCi9F0JXMUxUr26OHDHo5doNMbcn52md57gGk6ZDPK&#10;rzaXy1EsZqjX82xtVdA0yeFhm4PDI46OT2i3usxmMybTIa/f7mGZFkmiMex7jMceSSz5/6l7zyZJ&#10;kjO/8+ceOnXpat2jgcFArDqu3ZJGsyNf82PetzgzHrm33OUCWMwAGHRP6+7SKquyMjO0+71w94jI&#10;7J4Flph7cTFW0yUiI1w+/n/U/ynKOTezA+JE4YeGpBtqPv/icz777HO2Nrc5PDjn+bPXHB2dky5T&#10;XrzwGY1D7twxsTlRL+DO3W3m84Kry1vKomQwiAhDwz2oFZyfT3nx/BVP/vCEl89PmF7P0GLB+VXO&#10;b75WXE3/jij2iaKQb775Pf/9v/0zT799y9V5TpH7KC2ZXp9xdPwcPywRskJIjyQe8vjxF+zv3yOJ&#10;e6TpnKffPePo6NgApjTnN19PefzRFj/6yUMefbTH44/usre3QRAIptNLfvWrlCdPnpEkEQK4mS3J&#10;Mw9dRwRez1g4vZo0v2GxvKDWObfLL9nYCnn80T79QcLF5QVv373h/OKEvFiS5wVv35Z4nuLNmyPS&#10;LOVqesFiecNi+RXL9FOquiCKQ3Z2tphMYoJgh2X6GbPZzMRROQosK06kENTUPH36gq+//pZnz19y&#10;eXlN4Ie8fAl1nfHu4ADpCwbDHsNRH9/3KIqaV6+P+K//9Z/5l19/w+nxFfNFhhSas4s3JH0fTUVR&#10;5YbTEbh37wH7+/dYLjPOz8+ZzWZ4ns+nn3zMwd07pIucJInZ2hwRRSEPHu2ZnNu6oChKjk8uWSwK&#10;/vGf/oUXL55zcz2lKHPevnnF6flr/NBYZ1Ul+Mu/+mt+8uUXfPb5R3z55UOub6YcHrzjl7/6F148&#10;O+TmekFd1RwdSJ6GHvfu3cXzAq6vl1xe3pAulwhRcnj4guhrgRCGdH88nvBf/suX/O3f/gWffvaQ&#10;MPb4zde/59mz1zz5wxuefnvA1dU1Wilurm/45je/Q9UVDx/eY7FMefrkBUeH79A6591bzeHhhOEw&#10;4PxixnwxJ00XZFnGixcveXvwkjj22NwcMRyMiMIEpeDi8pxHj7eI4oqHH+2yuTnm8uqKw6NjLq7O&#10;SLMZRZFxdqb45S9rnj1/S1WlLJZX3C4uKcuUq6tTBv2ATz5+wNbWhKgfsru/wVc/+wzpB5ycXOGH&#10;prKR5/kEQYhAsixSnj074Le/ecaTJ6958fyQs7NT0nROUcz5x39cEMfPkCIC7dHrxXz55UN+8uUj&#10;HtzfJgg83r59xW9+82t+9/snZGlKXaXs7Ey4c3eHXq/H6ekZxydHXF6dkaZz6kry+tUhl5dTglCg&#10;dUWWLUl6IR9/+oi7d/fI0ookTtjYGBLHAY8e30VjyNeTXoh04BMrqjWkyyV/+PY5v//dE54/P+Ty&#10;8obb2yVffz3n6XcvefToMf/hP5jyoJqaui7IspTf/Ob3XF4ecO+7CZONmJPjMw7eXXFyMmeZ17w9&#10;KLmavubrrxVBWOP5Zs9VlaKqNQ8efIxWIVeXSy4vp5RlzcnpMTezC77+2kP6NrQi6vHTn/+Ux48f&#10;8tVXn/DxR3cYjxLC0GN7a4OHj+4zHPZ48vRbfvnLqYnnRfGLX/yczz/7jL3dfXb3TEGOxTzj8OiU&#10;X/3q17x48Yyr6TnpsuTgsODy6tBwL9vQlp98+TMePNzlZz9/yOPHe7x7d8H5xTl/+MMTnj59xruD&#10;PkGoefTRXXZ3d1jO4ezsmoODQ6bTS2sQuuHp04qn390h6ftEsc9gEPHkyXc8+cNTnn73ipfPD7ma&#10;3pDnNSfHKb/8peav/90X3BrbQsMAACAASURBVH+wy2jcI80ynjx5yj//8y959+6UKIqJIrh7f4v9&#10;O5toIl6/PuTo6JjZbEpVpywWGb/95nc8f/4EP/CpCpMM99VPv2Bnr894khBGPpfTC37/7W/4h//n&#10;f3J2fkWe5UYeSsF8Pmc4eMt8prmeLqnrkoePt/GCn3P3wZDJRsxwOGJ7e8AXXzwmCHzKQrG/t0ts&#10;Eys78O0HBZ7w/7nlc9VmK1biXFxsnPmdVjVVkbOc33J9fc30+prr21uWeY7GkEoHQUQUxQR+iO+Z&#10;yjAEglpKlPDRlUYUhqKjrdlam0B1oQznl43TMkHTAVEQMxmN2N7aZn9vj/29PbY2t+j3TGB/YMmk&#10;B4M+m5ub7O7tUqK4vr3m+uqCxfUVJZpC2XJ+ukZokyVZViVlZUjFhTBZqLVSpi++TxiaGEI/DPDD&#10;kCCMCPzIlCskpy5r5ouUm9ktNzZDP10uGFUFjgjZcim5Ebba8AciPfXa6vneDDax9m/38zQ+akNR&#10;pMiyDFVX+L4gSXwi7SElFHnOcrGkKArC0GM4TJhs9ElTz3CbZRlFaQKpq0pTK0EceySxoQiq64L5&#10;vEDpCiEtAbENrq+rksrPqaqcsspMNmqeUhQFVWWIhkejPmU1NFVIRgllWdgxMbQeJn4zoq5rlsuU&#10;VOQITGmNXs9YlKWEsiyMW0WWCGmSHPI8RwiTzGKEscl017qmKGqKorB8jmbMoihkMEyYjPtMxn36&#10;/djEZEoznFVZU5UVmgrp1cSJpFKCqsyZzVIWiwVlUaDqmizLmM8XpGlqY3d8sATyRbkkzRcoXSKk&#10;pEg0ZVmYhASJTXapkR5EkbSWUZMoUNUVQsBg0GOyMWJjY8Ro1KcqzRwXRYEQJjksCAJk4BPY6kRF&#10;WZDnKXm5tNVwMqqqaBKb6rpCqYogkgxGMWEuiSKfWlUs04w0S8mylDxPKYqcoihsbJQhs/d8iBOf&#10;jc0RmpqqLJrYxA6NHYDlGq3wPEGvFxL4JvbPcEimJt67bt1J2roYF4slNzczlFYEgQfU5EVOrXNq&#10;ZTiA86IEYHNjm7oy8ZiLxYLlckkURSauPMttnKZNLBKaOAkZj4eMxn0W8wKltFmzaYqUmv4gIq49&#10;lMopiiVZXiKkIA4ThsMee/vb3L23z+bWiGV6a0jfi4yiWOL52lYfqSiKnCxf4nshVZWhVE4YGjW/&#10;rnOWi5JaFXi+RxwF7O9t8ODhLvt3NimKnFrVZHluM/Irkl5AnERUZQko8iwjTXObRVwQhhJDW1o2&#10;cy4lxFHAcBATRh5lnVKrnDTNmM+NC7eOazSCqs4pq4KyKq0iYfiYta6tzIgIfInnhSilWC4zsmxO&#10;mi0pSiMD66q0yUCV2W9CE4YBk40B40mf+XxJFAeWgN8zLmEb31jkJYtlRpaaghXGY5CgtaKqK9J0&#10;Qb/n0eubIhZ7+xM2NgYkSWj3fUlZ5tRVYeakKqwsMNyTRlnRRJHPaNQH7ePJwBhMssJUU6oLpAd5&#10;lpMuzdqpOrIjTiJG4wGj8YAosqU5zYnZrH2tFUVRoFSFlIowlPT7IUpr0jS1ZPilHdOYyaRPlgmk&#10;MGt8Pp/j+RWL5RylCqLY5CNIu27mixyxKPAC0y5juBGURWpli0n6SjAxh5UquJ1X1uEmGY1GbG2P&#10;2d/fYmdnwnCUEIbSyOEoZDQycbqmwENKUeZoZXhUozhiOOzT7yfUWlGUFWVVkRcZUmp6PYMFQFJW&#10;BbUyRR9832cwTNjYGLCx0Wc0MslPjv9YelDVpZHvlYl7VRp7ViuSJEDpPlWd4/mg6oq6KlF1jaoV&#10;eZ6zWCzJsxRQph3SGLWq2iSoKStnNFBWleUQLfA8j8o+S1vGhaIoEUKQ9CLG4x4ID61z0ixDpxpJ&#10;ghCm32Vp687bRNeyzMjzBVLURJGjDjMKep7npGlFli6o6pIs65HnmWEK0DVSKoJAMh4P2dnZoigU&#10;w+HAsG9YjLACMX7AS9R1/X9q+M9CiIkQImgj+lbr6Ij17xq37L/WqjWw2S3fWNc2UKsCoUlnU94+&#10;f8r//Kd/4P/6b/+d716/5Xx6TVHB1tYem5NtNiebbIw3iAJjhSmKgmWWESZ94v4AhM/tfMnRwSkn&#10;J6bCTZZn1Jh6vQpzwPaTHp8+/oRPPv6E+3fv8ejhYz766BP2795hOBrS7yckSYxvUBC6rimrmtt0&#10;wfn1lNlyzsnZMS9ePOPbb77h9OiYk+NjLi4vmS1TFIIgCun3B2yOJ/TjhCRKGA9HbG/t4Hm+BaGC&#10;/iA2WWbzW5aLBfki5/TgkKvzc9LlLb6s+dGn93n4cJ+PP37MT3/2C378i79h597HJINNhAxsAINs&#10;p8Ryr0nt3O9tGbaGtOu91eTmxs5xJ+4RjIBTukJRNIIvXea8fn3AyfE183lu6m0jEdJHSkkYRWxu&#10;bZCnBYtFSrpMbcUhx2tIQ4+BMtVGGnW+E0zQ5GRY8DkeTZAyMId/aqqfjMdj9vb22dzcIs1Sbm9v&#10;yIuU3d0NtrYnqLrm8uKa45MzU/EqLwzpsA2XMBWcTLJGoyMJjHXeauLaEltvbW2wsbFBHPeYXS+4&#10;uZmTLs3h7fvw4OE+9+7tsbk5wfd9lBLM5ynTyxvms6WhfpoMSHqmSsh0esPJyQVnx1csFhlVVVGr&#10;kkqlKF1y/8EeDx/dZ2tzk4ODU06Oz5ndLKkLQ69jGqrRskZTglBoBFKGjCcbDAYDAt+jLEtuZqaq&#10;R1mUKG3CMu4/2OPhw322dzYoypLDw1OODk+4nt7YGNg2mcBUSfRs9rBPFEeWUzKjVhlIxdbOmLt3&#10;d7hzZ5ck6XFxNuPg3Tknx1OTZKQVvi+Jk4gwNFWf8jxHqZLtnTGT8ZDxeMRkMqTXS/A9j7Ksubkx&#10;oAMMQOz3EqIowrOZ4lWhePHyHYeHJ0ynM5N9K0zyTxxHRFHIvXu77OxsMBgaq21VKI6PL3j39piL&#10;88sm01vYikAmR8K43E0JWOj1hyS9AVVdGbq2qsTzPIajAUmSsDEZs7U1YTzuEQQSpUzYyHR6S1lo&#10;QFIWFacnl8xmc4qixMCJmtqWRzTAwuPOnX3DDzse0usFpGnK6ekVx0eXzG6WtjhUS7M26Jm61VVp&#10;KII0rnqYKZTgyiAOBj0++eQhu/uGOqyua07PLrm+mXM9XTC7zihyE16jtUnWG4+G9AY9yrJmNrsl&#10;zTIEJuM4DAP2d+9QFrVJ9JsvqJXlKLXJpFEU4AcBnimLQ1EVDAcR2zub7O3vMhgMuZ3NOTu94PT0&#10;wvAeVjVCSHzfAMiqqqirAqUKEIpBv8fu3jYPHtxlsjE2oTFKkecl06sFi0WO5/lMJgMGw4TAN2ul&#10;KCsOD864urxhNpuzXGYUpaXvaja/KRLi+yZp5v79PXZ3NxiNegg0r14fcnh4ynQ6o64rtjYn3L27&#10;z97eFr1+wtnplKPjUy4vpmTLErRN3LJjiq7NOeB7jIZ9er2ErW0jr0bjPp4vKauKxTLldjan30vo&#10;9WKiMETIVvlaLlIO3p1ydHTB/DalyCvKyq4hKUh6fXZ27pCmS2OVzpaoyoQiBKEkjA1xelnklHlt&#10;6N5sMqfh4jCxpnotYXgwGKLxKHJFUdSNH67JPjCClSSJ2NvfZjQaMR6b5J4kCU01rkowu17y6sVb&#10;Ls4vSK08Ryv29nfZ2tpgPBoymgyolaKqFYvFkqOTE6bTG9JlYfiWEZbCTFshJdjd3ebe3R329zfo&#10;92NmsyXHJxccHR1zO79FCNjZ3eThw/tsb21SFILzsymH706YXl+ZJB+tCCOfew922dgcMxobWXp8&#10;fMLV5TW3twvyrKDKlUm+VBDGIV/8+DF37+7QHybkec6z715xenLJfJ7ieR57e9vcubPPZDJBSI/T&#10;owuOj8+4ubmhKPLGw+iKaUhtMpgmm2MePLzD1vaEXi9iNpvx6uUbzs7OTUXGzhQlSQ8pQ8pcUdlC&#10;DUk/YO/umAePthmP+0RhjNIel5fG2qpqTRLF9PsJYeDj+x6+L3BkHF02kT/3+jeCzw7YXAMn71/6&#10;A1+rbnZd5Kh8ia5yjg/e8M3Xv+b//vu/5x++/h0H51eUSMbjLR7fe8TOZJPJcEw/7rFYZswXS25u&#10;b5kvlww3Jkw2N9AILs4vOXh9xPRyZoSXUoSJT9TzCCKPMAp49PA+f/Xzn/HVj3/Evf07TKI+4/6I&#10;QW9AGMd4UYSMQoTnGetNrdCVsTYssjl5WbAsMi6uL3nz9h3nFxe8ePGC569ecXB8TF6UZEVBWVZI&#10;ZYKjIz9kNBiyu7VtAIlW9Ad9Hn/8mFrUzOe33N7eki1S6iw378uWzK8vQaUEUrG9PeGrr37M3/3H&#10;/8hnP/kF23ceEcYjtPDRuIK42HHWVnBgM0QtsBOurnDjj1+bL/fj6rya6j4l2h42YKqiLJcFRW4y&#10;zx37tMvYFlLihz6q0lRWY9SuTbaai6mOoVdXkbZwuUmmahYcCI3vBcZyUimjASLwfZ8wigiCEKVK&#10;qtqAFEOzEVjqjcpmqVuNU2mcEcy2eHVjaWx2cvtuITRB4Ntsco+yUJSFowwyVY6SXkgchyahAAMr&#10;VK0MJ2atkMKWh/RMQkBZVZRFadpWK5v5aSzpoAhCnziOicKIsqgpisqQCFeu1dia4AqkCQ8QlsLJ&#10;9012t7NUF0XVWP5c2bYo8omiwFj8BOR5ZSu1VCBMwpdLiDClFdu5QYKrFIawlspAEIa+BYYBZanJ&#10;sooir5s4SRCGvkgacFbbPkehZ8bX9/F9Q5Fj1pSx3CKc4uJqsXuN0lDXguUyM9ajymaOCRDIJjs8&#10;jkNbrUbgCjBUZUmRG5J244xpE0fM2teWhtiYMaTn4fmeAfy4yiqGhsnzTIaw70v8QNvkJlMBJ88V&#10;WsmG/qjIK1uxyHLW2tAgR1+mlSAMQ+MZ8T18aSpuFUVFntfUVbtvrIqI73k4LkSlbMWwhiEDi6kU&#10;ng+9nk8Y+ni+ycjNi8owShRQlcJSfpknS7D984yFsjbASVjgK6QgDCJUrU3xgLpu3J+G8N/wNjou&#10;SidvgsAwfgRBhJQ+qqqbvVDV5vA1VGjCjomtP2675PmSKAyI48jsN1Fjyu4aEGWMiB6eF5gkI+nY&#10;BDRZXliLlAHJWrV8yA5IyYaGzcxFGIb4vrEupamJfXRrLQgCK298pPRMRT1nWatbKWO4RQGbeCKl&#10;ILBrJwwD/NDD842FzikNSoEnA8vuYmS444tVdU1ZVnZva8M+UZsxdxWaPC8wxRyUYdzQynE4mpCE&#10;tpqclf3aJXTRFviyy8FVWTLywhR1cIW7jGBRne9NG4ziYfaF5xtF33jpJHUFWVpQFcbaid2DkU2A&#10;8n2z37StZlQrw15TFCVVZUCuiU8UVlE2lu0oCogjk3DoecJWpiqMlbg2VukgCEjiyLDOKEGeV2Rp&#10;jqors06UCRaM45Ag9O3cCrI8o7Tt1UpTl47BxDAW9IcmMcj3TVWs5SIlz0t7ThiZG0ahpVAUlHlp&#10;PWaWEaWmNdAI3Rj7vEASxkZWe55E1Yosy+3ZYeZFOjsT0oxFTcMSIX1BGEPc82xcrYdSkqI07A4C&#10;I5OllJb5AaRnvIDCCpofCnx+r9v9w8//Y5bO7tUFnfbnxnziXO0lKltQZ0uuT485fPuGt2/fcXY5&#10;ZTpPifojBpMtNja2GfaHJGGML30Tj1dUpFnJIi0IhxW11tSqZL6YMZ/fkmdL6rICBKEfMxoOGIx6&#10;DIZ9vvzJj/jFX3zFT774nL3NTeQ8wy/Aqwr8zPbUCkp7riFUjahM5rqvFYNewrh3l43xmNl8znA0&#10;RIYB2pMs0yVXV9dGM0tTUDmZ9CnzCl3WRFGIsAAkjhNKatQypaihFh7b+/tMhgOoSo7fveHdq+84&#10;u7jgdr4gjgM++uQxe/fuMdnaIYwTJHJFK9XWEiacpFiZE1pB8kdnXax828y+w62epN+P6fdDJD7C&#10;WjTc5nevqttCDQhhMo7NuGrjVqctC2jWiWgAA7TEwi0MNRpmXStzEFmTqHAxKsIjJrQ425YQVALP&#10;80l6ceO+dxa9JvrDdq2r3a322Vg+m9HUAhW7zFtzk6tN7ECHsge050MQmO1WW3oSc2jrBvy5d6ra&#10;Wous8ClLkwEqpaDXS+j3JE0ZD9cWoYxl36tMrWorgXSjEGBd4LZMIUbASCGN+1IZt78nPZIkJImT&#10;duwtnZIBXpYP1VIe1cqV3NNIqZrfOWuXEKqphw6emV4LipxlxhxCBlhJ7EFiqYca4Is57KQFV1hr&#10;pIt4RkgLqCJ6vdi03ZX/M0Ymc0h52HhRY/X2A8Pd2utFzaSvbBnM+w2dlBkDIe04WH1vZZtYzwPU&#10;IIwCJNDgCYJAIm0mvZQe/X53DSoqVdrqQxJXxMDVgkdoPKHwgDD0GQza/eEUELd2HSsF0CoaEuue&#10;F2hqE0ZCYePrNEpqokQSEWAyigO08ptDT3b65+wO66WRhR0rbedLdrwV7tCq6hKlSstwIpsSn7ii&#10;Gb7ZC9pFRtiqUVJaoK3tgaqsT0escrti+yO9mtAzVFMoH6VkZ4wM+EmSmMT1p5lA0yczghVCVHaM&#10;nC7jzjBj0UviuHmeACxdJUoZ8JT0QtM+3Fo0RP+uopqURmFtRJcwfah1gdaVVXYlUthqTK17C23j&#10;nkETxz79fmTWjVXEVvdXjbJ0TRqMEoTElSl1Sl07CAK0RNUSVUl0basKYdk2tG23tYi1DFh237uM&#10;b1v20sgCbRUSdyBohPAIg4Aw6NGt5bYuj8FiYrOySHqBNWiYp3t2Txm5YTmpBdY1bVREzxf0gpDB&#10;IHSz0Y45hjxeeh5R3DPEZFKiam34YoVhjTFfMOj3oa/t2AqKwvAdC2GSulzBErTAkzAcDhj07f6w&#10;4+HkKAjCIGRA1PS9LE27HENHM7rahfcZxcgPfeLIhInVtVEF3b6ra1OEBW1ZHYQw8yJthTqhLe2f&#10;IvB9vNDwVwvEynndier7k9Hfn3L9yTyf6699j3j0/Q80B/b7N5nTXquauiqospR0sWAxX7BMM1M3&#10;Vxli1iCwrhrPCqlmf1hyXksjpJSiqo1mYwScIf0UQhJ4HkmcMBwOGU+GbG1tMdmYMBoNSJIItcjQ&#10;ZYGqSmqvNPQ3ntEKkYbbTpclKstRaYauS2Q/Jo5CxoMhfhCytbXFxsYmk/EYz/dI04zb24U5WJSt&#10;zVyVpFkGaHzfwxBMe2CtFLXSCCmJkpjBcIhQFbNpHyl9qlqRphW3t3MWi1uKLKWuSlxNaGf50O/x&#10;Q4oPTo5e+917U/XefHdvEhbsOhTbnkBm0bYk90YItK7sznmJeG9t6M6zPtDmBhWIRpdp3md3SPdw&#10;XH2mAeKi0zcnbAVWZOr1PrcS8IPanuh86Q+32b1fWFC9fn+7ubvKg27+5oCyaV97W1cJ6H5Gd99n&#10;QxiaXfchRaT5ruX/FJ15brra1WPWBJIZ3g8omh1SwuZJwuDmlfES6+PeDpFrmwPCzhKgm89rXO1y&#10;tw6Ubuf2/d62Y+EIu9tura3jjgKyegne5yzu/NW2xdURXx317/8cVkFwilZ3usTKdGi6XKfdqXDf&#10;aNWZC7tYVuaQD8xXA6x0AxjtbrchMZ3GfM9B5Paf7i53N6G4PeVqdrt2udm2H1C6o1e5vWP7IToP&#10;/t6htJNq5eKHKHNXG20+417h2t9ViN14Gxlh4k/a8oXrj3Kgpl33dgWbMdVtjfZGVq30xwBC1eG8&#10;bM5MXNU69+SuWfK9f5rxb+bFySH392ZPmX51V8UKaF4f3q4cogMQm/+3Y7/KcrO2zprAMNeNVia3&#10;csu1pT0b1Mqz7Pe21rEUbStW5bK93y21D+CTDtsp/9plxnX1nnWl1e0d976VJ1s5ZjxIbv5aYdSN&#10;s9QtJO+8yJ716xPhFjHtOnNj2XBZi3bVru4t+3fdkS3rw7B+8PwZl//DPepD1/ph5xZdDbokW8y4&#10;OD7g+vSMp999x4s3B1zczBFewLAfkCQJ0rpYfC8gTvr04h4iSAjiPnFvyCBdcr2Y8fLtW+bLBTfT&#10;KVk+B2pCD6LQ55NH9/npX/ycjz/7hO3dLe7cv8O93Q36YYLISsqTc26fvWF+fE6R5QQ7W4we3qO/&#10;uUGIQKc5y6srbi6vuL6dUaia8aNHTD79hOTOHmE84rPPQ+LhJvt373MzveL5s2c88b7jZf6GZZpT&#10;1hWqXKJuC4Jgi14vAeDw8BgvNlahra1tBsMeUtdcL28p0pQSSZAMiJIBZX7L2cUFz559x96du0w2&#10;t4jCgCAaIvweAvMcs+lFc0gYNu0PzfKHpPefshrag8NzNn77vNWtazUuyYrlpCP68JqNsN6W1lrX&#10;dSO6n43l2GiYCFfqDfuitk1KG83OCbrGXax0J1PaugQ7Z3BjebFCzVhR7bvtLnVv8QSN4UZr3VjZ&#10;hBTGKo2yLj3V9L/hXrVWKpMgV3csgu3GN1V1QCvPErm/P2WuDJqWGi0qU9BNm/J9xkokEcLDEy7I&#10;wVhrDPG+RIsQ3Yg589XMqhvXRlNvp0so01CtBbVyMUoSV6e8waCdU8xl6joLprbj4IGNZZPNvAhD&#10;n9l+XDlGW3fQOA5Wc1hjFVSzVrDWXYH1lGISrjSB1AShaNywxqWnQTURf/ZwkYZjUYhV65RbW3XH&#10;gtssY9O+Wim0qm07PVPFSPtmZDsHoHuelJKyNnyUGgik4eQTVmMzFkW5YmnrLIH2UiYMQusaRw4v&#10;u3sEidaBfaazsJvKMoak3Gu0ncZi0natPSMlzUFvdxsm/MJae4U0E4iHM1sZt55n5YEJ5VFKIGxl&#10;IVUJlC0T6jwZxq1rzM5S+s26bcLDac9gA+okQgQIy3grOnO3hgab/agxlqLaukU9KZC+e457UWXa&#10;rCu0FsYaqXyzL3HWvgrft3GjwioeWoK2ln+cpdPGFksHbFv0prEFMWjXZlWVRhkVdj0IZ2ELzDwJ&#10;CVqia8eB0gF0AEI2MfXCzkMLQSTGQulCpuxmt3f47vhwy9YzPWnWrrAysBlawySjlGr+7sIzVi8r&#10;Z9wcaBe+RSPzuwUxkC6Uw1gyhR1LM0aG9N480goMZe51lkMBpta7rUTnSRfSY84Cl93tWaRuCmsY&#10;Ps32RNMmqk24XAHz28A3ZUDB0b7Z6nu2bKpZB65whehMjmq9b6r1oHleCw+VsuwXtt1CSnzh2RAU&#10;86zWLW7XqTb99oQ5nFxImQkBq5sCGVJ4BJ5AaWk8eLj16AiwnXK4voH+/KuxfDqN9M+71jSRxs0O&#10;Jg6k5fUssgUXZ8c8+cO3vH35km+/e86rd0dkpWBv7x7JYIQXhGhl4jgX13M2RhO2t3apqpo0zVks&#10;l8xubzm7OudmabMgixxZ5WwO+2yNJuxsbvGXf/OX/OIv/5rHn37KeDIiGUQkkSTygDxjeT1jdnjE&#10;7ZsDqiwnrjLicZ8kDo28uZ1THp+zOD5menFBWhSgPfqbOwz37iKTHv5WwiAZsL+5TZouuLu9Ry9I&#10;SBdLDo9OSKscrTSVguUytcLVw49iJjs7xP0EP/CoVc3N7Jp0sSBfphTLjKxSiCCCqmQ2z3n56i17&#10;d5+yubWJ7wlGm3vE/W38wAl70QE1ygAle+iI9+aqK6pWJMjqtb7mnIJl3Tzobl35TilOWnnQPscK&#10;IgfkoHE/tq9qhVDTBOEOAUljw2zcbiZhw3SpxsUdOWuDe1N72IgWTFoQZNqhGwGwUjaxcR+Zh4im&#10;Ko8A0bE4d8DEqumKlbEX652zfTGHvbbPdIeYsKUNV+eia310luh1C2TTf3fgOCCDAXJK0ICZ9mHt&#10;O7rLo7GGdUB6Q15mP+9i9N475bWdH/d24dravkNIW3rC8sg2B6RTDBoSb9F8tmsjc8K8awUXQjXr&#10;w0jfD5WNE3TDOlpwCVDbNkibaSysK89ZCN361SvjgIF8KFs60YHxZs04BCfad0qJDccQ1itiXGtC&#10;mkNAda1Ebu8KATbOzf0IBhRqO8ZNXCZ2HM2xTbMwtEKI2oKY7t3tTuyCNNN03bCXtFZm8xzPMzHV&#10;Jl5X0phBwYJhJzwcOLPJUAh0cySZuXLz5DxELmGnK7pEOyj2fSZW3wEbc1PXVra2t8GWE9TNIS6l&#10;/aN2c+bOspruy7vzLUSNEBWm7Kdtu5ZoDK1Fw/YiFMLxW+MSeYyS4CyFmk5Iiasw1aw1GsDqWZm4&#10;KmrakJNmLTd7RzYKtNvHwi4cZ4V0ALQxiHWVv65Q/8C/bmpcy1fkXiOH3X4ArWW7ntblIXqtcJnr&#10;lE2CorXQNT75Dvyg6Zuz5Gs8beZM4UKORLuW9WoBCicnm33VNM+1tSNnBc24mnEWzbi1ypuRGWap&#10;u70JzpBhdJzu6de+z95m7hVGJirsQGujmJo/2/VlQynaM9+F8bgKX1YeNe8Ta5+vV/cUa/jgB7hW&#10;3O7dR/8xGKrXv2kOKTtQTaSyQ9BWK1aGSuP2Zsq7t2/47e9/x3dPn/Lm4IzL2wIZD7h/7yP279wF&#10;BGfnF1ycXXGT3XJ7m5LapIXlcsnsdsb17YzL2ynLPKO09AGxr9m/u82PPv6YTx59xM9+9hd8+unn&#10;7O7uE0cRyBpd5+iypEwLFvMFeV0j45gkSUi2tvCHQ1QYU+oK4QWIODb12D0PoWrUYo6a3SDnC0Ob&#10;FAT0kgGbUYJSNRtBgpcrpicXiFxzMZ2SZYUJEE4zqtJk0MsgIBkO6PV7oBRX11dMry7Js5S6rKHW&#10;yDBhOPEok4R0PuX04oaXL16xMR6h65z7jzO29iT9YYTnhc1ENnBwXVA0364rHH9kcTW3tmAWG9Ts&#10;4vLcKdVYdzqP7R5S77/XHqKdxzS4yfpApRDtWdYBq2bNOYu6CUo3AsPrlCBsO9HGs3TBmtVCLXBy&#10;AlJK2XGDdhe7BZ/CAWGnJdJ8uQLSohEeDjC1h3FXMgvpGe5WodBUHeuVTQzwzBi5wWm6b+NLmxK1&#10;jSCxhQdwY2kPRKfZa9BK2Ioc7pToTFpnnFZlj26wU/NsIfCEbwR520vb106SiX2HmdcWEHRjjVqB&#10;v7pgHfgXzYhrjPWsxU2ttwAAIABJREFUVWZwwAJ3mLr3OiDezq+5Vt3izpLBSvtE83zzXRuPK0Tb&#10;Xjcnws2AFHh47Zg2YFPb8XeA1b1X4UlhrfB2TQkXH9eCBrfem3XUqW1vtophiZCiE19vn6c6h407&#10;zFvly4E9BwRlZw5sgQm3D5rDdvXEl26tuKtTDtPNnqmdbmdQYNe62bcGHJnA0cYOL2g+48oorrg4&#10;u8vEgRoFihpTx8Va0NwU2GpG7ZiZvgmhbRKGGQPnIWhf4JmxscC1YRqQDuR0xgdNa3k1ANEkQ5k1&#10;68Cntu2jqUtm5baN+XZr1VjpHFjobBI3v6LTWlPXsZ2Vpn/dle/u7sq/zu+bwRLNXH9ovPX7vzIg&#10;DgHCa/a7Ux67c+jwW1dxl9L9zrzbgbP3X2IBViukQK2lrrrN6PavbZPnSaQFYO6WRlFzYrDjbWiG&#10;oRGJ3XZ15tv+bJQlELpLB+eS/1SjqJpHiJWpcJJL6+Yt9kbd/l04o4dolgO6M0xOjjuDDO68MDe6&#10;WP8GVDrxLjCKrjunncxckZA/3PXD8Hy+1zZ7EJqaV/Z3Cq1LVJVDXXJxdsrLV6/49tkLXrx6y9X1&#10;Eu332OqPubN7j4f3HuH5AYPeBFW/4vLyikVekJ+eUuY5eZaTpSlptqSsCgQKz8rT/iDh0ccP+Ku/&#10;+QVfffFj7u0+YjPpkaQ5cpGDrCmKJXmekqULbhcpcm+HzcePmGxsEuztU8Yxea3IFykySPBGEzZ2&#10;thG7E/rTC8LARyymVKcH+EWKF8VIz8eXHgiPB4Mt6o9/xPVX1wxkn+cvX3F0csLNfE5VKsOLpxQy&#10;8BhtDEkSAxovzs65md2ilCIKI0ajIYMkIvIlRbbg8vSA6fkBBwcnxKFkcXuJritCPyEJRvhJBMIU&#10;rhbCMx6f5mBmbQOvz6H+/huaQHevEYpm8Xpo7Zk667TBzuZd7bOaTW2FtNu0Bmx4tkpN28guzDPn&#10;etsHKUzQvovZk9TgVYaHEw2lRmsbD0y7GY3FCppYLSnQugJRN+BCNntNWsuNXtOGzbNaYYZ1awu6&#10;QKcR2A0wbgW8cP1xQsG6W4x3o32OaCwkRngZ66FnAYTN4HZSo4GZzlLTvAnndWiEmRAILS0wsvPZ&#10;EeRNgdaOImENbDj6q9WYR9MeByC7vwWoasNBKKQ2e1TYY1e5utIWDEhhM8HbQ78dJSwtV21ggdaW&#10;9L9zCFlwZIpAesayQRdsOgtnM3W4ggnmgHDWGCPopXSxFC3QdYemox5xe6Z1V66JQ5fMYSdYKwcG&#10;DPuAS0wwCpVRoNwh2BxWWEuR9Frw4daUBaYIH4RnFa8aKYzsVSi09ixQ8ls3erMU7LOEk9XauOAs&#10;UDCUWgaKVbXJxkWY0qeC7vrrgpnO+had40vTyhFh1zAeCg8hKmPlReCstdCGTzhlsDmYRTM1a1Kr&#10;XbdK52hdIDCVqbQWlvjDxxcRUkfQrDcQLrHJtt2Uq/RwwB8EWtiwJusyb/edbU9tZaHGAkYbjywr&#10;s9bsnm4UQaDr5m5DiwQuTEg3tbllM3daazu3jrrObhDrfnehDq5vsrFoabuejaBulW+rcGiL/qyn&#10;YCUkoDPO60d+G/bg5ssxCxjQ43RPtwScAtwsn7Vzp/ldF3+J7ts7lvvmcnLY3i+759VqB4QwW1O7&#10;d3iwahSxbRfrbVjvuWyXfzMY3SShto2G7aF7s1gd28aI4KTo2speeaYLX/rQeS2a9ovmfZYP2Oso&#10;lPYfz1vpICsdEu1p8kNfPzDJvF77fu1nbdJGtVKURUmW56R5QV6UlLXC8wWe9PH9gCAICYKQJI6J&#10;ogg/CCirmrKqKMrSUlhYwmg0xpljBs7zfeIkoj/oMxwOiKPAxKRUtUlHlApVVNR5QZUV1ErjhRHB&#10;cES8uYk/GVMj0VlOJT28QOAHAYGuiYYDimKJr036q85zyHO0EAhPmRRYqfClRxLFDPsDRv0hvTAm&#10;lIa4121CpRRVaSht6qoEKQxJsaqtgBUEYUgcJ8ShhycVYRQihKQoSpaLJfPbucnsLwoTX6ZXgYHZ&#10;QOtz80NebZxKq0ayLktW10Hn3/b/f84C16tfKzJpFQBrq4UjsIDAfEY34MwBru5zRedZ627e7+vf&#10;B9rVbVLnx8aN/d6fdNNuB9p1Q2nlHFti7XPfN47dNtgOCq9z/3q733+WeYde+1nRxgN9/6W1BWCN&#10;YDTtUdo6k4XXPtcd9GvDaw5dbCt0Z47sv9bD0rZuvV0dodpdq2t3dJ8qbMxupyct8llpW2cffHAs&#10;3zuuV0I83BpkpV+t29W4sd34t1+N1Xft2S04Va0VtTntu/e1e6Bd2+YzJpTFnkfaAh7dKjlNKMMH&#10;R7DdS27IVuezC1Yd+FKdA7Nd9/rDQ/5ej1duEVjgbuI0hXUjNxYlrRpr4Wq7O+O7wju8Chreu7eZ&#10;NQPgzLtc/HJ3Dax7fbpjIVb6K1Z+v9pOIbR1Xdg10Mh4tw9cQkr7sdXEHwcyunJhtV3i/VH9067m&#10;Y6v9+uAk/VnXn/r5H/K+DwiNf8Mt7Tpen9t1mfEntvl737W+brDJ2f/WMX//OT/U9QOAz+7Cdbtb&#10;r7XX/L4sCm5n16SLOW8O3vH26JiL6xvmeUmlIfRDojgmz3LOTy8Io4iqrtkYbxAEEYvlkvl8zkWe&#10;U1SV4dKsSipVGC1QKILQY2tjwu7eHjt7e0w2N/EV3J6dkV3NKOYpMpDIQJhkBqHpbQzpjYb0Nzfw&#10;J2PoRWTzjOt0yeLmBqqK8SBhOIwYRPuEOz1kniHLinx2STq7pqxByQCZDPGSHtFkgucF7O3tk6Wm&#10;XOZimTJbphSVyXhXWpEXGTc3V3g++EEASrEx3iBOeoShIdPPS1MZQdc1vcGQ/mBIXS85Pz9HVSl7&#10;27tsbz9mvPkAPx4bi53jO1OgpNWD/sw15GLBABN03QF4RmEylk/t5CJmsznLoUajVNXIPWPJAGOe&#10;FS4+3D2yvQ9QWljC85bGqHFpSGslsG8xCq91qzkqG1p+wNa1YVyA4NriDkJBazXoWBJd15Wpb9/y&#10;QbZubgMUujGBNBY1uxPaw7sDHJt/tQE8Rs31MSDMETh3XFaNS1TYewS1ov29oAEdwh7EiqqdQXf2&#10;NJf5wYUsuDl1Z0Z7h4uDcmjCtrX1SZl7VBPvbw/hACkcwHepTQJPuoxXH20TTVzDhJ27Nk9WtOMm&#10;WnljKJcEWMtYG1PWHVkHcNwkOEtSJ+v6PShix1pIG0ZkO9gAXNfWtY3VWPcc9dhqnJWLrZN2s6ja&#10;LnKb3KTsutLaZFsJa9FqYvIwSojxaJg473Ytub56OGVcYJ9j94i2QNKFnbgZaRI8lGctbGYNKOWS&#10;9qSltDHJCrp5X/cIbV15WgtQbXy2W1cuBLS1eFlZhbTlgS3VlAbwrHVYvveMZrjt/9rlZ57pCQ9N&#10;AMKk/ZnQS7dHm5W8so9cAoeZ5o6LU9v5wW+VEfu7JgO9WX2uX21MHdqzcyEw4N7Ncedee79AmORD&#10;VJOAJ9y67+wxiYcSAhelqxvdqxuGsrIw3Uftu9ukGbduXByk+43WnThBaZNzLNeq50mbaCdouT3V&#10;qsx3MtL+r0n4tILwg1a1lbh1Ov3446BsdTV+T/+7968IwQ/9/V///FoD/5VfrfWpuUms3tL86UN9&#10;Fe//+EFA775kO/CI7qZbbdd7be22688EDf/K9QNZPtdQ+8ppZQZdqZrFYs7h4SFnZyd8+/Q7Xr49&#10;5HK2IKsFBBFBEhNEIctlRpmfG2LgIMAPAybjDcIopiwrKlWT5jlZmaNUjapLalWaknphxKP79/no&#10;0UfcvXef8cYm4mrBzeU55y/eMru8IogjhrubDLbGxKMeG3tbROOEoB9QBQWlvuVyNuXg+JTz43Oq&#10;Iufe/jaP7u+xd3dM3x8hs5Ty8prbo0sW10turudklcAfbZKMNxh7Pv54xL2H9+kPepSqYrq45fDq&#10;ksW8tACmJstTzs9Pmc9vSHp9BoMxG9sbjMYbCCGZXk+5uZ1RFRme1PRjHxnEpLMZ6e0tN5eXbI13&#10;2N39mO2dRyTJGD/W4Ido4ZnRVxLkn2c8d4kKjV1GO+Fsl2orsw0PnHOJW4DvDrjaHmKG9LsVtk5w&#10;tvGYtDyNVqeprWFXW168FtTab5Q0GbgSWj5Ac4cRog6YmAOuWaYu0Kg5TkUHDDsgQSM8da0bPj8B&#10;pm6040QSwmYhWj2sAUTyPSHR8KHqzvi500D79hceJrsW0B7C8SLa/jU2RGU4+Uy8kT1ggTZux2TS&#10;NwBQ20PTzivaucdMY4QQiJVYXiwON1kx3WQFp1Er137tDi3XH89yV7ZJXeA8Rq2w1MoluqytO/uF&#10;dUXqZq2ZcVbaWM2k1JZOpOtusmPdzKtLyBN23VjlQrj+0MovBwysMq1tTHFX4ovmWaLFpKZ3IPxm&#10;bRlXvmzeb3vSjrmbt8Y/qe38eh1I4w5uC77cYSI8tEtI0QKtfav8GcXDQE4D7J1SoLG8rA0IEyjl&#10;3O2mepXAs+EBNqtfGpJ52XH9Ogu0Fk4u2HZqTAxex/rWeB7cmrdua/M5twddbGMHxOL6ugo0m/mi&#10;/X37j4cQkeUerhGitvHUdt85Lkg3qkKilGfa0fiQrStcCHSNSTiTLnnIhUW0Z5+RR8IAMi0thjKe&#10;J4kPUoM2ZOnuHd391QBsoRouXIm0SUWr42FAk2eVZ23YOzoKseOjbMIT7D53RgKBoLLrrgXfTtEW&#10;7bu0k2Vtn+vaKdfguRjdJuTIvdPum2bvShtWtb7D3YzpD/ysWQ3v6Sa+iPadaBqg9UF86H7ZFWbd&#10;f7v3Oc+hXHvWKnBvZMOH3vceYF3/+lAbxPf8/X/l6oSBaffzH/dOte9dB59rIPkHun4Y8Gm1rxV1&#10;tJHiNsOrKriZXvHy+XOePX/OH5484+jkirwO8JMJQRAQ9fvgCUpl4liWywWL+ZIgDIj7MUVZcHVx&#10;wdX1lJvlLbU2tUxFCeQVofDZHo346rMf8/nHn7O/e59ebwTzkkhqfJUjy5QwCRiMemw82KO3OyFI&#10;Sqrqmiw9prhOScuQNy/O+MOTt7x7/Y4yy7j55DFh8GM29j8jmvQJRA85kFRhgLjOuD28IL9eUktB&#10;6EnwJfEgob+7we6DXRYi5/X0hOTgNdfFgjor0HVFrSrS9Ja6VgyHYz79NIEKqqymrAvmt0umV9cs&#10;l3MENYMkYHZ5S36zRGVLIql4/fKEhw8OeHD3kHGvTzzZwusNETIG6dEqO/+GBbS2kZV2wJG2wo0L&#10;gldrT7bhvgoaw5AJixR4XoCqTfUUU6HHPY+VrEp3OdColLNoQgfnAVDXBlRIYeS7EBhScCtrPE/g&#10;CY2QElVjK7eY5zTxcLIT22mFp1iTf+ZHgRAmttdgnhY4udNMCtlSKYEloW/7qLUhLK8qgzU8z1AB&#10;Sd+9xMYaNQAnNONQC4RyFrPW+uMOPU8EbUMboOL6JAzgb8ZVNLQmDqQbsOzbjF/T/ro0h5X0rDLg&#10;wGUTw2XuU3YelMLSN9m4JwFtlpizZrnAftG0V2PXjLYARth+debZWNTbfhu3cNAk7kj7qhYbWsYA&#10;Nx5uTB0FlX2Xo+JxALQRY/a9DhMYihYXgyvxGg+DWVe6qW5nLWGeh7QJR81c2HKlqjng9UofTQav&#10;AWhSmbXg4GHTKCGaKjemEqFo9pnWgqqWVHWA0uD74EtHwGbWnAKkJw3puK0e4KzP0u5pYavb6CaW&#10;27yjqUzT9Kkb5mNdzko0hrAVe7I2VDfKfV6ZakSgbaUqH4GlBLIWw7oSpnqO3TuuQIXq4A6xMn5G&#10;XlQ1IEKkFyA8Fx9s4y4RxqJoPQsAQglE7TcJUo5BrlaCsjLPDAK7T63nRUITCqa0IggsLZpngEtd&#10;AapJm7JYQLZ0au49dOSk4fFB+tJACBvv2SjSds/aWBXAAUKNU8Id/VwbEWM9PB0PDIiWgkhYh3xt&#10;1puTOg6ruURP84NGeA74ClxypIljpVm7bh+0i9vGvyJs+E3bfnPZuOMVq2fdTjCA9mmUkwZb1J37&#10;TdzzKkJ08cx07nMdd5bpFvRj16MBs91ndT/fecafdNmN/168qLvE93y/Dsq/DzSvP2sdLMoP/O6P&#10;Par7Lrn2ux/m+oFjPrvXKtrXWtnC9hmLxYIsy6hqBcJU9JC+j/S8zllpLEh5VlDVFUIKyqqgcCXR&#10;6trKZWnBr9kkoe/TSxLiKMH3A0AipYcnZVP6LvA9gigkTGLCXoLn11RliSoXVNmCsorJ01uWixmL&#10;+YwiS1kuZxRFaqpziBrte4jQw+vFBJXES2LEsgbfR/oeQko8z5TzVHhESUQQB0i/zQB08TpVZUqj&#10;RVHRVDWpqoqyrKirqhFwQlfkHhRFRVEqqAyXV1FUplZ5maOqAq2qBh2sYcg/c0odEhMf+Fq9bd0t&#10;1t7lXH+iBTKdw+NDDe4+q9Hmxdrf9fv91KoFTF13z4qFy53/ejWR4XuHAHCJFkKwEirQft65ouj6&#10;jNvu2TbYEOgmyUlDw6FtPmMAhuh8rgsoLYuWsTAL00f1vZNtD4DO2HUwWgPyPe/9GdWdMf5e+dM8&#10;w9zjcnVWprP5/Aceojv/OjCqaEJBu8BwNT7WApXuedMBQ3Tc5S6OeuV1a3O3EpfYWR9uYbQk/O/3&#10;/UNrvvvOTvfab947d8zov7cN3PPtuus6d5vnuXWkzFzWipbi1835+kOb76x1vgkLEG2fxOr+WZ3D&#10;tZZ25u+PH1Uuq9s+yVrbu5/szrnszo9e/X7de2oUSqNgGZzu7MytHFoVIq4bos2Vol3TTUGC92ST&#10;sQzWygD9hpFhZSO349ZYrGnfsTpQornZ0V61rvt2rtfZzLpVfdaG2N5nvAMrb1pRcF1/3N86c+/+&#10;1qyDVii5kKY19cjtOPvlwEtnX77XyD/29aGTrPt3cLGu/+o9nfF9/1q/d/0z/3+7fliw+ENffwb4&#10;1CvzYfdtuwibnaoBRZ5nzK5vOD874/T4hIuLK25vl1Slxgs9wjghGfQZTobsbe0y6k/IFgWePOL0&#10;/JT5/JY0y5gtb/F8j+FkaGhxdG3cqb5HksSMR2Mmwwm9uI/vhQgkVV0ThB7jyYDIg2hzk+HWkDAW&#10;yHpOtTwinb5hPjshTRfMyz43l9fcTs+YTc/IlwuuRgFXxyNmJzGBGqEHfaRMCEYJMukz0h4qmaNz&#10;TRwGBMIQ7/q+B57PaGPM9s4OG5sTLq8uKcsCrQVh4OPbetlSaLJ0SVnmJEmfXi8hCHcRUnMz86jL&#10;nF7s0/N9siQgvfapsyW384yz8wuOjo/pD4ds+T6DICC0dWOFLW2wGkBuhWR3BkVnY76HxJyl09Hy&#10;CJaLjLdvjnj39oSb67mpc1wrqqaEo6EX+eiTe9x/sM/m5hitFa9fHXF8dMH1dE5VKcLIY7IxYmt7&#10;g9FoyMX5JZcX18xulyahTEk2Nre4f/8uOztbDEcxvX5AGBmS+YN3R7x5fcjpyRl5niHQTCYbbG5t&#10;o5RisZizWC5ZLguqQmA0aBNLqUQO1PQGEcPRgLpS5FlOkZfWcuHcL5o4jvjiR4958GifyWSAUoo3&#10;r094+/aIq8trsixH6ZL9Ozvs7+3R7/c5Ojrj7HTKYp6jtaFL0lrYsm3Kxk5ppKeQnslG9XzJzu4W&#10;n376mDt3dsiykqOjc169OuJ6emPrH+vGVWmmydR51trNtam1/fkXH/HgwT4bG0OCyG8m3ByqNefn&#10;U968esvh4Qk3NzOkFEzGG4xHEwb9IYPhmDDy8TxjFfB8j/OzG06Pr7i6nBkXnLbk2xg2gV6SsDEZ&#10;s721Rb/f4/rmmvOLM25m19S1Iz73UDaRRmgXW2d+toQ1eJ7mR19+zOPHd9ncNDHUQoJQkGclV1e3&#10;vDs4YTqdEQQeH310hzv7m/T6Eb5n3aNrCSNaCa6v51xc3HBzveD8/ILb2xlFYeKw9/b22draYjQa&#10;EscRnieJkpAkCQgjr7XSI9HKWKTOz6e8fXPM2zenLJc5ZWkpdaTlm3VZ3HjG8q6g1+vx6Scf8eDh&#10;HpONHlFoUPb1zS2L+ZKbmwXHB5dML2ekaWFLspr91OuHjCYD+v0YIT3SZc5sNme5SA3o1Db0BcOH&#10;KIXhgxR4VLVmb3+Tz350n3v3NwlCv8m4d7GlRa64upjz3ZPXnJ6es1ws0JhyfAij5AdhyNbWJo8/&#10;usPe/hbDUd9QgdmRTtOcb799zuHBBfNZavqta/qjmP4wZjjqcf/BNhubA2pVM72acXu74PLshunl&#10;nOUiRylNfzCgP+wRx2buF/M58/mSPDPk9Oiu+9taGV1IiQQhNePJgAcP93nwaJfhOCEKA7MGrZWv&#10;KmF+U/LkD685PjxjdnuLqk0JQqUUtdb4vs9Pv/qU8XgESIqiYjDo0x/GxImpW27KTxqrq9aaPIO3&#10;r455++aI6+lVU4XP1JE3Yz4YDrhzZ4ePP7nL5taQMHJMJWafnp6c8fr1EYfvzknnNVVJI1uNN8LI&#10;7Kp2We+met6g3+fzLx5z7+4Oo/EA6Zji1xSD+TxldrtgsUg5eHfM5cWU5TIDZUKLtDU4CAF37t3l&#10;wcO77N/ZZjBIkK4KYFezXr+sxtJQcr2HkFuM0IDjFfq77vm0DkbXrvd+vQZgm791wOT6YxoNS3X+&#10;uK5x/BFQ171duHa//+r371973wctpWva6geb8sFOfc/f1q8u0F9T7P+kz//p1/86+NR6bRC78Rfa&#10;Ho62wgc185trzk6OOXj7joO377g4uyIvIeqN6Y/Gpu76qEcQRyS9mNF4QBKW3EwT3rxNOT07Y5Eu&#10;UJ5gvLfBcGOEoubm+opMm0zxyXiDu3t32d7YJfFjdFaRZyX5zQwkjLbHTHbG+Jub+AMPr75BXd2S&#10;T5+SXr4gm5+SFQW35Zj5ecHy+pJ0dkm2uOXmXHB1EHC1XeDPB6itTeKNOwTjx/jjAZtRj7A3pzi7&#10;RaYFXrqE21uIQ7wkYnM04f7du+zv7XJ6ekpZ5IBiNIypq5w8y9BasFzOWdzOCMOYYThmMh7j+4Lh&#10;oE+RpwSeIhSKbNRn0e+znM3Iy5rj00uev3oJHtShh4wj/DDCFwKXFNJgy/c00HVN7/1LSiOstftP&#10;QZoVHBwe84//9A0vXxxxeTFjerMgzwu0VoSBZLwR85/+87/D8wV+4KFUzatXb3nyh5e8e3vKdDqn&#10;N4h4+Ogen372Efv7uzx/9obf/+453333luvpLVpJHtx/wFdf/YSPP3nM5z+6x6PHW+zsDghCj8uL&#10;Kd98/Qd+/avfcnp6QRIHfP75J/z4yy8o65qLiyuOT845OZ5yfrYkWypULfADwWRD0htKdvcmbG9v&#10;cn295OJ8ytXFjJublCJVTEYDRuM+d+5sEccBG5tDhsMedV1zenLBr375LU+/e8X0aoqm4Gc//5Kf&#10;/vRLdnZ2+fbbl/zut6948/qU6+s5RVkRBgH9fsxwmBDHvrE2yhotjMsnzzMePbqL0prBcMBikfP6&#10;zSn/43/8lt998x0XF1OKoiQIfDY3RwyGCWFoxjbLKoq8Jstq0JJ//+//hl/8/Ed8+tk99u9OGIxj&#10;Ow+K21nK73/3gn/59Te8fPGS2ewGPwzY2txjc7LHaDhhOBrRGwTEsSAIYDgacnhwwYvvDnn35oTT&#10;0xum0yllndHr+/SSiJ2dHe7fu8uDB/cZjUYcHh3w5u1LLi/PQGvq2mO5UFxNlyyWGapWJHHEzs6E&#10;4SjGDyRlmZNmc7Li7+j1A4bjPl7gGSwnBWma8vTJW/773/+aFy/e0h/E/Of/428J/7cfmzrFiXNF&#10;dwsrCBbznBfPj/ntN8948/qI65spWTanUjlCwIN7D9nY2GQ8GbOzs81wOGR7Z8LOzpDAT5C+37ES&#10;GevgbDbn+Ys3/MPf/5bT02um1wsWyyVllYGs6fcNZVo/HnI1XXAzW5AkCf/73/6/vL3Zl1vJle73&#10;i4gzY04AOU8kk0MVSzVIKkmtsfte+3r5ycvL/kv95LZ8u6+6W2pJ3aWaVEUWx0ySOSeQmHHm8EMc&#10;IEEWWSV1Sz5rYSUSOEMcnBi+/e29v/19fvrT97ixt05jqUSpZDMYTuh2Dbi/98d9Pv3DI549O6Pf&#10;H5NlCdWaz/buMnt7G7RXGjiOzcXFgP39U85OuwwGE+I4QYscKQWlsotru0gcdK4YDAds7y7zs5+/&#10;x09//h7Ly0v4gYPWmvE0JIpiuhdjHt4/4Vf/+G88erRPGI4olRR+yUIpQZbmZJmkUW/wwffe5vad&#10;a6xvtFlq1Qh8D1tZxHHC4yfP+e1v7rH/+ILhIGI0HdFoBrRaVdbXm/zox+/xzrvXcVzB2VmX09Nz&#10;Ht4/5OnjE06Oe8RxyvbuKlvbBqQKqTk+POdg/4Tnz88Yj8LCeLWp18uUyj62ZWEpCyGF8bBFU9rL&#10;TT788F28wMb1bFzHhLFMJglplNHvRew/6fLLv/89X3zxgMFgQLlsE5Qkyjaxsa7rEE3HuG6Z6TRj&#10;MonZu7nLrTubrG818WwbKSGKMqZhQhimXJxM+M2/fM5nn37JcNjDcy20yInjlOkkI0k0vl9iZ2eN&#10;7394m52dZVbWGjSaFUplF6UEvf6Q+1894Xe/ucf+4w69ywlppvFcm1a7QqXq4ziSnIR+r8dkMibP&#10;oVyq8V/+7se8++5ttnfWaLYquK5tkoSEmcdHw4inT495/OQ5p6cdHjx4SLfbI0tTbNtCa8F4EjIa&#10;T4iiiL2be7z//l3uvnOT1ZUm9aUypbKF485CWmaExmJU52vo2leXGbEIDq/UfK/c61fj96XDZvTr&#10;K59eba8C2Nn3bwJjM5Z5xkz/tZjP1zG/r37+prbPvvsmBvd16/qb7uFNx//1WdNvAJ/f8oPPOtt8&#10;l1esF3J0npIlETqN6Zyd8vxgn2cH+xwfHRGGmlpjlZ0bb7GyuUmcx1wOOhyfnnF53qHs+IhU07sc&#10;0Lk8oz/uEyYJbuCzsrrM7vVttMh59vQJHQR5nLG8vMG13dusNdewwozRs0OS8ZBp7wLPk1TqAaVa&#10;GVXyyEYnZGe4FuhiAAAgAElEQVTPyS4PSbpfICcv8NIBEhilyzCxIB6jsghbx8h4QNJ7wfj5iH5P&#10;obsN9MYeygmwggC/VkLGPpPzHsmoT3rZI77socYRcqnBkuWx01xjvdnmaSlgOh1hW4rV1WXIM8Jw&#10;ymg0ZjKJOD07ZTgaU6nWqDeWWFpqsLS+hdYpw8E50WRIrb7EcmMZJRQH+08YjGMe7R8QpiFOJaBU&#10;rVIqlU1JvyIRwVgxr4vfELxsPMCb4jyyLCPLTPa15zncfecOo7HAsps8fHjIeecR3cshURSyvFzj&#10;Z+++y/sfvMuNm9eoNyqgNT/+scd37t7h9KTLJ588plz12dxZY3t3jUqlzMrqBlKVOTwa8ejRCeNh&#10;xPHRgC+/PKBU8vnf/vef8T/9tw+p1vZQlmL32hbDwZThMCbXHjeub/Le+7e5c2cXZVmEUczRYZfP&#10;Pn3KL3/5bxwePyMKMzY3V/ngux/w3gc7rG+2EMLi/r1nHOwf8yDd5/joCYcvLtj52Sa/+PkHfPDd&#10;W+xeW6fRrGLZFsqW3H5rl9E4RFouJycdKhWbd75zg1u3d2m1m6xtLFGvtcizzzl49hkvDk9pt1p8&#10;sLHNz3/xLns3VymVHaTF3IX30b9/wiScECUZcZpTrVe4desmUejz7OmEhw96nJ/1qdY8vv/he/zw&#10;B2+zvb0MQvLw4RmHhz0ePzriq/vP+O///Us+/ug5b7+zy9/+13d59/1d6s2A6STh8eMz/vmf/kgU&#10;xdzYu8vW9gqNZoXxKOayM6FzMeTz3/wOx4eVlRqb28tUGyXefnuXu3euM+xN+Pv/+1N+9c8fMxql&#10;rK1vcePGDnt7mywvV5EyJQxDag2f9xp3WGr+gEa9wmUn4/NPD/nHf/iE8+MDhsMhW1sOv/jFbX7w&#10;w9u0l2t0L7t89PHH1Bo+0tZokZAjiww2yXA84ot7X/Gvv/2EBw+fUa81WF2+zs7OLrVa1bC1YrEH&#10;m5i5F8+6/PY39/jHf/gdDx7s87Ofv88Pfvh9buyt4wc2jx495+M//JHTjy7Y27vNzZu3cV2Peq1U&#10;xMTJq5hjaaLs1tabvPf+HcZjePLkjPtf7XPeGdHrj5EWbGxu8OO/+YDru7f4H7/6Nz766HMePX7O&#10;4eE5p2cXvPfeHfZubnPj5grlisf6hkertcTG+hqX3ZBHj8442D9nGk758U++x9277/KjH99hda2K&#10;UpLj4yHt5QsOD3v84aM/cnR4QpKkeIHH927fZmtzDSUChoOMj/7wEQ8eHNEfDAlKHh/+4C1W7RZR&#10;nHHv3j5HR6c8vP+CL//4gpPDAUmi2b12jR/+aI9bd9YIAoezswGff7bPxx99xd///R/4za/vs77R&#10;5hd/+wF33tql1arjuB4//OH7TCcuSfSURw9O6XRHHB5dIMUZS41TwrCEbdd46+46165dZ3Nrk9WV&#10;PbY2OxzsnzMYjLmx1+LG3jLLq1WUJTk5nPC7f33Awf6v2d9/yGQy5vatTX7wgw/47vduUy8Y/jiK&#10;+eijL3j86BnSWHem3KnOyMnIkpyDgz7nJyMe3j/kt7/9nHtfPqLf67O52eTHP32ft97epdEIcBxJ&#10;nMT8+p8+4eOPP+Hg4AQN/C//6y+ot33aa1W0cMm14PJyzPFRn9PTAb/99Sd8+uk9pMj48U/e4e47&#10;16nVA6aTjGcHI7rnEV99tc/nnx7x+acHlMseP/rJ2/z0F+/w9jvb+IHD+uYa738XommJwxe/5eT8&#10;gjBM2N3e5L333uOd7+ywvFpFqpx/+eff88UfH/Ds2Slnp6fo/HPu3+tw69Y2P/7JbW7cWKVSNYxl&#10;lsKDe8f86lcf8/vff86LF8cEFY93vnOdD757i53dFSzL4tHjQz7/7BH7+8c8enjI+dmAe/cOWFlp&#10;8+GHb3HrziYra1WEo0DnhV7zrOpZgQPQ8zH4ZqwxC4P4JpCnFvZdXKP0wvevO+/iPnJhv1fbM/tO&#10;LPy/eK7XMJjf1OT56V8Fia+CzG8CgK+wv1+7+Ddts/1eDTsQC++/7di/3vYtzOefcHMzmloz8we8&#10;dKgusrqTOCaOIqIoMpa5Vji2TblUol6tM4xG9IaXTMMpcZqRqgkig/F4SprEJpMPQAhcx6FUCtBk&#10;RgPUMkksRhfUx7YdRJaThVPi0Yg4DLEdF21JcCywBOQJeTQhnw7Q4RARj1F6ii0kKk+RuTRC1oX7&#10;XJJDlpLFU7IQstAiD8foLAJtBJKNpy9HJymECbm00ZMQSgmWsnEt27AySppKJpbCcRwopHksK0ET&#10;EceRySy1LDzPB93AdRyEUExGFjrXKKlwvQDf9nAcjzw3jOMknBLHEVmRzSJeCn9YjM15ncW4mA34&#10;cuc2OoZGHirPc7QAZRl3eavVpNmccn42wfNL2NaANM1wXZ+V1TatVpNKtYzneYCm3bZZqjcolyqc&#10;nY0p1wJW15ZptZv4vouSAe12i2q1grJshEgIo5go7nLZE3QvLwnD0NSlBsrlEkvNBs1mk1qtz8rK&#10;Cqury7TbTRzXIc00Svqcnk4IgpIJHxA5nueysrrCtes7bGy2iBNNpzNhNIyp1rq4rotEUq2U2dhc&#10;4fr1TRpNA2xkkf1Uq1Vothq0Wn2SRFNv+LRaS9QbVWq1EuVSibX1EfWl56YPYpKuKtUqG5sr3Njb&#10;olLzsSyJLlxdR0fHnJ6dIZQkB2zHoVq3WV5eplKtY9seQlgoadNqLrGzu87NvS2ElMSxQ555dC4i&#10;bOec4WBCFKY0mlUGgwlJahJwsixnMonp9yf4ns1Ss8nOzg7t1RoXZ32y5Jx+b8JwNMJOcipVmyxL&#10;sSxJo1GhGpQJmynLy4f4QYnRNKZSqdNuL7O6ukKzFRCFA9I8IsClVPLY2V5jub3E+WnC+VlOEDzG&#10;tjykmOI4LsvtJteubbK23uS8U+L50QFB4GGpmRj2PIOCLM+ZTKaMx1MmkxDXiZlOU5JYz3JomHEj&#10;i709nMYM+hO6nSHdTh/HdlhdWebG3i7liku32yfLYnr9HqPRmCRJ5xJdpoJK4dxVhRC4gCDwaDbr&#10;tNpN+oOMylEXp9AmVkpQq1ZZ31jl2rVtvvjiCUEQoHNN9+KS8/NLLi6GtFemhGFKrR4QlByCICDw&#10;yjQaNTzPYyY9VC5XaLVbrK0vs7pWQQhJnnv0+5I09ahUnuN6AxAxnlui3Wqxsb6GkiV6QUKlUuXo&#10;5JBud8BoNCZN0iIEI2c8nhrW9azD+VmXMALX9mnUl9ja2uDmzR3KFY9yucPJ8RjEI3q9McOB8doM&#10;+mPiKCXPwLIVrfYSy+0mS40eQTDGsj3S0YQ0TrBkRO8yYjJJAEW5XEYqyJKAaOoSRRZ+MGRltcnK&#10;apuV1RrKkkid0G4P8L0KAhudK1zPZ22tzd7eNq12Hdu1mExDjk7O6V4OSJMM27GvilgUYQlhmDAc&#10;RFx0hhwfdxiNxmR5jl/yWVtvs7e3RbNZxXEV0+mUX//zp1z2BpydXaCUZDIZm1wBfRVLmiQZk0nC&#10;cBBydtqh1xuwtFSivbzE7u4GrXaVyTgDPcB1JhwedojijG6ni21Lrt1YYzwKjdg84Ac+rWaT5faA&#10;UsnMh1Lm+H6J5eU2OzsbbGwtoSzNo0f7PH9xjHvWQ1+mDPpTbGtAvd5nPI4K17xpqdaa8Tii2x1x&#10;dtrj7LTLurNKpVJlc2udvZtb2I5NkgpOTvp0uxPOTrv0+iNsp4vWksFwTBynRVLa1SjT85E3V/M1&#10;3+rXrTuvLkPfBIwWwaRY+H/mpn4TY/c6wPVt7N6r++uvf/Yqhvym03z9n69//G3nmHst/5R2v+mE&#10;f8rxb8IIf9ntW5jPb9oK4LkYsV8k0MwOzbLUxDBOx1x2O3S7HUbDEUmSIJWNBkajMacnp2Qyx5IW&#10;zUaTsN8jmk6IJiHj0ZQ4CxFWoStmmVi1NEmAHJ3lSG2AgGN5lEpVXOUQjsaMzk7oX5wBCcJtUlZ1&#10;cG2EzsjjCem0TzLto5MRMh2jsjG5UCYrPgXSFJmbykmWBIsUFU+RMkMPIRt2ycYDrNoEYftIqbGV&#10;JLcEk+mEMIzJ/AB8D8uxcSyLajnAtRU6T0mTmfakIMsEaabJ0pw4mjCdhqRJgu95TEZDLGEqjJyf&#10;njEe9WhUalRKdUrVGrYXMBwM6fYHCEtzdn7OxnBAK4lwgryQ15mx0m9yOyxS9PqKLX3V1SEEQhXi&#10;L1IipYXr+nhegOP6SGkhpGWqPdlu8bmLbdkoZSxOy7XAgTBMcT0X13PxPBffd3A9mzgS1Oo1Nrc2&#10;uXV7yIuDUzoXPcbjCXmecHBwwpMnh2zvrLLpmd/VdR08z8V1HfzAww88XM/BdV1yBEEpxPM8LOUg&#10;hY2SEtvyCPyASrlMpVImyzU7O6v4nkuaJJwcdzg56pMkkn4/o9NJsN2MslQ40sTpWrZNqVyi0aiT&#10;5YKVlSrt5SblSgnHtcGR+IGL67ooZQMWQtjYtotfCqjUSlSqPpal5nPL3s0dlto1lpp1gpKH7Sqy&#10;FBx3Vj7VBmljOT5+EFAulylXSyhl0Ww1GY8VrZMJgf+Mi7NLRqMR3csa02lIXiCzJEnp90dcXg6x&#10;l+uUAp9mq85So4qtLGylKJVcRuMuUTKmWnVxPRvLUjiOjRd4KJnjBwGu4+PYU5zCEPIDj1q9hFI2&#10;9SWPNMvwPY92q0GtWmE6CQn8ErbtIoXJYJXSwvMcyuWAarWEtDR337lNtR5QrZWKikI549GUcJpz&#10;enrJRWfAZJKQJZI40lycD+j1hkzDBtXcLjLNmUUBkeeawWDMaDgljnOUcvF9n3K5RKVcplz22Npa&#10;5/Zbe0hl015u4QcByrKYLXrSRLDMs5XBxPHajoMf+ASlAMcz1c5mFXWksvADj6Vmid1ra1x0byKk&#10;YP/JC07Punzy6ReMJkOqdUWt4ZrQA8vCUTaubyEtjS4ygaWS2LaD45g+JaXED1JKpYBSKcNxTD9T&#10;SqMsG8f1aDQrNOoNVtc0D5/UeHqgGA0nnJ5MOHwxQYgxYRzy+PEL7t17yIOvntPpTrhx7TrXdrd4&#10;593rXLuxzlKzhus5LK/A9RsbtNtLdDojLnp9wmnG/fsnrKyuUK6UqdVLuJ6DH7j4JZtyxWFtdRly&#10;uOz2GI9THj96weNHW2xttVhaKlMq2zg2eF5AqVRG54JSqYzn+3iei2UrgsDB90vYto/AAWyktLEd&#10;H88vEZRKxrXuOdy6tWPGcprRahuD0HEcdA7j0ZTHj55z748vuP/FM87PuqyurtBuN3j77i6717Zp&#10;tpao1UxIi/Hy3OT8oo9SimkYUm+UcT1rXhIyTuDwRZdPP3nEwwfPePDVPkpabG9vsb27QXO5RrVe&#10;xvNzdhKLeq1M52KZwxcvODk6Z9Cf8PTJOY8fnbF9fY0VS+J6Zq5wXR9lOUYRQOQoy8HzTX8rl0tY&#10;DjTbTVbX1ri8jOh2XhDGMYPhmOHIhGKkaU6WQRJnXHZDnjw+5fmzcy4vR8RJzspKi+2dNdY32jSW&#10;qihbsbmzQhjFtFp1oijk2bMTnj075uKiz+pam3Z7iaWlCjXHLWTgXocUXgZEi0D15W9eBolfg076&#10;6jsx33/h/F+7+GvWuq+taa++f5XtfM37GeGGuMI/YvHLV9hK8brjudrv1cyu1wJfvn6ebyMmxatt&#10;4dvjVb92jj9v9z9n+wuV15zp2GlmGhtCa+IoonfZZdDt8Pz5M05OjhkOBwZUuRZSSqZhSNbp4AU+&#10;fuBSbrQ4j0I6owHDyYDBZMQ0z8ktiW25lCoeQmjCyZQsTYnHMSJTONKm5JapVhr4jkc4GNDrdjk/&#10;O8ULbCp5g9y2wHUgHpOmIWE4IoxGuHmIyGNkFiJzgdIRMhHINEEWLJ8lwEHjpTFulGCNMuh3yPsd&#10;8solqhwghYXyFLZvE+uEyXSCHg9wkyUUFVxPsbRUIfBt0ClhGDGdhji2Z8CE7WM7MdPhgDgMSdOE&#10;paU6k/GAPA2Jw5Bet0cax5Q9TS4UWlpgWUySlHg8YByOWX1+yPrOOasbW5QqVYRSCNTVwJsLaL4i&#10;F/FSKciZG2RhHyGMFMu8bGWhJSklQtlIaRmpFdQcgM7K182yu43WX3F5NLlOmZWIm01MOTmlis/2&#10;7gZ5LimX6uw/OeTo6IzRaMyjRyf84aMHtFoNBJLmUrVg002Ch1QaKfVc3kzMrpWbUoMKF0vkKOkB&#10;iiw3IMF1Lba22qwsNxAajg47HDy9oD+IuX//FKnK3M1ytnca1G0PpCSKM5RyqNXr2I7H+kaNZquO&#10;57uF/iVoUdSMFwIj72KjMYBGCMFkGqLJsW0L13O4dmOLrWwd21HzpBctcnJMHSYtJEgbqTyEcMi1&#10;IstMYplUCtt1sV3HMEUqR+oMqTKUlc+z0NM0ZTSaMhpFOM6E84s+ZyddrAJ07uyusrbRpFrz6A26&#10;pFmI61sEZRP3qAtzBimRalbK0oRlaJ3j+zbNdhUpm4WOpSxYf8sktszFqbmKI4b5+lCpVXjnnbso&#10;J8NxBcoCdEan0+f0ZMiTpycMhxFoB0sFJJHg4OCYk5NzRqMm7TzAuNDyOVuZaxhPJkynEVpLHCdg&#10;NIrp98aMR1M8z2Frc50f/vB7bGxuIoVHrbpEuexj2QqhCskpMeNzciSmXnquNYgrHdZcS5IMpNak&#10;mYl3c0tw661N/JLLymqLf5L/zrODI14cnnJ8csrGZp219QbVWmDKVypAZWgZk4sILVNynZrQl1ST&#10;ZcyThaSSKMskRM2GrVQCpCAo22xslrFti48+LuMHNt1ezslxxMF+SBgNGY+7fPbpYz7//B5Hhx18&#10;r8qdtzb5yU/eZe/WBkvtCrZnmdj5esD1G6vs7m7w+PEZ/V6H3mXEHz7aZ2NzjdZyg0rVA2Eh7QzL&#10;SynV4e2lTQLfZl8Jzs67PH78nE8+brG8UqPZqqBUjSQx8eSWsnBcB2UZrdRZmUOT6ygRwjJGGBZ5&#10;rshSSZIIxuOEKDalXDc311hdXcZUirPwfRvbVoRhxOlxl08/uc/vf3OPg/1z0Iof/c17fO/7d7l1&#10;Z5ONzTpB2UXZEqTGdi0+/OF38AKfnWsbdLs9br21zVKzgu1Y5Gj6/YQHXx3xm3/5lM8/u0+/1+d7&#10;H36Ht+7usb27RqniomxwpWR1PaDd9uh0Vtl/usbDByd0LyMePTxnee2A67fXKVVcpKWMpvC8xKaR&#10;LNIotBBXWEoIXNejVK7glwK0NNJtrqfwPJMQNSM5xqOEx48u+OzzfZ6/OCfNNJValVt3dri+t85S&#10;u4K0BUhYXqlTLvvceWuHk5MOJyc9DvafEUUnNBotVpZbrK0vGYNJynkZhJl+7cs5q4sVvRZ50kWm&#10;7aoowdcS14t9rvxyV+zqm7fXgc03IapFNnVx01/b6yrM8NVzz/Z9Rebka9ddDFF8ldF9XbvetH3D&#10;3f8pTPO30a1vCjv9C2z/afBp2Br9tUbqLGU8HHD04jmHzw549OAhx0fHTKfTgimQ1OpVbty4Rnt5&#10;nTxN6V92OD15Qb9zyXgyJsxjIpEw1RFxqmnWPHb3Nmk1m+Sppt8dMbwMcXGolaq0621q1TpepYpN&#10;Rp5McV2FlpqgVsfyAoTrgcqJLJue1oySmIYU+I4RPpdJjkhS7CzH1QJ7VgkFicoFXi6pInFTjRqH&#10;iMtLMvcC8jK5qJJ7NmnZQzQr2KnGWaliLwVYVRvPsqg3A8pVF8eVTKOQ/mDA2mqDRrOBBnq9C148&#10;26fTOSfPU/I0xFY5gWtRdqtU/BKlUhWpJGme8Oz4Bf3piHGcMJ5E9CcTnj4/ZefwhN3tDs1qlbmA&#10;lWIB/b0aHzN7mi+LaC9uQhRZ+UW93NmCbqSsLKS0MVpuCoFhQIUyk0lmqpGaxZsrQIg0Ndk1mjQD&#10;kYDWZrEoV3zqzTLfbbxPu7XOZ5/e56uvHnN6MuQPHz0F7fL08SXvvXcNREKSRmgiECkIzawctrmz&#10;Qo8vF0jhopQG4RCnFuOpYBqCsoRhTT3Y2lrnrbfe4v4XZwxHUz7/40MGwwHlumapZVOtO5BBpzMi&#10;SQSVSo16fYlmy8MvOShLGENMCDKdkOURmgwpjTC01qYGdJbBo6cm7rHVrrO7u4EfeCjLuJrnwHkG&#10;PZUwQt/SIs8lYSSYTiGMwMozTk7PePDokMdPHtMfnrKy7tNornD3nR1WNxq4nl2oH0gs28ayXO59&#10;ecS9L475f//+M37+ix/xwx/d4cbNZao1n7e/c4Mk2yTTCUJoXNfHVYZxE0lGmoek+YQkm5CkE+Jk&#10;UjwHUwrWcVQhdzWr7yxAaYRIETIBEQMxWifmLrUm1+BYFrV6lYwpOTGJziBXHJ2c89X9F5wc9Wm1&#10;V1nfCJlOFJfdHg8fPObwxQ0Gg3XyvIkQpq68BoRQCCVxfIm0NUkaMRwO+eUvf4fGJJR8+IO3cH2P&#10;a9d32dhcAwSWsrBtC9tWRuNRQZ7lZHmK0JlRwxJGxiZNM6IoJY5zsvRKjUAbgUwsB/Zur7B7vc3G&#10;doMXL044OuwyGg45PZly794x1250KFdqtFoOriPRJGg5JZcTtEyLDHr90tqwCEBykYPKkFaGcjIs&#10;J8dxBV7JeAcc34zJLBPEiU0UO5ydhRwcHPHV/WOeP++RRIK1lRYbW2tsbrdpLlewPYGWGUiN4wpq&#10;jYDNrXXq9QOkvODycsi9+89494Nd7txdZ103zAxjRShvQLU15u5bO7RWFG4pg3sxF+c9/vjHr6jU&#10;LFZWyvj+TeLENrG9KgeVgsqK9zkoQSYSMmI0CULmcx5NFhFVp8dduv0RSMH6epNavYzv21iWNNW0&#10;BPR7Pe7dO+Cr+wc83T/lsjNmaanOymqVm7db3LjVpFJ1sW1jaGQYQ7axXOODH9xm761N4iiiXAkK&#10;ptUhyzTPX1zw5MkJBwfnnJ4OkFbOUqvE5k6VpZaN42UIBUpKfKUgVyyvNVjdWKFUacDZhOeHl3z5&#10;5QE/eL7H1m6boOyjhZH3zAXkSHINaWbuXUqNUMaxfXJ6zlcPHvPVg4d0L8+4cX2Lt9/e4+2391jb&#10;bOOVXaQlmIRTHj4+4OGTp0yTKasbDVrtOjdvb9BerqJsSZQlWFjYrkXDsclrJTY21qnVmuj8lOEg&#10;5OFXR+zdOOTO21usbywZz5YSRRhZRq4zpNALFapmYTPfFOdo/v5log3/I0hpUZLq21oxA85vYkvf&#10;FGu5+P3sWjPvyptY2ddtVzJyL2+vhia8aVts3+I1/4p058L2F69wNCeKtSZLU8JpyHgyZjKdEMcR&#10;6LwQoRbYtk25XGZpaYloMmXS75GGEXEck2X5fGLNdU6WZwgJQcnDdRyyWJMlOVmSIy0bW9k4loOl&#10;jM6mdF28ICAtV0h1jGXbiCLwHGmRS0mKINaQSSPBImYyKlrP7a+5dTXHbwILia0FIteQpOg4Rqcp&#10;2s7RUqCVBMdGWqA8B+laCFsiLYFlSSwlUcIM0jTNENLELSlLEcdTbNu4hUVB70spsC2JrRw826JW&#10;XyLJYvrDPpPplCRNyHROlmt0nhNGCXEUk8WJUQlfYBa/3uHeNFh47ViZZTXOKpoUax6z0pLzzite&#10;dbZwFXq6cH6xIJ+h9az6ipl+DNg1ciu1eoQflFBKEYY5o1FIpzOkUrlkd3cFzzfxqFcDOp+3bdbO&#10;K3ataJ8wouhZZl65FkbCWIJt25SCANfz6A/GjMcT+oMhYRgaqRQM2x/HqRFWlxaOY2NZVsHMXP1+&#10;eiatra/6k/ncTLLj0ZR+f4hfcou4rHkTKajTeetnv7Uo+mSeG4HpPINcasIwYjQcMhwNiZOISq1M&#10;tWZc157vFJWGrlhSJS3Go4heb0TvcsLezR6DYUyamrZ6voMnFFrMKphYKD0rcVncW7HQXL3y+XPU&#10;YibHsuhWKjwkwjDVugDWr07WM9f2rAa60Jo4jhlPJkRRguvV8Twf27bRWjOdTomiqGBfdXGlGe8p&#10;QVKUBDSyP3ESc3Z2yfnZJcPhhDwzZQQd28FZkCAyMmhi3pcMY2+436tRYNQ9ZqUo8xnrIMzvKAqh&#10;bs93kEJQb5jnoZSpJJTngukkYTpNieLciIZr0KKo+V78VoVwxTeuEabqlKn4tFgcZ5GFuhLeV6SJ&#10;ZjqJCcOEJDbiqo7rYjs2ylJzzceZAL5AoKTEcR1s2zbFG7Tpe2Ghwzwba1oaEKmcjErDolp3KZUd&#10;XE8hLcF4MqHfHzKehKRphs6tq/liNpYXwbbQ6ELWy4zxK2etEBBFsZF2EpKlZko5K2qcc+WmTdKc&#10;8ShkOolJkqxgrY36he1KHFdgWUYfVBfzEsLMC6WSh+Na5FmGbSukZWSb0iwnDIvfMMnIc1P9x3Ik&#10;tiNRalbOdMaWza6psB2niG2XJHHKZBoRxYmZz6+e2PzvjHefhbiZ52N+/8FgxGAwJI5DXM+iVi9T&#10;b1TwPGfe97M8YzqdEkYhkOP6DpVKycTb24ZYyPOcXOaFtJhEIrAdG9t25h6uaRgzncYkcWq8Gwtz&#10;+7xUK7Na9cXf13fZN3Tm/ywIehPIfdP5F5nL1/3/ptP8OddZPOeiO/3rBN7r27h43GvA42vd6uLl&#10;t3rhHLz6/tXj/npA9CXw+fomvO7T1/yAaK40rTR5lhJNp/Qve5yfXXB52ScMY5ASy3HxSiUczyPT&#10;msl0isgyLKmwlY3OIYoTwiQh1XnhQhAo24A3IY0AvdACW1m4jofnecZNo2YMh4eoVrB1SpxO8T0P&#10;ywixgbJxKnUqK2soNcWdTBHjEToPQeVYlmPAn07QWQp5Zjy40riTtdDkSJSwkcpF2h5S2VBUkRBC&#10;4vk+Wll4lRIqcBGOhYgktm3h2DaObWMphdY5rucat61lMR2PkEohpCDLEgb9Pr1SCZFlBH4Jxy4R&#10;hhFCgef7LFlNHM8iKHl0Oy7jyYg4yRiNxoyGA8LpGGnbWJaNUDYzIenXWj2vjiH98ls930WYhXb2&#10;2Uvj5pXVsfhCzifJhS40A1Lz7OHZfqYfCWFkuqoVhd6ocbO3SZLEnBwfo3XG0dEZ4TSi3arSapeY&#10;jDOyTBvJjuwAACAASURBVBSMU7HgaF4BgppMZ2S5qQkulTaVSexZZRBzjOs51OpVypWAo6MTRqMR&#10;lpXTuegzGkUkSY5SmvFkTJYLXM+jUrHxfGlcxMzAT3FfciZxIhiPpzx9+oJ//ifJwbOvODp+gevb&#10;BGWPNHkZOIlXJgmj5anJsozJZMq9L5+Czrl//ymWpTk+7XLRGVGu+Lz3wU22d9qsrC6xvb1skjEc&#10;Cw24rs3Kap3llRqPHymm05DJJOLLLx5gOwkHBw+o1x02tpfZ2GrTbFXxfMfcTLZQQUpgqp4Ubl5p&#10;qcLdPwOPiwCieMgiNyA1TwspthmoZp7EcyVzopDCMXOKMExxGmdICe12iaVGgO8bPdskzeh2J1xe&#10;Gk1XP3DNYxegZYZAs7xSZXW1TrVqYrSjKObg4IRf/8tn9HojHE+xut5ke2eNjY2mYYoXhOlF8TzV&#10;HPZczYlSquJlF56AWV3yqwxaKSWWpbAdC9dxsC0HpVyEtokiY4yi86uKUvP66zMDLS9qvxcruVww&#10;4MSsOlJuQpLiuAivCDk6uiRNc05Pe0zDCNsW1OuKdssiyzKkyMlS0LnCthxct0jclEWIhMQwjUIX&#10;YA1838PzPVzHQwjFeByaWPU0BV0AX1K0nqKZYFkZ65st8swn8Gt88sl9zs/OuTjv8/DBCb5fI/Ab&#10;JIkmifO5tqnp81kx38y0Uw341FrT6fT5t3+/xzSc0h+MSHPN2sYy65t1IC/idK+M4TTJCCcG4OVZ&#10;jm3Z1GoVymUjfWbZIFVWzAWzmvfG66OK/q118XwKmkIASZwQxTFxmpJpTclxcRzXaD0XhtrV3Gfi&#10;gSzbwnVtbNv0lzw355lOIyYTI32VFkVV0CCFIk8zup0OH/37ZwwGp7RaZaSlePG8i+/XuX37Ds47&#10;mu//4C63bm2xvtGgVHGxHBM6kuuM8XRMEscIIfBcm6Dk4riGIZZKoJQo7u9qBprF9tuOhxQWcZSa&#10;9hVJeXmuEXlhmL40Mhb/fiMC5Vu+/DO315zrDevby99/WxteIWhm1smf2oY3W40vn3uhuMAbr/31&#10;Hb75WgvJx1fXW1iU/wSs/ZfaCvA5E0P4mml81WFe2mb1eRcRtcaUukqBnCSaMLi85PjohGf7z032&#10;ZJxh+xUCx6XRXsErl5mEIUcnx3hSEYURGrOITKOYaRSTiBzX9fBtRblcKuqBG9eFY9v4vk/gBwSV&#10;ADdw57FZjrSwAx8niwlDsKSFyoBUg+sQNJZx3JS0WSZ6EZJmQ7IoQssM2w2M8LdOkXmC0hmWFCjL&#10;Jnc8EttGOjai1MCuNLEqTaRXgdRBZhEyzXGlhfJ9vCBAuQ5YCqGMleu6ZsK2rSlSSFzXWJ62beN2&#10;XGzbWJhhEtPpXCB1zng4pFatU6+1SDMo1ypUqhVapTZZtkr9vE6pVKLb7ZJlGZeXfc7OTlluVskl&#10;lCwLu9C/mwdDLgRwv87CvuoHRaY7hnkwnnvDNM7Kxc0qgJi4JBObpOf1xw2wkyYE7+UetcAMKYER&#10;3J+DFlOTuVLRtJoNGvWAne1VPvnkjzx+/JST4zOODo8JfJ/t7TUsG5LQQWc2aBNrOjcShSlJqMlJ&#10;85g01+Q6wbJyXE/juhrL1vP2+YHD8kqddqvKg69yepc94jjk2cEZnYshq2tNfN9iNBpgWxY136bW&#10;ULieLICDKZOnMcaSUqbSFtqI8x8cHBEmF3z+BUTJgN3ra9y+vV2wdguguWBI5ixgrsnzjCxLGY8z&#10;vvxyn5OTHpYFUTTBL3mUygFbW8u8//5b3P3ODq12lXLFww9M39II/MDl2vU273xnh9PTDtNwSq83&#10;4uGjBzx/8RDH1ni+4oPv3eXHP3uP77y3x/LqEoHvmrKSuSxKGJp4Q1OlzMayHZRtoSyBkIbp0RQC&#10;2NIsTMa9npLmGWluwPaMjRWFG1FIs+jLosZ4rjVpnEJuYVkO1apiZ6vB2VGd48Oa0WXNco6PR7x4&#10;3mPv5pharVTE7KXkIiNHs7WzxNvvbPPs4IgonHJ5OeXycsj/88vf8z9+9QeESHnr7g1+9vPv8rOf&#10;v097uYYfOAYwWgIxK+8qQeuirrZBgIUCgYNSBlAq4RTGlMW8RCIFuy8ktuNiOx62chFYpInxXCil&#10;sW1t9F+vUDlCcMUui9z8VoWQOkWddCEhSzPG45A01ZwcdbjvHvDAOmIwmPLl/X3iOGZ1rcK16xWu&#10;XXcZ9ENcB9AWQrtYyse1TYU4URhNqgDChnU0cZB+ySEIPBzXRaCYTkLCaUSSJIBGCo0QCTkRWT4l&#10;J2F3d5fruzXu3BnhOIrf/vZjOp0Rv/vdI45eTNnc3GZpqYbrF0L5qenzM6NLzGtvXwHDTnfAR394&#10;wPPnJ8TplKVmGa8kyPIdlMqxit+SYo7KC5YyiY2IvOs6NJt1kwwU2MZ4lFfjMJ8z76au/UwzeYGj&#10;R0BRlS4pPFEZjuvhuJ5JEizW17lBWdyD5agiqUgZwCcKJYppyGg4ZjopEcemIIXOBUoodJ5z2evw&#10;m38d8unnZqzpXLC6ss5Ss8ndt6/zznc2uH1nk1arbp6Ro65YfzKm07FJ/JUCx3VwfQdlK6QlsS2B&#10;ZRegumAXtBb4nkcQBLiOiUOPCwWbLE2LeYl5eWMhBVKbuu8z4+nKk/Mqu7gAT18Dfv563Nubtjcx&#10;nrPP/xRGdNbqPwUY/mcYxlfA4599zJ977F9uW+Bovr693JzF+AIDXK5KhcnCnRCDNhVjhv1zjg9f&#10;sP94nyePntEdjBBOiZW1Zar1BvXWMrZXIkwyJr0u08GQYbdL5/yUbr9HmCTkmUAqm+XWKq3lNrVa&#10;HUcFSAzTRyYIxxPcwMWtB7gNH6tkIVVOOglJBwPCTpfhsI8XVZCWheMHYEuUX0V5Arvsk42OiS7P&#10;icSETIek0gErxrI1gQtoC9+WCNsmKdWIyw7OUgO1eg21sYesrSHsOgwy9CAi74xIJ1PyIMIJquR+&#10;GWl7CO2grDKWXTLJRfYE17HJ0ojBoIvnefiBw9JSgyyNGSjJZDSkezlgNJwyGk1NBnGzQbka4JcD&#10;pKWYTKdoJOVKHdcJ6F6ccNntsf/4CQ4Ju2nEipJUHdvUHX7poZuC4rOEnLlFNAeA5iNTczt/SQZt&#10;NgFrDVmaF9n7mMovuSwYSHm1gC5Kuc0m9hyTiFSsKbN1VKJRIsdSGY6j2dyscvftGlmmWV6Bf/iH&#10;CR/9vsPF+ZB///0XPD/osb62RrVWIktKaO3MbqJoqzCMnNAITEUeiBEiRakcpXKkSClKceOXob3q&#10;sHO9yZf3SxwdCUbDCftPTzl60WF7axlHBSTJBMtykFaK7Zi40av6xkXMps6LkACJJVxqtRZ3397h&#10;b356jes3G+w/v4cQCdWqg20bd59aCGMQmNr0SlgF62wm8nIp4M7tO9y8dZMwnPDxxx/x9Mk+SRYz&#10;GGyyvtHgHWkTlCuUy55xJRbP1rIVS40y//N/+x6tZoXP39rm4OCEBw8ec/j8lKPeiDzXnBwN6HRG&#10;nJz0uHV7ixs31mk2G/i+f2WA6Fk/sovXLCEpI9O5ie9Ez/uaWIgXzjSkuamhDcK4VUVa9EGNRIJW&#10;hNOEo8M+5A5rKxu4rsXm5gq9jiaZ+jiqzoOHTzg/G/PsWYfzsyHr6008o5NGToomww08vv+D22xv&#10;rfJ//J//hU8/OeC3v/2CTz95wP7+IXmac3464Oy4x2QccfedG2zvrtBerlCtWcgCOJgnrMw9aYnW&#10;iWGDU9CZRGgLoW3TzTJlquks9Hu0MWaVtKCQUcqLOulCLCRqaInWFlrbRTxsEf8r9JWdJwGZm3hQ&#10;jAv9/GRAlsL/1ftXSmULoXKyLCGKR1y/tsHf/u2H/OhvbrO1Wefp43MEGpk7WARYeCgcyCU6BT2r&#10;Jz4PlQCsHOmkCJUhyCA3oR86F3OjVucZAjH3aFnSotn0adQbrK/XyNL3mYxH/OGjR3z28SO++OwZ&#10;N66fc/vWNa5dW6ZUtdGZiSFXQqGERKKR2gKtQJv46dXVFn/3d9/jgw/26A06TOMhSy0Pz8uRVj73&#10;rMxs7RxNmqekOjWxzEphORJpS4QySTw5Zl6iMB5nkf86Z25EcGUXLKyRGegMoXMkCqktTJKhU4yN&#10;2cIvizXWGFrzCmfSnCMrgGyaZmgtkKKopa41jmOxslJhc2uJas1nOo148uiIL/94gJSH3Ly5yd7e&#10;Kr7vGxF6z7oKmwG0zMlFWky0CqQNwkGLova60MgicVjPEp20Ye2VBCWLuTIVkMUInRniQBSAomAP&#10;dQHSxUsxlK8CH7Hw+vr2/z8k+qYWzNr5KmL6JnbzTUD1dfGdf+7dztYIePm3/FOOWzzmP3r9/9xm&#10;zTvk/NKvQ+z6lWYVy+ordPCMrUKnpElMGE6ZTKZMpyFJkuH6Nq5fIihX8YMyKJtpEpJkCaPpmN5w&#10;wGA0JIpj49opIuldJ6BSqlHyK/NBaFkWTqGZKSyBtCXSMu8RoNOUNI5Joog4DFGRS5ZkZrXThqVA&#10;OQjtg+WhpUOORa7V/G6lBFW4a2YASisb7XiIoIwoVRB+gCiy1dG5WUmjlHwaoaUii1NIi+tiYqzM&#10;y7jnpZTkeUYShwU7JnAcB8dxDPMgFGmaorOcKDJabSZOyNx7rpnLaEipcF0PKSRpkjCZTBiNRkTh&#10;lCwtssGvVr+Fl5hbo1fKEfoloIiesd2LnolZ5mERn1b432du+HmvmYHZ4u9Cue2Ffb++mTwNsxC7&#10;rkW9EWDbFq12mUrFM9qYWjPoj3CsIdVyi1JgoXPFS5n8gsKdK5glA5srLsSTCRbclyZlynEFQcnG&#10;daziOSWE05goSox7PNegZ/GK+dVCNGMpF8eSnvU7heu4LDUa7F7b4s6dFXLRYzTqYjuqSOiaNXvh&#10;ZMxqb1/9ppalaDQarK+vMR6P8IOAKI4ZjgZc9vpGYiUp4rEKEDtro8Yc327X2Nhs07scEUURh4eu&#10;EaHOcpI4p9MZcHba5ey0S7tdZ7IWUatlV/1lPvJFAZTkwjPVV0wPi0wuc5LD7CsW+t7sGRQsly5Y&#10;piwnnCSALBgYF8d1CYKAaq1GtTbA9XySJCcMkyIWV8+ZdzDsmRCaaq1E4JVYX19hNMx49OjQhCPo&#10;jCzT9PtjTo47nJ5esrE5pj2NSLOAWbjKvEb43EAwz2U+BmYjaMa8LzDw874uFljN+VmLvy+tA69e&#10;Q8z3nH195YAyv2SeaaIwIY7NnGHZOcpOkDLHdk0G9Mpqg6UlEwsoiwLwptykuupnGha9B8VdmesL&#10;Xag4XA1mOT/H4hgDgTTzNiZsynMlSkqarSq1WhklFeORSVhrVPsMVyfEUUaQOeb5I4veO6s7fxXW&#10;I4QgKLlsbLS5dXubi67LxeUZljNjjl8ahS89g1ka3+x+zLh4tfXMx80cVC/02dkTMqdYnPUWvIP6&#10;qu1i8dnNN81i7PtsvpiNB0ERc1xcTCpBELjUG1UaSxXGoym23eFiNCIMY+q1gMk4NGTCPIxl4Tf4&#10;Wv8q+pi+QgBCzGLMr+b9xbVgHk5TjG+Tx7EIxF++7mL/uYpVXAQ+i/u8esy3bP9RzPTa42aL3usA&#10;2hsOfuP1Xz3Xn9KAPwc8/rnHLe77J9zXX3mzXrVDXna3L26vDJpX4hx0nhGFI6ajc6LpiGdPn/Hi&#10;2QEXZ+cMBiPiXONoiVQ20nZJNZBrpJRG59E3MZuy0ILUmUmmkEJSKVVYaa/SbLVRQpFFKaSFKwZN&#10;Rk6SpyTaWLNpHJGMR4x7PYbdDoN+j9wSBPUqOoohMxI7SBeUh7QDpO0jlGsySoUqgGeOlEaoXSmB&#10;5Xq4tQZes4rTXMGqtRFeFWwfkVnkyZRoFDIZjJgOh5CkZP0BabmE53pEeV6wPJBnZkJyHMfUd7ck&#10;nmdij0bDAePxiNFwhFSWsYKzlMl0QveyS/eyg+25aCGQlo3WkKYZ4/GUJAzp9wek0wxbT8niIbZr&#10;4fg+luPhV8FSvolBlNbVZCFmzqNCm+hrltlsM0kVehbfK5SZrIq4qjlWmiOLGTBl7kq++l9gWTaW&#10;slBSIgtwyEyXqXC1gUZZAsdVeK7F1tYyuzur3GtVuTjvMh1njIZGBDlJcrrdVabTqKhoUsDMXJsk&#10;tpmLd7YMFFnYWhtGZJZEIqTEsgW1WplypYTruIxHEZ1On6MXHV486xTgxsK2XSzLWhgfxcJopmWu&#10;AMQscU1g2xblss/SUplr1zYZjyssLS0VdacXEEUB1mfARkmBrRS2pbBtQbVms7Lik6Q2OzurPHte&#10;YTI1SQcH+884O91jdbVGteoisK9sj6JFruuwutogiRMqVZ9yxWJtZZkXz3v0eyHnF+eMhlOePDog&#10;1zH1uleI5/soZYyDWUO1llzRcTOwK5gtUvncnhEgDCBR0kKJQgps4Xebvde5Ycen44TT4w4PHz3l&#10;8rKHVJpGvcLRsynHhxOOTy4Zj0bkOqPXGzMYRIwnOZZjGZF6qUxbc2l0MD0L1xFs767yvQ/v4HqK&#10;05PrnB4ZwXFEztHhidGe9DSliqRarZt+rmfA82oTwqgQWLZtwjt0bjwF+RyGXPWOoo+nSUSSRGRZ&#10;glLW3M2uiyQ4JSl+UzV/SWFUOZgt/9oIxGdZSpYm5DrHsi1KpQqBL1lZrdJuB1TrFsoWeL7i7bd3&#10;uX5jk3LZJDkqpUzhBMuw1WmekGbGWBXF8zU4ptDvEZI8y4nCiDgKSbMYITL8wMXzTNKn1jNAYwyS&#10;PJNkqQHPQoLrmbbt7K6ytn7M0XGP6eWIbq9Dp3PBZNqk/v+x9+bPkh3XfecnM+9ae72l3r70im4A&#10;JAhQEgXLMi1Lnl8cE+P5LyfGo7AiZDlCEmWFSFqiRAIgdhLd6PXta+1Vd8ucHzJvVb0GKdmU5HCI&#10;uGQD6Pfq1s2by8lvnvM934OzU4jZe5ryEGfm8nFKKirVkFarSlRZo9EOMCKn3rDyUrPtyl3SOS88&#10;5aOUhzEwnaakaYZ2yYRaQ68/4ujgnLPTSwaDkaUAlGMhBIaCZrNKq9UgDEMurnokSYIxNrKS5xlF&#10;kdtCK0bM/ixC10Ln5HlKoVMMOVIZgtC+T60WEUUB6dTutRrLVzcY/MBnc3OFvf01xsMp5yc9zs96&#10;JP0RV90BL16cc342oNmq4Xkx0nOQ2CJL/NBHeu6QmWnS1FDkzk5qbUUVpCiPlSAgzzKyNEUXGRhN&#10;tRJSq8S2AMqr6FbYe639LakG9ttu1IMvT6Gz3UYswKLFX5j5M+arjn+e69XvffWw8A899x+6/x/6&#10;DvH3fGTxh78AQP4PIfW/BxALfvnv/okvbw4q/z6dKfgK+HzlytKE64tTDp99zsXZMU++eManHz3m&#10;8OCAQW+ADGPywpBkmtE0JdFDK5bsBzTqNUSRk45G9K8jRqMxGAswhRRUwxrL7VX2dm5Rr9W5Orvg&#10;6uyCa+zpO8kThtMRg+mIJE9I0wn5eMhg2KM36NHvd/EqPo1hi3wyRmUVZOSDCBEyxotaeFETFVTJ&#10;0xwhJJ7S+KrAU9bDpXxBUKtR6WxS2+wQL3fwGhuIuA2yiskE+aRgPBjR6/WZjkZgNPlwTDocUa03&#10;mAjBNLUepTy3Xp0wjGi2GqystGkvLdFothgOB1xdXCGl9YzmxvKUxuMxJ6fHxLUIIwVLRUEYVSi0&#10;JssLRsMx/W6XXrdPPx8yuDjg6IUimYxcFQ7FynpGpbZEGHt4vk3ksIBRWCBZxmWRzlA6kyAE0smO&#10;GO08HsKGYqSyHg3fFzbRxHH9ZsZHz/8grGem1CkM/AA/sOLliyfn+X3GOSfNbCO8fXuLb751j+fP&#10;jxkOhpyfZiTjlOPjY87Ozvjm2x0Gg22KQs8AT1FocpeFKoV7llGWHmAjZU6HtDyZg+8rOmsrLC8v&#10;U63WuTgfcHx4yc8+e0kcVen1EpZWAuKoShSFM2AtmCcXGVcAodwotUsW0jpHCI2nDLf2tzFmA98L&#10;iMIY6TZ3m0WuEUjyzP5dCgg8RaAESmnqdc3KqqFSqTMc3eHg6BnjyZDhYMCnn/6Mb3xjj85qg1ol&#10;QDasWoAQgjwvSJMUT0na7Sr1+i53723yzrfv8vTLa148vebwoMdP3vuA49MXPPriCWfnR+xsL7Gz&#10;3aGz2rbg02Xx2s1dAT7GeKCVAwj2QGHBWAn4BVJIPOXjSR8lfecZkwinZSiM1THMM0meQb+Xcnhw&#10;wWef/Izjk5ck2ZjAC0nGPtOJYjgoSNMJ43HK+VmPo6MBx0djEBUaQhBE9hnDUY7OLWj2PZ/tnVVa&#10;S1W+89sPSaYpn350xF//8BM++/wLDg+PGE+uCKKctfUK6+tVqxDgPJ43NlxjE448z1a/MhRobTl1&#10;uEOyVQDRGA1pkjIajphMR6TZmCCMqdUC54n0KAqBVhZ8Gu1htK2EJoSNhhgkWlu1BgsYLA9YG1v1&#10;bWVlmTCs8G/+zUPefmefnb1lm60cQL0R0W7XiCpWi9YPfRrNClFFIVRGmqdMpn1bmx4bLdGFRM7y&#10;UwV5ltHvDhgN+6TpEKlyVjptWkt1wihizitXmMKjyBV5LtHOBviBYnOjyVtv3ebspMfxySXTZEx/&#10;eMn5ZY3BeB0jmpbP6rKvCy1sBrgBiW2PMZZbXnpcO50V1lQbIQtblMHzHXe0oPQg+sqnVmlSiRuE&#10;QY/pJKPXGzHoj5mOU/LMKq10uwM+/PBnfPDe57x4fszV5ZjpxNa1l1ISx5LXHuxz/8Et1tc69HoJ&#10;xhR4vkbKnDQdM00mFtQWFtAKp29behPTJGE8HjBNRhR6QhgJms0KKyt1lpfr1Osx/SJ1NtEdaIRB&#10;KXsI/9Y375ClBZfnI46OLukPRvR7Iz786RPu3N2hVquhZOCoFzj+uUezUSeKQwb9lNEwoXc1ZTq2&#10;3vK8MFbSDTOf5QZGwxHj4ZA0mYLJWVlpsbq6RK1WdQcuMfNJlRDHOKpIeUgVs8Oq++Dfm6zzqq9a&#10;LPz5X3n9Y5/3z+Vh/Md8x//qPvzq9StLLS0e/HVRMOz3efH8OR+9/x4vnn3Jiy+PODq4YjAYW4Ps&#10;eyTThMODQzg5o95osLy0zOryMr6qkI0mjHo9JoMhotCE0sfzLbN/cN3j8NkBtbhOZ6nD6moHYSSj&#10;8ZiLq0uGyYi0d8Xl9SWjyRhCRb3TJvIMjVaNy7MT6ylUMJ0mkOT4cYAKQoRnCGrLBNU2aVghGw2Q&#10;FASyIPQ1QWC9ECiB9gNMbQm1tIVqriKiJZA1MJHLdIQEjyyMCeKY6uoS9b0dws4yqtlgOhozTaY2&#10;fJ5ZsjvGsLW1yZvfeJOllRV6vQFGa4ajIcOhLZkpsCFSKQVFkZMXOcPhwJYhLSCKq3hS0m4v0ajW&#10;aFYj+pcHDK9POOpdk2UfkCPQQnE7L+isS5qyglQVK8auHeCSMMtUXwSeJWfKnYPNgnq7QBL4irji&#10;Ual5xDH4vqYonNdYlHxSR0gXtrJRMs0ZDhMnwG1RpzaCwskWldWAilySZ4I8E+jCtqdai3nw8A7a&#10;+Hzjm9/gv//wYz7+8EsOX14wnRSk6YCiyGz1KBZNltP4JMYXBl9UkTqAQlmennY6dc7o+Z5ia3OT&#10;jbUNmo3nSHFBrzvhyZfHKOkzGib81m/fJvRi4qBiE0wW+w3hUq8ssDJAQYER1qOksKG+alxDKeHC&#10;c/Z/48mEq+tr+oOhNe5UwBRok1g9zXxMXoDnZ1Sqhp3dBpXaHb788jNOjp/T711wcnTBB+89psg8&#10;Ls5GPHx9l/WNNnEccHV5zaefPKbZqLO11WFlpUWjUWV5ucFSq839+ynd6zHVesrf/Tjl6fMpaZKS&#10;JLk9OEEp7gBl6NUIMB6m8NC55f3KMtwojBPKFijh4QnfeTzF3BvrQJzQArS9L53AZAyTkUfkt/id&#10;d3+bau23qdZsxSxTeBgtOD7s8pd/+Sk/+fEjetcjPv34OXkueeudLW7fbbOyaoXiP/vkMXlqWF1Z&#10;Ymd7nUoloFoLMJ0mAOvry0iZMk0vefHyBUkyIZ1OHXiRCGwClDAKUyj3TpBnhixJSSZT8szy4ITM&#10;7Nw3qT1IFNC9nDIe57x42qN7PSWZTsnyMV6g2LvVZnunxdJyTBxJx39W1mNNgKUheI5TzYy+IoXA&#10;d5WnSk6e72vC0LC8UmFvf5XXHmwRRr4Vnl+QttLaUKtHbO0ss7lZ5+LC5/z8ktPzZ1xcnTEe72KK&#10;FipwXu3c+aQy6F726fevmSY9gkhz916H7Z1VGs0aQriiFsZHmBhhqnjCHgDcUZcw8nnzG9uMhgOO&#10;Tw5J0x7XVwOM6JNm16R5k6yoUZgYISOU816L0sNuJEoEKEJM7pEnEl8GRLG0VaHcqp9MMvq9KZ7y&#10;iMKAKGxwe+8B66uHvHgypH99zvlpn5PDHifHQxrNFu2liOX2Eu+89TbrK7c4Oe7yF3/+d3z4wc85&#10;PDoDIXj33bd48NpD3nn7Hp21FpMxDPsjDg9ecnF2TDLt0uv26PcmJFNNGDlFjdJCGBgOBlxenDHo&#10;n5OmfVZWl9jfX2djfYVGLSbwPKTIkUDg+cRBBAV4hERehVpcpbpS5Xf+1W/y8sUF/V6fs7NzfvrB&#10;Z+zv7xGoNlkSs7NToVr3UD7EQYX9vT221jf4onfE8cE1vcuMb765w/17a0jtE0jPeiq1RBcCnRuu&#10;LnpcXlwxGg7QOmV9Y5Wt7XVaraY9EBnhPOQlPnAyTeJV8DhDEb8S9vj6+pdxzcDnV88fbhNeyIh+&#10;9ZMlAJWuyolAWJ2y0Zj+YMR4kgKKOA6IGi3i9hJRo4UXhjZUEsdUg5B6FNP3fJQRFunlBUZrPE9Z&#10;rc4k5+z41CZcGMH29g5r6+so32M4HTN++ZTxeEK/b8PVudEErTpxLaa6tkxlexWdJgitMSLDZFPI&#10;JRQeqBwZhwT1KnG9hpoOGKXSCWgYq3PnS7woRChJPp0w6V4hlE9AhArrdkPSGX7k0d7doLbaQgUe&#10;YatBuLqEqlUhDBHjEcNBj9FoRJbnRFHE5uYG1UqFJE04Pj7m8OCIy8srAOI4Jk9TdKpdFrYhTa38&#10;ZL37BwAAIABJREFUUqVaI67WqVSr5IV2GYcaIQS1WhWyOibtMtYjiiInTROSLCUvbNZvaQfKsLPF&#10;kiXfUMyDHAv2wo78XH/UOI9Xs1lje1swGSd88onH4cGY6aRHrys4eHnK5XmP1eUmUehhpOT5sxc8&#10;efKSy4suvh+w2mnaGvdCOr1N0HohjCvEPCTv5tvKaoNvvnWL27c3aDRq1GoxP/rrDzk8OEKblELn&#10;lBIppeai9UjlZCYlLbTVI9QOThubMYqQztsCnidYXo7Y3V3mzp0thoMJp6cXVCs1KpU69VqTeq1B&#10;HEY2hDdXtJ+F+wGKzGrSam1drL5viywIKa2+rLEgDRehPjg45fT0kuF4hFIST/qEYYgQGiUNnmfB&#10;hR9YiSjPgyjyWFlt8ta3Xgfh87PPn/L86QFfPj7g7OSKly+OSdOUIHjAaqfJdJLw8sUJP3z2Y157&#10;bY+3337InTu7eF5ApRISBgFRKPGDnFo9YHt7nUajyubGmq1NbiRFZmkNUgiUFDM5KSlx3FUHqJ1H&#10;ZLYHuYz9vEjJ9RRNCsJKIVnHs72vyDWPvnjJk8endLtT4ijm1p091tar1OqWq1h6vLa3huRFTL+X&#10;cXR0xvvvfcSTJ0/I8rcJwgdUa1vUVMDp6SVffP6M0XBCrVbh7W+/wb37e6ytrxD4HpW4RhDaMq2d&#10;zgorK022trao1ZpIYUuzSucPMo4bDLb8rlJ2LDxlkLJAiQIhDZ4q8KTBE/Dhxz/jo48e8+mnT/no&#10;wyc0mxV2dr7F7TubfOutB3Q6S877KTAZYCTS+Ch8hE5RUuEpha+kVYZwa1IKG0a2PNIcZIpUAVJp&#10;K1EXuNC6tGoDxjjdWSFotiLu3uvwm9+5R62uePz4Kdfdaz788DOmkwlvvHGHBw/32dxcIQgCBoOE&#10;J4/O+dlnB4yGYxqtgHq9wtu/scvd+6usrFQJAhtRoLDg05NVlAhRdqZb6yKhVo94/c1dhPxd3v2d&#10;B/zobz6g2x0QhBOUN0ap1CW4COYyXAUaKzavjS1QIF0UQUlstS1tGAwSxpOMi/MepycXrHVarK8v&#10;UavE3Lm9wnd+6w3iqMGjRy84OXnJxx9/Tm9wwutf7vOd77zO7u4G7eYyijaRP6Re/wKpJEWeIZVk&#10;eanN5uYaW1urrKzWKHLBN7+5z3jcZ3m5zqMvnnN2dsz773/A1k6d+w92qTcqJEnO2VmPQW/CJx8/&#10;5tmz57bSXgR37nR461v77O52qFYjlJJY0faMPE/IcqfrnFupQSUljUbIw4fr/OZv3UGqKY8fVzk7&#10;HfD5p4/pXY149nSH3/3uA+69tkarXaFeC3nwYJN3vn2f0TDlZ58dcHR1bKvGdWo021W2d9soT3F2&#10;2uXF0wvOTnp8/PFjkjRjZ2eDINjhnXde487dTVrtqpNAnDsqbgQFTBlZc1SMG5SurwLQ/70g6T+H&#10;1/Of6vpVv/t/jx7+Bzyfi/yAm1yBxfBomQDkeZ7dgI2wwtcahFT4vk+lWqHVatFcXSOqVEnTFIUg&#10;8n3iICD0fDwp7VO0pigKPN8jCiJMoRkNhpyenBDFMaurHdbW15GeonnYQh555HluOUhpSmEKZBwS&#10;+lUwdaKlOmm/R9rvo9MEozNMkYE2CJnb7PcwIIxCRBiQ5Hq+NKREeb7lcglBnkxIBj38qIIKmyg/&#10;xWYx5nihpLbaRoplRBigqjGyGoOvQFllwOlkQppO0UVBXIlZWlrG9z1GoxHD0ZiXLw8YDgYIIYjj&#10;mGQ8Isks0cwYG14bjyZkWY7v+9QbDQaDIdM0Q2cZEvBcrfM4CigSZQ2DsmDHytmIuXEouZgzVsWC&#10;UVhwb5dhopJ8bxbujyshy8uK65UGlYrCkJCmQ0Yjj8uLawb9MWmSgbHg4uL8gi9+/oizs0vu3Llj&#10;tQ99z4ajDAuyTdZYSbGgBeqaVqkEhKHP6qomTQynx5d8+egJp6cFhtxll9s2zwygACMKCpOSa01u&#10;hQ3nxyoHeiygKon9gvZShc5am7W1ZcbjCdVqlXqtTqPRJI4reLOiAOJGn5aXzjVFXqC1RqDxFJaH&#10;KCzgLZ9btuPyvMvBy1OyIqfZqlMUZYdY4XDl2ax6f0GPTypBGIbs7GxRaB8hAgb9MU+fPOfw5TF5&#10;nnP37h4PX99naalOURQMB0M+/OlnFHnKxvoyuzubSBfW9QObmFIUU3xfsLTUYn29w/JSiygM3Rov&#10;qQrCiVHPvR5SLk6fxZ0Ix+PUFDqzXDdjKQiz5BA39kVhOD4647NPHzEa5bzxxms0m3WWl1tUar59&#10;Jm47kyF37xasrz/i5ctjjg+PODjQ3L2/yoPXN0nTdYwRjEcTvnzygi8fvaAoCvzQZ2m5ycpKG3wf&#10;48qtIiTNZoONjXVWlleIowpSenN6gHBe31nI3R5WPE9a8C20/aNwgMg61Q9eHvLej3/K+x98wfn5&#10;gHfeeZsHD+7w+hu32dnZoFar4Ck56yehpZX4MY7fKCSelHjKSpPZfnWJQqLMH7UZ00LkIOa86Xky&#10;nEDMMpEFlYpPZ63OrTvrFDonycaMJ31evDhiNJiiC8PycoPOaosg8JmMU06O+hwfXZOmGdVqwOpa&#10;g939ZTqdOrV6gO8JsgyMUQisd7JMOlqEHp6v6Ky1qdUivpneZjK55rPPHuP5OVLZJKnSXM31VjWG&#10;HIPNVjfkCGklqpS0n9NaMx6n9LpTzk7tegoDyfJyjWajwspyxJ07m+giBq0YDq44eHnI+cVzkrTH&#10;7u4yG+urBH6VSuxRrUgnqA8IC4Yr1Yh6LaZWi6lWQwA2t5a4/9oeylP0+wPOzy94+uwpZ2cP2L/d&#10;mUXJLCDu8uLFCRcXl+R5QhAIOmsNdnZXZmU7bYjeWG5okZIVKXkxF6C3yZiK1U7M/v4Kvf4mWZYx&#10;GeacnZxzddEnmY64e2+Fnb0Wxlgt042NJnv7a3z6yXNA0+/3efb0lIMXF/S6O2xutVAKet0xjx8f&#10;8+WjY168PEVrw2pnheWlJrf2N+h0mlSqwUzXl4V1LwQzvjoL43fDJnzlv7++fl2uGfh8dZ+4qZT/&#10;1VOKWfyVI9v7fkAQhkRhSOD7KCVtWLX8aEnK92yFCAq7KWdpRp5l9meOoGwcF8SGSiKU7xP4gQ1x&#10;5QVZbitTSGUXqC40eZ656kiFrazi2TKEyhOYdIpOPHJty7IJnUKWYXQKyQSRpwit7Ua2kHwjpAKp&#10;rL4oGpMl6MkQPe5j4j5G1a0uYYEt3xYHKD9ABCFEgQOe0sp3FDlZmqALWznCUx6eUuR5wXQyZTKZ&#10;oHWB5/nO65nheT6pELMK1cYY8iLHGI1SijAMGQwGlgyeJCgpUYGryqIkSkn8wLel9cIA37dVVaRD&#10;c9aDY26AUfFLbcEctJY5tyDwfUUcS+qNyNaurwZIBWk65fr6mtOTM45Wq+T5BKUUV1ddRsMxeW4P&#10;GIEDnnmeUxSGfm9E97pLt9tlOBhYj7ajIPi+50Tb7TuCpNmssrRUp9WqUquFBKFVAjBaMxrZ+y4v&#10;L+n1uiTJmEKnaG3Isgm9Xpfz80viqqTWrBJVPFdWz3q3lII49mg0YppNW6qvUvGpN2KarSpxbDUg&#10;hSPYW2+y7SOtDcPhmG5vwHA4Jk9TbCJCymg05PLyiuNjn8HQx/esPw0ER4dnnJ9fW6H7ZoO8MEwm&#10;U/q9HuPJmDxPZwe0QX/I+fkVjUadKK4RV2I6nSUu11doNusYoxmNx1xf9zg/v+bqsk+zETMeTcky&#10;Wyd8NB5zeXnN0dEpYRBj1RhgOp0yHI7wlEetXmF1tU0ljsnSnKsrK7bf7fYtjSTPmExG9PrXdK9j&#10;ej1Fuy2RKkQgKZy2Yp5ldLtd+v0eaTpBGysanucp/X6f/mBIa1yl0JrReMrlxRWnp2eMxzmbmx2G&#10;gyGjcYDyIpuhXlb1miZkmQ1v53nKZGzH+fLyiuvrPqPhhGo1tHXRC1tqNUsL+j3Xf/UacRzS70Gv&#10;N0RKSb3esPqPjRphGMw8nkKIG/YySzNGwxH9Xo/hoMdkMrTrXOdQwGQ84eqqy8nxOScnF5yeXtC9&#10;7uJ5HivLDba3VtncXKFRryIRpEmGLhImg5zhcEKWuoMbkEwnDAd9ut0eUWwQUtK9HtG96nF9OWA8&#10;njj1i4w0S+n3B/T7A6aThCj0UbPqW6WKBygliCKfpaU6a+tLXFyscHZ2xvXVkIuLKw6PTjk8OKPd&#10;qlOpxpydDjk5uSSZZlSrFcK4wsbmCkvLDSrVEN+zCVeDwYR+d8CwP2I4nHB12aPfG1Kvx1TAarAi&#10;CUKPIKgjBKytL3F8XEMoZfVyha2UNx6PMQa61xMG/R5JOkGbDEROmk3pdrucnp6T6wQ/VGSF5uxs&#10;SK835fTkim53QJquYIwVnfdDSXupyvq64epqhYOjNi8PD+ledzk5OeXo8ISNtQ6eSphOfK4ux4zH&#10;I4JA2feMQ1ptu/6tvJo9jFSrEaurLaaTlI3NVfqDLsPRkNPTM46PT0mTKYNhwuHhCafHXa6ve2ij&#10;abdrKOWxtt6i1aoSOi91mqYMh0P6/R7TqV37RVGQpgn9/oCLiy61uketUaHeiFhbW+LqcsDLZ2ec&#10;nQ0ZDSecn0ecnJxxfd2hVg+pVSM8T9FqWZpNq11n0LcOjaurHsfHZzSakiBUHB4ecXh4xMHBCWmS&#10;UK1GdNaWWOsss7TSoOK8szeKQ7yauQ8Lm8qrofevr1/X65+ovCYEYUSz1WJ9Y4PpqE/3asSwP2U6&#10;HTKZjMgvBeM852o0IoxiC04RiEJjtOHs9JSL83NX8st5U4QkDEPu37vH1s4u7eVlgjhmkqV8+vnn&#10;jMYjev0BptBkScKg2+fq/JLRYEC21MQI32qZGVCVgEjUMVVb9lKm54j+FUy6MDykuHhKfn1MNh6C&#10;qaG8EBVWEInEeD5GKnQ2RfdP0Jkin5ySXx2gGpuIaAkZNBBhG1FdhdCz7g5lLB9OYI3I4Jre1QXC&#10;aOq1GmEUcX19TVgNqTbqxJUqDx++TmdljcvLK44ODhkPBkxHQ1sXXQjC0JVJExYYe56i1+tzeXZO&#10;nqbEUYjfrrv+swkujXqdTqfDxsYma+tr1Bp1/DC0oudI1I0y78aFqX/B2VRy4ycC69GpxpLQhzt3&#10;Vvi//uPvk+cTdDHlxYtDfvzj/87zF5/RbFZcjWWfvd19Nta3uX/vde7d32V9bQVTZBwfnnPd7fPe&#10;Tz7hww8+5/Gj5wz6Iz77dIvjd9/hd7/7He7du01csX1QemPb7Zi799Z4+507eH7GvbubLC/XSNIJ&#10;7//oAz791H7Xs6fnPHvSYzxMMYXH8UnKH/3RFd//YczDN27x7u+8wzffvkOzFRNFtmSrND7LS3Xu&#10;3d1EF5qr3gFbOyEPHzZ4++0V1tZrxDUP6S10mMuIHg1G/Omffp//9r33+eD9Z5ydXZOlCcfHCd//&#10;/ilfPPoRjaaH5xmUchWzhEe3O2R5pc1v/Nbb7O1W6F1NeP78C/7mb37K3/7txxwfnTMZT5lM+vzx&#10;H/85f/OjH/Pw9fv87u/+K1577Tb3764SeBlnRwccvHjOZDTi/PSc//a9H5AmE+7f30cIQ78/4d/+&#10;3ruMhn3+6vs/4g//8L+itQQnVWUQ+H7E62/c58237rO/v4Ef+HzyyWM++ugLHj96zpdPDjg765Hn&#10;ml7vgk8//THvv7fKt9+5z7//99/h3v09ms0qg0Gfzz//OS+eH/LZZ8/45KNnPHt6QJFP8L2Mi/Mj&#10;/uiP/oQkH/D2O29Qr1d49uwF3//Be/z88xf0exMeP/qM0/N3eOPNO9y+s8XOzjrD4ZTu9ZjnT4/5&#10;67/5iPd/+jNOz05dsozmvfd+Sr2lCCPFG2/cI0lS7t3d483XH7Cy0uH58xf8l//8l3S7A4rCkKYQ&#10;RzV2d7d497ffYG+/Q6fTot6sEDgprFe3zufPD/nhD97nz/70bzl4ecHp2TW97pAkTRES/u5vP+T5&#10;8wP+8D81ODq84Ozsmnajye//wXf4/T94l/uv3WJ5uUmtGXF5dcWLF9ecHF3y8U9f8MO/+oznzw5J&#10;kimYjI8//oCsOOXps4/Y2FrGDyJOTwY8fnTC4eEVpyeXjEZDtM7wPMF//ZMLBv0zpEhtv9YqSCUd&#10;3US4Kjbg+wF37+ywubHKrb0Nbu1t82d//gMeffGUv/7B3/LzTx9RbzQRSjnOtmF1dYV3//Ub3H+w&#10;webWEltbHVrNBr7y6PeHfO/Pv89ffu8n/PzzFwyHU95/7yd89/e+zW995xvcvbvLcscKoHueZ6k2&#10;heH+/Tv4vk+327P6mlJzcXHGJ5+ecnR0zJdfnPH5J8c8+fKINBmgZMbh0RP+n//3ij//3p8SxtYj&#10;rrVmMtXkGcRxhd3dbV57sG09iUIgPMnOfo3l1Yi9WxXuPWjwJ38y5cOP3ufzTx9xcXbJH//RX+Gp&#10;Kkb75JnmqnvJvXtb/Mf/+13u3dvj1u0dNjeXqdcDpLQqJsvLTeI44NatNfb21viLv/g+H374IX/4&#10;h/+ZP//enyIlJNOC4SAnSTRxXGd3Z5t3/s/vsr3VYe/WBptbKwShVc94+uQJP/zBT/iLP3uPJ18e&#10;Mx2PKHLB4ctn/Jc/HvPjH/8d917b5vd+/9usri3RWV9mda3J0ckhF9fnJMMJz58P+f/+0xn9wRlv&#10;vfWAvVvbdDpt9vfX+Xe//2021tc4PLjm6dOnfPzJT/no0x8QRAVSGoaDhO71lNEo4+GDN/mNd97k&#10;zTfvsba2xOZGk1aripBq5oUt9xC7j+iZg2JmGL8Gn19f7vIWmZw3rq/8QNz44Uz+xYVhpfKJKlVa&#10;rTYrK6u0mkeEoUeeJSRpgU4zZJLijSZ4QYjveUht0FlGkedMplPSJMFIG3bVArIiZ5Ik+H7A0tIS&#10;29s7NNtthlnCYDzm9PyU7qBLMk1IhhMGXHP8/CUX5+esrbZthi8C0gQ96JIPrikmA1QxQAyOYHiM&#10;GV/D9JJs3CVLJ1aOx6uijYc2Ppku0IUiK6BIpuT9hGyckV4XCD9EVJbRYQMTtaGxhercRTY6iEoL&#10;oWoIGYOAYX/I2fEZ5ydnDPoDJtMpyvNQnsf6+gabO9u0Wi2U8vk4+4Sz0/MZNxThyjOi0Vq7xI/S&#10;06NZX1+n3WxSpDbsnqdDer2EXn/CcJihVEi11qTRalNrtgjjCsrzZp7PxUsvjvEsTjoPu8/5Fi6f&#10;wGikEgTScsdee22b//Afvstrr+1xcX6JwBCGHr4vXQUPm8TTWV1jaaltS1hWI7TOKRo1lKd4/fU7&#10;tFs13nrrPlla0GjU2d3bZnW1TRgpPG++aWKgUvG5fXsDqX6Dh6/fYmu7w9bWKpVKyO7OJp4n2dra&#10;5FvfmjAeavJc2GQFqQhCK1m0tr7Mzs4atWqF0Hf0EXeS72w08Hyftc0Gu/vWW7C9vcZKp0FUCbBd&#10;aeZcOpdkEwYet29to39P8vrD+4yHpR6rwA8EUWQ5m1YZwMrHIKwnvNVqcOv2Lhub6xgK4kgSBZIH&#10;93cZj239ciEEYWzrkK92VtjdXWN5qUZcibgtN/iD/+M32d/v0L3ukRc5cSVia2uTpeU2Skn29tdY&#10;atcYjQZcXlxydXVts5HLylRC0mg02NnbZGtnjVa7TpZrkmQTzxPsbK/wG7/5kCQp0MZ60KSCRq3C&#10;1laHtbU2cWRL1UZhyNpax1JF6g3u3N6j990xRW6VCBCGOFbcf7jP9s46YRjgBVbz9je+/QbTaYZS&#10;ir39TTrrK7ZySzVGeZ7TxBV4Pty/t02/PyVJCoyGuCq5dWeDW/sbNBoV3nrrIUWWE8cV6vUmu7sr&#10;nB6f0+8NKXJDnkO9Xmdza4279yyfrVIJbOU04TjSppTKsaun3qhx/7V9hJAM+iNGo5Q0LexykRD4&#10;LhlI2ZKEWZZTqUS8+Y073Lq9TavdJIx8vEDQbFTwpCFQHsr4rLZbXH93TJJYekIQQnu5wkqnSb1e&#10;QSqf3a2EW3vb9Ptj0iSn0AUIq4zgB5Ld/XW2tjqEoeWEziqdCuNCoQbfMzSaNiu6VgtoNmNa7ZiT&#10;4zOSaYonfaT0AZtxLpVibb3D/u0VOhsN6o2QOA4JlERKQxj63L29A/9W8I3XXyNNc/xAcvf+Njs7&#10;azSaVcJAzfixJVd4c2uFajWwhTOMYandQEoIfJ96rcZya527t+7yu/96QpbaGu9Whs1KoylpudOm&#10;FL03lr602lnh3t1NGs2KK3+rabY86nWPdttnaTWgUvt3vPuv7jEcDmyETkWOhmK9xdpotnctQFxb&#10;W6ZaqRCEVlqrKKw5iqIA31fU6hWq1Sp+oHn4+g7DQQ+pbLuKQs9kp6rVOuvrHW7d2map3aBSjW21&#10;IWXpRu1Wk9dfv0foV3j3O1OSaYHWAil8ao2AuOKz2mmwvrHM8koLP/CJKx66+H1+5923GI9SG5qP&#10;BHfu7rGxuUajUSOKfGr1iIeeorPaot+bcHKyQ693wSTpWyqDMBROmURr2N3ZZ39vh42NVVuKNLRJ&#10;waXnF1HawQWPJ5aDWyYgQcnZ+hqA/rpfN8LuX8Gbv+haCM9qx22TDhx5fkAYx1SqVnpGKUlR5CRp&#10;SpYVmFwjswLpB1auRGuKLKXIc+fJs+Qoy26DrChIkgSttQ39VausrKzQ8iTjNAEleP78GVmSkSUp&#10;EwPX55cMen3SZGrDXsKBz9GArHtBPrzGm55D7wUMjjDTa8gGFDp35SN9m0hpJIVW5FpSYPltOs8p&#10;plNyRmR6gpKCbHAFQRUdtmE6xoQVy/vyFSIMQEQATKZTet0+vW6f8WjMdDIhjCJ832e10+HWrX1a&#10;7SXSJOfzz37GZDJhOBySpVZmw0q2WF22NMts9QsXNl1dXUUJgc5ysiTh5PAZSZIxGk6ZjHMMHp4f&#10;EkQV/DBGeYHzei5CTxdIv0G3mNc1nhuOeVy+rHAjXBWQQCnaS1W+9fYD7tzdI5mmCLTTg5x9JZW4&#10;QhxH+H4AQuH5NrlIeg0q1SqNeo37927ZJCpjs9+jOKRSrRBFNhy1aLuUkqysNqlUY+7c2SUIfcLI&#10;QynB/v4u65trpElOnhk7sYTl1GlteYVgCCOfejOmWvPxHI/SOA5ioxkTRxGdtQa3by+jlOcoJgHy&#10;RhnJsj8cFyvwuXdvn82NDdLUZjvbJA/j7lksOeeSrLQ15EHg240oCgHD8lKV3Z0OaZq7coPWQ10O&#10;jR8Ern8ipFIsLTepVkLu39smzzOMS0NVXohyiSkCTRj6FEVOlk5J0/QVI2B5pHE1IqqEKF+RZYb9&#10;/U3W15bI3eEnL1xCkSv36ClJFAYWyIeBDevGIVub66yuLnPrVmplr3JLrdHayrEIYajWY+I4tEll&#10;Ky1u7e84QX/L4Q3CEC8ICAKfIPSoVg1Fs2Bluc7uzipJkpMmmjSDIhf4gaZaD6nWrI5wtXILIXAc&#10;dZ92q8K9OztkiZ1rWWb7vlaPqDeimfA/AgpjozSlVE55Dmu26jx8eIe9vU1LI8osiJVSOO1O+zmd&#10;z/vV9xWNVpUwCpGe53iyhkY9ploJaLcarK+u8ubrOTq3vE2DAWnwfIkf2KiHNoI8N2RpbuvCsxj+&#10;tGs0im1CUAk+cSv/Bi/XGAgEnpEEgeUwrqw0SaaJVTco7Pwsaf9SCeJqTFyT+JF9TyXFLFEzinxe&#10;u7/P1voG04kV/JcKao2IuBZasO2V3OAyVGvBdyUO0VojpcT3bdGCRqPB5uYG6e2CPNVu7pTdadAL&#10;EmkCnBKAtW/KU4RRSLUeLWT8GzwnKxfHikrNp9F4k+n0LllqlTKKbCGBTlm7Ua1FVOpWf9POXYEu&#10;rMNEKVyhEInCEAY+3/zmfe7d27Z23MkOlRx7IQSe7xNFEdVqbClFQs7mlhCwtNQmiiJu7e2Rp8Zy&#10;xDXkOTaRzIMg8qjVra1QniQKPWqVt5mMUyfpZ9dWGMV27YQ+UWirOgVBg2azSp5q7t1fJU2t7myp&#10;hlA2RACVuEoljojC0BX4cL3tEo3mTk0zs/WlpjKz9fI11/Pry143wu6/8lRwk8ouVGsUlSrr4LqN&#10;EqdbmOcIhFWP0wVFlqGLHM/znX6eWCiDBrnWTKdTm5AzHNGYTPFqsa1/HgZWxkm42hFFQTKZMp1O&#10;yTK34UqJLnLrtRyPyIZ9zKSLGnVh0oOkD8XEFaJQGOm5RSWZy0eUUkEaUxQYUkyRWK4kYIyrAzyu&#10;k4+vEZUGVOqIou7aYL2V40lCkqQU2oCQjifr4ylb8UhrbatCjSy/aDqdUjgerDC4Guo2IyfLM6aJ&#10;5YlWKlXrlXCn/izPSdOMLM/JCyusJ6WyqgRinhhT8mvnXM7FI8ir/3a/n7HJFyeAbWDpSWk2a1Sr&#10;NYx27AMlyqZR5gEJ7H6Xu/OBkBB6wm781dhlt9t2ab3w+HKzmrXLNsT3PWp1j2qVmcdSCE2jWach&#10;GlaDrlisvmKFFcrkJpu0Y1DeXB6q3Gk9X6KkIIwCGo3Y6pQuEOnLMFPZLuOytqVStFoNGo1yM3Qt&#10;FvN3LpOojGGewIM12mVj7edDRKsxH7fy8Oe6oDywle/j+R5hUKPdqs3ASNnfZX+Wj7CHx4ar3z3v&#10;n5k4upg/w3iCeqNCs1GZleos+1G4jO85oJlPK196+DVnboSZ94Vrs3b7nFy4v1KN3dQys3YVWsyU&#10;BIQsq6r4iCrQrM0AZJZBngtX8rQEDwYR+7P3BgjadWjWXVtdkgy2Oo7y52Nl22pmfHSbHGfbFYYe&#10;UVinvdRAYPs4z12SkZrL61iR8nIig1CWFzyb3sLg+4ogUMSRoFYVoEWJqdxYC1fLfaHvyi8of192&#10;rAOfi8vWLIz97BascoVweqRSSSLPI4qaCJwKhF5cuwLj2mBEghaZm32l/bA6lK1Wg3pV2JKjxo2D&#10;v1CPntyuFVHey4xSJKV0XGo72FEYufa7Ppm1HQc+mQ9q2Vk3+gWQeg7MS2DlzJ/vC5aWGwga9iBo&#10;oMjsrdIl9OlSFaRM2F6wSzYG6B4tXCa6EjQaVZqNquu1V9r31f9kVuXL/TAMI8IwYsnZEIM5Kbi2&#10;AAAgAElEQVQFn1nuKvB51m4tdkgQ+KystOa2zY134QqcIKwqgxQgPJvERgD1Rji3TQtrfuEV52ua&#10;RU3P+fNndboWMy5fuWZRNHglCenr69fp+h/kfH51gpQbxRyjWIPsez5BEBFGEWEU2go+mQYUmZTk&#10;xljNPBfu0RI0kgKN0Jk9rUqBCDyU9CiM5uePHnFyds57H3zA0soqa7vb1JdaCClo1utsrHbIuwOS&#10;4YDe5RXnh8f07u6y2mnj+TGT6ZTB9QXDk5ek1yfE6TG19Ig4v8DTYxCGhIDMhGTGIKRN+KnECtW1&#10;of9kkpNOJToqQBmkKPBESiBTPMbkWZ9kkDA9ETC+JMxH+MZY/TkdcHB4wdMXp5xdD6nWGqzVa3Q6&#10;q7TbbZ48fcKXz54ymU65vLzm+dPnXJxfMBwOyYuCLMvQeeoEhu1wXF9fk/785zx/fkAUxygEptAU&#10;WcZ01CUdXpJnUzzPEAYK35NOwrKwYLkESSwcWL9y3dy4Sks9/7vVcDNlTWOs50VJhfTtplXWbnd4&#10;e5YhXPJKpZr/fKFwIUZYH0oJ0spSb/a/ilkGrys+B1LZkJvBJrHMyl06WRwW9go5N8glkJnZfO1O&#10;+sKBXDMHCuXWKoRBuhdQSrMoTC8XDmJgZqLaTt7QbvSuigqO11wuIamErS3trP6r5tvAzUz6BW+D&#10;wEq8O6fuDKAaUe6xmlznIMFTzpvHgldi9o/FRT4HoPYZAk+VlWYKCmPsIUHZ0rZlv1mgbWZf+Iu/&#10;ew7UUW4Dw2DE/B4hBNrkaPSsGppQHoJS0LqcLbZ6dElFkL4g8CSBceexhfRq47xAs6dIbiAxT87n&#10;5qyPZ72vy2OzPaCYgkIXFiwJDykCDMoWXXB9bleHWzOenFVzLSeTFekHITRSZth6bdZLbYSHkB5Q&#10;JrSVLbHV3WwteKtkcaMA8gIQEe7wX55SZpSBEk0Y0GQYY5PhpDRuzXjY7cGK/Rc4UCiYq+WYAmSB&#10;orAjIOR8cpr5oc7zXXNK4CfK1VjYteqqJwmh3EFVghGuKMXCe73Sd+U7apgdBqUDtkIYcl1QFFZ+&#10;TimFcrrD5WiWpS/NwneVB1fJAjBy60u6W2bdJ8BzlXyd1VoAZ/NojxOqcLZjfq9wvTBTHGH+/LIy&#10;klCWHiTK08YMLC/Y08U2zWaIVcaY/URb5QWblW4dELlzbEjhInW4sSkBpQOYxsnfSfdCZrETnH0u&#10;B8RoOy9tKVtmUYIyWiOEskU+5MK4fn39Wl7/+ISjcg5py3TzlUcYhI6H5dlQzI3F7Caw+1OUm6Wb&#10;qEIITG436EoQ0mi32NrZYXVllTiOMVJydXXFZb+HEYYiSZAIllstJkA2nvDs8Zfs7q2zstwk8lZB&#10;a4wu0HlGkU0p0iGmGCHFFM/L0EJSFIZpYZgaK+ysZURBwWhScN0bEXqSacPWfJDKwxMKZQy6mFDo&#10;CbnxKISPKIZIPUHqlHQ84rJ7zFU/4/PPH/Hs+QHD4ZRGvUIQhBgMV1eXqJFLUMJpWK6sUqlU6Td7&#10;nB2fcG0KpmMbthXSLuTJeEKSFgg1tFVrDFBYzyxFQiAmRAobgg4960Wg3PPFwliUBuXGX78yvDf/&#10;Zq1gWd7Ugq95RSNrvBSilN9wGz7Oa2m0mAHCEmQAN7xM5WZv54aeG8YZjHSUgBmMcG0SwnlS9HzD&#10;LjcPWQLlef1sYZy8lzO0s6xNoKzJLSiNvHFeOCugbwGkBZLCoTwpbgIBIUv4obHcTo0Wheunhd1D&#10;lJqV83G54actQfACUhbCaa2CC8M7L3epZOA+p12fWW4dSGldOLPqSwv9ZFyt+pv97dCGy4KXwrgw&#10;uHb3lO11MkSyDC0KFj0bC1uhG6Oi7PkFJ5R9ln0nK8hvcGUehXRgeN5vpYdYYDfWskY3FJRewBKs&#10;lRt8CVpLb5WQcwhuvVa2vwsDJnOg122y5aECN/bSFG5cwbja7xYQGgTFDIDa8S0r8pQnL+GiBXZu&#10;IDIgm4EYI3OMscUWWKy5TlmuEATa0UPKeVeuGz1bJ3ZOSyzP2QEKXa7HcoppRKm1ugjQMLY0KcJW&#10;NkNghLbC4cJmm+Pe0yoB3Dw1CYfaZrNAaBBW4QAKZwUW54UbUzendOG8sWJR5/PGLTeAYbnGrPyS&#10;Qbl7pLSH45kEWzl/ynXm7i2lqbSxhwoLwFwrhdManoHS0sNnZqBQyFK1woHLkqqwcFv5OwTljJlL&#10;1zkXs7VXZT14ZnPcvr+tMFeWrJzNXYPzjppZPwj3PkYWzCW2JAJlnRGz/rEHynLOlB0tjIBST1eY&#10;eUNms0Ojywc7W2/fdb5XlBqf5Z5TSup97fT89b7+Jzyf5Z/SWHzVLyMQSCel5CnPhVDKY115wp8j&#10;DJuwAsbVVbT6k8rVKc4xQlCvN9jb22N3d5cwjOgNBhxdnNPv95kkEws+84JapYqXZfSuLmzm/OkZ&#10;w14PvdSyVWaEdFqEdlMQorA6fNKghaDQglQLEg2ekeR45EYyTQr6wyn1akiaxSAs+JTCQ2jLA9U6&#10;J8fDmNSKgPsKT0mSvODy4pqDkz4HB0dcXlyRpZk76RqSJGGSjIlrFaJqhWqtRr3WoN1oM50mXNUu&#10;yaYJk2GfPEnIjQ1ZFaYgyzNM4XRKkQhtZnFbRY4fFnieIAo9fF+h5BwIzAzuK2izNLDzvy2Ekl4Z&#10;bmMsDaEMb898i2YODgTGlet031W6fWZTSThjuWBY3b/nYe+bgLNsk7kxDx2oNHIGhufTbMHTI6Es&#10;dVjO1/KXJQieh8G/6hEpPZyydGWg0SZ3/eFqbouFG2bvpBHkCHL33MLZcIlBuU3O3NgQ7b+l+24x&#10;H6aFJShmHiQL1LTRM++U3WAW62Fbr8+MY4dBmxLAqfn3GwsKjCgWNpmSH1w+2CDUfMOxlBQHioSa&#10;92M5sM5L+SpqEGI+phZA2UEq9zDj+lnIBTBsLEDGSNdudRN8Uh6E5o+ztbW15R3Ksk8tIJWy9Bi7&#10;D2vbh7ayi7HJNcZSZBSuX92YGtdOa+O0iyhwEwBTbugOMBelZ7sEnuUhwgImZl5E4UDUTXiGUbN5&#10;JWbjU3qA3buhMVgvqnQ/F8JzB0E1oxHZm0pAtzg2roKVy+orwWvh+m221kuwtgh0S4BfftXc3M/7&#10;xh3GwOplLliZ8paZrSqcnRFOzmfx++zY2n+Xw2dtR4HRubP35Xy0gNICLBAo7MgvtrEErgXa5HY9&#10;GzWzBdLtUzM6kPPwzQ42s8OZc5ebhSN2+YxFm7Iwjsb9zGr62n6xc3XBjpS2SYAQxUJ/2QPbnILh&#10;1owsZgdxcPuEa2NZDrY8TAlhbI7E7OBZ2oaSpiW+0nZMmRNQOPs7t6GzdiNm82fRtv3PX18j1X9p&#10;198DPt1MW0xAuTH+r06G+cKUpZh5+akF0lK5rZZ8ydmKLE9hJT/KPd/zPRrNBqurq0RxjB8GDJIp&#10;ic7JiowiTVFKEvg+uYvvTCZjxqMRk/GENEnwtOUxeb6PFwTI3EPk1otppMKg0EJRCEnhToVaSAoj&#10;yAtDlhXkhbal9ERJ4pIYpF2qRlAIgZEewg9RYYzwQvICRqMJvW6PQa/PdDKxG57AGUYLMIIwpFat&#10;0mw2abWWSKYp49GEZDol9G3lnLJ6jPPjzLlBs7F61TJgT+HKhkXnNdtnSMqOw+Iu8ZUDxSszYmHI&#10;yif+MpMw21IWNkicl678gtkTZ19089tmXoVF8PpLW1vWDeeG8bvRH2Leb2Kh7+zjxfz7Z7vBrCU3&#10;n7SoYzcL/c7Ys/O2icWnvwKif2lXl+B6sd03wf+rHoMZqJ/dVfbV4q5fbgxm4fuM21Nm9awogbyY&#10;tRdmIfIbAHJOLVh8yGyGifK+hd/o+UYMi2MFiyL77tsXNqryHtdw49os5s9jcfzKZ5Zmx8zB5mJ1&#10;BOPGb/7gEvC5FxDlfWVfzEHFzDM0QwVi9tDFuVUmouFA25zs4r5tIcx5c0qYhZdYvOsrCGChS91M&#10;NKWHfx7rLUGQEAuva2Y/vdnX7mc3LgEznmv5bq+0Wcw/+NX1KW6+3WxWuHEtvedfvdwcMvMD5Y1x&#10;FrA41Ren5GLxg4Wvmj/7Fy7CRZvDV0Zl4UW5sZ5vPmC+7y3YuhI4vvqVcxrILKbDoqfw5ofLw8ri&#10;88xNA/GL2jub5qUt/aodsZ975V0WCcd/7+cX30e88qH5WvnVwOfXwPNf4rUAPn/R5P1Fk8jM/3rD&#10;8tiTlB9ExHGVKIrxgwDlOSF1bb9Lmzmzz3L65II3QdhwEJajU1biaTQbbG1tsb62hpHwVjJhkmVW&#10;PPv8gueffsbFy0NOJhMQgvPzSx4/eUprpUlhctaXl6lV6yxt76JbEdlFge7lDKcGqScUwmfsRWQy&#10;phAxJm6S5iFTmTAuJOMUssLDyBBUgJGQmYxCZhhPYjwwYQN/9R7h9jt4a6+RqmXODgd89tkjPvv8&#10;EU+fPufi/ApdGNrNPXZ3dtjc3mRze5PV9Q7VutX9VMrn+bMXHB0e0et2KVwlnsKxx83MkyxvLmZh&#10;wSbGOG+ANby25nOA74coPwAVlNkX/wDU/OWX9X44ovrMkzEHGovmRWvmG6FLSCq5VrOpM8u6FYsP&#10;mQEGu2GWoa+y1VaKBGxNeO0SUSygVvPZW3rZjZ6FisvQmYBZGM4CrpLM9qphXtyIrDfrBvcP0BRl&#10;q+bPpjT1EmaFGB3n09gXl6IUCH1lrRnm1UEWsJfrGocpBJZMapBC4s+yfeb9K4WyWrfIBW+ivdSM&#10;qzbb8hb+eYNFOHub0mMmS6+jmeEnSs/l3NtXblwSY2ZEQfd/Nwe1mWG3+UtKt1na/7a0hvJzc96e&#10;wGYP42yLHTM560IhsJI7Gsvlpfx9GfIXlGB7xn8ugZoA4SmU45iCoMjNzMNlvVJqgdtmD61lSNEm&#10;Gloqgq1tPacJqMWeNbY9do6Uc2GeKSPwEMKF3V2pWcqTjfvEHASWYEjfkOS1YeMy9O7a4OiZNtJq&#10;izwgfWYDisB6BqVrow0AW5tcSjSVvV0Gjz1KL/lsPBamtii9pYsHm9naUAsfnvePUsrxUL+CIGfP&#10;uDlTBUJYupdtgJzdJ4V2nOLysLWIxOdvI4TEU56zJQuAfIGrWh4spDSzJt20Ga5/5E3AecPM/QIb&#10;I6VASPVV8D8bl1f7bv65RfWC0tNYHhKUWPQzLc6O+d+l8Gf25Obvbj5n/ns9S6YzRi6M8y/CDb/K&#10;9QuQ+tfXv5jLg8UhLif2K0DzxrWwcl5ZbFJ5BH5IFFnJlzAMXM3X8vS3YCZMyfW3RsJQehlACRu+&#10;xxhGoyEXFxecnZ8RV2Ja7Ra1Wo1Aa3zfR6cpjUaDpDFg2KgTxjG96x4/f/yYYTbiyxdPeeuN13m4&#10;v8HG8grVTou84fH/s/feT44k2Z3nxz0kAhqps0SW6Oqu1tMzTXKMR3L3brl2//CZ7dmukTQuySFn&#10;ON0zPVVdWmalTmRCqxDu94NHAAEksqq6Sd4tee1msEQiPFyLrz9/7/tGRzbjVoFo1CFMNBPtM8En&#10;kQHKqyCUT3nd4dptRbmxzmajSKVRIHFihsIiAhwvwA08nEKAXdnAatwmqn5ApFfZPxjy+3sv+e03&#10;3/Hy+XPOzs5QStNYWaPRqLKy0qDRaFCtVKjXa5SrFWzHJYoMvVSr1aJ52qTdNjymWisDLkV2JTcL&#10;00OpMJeWRiokpt6N/NRi0rZT4ClSK59LenZZuKifky3sqUXN1Ae7nhka5VblzE2ccTEpyCSvqY0Q&#10;mZHNfJ75E3NWWeNi1IDIzLNG6rc99SM+vebTqW6ini3YU4mzmC3M+brPJF3zO8R89WfSzpl+GkxH&#10;uDJX0VOMIM2GaBb2FECh0w1itjnm/5rbATE3X+ZvrlN6ojTu9JpSzSR1GQuEmFohAWomNZlaGovs&#10;gEC6wcncBiJy/6cSLW36N+sXc9WYxk3LqVKdM0RWp1kLZgYLBnDonJ4a6Y1JPu/sP210t00l8l2x&#10;LCaZvi5amzmRGxPZNaCVioCza9XsytCAtVT6lKu7FDk95awz0qGlc1Kq6TBW0ujkpvhEpmkzrT+z&#10;a1sTI2eIkWn7ZdfDcpZfOsbMAcQcAKftnPaDGQKmLZWGRCm0ClNjD8sYmYhcGgjQmXV5Vks5LQs6&#10;LzXN9obMO4XM/Z2tKzPpdwacZofQ2R5j9BrnrOdyQV4Q0S2TtC3O19kVfW5mI0QG6nQu7lxKZGof&#10;s9RycUQ27rIVKzM2zCIo5tos3w5zIWuTXH2yA5VI9SznSrHYdlm55uPMmmqxHWfGmhfrPosrRDbO&#10;1MV4c+B/8QPiQiUX0/+XANAs35/Cf6SQ4/nMT+Blk3NhAC2JKoU0pM+Oi+u4hkg+MwLIDZ7MEAKy&#10;pcdYu6t0jgkhUimeYjgY0myecHCwj+/7WLaF5XuEKQWT8SIicX2PQhDg+j6hStg7OuKsd87e4QFu&#10;6sZu7eoGVi3AdhKieIiKYybKZTwJCXGIhY+2A4RTQBJQaRS4pjzWNiZUfYtSKSGxu4xRRELjuxZe&#10;bQWv1sBbvYYuX2fIKqOJy97BIY+fvub585cc7O8xGg0pFYsUA59SqUgQBNi2bdz8RRFJkiCt1G1a&#10;p8NZs0mz2aTb7RJFhn9RylSCMd1MMxlyrlNyi5hxZeqkkk8ndUWaGbiki9xla8LC7/MK4tNdizwI&#10;zXQoVQpOdKqjKqeGGtJI/YQ25hHpYjlnwT1dCGcgYRFqKx2nkiWmZMxgLORTzJDhDpLE6CQJdKqD&#10;nOk5ZfnkpLbpuFxURZjmf2F9XbyuTCVkCsP9pzPqITn3brYpZ+mKaT+quUxErjKKlDGAWT9oZSQ5&#10;GaBGGB3PJEm5RjOn4mlqGbAyAFGhMsnFdH7qaT/lS5EHBlPrVQ1azfp2Gl+nKjNaGSMHnfV9JiHK&#10;Ci/SYShSvdR0zE67JqNymUFKNXcwTntm2jWLsiKRq88snjm4mHElpbGQN+NPkB3IpvXLTS0J00N0&#10;ll9WmpmhRy7r9FAytcrXMH/1nLXD7Ip82vZzpIkzYJa/Ec0AvM7qPl0PUkl+ehNgSYlWgjhSxLHh&#10;3HVsiTA+JtK5kytPXkAwB6AWBr/IWgVmTu4FcwTiGbias3DPA69cPfPpX6rqldU49/jC84X6zD1f&#10;POiJ+X+XgSSx8E9+oF8oj77wVWSL0fsAULL6SPIH2jnwOX0nLylmfmxN59n8ujn/fhpnqbrDW/b9&#10;fNmnh4p8HfLxF4GnWOy+d4Q8yLhso/op/HsNCzyfC4vj0oGi52LPq3cYS1spJdIy/tCXbQnZgp1d&#10;pwoBMhVQmfP/dB8gjiOGA+M3udNuUyqXsEIDMAej4dQLkBACy3HMVb9lM4kmxIMhwhK02x36wxHj&#10;RBELC9spILwSwiuh3QlajUDbCOGB7YLlILWN40GxVMRzPYqOwPFCsCdoHZpF3nGQfhWrWMMKasRO&#10;wGQIg8GEdrtHp218LcexMTSxLHtaPlO3mOFgQK/XQzoWrusxHI7p9fv0BwNGoxFRZHhB5w4H+XVa&#10;534SzBatdGOXUqbEx1bOZ/2yvl22mM517YJ6T/rD9Pdss0/HRtaXOenYXBYpADOIafGwo6fpXzxR&#10;z6R4GUjIsORMAJJuzKkEMLsavbgozueZ6YTOrroXF+GFbWsqwcrL9LO8Z58sVl7ilQ96aqiVL56e&#10;70s9A8hm3mSNkG0Es3poraeCv1mhl/ersQXUMx1scuWdu8KftVkGQGfvQ6Z+MMsyD2LMuDCgNANR&#10;eh5vzB1ushSYT2Nai/TbdIPPlTmX3sX5sqQNhCDjyskbdmm92EtZmfOFztKeNfZ0aIuZYVEmWZ2C&#10;5aw/hKllNk7FlMcoa+scwFgAw5n6RJ6zd5b4YquJmYRVLx5Y8wvIfBsu1v3tYQFoLPTlPNjKg5El&#10;4OaCfug7wmL0pVVYmMsXslgEaj8m4+ynxfosRsg+6f9L9LPfL7/Fdewi+L0ITvP5LPl+YTxclrVg&#10;nkj1fcOPAZE/Ac//iMG+MGinYREQLD4zEya/1Elprnl1wacYBBR8H8uyp7prguxaVJByFGMpc52V&#10;qBSEaIUlLSxhLLjHgwHPnjyl1Tzn+dOn1FdWSKRkHEckWuFaFlXPJ7Btyo0aN5w7BOsVTs6P6fRb&#10;RPGEPzx+DBacnp1y4/pVrm01qFauUSmvU5qMGA/6TCYhUaKNoZEMCNtj5GSEV7AIAp+i71IJbCql&#10;bTxHUSjYBOWAoN7AC4oMQ9h90+H3v3vI7utTXrw64ODohEIhYOf2BxQCn2qtyvrqBloKTpunHB4d&#10;0el3sFwLr+Bh2Q6TSczuq12Oj05ot1pEUYwAVKJI4iRVs1vcqedNRtAY15GuS6HgEwRFfD+9dp/n&#10;V1kIi/pYWZhtiCp/85QCtCRJJUhobNtKJeAmvpgizxSipeoUSqRWvQiY23TTkmjjhk6lnnmkNK7z&#10;DBm8NQWIWiQkCHPFmcdwKfg2wNtGCHMNrRZulDIanpmrQeMictqU+bgaMt08zUz3UGXARc/qa9li&#10;KmdBQ0pnOJtt0/abVXsmvcqugjWZdTOQCph0ji4ma6sEkRhqIcsivbo25nCJiqdqBJawZvpkQiAx&#10;+qAaUu5RlUqaMzqWWZ9nzEqZXpm0yHPF5wZFBganJDJpO6rUSYIZCTIj4EyvuvMS1ZluW2IAU3YQ&#10;ECBT/UM9Bfzzh4LM69oi9swAqiE3nx1GZOZUItUbzqaG0WXLLHRBK00cpbyRUmBb1tQF6xSj58cW&#10;RtVCSiNhnemdiiltlyYEYqRU07FnWAOMtFMgpgQSKh2MmRBdk1pgp3WdSl6lAGyjjy2NgZWW4Lo2&#10;rmtUPYy6SqbrvGwleF/wtQR8LN1OpjvEwm8LgPXSvBeA41KQtRiWrWMZoM/CRdWj+fcXWyb/flaO&#10;uU5/z5CVLd9+ubb4ockBl0p131qMZXlpZnq5WbqLbZE/5Pyowv4UfgqZ5DN/ipme3d/xqp6LbTZt&#10;I72ztKENKgRFbNtBa0MDkbkrFDq1itcamYBQ2ijhZxt4eo+lhSJKEs6aJwz6Pc7OmlTrdWprqxRK&#10;RarVGhvr61zf2qRaKuNYkvFkxIvXz7n38A+MXkb02xM645C95jn2ize0ekPeHNXZqJWplwoErk3B&#10;W8eveBQ9D2FbjCcJ+93ntHodhv2QYlCi0qhS3lqn3qjgOII4iTkbj3mxO2Q06THoT2iedNh9ecL5&#10;aZdhbwRK4/kudsHh6vWr3P7gA27u3KLgBUghGY1HnDRPeb3/mmbzjG6vR6fTo3l6Tr/XJxxPUKmn&#10;pnk9xGxDz/fA/AJhWVbqtq1EqVSiUAhwHCeVRi8qkGfpLC6IsEwXa07aSno1Lm2ETvkGtdlAZ4Yx&#10;Gc5IjXzIuPSmKv5T4welDGXO1HglAx6pv3FznThbEDXCGGIsCBSmS7nILP2zML/gimnhZuAzQ4SZ&#10;UHHOm9FUz9To802FTSnaSeL0cCUEc9mmcaZtl743A1a5Np7GMWVRKeIXCNMkmQRV5CiMsle1AWyg&#10;Z0bZWb3zyesUwCSz3zN6Fa2kOQxmDh8y4Ux+JOSaaqYnOwOeGhutZCrRzPSBDfgzVD8xkLE4yKnh&#10;gshd48306WbALONlBXOQ1ToFnFldZ3YWBqirFCynt9cilXRm3mJm4yt7Rk5qbXKa0vhIObfFJ6nh&#10;nchUKMRc1maepeBaCgylHGTDOm3AvOFgSvGkU8Og3FiddlFuSE3HUA5wZ/q/YgqU5hPIVF3yOoDZ&#10;e7mUl3zNgwy98Pdte0X+WcrIfuFZfn1ZBmYW83lbfnlAmP1dALozUs3laYns4bL6LQ4ymB0rl62r&#10;y8q3DBhnaV/2fvZs2f582fe3hemEu+Sw8C5Qudhni31zUff1p/BTyIcFqqX8orL8TLwsZHNYSENn&#10;ZGmPgp/6gLUc8t5I0qhk9Lky5wNsurCnvGnZ2jseDYnCkDAMSVCsbqyx1mhw7fp1bt++zc2dHWqV&#10;Mo5tMxoPEa7F7vE+7L4mTDSB7TJONM3egFGccHB8xnqtxnqjzkq9ypXNDbz6CoWVGo7vIbt9QvWC&#10;VqdLvzdCKdiwLQr1FYrrG1hS0Gq3OTo+4MnTA05Pz40f3YkiGSos6RH4RSZRhNYjEFCpV7n5wW2+&#10;+uIrykEZW9qMJ2OOT09Qv1H0BwOGwyFn52d0uz0m4wkqitFJglAqJVnGgCQWl4ZZX2VXeJYlU8ln&#10;gUIhwPU8Y7l7Cd+aXvLtwqJ9IYgpuLCtmb5lZnmutNF/lDKV5WRW17k+1unmqxNBHBmqUtsWSNsY&#10;X1h5Fx7pgMikQxmPX1YfAUvUxTKwkoKjC/WQU5CTv5qfzgTN1Hez1gYYSylApv2gZxu6iZtK8izm&#10;dCH14l7IDDxMAVCubAZopr9lRkQirY1M66SF8WmdNY02RkiJSqXK0kgYJbk+zyRkOeAmhERYxlhM&#10;CEGsjEtElRidVduaAellsqLs6njGI2us21WSWofL1D92uj8rFRk+QzKgnjOUy3WeyKFJ40M7vTlh&#10;ZuCklBkzANImB2LNX6Vm1/tWBox1rj9TgC/FbGxkkt5Myq/lzG+3ZckpT6bW2ZieqZYI012Glg1m&#10;BnCpXdB0dgnIrOPzBjgamR6wDOiXQuRcyoq0n2f1m4LP3MiZLsiaNFM9jWecHmQGKMuuTcXCVM/K&#10;d7HXL7y35Ovsh0Vw+WNAyTLgtRjywDM/4fKH6EXAtZievqTOeWClmRnn5IHW+9Rr4ZQ89+4l74t8&#10;5GXr8tvyzbd5rg2nG8nytf3ysLgDXQaGl9TnfXDt+xThp/DvPsxTLV1UvLoQ3jZuBKmhkDSkzDJ1&#10;bCwWRpxZqI2Ec3EIT4syE/9M882suH3fp1KpsLKywtrqKqurK1TKZQO4Bg5+oYBtGymfFIZH03Jc&#10;EBZRrBhPxjhIbGlhSZt6PSJBIm0fy/WRTkiiYRxGjMcTxr75X9g2luMi0w16MJzQPOtwfHJGOE6w&#10;hUtgF3B9l0IQMYonjCchCQlSSnzfo1Ip06g0cByXMAwRlqRWqxMUiziOOyXBzqRhmVc4grIAACAA&#10;SURBVDu8qSXuW3ogi6vTdsv8I1uWlV61yXkjoznR2OKJfHGBzvJYMhIy5KU1SaKJk0y6ZWiQLDul&#10;l0mByHTzRpNgiKnjCOJQEMfGdZzlgGVngNFIqUSal2LmTUlrDUlqMb2wlwqR+opOCaq11ugkmdIF&#10;GfUFUqOo1E2kzACUMEAuVkShqZMGLKlnLkFTgGRZ0qgEMJNCQcYrqY1ruax86RSTMlUJsHJgN78R&#10;5MBQHkAgs7oYiajKiVJn3XBRsqK1cdmn4pnHFtM/5grd1gJtCUARRZooBBUbH9CJlfooT9tUWBnw&#10;n21gU6cD6QhVGYDVBhBaFtjpgUJPgZ0x/lHo7F552hdT508wlXjHkUapJAVlpixJAnHKmuQgcFIg&#10;PV9v4+klSUybaiVQyfTMi22lahKpJyOVaMJIkSSmDaXU2LbAcbJ6z0al1rl5mRoWJYkmUWBZuTbK&#10;7aSz84dMVSt02n6aOFIkiekjiTDAn0w1IT3gKD09vJnvuTVbGsBqpePEtOGMn/PCEj+HNXMP5vDK&#10;/Pp9KV5Z+vPiL4sg9B1hKVh5C/Cdi5OfB+/K77Lni8BtMc/LQNdbwrtA1YJK1cVnl9X3ffJYsq6/&#10;FWjn1qClfXdZ/y5rl7fltyTuu7rsJ3D67zrMwOd0bOVPcpeHi9ubAGEZ1OAkuIUCfqGA5zpmg41z&#10;L0qBmIoCzOYshEBYEhtBpCPjVk1obNumUqtSqVbZ3Nriw48+4he/+Jqr166zurpKtVrFdV0mcUy/&#10;3efNm9fcf/gQkHz5+Zf4f/xLNrc3qZSLuK5NOBnz6P737L3Z5/mz1xRch5998RkaB9+vULUCRiM4&#10;64Tsn/ZonZ/TGYVUNzZY2djA9zwksPviBfd//wd+/+0Dzs67VCoNbt/6kC+++Iorm1uMJ2P2D9/w&#10;5OX3nLaP6XXPefLoPuv1OvLWR1RKNYSUlMtlfvazL9m6ssXh0RHPX7zkd998x+6rXdqtFrFSWNr4&#10;ZRdCo1K/5nl7lMWekULgOS7FYkClXKEQBNiuO5USLn8x69EMwQnm9aMMeEqSvL9kIwk6OWrRbHY5&#10;PDzlwYOHHBweMhwM8TyPa9d3uHZ1h1qtTqEQUAgChqMeg0GPVrvF69e7nBx1GHQT4shQfWjGICdI&#10;GaeSGkEQFKlWapRKRT77/BaVSsBwOOb0tMXemyanx1263QkqNnURIqHeKPAXf/Eln39hdG4PD874&#10;51/f49WrfdqtNmE8QcgQrITbt3f45S//iE8+uUuxWMS2bLqdAf/zb7/h/v3nnJycE8UxmgitI5SO&#10;sW2bjfVtfvGLz/nkk9tsba4gpc3R0RlHx2ecnDR59vQlhwcnDPpjtJJYwsa2JTdvbfMnv/yUu3dv&#10;UCoHRqKm5RQc5EgJpnNFiJlHqKPDJvf+8JSjoxaJ0qyu1fnww2tsXmng+w6WbTqs3xsyHk148+aI&#10;b7/5nidP9uj1RuhEYlkeINjcqrN1ZYVavcTZ2Tmnx106rZDJxBjFKRUBMZaERr3Mz35+ly+//Ijr&#10;O9s4jvGcc3rS5Ntv7/H8+UvOmj16vZjRSJHEoEXM2lqNz7+8y40b11lfryOl4vj4lGazzZvdA/b3&#10;D+l2Onz6+R1u3b7GlaubNBorSHySRHJ0eMY///r3vHjxmkG/n0p3SfWCNcVykQ9u3+TrP/qYnZub&#10;1BslpCXY39/nu+++58H3jzk6OkHHPigPrd308DXigztX+fJnH3P7g5sILJ4/3+X+/Ufsvn5FFIco&#10;FdGol/nF119w6/YN1tdXKJUDPNedqs2NhhPevG7SbPbY3z9hNB7xwQdXuXXrCvVGGdu10QkzHxUp&#10;6Ds4OOf0tMXR0QkPHzzm4OCEfn+I5xbY2bnNzrUb1BsNCgUfx7EYDPvs7+3x8uULTk9PiaIkvQmw&#10;p+v2zvWrfPHlZ9y+uUNjtUCxZOO6M91aIz3NqL5y6/cywDBd5DMvWPl14n1FWJeFxV3kfdDE+0hO&#10;s/JlXoAE81Ley67HF4HqMlW0/HtyId5lwHAxZPF+iBQ4Yz1YlP4uljkPEhclkMtA7YLAYZoXC3H1&#10;wv+X5fG+4Yf2+0/hP1ow4HNqkrt4WvwhQRhQaVmAg1cIKJaKFIs+vm8xjhPizKUbqamJNrpzUzGG&#10;MEBDZ0pSYK68HBvHd6nWq1y7fo1bN2+yvX2FSrmMtCzavS7dwYCDo0OePn3KcDjh+tUbrK+v0lhp&#10;UGvUiVXMcDTgvHUO8hln7T7He/tIrVld3eLDfkyceGgCxmGP3kBz3p1w2u4xVoqrvT6jMERaFp7t&#10;Mh6FnBw12X9zRLszRCU+GpuVjU12PriN41hcvX2FK7fXaXebHB0fMBlNePjgAa4dcO2qpFKtUigU&#10;2NraolKvUqvXUVrw8vlrDpyDqS6dUqm/7Tnlu/QaNeerWaQSKEta+AWfSqVKo9GgWC7juD5CZqTR&#10;OYnndN3JbyiaqaXtgjVqJrXLJInjccT975/z3XePebN7TBgmlEseKyslPM8hjjX37j1l0J8gpcPN&#10;W7fY2q5RLDmUghKeW+bk8IQXz0/pnI9RGm7drnP9RpW1jQDHNeXo90ccHp7S674mKLrcuXOdoOBT&#10;r1U5O4nptPo8+P6Uk+NzHEewfaVCtXodz/eMq1dhyMI7nRH7e2dMJmMaK0VW1us4vmBjc51CIWA4&#10;0IwHIWdnpzx88JT/8d9/RZyEVKsltjZXsR0YDEcMh2NGo5Cnj49pnyd8f2+fK9ur3P1kB9dzsGwH&#10;3y/h+1WazVe8fnVINNH4XsC1a2tIaeN7LpZl9A8zp3+CDHCm5OeaKfBEw3isiULN3m6X3/7mOQ8e&#10;vGA8Drl56wqO7VCtl/E8F4FEiwRpOdiOplg0OtK97guePD7k7KyPSiTXrl2lVl+l4JepVMoIoHOe&#10;MOiHnBwNODpuIqUiCFzqtYBG3cNzfVzXIWNyEhIc16VSqbC6usbx4YCXz0548eKE4SiiUinyyae3&#10;+PBDgcTGsWxsR1AqFYnChGPXQykbpT1su4DnFRDa5rzZ59mTF+zvn7P7+phnT15SrjisrpaoVI3e&#10;dLc7YTCI6Pdivvn2KefnPX721R0+++Imm1sNPNch8Iv4XhnHGvHi5TnNk1NGA8P7eOfDOvIjh0LB&#10;w3UttLIIw4TRMMJzfRr1Mo4jqFRLVGsVCgUP27EuSGf7wzHfP3jFowdveP78DUmSMBophPBJlEWt&#10;XsB1M+cOgiTRjIcR9++94v79J+zvHxOFMUFQYGO9jOd6JDHcu/eM4WiCZVlcv36Nzc0aYOM4JSxr&#10;wqtXrzg6bNLvj9FacueDa+xcu0oxcPF9Cysl0jXqBzrVpzZjLfMalC3f0y86/zcXdDo450znsrVk&#10;EUDoXJx8BovSyEuMbubA7yLwyaV5QWdx2f61KLX7McAnX598o+WB7PvofObf0wv/58u3rJyL63G2&#10;Fyy26WIZ8/8zH08stOcFoPo2kLoYd8mYyUefS0cteZgfLxde/Cn8BwsLHo4uG/jvGYRMj/Y2XqFA&#10;uWI2iVLJYxQlRJNskyUlyM749jJ3m8oMSStT3NJoSzCOJ/THA7qDLr1Bl0G/x6jfR2pNHEU8233N&#10;/vExu3t7HBwccHVrmzu37nD71k1q9RqO73N0ekyvP6LbHdHtj2n3Rpx3B0ilGUcSLQoIu4SQRVTi&#10;EycuYSTpj2ISMaIzHDPR4BRKFIMSlhswiWAwCBkNYwaDCcNRiNIa23epNSrUN6ts31gjjMc8fviA&#10;+/fu8+zZcyzpMxyM2dzcIqgEhHHIJAoZDof0e32GwyHhJCSOU89GKkFoQzBsnJTodN01i+/smtdI&#10;ki3bIgiK1Bt11tbWKFUquJ43A59LJrXQ5BYik04+KC1M2nJmHBLHCf3+mMePX/H3f/8tRwctPv/s&#10;Z3zy8RfcurWBX7Bonnf49a/vsftmj9EowrI9tq/U2NxcwfPWCYo1Xj8f8uJpj253gFKajc1N/uSX&#10;d/n4020KRRchBHtvjrl//wUvX+xTCHxqtTLb2+sIBIHfp33m8ujBGa3zQ4KSpFKt8NHHt7l69Qqu&#10;V2Q8DhkOJviez8bmBqWSz4d3r3Lj1hp+0aFYCvCcgJPDPifHAx5+/5Lf/vYeT5+84es//oivv/6E&#10;u5/sUCg4dHpmHJ2edvnNPz7i6ZMjvvnnl5TLAX/5f37FV7/4iO0ra9TqNXy/xO7uCUeHXVQcEQQV&#10;bt3a4e7d22xureN6LloYY6oMyM2MQTJPQQaWxrGkdT6h0w55/brFq5dtHj44pN3q0OuF3Lqzw60P&#10;rlIsBdi2sWrxPB/X8XBsH0v4PH/S4s3rAaPhkPE44uOP17hx4zZ3P7nF5lYJrRKKhX10sk84PuFg&#10;v4vjW9Sqda5dX+ezz29w89Y16vXKzNsNgnK5yN27d7h+/RquXaN1Dk+enNNudbGtIlIEVMtVGvUK&#10;lXKA40mCosvGRgPLtikEZaJQc+fDq2xvN1BK8ejhG/7mr37L9/dfc37Wp1Ao8NnnX/Hzr29z7doq&#10;lm3TPB3R6Ux48+aY3/zmW37zmweMRhMsy0YKB9cLuH7tBpZVZnurS6f1LccHe3Q7AywLrl69xkcf&#10;3ubGjS1qtYCTkzZJHFGrVrlz5yrXr61QKhfwfIdStUgQeDiOnbqsNYeCMIxot/u8en3Ekye7PH++&#10;h1KaemMV2w5QCG7IFVbWCtipvkYSK7rdCY8eveEf/v4ep6ctPv/sCz777DNu317H921Ojvv84z9+&#10;x8tXLxmPQ2zH5frOKmtrV6nVVtnaHtBuT9jfb9HpDNFasrm5ykcfXePW7TXqdT918pEdZMzhf+r8&#10;B8zNU2qEBTmVgrnpn1svMgCaowGb+zIVYuTiz4GK/P4yI02fgc3L8s4JSKbW2KkHojle1OydebaF&#10;C0BpKa5ZqGceIC7W8wKAzOJfmviSZ0u+L3hRMmWR0/6ZfXLl0rk2WirdXJZ/lkZOoDF9ZfFEoheq&#10;NAPBYi7+4vfs9Vz6F8jul5X7J9D5/4dwiW/39wees6mdTgohQIJfKFCplKnXatRrFQYTzVglhLE5&#10;+SvM+JVSolLLi6lRkhQpl4siRnPea3Pe79Ab9BiNR4T9ITev7lAulhkOR/z+0QOe777mvNOh4Be4&#10;c/M2m+ubbK5tEQQBSHg1mLD/5pDHj5/yZu+Q7mBMjJE+BeUVCkEd1ykihYttBQRuFc+pECcWvVFI&#10;dxQyjDWx4yOLVZxyA6dYw/KKSFszHoW0zls0z05pd87xSw7lakCtvAoC+v0xb/aO+f23Dzk5/gf+&#10;8N191tc32NjeICZhNBlzfHLCwwePeP70Je1OmyRJQGdX3NZUt0yRXOyhVOoJYDs2xVKRlcYK6xvr&#10;VKpV3IJv9HHf2pP5E+kCANUw9aeTdnOSxPR6Q9rnQ9rnY4Z9hS1LrK5scn3nGo2GR5SE2LaksVLl&#10;/LzHymqZasOj2vAplgK0cKk0SriBjeUKbAQra1Wu7Gxw484VCkUPS0i2rq5z99Nb9PtDglKRUjEg&#10;KPhYUtLpeNRWyhQCB2krbE9Rqlo0VitYdonBwOHxo9f89rffICR8+PEtdm5scm1nlZU1D9vV5pq9&#10;HfLdvQf88z894ft7r2medtjZ2eGTTz7js8/vcuPWOn7BJiEhThLa50OU8mi1InZftzg4bFOq+TTW&#10;ymxsVVlfbxDHMbV6gUrNePxq1KtsXllhdaNBoRSghD21jM+kaEb9USFEjCAy6hbKYjzR7O0d8fr1&#10;GS9fNIljh0R59IYJB8ddXr485bTZp94o4/uG5seyjS6qbXmsrlrUamuUi3V8r4NKRhRLRar1Ciur&#10;NVbXK9iO4PhkQm23T7HSx/YkfsGmUiuwulZlc2uFSrWEtIyE0LaNLqfjOKyu1kz5lcNwBHv75wzH&#10;Q0aTIe12h8lkgusIXM/G8Wy8wAUB6/0+WiQU/ICNjXWCIGD39SH/+Kvv+PU/fc/u6zMqlQZfffU5&#10;P/v5V3z82RXWN4q4ruTG7YQ4Uuy+rtHrnfJXf3XM40cH+F6D8ajAnQ/XcP0iGxsunlelUnuK7Um0&#10;jNBCU60VWVmtUq2V8Ao23377B5483sf3ily59iE7t7ao1gJsRyAsAwi0mN88O50+BwdNxqOEYrFK&#10;qdSj1Wrz7PkbhuMJsRrjFxVBrU7BsrGxUBrCOKTV7nN01OKs2SW569OobXD96nUaKz43boREyQi3&#10;AO12nyvXV2isVimXyjhujOWUqdXrFEtFglIPgLWNKmtbNaqNIn7RToFaQgZmtE5SZ5659ZpUDSrv&#10;SekCAFlYKt6KD/SSiHmApBY+gtlNC8u3n6kAL6tPRjeWldtOI2Tlz19TZ0FyuXRy8bdFyd+yeEvS&#10;mb72LgD6tufZwXNZO75vWd4mRMryz3hkl4HB/N/F8i4r/7sA42XS7vzv7ys5/in8RwiXgM9/aTAS&#10;TeNhx0qNXlJuOTE/LRSpxWne+CizAE2vdpM4IdEJg+GQdrtNq9WiXqqiooTBYMh584zmaZPuYIBs&#10;yFTh3vDwSWGsq5M4YTKeMByOmEzC1NrWUARZVur9BwvD1WghpY1MfaArpUmUJtGgkcaTjrSQlokj&#10;hEyNBYy3oiiOSZIk9WOfGgDYDpblkCSKYW9IFMYgBI7vkKAYTkacn5/RarUZjoYk8ewi1mghmGs+&#10;jTKUM1zum12kBge2beE4TgpcZU7c8SPDhTXQGIBktDJCGCqVDLNKSxK4Rkq5uloHISkEHpYjyehG&#10;jRpqSnyds+idjROz2XsFF8e1qTUqaCRSWFOdtak/cqFBpLJ1YVQV4sRA5l5vzNlZh3LVx/NdgqCA&#10;4xpf1oaDMiFRCYP+gLOzFq1Wm8kkJggCgiDAcYwEVgtDY2XZRnJXKgV4nodlWahEMRxMGI1D4iQ2&#10;9dKZK1BtLL4tpkYrmpnXorl1V0/lOuS9wyilGU9ChgMzhhHGmQNCkCSKySQ2OoALhnzT3sqRxWeU&#10;PBmflBb59p+2vJGYTT3wqKn0SaUm45aWuetbUy/fdymWAvzA6J6ORxHjyYQ4ii4aQwnT/9IGxzU6&#10;xAJBFCZ0ugOGw0nqmcemXC5TKATYtgPpfHA9C9eVFIseQdFHSkEYJQwGIb1uyHicmPEGM31HodAk&#10;KC2mtcxCp9Oj2+0jqs7MWGgOi2XlF9MpEcUJYRgjELiui+d6CCGZhCH9/oDhcEQYRSQqMTRKU49X&#10;espQoJQ27ADpviylIAg8KtUitXoZo/fsYdmmv/V05KeMAZnbWEvMCwKFnpbUHGKStA8y0JbV5Yfe&#10;ds23ww9/L1v9lwHUHxMW08lLW8n9/kPD/9tgKN8PP6Q/FsNi/d8FYH/MGPgp/BR+fDDg88KYfNep&#10;bX4gz38zp0vLdnA8H88v4PkFHGeAbSXIOEHrBCkkCmNRrBKzQQsMgbMmtRBGo4RZnLXSTMIJrfMW&#10;z54+o3vWouB4jCYTXh0ccHZ+jpYS13HwHA/bsszpXmvCMKLX7XHePKd50qTb6aX+0o3SvZAWWkuS&#10;BKJQEY4jwklEFMbEcYKSxvLV+Cs3vpaVliRKEyeKJDFuMfv9Ls3mCUdHB/iBjeNLHLeClBZO6vPe&#10;dl063UNOT045PT3h8PgQLEGUxHR6PZrNM0ajMVEcg1LYKWBUGoQyICGDBrOQLuTaUOxYwsZ1DM9n&#10;ISjieAUsy2HmS/yyRejtp/oMMGXg0rIk5XJAIXCwLMFg0Ofx48d4hYjHTxtsbVf5+OMbOI7NzZvb&#10;bG6t4rg2a2tVCgXXSE9VnAK01N1mKo3pdLs8f/GcSTRkdWWFlZUVquUqrmdNaXJQeTmthqkHFwij&#10;iNNmh+++e8ygF3F+1qTeKHPr9jY7O5usrlcpFl0cJ0FaBgRMxmNa7Q6nzSatTgeJT7lSolwpGgms&#10;k161phu949pUqiWCoIBlSSbhhKOjQ5rNUwbDAVqvIC1jLKR0krqRjFE6I3RPwaiV98s8a+usCzIA&#10;jjTS7ThJsCybWrVBpVTHd9qEY8Xx0TnnZx1GoxWqqjD1pJUFKQ01uyYDO6afZ77umdIQJSq1Xk8P&#10;LZrMb7yZo5YtzRyzSaVRaQWEpFjyWF0tsbpaplYr0oz6jEYRzWbE8VGC42oKpZCEIVE8ZjwZ4HqC&#10;oOgRx9CbxLRbEYNewngSM4kisBKqDYtKzSIIBLajETKla9IC13Oo1+uUimUG/Zj9/VNs26exarMh&#10;akgpjKW80NgytbwXFlEkeP78mMOjY3q9DqenbTa3VtjZucraRgU/cIxjB2GkhwKVroCCJDEH08kk&#10;QilYXVulUtlAJRa9/pDT03N63T7rG2U+7VwBtZL2q0JaUCzZFAIb1xFMwhHPnj/lr/4anjxdYWur&#10;yief3aQY+Hx89ybjSUS9vsLKSgm0zWQMtq2QwjKzX6m0jtk6lQGJBC1iRGrxaXy3G29HIjv1iAVg&#10;cpnQby7kQeSy9ST/8lskhHM/vE0imAdkiwBtGch8CzAWSwqgL0RYeJ5GuGCpfQlwvnQLfV8w+y4Q&#10;+LbyM1/OZULRuZNuDqj+ICzwPs+X9dfb4ubTzUte3ye8TdK7LCwD6AvP59rqkuTeNU/+xWPhP2aY&#10;kcxPOfWySfu2DlsGPLN0jOsT2y3gF8qUyjXKlSrB+QCnH2JNYgQhWjjm8kRBnCnDS7CE0ePJPC4a&#10;uiQjlVGxotPp8nT8jD37NRLjFzoSAmVJ6rUG21tbrNRr+K4HGGvd8/MWhweH7O3ucbB3SOe8bcCn&#10;Mkt0nCSEUcxkEmFbMZ22ceU5HAxQiUZIiSWN0YpWEEWKSRgyCUOiOCRWMbGKaLXPePX6BY4HyBjH&#10;swiCAlJaFLwCjXqD9bU19l69ot0+Z3w8hl0LZYlpOSZhRBgaYnmzRkojFVZqBkBSiQeZRDQFXlJH&#10;SBJ8y6VYcClXKpSrK/hBBcspIISd6+vLAGhm4T5//SZSkkIFUzohy7Ko10psb6+xc2ObbnfMweEe&#10;x6dvsGzN+kaN//SfvubTz++wstqgXC5Rq5uP73sksUIlcSqNSUiSGK0EpyfnPPg+5unzAa3OMV98&#10;8TmffvoJBb+AZ3kzWyk5ow0ynJUSpSyiMOH0pM/9ey8ZDZ5yctRiba3KH/3xXe5+fIe1jRqlsovr&#10;6VQ3UhKGMYPhhFa7y3m7Q7fXp1y0qdZ8KjUfv+ggHQFyJikTUlAsFfEDF2lBGI44PunSbJ7S7/dJ&#10;EmW8MQGxSoiTiESFKBUb8GlpbFunXJGZl6qLfaOASCVM4sRIk4OAtfUClZLN4X6Tk+MmvX6b3VdH&#10;HOw1uXlri1qtOpW2ZlbOxspaoZXxHBXHik6nz5vdQ8o1QfPMqGY8fXLM/v4RZ80W42GE7zpoZaGU&#10;RKVGgo5j4TgWQpi+M9Jvc1MQBA5r6yWuXVvj8HCTOD4hjmDvzYDH9S5aeDTWNGHSpDdoIwSUSiVK&#10;JZ9+R9HtjDg5GTEYaEN2L8HxoFYXVCpQCMBxNMgYnUiUtrAsh2q1TrFYoXV+xuFhkzBS3Lxdp1h2&#10;KQQusYoQ2XWmNmD64KBLq9XltLnP7pvX/PJPfsaf/tlNPvnsFusbNTzfNjqTIgHidHk0/KKTcUwU&#10;aYbDECEtrl7folioYlkWRyenvNrd52h4xvpmg6PDDuEIgsD0rWVBqeKyfbXB7TtXmYQhRye7/Pf/&#10;sYclJesbdf7LX/4Jn3xyk/pKlbVyhcZKjWrVZzKROH1wbBDCkPmrRKQ0TzMOU4RGCwU6NmUXGe4y&#10;hw9IzG9596mL508NF4Hc24DfIthYfD+bvOl+IzQzfUaWb/ZzaV6207+tHNmzd7O4vD0seoDL9sx3&#10;AaW3oZNlEtp8Ou8C5cvCQnp6sf8Wo2QA6W2S4h8Kmmey+YvMCG9L67KDxPuU4bK8Fg8Ii+nkWQ10&#10;+vpl+rs/BNwupr90cr3H+2msHyOUfmfSPzTRfz3AbM8SW9CPWbSGnmasyQOTaVGENCzPaMDC8coU&#10;KyvUGus0Vk85PetR6AwYDcckOibRCRoHiYUtZ4ueVmajtIUzlTAlKkIRoxNFmES0Rh262gAv13PZ&#10;vLJNY22VnRs3+PLLL7l16wblahmkZjwZ8+rlCx4/fMSzJ085fLPHYNBHK2X0TeOYbrdNt9dmOOnj&#10;eBZHp/vsH+3S6jSxpaRcKrJSrlH0CsSTkG6nTbfdYjDskqgJwoqJo4jzzgmPH39Pq31KGI3xPY96&#10;tY5dc6iUytzc2eGrLz+n22qCjjk+OaXd6TEII8MjKUALgRQSaVtmXU5R+JSDMOVGnLW/NNyTMkEm&#10;IVJHlP0S9VqRldU1GuvbFMsNHC9ASJs58dpckGY4zLmPm4+rFyxTpQTLtfj66y9ZX7vOz7/a5a//&#10;6u+5f/8hh0dn7O8fs7t7ws1bN9nY3ODa9W3+9E8/4eNPrxnJJ6nKBZowDOn1BkzGMX/9V//Eb79N&#10;8IIxiAm+W+HK9lWubMc42p6SoQshQVtorUhigYodUAW67S73vnvD86eHxBFMxoqPPrrDBx+4aIq4&#10;no/rW9h2kqoj2ISRpteL6fVDRqPIXJPqiGIFgrLAdlPYogVW5qlLGO5H29YIK0YxIYxDojgiTpQh&#10;KteG61Rro6urSNBSGZJ6qUAkBiAAaInGSvd7gSEhN1ff/cGAw8M20nK5vrOD7wboOGZ//xUvXzuc&#10;no/Z2zvm1asWN26OKZUUjRUoFg1v6kxqbdhVQRNFMb/7/fc8e/U9QSnG8WKkJRn1HQZdm2Ff0O9P&#10;sKzrJLGL0AFCu+a2IAOzKKY8aqZRsByLSrXIrdvXGU9AiCKt5pjd3RNU4iKsMTdUQCLOOTs/pVGv&#10;sNJo4Bd8To/HNJsjTk969Hshju1Sq1RZqdeolAM8zzb8mTIbsymYkxLbdhHSJdEWSQxhqAgTTawT&#10;EmIUEYqESRTS7g0Ix/A3f/MtkDAa9RiN+lzZGtPvC4RwsR3LeAQTM/27dDYSJ9AfhAwHIf1BhGXb&#10;rK2VWF2tECVrvHy1zcOHe/Q6ipPDmBfPBhx9EeMGHpZjIS2B5dh8/csv2b56tvlrbQAAIABJREFU&#10;laePX/N//7e/5v69p5yddtk7POLgqMWNG9dZXVvh6pV1/uI/f84nn17HtgIMJZmFVjYoB7SX2u8Y&#10;VoesQzL1nESZjVliuI9TI3iUVghkeojNbkby0zwFLhf2qMsA4SIAWAR8IvdbXtixqGu68MpcmvlD&#10;cj7PLM1sn4oX3svrtL6PcVCWdvY3r4eZf/d9dBXfBb4WJYP5+v1Q8AkzfdolaVzalyoX718CMvIG&#10;U4vlyMZYpm+az3+xDd63j5blm4XF8fa2g02emgsWqQbn33nfcuXTz7ftkgPB/2fhXQD036ac03u5&#10;zD3cfIaLv80X5GKRZhJUYVlI28ZyHGzHTYnOzVI4MznKfEln7zH1lGKWwpRQGzl9y0gB0+GcFtH1&#10;Uk7LSolKuZKSzJuBo5KE4XjEaDhgPBoRhiEqmZ1gtVbEcUycROZqFMUkmjAJx8RJhJTg2DaO7Rhf&#10;zkqRRJGxRE/M9SkpQIjjiOFwRK/XYzAYMJ6MTRylcBybQsGnXC5TDAJ838d13dRPeWRUC1IhgJFW&#10;ZcBeT7theh7QF2UJ5qORWmNJsC2j7+m43uzKfZHw+sJ6uLjozL5roeeNFjOXgkC5UmZry2XQj6nV&#10;yob7EYjCmNOTcxwnYDIR2JZHtzMkChOj2zY1djDsB3ESE8URZ2dDRuGEoBTh+YbOKYkVemGRml5V&#10;a2aSFCySCPq9MaOhQmsLrW0mE8VkooljPZWqz4KxNo9znmsyBgHLUsYfuCBXf7Gk8TO91fxYXtbG&#10;zKZJNgZz9Zn1i5j7JIliMg4RwjhRKBeLqGRi6HRs0Eql0vuYycTQMSWJqeusp5jmpzHqLL1un16/&#10;D1YfrImhfkpKqKiEijzCCOI41Y+eukcUufKmRPpz7Wk8bPm+R6lUJCj4dGTEZGJ0IMejMXHkkIiE&#10;KIxTGiDjktRIZGOjN60UQlo4to1r21PidNP8gmkhckM202vN+6efI+vH6G/HcUIYKc7Pu0ihzAFX&#10;SSahNuMkyflbmp2wc/kYjtE4Tp0WCIHtSDxX4Ps2vu+lTiMc4lgwGmnCUOd8t5s5XqmU0Ns2w+GE&#10;SrWI7VhooYmiiNPTNlIW6PcTwKLXGxLFMVKm8qRMSDMHqOYHZl6SPhOAzajS8tv9heWf3MNLHi0P&#10;b5NQ5lPIb8jvyOHSwuXzXLapL4KaxRq/Dwi4DGjnn/2QDfp94i+sw/9q+/9lbfc2qef7/L6YVgo8&#10;xWLabwPhP0a0d1kZFv//IUDxh+TzQ/s9C/+rAdC3hR8moX3fkPPtnv+rcxhlEeYslCcfDXLg08H1&#10;ChTLFSrVmjEW8B0sS6Gi1JhGWKkHwXQ31lNHJ6kivkGZhmVIYqdGNAXHxbFt49HIc2g0GqyurlCv&#10;1fF9jzCacHx6TBzFdDtdHj9+zP7BPt1um3AyJklipDDETlEYcnJ6zGnzhF6/S6Vaolgq0Fipsb21&#10;ie3abG5usHNth8ArcNY8o98fcLC3R6/bmeqRScvoL3Z7HeIk4sWLF6yurrK6ukYURvi+x7A/wHUs&#10;SsUipWKRoFAgCEIsr4BOdbfGUUiU+nPP/PtplXkC0mg5a3idulKUKkbqBEtoHEtTLLiUiobk33E9&#10;pO0ipANY6LwkQuS/LixwWs8vHBoDsJT5IAQq9V5VDBzkmoVSa/zZX3xBvVHi+LhNq9Xn9et9JpOE&#10;o4Mz0DaPHx2wdWWVcsXoihpAJ7EtG98rIIXHjZsVqnWFln1G4x6eV0DKTKJjJm3mEUZrZcCVTI2Q&#10;sPC8gFKlSqns0e+P6XYHnLc6PHn6gi/2N1hZtyiVS4biCJ0CVxvb8nAcH9f1cGwbIQRRJEgSU30p&#10;xTxNDUyNlaZ6nNmGn1LGaCVB24CNJjbn6yS7Hk3nCoLxOKTXGTAcRoCF59mUSjZ+QSItm/Eo5vDw&#10;hN1XHcKRUQNRSczDR0/odNqpTqmg3R5weNCk0ShRCKr4vmes3oWYHuyktJDSwrYd1tc32bjis7Im&#10;8YsKaUlaZ5rzE037PKZ51sP1/FRqbnSjtRK5+a/nDi4ZQPc8l/WNVeLY4fjI0FcdHh/S6XbYuGKx&#10;tnWNoKwBCyFSCaMUWKmRnOe6uK6HVgnjyZDhqG8I31OLHJ0CdJ3nPdSpJF1pYh0RRhPjQ17o1CGC&#10;qYMUNpbl4zqCK9tbCKHo9Vp0uuccHpzw8uUBH+5vs75RoVh2sAWGjigH8qIopt3p0zrr8erVAQcH&#10;x0ihKZcCjg47fP9wj1anzSSM6A8mnJ/36HVHxGERrYzXLS0kxaKPbTkkyRZ//he/YG11jeZpn3Zr&#10;zMuXR4xHMUdHTUDz+PEu21carKzYxLGTui9NVU+UIV0Vejb2Mr/25vBhG9WZjJ4tXXaNd1BrDqT+&#10;uHDJPvFWYLlIcs9sT74Q0gfvNJp82/Nlm+jiAeNtac6dDt/10jtCHvwu5rWQ7qVqUgtJXfhxluJ8&#10;NpefLPSFL4tlubwY86lcBtaXJbTYru+Z16VJLwOf70poWXmzvWEx7SX9/9Zqvi/4/l8hLKvIv005&#10;7Vl2MtdOb+s8sbQ45t2pDAdpOfhBiXpjhY3NLU5PTjg5OaZ51iSaxIChLjFSJZ1KKsxkVEpNgQUY&#10;jz0ylYCUigFbWxvUalVc1yFRCdVqBc/1iMIJzdMTtFYMh2Na523Ozs54+vQ5z5+/oN1pE8fRFNxq&#10;LYjCkP39PV68fM7W9iaOa+EVXG7eukGxVKBYKrG1tcnm5iZaaR4/fMybN2949PARzZMTomyDw+jR&#10;9fs9c62fOtHWGnauX6cYBCRxSKd1xmg0RCuF77qsra5RKNfwiyVirTg5PeHk+JjBoE8Sp8YNqUXs&#10;1Ae5NBb8ShkqJq0jHGIcW+FbkkatRL1WoVgqYU3Bp9l4L15lLEoFLpsoaf9qQ1gthSlXHCuSJMZ4&#10;FHL58z//nM8++4heL+H4uMNvfvM7fvfNI/b2Tjk8aPLg/htu395mY6OG45TNwQKJY3sEhSK+K/j6&#10;F5+xc6tMrPocHR9z/eo1yuUKlrRBW8RxlBrvKMBBCLAtQyskJQR+iVs3t7l5a5uj4yavXu/T6/V4&#10;+PAxv/u2iOOOCMNtVtaqFAI/5S51KRSKVCsVqpUKpWIX23bo9xOGg4QkUtPrdlKd5CTRhJOIOIpR&#10;qdcn3/PxXB/HcgxY1gK0B/ip/N4FbfQntTI+0IWGYT/m1asmRwctbMtlZbXK1et1LNvHSgTDQULz&#10;tMuTx084P+sRThKUkrRbEcVywIYSjMYhR4dn/OEPj9FMCIq3KJXWsKQLlrFKl9LCljaWtHEdjzsf&#10;fsSf/ae7fPblBqsbLlIKHj9ocv8Ppzx/2uThw5cUgqIxysPofGY6hVNJsE6vbHNSUd/3uHZtk1pt&#10;lePjDs+f7fPk6Usm45DVDcnGls3tOyuUimWKxZK5BZDCkNnXBSsrJWqVAhAzGHRpd3w63R6TcUQc&#10;axzH3IigUue9ShFFISoxkkFLSFzXwnEEtmWlOtsuQrtYMqDgxvi2w5dffIbjao6O93j1SnDeavHg&#10;+5dsba+yuVXjilWhUDTgGJEdLCRhGHJ22mZv/5RXr96w+3qXbreLlJLxKKbZHJOoMVok9HoDDvab&#10;HB2cs3OzSqUaYEmLKFIkkTnM1atl/vf//Cf84qufMxxojo87/M+//S3ffvOAg/1Tjo9PefjgBbc/&#10;2MKyighdJkmU8QOffrLpO13HFShBqiZhrtZNv81unWTKzSx03qnEomRhcQvIwFD2WVw3FgnU3yZF&#10;e9+NLQX/cw5R0t/ngFI+zezAkEVY5MpczP+yjTdDd5LZ1XT67AIw1HN/ltZP5OJqsSTeIr/oe7TR&#10;pYLL95DwLgoZ/lXCZW2ZjbHFeucG2o9SblzMWl9su6XJ5va9C2T975vXvzRkbX9Z//xr5LEkv3c+&#10;/7cFx5dQLV16/Lw8LJCSC8vCCwIaa6vEUUjz5JiDvX0cyyWJJyRCkZAYXc6p156UfS4FhyhjvSwc&#10;CyklrutRq9X5+c9/zieffEyxVOT09ITvvvs93z/4nuFwgOf5lMsVxmNzxdfr9en1+kwmE5JEYVvW&#10;dFwKYayMu90ODx8+IAwnPHv2lFu3bnH37kd8/fUv8DwP27ZptVo8evSIv/u7v+PZs2ecnZ2Zq/Wx&#10;uVqXqT97CwutNc3TJt/0v+H169dUKhVKxSKWhGG/R/v8nNFwSKlc4cNPPufDTz9jZX2DwWjIve/v&#10;8e03E8ajAWESGR0t25pavSc6Sa+aDfBUSkESIV2F51uUfMnaxiora2uUKlUsxzPAc07HZnGxzD6L&#10;CvWzuBnoBIFjWxhy7YTzsx7HR2063SFCCDY2Gly9uoLne4ThNp9+usnaWo1/+tV99vfP6LT7hm1g&#10;NAZVNOBBSYQSCAVCaarlEp9/+hE7t1ZQOqFWL1OpFnEdD6EFvW6POIlwXZ9iUMG2NLatcKwYx05w&#10;HcHWZsBXP9tmMNjg2pUNnj/f5eBon//2f/0Dv/7VN3z1izv8H3/5NV/+7COKxQDXsqhXC1zZWuH6&#10;1S1G/ZDhMKR1NqDV7DPsjamVPYQlUalUaTJStJpd+p0xSQS+W2J7c5ON1U0qpTKOtLG0hdABUpdx&#10;pIPvVPGdAEfaCC3QsUBLGPYjDvdaPHt8QKlUw5YBW5sWUjsMByPCMaytbPFf/8sGhYKL6zooJTk/&#10;1/R6mqfP9vjVr37Lq9evefb8GcfHN1lZge3tEqWii2NJLGHce1qWOYxoYYDr+uYa129cZ3M7wLZh&#10;NPBpnkDrLDb0PqnPd02MkCr1bZ9tIOkSouVUMq01uI7FykqBeh0+uL3K42sNnj5yGPS6PHn0jEbD&#10;4uq1P+HDj3dYXa0QFD0sW7K25lGveqikzO9/51HwQJAwGozZ3+tyejKksRLh2s7UW48A4njC+fkJ&#10;vf4ZhYJka2ubnRvXuXpli1JQQitJHCp0XMQRFQquxBIut2+usXklYDhe4c2bDe7de87+3gl/+9ff&#10;sL1VIijcwXWruJ6dA3YCIkWvM6B53KJRrXL3v/5vrK7+P+S995MkSZbf93GPiNQ6K0t2dVXL0Xu7&#10;O7un7I68A2E0AjD+Qv6P/JECgJEEiLvD3d7u7d3OzM7MTs+0FqVFVlVqFcL5g7tHRGZndfcsFmsA&#10;GWM1XZUZ4eHi+Xtff7KK5+l0bUeHHf7N//FrvvjsORfnQw5eHfHg6wO2t5tUywUoCdrtIefnPQaD&#10;Ma4j2Nqqs7NdJ5PJMJtt8OF7Lf73/7XA3//9VxydnNPrdel3B0xGUzy3SGRdGmNrgDmQKX04dCQo&#10;c+CUBiQpFZoME7pghONYi8KiFjLFA5bpIsTiM9eBzWu0Wt/rssAPXvchhDlQOQf6bEjDQt+u7cp1&#10;ck+Ydpb4xC5H59e94B2uZe29ATguvdL83P59nf/isvf/LkBH+mCS/mzZHNorfVBYXOPv885F+nvT&#10;eBaB8Peda34L0r72pPB7vH5np4zf+loAn28AnYvzo8Q1U5Z8Kh2J62XIZjNkMhkcY8pEJYcT7XeU&#10;nDqS4m/pnojYJ8x1XSqVCq1Wi3KlTBjq3IG9XpeLiwsc16Vc6jPzA0bDsc6xN5sB1twoE1IzKWai&#10;KGI0GnF5eUk2m2VjY4N8Ps/Kygqu6xJFEVdXVwyHQ66urri8vKTf7+P7vql1rt0IHMeJ2w3D0EQ8&#10;h3S7XUqlIq6UTIZ9xqMRYRCQyxcoFPI0Gg1aKyvkRkNKpZI2+YLJr2Q1v3rDhlHs/Rqrn2xyeSl1&#10;vfVMxsPLeHq+jZ9cEj+2sNFEmlGlGFa8jBZ8KqN0ECYQTKJUiO+HDIcTet0hQkpqtQpCQjYrtT+i&#10;02C1VaNSKdE+78WR1so4rCXUkpQSBUU+n2VlpUEm65HNuriegyN0DlHtEzjT+R5RcZlDnQZJgYxw&#10;XSgWPTwvR6M+46xcQp5ILtpdet0rVloVulcDAl9HakuhQXU2q0stZrMZJpMA3w+0ZjMI4woxVuun&#10;QsXMpONSETjSJZfLk81kcV1dglELO+0OIISr88cKnX/WAjWlBFEY4U8DxmOfjBcSBsrsMV0NR0WC&#10;XLZAo16i2SxTLOaIIsnpWUi3GzEYBhSLeSaTCb1ej8vLGqPRWGdNEJhE9ommJp0nVkiTJ1JKpAOO&#10;I3Ckvl/YbAqGPuyBzRA6sTZqgfELwDXcJZ93yecyeK6DIwTj0YR+f6RrsufzFEzdciEgk5FkXEGx&#10;6JDNCg100Qef6SRgNtVzE0Uk4FNon2HfnxKGMxw3S7GYp1otk8/ncByXIFBGOygRuNr0Ll0yWYdy&#10;OUuuoJjO6pReFLg479O97GsfSz+ITfxzYkwpojAi8ENKpRKbm2vcurVBJuMhhaRYOKe18oJ8LgsM&#10;mE6mDPoTphOfKIg07UwChv0pvd4Yz5P4M+0OlM1I7XawtcLqao1yOY/XdoyLh7EKRYucOjk0zonT&#10;Oc1conlSOsGyprGlpuy3CWz77zJBuuyQy5J77WcLAGHpq98FQCzeI94RS6THcc3Nhgbe3FZaa7ak&#10;L3P3LPvuuu9/B9fbzgC/izNC3FYaeC4Dgov0kX75dbTzzi+HpXT5fZ79//v1+5mDJZrPa6jwtb2Z&#10;BGYIIwGEmn9WSodsNkexWKJYKplk3Z4WdHEb2rdTiND400mTLlD/m64/rFSE7/tcXl1xeHTEyqyp&#10;U/64jknAPSU0SeSjEHw/MMJDJQzWmLBj9Gv6cXl5SRiG9Ho9nTA8iuh0Oriuy2w2Y39/n8ePH3N2&#10;dsZoNCIMQx2V77oxMIxMBL19VxRFjMdjDZZmUxwhCGYTHWnvSFxPB4/MZlPal20uOx2uLi+YzSYI&#10;FI4jkEoQKZ0sXSkIVWQOjqlyjErheZJszqNQylEsV8kXSrhexlQ1ehdietOpzyS6X4gwBgjDkOOT&#10;Y54+fcVs5jOe3Cebu0c271DIZymVMrieIozG+MGITK5CNueZSGJhSjRqgOS4Ake6xhzokM1kKJZy&#10;OFIwGA65uOjQ6Q2YzXoUSxmyXt4EqQQE4QQ/HBOEIxRZpBtSKDpsbjWo14vk8iFB0OHxky6j0ZDT&#10;4x7Pnp5y526HjJfBLefJZj22tzcYDhQqcnn8+AXnZ2ecnpzR7ayztlbFyTnMpgGTScDlxYDjo1O6&#10;3Q5h6JPPe2xtrbC2VqdcKugAGSRCSaJI4PsRs0mgAW+kYlY3Hk85P+vw8uUBT5++YPtGyI3tVgwS&#10;OpcDep0+niup18vU6xUKhZxJkh5SKEZcXFTZWG/ytFhg2B8wHEw4Przkst2jWimScVyDT3Q+WKUi&#10;hFI6HZNNgG8UEpGKCJVPpKZIERh69oki7WIS6USSxjom4y2vrJ+rDQIy/CFfyFOrlymWskhHAVp7&#10;77ounufhui6O1An8hQm2K5by7Oxusb6+wkX7iiDwOT4+4fLykvF4BRUVUBH0hmPG4ykH+6fsHxwy&#10;ngxYXSlyc6fG/fst1tZKSMdlOAiQMeh0tJuGA46rqDcKlKoVVjfKDPoTJuOA0XDIw++ek81FvNfZ&#10;5sb2KvVaFUc6jEdTLi9GRKFDuVyj2ahSr9epVHWwnZSSRnPG9vY6d+72Tfovn3b7gs5Vl/GoSaGQ&#10;IYokR0dnvHi+Txj6zCZ3cOQtPK9BPp+hUMjguBCEU2bBGM+ra1eCjIMjBY7UBy8pIpMBwqTtSrNh&#10;m0hfEYNorQnVGk8RH0YWecFbLmUPMlYI2M+XgMmkMyQm1Wve8S7AM8W7ravW94+MfqcXv34tdl8t&#10;fPFOwPlNwGgZIHv3p5d2QUAc/RjP1/LWvk9P334to6vrQHlKMWJp6LWBXNfXhcOVofHv08/X+/em&#10;A0FaTr6LFnMZGF6m2V4G1t/S9Pe+Fi2bi9fvD3y/ocLRm09j1g9RKQNHLAC190cK13EoFouIsEGz&#10;0aRWq1Eo5vGyrs7xCMZUlFRYERZ8ONI40+vJ0lo2n8Ggz6NHj7i8vGB7+wY3bmyRy+UolUpks1mG&#10;wyHDwRClkipLdjw6F6SKGZaKNPidzUIuLy/pdrucnJzQ6XQ4PDyk1Wrhui5BEHBycsLh4SHn5+cE&#10;QWACNxKgmWjtML51CfH7vk/gz7DR6MWirppTqVUplIqctc/pvHjG8ckJB/t79LsdUAGeIxGR9u2M&#10;9JQSKZBIk27GzLdQ5HJZKtUKjUaFRmuVcrVONldACoek5MmStZzzM5Gvf2/mLtbiGW2C1oRqf9Pz&#10;9jFPnn5Ht9vHD6Y4bkSv36VcyiOEpN0+Yji6QDhj1taLlMoZIhXQ7fVon+s0V1N/CPhIx6XXG3J4&#10;dE655lEqZRBScHJ8zpMnr9g/OGFjq8btO5tkvQIqdDk9ueS8fUJ/0GYWdsmEeQbDK3qDK+7cXWNn&#10;t06hFNHpnnJ0csR4NOHkqMvnv3pCo16h3+uxvlEnny9wc2eTZnOdZqOG50V8/fVDXjx/wWqrCCqg&#10;UMjQG0zo96ecn3d4+PARk2mflVaBamWVT398j+0bq3iuS78z4vx0SrfbZzgYMR4NcFAcHZ7yspUF&#10;MSWXdbm8GvDVl0/47LMv+e7BM1wpGdzfotcdoKIJj757ycnpOZVKkdZKBb9cJMiYggxihGKC540o&#10;l1xKxTzdbI5hf8rDB6+4d2cTRwrqtTK93pDzszN6vStm0wEqDBgNunQ7l1xdVcnmZwSBz8npEeft&#10;A666x0xnVyA8+gPFxaXi9CTH2lqGasXDdQt6Dxh+ZrVxwgAMhabXSrXM2nqTWj2P6wXk81kq5TyF&#10;fN5UCLNhWgntVSolPvnB+xzsn+E4cHbW5uLihCdPnlCuCEajLq7rcnJyyeVVj71XRzx/8YxcTnHr&#10;doMf/MEmH328Ribj0m4Pabe7nJ0N6fW7TGdDwmgIwuGqc05IjY3NTQqlVTpXY46P2zx4cMEv//FL&#10;nj1/yic/uMUPf/Q+d+/sksvmaLd7HOyf077soSId9e77PtNZAFKigoBZMKNUzXNju8WgP+L4+JT9&#10;/Zc8f9ai1crg+2uMRw4nx+c8evSEXq+H709QBHR7q5RKWYSSnLfPGU+HuK6i1aqZRPwT+sNzOpcz&#10;+v0LZv4AxQSI6PWuuLy8oNNdRQiJl9WHPLtnhdTV34iBp0wsUUs4/xtN1HF9d6sZN3xGLRPOBnjO&#10;gaD0G68BJUv94NIWm0Wt2W8Ll34XQlcsef2S/rw2pjdoQxd9cIHv5xOZnhe7Tna+025Waa3t2/r2&#10;tvfB67JELPy87UqPexlgEkvuSwPPhUNR3M51776mf3HzaReG9L8iWY9lazXX12VzvNj311685Pn/&#10;b1zvWF7z9Um1gkUZRpNK1Rk/4nke5VKZvOeyur5Oa7VFtV7hqtMhmvhEocBRxAxJp++xORw1uNPa&#10;zkBrt4KAIJjR63WREu7cvc2f//mfUalU2NndAQFHR0d0u30TFKOjesMw0s75BhSWy2VcxyEKQ3wb&#10;XW7M177vc3R0xMXFBblcLi6dOJvNGA6HzGYzgkBrf6zm03F0NSHXdfF9n8lkEn8fGTMzyiSMEpJq&#10;tc7a2hrbN3eo1qo8fvGCbx9+x6u9V4wGfUQYzp/hpC73qRAEgWa8kgBHKCQhOBGlYo5Wa4WtrQ1W&#10;N29QrjfxcgVwMuhAI0hqIi9utEXCX7bRFQg9Dl3mUxDh44cT1tbr/OCH79O56jEcjvi3//bf0e32&#10;jD9shDTm5vc+WOOP//QO+ULEixfPOT+/4JuvH/GrXz1l7+Ulg16AQPK3f9vjmwefUSx5SBkhhMN4&#10;PKXX7TMYjviX/+OfkfNydC8mdDp9Hjx4ybffvOL46AjUiOFgwBdf9Oj2jun3B3z8yUd0ewO6/Su6&#10;vQt6wx7dXpde74q9V0+p1TPs3t7ghz/6iD/8wx+xsbnK+vp77OwWKf5v8PTpAY8ePsd1JQofP9Bp&#10;uJRSeF6GH/3oIz7++D53bm+zdWONbnfMo4eHHBy0+fUXT/nqy2ccH51rYJd12D98zP/zV5J8QeK6&#10;4M9mdDo9zk7b9LoDfvyjWwwGp3zx2Zizs0sePnzGwcEh0lH89//iL/j0Jz/k1u0tcnnBb775kseP&#10;n/Ldty/55qtDTk4vGY+nzCYDPv9shOsGPH36CukoXrx4yVdfPeb4+JJB3wc8Pv/1L4icM07bu2zc&#10;qHN2dsx3377g2ZMjzs969DoDHEeyf+jx+HGBV/tbdPt/AvyUe/dukctlcAyQkNIqxJThyYLIgVar&#10;zM2dFVqrBfKFkJVWga2tFvVaDUdmUKFEOdoKjNRCo1jKcP/+OrXKP+Nf/ouf8OTpS/79v/97/vY/&#10;/h1/89d/bcz0EdPZFD8I8FyX5kqTv/jLT/nJT/+A99+/Tb1e4tmzQ372sy/5+c+/4tmzfU6OBwy6&#10;U/xZiBSC//P/fkR/8gP86E/4+OP3OT8/pN0+4PzsgMlkyIun8PjhI37+95+xu7NNtVqh3x9wdHxC&#10;+6JNGAbcu7fLn/3ZT/jL/+6P2dxq0e12efDgIZ9//iuePj7m4KBNp9NDEPLXfzPm+csn3Lixya3d&#10;+xTzJT75+CN6vS7DYZd/86//HcNRj+l0wmwa4blFstkCn/74D/jTP/0DMp7Lb77+ii9//Zi9Vycc&#10;HZ7R7XSZzSZIofjr//hXjGcXTGYDPvnkQ5qtOqVinkzGI862Zg/MxvKkDwzXuVG96UoDGvP3a/LV&#10;CmcDSmPQuIzHLB6E39SjRTAFrwvpZZ8vE/b/ubQ9i+9b9q5lwG8ZEFl2f/r7Ze0uy7eavtfeEy60&#10;dR0Ava5/0ZJ7Fvv2rqBz8UrTV/pakikh/t0C32VztUy7mNY6Lj67CDoX20q//00AefH7xb7NSfwl&#10;/byuD//1Xu+g+Vyc4PSny2tI27t16hQXGRm/z2wGz3NNVLI20+ty0XrS00sl5lpSsabN97UpOwx9&#10;Op0u0+mUXD5HoVCgWCzqWuZS+6HZesdADC6VUjpvp+cShpIo0j6bid+k1GZyAyJzuRye5+m0RuY+&#10;q+W0ufJAmxAzmUxs4k/7Udl7rFnB8zLk83nyhQJexmM6m9Lr9+l2u/i7i90pAAAgAElEQVTTCVnH&#10;wTVpjIAYiIMkkjrfpZ6jxHTrOg5eNks2nyeTzeF6GZ2eyNaRjifVah4MUljKEJZrG0TqK1NXCKVC&#10;CoUcKyt1HMdlPD7m5OSUvb1DOp0eQRByY2uTtbVVKpU8jWYJx1H0+kPOztrs7x9yedFmNBwymymU&#10;kpyfB3R7IGRIFAUI4RCF+mAQBAHj4dREPQ84Ojrn6OCEi3abyWSEEBFhOKNzNWZ/X3ByesHNnRHj&#10;8VQL9NmUIJjhzyJt6vR7nJxGzPwJq2srTGdjXFdRKhbwb7RotWo8ePCcvb0TxqMxQTghUhMUPpms&#10;y9bWJtVqnt1b69x7b5tKuUi/P6XbG3FyesXe/iEXF22Gwz5RFDGdQbc3RYkpUvgmZ6MuUjCdTglm&#10;PoiAMJjSubriYP+U48NzDg/PCMIpJycX9HojptMQ6Qo63Q7HJ0ccHh3QvjhnPJ4SBIpAKbrdgLPT&#10;NqVSniDyefLkBYfHx/S6I4JA4Mgcnc4Fp6dljo9zCGfGweE+B/v7nJ6e0LkaM53MkAImE8l4nCGb&#10;V5y3LxiOxibjAJDyKdYWEAM+hS5Gm8m45HMe2awuiJDNOORyGbyMLfmqgUma6hxHR75vbbVYX6uj&#10;VMAvSjku2pe02xc6a4UI0C4bilq9xkqryepag7W1BpVKAdeVTMZTzs/b7O3t8ezZc0ZDReADSofZ&#10;nJyMOT5ucXXZYTKZMRwOGI+HTKdjxuMxk0nEZDpiPBkT+CH1ep3RaMjJyTGn5yf4/pRsVnLevsV0&#10;OiWKdMGEXq/LRfuci/Y5vd4V48kYVMh5u63zsipJvb5BuVSi2WzieQ7DUZeTkzOOjw/p9vpMJgG3&#10;du9yY6tCvVGj2agTRGM6nS4HB3s8f7FPvzfCn/mgdMq30/MxR8fHXFxcMR5PCPwgdvGQqXXSO1ql&#10;/zAgNGa5b7gWtVLzfOJ11rGomVjS3Fxfvi9IST0rFgX8kvvm3ieuv33h6zdfbwIKywDP4n3X3X+d&#10;UuANkneZtm9xjpe+fznfT/5N3SNY+PxdJ+9dJnTZYWFZvxbbEgvffR+wliJ8sUATb6Pd5RBp4eG3&#10;9SX93nT//3MdjJZdv893LYLPpfOz0KF4/5qcgdhTswEjaBiphEBIB+l5ICBXKFIolcgXCmSyGZxZ&#10;iLTBEOY1mm8odPog85ZUFL1SKRBp3ut6Ls1mk3whD8BoNEIKh+nUJwy1c342K8zvEVII6vU6rusw&#10;m041yRkNZjabxfM8BoMBUuoyhpVKhUwmw2g0YjAYkM/ndTqVyYTZbIbjOGSzWarVKplMhuFwGAcc&#10;WcAahqH2b5MSqWBtbZ2d3Vts7+5QbzTwPI9I6fKLURSis6ZoiKmUQMgIESli9GcBsNIl/1xHkc1l&#10;qFQq1BtNSuUKmWzeRLmnKn7M0fLCxn4rw19gYMrWdi+yubVGrV5jOJxQr1fJ5XJsb2/R7w+JooiN&#10;jTVWV5tsbq1xc2cDpRQl4xMZBSFrq5v0ezMNChCm5GWEigLCKJwfAxE//OH73NzZRAHZbA7PzbC1&#10;uU6/P9Z1yUMfRUC5nOe992+ytl6lUsny6U/ep1TKMuhPCEwaK9cNkU7I+kaDe3d3qNXKZDIuXsal&#10;Vi/x8Sd38P2A3Z11RqMJYThDCR9ESCbrsL62ykcf32Nza41KpUQm41GtFlhfrxGGAYF/jxubTUaj&#10;KaADooJwShBOUZGvtf3SnLCN3foP/+gH7O5s488E2VyOer3A7bvrBKHP++/tsLpaoVBwyeZgfX2F&#10;0egWuWyBrfUh/V5E6AsEERkPtrfXWV1tEoY+1VqW3Vs3mE59lHKQUvsEb91YYWunRb1RolzOUa/U&#10;uXe3y3g00+m+hI6cdhyHRqPG/Xu3qNcquI4+oUdKEZvMjXZLJL44uK6guVLhx59+QD4vWV1t8sEH&#10;u1SrRTKekwqIUykyFTiuLkwgVJaNzVV+/OOP8DzJ1ZVJmSbC2Fe1XC1z+/Zt7t7bpd6s4noeSgjK&#10;lSJ37m4zGAzY3m4RBDolVHywk2Pe/3CXmzc3qFSLvPf+TfxZwO7uOrPpFJ2SSJHNeTSadcrlIrPZ&#10;lE73Bp3eJYHvc2N7k3v3dihXCriuIJ/PsrGxyo8//YCtzXV6vTEz3wcims0qlUqJRrPBzm6LSrmM&#10;60rGkyqNpkul6nJ+vslwMGLmB2zfuMn6+gZbWxtsb68y9UdMJjvMZlO2b66blFuR0ZcoEAF37t7k&#10;5s4mlWqRbNbDcWW87yOjKBTpvRxv8TcI7DkzeRrEve26Tuuz5P3XacjUwj2L4GpuLItg6jrwtnDN&#10;8caFeZh73zWDXtr0deBpcd4X/n6NF8/3R7z23TJwf81cvnal73n9GfGfBIKE6fZiP5a39Tp2W3ZY&#10;eOMTC5+/a5+vuy96y2nMAvEF2lsc89yjitcT76e+e6d+/ee8fn/vFGEY/i8K/rlA1IQQ3tu6YKcn&#10;XW9GT3OEUNasayoYqRAiH6KIw73nfP6Pv+Rv/uqvePjwIecXHbrDKZOAuF406ATWCpP02ETnBmGo&#10;c1qiYqapUNy/f49/9a/+BR98+CGZbIbDw0N+/etfc3JyynAwYjqd4fsBmUyWMIyYzWaEYcjOzZtk&#10;Mx7T6ZR+v0+v1yOfz1Ov1ykWi5yenpLNZmk2m7Hf58mJDnZwHIdqtcrl5WWc169SqVAqlQDodrv0&#10;+/04IMle2UwGR0qUH/Lpp5/y8Q8+YfPmDSIp+Nf/17/lZz//Gc+ePSWczsgIiYMwyncBJlACoVMm&#10;qShCqDFSjZBiSqng8eFH7/HjH/+Ie++9x737H3Jj+w615hputgCkNMAWwAqbl1EDOxFvmOvWPUKn&#10;uk+ARhjpaO9ZEBrQFzGdBAwGYyYTC1w0MM5mPbI5j2KxCEoHKs2mM0ajCdNxYCoYaWaXxIZZv1ID&#10;FAxQq9crZLJZne5oFuBPteuEH9hDiw7A8DIOlUqFQjFPGEYM+iPGw7F+l+VrUgfcZLIe+WKBUqlI&#10;JuPhujrorNcZmLKfPmGkAaLNziCkIJv1dAGFYlGvsSOYTWdMpz7Tqc9oOGEy1uU2bdCWTYljqynp&#10;FJJJHfZKuUQumycMYTb1mc18At9HEVGuVSiWC+RyHtJRDEZ9xuMJ47HPZBRhcqprMCIh62W05h7F&#10;1J/i+35SxQkd1OdlM2SyHo7jEEYz/GBGGOjKQ4qkPQ3WPcrlItVKkXwug5pbL+OWIdB+hmZAYSAY&#10;D326nS7j8YhMxqVYLFIsFXXAnqOQpuQoSqCUoU0TwISCyWRKu62DxWxe3Zj3CHA8h3w+T6VaJpvX&#10;LjDYyPqe9gOfzWY6ytsCTwAZUijmKVeK5AsF+t0hg55eM50pwGR5kDpvqOvpqPMgCPDDAKUislld&#10;yalSy+NlHHw/ZDScMuhNCKYBQaBdfhAK13NxXZ3gP5PJ4zqOKXUZMZtNGY3H+uAc6LnUrj8Zstks&#10;+UIORchkMmE4HDGb+oShikvwCkPPhUKWSqVEoZgn47nGr1b7dkbmEKtN8GEsOJPAo7T5XaTkYfp3&#10;BcKUVRUm9ZH1H40ciCthpXmKfSZMniFaAHymDSVhLu9omi+FIMwPEUnKJ/Ms9iBH6nP7fMqEGjdp&#10;np8DfBZsLFNpvU0ypv9Ot7E4Hwv1xOfm4DrQuEwLaX5ewzJ2rlWCha4F9kl7cW7iZQE7cyA5fahI&#10;/ywCP8FyMP0uV2Roxazpa69Ol0u1X6j555eWGJUL99sML8t8YNPPLft7yTzE85ceuyKm/WvB52Kl&#10;Mv2T2IR+m/RT89ebZ/5dDiu/u+sdfT6vv5aewuzvVgIKKJWrtFbX2NjaotvrMQsV07DDbDjVpmrQ&#10;62YWyxiKsHWHbSiulDpXXaS0RnE686lWqqxtrFGtVpnNZlTKFWYzba7Vmsk8/X6fi4sLer0e5UqZ&#10;tdVV6rUaruvy5MkThBA0Gg2azSbPnz8niiItIItFoiiiXC6Ty+V0WqRWi6OjIzqdDtVqle3tbabT&#10;KZeXlxQKBVZXV5FSksvlqFar5PM6Bc6g1yeYzvjgo4/44KOPqTZqHJ2fgNTCM5vNEKoID4lrxIAS&#10;giCAMIpQYaDN7xEIpTeNQFEq5lhfW2Vn9xa37rzHyuom+VIF6WRIE/H8hkn//Q4nW2XWRCRGf51S&#10;ycXLJKEiqgLNFZXSUhP7fQspcB3tHxw3q5K0MXFvIutPbCghDmiIUELXoraJswHzvamIpTAAWWif&#10;X0en1wpDRamYRalaDHAtII//L2waKQNoHEmtUaJWLybji4wW3Xzguvo+6ei5EUTkCoJs3kMpD6WK&#10;ppKRfofO4GCm3DQSixEDPqVxuVCKOCWVjVjGZgiQIEREpVKmXC4RRYIwMOLDChpFbJlA6WC7tOCd&#10;Kx9p50LoaHdl1sYqw4QBglpLGSFERCT8eF0BVGjTptmDZGi0opJ80SFfaAANbIoMaeaa9JyYeUBB&#10;ZFzRpIRcIcPmVlM/bw++acWI9RO3dd8NTeRygkymQLNZMLwjEfRSCKIFf7VqtUS1Ukag001ZoR0H&#10;4Arz9oVgBqUipBMhJDhZl1wmQ6NSTaLMlTAyL0KZYgU6XVlq8DKrN5DdmxEJ+IrHpiiX8qw0a/Ee&#10;s+uW7AVT8tQc1oTUlbeSgFDmAWB8LfKAhaTs8WHa+gmm62gvE6YLl4on0LxqsV77u2TmSINM+3u6&#10;n9GS79Pjuabe+bXveodxxZedz2VgMn2phXsXAcfivSx8vnDfsiUQAn0IWNLkmy574Fu8hPlumXbO&#10;8pvr2nvj+970pZmXuIlloO1tA3zbGl4HBBe/Wzw8LNLW4l5a7Fca+F7nR2qfuW5M35ce/8u+fnvw&#10;ueigPufXYwRZHA0pcDyXTDarT/K5HF4mY/wYzWTOzWmym7R5XwtV0IJOGQtlFEWEYYjjOuRzefyS&#10;r2unF4vkcjoYxPMy5HJ5HMdhOp3GpvJ8XufXLBQKnJ+fxwCzUqlQLBbxfV9rT9AM3nE0kLX36OhU&#10;n1qtRqvVot/vMxqNyGazsRm/WCzSbDYplUr0+32EAt+bUiqXKZVK5PJ5I3j1eKUUKGm1nvpHCUko&#10;En9VlTZxmpl2XYdsLku+UKRQLJHJ5pCOCyJJpXI98JxbsvlLLfk1taZW6EuRPp1hkpIbFhsSa9os&#10;qLMavqUhDsI+kwIXMgIRxn9HRmEiHZBCmgAXc8JXyhxgdC1yIZKMBJZZxPkrrSBEH3qUpTULzpQu&#10;y5jIXYEKNWgIDf/Q5mgDHEn6kUzdonDUtGuxiyTGoPG70xls4tzQymQ7iNuNDHCTxvRs8nKa8YEw&#10;1aOIwX5kD/hm/i3uicWbsOBTzn+uLJYz4BkboBclANLeqJK9G4MjoXAkuvyp0PQQGYIQMrmH1CzZ&#10;ObTkK4WJ0o7XJhlPuu+6gcjIRH1wcez8SCcBn8KAP4R2dTEBicIEKeoE7CJZ99Sa2n1o6TiKlOmL&#10;4VcSc8DR665syUsBkdXYATogkVgbKyRxBg2B1DwuNDk5BSa12vyusfsqmYOIKAqM248NxpGxxShJ&#10;TURqlu0/dpOm/+aaK31auO6exes6JiNSv7+rcBVv+FGp39PvXXxX6pnrxvC9/E8Vr43BbrRrAeji&#10;dW1H3vz9XD9V6tDytj5f85rF/sT7ZkmDb/Pp/d6dWGjbrtU7NfOf8K6559MTEXOjJfctA4TX0XCa&#10;Nn9bEPku4/uvA6D+9uAz5llGaKT8MDXxM8fovUyGQqlEtVanXm/Qvuhw2enjDCfYMppzQQcp51sr&#10;xIRIGLU2x+vgI9/3kY6kXCrTarW4urwiCCJyuTyFQiEWOsqYscIgIJ/PU6vVaDabnJ+fM51OKRtQ&#10;2Gg06HQ6TKdTRqMRQRDEwLNQKOC6LoVCASEErVaLRqNBFEVxyifP88hkMhSLRer1OqVSCRUpgqmP&#10;W6nTbDT188B4PGY6nRAGOh8pyuQ9VVqUIR2saVMZFCEwoEeAKzH5NEtUqhXKlSrZfAHHzYARrkYU&#10;8hoAnaPjBYJddviKzd+L8HfJ72meIUlMwQtt6lvM5hapT43Q1yZca6LTklqnjjHaHQP4hBH8cWSt&#10;/dvSp1AIYROlGzo14DOpD25+5mSqMm3ZcenE5/YDrZDX66aM5lPfb02KEWrRnCLsiiTrGY9DJC8X&#10;qT7Ni9M00kodSsyeieN/hXmHHWeaClLpkBKySPUnLiWaCL00MLdzrjVoemzSZEFIt6dBmJlJq1Fd&#10;IC5hBLSFn2mNXkyqQoBQMXC3WTbi1y36JKoIRYQw2nL9aZh6bTJ/AnPwi4TRKJspU8mhKZ7yFMCw&#10;+Ix47Yixm0gWNumTIEWjysypipU72vdXGdcjq8GTSWPx+5NrXuOp9BiNn6okOWBFc8fDpD+aypaA&#10;viXvmns2vin9e5rHLF4WxKRpNy3oU99fGwiZaktJS6jz974xDdEiOEz/LhY+X+j3u4Kat94mWF5J&#10;znw3tyHNr6/5hC5rd77Paul3S94X3/K2jr/p+zfN+TvO2xvbXgLq001bXqDUwhdiCT0s8InXvnsH&#10;mr/WjSD1/Bx2FfO3Lb0WZNC197zt+q8DeMI7gc/lg4mz8hlBYIGnFZOxGc1wRy+bo1JvsL61xXg8&#10;oTcY0un16fcHoCKTMzQyzDJJd5Bm8HHeT6G1GL7vx6b0MAgpl8vs3Nyhc9VlNBobX6wS0+mMWq1G&#10;qVjCDwJOjo8oFYtUKhVWV1fZ2dmh3+/jui75fJ61tTXG4zGnp6dcXFwQBAFbW1usra2Rz+cJQ13V&#10;pFarsbq6SrlcjoORhBCUSqU4gElrYXPkcjnq9QZrrVXW19bJ53L0hgPaZ206V5246pGKQoIwJAwN&#10;VHC0r6dwHKTJDiAFeBKyriTjOjTqFVZaTRorq9TqTXL5simrmfZlSjN9WE7I1xNuDIrM5hCvMbj5&#10;VhKtpQ6EEIpEUJr7onifamFJLOiTlFu6Kk9ohLFm2o4QMeCKojA2LdvUqjLmAYlmQWvAtLnQpgJC&#10;CeO4YIJQrLnYzJk0ZlLrC6RQCCl1gm8lDDDRwsT6OypjkkZECKN50pQsUZhShqYkk7Bmm0iDVRH7&#10;sSkjXJ1UfzT4cMzhzlrHIvtu0oDJOq04ug2RjCkt71U8P6Z9ZY+SujyjHrEOZklrkC0F6DvDBNQK&#10;F+lK4ysqkMi4DKctJqGidCq1NADVGSoSYJlkq0jjylApIlNwwTHpmZLUQYtjC7XZmQhlaCg+hsXA&#10;y0FIB53rSRp/0yQnsPb3VCaVXHKQQaQTt6e1+ZDOZznv2qDpXJh5jQOFYu1xRKjMvlACKU16pEiS&#10;aOUXhZvA1KXV1KCMb7yUOMLB8mI9/8xr19PgPW7UuHcsCuI5dqFI/NqWAbVUc4uXMM8pMGrv1I3X&#10;CN65V1jhv9i49QFOm7KXNZQ2jy7xS31tPIv+oK8NaKFvi+8zP6/NqflcKObT+6RAVNytJf1TC1rT&#10;eF6S55JYXZW6374T0n6JCpUqErNkdOnD6lIAl+IlaRK1lRCXaUwXmxCLH1j/SKucEjHffo0+42ld&#10;AO6xVtbO7cKL5+ravwn4XdPn+Zcl41zE+yJ13+IBA3jNxSV+j1py+/cB9MleeI08v2dLv+vrHTWf&#10;1zMYIwrf/KgBi6VShe3tHfLZLKPxmKurDpeXl0SRLtMYGYEVKB1gpDAR804Gz9EBBEEYmO9gMBjy&#10;8uUrXr3amyuJeefOHQ4PD7m66nBycsJ0MiOXy1Mul6nn8oT+DNd16ff7tNttHQQDcWlC13XjsphH&#10;R0eEYUir1dJR6VFEt9ulUCjEQUbtdpvRaBRrPPP5PEEQxBHyQghy2Ryrq6vcun2HbCHPcDTm8PCQ&#10;Rw8fcrh/QL/bI/IDPOkgIkVEEEcRa+2fCQqKIoQKcB3I5zIUC1m2tjbZ2tyi0VghmyviuFmEcCBK&#10;bYjfN5WpFNkbBqK1c/ZT6/9ohKIJOrNaSRHzYANeosikxtJmfV0u0ra9sOGXnERVrAlLaFVZrZOK&#10;EPHtgnnNnNTuHZE2YzqONO0p86027dsk/InR3f4E2kcZx4xZZyCIgSfouSFAoCOi9XNWveoYE7MB&#10;bdJCPUVEqIWtSGm1LLhRoOweSgM9Fc8IsaZVyZgh2nmwM6BIAOnrIkdgWYjRsxFr6pRdR+uXm/hb&#10;pgPxYrO2sn1KgzgzN0qlxjH//ByvtphP2Hl2EIQxQFeEiTZwDnDYNs26CJEASwMaNcwPjbuEiO9n&#10;sa/WpA4grLk7Pe92npcBKBWb1rG+7imTpkprceYEdSJA9cfmgJMSaHNa6/hOJ9WHpA19qDP+vuag&#10;sJgITy+X8V+L6U/MgaBlUiOKsZjd74J57ZTp79ysJG44KYOFORgAhETKRyldJU9KqSvkWXqM59r6&#10;qto9lrZIsPAdgItSTnIgsT0zh2KVXo4YFDkxoIlUiCLUACLU+1gKEZez1cdyeyjSmm4V6QBLm3fV&#10;4ia9PQ0fJQIVkFhXzJ3ChqkmvMha00QcGKYPPnoskigyQb4R2MpyUhraQy2ZE+L50p8sanH1e4NQ&#10;+3tLJI4NeEutqpjrYzRnNQBQKu1TrH8ULijjSoVxWTH7TZqD1hyJx3snJR/SrN18aHm2igwPsKY6&#10;k//0NfewWDufbsVwSMNH4zk1tGHY4BwPVCmXAv23jHmYkJgy1OYZoeMKrNUx7W5jO5AoH2xOczHv&#10;FvVf2PUG8JkmqOVXIrDTn+hTXBIwlHyVzeVprqyQy3i0z9scHx9zeHTIeDwisBGKSsW1r5UwxtQo&#10;wI9CNLEKw+MEs9mMs7M2X3/9G3xfl9/b3t6mXC5zc2eHZnNF12O/7DAejxkOBoxHI/L5PL7vc3Jy&#10;wtHREc1mkyiKGA6HjEYjarUaNk3SZDKJ80uGYUi/3+fs7Iy1tTWy2WxcE15KSSajI4snkwlCCLLZ&#10;LNlslkwmQ61WZ6XRJJfP8eLFS45Pjnn24hlffvklF+fnBL6PIySWxUlj2xWOg0LpCF+lwTkqpJDP&#10;0lrJ02qW2N29xdraFqVyHcfLI5wMAuMfN0ely9bzHSnTOAhaDbUVNEJIHRxkxU9KRlnGabUk1jM0&#10;nT7Lbjz7Xww4VUpghdoPMQ4CicFIAl70jck/wnZAKIRSCBwjxETswmFr1AupGYGu/Z0wGwtkwKYD&#10;spFRKmaUSeBTjBCIYZuIAF/Pk3IBF5TWrillCjMYWtZCw40HoXBQkdFcRWDdMSIsM1FYn149BfP7&#10;VYDZihIVpuu4p9ZHEO8nbJPx01bUmnUmORAoJYmUBdN2vcRcfxQQhlpYxoeJSMTkKFOBZ4kGUcSa&#10;QeyYYmGRMOnUCLH1zonXIrWWMZjNGuFktKBKpydS6AIIQjgolRLcyrIiMxsq5fdr+hRFIl7/hFhk&#10;qq/mX2UtNpqWYmECGizYXMTmOaFEPIYwkHPCa+lONaDHjleDpUQ4Wi3znPBTemxKiNj8MA9O9cHE&#10;amCT71Nzr0i5elhwkKYh3XS8GyztkEjiKEQfpmKUpQFRPF8Qu1lY4YoSpkpdAlZ01gY3PrxiBLnd&#10;Z7b/yYvSDi82qt5YNkSEDe5TUYROy2X3KEYepcjS7iNF7AcuzcaOVBjPRWqJtS+vSPxw7XpYylEK&#10;QpOIwJabjXlOqqpdpKxfr+YXCUYUmraE5dExvDLAVfcpMFk/Et94Tf9RZNw0RDLuZGGt37fdpekD&#10;TPIODWQ1v4+ItNUu5hWk+LcwJiYDmuKWtRZfRcaNyRwmtIXEwbYcV0A039n5Ayv6ROxKYyFN/L2h&#10;c5FaSB1LgjnoumiwbqGllmMxDcQ8AJQBrCqZiIStqqRNYQKwbYYKS4Z2zyrLe0ywoXYXM3s1RR+Q&#10;8uEncWeLs1aI5Pd3lvG/5ysBn6/17xrgKeb+SWmn0s+kBm0ZltC1zAuFIq4QNJtN6rUa+VzOmEnt&#10;pjCBE1KikERA4IcEofZakq6LdOzJRwPGvb09oiiKg4k++PBDWqUS9Vqd4XCII3WqpKv+Fb7v02q1&#10;mE6nXF1d0el0kFLiui7D4ZB+vx9rQkGnBAqMP2YURYxGI66uriiVSpRKJUajEcfHx7GvqOu6TKfT&#10;2Oez0WiQy+VYWVmhUq4SBiGHR4d89913PHn2hL29PYaDAUSRTo4fBnq6jDZNOFKP3ST01uFIEdmM&#10;S61aYbXVpLWySqVaI5stIKWHNdfqhhbXcfFvsfDvm68o0oIbYQFyIlwtVksLSiPaDONIhHLiT5eY&#10;VlNsbq4/NiJeSu1XGIYWsCSbzAJH24A+9FoRYZg3gjDS6XEQaLAvEgdOpdJvFXFbOqjHmMaMWXNe&#10;I5QABmsiT4KPFGBP/o6hW8No7HzZ8G4w9wBK6sCfKG5NA/9QJXNsQKsVYjoTgO29GVMkExBgp4L4&#10;xelFmvszdqCxmsu59dDtKiVMcFnC4GLzPspU9zIncCFjoarPVUpnCLCY2UyG1fQvLkP63YkPKVhz&#10;Pmg/aKxWRAlDMw5CSpOqTCEICdWMMPKJlMI1fdPuDclh2dKz7Ze0ghxi9wFksv4WfMaAAoE9iCRa&#10;O6GDxozgcRwnoZ94vPpvPVeavp14P1kJmp4eqz0ipj2lRAzapA2IMy1EKZWuPUikycG6roh4j84H&#10;4kmpxxXFvvdRDMqsG4E+8AkddJ+iucjud/OEpW+ZBtYiNQZlMh4oG2xFYj0WIiVwQWHXV3+g3SZE&#10;kkVH2vkzIMNoKYWp/hbFDRPPpz482WA386yZ10hpn/v0nomimJCNX7pI9SlZvTRdzUfmm7Gjx60i&#10;vVccq0cwPDIJZDOuLApNv6FVDGg6dJz0wUZndoiVBEqnMBRKHwRj7WSU0KuUBtSk9mBy/lgENZbf&#10;hOZQIo12OIr36fzBMQ2SwKafwwJkiGUuKBOsaHmojMdjZ3SZ9dWSegxBzP8TcKp5dOznbfhGZGSN&#10;UlZm2X7ZfaT3seXN2lc7oet4Nc2Cx2WxZbLX41iZeE5TGTVI6FzYw4NZx7TexoJPx5BRsjRWc7uo&#10;9Xw3Gf/7uuY1n0v7pq654RpwGm+xeaEEIISD43p4mQy5fIFcXjZV9AwAACAASURBVJd9k3EEpz1h&#10;2EVJ+SsZwBOfQMzvQRDEaZSq1QoXF5eMx2PyuXzsg1mulOh0cjiOxPcVnufFlYxswBJAEARxLlC7&#10;WTTgSfzdLBgNwzCOtp/NZjqBvdS15KWUeJ5HPp+nVCrpakb5PELAaDzm8uqKs7Mz2u02w+GQMAzj&#10;uUvMevrvlCg3mEdHd7uea9ovUygUyWaSCHdE4o9r53VRZMUI7U0EMHc4e317p1PxkNqa6RvteGIO&#10;DCgVmpMesUBPAhFM12zbpkHNpKy/oAUHVsgvvNR8plLzZ8QfVrAJrOAV8YkzfXbSwjJhllbrFako&#10;ARwp+o5Blw2EMEdsZc1wsenOCLCFHs+n7TB/x3O0uPNS4CY1r4mvtP3Mfi7mG7EfxwBrfpZiYIJm&#10;etZrdX53LsyzEPOAOuYBKu5zvOYqnp455qj/fn1mEq2oeS7uqb3PvENZlwNLIKn9FG8IhTW3KmW0&#10;GCoBkfa2+DCVmi+rBUupTuJ5TtNizJ9S82oPSvEziU0/RU/JKoiYrlNDFMSaHjsF9r5EW5i4DKQ1&#10;QOm5jseVep/9fs4oYeeD15+Px5PiUHN9vfZKz4lZRZXWaKvrm0qtfdyKWPK3WviJx2XXJXEFsfxA&#10;3ygN8LF0IFLPpPZaevmVpXf9R+qVqbEmtKWWzI0Q85kbFukmVpSTrLGI86FG88/ENGk+S/umGwuU&#10;spzRWJA0z0rxp/neLRBMcsBOwafUDQsTH3+W7LO59bYaX9tXO1KRtJ30MfX33LvNO+yeX5zg1wl+&#10;ycfztK7Sa5BazXj3LeyT1y6R4lAxvaRxjtm35iaxpJ1YP5AQ2LWDSNpNOiAWnpk/AKQb+D7XdR35&#10;/tdv4fP5ekdELFNSfjGW0aeYinQ8MvkiXjbDytoa65sbrKw0aLdPdbDNNEDjMCO47akJrQkVBtw5&#10;joMSwviKBhwfH3N5eWmCj/pMp1M+/PBDtra2KJVK7OzsUiwUaTQbDPsDVlZWOD4+4erqKg4MAvB9&#10;P67frpSKKxfpijyl2BfU87wYZGazWcplHWV/48YNisUi4/GYcrnMiomE94xW9eXeK7755gG/+Idf&#10;8PjxY9oX5/jBDAhNjEJkTuoJ04uMOUiaIAcpAjxHUK+V2d6+yf37t9i6eYtKo4WXzYNwjAmOeG1i&#10;ZLUQNPQa4HkLHQqhcBwR+z3aR6STBFYIpU95Fk8LgTHLmzcKtNA36ZcsX0kEBIkGxgAR6dgIcn2f&#10;UbiiIA4hSXydTL/0l0m+UAHC0dpaaVP2iFQqG8sA5gBOzM9Sc+PEgVKIJBOSnYt0NgaE1l5hTsZR&#10;aE7VdgxOwuh0yh39gUwxiIT3GLOS7XdkNMCmLX1qZx6cG9OdNe/b6bHatyhURkNDzLvts6HSpKi1&#10;J9pfTNOhoz0jU88lhJAiMWU0ijYFlCG3OV5q59lIZaUiAhWg84jq+8LA+vtJHMdFGB9YgZaX0mjg&#10;NS+YGZcdB2HdAmysgnl3hASRwZEujqMgchC24pHpl9VqxAsQR9jbIVsCFKnMApYepaHfpIqSI5KA&#10;JOk4KGQMIqIwoa84hZi510sbL1LzGqrI+L1HRntqg6RkvMeMQi/mzUFo/P+ETk8Wk3BqLaKQ+c9N&#10;v9OAyZoQQ5M4QDo6+0NswUDENCBSJKLMeqXTqMnYFyChPTvghOYhCvT7fN9o41zifRolBjPd14U0&#10;bTI9vkgfNqzlYP7w7aAPwm7ynKOZkwV9yvI0M7YoTPosJEhHEqmIUEWEQVrjL3StldDep2kiNobH&#10;h9JEnrqe7nMY6R8pQYR60Nq/WrsZOLHZWKKkNc9qIBeFhkeg1wfHMz7jmve60tMgKxKEM5LUbNLQ&#10;rAW6wjX9JMlZLARhlPjwShtHiQDlEKYWXe8p3a9EBiRzqdmlIFLaxxaU0fZ7ONLCUQmROTRiXBys&#10;UkhEBFGItC4+VhYtxJPFdCwsbViVp/7C99E80SpEsG5a+h1allo++3rmlhgIpmRIZNYw/txehodH&#10;Vnkb6T0rE8+fuX0nSO63BxU753Y+wlC/1HHBkSIJmBSJhnn59TYAeu2D/0nXEvCZkkTx36nv4n6k&#10;OmS4jEg/IawJy57MoljzCQ61RpMbN7a4fWuX2WTEgXvExWWP0Xhm8gBG8eQ50sE1AUcKU7oSo21Q&#10;4PsBQRAShqdMp1MGgwF7e3tsbW1Rr9ep1WoU8nlyuSyFfJ56rW5SLVXpdu+xurqK7/t0Oh263S6r&#10;q6usrq7SarW4d+8eQghu3rzJysoKQRCwublJo9Gg0WiglOLmzZvU63UqlQpKKV3hKIo4Oztjb2+P&#10;6WTC+fk5r/b2ePL0Cc+eP6fdbjOdTIw5R6Gi0AAP7Qemx2rNDjqCWjoKqSKqlRJbm2vcvXuX++9/&#10;wPrmDsVyA8fJQeznlDZfqmQdkkX7XoSi0P6eVuOrE3o7CKF49PApz1+84vj4jEF/RBAookjiOLqi&#10;0c7Nm6yvruE4Dq9evuT46IR+f0gYGpOKo7TpQigQEbVqiZ3dG9y7d5u19Raep99jg36ENJlQha2I&#10;Jeh3+5ydXdLp9Dg+PKfd7jDoT/B9Yz5Ekct7bN9cp7XaIIpC2hcXnB5fMh5OCQODnlLA03Egl/dY&#10;31hlpdUkm81ycnrK2Wmbfn9IEAQxsk0qxEhu7tzk5s1tanXt9nFweMDJyRm97pAgMEFkMkTIBGi1&#10;Vlrcu/Mem5tbnJ6csre3x9nZCX7gk89n2Nhc59btm0RKMRiOaF9ccnbaZjbzkVKwurbC/fu3abVW&#10;8bwM7fMrHj98wvHhIdPpBEFErpjhk0/e59btHTLZLJ1On2wmQ8lkZADF1VWPJ09f8fKlri/+4Yd3&#10;uX3nBiutGo4j6fZ6PHuyz7On+5ydXDKbhTSbK+zubnP//k0ajRKHR0c8ffaM/f0DprMJhXyBjY11&#10;3rt/j9VWi3w+x2AwYf/gRK/TYEAu53BzZ4O1jTqFQgbpWn8qa3WQqBCePn3JwcEZ/f4Qz3O5fWeL&#10;tY0m5XIBISQnJ21ePD9i7+UJncs+gS9YXd1k5+Yua2trFEoup+f7vHj1iMOjfWazkJXGKlubN2i1&#10;WqyuVikU8vQHIx5885jDw2P6/T5B4BOEOr+p4zpxBawgiCjk82xsrPLxx/dZ21ihVCqgpGAyCpnN&#10;Ivb3jjg5OaVYzLOzu0FzpUo+lwEh+O67p7x8ucfp6QWD/hR/qg8FCTAyAT0iAhnw8Sfvce/+LdY3&#10;VvCy2of46OicJ49fcXR4SqFQYnNjjRs3NqjVKmSzjp5LmaC7bm/IwcEpD799yvn5JZPxxAA2q50z&#10;MFrqw8n6+iq7t3YoFHQg5UW7w9Fhm263h3R8XC+kXM7zyQ8+pN8bcXrc5uy0zXgyYXW1SavVoNmq&#10;s7m5SbVSI5fN4c8Cnjx+xcVll3w+x/bNNVZWqmRyLr3eFXt7+5y327TPulxdjBkNAsJQcPfubXZv&#10;bdNsVhECXr3a59XePu2LS8IwZHvrJnfu3GJtvcHjx0959eqQy0tdjlWICCEVK60m9+7dxXUyTKcz&#10;ctkMG5srrKxWyOU8hBRMpzM+/9UDnj05oH3ei8vxIqNYOx9Fiu2bW+zubrO23qJWL5LPZ3A9feiK&#10;lGA0mHF4cM43Xz/m6PCUjY0N3nt/l1t31sgVHMLQ5+TkjK+/eszh/jnD4QTX9Wg2GhSLRba2NiiV&#10;C1xdXvFqb59Op0MUhZRLeT755AN2d25Qr1URQvLlV494/vyA87MO00nILFAm84Tmr8KJEDKiUi1z&#10;5/Zdup0+lxdd+t0xYaAIwgiUrg7nCIUSPs1mlY2NFer1Gv3+gPbFJReXHcbjCUJmANcE12g69TxJ&#10;q1XjBz98j62tVaazGQf7Rzx69Jxup8ds6mvNZ2RckGwgoIy4e/c2N25ohVS1WiKXy2g3tsmMg4MT&#10;jo/b9PojPM9l984N1tbrFEtZwijg4uKcx4+esb93zOVFF98PuLmzrelld5tqtcw3Xz/i8ePnnJyc&#10;MQt8NjdXuHP3Jnfu7FBv1EA4tC+uePXikKurLlEU0Vypsb2zSatVw/Nczs/bPHz0nKePDuh3JwSz&#10;EMd1aTTLlMo5cnldTa59dkW/N2A61YVhytU8H318l9t3b7LSbCCFy+XVgM7VkG5nwN6rfdY3Gmzf&#10;XGdtrYHjuAyHY4bjMb3egMePn3J83AYlaTSbVCoVNjdbQMTR4RFnZ2f0en0cR1CvVSiXi2xtbbKx&#10;sUa9XtU0+VuDyAXU/ju63qL5fBsiBnuaea1fRs2fnCGEESRaI1EoFGjUG6yvrdG9umDQHzEcTplO&#10;TVk/FcUM0XFcHNdFCYEfBIShidazzvpoDDAej5lMxoxGIzqdDnt7e9TrdW5sbbF76xYbGxuUK9oM&#10;rtMsrRGGIZlMhvF4zGAwYDQaxb6crVaL0WiEELoefLlcRinFeDyOfT5d18X3/bjmuxZUAVedDqen&#10;p+zv7dHpdDg5PeHw6Iij4yN6vR7T2QyUwsFBhRGR8VZ3PKnBlcAAcB1tKE0OSSkUxUKGZqPG2voG&#10;GxtbVGsrZLNFXctdWa1K+mh5/dp9nytdq15IiSskjgMvXrzi73/2D/zmm4ecnV4wnSqiyCGbydNs&#10;tvjjP/ojPvwgJJPx+MXPv+A3Xz3g7KyN7wcIAz6lG2pAJkI2N9f44z/5lGKxSK1e1xovqQjDiDAK&#10;tPZV2mheQAn6gzF7e8fs7R3x9ZcPefb0gPOzHtNpGNNTuZLn059+zP33bhGEM54+fcF3D55xdTnE&#10;n0boYA2LJxWeB9V6nk9+8D737t2hXC7x4MF3PPzuGaen57qEaBQaDY2DRLto/NEf/xE//Sns3pJc&#10;Xl7xq89+w7cPvuP4uE3g64AXhQ9MQAY4UvDe/ff453/p4Yg633yzzz/94z/y7cMHTCYjqrUSP/iD&#10;D/EDzazPzy94/uIljx8/Y9AfIqXD++/fwXM9PLdENifY32vzs599wde//pJer4MiMJWaIqrVMpVq&#10;lfOzNsVCEddxyeUyCCHodvt8++Axv/iHzzk+PiPwfarVEvVGFdeVDIdjHjx4yt/+za/47sFzRqOA&#10;23fu8Kd/+hMqlSq5fI5Xe0f8/Of/xOeffcZwOKBWq/PJJx9TLJQol8rksllGwwnPnhzw5Mke5+0z&#10;KtU8jiuo1QsU8p7mFWjwKaU2MYZBxN6rI774/DuOT87J5zVgzhXycf7dy8suX335kF/+4mv2Xh4z&#10;Hkk+eP8P+MM/zPDRBzUaq5KHj474+5//A7/+6jPGwxm3b9/nRz/6lPv37iEENFcE7fMu//jLr/n8&#10;8684OTllPB7hh1OUCslkdVaLIIiYzgLqtSo/+PgDyqUS5UqZYqGggccoZDAIePzokG++eUCzWde5&#10;gIt58rkMUsCrl3v8/Oe/4rtvn9E+7zPqh8ymKTOs0HsCESKcKf/T//w/UCoXaa02yEmXKBKcn13x&#10;+Wff8NWvH9BotPj444/IeEWymSJSOmQc4uwQETAcjnn2bJ//8B9+weNHz+l0+sa/URgtfIRSgS7i&#10;4Ag++uh9/vzP/4RGo8Z4POH58wO++c1jDg6Pkc4YLxOwtlbF8RzOTi759psnfPftE7q9Hu+/f5v7&#10;793izt1dHNclm8mRz2YJfJ8nT/Z4/uyQaq2Cl8lQKhVxPIdut8+jx494/OQpTx4dcLh3xdXllDAQ&#10;/Ld/8d8wnUl2dwVCwhe/fsQ//dNnPHnygtl0xk9/8scE/0wHfn7x+bf8/Odf8PzFPtPpGNfVVaju&#10;3bvDX/6ziGymSL83pFwpIKRDqVLAy3g4UjKdhXz15SP+5q8+49mTIyaTwBySNZ/SmsCIn/z0R/zJ&#10;n/whQairqbmeg5fRCoQgEIxGAa9enfI3f/2PfP3Vd3zyycc4bobV9QZOxsH3A46Ozvi7v/0lX3zx&#10;Le3zLrlcgd2dXVqtFj/5ycesrzd5/uIlv/zlZxwcHBAEM1ZXtUWtWqlQLlWQUvHwuxf83d99zuPH&#10;+/R6U2azSGu8MdW3nAAhIzY2N/iL/zbi6OCEF88POTm+xJ9F+EGIigIEoXFAGHPnzg0+/vg+uzdv&#10;cHJ2xtNnL3jxcp+rqx6eV0CILCoUBL5WDOQKHvffu0mpXKRWK9MfDP5f5t6zSbIrve/8XW8yb/rM&#10;8q69QQMNYAzJIYkhxQiKIUVsaD+lpFe7GyG+EEmJ5MyOxWAGaDQa3VVtqstkZaXPvHm92RfnZlY1&#10;BkMOl5JCB1Gozqpbae5xz3mev+GrZy/5m//6D5ydnDOf+6SJhJxrSCgkWUyaRShKzl/8xZ/w8Ucf&#10;cPu2jCJrKJKGnEv4XsLrVz2++PKQi4sBlm2iaBqlsolhasRJwmA44tNPf8Mvfv4bXr16i++FfO/7&#10;3+PP/yyjWq1jWyW++uoVf/u3/8iXXz7DD3wefXCLH/7ZH1JvVClXKuiqynQy4+nTQ16+PCFJUm7e&#10;3MG0TOr1MqqmMhqN+fVnX/B3f/MZF+cT/EWMYRjs31yns1alUrUgz3jx/A3dc3GY0A2V9Y0aSfZv&#10;qNYdcVhQVKZTj/PzEeenPX7+80958HAf09RoNiooioofBIxGU7oXPX70jz/n6dMjJEnl5s2bbGys&#10;k8R3ybKE3/zmNzx79pzLyx66prC9tU673eSjjz4sYh0HRb2mvPG/SXsn+LymSsc/F3hepYTfvW7J&#10;yrpKui0fS9culQrbS51SycZxyli2haapXGmFLhfDIjNeALiXGFARH0irlL0kSaRZShzFKwmlPM8J&#10;fB9VER7fTrmMrmnomo4sl9F1Y+VIlKbpOwLyqqqiqqqQU5IknHIZ0zTJc4EZNQxjhR0F8R6WGNIg&#10;CJjPZgwHgtE/LjCew8GA+XxOVGBMl440S23GoujBsrRwdbeuvstSjqFrWJaJZVuYlo2mGchKoSG5&#10;7JIrgNm3tKI0c30wFgHXO4+/pa3A43kuhPPzlPnMpd8f0bvoMxiMSRIZchVdj8hzhcl4juv6GEbK&#10;ZDJnNJoyHEyJorgwCEhRdRHsKWqOYehMp3OCICwyv2Ic5YhNWVmRB64+S5ZlxFFM4IfMpgsuL8ec&#10;n40EwUWWyfOMIAjo9YZUaxWyXGRwehcjEaQGKZIk+lyWZWQlR1UhSnzGoxkL10NRNKZTj15vxMlJ&#10;D88LkBUZXdNQFQ1ZkknTjH5vwnAwp1bzcF2fyXjOZW/M2eklcZQJgwAtRVaiYiNLaTUnzF2fMMzw&#10;vIjx2KXb7bNwZ8xmZdrtDuPxHEVRWCwC5vMF4/EEd75AUTRcd0Hgh7hzH9/PGQymXPZG9AdjFu4M&#10;SMnzhPF4yngyJcthNp2jyGpRSRCjLghCRqMJ3fNLTk/PGQ4meF5YlKOE/IfvB4zGM3qXY+azAMOo&#10;0OuNmM89giDB90NmM5fBYMRsNiVJcmYzlziKC7vQnDhOmEzmXFwMubi4xPdLuK4nPM2X60UxryjE&#10;1rMsYzbzuLwccn52iW1bTGcLwjAu2KTi/i8WPqPRlIuLIe4sx3EG7HQntJpzNFPCdQOmU4/RYIbr&#10;+tTrMxauTxgmxElGmuZEUcx0OqffH9G/HOH5Hn7oEsUhhqFjW5bQGk4zsjRnOJriecEKv51lOWGY&#10;rPqy1xuTZxKLhU+SpKv57vk+o9GYy8sBo6HHfJLge1nBRJbQdDEOZSUlzRZMpnPCKFqVUrMsx/MC&#10;Bv0Rp6cXBAFsbs7w/Uj4vl9LWiyXhDTLCcOY8XjOZX9M/3JEkmRoqopa1HuTTGR6syyjVpiCaJpB&#10;FIW4rsdwOOP87BJVC7DKOaYlEQQhnrccm1OGozFraw3chbtSDVlCqdI0YzJx6V0KQxDfC0RSIRdW&#10;wmEY4fkek/GUi4sBl70FcZxzft5nNJzRbodohpgL47HLYDAhDCIm0wUL12c+W9DrjTg97XF21iPL&#10;YkwTFA3Gkxmj0RRdjZlOFyRJiu+HxesXpfAsxw9ChsMJp2eXLNwQVZPQTQlNl1DknCiK6PWG9HpD&#10;Wu0xtVqJsmNgWhpqwWaP45T5bEG32+ft23Pa7XVmU48oFqS1PIMoTpjNF4yGEy4uhqiqgaJYhGHG&#10;/t42pZKJ6/qMx1P6/SFJEqHrCkEQrhjreQ5BEDGfe4xGM/qXC4IwIUlzYYNsQpoHgmiXyaLfBzN6&#10;vTGnp318L0GSJFQFVEVoIieZT602ZTyaU6u4zKYuo+GU3sWQy/4YTbPQVBtZ1skSoVur6TLVaonJ&#10;xMXzQhaLgOnUZTKeMpnMmE4WBEFOEhZkMlkExqqaMx7PcRc+QRCRJNnKGS+JU6aTOb3uiNPTPmXH&#10;xp37xElawKpEYmLuLrjsDzg97eLOPba2dhgMxvieuE9+EDGZiArZYrFga7vNYiGeZxlTBGHEcDSl&#10;2xVVpWrNIQgCQSbLIUkzPM9nMBhzfj7EnUVYpkmlamGaCooikkaD4ZTuxZD5bIFuKKh6VhjWpKv+&#10;CsOY+dxjOJpx3u2ztl4X7ydO0fSMtOCUxFHCdOZy2RuSphK25QAKOzsbKEqO63rMZ2I/0FSFilPC&#10;sizCMFrNqdWe/22Bxbs7/O+IF/7Ht1Xw+S8JPGEZfF7h9oDfBjV8Uzz32iuomk61Xmdvfw9NkQiD&#10;iIW7WJUz5QJYs/SNztKMXBIEIKV4nSzPSNIEOZdRVIHBVDSVOEnoDwZMplN0TeP4+JijoyPa7fbK&#10;paji1HAcB8sSWZNqtbqy5lxm3BrNJuR5wZYV0k7z+Zw4jhmNRkwmQqd0SVpayi65rstsNlvhUD3P&#10;IwgC/DAgjMLVxpGTk8QxcgZqwebLM0gLyYmcAjeEJCTK5QxTk9jYaLC1s0FrfR271kQzyyiyzjIT&#10;uMSNXGGo5Gv3/5tfy/ZNLbfr/SiukyUZXdXJFQ0kCd8POT7uMh4FWEadhw8es7e3ydbWBpVKGd+P&#10;+OqrN9TrNWQtwbJNHn/0gDt37pLnKu7c59Nf/hqklI3NFvv729QbVabTIZ21KpbloBQYViGabaAU&#10;Af878kYSNBo1Hr53l929HWrVdSzrCV+X3nDr5jr37+8hKzKnZwNeH5/w6adP6HRqHBzsYeoNXr+8&#10;xJ0nVKtVPvzoBgc3mtTrNlEc8uVXz1lfX+PWLVG2bTbWSBOLwP+c8XjCd7/3iI8+usPuThvynF//&#10;+oj5POPVqzOmU5+7dze4c/sGWaqgKg2mI4/33tvm0QfbHNxoYlgKb96ckWUqO7tblB2T995/QFb8&#10;9/LlEQvPo9udcnR4wXe/+4BbN3d4cP+AB/fvoGky9XqFRqOFrlf48Y+/4MXzV1xe9iFP+au/+jfs&#10;7KzhOBZhFHN69pb//B//H9I0o9ls8YM//j7tdpMkFVnt0/Mub097XPRmjMcpF92IYT9i4SaYlkGz&#10;2eD9D94jSy1uHNzn6Ogtw8GUo6MTfv3rVySJTq2yySef/DntdpvzswvW1zs8ev8+t+/cxKmWkFUF&#10;1wt4c9zlyZMXnJ932dpp89HHc4IwIc2EiP+SzSpJOUmSMZvFnJ/Nef16xJs3l1i2yfvdGbNpRBDk&#10;qJrE7t42H3/nMXlmsrl5zuGLLrP5gr/9+7/n57/6jH//77/L7l6d//Af/k8++eTP6V32aTYr3Lq5&#10;xd7+Jo2GWNhN2+LWnZtIioKuKUhSxuefP+PZs0M0zeTW7Rt8//uP2NhoiINSGGFaBnJBTY+imPPz&#10;PmenY94cd7nsT4jjhMFowsIPqOVlZGRKZXGwuH9fYmd7h8tuwNnpjMtLYd/7weNd7t7bpFxW+err&#10;Zzx87y6VahVQiBOYTBb0Lqd0uxN6vTlRZDIczonjEF3PUDURfKRZRpILFnKj4fD+ozuMBx7bWzd5&#10;/vw1g8GA99+/ycMHB7TbdTzP4+9/9ClfffWSOM7p9frcubvH9vYe+/u71KrrZOmP2btR471HOzx4&#10;uM+tWzfwvYg/+IPvc9kb8vLlW9bWG+ztbbC9sya0ktUy7kJmMMg4P3N5ddTDXQ95f+qSFdT2drvN&#10;H/7RH/HgvYfs7z7nJz96wq8+fU6/P+Ho6A3NZo3N7Tp3tvb5/h98xNr6BhcXQ+Io5datHUxD4Uc/&#10;/pSvn78lSWUePXrId75zlzv3dnAck4Xn8/btJS9fX7BwI3I2iJKQnARhaAGmrfGX//YHBF5Gmuoc&#10;vjhla3uNDz++zYMHu9RqNk+eHPL2+Jx//Mef8NOf/ZIf/tkP+MEff8i9e3tUqzayJDGdjuleXDCZ&#10;LEgShcUiYzIN8PyIeiaSB/v7N/jLv/x33LvzMU+fHnF0eMxwMGE2OccpNzHNGvfvPcIwbM7Pu0hS&#10;xp3be3z80fs0m22QVGRZ4k/+5GNu3drj+fMT/vt/+5zepU+WKbTaVe4/XOPl65e8en1MEKZ0zy9Z&#10;X9+GzCaJLM5Pezx69B6PHx9w53aLakVlNvfxvJA4iZDI+fDDB2xsdlhb3+Tlyy5+kLG/t8n9ezdp&#10;NTtkmcLh0RG9fpfXb3qY9muiKCDLJf7q3/0FTrnEZOzz/NkpP/3p55yfX3DjxgYfPr6DZdns7W3R&#10;bDZRdQVVk1A1gX2Nk5CjV6/48ukLTk76tNsNppMZSSSSOLphsrO7x/vvP2Y0CohjjUF/RO9yzLNn&#10;rzk4uEuptMaHjz/EMsvcvfOAi4shjx7f5MMP79NqrSFJGr4Pg4HP2+MBr152ieKEWq3ObBoQBimK&#10;mrG2tsGf/umfsphafPX0jEHfxbIMfvjnD3nwcJt2p0IYxmxt7HH44pTT0wuSJOCP//QRH374mLW1&#10;NWRFA2A0HHN0+Iavn73m+G2XeqNBpzNEN4bs7NYxTIOtrQ6OY/PJJ39Klho8//oVR0fHvH59Qp7D&#10;48f3+OSTH/DDH36fw8PXhGHA1tY621vrbG6u02o1RCb+XxQ/Xg/q/uc19VqO8doL/34A1OuMyiUA&#10;/DqQWC6yayvZlrzA1ZEiKwolx2F7Z5tKycT3PaaTGYPBmDCckRSIZUm+ki8xDROnWqNSq2IYJlme&#10;sfAWzOYzwigsWOgJcRSRJglpkhCFochEzuecnJwUWpxGtZm39gAAIABJREFUgQG1VqLwy8DTtm3a&#10;7Tb7+/usr69TKpXI85zpdMrFxQUnJydMp1Pm8zmz2YzpdLryjA+CAM/ziKKIKIoIi9dOkoQlSl3V&#10;NSq1Kk65TMm0MGQFORP1sDCKGc/mjN0ZQRQKWaAsR5JSJFI0RaJWsznY32R3d5tmu4NhOyiyiSRp&#10;vMMYLzpjqWUmOuK6uPk1TNmqz7+BcAZWgsIr/2pxAEASgHZ3HjIeuQwHYgNWpBK7Owfs72+gqjJ7&#10;eztIssgmm6bJ3n6bMNDIYoNeb8r56ZAsz7h1c4cPP7rD9naT2WzKbD7l4nxM9/wXLBYeWZajazqm&#10;aeAu5pTLNts7m2xtbVJ2TFRVo9WqU69XmQxTDttDLs5dDg72+PCj+6iahll6y2m3z/yiR71eoV5v&#10;EIc2vW5MnqU0W2tsbR+ws7NGyVEII5fHps7GRpOtzTXKZYcoMqjX2xhmBU2P2dra5dF773H37hZ5&#10;njKfw+HhBbNZiLvwMC2NdqfOaOxxduISeCobG5tsb21Rsg3mC5d2a4Navcbe/hadtkW1bpCkNwnC&#10;Be21Nt1uD9+LODw8Y319m4rTwTItOu2cVsdma6tJlqm8eN7jyyevePLkazRN4rvfvc8f/NHH3Lix&#10;iVO2CaOI16/a9HoXxHFMo9FkZ3sNXdfwvAA/iFBVC8uooitVsjikd+7Ru3CZTX3qDRvDMGi3W+wf&#10;JKiaw9rGDs+eHtLrXfKjH/+S5y9e8/77N9jcrLK3exNdc9jaEi5i9UYV3dBx3QhvAY36Dg8fKuj6&#10;SyQpoXcRMByGONUURykOGYUOShQljEYLTKvJwf4jVKnFZb/HZJzQu3Cp11wUuYxl2nQ6bXZ258SJ&#10;SrWyzpvjS47fdHn18pBPf2mgKo+4e/8G29s3uOhdYJcUNjdrtDp1LEsny6DdqfLxdx9y8/YOlqXh&#10;zl3G4wUnJ0M01WZjbZ/33/uAG7fWieIQz1vQatWxbRuQSROB9/T9FAkLXXMYDucM+jOmU49mK0Oy&#10;4eBgD1VV8RYBa+0On392ApwQxypRFHHjxj6PH99mY7PGzbu7NFs12p0WsqyRpRKuG5GlOq3WLnfv&#10;KEynC9x5ymAQMJ1lKBqYssj4CQJGhmGqNFpVNrc2WSxkRsOQNJW4cXDA48eP2N1dw/U8znsTxhOf&#10;IIxIsxzLNuh0GpTLcH4eUKk02dzY4t69e7z//m3qjQp5CkmcMJ8vsOwylarNxmabjY0WhmExGsaM&#10;B1Muey621UHXz/F9ibNzl+M3MzYTmXJVZ219g3anw3ScMR5mSFRx3ZDJeMJgOOfJk5cEQYJp2tTr&#10;barVDnkOlXKJbveCl0c9JMni4OAWt25t8Uc/eMidO9uUyhbzucv6+hmj0YwkSmk0a+zsdDBNFUku&#10;RN/lnO2dNTa2OjiVMrKi4lQq3DjY4+OPH7K52WR9fYf/9nc/46c/+xWv3xxTr7VYX2/TadexLRNV&#10;EwkFRTGwrBpOuY23yOiejxgNZnTaJTTdpGTX2Nm+gWV0cEob1KvbfParL7m46HF0eIFlvqLRbFGp&#10;tEkzGV2XuXnrJp21NmXHQlEFgWx9Y41Gs45h2hweDsiZkaQqW9stHj68QZKHTOcuo7GLJCs0Gi2i&#10;UKVcHqOoE5rNDrVaB91wSLOYdqeJaSqoWo4spXTWqrx6fc5kFjKehCwWGVtbWzx4cIed7X2yXCXN&#10;cxbBgiSRCMOMSrVCZ71Gp1OlVnXons/IUpOvn58wHs9ptzs8evSAW7d2qFTLlMsW5bJN2bGYzTy6&#10;iwmXlxMq1U1KpS7kLuNRzNHhiJu3F9QbMZWaRdVxWFtb472Hj6jXtkiijOcvXjAcuvzt3/6UZ1+d&#10;8PDBHk65ysHBbUyjxd7uLmtra5RKNqoqMxosSGKFWnUDVT5nMOnTPXfpni+YzRJULce2S2xtbbGx&#10;cUGvmxEHE2zbYGtzm5s39lnfqOEHIacnM9w5eF5GEMzZ3Nqm1Wphl2xAwvczVKVCs7HD5qbM4dEZ&#10;43HE4WEXSTLQDYnNzRolx6IiqWxt7vDxxzmaWuGLL76g2+3y68++xNBVtrb+kJs391EUE9/32dxs&#10;sbXVoeKUMQx9VZ39l7V/NkX6r27quy/0+wSeV+3bZCNWSiCSVPhDr2TTEd7cBTFDEiLs9UadsqnR&#10;v+zzun2MbVlIkgt5IkruK5FdCcMUG9/O7h6VapUsz5hMxpycnTCeTAQuKxYuEQkUArUQRxFhEKxK&#10;Xaqqoiqq0ACUJHRdxzAMVFVF0zTa7TYfffQRDx48oNlsiozQ6SkvXrzg+fPnjMfjVXk9DEXQe12I&#10;/h2f7UyUclRdQ9UUZE2l0Wyw1unQrNWpGBZSClmSM5u7yGfneHFEmCTkaUKa5yhSBlKKoqg4ZYv1&#10;tRatdpNyubDRzLVCCPu3BW5WDJrfyk5LvNPf3yJxc61XVwxpiaU7RwGDyCTcecBgMGGx8BlsuqSJ&#10;jG2VaTYdmq2aKInKstBnlWAxVfAWCnGkYFllshyq1Rrr6012d1skaZ2jwzf86rMTjo6OOT3tEkUJ&#10;pVKZWrVK9+KMzlqD733/I3TdQZYVnIqBYQjZrlLJxjQtNM0stFarqJpOpTJG03VyZGRFE9eoOYI5&#10;qqDrNrJskyQmrpsQJRlbWxvs7nVotaqAim2FaJqBJGsgaViWTaVSpVYXJKZyuYJuTJCVBEmW0UwV&#10;STWxLBNN1ZAlBdO0IFe47E15fXzO/sEGrVadra0G5bJBEOSsbzS4ffsGjuPgOFWODt/S7Y44PZnQ&#10;aSdUKjZgYttlqrUq81lAvz/h/KxP/3LKxmadnd0NbtzaYXurjWUZ5FlGo1Em8G+RZRl6gbMLo5SF&#10;F+IuQmy7QtVpUbLqSPmcyThkOvbwvYg8y5E1FcMwKTll6o2ctbVtfC/isj/g6Vdf8+VTkOWIcvkR&#10;tu3gODGVao2yU0Y3dGRFYuGFhKHE2to+9douilyi2z1lMo6ZTEI8L8GyQdev5FWSJMWd+1SdFndu&#10;1bCNNTzvM3wvZzzymEwWVKoGjmNimgalcolKpUy7WQN0RsMJ3bMzXr08ZWtrg/2DfSrbNYIgwLBy&#10;TMtE03VBJpKgVi9j2QZJkqJqMuenPRzHQS9KjSW7Sq3WpNFoUSqp5KTibzUR5QlZGRUZHcusYFs1&#10;hsMRs6nHYhERxTl6BpvbG7Q7DfIsw9QMumcetj1A01TyPKNUsqnVqmxsrrO+1ULVFFRNrF15DmGQ&#10;oioW62u76GqLr54+JwxgMo6YTTMsO0c1JBRNVEQyhJqCrmvC9tew0HULXbMplRyq1Rr1ZgPDNqnX&#10;61SrdeS5i1Ksjaalk+cypmGhqiaWVaLiVKnXapRsa8UUNkyDSrVMqWRi2xamZSHLGt7C4/JyzqDv&#10;Ua2uUam0CCOXQT/g9HSOYVnolka1ZqEoEpVqlY2NDWQq5JnG06fPGI2GHB2d4XkJ2ztbdDptHKcs&#10;7kkqM5vGjMYBJbvC2nqbW7f32Nvbpt3pFO+rRrNVJ01iyEHXNaySiWGBLC0x2RmmpWMYOoqikOU5&#10;iqJQKlnUG1XW1lsoco3nX59hGF/jLSLOzwdc9sYFrlG4oamqhm2VKZfqOCWPKMwZDqbMpi5xlJKn&#10;ErKkYVkOlYqGul8hz2zOTyZMRh79yylHR6c8fO8epbKKqpoYhoptlzFNA01XURSJJAXDMjEtk1rN&#10;pVS2Ma2YOJZFcqUikiumZWJ4EYZpYpVsTCtE1XSB4dcMgjCnezEniubcvGnRWWuyseFg2Qqlks50&#10;7gmInK6hxWDbwqa6Xq+To+E4DoZuoGo6mm7Q6bRY36jQalcwDY0kVnCqDqZpY+gmtmXTbjd58PAG&#10;pZKJpqkoilC1uehOOT8bMR4HdNq7tJsXvLUmzOcupycug4GH78dU6xaapmHbNttbO2ys36JkV8hz&#10;hS++eMqnv3zC5+pzNOXP2N/fxTbLlEoZ5VIFy7TQNRVFllksPCRJo9PewrZfE4dDJuOIQT9gsUio&#10;VMWYsG0bQ7dRFRNZMpAlA9OwKJVKOE4JVRUyi4ZhoakGsRysEl2aIqQafD/DtGpsbppIOHzx5AVh&#10;GHJxMcIyTQ5utGi1HcqSjKpomGaJmzduEXg5J2/POD3tcvzmhHarxve//z6GYVGpVNF1A8ep4DgO&#10;pmW8o0zzv1u7hvn8RuDxT9Lyl3isqwtXocs7T3OdEX+dwSnaUg9TNsUCZVkWmq4XwU1+7VlE8Kkq&#10;hbalI8g+eS50Pm3LxvN90jQtyAk5iixkL8ghTRPy+IqpnWUZsZSsXmKF8yuknOI4Xnm5L/VAB4MB&#10;l5eXQqx+PCYMwxX5Zqn3ucR7LZ9r+ZUVAvKqqqJoYtG3bZtSuUzZtJHinCzJSJIUTdMLFnmBybwW&#10;4QtpJw3TMsSiqC5xnlfB4OqeF92UX3uwxJeK4P8bKevf1dXf2vPLPxVksCVmNgwjZnOP2WzBbOZR&#10;KhmYtoFcyFJJstgA41AiDJaHCrmQAxLkJU0Dw9DRdJUwjBmNppyfXxKGCU45IApzepcjVE1l4QZE&#10;UbqSmHgHBlrcuihK8PwQLc2I4ngljyUOG4XAdJYXzOWUxSJkMl0gKRFZ7rOxKSaxbmgkyXKcFyIp&#10;OURxiueHuG5ATkaSCQ1W0zawbAPdUIXTiVx4fxTYVNf1mLsCl7i23kBWZAxTRdMlkiRD12Tskkm1&#10;6lCrVbFskyRJmc18JmMfCZkwFuS7LM9JkhTP8wmjhCwDTdMplW0syxCHHkVCVhUajRoStXd6Mk5c&#10;4ljgpTVVBOWmaaOpBmmSEUXJCqeY5/lqGsuyLBbcioNu6Hiez2KxKKAnC3Rd48qu7mqYCjwXlEtl&#10;1IpJs9FkPBoRRhlhmK5wbBSWnRIi8x4nCaZpUq9r+F6KaVikaU7gh/h+SBwXBgJiaKIoEo5jU62W&#10;cco2hqETBBGu6+EtAqHpmxWas9eaLEvouiCPLJ9L17UV1OMKCCMmmG7oaIYC+VJ6JmcptK2oGoZh&#10;YugWeSYRxylRlK7ugWUalGxDfMoMVHUJVVrqf+UggaLIWKUykiKt5I7yXEjDyLJGqVRBym0s84Q8&#10;lwjCBN9PiOOMLP32xXw5lpcPoigRhxDXJwxDkGQMwyRJMyzLRFWVdwie72DJin+ubCGLatWVP4y4&#10;PkkywjAmChOsovoURT6BnzCfhfh+TLrqf4okhU6tpqKpNqenFSaTKfOZx6U6oVwWhBvbLiFJCnGc&#10;EoYZaQqGYeI4DuWyg77cV3IxNyxLR1Wu5HKE1W4EUmHFmmcC1379a/VpxPuybbsIRExkSSWKEqIw&#10;JokFyTHNcnGo1UxM08Y0baI4IQrFdek1XGPxrBiGheNUqFSqlMsOs/kM3wuYzRYomk2apOSZsoK7&#10;STKCyX5NXmrZJWJfyonjmCAo5keaFWugjqapBYSpWAdigUH0vATPm9DutMgBu2RRqRiomjBGWCqf&#10;iP5MCcMYPwjJ84w0zdA0FdMyxCHQsXGqZUxLF4GQLKqsS7efZVLCtg1KZWu1Jue5ULFxFwGBH1Ot&#10;NimXHEzDwp37eIuYMEhIkiu4mISEYZoYeo16rU293kCRVWbTOWGYMByO6bQ7gFCFWSHLCymiJBHx&#10;g10qCflFSSGOcnw/JYmzlWzf6isTuNUkyQmCGG8RsFgE+H5IEESC05AkpEtZwWszL45TFEWnVNao&#10;1VJKJYfJJMb3A+bu4h285nKaiURHhXLZwTItplOBv57PxXoWR+nKFle6tgeuwrTfWU3//ROO/yPb&#10;76nz+c2W/1bguWrFh5SuLr369EvywDIAkmVUw0BRZdobG+we7LPz6i3D0ZQwSkjiBCmT0QwFTTeL&#10;oNMhDEN6vZ7IKko57U6bZqt5Dbea43kevrfADwK8hYc7d1fYzDhKVuDyJVnpupj8dDrl888/p9vt&#10;Uq1WkSSJ8XhMv99nOByuROWXC9CS8Z7nObquY5omuq6TZRnz+RzXdcXpsFnHrghGrKLKuPMZk26P&#10;aBGRxxl+GDOdToWsh6SgKBoSGaaWY2oqzWaZ/b1t1rfXKdeqKJrONxf/d/tD4opElF0be/8c/vP6&#10;s4jfCd27pcC/+I1h6mzvrHH/wV38IOX4zRkXF33+03/8a/7v/8ug3qzx4MEdvvPd+9y4uUa9UQJk&#10;ZEnIGCmqhKYqJIkEuUKWyiQJ6IZE2THZ3m0ThB6z+Qx3HtGod9je3uE733vIwY11bt/ZYX2jjl3S&#10;UbSrAGcZ5M5mM/7LX/8DP/7Zz5AVoc/WaLX4znc/5vadHbY22wwGR2imwrw/5umzIW9OnmKYEs2W&#10;w+17W2wflEnyjEwSMnyynheLcI7vL/jHf/gFR4dvqNVKWJZBu7POjVtbbG7VabZs1jdF1jLJPdxg&#10;zGwx5Ec//YwvvzYxzJw4jbgbbQvWu5ojayCpKagRkhogqQG377YxLQiDmBfPX3L8ukez6bB30GBt&#10;4wFJDGGY4ro+aQq6bhYwB10EK1JOYcwp3O2LaGCp/zmbe5ydXTIczGm1Gqyvd3j/0XuYeoPhaMRk&#10;OmUynRLHHSRFJU2uNjpJhoMbeyw8l8l0yMujlxy/Peezz15w42AX3dBIU6FBudwmojgiy0PqdZNG&#10;Q+fy0uH0RKd7OmZwOcE/aK2eXOifQhhl+H5EpaqzuWFRLpV59sxi0B/zJAkIwgWmBaa5jiznmJaM&#10;XZZptDVkpY2i3qOzVuLk7Rm9yzN+/otP6V50scsq+wdt1tZt1MKjYel5ryz9sJFW5dgsy4iThCiJ&#10;gRRFFYQgpdDVlIGFGzKeeKSJQsmusrVhkMQKp2dnTKcxpydjHGfI9m4Dp6JjGOpqxuUFq11WfWQi&#10;FD1G0VORuVRWieBV0BRHKZqqs7mxhqGbXF5eMBoNOTk5RTMkwnSbfblBxzDRFbHx5wUWX1U1dNNE&#10;M3Rmrs9/+euf8P/+5AtsW8cuGWxsbfPB449ptytsbFW4ebNNpVomDEMkRUGShc3hMlROUzFHJJba&#10;hoX2Z/EzRYYsTQmDmDiK2dws02rqzGYxJ2/PiKIQu5xQb8hUazqoKqqiUKvbrHVMmo06iuyRJgFP&#10;nhxy/OaUwWDA3HW5f/8e9UadIMhwPZ8oTnCqVTa2tljf3BBsZkNF1a/E/uOk2KuKAC7LIzJChLSd&#10;Kpx/VAVV1dA0HV03UVSNvDh4GBbYJRWrZKDrFn4Q4/kBcRKT5Sm9novnZVRrHd57+Jh6dY/j47fE&#10;ac5Fb87ZxZxc0ZBlDVUVh8Q0kajVW3zyZ3/E977/iF//+nMOj17xi198zv7BOvVGmVLJRlHkIoGQ&#10;FgctyJcVKSkjSUK6vVMGgzmv3sh8/eJXzBYjZu6MerPGwc0W27t13NkCWc1J05CnX33O0UsJCElT&#10;j0ZL5e69JoraRNWL15ASkjQkiheMpx4/+4XPi8MuVaeOrKi02hbvvX+D9z86oN2uUamWsEpaoWIn&#10;mPdpnhDFHkG4IIoD0ixZ6QovcykSEKUhnu8SRjGOk9Bu26x12oShxHQWMJl6LLyQOMkF0QdxaKzW&#10;FNprCo8/vMtoNKXfdzk5OeerZz2yrE5nbQ1JMUHSSXOVOBFjYOEJAmizqVGpmqiazswNOD29ZDie&#10;0Nm0ydGEexoKkqITpzA4G/Kf/9Pf8V//RsGwcpI0pHcxYzYL8f2Aas0myXKx9kqChNa96JMlCiXb&#10;xty2+ODRXX72i8948+aY7sU5d+532D1oguQIrWVZRlIk1jfW+eSTH3Lv7gM+//w3uIsJ//D3v+Tl&#10;yxNMy2R3Z412q1LoOBfjW7rigfzu9r8+AFX//1Xzl9mz4tE1nOdycVwGgasy/NUVYlHKZSRZRdEM&#10;clWl0V5jd/+AgxsnnJxdsPADYlfIDKmqjGloqIpMHIfkWYauG0BOkqYYVhnDtMjzDNd1mUzHpDmo&#10;uknVtFlb38SdzRmNRkwnU9I0pVqpUq/XKdk2/cFgJblkmiau667sOtMkKWSh6pimQavVIs8yprMp&#10;SZxQqVRoNOrEScJiscD3PPI8p95oYNs2i8WCyXiMXSpRa9axnTJpYVHpLTwWowmOUaJar6PqBvWg&#10;DW9e0b28IAojFCmh2izTqtvs7azx8OFDtnf2cKo1wUxdZm1W8ePVKV2S8tXPro4+wn7tqn0jXbjq&#10;4ncH45V95NWvVEWhVivx+IPbtJpV+v0R49GUk5Mxg8GCySjm01+8wDBUIRQvreE4Nnm29BLOSbNM&#10;CPleO73KstDXrDfKrG00qNUcdC1ne2uHu3fucXCryc5ujXanjGmL0oIsF+Lqq2yRYF5W6jW2dho4&#10;VRvLstja3qTTabK21kCS4MmTVyAnyGqKZWh01htUqzaVmkm5XEZZetutAtsMSRHgc02XqdUq+H5E&#10;vz/GDwJ2d8e012yq9XV29tpUqiZvT2RkJUNRU3QDGk2bVrtMTsR8nixNqa48iKUMpASkBEmJhYZc&#10;6YAssfj7//4Fx8ddzi/esgjb3HvUZj9oA3lRMcjIcoF9ztKrdMgyk74EZqRpShAJ2arBcMLrV6e8&#10;edNFQqHXXXB+OueyP2cw6HNyUublyw61RpW19Tq+Hxa6uilZlrK+XkdRb+P7Ixr1MvOZx8XFgDyX&#10;qNUE5iuO4tV7GQ6HfPHkOf2LKZZp8ubNgJdHXabTBW/fbrO7v0atXqVSU4RQdgL9vivkiHpzyGVm&#10;k4CXL09Z+DNUI2fhjdndq7OxUSNJY+LYJwxdNC1m/0adrZ0KHzzeEdI7r0549vUXHB4949adHSq1&#10;h6RZU0gLySC8sFMkKUEEIorIiJGS5QlynoowXr4urn2lpLvwfE5Puvz6s2MuLxZMJz6D4Ziz0y52&#10;SULTZCBD13M0rYmmiYqLKAQkSHIESgBZSC5F5IhD9rKSEQYp3iIhDFK+fnbK82cnTMYeqqrx7OtD&#10;3MWU3kDncnCOboY0mjKtdgeWvtQgvhfGFXlhdVpxqqytt/F9n9PTS/wwY90PKTsa5XKHUslG0zQg&#10;LPQZr/t/S7D6/3IJKSwTC2WMKMk4edvlN7/+muM3Peq1Em9en3F5OSTJUk5OT2i2FXb2qmxs1VBV&#10;oe1smjq1ik1nzeGDDw8IQo9+v8/h4ZTTs1N0U6PVaVGuVEhSQUJN0kzITOk6mqaTZjlv3nYFEXQ8&#10;ZjgYs5gHguWvKVTrNncfbLKxVadaFfJjciYjS3LBO5DJ8vwdAfscoRwQxxlRoU6w1KXN8pzueZ+v&#10;vz7l8EWP41djppOIXq+HXZZ49bqGVdbI8phGo06SqCRJTpIgDrHtTSwrx6mqaIbGbz5/yslpl7lr&#10;YxjgB1skWUJGWgRtwhpzhbKSMwxDxi5plEomO3ttas09dF2m0azx/vv30NQ6r4/OgZiMGMcRGU6k&#10;kChSsCwNpdCIlZV8dZhQFRlNU1FVAV8KgpzR8Jz5fM7+jTbrW+Ig7lQsSmVdXCddiS4ug1DhJpUV&#10;wf/y4He1VXW75zz58gvOT/s8+/oZb17NODmfMp54uN6cs7MB/f4WzVYdaoqwo5Ul8bltmdu3txiP&#10;7jEeL7AsB9eNOH57QZar1Bs10lxomwZBShTBm+NzXjw75rI75tWrU1HNykNevnzDxcUd9g7E3rD8&#10;DCIBJWPbFp31MusbFo6jEKch0EOW50jSfCXftbTXjaKYs7Mux68vWbg+UZjw8mWP42ORvNENidev&#10;z7lzd5dWu17I4AG5RL1WpVkvkaZ7NBo6v/n8Ccdvj3n9+jWdtRaKknP//r6oHujLtZ9/RftX/fE/&#10;2VRWS9G/rF0PPFflF+ndD/ptyj2rzJsktBFBQ0Km5FRpddZY39igUq1i9Acovk+WCf9lXROe5oG/&#10;QKKJUy4jyTILb4FpWJTLFeI4ZjyZctkfkqYphmFQcRzW17dYlOcgyYW2JOzv73Pjxg1arRZfP3uG&#10;HwQr/c9Bv89kOkVRFOFBX68jy7IgMxXC4menZ7gL4Za0u7MttMYGA87PznFdl3qtSmetQxzFDAdC&#10;x86pVjHLNtPZDNd1iQIhDbTRWGN7e4tqrc48DhkvJgxHPdIkRJJTyiWbTrvN7vY2+/sHtNodLLuM&#10;LKtXmchrq36eZ+RSIRj8rb23DECv9/rvMwKkK8egYgwYhsbBwSabGy2iMCYMQ7744pzDwz6vX/c4&#10;OnrBydsunbUKtXoJXVdJc4PlCpNmCWmmkOe5cP4pAjBVVTAtg7JjYVkmiqzSbonM5/ZWnXbbpOwo&#10;KNeOT1f/EpuqaWvcf7DNd753h43NNoZp4TgWtm1gmBqTyRxVzcmJ0XWZZqvBo0cP2NpaR9UzcskT&#10;+Lpl9qYIaiVZEBIMU+XGjR1cV5RbBsMJcRLy3uUOUXSAbmgFpENCUcAwFCxb4+atDba3G8zmU968&#10;ia+VM6UiwBCLsxCgz9ENlWa9hUyTZ1+d8/rNCcNhH9UMGI/HRFEo8KUFKztJIqJYYJFX/sPS1WFR&#10;kiDOM4IgQlNlZlOXi4s+r47eCtzaxYLpJCYIMvzA46JX4+RkQL3ZRzNEeTFNE5JUlLkrVYNSucPC&#10;vY1lWTx7ekT/ckSvJ7Rc3blLVFQGAMaTMU+fPuOXP39BHOb4XobnJeR5Tu9izHCwYDaN0A2dLJWI&#10;YxgOF7w4fM3nv3rFZBQS+BnzeUDGAllN0LSE4XBSlLpiwijA811yQtqdDs1GnTyHyWxIt3fGi8MT&#10;xuMphpVx/8E2WZZc2wBzyFNyEpZEzJxlOTYtxkCRTbimbracF0EQ0ev1+c1vvuDl4TnD4RzPC/A8&#10;F7ssCCOmqbKzW6fVcShnBoX8cTG2xMEjzyOyLLnm3y1aGKSMhiGzSczhi3M+/eUTjo/PhSKAO0NS&#10;UhxHZzC84M69NTx/s7j3CiuLWYoNNM/IM6FdevPWHo8e3ePycsB0NuPs7JzpbIpl59y63VrNspzC&#10;FGNVUGeV3Vx9Z6nVvCxbQxBknJ5d8OTLpzz54hAJhcCLieME5ARNk3j/g21cd7EqSZOLqpSmqxim&#10;yt5eh+l0xrNnL7noDej1e/T7l8xmM1EJWx6+i8AcUiGuAAAgAElEQVQ3S7MikRDz5o2YO69evuHw&#10;8CWDywlRlGCaOtu7bf4P+RMcx6RaqSBLWnHoWKVRCp3hbDWO0wSiSJSdwzAqYBaqcLHKc0bjCU+e&#10;POPTXz7n9O2UKMgJw5Bmu0z3vEbZ0ajVTQzdJE1s4jglSWV0TabRsGg0VLJsl8FgxlfPjphOxgTB&#10;nFrNwPd90iwRvmOSiDivJ3rkAnKiagbrG03+4A/vcfvOBtVaCds2KJdL9HoRigp5ngApG5sdNtYb&#10;yHLEwptQq4tsMfLV2iHLAseq6waWlVAp17HMOseLU8aTMeYF9C7G+F5UZLvlQpOZd9afVUZcFskG&#10;eXXwLuZTDr1ej2fPvuKrpy8hN/AWBp4vE0fi7/r9MaORz3yeYJgCFiXeo4SqSKytVblxc5vz8ymy&#10;ZPLixTGj8YRSuYxdMslSUQGNQgFdOju95NNPv+Tw+SmjQYDnpeRZRrd7wWg0IfBDgXuXlmM7RVYk&#10;avUKjz+4zf0H67TXSkRxyE9+8oyjwy4npxfkREJns1go4jhlMBjxq199yeGLE2bTBZ4X43kLwiig&#10;XDbo9SaMRnN8PxSQHyTIJWzboN2uYtuQJAuGw0ueP3/G27dviaKAGze2iKJYELbz5b3+fXb3/3lB&#10;5u9q6rVz6rWSrHj8be2f/u2166R/7qKrLCiISavrRgHMLewrJSF1KxZ6gVPM0gQKb/OlVaIQolaQ&#10;pHSFfcvyHFlWyZHQTZMkSdB1AR5XZKUgojRot1qcOw6Koqwkl4IgIE4SZEmiZNs45TJK4WiSFn5l&#10;08mENEsolQQOI0kSAt9H04VDhqIqGIaBrutCa3SlDaqjyiryqvwpCE8l28apOMixjmnoYmPLheuR&#10;pmpYpgA026Uymm4UtnpXs/W3bNqvIbokYMl4f5eSdP1I8M3O+vbBeD3zuXT6MA0NQ9PAEYvKcJgx&#10;n8tMxgIHFIYRYRCusFCrl8pZ2YcuX1J652sJh5BQFaXITFtoml5kiq4wO6uPfK2pikKzWWFnZ43d&#10;vU003RTWcapY7Fx3iXfKUBQJ27Zot5tsbm2AFLPwBihLZ60csakVqQ+JHFVRqNYcFFWjVLZRFZUg&#10;8PC8BZ4fEEUJWaYL3I0kISsyqip08FqtKrKSYpkF9lSShKJAWriSZPlqkwOBK6xWNcpOqcBSZkSR&#10;0E5cnsBFEAt5norgMEkF7nnZw7m4SUuzAHEQU0nihDhKCIKQ8XjGeOziuglpAnEaE0URnhcxnweE&#10;YUK+3ICLvlMUCV3TqNUcms0apZLNQB4TR6K8GidLrPUS8xrhugv6/RELNyZLVfJMQVFlojAmCGOi&#10;KCVLcpI0J46FLqW38BkOZ1xeuEQRkMtISoQUR/h+QBwlZKnooxUeO0/RdKVQRFCp1csYhkocR8zn&#10;M4LAJ0muAuNvDqX8nUF1dVCXiizy9Zm07K4szQijiPlsxng8ZDiaEYZCUSEMghU2NgwjISF3/elX&#10;Uy8vMkPXJlxxTZrmhEHKYpGwcAOm0zmDwYgwjInTCN0ERU2Q5IQwCEiTtIBCCfjDclNaTua8wMjX&#10;61U2N9eQZYlyyaZ3eUGchEzGY3zPW5EpVyoa1+7N6i3mV9jmpabrcs1IE3HgWbgus9mUMMyFvSk5&#10;kpISxUJnVmDXrt/YYp3LwbR0nIqFUxF4S1mSSJN49d5kqciiScUYT+KCDKrhLQJmE5d+f8zZ2QUX&#10;3SFhEAvRcjVnMfeELSZKge+9dtOLub/SAc1z0kTosaZFgHsduiWCDHHwGo3GjMcT0kQuAmGNIAxZ&#10;LLyVGkqeiUA5zwBJlJFVNadUMnEqZQxTZ+EJvGwQBiRpSrYCH77rS74cx7qhIcka1arD5maH3d1N&#10;6o1yQWYTxKdlf0lSRqlsFWYSKYYrYVuWwHjmokK15BcIbkRBprJtnJJwI1IUiSiKcV0f34+FoUa2&#10;tHhcDm3p2mFY4p1A9NpgEjq5Qut1Np8R+DJpUiZNTbJcgURo8UZhQhzliCJPvsrsA2iaQqlkUKs5&#10;1Os1dP20cEOMBA8kF8FlkqSkmZB7nE5dBsMpgQ85Kjk5URgRh5HA2y7XCZbOURKGqdHp1NnZXWdz&#10;q0oQhbx82WfQF3q4UZwhF2TgPBMcgyRJmc5cepcjxqMZokCwtDGGIIgJw5gkSa9PM2RZwtAVbEum&#10;WrUply1kWSJJIuI4JEnid3DE1ysRvzu8/F8feEKB+ZTeefF3c5Tf3qR3fv9bHqfLq7715wqrrFte&#10;1BrJQVawnSob21tsbm8wHA+IYh8/CKlUrGJTc1A1ncCb0z2LkRQNWdEoOzVsu4JuZFRrPhubEUma&#10;FMQPG1mzyJWQTFJB0SiVBeuPPMMPfHJydFXFNETgVymXSWMhl7RwXbIkIYwCcqBcLlOtVNFUFV1T&#10;0RQFVZXRVAPHKdOoVZElSJOY6WRcyDiVsUsldN0iSjIcq0LJcKgYVbqxxMJd8PbkmPF0CAok/gRT&#10;jnFMSUgpbLS5efOAg5u3/r/23vtJriQ/8Pvke698V/tuNFzDDjB2Z5c88ni7vDvyRHMKUi7iFKFQ&#10;hO701+l/kEKKEylyuYbjgRl402i0r+7y5rnUD2le1uuq7gYGGAyXzAlMV73Kl/abX5dfw+K5y5Rq&#10;y4hCTcVPcdXNwhBQTRRFxoCqXU6z9Z7IcJ627+rwJKlqpd8f8fLlLs3DHqNhSrlc5ML5RWrVMrdu&#10;XsL3PJ49+5b52TLz81UWFpTU3Ys90lSQSBA6K5Dnq4wlUqi84knqkaY+aRqQSpWurlAUlKsefpA5&#10;XXg5GmH+2KudVCITtR5BoPOqu8pikeJ5MZ4XUwhiFuY9Ll4oMjc3S5LO4hcK9Nse7SMV9L6xNyIc&#10;Gq9/hThv33qP27eUxujO3S85Ouzyy7/7it2dQz79yXVajR5JJCFJSdMImcasrszz6afX+KN//THL&#10;K/NUqmVebOzTbg/wg4LSgkRFZFoGGVAqeZy/UOT3f/8KQSHk6bNFRmGbSrmkJOJKhcuXVlldrbO1&#10;Bc2jBl9++R03rp+nUiqwvDKPlJIHD5+zubnLYBAxU60zOzdLnBa5cu0m8wtr/Ol/SAl8X2V5GUb8&#10;17/5R4bDmMPGIRtPN7l0oa4yCyUCgU/g+fjCY3a2ykcfXuXqlVVqFUGtGtBodJT9cxDQ6wy5+80T&#10;Wq0eUQj/8T/+MX/+3/wCKQWddsqTJ3t8/vkdECkH+0fsbB9QrXgcHnXY32/Tanb44z/+lF/8/FOE&#10;9BgMUra3uvz2Hz/n8ZPHxHHC3l6PVlOd08ArUi5WCLyiIppSIe6ffvoe2y+32H75glZz3zqdCH18&#10;RAoIDw+VBlggFZMrPTxSPKGuxT0RAiaROOgbRO2E4LG0tMh//z/+CQKltWw2e9y985St7R0azQZP&#10;nqZ8vH+NweCCuiLzDfz6CKGYBgX/hsXFOg8MR0MaRwdsbbe5/cFFbt1eVmdbwObLBt/de8R39+6z&#10;v7/H/n6bo8Mh/Z6kUBA6nzWQ6rz3aYpHSuCnlEsp1Qpcu3qOP/iDT2m2GjzfeMa3dx+wsjzP8tIi&#10;V6+dx/cElXKBQhHCkaR1JDncB7EsaRwcsLffoNFQmpv19SqeCEjihK2tPa5dW+F/+y9/yf/yv/4H&#10;SD0O9ofcu/eCr766y9bWFs2jIXu7XTqtIeVSUSEEHVXDmP2sri7z7/79H3Htxi1++ff/QKfboVTy&#10;CHzJ2rlZotESTx+XeP7sIQcH2+zvXePnP/+YG1cvcnV9lVvvXeb8uSW+vfuYo6MWK6sL/Juf/4Sf&#10;/fQTVldWCfwyaewjpEobKdMImYZ4QuALD096pFHC0ycvefH8Je1mm4IvVCrD+XOQ1um0CsxUz/Hv&#10;/92/5Q9+/6dWC3jn7mMeP3nBsN9lc2OTSxcXWF1aolIqKW27RDHtOnf70lKR928v84d/8B737qU0&#10;W03FyKQKLtXlpa/XyUWECRBrxk7nPU+VPsPY5ZJIBbAyBiI8Yi5eWOTmzXNUqoKlpVmEDy829ngw&#10;GLJ2boF2a0AcSpJI4Emf5cUS164vMrcgWVoucXBwyNbWHt98uUESFbl6FVZWK8zMBCpmdwoyUek1&#10;PQI8fKQUJImmK6miK0+ebHHl6hX+83/5n7XJTkDjQNBuCXZ3W3z++ef4nuBgr8n2ywa1KkTDRNE+&#10;fU48ARfOz/OLX9zik48vUakMef58hyBIgAEQ6mQwhzSbXa6sr/K//+e/ot+L2dsZ0u7EPHu2SaOx&#10;Q6cT8WKjTblYx/dBiIRSMaFQGCKExPNHFAoJgQ++gMATFAKB70sIJUkkaR+FbNNnOExYXb7M//Q/&#10;zPDf/dW/xRMKh/zqV1/x+Rffsbd3yNHBIe1mh9FghExSZJIgpFD4Ryh/k0sXl/j446s8fXodIUbU&#10;aio7XOBLNQ5vGg/24yjW4chNg3n2MiW1pltj7DenD3NQUgBlO1SZmeP8pctcu3aVTqdJEkfs7B6Q&#10;RCHDfpvAT/HEDF6xhE9CEivpaNjvE9ZGpAiSOCWJlQTkeSpjTRwnBEGBhcVFPF9Q9JUR+WA4xPN8&#10;KpUKabGkiX6E53tUqjWKpRIFHWLELwb6Wge6vR5xkuAHBbwgINH2RaVSmaXlZaozM8Sx0jw1m22k&#10;VKGKqhWdcq03II5i4jBUWZcCZezeah3Q6bZo7m8TDTpUAsHy4izXr6zzwa3b3Lh5k+WVixTLc3h+&#10;2fFAMEUzmsLosPPX6pOEjPz+yNzfXAvO9Vocxxw1Wnz5xT1evNhVV0qLdTy/TBJ7dLsjgkLK0vIc&#10;y8vz2psxYGNjg3vfbfHdt8958PA+SZriB13mFgVRcpnl1TmOjppsb+/w5MkL9vb3SWKPSrlKUPSJ&#10;4nU8f5lCua4iAwDdbo9G44h2q8MXXzzhwcMHbL58wZdfxYyiNh9+fIP3bl3l/NoKxWKRw8MmX39z&#10;j/v377G395JWs0ecdPiHXyVsbj5kZqZMkqaEkaQ+M89MfR7fD3i5uc3jx484ONim0+5w9+4XLCyU&#10;+OjD23z08Rr12YgnT55y79sHPHr4iHt37zIcjNjaOmBnZ4d2u8fdb+8SRi3OnVtAeIJiMaBcrlAq&#10;zxAEJZX15uiIg/19et0eN9+7wqc/eZ+bN67y0ScXOXe+zrPnK2xsbLCyMkdZh6a5/f5F/vjffsrK&#10;6qyyvz1q8X/9n3/Pl1/epT5bJQh8wjAhilJK5QqjeXjy9AWNxiGdTg9P+Hz66XssLy3giYBms0t9&#10;tsT+wQF7+3tsb21ydPSScrlIGCb0ByEz9Roff3yDTz65yfr6KvMLVX4/eZ9Kpch33z2n3e7T6Xb4&#10;9rvHNBoNtl7uMjdX572bV/joo1ssL8+zvdViMBoQ3Al59vwhrfYeT57cY3V1jla7S7PZI/ADbtxY&#10;56c/ucWFCysMBiG//vUDCt/ESIYcNbv85jefMRwe4Xkxh0cNjo6a7O6+pNP5CT/72cdcuqzyRn/8&#10;8W3arS6rqyusnV9jaWmRwAvURYNvtDPqTl0AOzt7fHvnPhsbG/QHHWS/x5Nn9/nmm/OEYZfL6+cp&#10;lgpsvNhi6+UeGxs79HoR169d5crVK8zM1NjfP2Jjc4v+0zZ7e3t0Og3+6/9bpFL18f0PmJ+f5WC/&#10;yYMHz3j0+BkbGy8Iw5C7dx+CEOztNbj13lUGgyH372/w5ZcP2Xyxz82b63z04XVu3rzE3FyNv/v7&#10;L3n2/CFh2GU46vHtt9+xvDJPuVzhypWLzM1XSOKIzZe7fP3NXR4+2ODx4+ccHTW5c7dIFPe5eOE8&#10;i4sVbr23jhDqRue7u48oBD4XL60wP7eA70kuXpjlsLHH3/7NL7l75w712QJpGiuNuvA5f2GFfn/A&#10;06eb3L8/5M43DxHCY7Y+y/LyIhfPn+PZs312dneQIiRKhjx69JT/5//22draZGG+yu7eIWEUs7g4&#10;y+rKPDffW2d1dZmbt85zaf0cQXHE1tYe9Zl5giClNuPx3q1zjEaf8uvffMP21gFffdWh09lnZWWW&#10;oODRbndoNVvcvn2F+fk6l9fX+OCjG6yvX6JamUGgTEu+u/uAb7/9jt29l0Rxh729l/zmV59x1Nhl&#10;fqHGxsY+Bwcd1tcvcOPGVT7+5CME8OtffUav16Fx2OTKlTWuX7vA/NwscZyye7DP46cjXr7cZGsb&#10;wrDN86fPqFTnCEN1lb+4OEu3d5MrV1aZn6+zvFLj57/4ED8IefbsBfV6RZnY4EHqIaXK7PXwwRO2&#10;Xu5w//5T7tz5mr29NkkCo9ER585VmK2XKRR8KpUyvV7It3cf8PDBfRoHW0RRlydPv6NQ7LO7t0y1&#10;FlAoKJqRpkpZsLhYZ3vrgO++e8bzp1sMBhHVqsfySoVbt85x69Y5DU+b/ONvvuLpkw2uXl3l+s1V&#10;Ll1apFwu8fDhSx48eMT+/j7DQZ/nGxv89refc+nyIjP1Omkq2ds75LN/vIPnwcxMmZWVBdYvX2Rz&#10;o8fmZptmK8EPIp4/e0ync8CjR9+xtjZD4/AQz0uZX6ixuDDDx5/cZn39Emtrs5w/P0ez/RFLK7Mc&#10;NjoIkbK3t83m5jO2tnbY3W1w+fJ53r99gyvra8AW/cEecdKi0z3gs88+Z2f7Jaur8xQKgocPX7K1&#10;eUCz2aNaLXHnbpVU9lhZWWA4Cvnq6zs8evSCra1dwnDEP/yyyMOHTykWSirlaerz4YdX+OD9Kywu&#10;1jk4aPH4yVMqFQ/JiM3NDf72b/6e7a0NFuZnODjoksRw+eJ5fu/3PmT9ynnK5SI3rq/zF3/xx3z8&#10;8Q0OGocsLy1oIVNmCpZTeLR3qvk0A3g1tlMVKU54z2GMjn0y91TSaOICSuUqS8vLXLh4nsPGLu1m&#10;i6PDLsNBH5mOSOIhQkrqM3PUyiXCWHLU79DrdKhW60g8hv0BvU4X4StPagFE4YhCELC4uEC9XmM0&#10;GCA8wWA4BATVas1e0w2GI1IpVUxCr2KvzguFgDiOabXaOkVmjOcHeH5AGCX4Pnh+wOzcAjOz0Ot1&#10;OTo6otVuMxoNlSZrFjwKtI9a9Ho9PCTzc1WqZR/fT+l1muztvOSosc+o11N5XmfrXFw7x/r6Ohcv&#10;XGZmbolCoYYQBXO/RLagx5nNkxlQe2nPccZ0Uj2t5fayemEY8eTJMz777Gt2dvYIfB8hVM7paq3G&#10;+x/cYn5hlrn5WR2uRvDk6VP+9v/7DV98fp+tl/tE8Yg4aVGbDUil5La8RKdzxNbWFo8ePWJvd4c4&#10;EkRhQqfboVKNWVgqML9YJQ187dne5enTF7x4scVnn9/j/v1HbG7u0unu8/zFE/Yb+8pBaE7lzd3d&#10;bfDF53f59tt7bO+8pNvpc9DY4uBgS+WY9nwdFifm1q3bvPfebebn57l37z5PHj/k4GCLwWDA118P&#10;ufXeOf7gX13l1u2LhOFVdnc3uX9/m53dXb7+0kOFfEps+Ixv7rR59PgBpVIBE7pmdXWVDz74gPUr&#10;V3jxYoMHDx6wsbHBcDhkb+8jSsUC58+vcHl9kavXVzl3vkqlKllaqlMpF6jXS1SrK0TxT7hy9RL3&#10;vnvKb37zBX/7t79V3skeVKtlbn9wk8uXLrJ2vkocpzx48IBHjx9zdNSkWqmwfmWeSrVEGnvs7B7R&#10;7fVpNA7Y3T0gjmMeP3lAEAjSNCGKlYf+0dG/plYLuHBxiXqpyvUblwgCn8FgyKPHL2i22rzc2ubh&#10;g0dsbLzg3OoKnhDcfv8G9dkZDhptRlGb/uCQ/f0DkkcqXEuxpMJthWHEwvwCYRhx673L1OolvEDS&#10;6zfo9A4Yhh163T6ff9Hi8ePvECJiNOoxCgfcf7BIKkesrM5zbm2ZYrHM+volkgTWr1whSVKWl5bw&#10;/QJJjPZ4V7cJBua3t3f55ptvefrsGf1+h8FwxKPHCV98tchg2CdOYmq1Mr/8u9/w23/8mo2Nbaq1&#10;OUrlGmsXLlMXZdLUo9VucXi0z+HRARxJer0Wly+vsra2jOf5PHr8gu/uPebBg0dsbW0D8M03RRqN&#10;Fi83d/E9j0ajyWef3eFXv/qCzc1tRuEfcfHSEpXaDVbX5kmSHs32Pp3uEUky4uGjh8zUaywuLiNE&#10;hXWWGA77PHr4gi+//JoH9x+zs7PHaBQSRX1ebG7w059+xM9++gnXrl3E9z2ePdtga2uXVrvN3Nws&#10;H35wg9u3r3Hh/CyffXaHL77YpNfrUSgIVs8ts7y8xNr5c9x47yKDYZ+t7S1evNjiiy++YmZmlvPn&#10;L3BtdIW1tSVGYY9u74hur0kYDnj67CkHjT2+/PIrSqUCw9GAoKC0cPPzs/zJn/4h/+bnv8fNm1cp&#10;FouMoussLNQZDhLl1OenXLy0xMLCpzQOD2g0GmxuvuDZsyf4vrSB9iuVEn/113/KH/7hT7h+Y10l&#10;QCiWdCpeQRRGfP7FHb755lt2draI4j47O5u0Wg0+//wr/MCj3x/w/gfv8+mnP+Hmzfe4dOkCd+/e&#10;4de//ge+/fZbBoMBf/GXf8zaWp3aTI1uL6TT7dFqH7G9vanjOm7y9VdVypWKih4gJRfOn0d4IXGS&#10;cPUarKzM8uFHV2gc7jEcdfF8ZQMrdDxZKVWa1e++e8hvfvM5d+884NGjZ/R6I6SEdrtBrVbi6voa&#10;KytzBL7PUaPH3W/u8eDeffb3t4ijHo8ff8vO7lMVhioQJEnI7OwsS0sr1OtzBEHA/t4hLzZ2ODg4&#10;IgxjhBexsjqjMsNdu0R9psDB/j5ffHGP0WjExUtLfLh1jQ8/vM7sbJ0H959z77sH7O/vMBj2efas&#10;y69/nfLJT64yM7PAYJDw7NlLfvn3v6FSKbG4PMf165e4cOEc/WGLg8YWO7vP6fUa7O52ePhIxeEt&#10;FgVRPEKIlGLRo1jy+U//6a/5sz8rsbw8T6VS5oMPrlMoFHnyZINmUyWNef78Bffu3Wdra4dPPv6Y&#10;hfk6qysLtDt7bLx4wObLp+zu7bG794y7dwoUi8qGv98fqmvxKKZarfD11yWarRbz83NEUcxXX91h&#10;Y+MFrZZSPnU6h4AkSZRh6tLyCguLf85HH15ifmGG7e1DFb4xjZAyZGfnJa3WHp/99jMKhYA0TZBp&#10;wkcf3qZaLVCt1lg9t8DKyjK/WPhXRHHIV1/dod8f2NiexmrFtbU9Xt6dajQXaunVB/L6Q3f5chXy&#10;yPd8CkGRcqlEpVymVCzhe762e4gpBD5JHOKB2hCZkCapDp8UgvCJI2Wj5gc+aaJsJtMkwSsGBH6R&#10;YuCTRqG2QUqsl7sUgjhJlP2NjtEXBIENQF8qlXQctC5RHJNKSaC9BJJUglDaVj8oUPA8wlAZoEeR&#10;sqUblkZUyhFF32MUjhj0+0otPl8lKPg6X7lUdnzhiCSOERRUzLRSmUq5Qqlc1vnkHY3naXa11tYm&#10;/8spO5cZCY53497y6/8NRwNarSb7+/sksSRNFTJcWFjg9u2byjyhECA8lYmj1+9xcLDP7u4Ona4K&#10;t9FqNWk227TbA4aDiFEYMhoN6fW6jMIhcSg0Q6/y8kZR6IxKxXvt9fo0m22V87zbUSYVrZAoHrC/&#10;36DX7atDLJVtWbPZptPpMhoNCcOBjkEYcnRUQqbKfimOVYy5tbULlEpl2u02vV6XMBwRxyGt1pHS&#10;hjGiXBbMzVUpFn2SJKLb6TAahRg7KWPn1G4PaTaTLG89ymP24sV1FUy926fRaLC7q7TJjcZ5Op0e&#10;URRRLheo1sp0OjXq9QrFUkHZkhZ8iiWfpaV50jRgf7+psnYctmg0joiTmHq9wvkLa6QXVZgdzxP0&#10;+j2Ojhrs7x9Qq1bpdjv0en2iyKfZ6mpnihGDgU4RO+wjdCDuVMakMmZ/f1/dBmibqEq5zOysMuoP&#10;Ao9+P6Tb6dNstmg2jygUCjRbHZ1/PNXZwIZE8Yhev8tgMLJh0JIk0Xac0Gy26A+G2tM+ZjDsqfR9&#10;aUychAxaXfrdFqkMSdIhSRKSypDDw0NlB56qWH2lcomFxUWECOh0epRKJSsEGLtYtwwGQ1rNNoPB&#10;QDHdUUi316XVatJqtXVwakmjccjmiy02N7dZWFB5tgeDiOEoYTiK6fcHKoJGEpGmCY3DmHa7w3AY&#10;EkUqVFan06Xb7dLv9/F9n1arQ6GgTHp6vT6tVofDQxP2bZ9ms2nzxYNkOBowHPaJ4xAhoNfr0Wq1&#10;aLW69PuhFqgier2B2o9Wk063Q5KkHDWbxEnC0WGTNI2o1SrMz89SqVRUSuHGiOEg5ML5FRQDVyCK&#10;RjQaBxwcNDCe88VSiaWVRYoFn+Eo1PB8RKNxSBgmFItV5uYWVBi84YDBaEAcj5AyYTCICMMR7XYb&#10;3/dI0pByJSCMhvQGA46O2ozCEM+HQlFoD+0aUg4xblTlcpFatcDcnLLvDcNQ9z0klSlBIFhZnadY&#10;DFhammd5ZYFSqYQ9jqg4ls1mi1a7zXA0ApEyDAf0+0NdT5LKhJvv3WRurs7586ssLMyTpgkHBw02&#10;XmwQhiOaTZWQZKBjAQ8GI0ajEaPRkOFwyHA4oNPpqFixBUWOCwWfVrtDt6dsrIUQzMyUqdVUAgVl&#10;26rs1a0OR0o6nS67u/ts7+zSbrcZDiOkVPFOW602g8FQxwmVhGFCu92h2+0QhSq8VK/XpdfvYG4i&#10;o2jI6uoyEOB5AUkCh4ct2u0O/X5f2bR2u/R7fQoFFflkYaFGuVywcFcopawezNFsriKloN3u0uko&#10;/JmmKf3+kMOjQ7q9LogSvW7E0VGbw8MmpXKBRMbMzc3QHwzp93t0ui06nRZhOKLbVbg7TZVzoJQx&#10;iBTPl3geHBwcMhgOtV8BVGtV6rM1KtUS3Z5g1BzRarVoNFQa7MbhEZ1Ol+FoRLfXpdk+otttMRz2&#10;dT9ZDGET+xVAeCnNVptao0kUKVp0dNSk3dZKJs8jikPC0YgoGiEEJGlCt9NRYbnShF5/yCiMdB+S&#10;KBrR73c4kKkOTSiAiJWVBU2zIuI4pVYrMTtbwffhxcYmaZpo226Dx8Zp+Nmu4X8YhlQkSfJ/AH8m&#10;hJgXQhTebnfOYkipIrRK4zWZItOQQbfJN19kufYAACAASURBVF/8lscP7/Ht3bt8/dVdnj/boj8Y&#10;4gmPSqVKpVanUCyTJIJRFLO4fI6FxRUq1RpJKml3OyRpgu8LCsWAWrWiMliUigjh0e33QaiMDqVy&#10;mXK5rA5Ls0Wn26VcKrO4uEi5UtHOFn0G/QEImK2rIK9pmtLr92m3WgyHI8JRiOd5zMwoKVemkm63&#10;y97+Pp1OF18ISsUCRd8jHPaIwyFpHON7wnrRRuGQQa9JNOqSypiFhVk++fhD/uqv/5qf/ez3uHD5&#10;CqXaLBSqCK+EEAHKhta4QWAdj6zp9THmU+S+uyX3VGbPUu0MY5xnkILhKKJx0OLpk+fs7uzR6fZA&#10;SpJEkKZQKpW4eGmN6+9dYmV1nkqtjPAEDx9s8PzpFvt7hyrYcpIwN6+ykSwtLbK4XCeORxopHNJu&#10;9UgTKBRLlEtlLlxYZfXcInPzMzqFnaTb7XF42KTV7rG/e8ThQZtud4TwBEHgs7a2yLXrFzl3boVC&#10;QV27P3v2gpcvXzLoKzOIVEo84dvsMWmiPGaXlldYWlqiXC5zcNDg6OiQwUAxskIIbty4ytWrl1lc&#10;WqDd7rHx/CU7O3t0OjpftV7HzHYv86YwZgyVao2FxRXq9Xm63Rbt9iG9Xoc0TVheXuLypQtcXr9A&#10;vV7DD3x6vQGNxiGlUomZek1HBBD0+yNGQ7Uvz59vsb93QDgKSWWK7wesrq2wsDhPva4iD+zsbHFw&#10;cEivN8D3fW7fVlmVZCrodYfs7x/QPGrR1w4nKrWqcbpISZFcvHie69fXuXR5TTkeeB793pDtHfVu&#10;HKcMR8pxxZyv1dVzXLt2meWlOZrNDi82d3jx4iW9bp8oTqx9I0LBcblSZnVlhevXLrO8skASxzx9&#10;qnInd7pd5XiVKNsp5aijUtIWS0XW1y9x/cYVzq2t4vsF5dQ0GBGOlDNKsVSgVtNRFQKBsRg2zhC7&#10;O/s8fbLBxvNtzSjGFEsF1tZWWJifZ35hHt/z2Xy5zc7uPr1en3K5zNVr1zh3bpVyuUK/3+fJk8cc&#10;HDQY6mxrUgpu37rO1asXmanX2N9r8uTpBvv7BwwHfYQQlMo1CoUy9foMN29cZDRSe7Kzo/pZWzvP&#10;+pWLXLp0jtnZCg8fPOHps00ODo5skOr5+UXOn7/E0uIyCwsVkjTiYP+I5xsbyvFnOCSVUAiK+EGB&#10;1dUlLl08BygNT7PZotVSKY99r8Dy8jxra4sMhkO2t3Y5bKgwYxKYnZ1hpq6yS128uEaSKqa73W5z&#10;cNAg8ItUKjXq9VkunF+i1eqy/fKAra0DBoORcyb0rY5IKRaFzjZU4PL6eS5cOMfcfB3P8+j1hvT7&#10;IUmknD9q1RK1ahGAR49esL21z+FRh0F/RJqqwJ6eL6jWinzwwQ0uXTpHfXYGrRK12dvCUcTXX99j&#10;88UOnU5X2356Yx7lkpTz59e4ePECi0tLlIoltre3ebG5wf7+HmGUcu3aJa6sX6RarRJGCXu7++zu&#10;7qlwgDopCWhHMDw8D+qzNS5fusTC4iLz8zPUZ8oUSx7b2/s0Gk2klKytLTM/P6tv6JQj06OHT9ja&#10;Up7Z3W6fRAVbpVwus7S0xNUr6ywvLVIslhgOQx49esL2zi6ddts60lqDSUDKhFKpTLUyo7KyCRgN&#10;hwz6Q+UsJ1Oq1Srnzi3z3q0rLC7McnjY5dmTLba2domikEq1xMLSHEvL85RKRVrNDrvbBzQOWzpA&#10;fMLsfIWPP3mPYqGsIja0u2y/3MUPPErlInNzM1y6tEarOeDosEPzqEO306U/GBFGymlIMZwqColQ&#10;LgK8//5Nrly9pMxqgoBRmNDp9Gi1lKPhcDCi1WxxeHhEr99ncWGR9fWLrCwvsrNzwP7+Ia1Wl+FQ&#10;JZQRWihJU8YcY4MgYH5+gVpNOYOmqWR/X5kyxXGE5wuCwCNNlNBs8P3N966yfvkC9foMh4cKX+/u&#10;HqhoD0mkeCOhzoOy801ZWlzk5o3rrK2tUqtVCIrKMRtg/2Bfe8vXqNfrKrGI0M7a3njEk5Np/+88&#10;86mt86WK5YlMkGlE2G/z+P4dNjee8ujBfb7+6mse3n9Ku90jSVMKQQEpfFLt+JKkkqBYJShUKBRV&#10;isxUpiovukyV119RZVwolUv4gc8oSpFeAa+g0oB5vk+326XVatHr96lVa5xbPUe1VqPf61um1Pc9&#10;lhaXVOaEwKffH9A4aChpaTgEUMxsqayknSii2+0xHA5J4ghBgu8lBCLBEwmeTJUjjK+8Bz0hQYbI&#10;ZAQyYXFxnk9/+lP+/C//Wz76+FNWzl2gUJ4BvwJeEUGAcd5yNZOurDMN2Kzm042HNWm7dG2TsUMZ&#10;w5tnkGjNbhhG1htQpmo8nqdSolZqBQollckCIej3RgwHEWEYW6/uIAgolQsUdRpSSaq8sKOIKFLM&#10;iKfDdhSKBQpFHWdOX6PFiboGTmJJFCZEo4QolEih0oGqMEdFFY0AjziKGY5GhKORToGaWxtppi8p&#10;FIpa4+wpbWgUaS9ytb7lcplSSXlTR3HMaDTSzJAiLtKRt6w5LSjjeK38F8LH81R4lzSNSZJIhfVB&#10;ZdcplUsqCoL28jfBzgXg+To7l6ccEWQqCaOEQV8xWCbcjRBCaVh0Sj7hQRSNtIZXOaPN1CoEBRXC&#10;K0lUNqY4ypIyGBgzsCOBcqlApaqybnm+ykqUxCnDUUgcqTS5qZQkOv2sEJ7OMlOmWAyIolhrhELt&#10;tYy1/BB6jT3fU9EOSiWCQgEpJaPhiKHONGa8sE2wTaEDxYOGwaoSPsGNKqBCrKjsY+oMqjm5kQbU&#10;FexgMGI0DG0kArWWBYKgQBD4SGAUhkRRpGyYPU9nbCvgez5JktAfDPR+KNiRCGo1lXo18H3CMGYw&#10;HBJFOokFIPFBeni+T61a0uciItTwVSwqvFYqFShonDQcjgijCIAkSfH9AoVCSQdK90FKokg5USaJ&#10;iV4AKhuVSr1ZKhVIUmlTBpszItBhj4oFUpkSjkLiOCZNE+JEEgQ+hUJAoeBTKhUtLo5jnTRE+Hhe&#10;gO/7lIoF4kgFnR+NIpLErLsWkIXiCVVCCk/jk+zqE0x2MpCp+u5rXCoQDKyAESs7O6lgQngC3xda&#10;k6gy77jnGaFwW7vVt/ulogNovGAFIygUixSLJX2T4BFGI8KRikKRJNJm+gl0ZiCl5VfxoxWakdaJ&#10;U4WVUprPcrmsYcuzcw9DfZ5QdQoFE+1FIKW0tCYKY1KjJNC3LsViUaW99AsIFUqFwcBo4hVTnibS&#10;WXdzI+nrPfP0WNMskgE69FKhQLVaolgsEIUK7wz1WfEDj2LRp1D0EZ4giZXmPQoTq53zC0qDLfBI&#10;pco0FI4iHaJORfEolYrEUarM1zRMxnGq9FdIHW/XCMXqDM/MVFVaY42709REQIiRqYqMY3wzUs1b&#10;lMolioWCGmMU61uWFDf6iAOiCv966sbT19EOpJQ2KxxIDcPCtiEB31O2tyUd7SRy6ahmdF2iZJI+&#10;FoKAarVic7a73v1JHCFJCALfZqKCVEcKMpEFcMrx+9CTn7/Z8g6YT0UdpGE+yZhPkYZEwy5bG4/Z&#10;391i89kzHj64z4uNF/R6faSEwA+IIqnSlIWxkmZ6IwbDWGtMUpJEXZemNhWLxC8EBIUAP/BJZAB+&#10;ERGUwPNJU8lwOGAwHBLHUab5LJUZDIf0Ol1Go1BJzNUqlbLKJZukKb2eyvEehkp9bkwIhMZOJgCz&#10;idtYKEC14lMq+pSKAdVKkbn6DLVKmULgKQ3oaEAcRczOzvL+hx/xRz//E67evM3C0ipBUAFRAlEk&#10;ixyg+gImhFzCvX0fe3bszv4YI5oRYOVdLnVYkQTrpW64J2mugNRn4cCxFDGIBKm99GTqq3AZMmeT&#10;qjVqwjNPZfZ/I5VjNFsSQaqvngzxVAapAk+loEvVafM8iQkSbsJbYbQrdoGyzCeO+lj96pjKjvFf&#10;mjmyqyYhMVcznkH+WXs2ZapuKEsGYGAku0IznY/FcdVUz6acRDpEU4zthV545S3tzMNkulBrZlK8&#10;ZEHCs9kJ03u2v9IE6sqYZilTVFB8R9Nu6lr8mYVWsXeFGM2BsAydejm1jCdaw24RvfOuW2z1MQFC&#10;/S/VJjEqbJdZetVOmpp9yVLSmcDX6jYiWwekNpvArIPMOtZtZKFzzSKgGR71LDXbKtXeWa2Gl50D&#10;C/H6DKUyW3szMRPNYhJNsOCl/yYm0YAQOnSds8Pudkh1orImVQrAJFFnVgUU9zLIM0yYOTdCmY4I&#10;pNa0qHGm+lZHCY8CIUxKYKyQKpwbFpUNCxv70WjisnTAhl6YIPfK4UamxndVOGcBfa6yWWVwq2mR&#10;SDWhV0HPpY6DqlLy+Jr50lfcOoi7C7+pVAEPUpn5f2axYZ2N0HMYE3K18CYlCKlxlV5LqWPl2NfN&#10;fPSZS2WiM5QJzXyimTIFt0GgMlDZ4P8OQjawM25iMs58ev44TEqEFVIEWb9pqrSBLhzLVHmvpxI8&#10;IRX+JdEwb9LTmrYVbjZrY2FC76FS6o3jUcCuj0vc1H6keg1Sfeb1P71GJkiYQONqbWLnecZOUq+z&#10;Q8OkgVVn39Uzs98T0JJB28LsfUY7MvSeKYdSKSz+tKhPikyYNvvitGnOikGRnk5dqsJYZHTS0gyR&#10;9XcceYjcM3FCvTdTXjO95vct0mE8TQ6oFDyJKAiq9QoL0RxCXqQ2U+Kjj95DICgUlAQfjmJGo1DZ&#10;0fT6NA7bdHt9ur0+7XaLvd0d2q0jhsOIJI4Z9GPC/pCRPlyp9JBCpTMRwrPLWQSKHniDkM52h7aE&#10;JI5Jk8Ru+KAnGKLU2OpqViqJXSXPwve0dK01CHV9JVqpzjAzW2duaZ75RRVap1arsrQwx8rSIvVa&#10;hYK2U+33uoyGIzzfZ35+meXlVUrlKsIvgL1qzwPLyct9tqoTjxHmBJh0bpDo06lmbXOrk9k2GvMp&#10;lcNXE1ocxgwQ0s96MPHWksRK+irmWYIndD5hnVHHZKHxPEPcPYx3MihNAihtmSKwqh1kopGa0Rbr&#10;1Ila45OdfKy2LlsZhUEUg2oCWSviqq5FUEyzh9YSmbiW0sajNVd7AkEqEx1/MMb3A4LAV/E+LYNk&#10;iLL5kMVD9YReryRCIGxMXIVQVZ8qFFSgiadGqF6aMY6oRASpTDJigiDSOcdNTnbPtC2yHNAY5geV&#10;HlSl+Eu172C2pp4O0m0RumFyHUIKKI2tHlOs10SCzqYjMtjyfa21mQTMWTo59U2MIXhzJk2/UqqQ&#10;KGqts0DoWSajBE/oOZjZJlkWI9tnKq2gkYWcU0xMKjXz5unYiMLP6KhMiWKl3ZGYeYHUNslGU+3p&#10;/Nfjc1ZaWyvkudKR/l0aIQg0AVZZldw85Zok2VNv4i/qFigUFNMpNL4zxNE4PyimJrM/N45oqUwg&#10;0eeTRDOfUjNzUp8/D3xz3SwwligmPEwmJEltpqI21wRE94SORaCdLqXw8BGomJfGCQe9RmYdzYqk&#10;WBtBfbWZZeDRjKN9bpbWs/jA3WsPqegW6lya8RoB0sC80bJnzGKa7YEw2lq1l6lMdLxGpbXyvUAL&#10;DgreIMUXmVBjxlQIVIgfE31WCB2bU2TzyvZXM2taq53K1F7fmrPkiQyfgwDfCB2aoUUFXBdC3ZqY&#10;84TvhsDTTP5YMbhTrZEn0kwosHMSBgGaGSIM3pYQRpHdV1/4Fqd5KCEAPOI01vCuskeo2J7SxmNV&#10;woaagycyImnOR4ZHvQwghZ1Cpo60RZDh6UzQsIKQQXiG0bbmV+i1zyQbc8sgtPNQqi00lIxi8Lmq&#10;7pktNvsszc2KwQGTx5nHGePP3M9vjuF0yw/MfOYYG3t/gV04hXg8fQ1bpD4zAzUVoqekrzjCUcxw&#10;qAJLVzo9PD+gWitT6RTx/ZR+t0k4UoGrY5ES+YIYk51CaUOkSEGnQvOshKQRLQlJlAWqRiptHOZa&#10;U2azMbmnjRZDCPA10ip4PqUAKkWPmUqBuXqZxQWd471WYWamxvLiAqvLi9RrVe1QFdPvVvU1vqBS&#10;qdlrAytC4f4bL68GJvnakxjPTBo211aac3R+l/qaB4dgGJSRBeVWtdV/hg4YXZq6GtZZI1Kd+k8z&#10;AcJX3IJME21nqcdjxoZwNCPuc8N0ZJoNlcMyh9Q4LhFOWgkj5SolnbRMqCEaVgoWGXOqCJHCEm4X&#10;Uupr3zTF87KUp8LpaxzXaS2p/a7XyjMhgTRzJQ2javZr+n4KXWe8mJsJMKYODr84thaqnsl/niIs&#10;U2PWPks1OLa6Y22JbOyQrZluWwhP40GJ0j66sOTMytHiSFf9L3DgzyBU3Z+DZ6UOUm3WRBruX59l&#10;c6OvlYj2PJih5dcFKbO10bEqhedoQVMFz1IT1Ewz5TIviomymlk9IUO0M5ZxfE1laohfxuwY3Go1&#10;fop6jq2TJUrmjyZ06nyNVzVtK0HEEFc9VSkV84bAZcTUGUh1fQXzBmTNErr7a0mmMO+nuIG4ldCZ&#10;tQOMZfuxtxxOGV8Do0VVkzXzzKBYw7WNjQxC7wfCZdodxs4y91o4cJio7Dya/UmxiTLIGDqhx5em&#10;MQJfMbdj47ai/RjeQwjFrEiFo9S5kowDiB6785qUqRJWfOH0I5Ga4XVDKWdwlp0lAytmfd2/WV23&#10;v6wPSx+QmrHKv2feNThUa/tSRb/zJMyY2ggBwl6VG3bcwL3B1VLjNkOjzL6bsyuzfkXWdrYOedxp&#10;39ZCwvjCiTEGd/wdk7DFNfcZx7vjz82jTCEwAS9qgdrQp/FxCudvfg5OB7k5vMnyAzOfFp2gtj6T&#10;tNQBVtccxVKF6oyK4VitzWqDXRWzM/AD4igljmNGo4jFwZClVkd5TmrN5/m1NY4O9+n12oSjEZ1W&#10;T6ewGhBFMVGYEobqmt6kX0t1vnWbkSFJ8GWKL7Qk5VyRKWlQ2yD6yn4pCAKK5SK1alk5FhULVGsV&#10;FhcWqM1UmanXqS8ssLC6Sn1hnlJFOTrVZ5RxfrmkcpTLJGE0GBGFIVJKAr9EbWaWIMiCZeeJ99sp&#10;LoHLDosQSlPl7qVNjYZiGC1LaKR8Em2SkDiIUGsyHCbaCB0qV7vuTxriKm1Qd5tP25EoM42aq8Ew&#10;13NGy5AxXaBJmEzUGKS5+hYGn9o5qNb0vZ7OSY8hJDpKgUpTiNagSL1Oemwa0RkbTkPAAt9DiEDZ&#10;ColsPQ3BNtfUDn7BOPlImdorJYNXTDYjT7jrn+2ndPbTEkCHkBmkbJwulPbSXDVn7xoCLbQ9kXtd&#10;69k9yPoWwjDO2fqafctIt2peZaDyLSMoMGusGJlUE/RxZo0MEQsxRrPUGjgMNWm2vxKrcXSJprD4&#10;KGO00IywZbh0fUd3r7SRBr7sVb9nGVHFT3qW6Pm+yRuenWHzjp2/TuWn6KCrHXH30iEXLqMntEbe&#10;MiDSMnKm7WySqAQIDo1Tml9jB2seq8pq31OriTNn3UPNW2pNuS+0kw7u9bZQB1gz5lJmWj/D/Epn&#10;kzLeSV+faobOCpMytecPYa7KhQPHkBeWzfpk+CKDJdO3lCmpUEH43at8DRROdjY9Z2mue6VKT2AY&#10;HL3WvnH8MDuntbYZAyrtf55QWd2EdvBLtLOUAXHLPOUYBbOOaruVR77QOeeNsGTgzGhwpae1r1qT&#10;JwVqX0ySDi///jjMonFbIrN2NTBauFMwbA+pnn8Gv9IhMCZ7kCkZPs+e+75n99gVWNzim3Okf/S1&#10;Y5ZMU2K7L+MabzOfMbyp8bYZO2M3B856m1FagcvMLcPgwjKVhtnEfdPCJBiakXnYm3mkVgHmmvjp&#10;fi2DbeY9ze/jJAb0hyk/KPPpHA8tVeFohTy7MaXKPH5QpjJjvBOV+tlcLWpaoD2wFbMWhyFRGDIc&#10;Dun1OnQ7TX19PaDdbCpP206H0WjEsD+k2+7R6/YJRyqT0Ugb+8ZJQhTqNJpCpV1UcbMyw+1CMbCO&#10;L7VqlXK5TLlSojYzw/z8nLILrVSZqc8wNz9HtVqhXKlSqdepzS9QrNUIigU831fZZAq+TRdJKknj&#10;RGU1kBIhPYKgiheU1DW1dDWguSKyVXZX3MHe+cqn7Fa+LffaKDsYXnY3pdcNddWoCVCqbZQMUjVM&#10;KsLY1Xkg9LUzgT00IPHQNmNo5O1e/2rIUfZSvoYhz1F2aCRhrsvM4TfTlzhaLs18poaxUleKwrSi&#10;Ea+HHEN2HlhNh0kmIITA15TfM2MyxEyatlUc2gC97xYhoQmpY8dpOWZt6qERua898w1RzPC3MSdx&#10;0u6Z/1lioBkRQ2z1mijtv6fXU9g+rY2VXT5FpHzPI3W0T4o4GiRtdggHNjNm0TC4MhuhOuuayTKa&#10;IpPqUKZSeywLXGYgT1Dd8SonBEDbBafSXD2b/cvWT3iG8cwIntGASIS9tjXzE75Zd32NqO95hach&#10;UWuOrAmGkIjU2CmDHwSWzGiuWu+btOuMA3syTccELinNwgrsK9Iw+scZE4npw0UVEq2uJE0Ta7Ns&#10;so4ZTj1L0yos0Vf2fsYOUNirYyVwZudUjdlXdbODp9dOMdae8DXTYWzz9B7a8Sotp9HGuVe5KZJY&#10;O4V4HtrxQzF6Mlthzfyqv56VHDMTEoOjVH3P4odUGA2lvuLXI1UpJ81+Q2LsrxHaYcfsn4FNh9U1&#10;a2/3U/VqhA51NWzS5aq9MTjVE66G0myRFu6EsA7rqYFNFN5KU+dmQmT4OfB0ei17UFWdJE20VlSA&#10;52jzhGpRnwIFftasIGOSXI1yqgUEF6cJ24oGfykyAdIVih18YkylTCphYceDrW9W3vP8rAnA9wIE&#10;iUpNmqTWZ8E1vTPIyczDOhoJgZDmPGcaSqv40JuY/eZyOwp3YeetmULnnBvnaLOeZizmBkQYu3Bp&#10;nOwyZUw2dH0zoM1IJJky4MdY3pHNpzrAifSUjZpGCL4o4osyfrmCX0ogTZBpDKmSJhWRzuzmNJdD&#10;pY5F/jLRnpexiqeXxBGjfpdIxwNMZcqw26bVaNBtNRlqj78oUt7aSZrS6RgtaaS1B57KO1+pKA/W&#10;gvJyrZarzM3PU6vVKJdKFMtlSpUqQbFIUCoRFEsUSiVlN+f7+EGAVyjiBYGWaAXm+naMjBY1QUhR&#10;KdBEAJ7+h4+1+ZzKTxrk7NraGLsxj+9TpEEi9rtCeyZtn2cyxIhsfAIPX/uyGS9eoQ89InP88PR7&#10;6di1qbbn0YxbmsbWBMF4uvq+8igWfgAIfJuq0BBgTfhkdl2nyYtOG+1I6y5DI5WDFRoRKcYMS+AN&#10;Ay7Azl+mpg+D1AyKldquSthrUeF59j1nwgTCJxVaIw86dIjnIG1lf6YiC3jadllpMRKZKBtctB2T&#10;g5g9pebAwoVUaSSzuRjkZ2xoHSZSWrysj51ChopZyfp3kb/T89gUhVl3p4Z1QpEoWxaEJg6Zzar0&#10;pLULBhWr1AhtwmlJ7Y6ZI4ASJpXTn+doedBEXHvw6hSVysJGEZI4NXbCxntUYq7/bY/C7LefgZDE&#10;5vxWc/Hxha9wk95/zzdCiZq48eA2xNYQI2OKp+w8HY22c94zDZsP2pM3TRN7M6MYSYM19Xo6TDjC&#10;I/CLKhC7YdhcQinVemiDCLs3ruApUPagSaLW0vc9HZ1BQ4FABzmRtk+kh5UWNcpQe6I+pAYuPV3f&#10;EnUzEyXoCS2XWwchPOUIlGphwrNcLGOClXUwAymFIxwqW+fUOM+kiUpAYBdeKMHFy0w4xjya9U2K&#10;Cftjd8phTDJcbDcBgbahtTfEaq99zYhmmi4tyNnYk55615xZbd5gmA9JZodpaaXI2re8MNIKe4Gn&#10;mSmHYXUmomHUzNNDoV1De0w7Btf6SGv77zJnxmzIXYcMBs2tlB2kBljjQJRaUwQzF2HHb2DS/ex5&#10;vsrYLjOtoelJOgKWGY2h/2Zd7f8N+5Ejwuo3mfmsWqE022qXcbUCtMZDhjag5+GeLzUgtYaevnGT&#10;uOc1t0fmFc5aflgm9R0wnw6nLtQR0UI/xhhdXfWlyktaAiQOsGfG90rLpRGgEHhSKoYVSVFqQ/c0&#10;ISxXkEmE8UgddppUS0U61bJiPiMTLkRpKNqtNt1Oj9EoRGnrPMrlCtValWq1RqFQJPALVKtVFuYX&#10;qc3MUCqpUCZ+sYRXKOAVCoiggAgCzWSpAyqM8bJlOpzDar66hCVVUqZlHnPAdQxeHMSkV9n5+/2B&#10;yzAq5uBJpOKftXG7JZiWicuM7qU0aNAQNvVXCmeYph9rM6rr6LYU4yu0BKiIi8q6ZJg8Q8gyhK6+&#10;OpoiR1p1HY2Es74KsSVaE+EwpxYRSMuQGWnd0Ay07GB0AwgzH0PKpWU6jkm7dlyZ9i/z+DZteAih&#10;EZWekzs+g9xS+4b7Pzn219qJGgcIh6sZIwBmXppB06tiHtr5T4Mx482bTVHaPR/TSI8xpIaYZHsl&#10;ZWI1MFKO18uK3hvTljQOQCm+MHajDoxqzbWFLYdwZAz5WOvYpQI7bztOsj1OU2OWopheq51Qagkt&#10;QGjoNlEYnGs6A6vSWWeX6BuCadcsR/Q8IcHPdtTCgYY/q1121zBHVM25GQu1Jd01FGQa59S2a6U7&#10;sz44e4LBH6bB8fFn51aO1zERCIQ5XeZWyrzo4EoLB+r8OfKwmk+GBfT6u+1nuMHAgb1FtmM1c8/W&#10;LBXpmJBmfzdnyZhfmLnqdbRnQQg7BrPenjAJKtwBqLNg8aSxHTY3P6nBE3pwluFxcJS73hZd5vCi&#10;iT6BtON0jTAsLOr3Uh0lwuDtTEmk52+dVk0LBqdljK7Zk4ximTVxaZgam3u97b6XrXsOtcosokBW&#10;5NgaYd/L8KFw+7XnfgKuc2DdrIc9K8dwYwY/AmGD4Wd+BNn62GXQQ8qRy8njMecwd6YmDPiE72+v&#10;/OA2n5YVsgcPK9lLvQGecZdTYgcQ283AYT6N7ZC0cKO0ScZ+1NPSTBEfZKw989Q1g+cHlGdmiaKR&#10;DsuUXcf1ewMGw5HOdqQ2tVAoUC6peI6+H+D5PqVimVq1RlnHePT8AC8ogK+0cFa7qSFGCs10knnQ&#10;qqsgx03XIlnzVYLwtUrRz+ZvcApORJt7EAAAEtNJREFUPZfRFMZYfnz9J0LtKxXjOWuPjpU2M4Q1&#10;TmSMB2o2P3P9LDEuXkbCtYQdQDioydifecqmC1SsPhVEV8U7zcyKBHnm0zolOJqLsd9TrSuwB16Z&#10;ghjNxnHkoWw/PQyYqt88kRGqNHUQthnXGKEUDpPt7rv6Zq5twWXGlQ2YhzkbxrPXIHwtLY8xB6Zv&#10;l2kb965Emxh4whB2fe1INj7hyYywYOabafAtIz627tn+ZzTYsFPSnXlG3B1Ng2Vk9ByMXTCQOeHZ&#10;f3KcsGOEWE2WRWahaYrRiJu5uMwbZFeE1tnOjldmxNLVRmrsY6+ibTYysyfKK9jY1SnYzhgsV4sB&#10;QocQ0vtkNYQCUmHX0p2z2gNfazC15tFlyGTGVKPhReTaccNbZc8zBtM982ZMLhxbRkg4wqA5UxYO&#10;Ba52fUwYc4ioOj+ZxtNoCzOmW6+tgRnDuJkejO243VfN8gq3zcxWWuo+1e2CYQ4EvjUjGp8veq8t&#10;LUPYdjSY5FDucRYkv3/gaVvMcSYvoxkZ4yjG1iU7mSaKgKEVbq8Gt4wJmo7Di/lntG6pFoDd8FWm&#10;JaMxzpsVZIJN5iRkxyK0MGVwgBbwzW0OyCz8mIM/ObZyAhevWXjT8GsEDiuD6v/ZVbQ0M0cLstrO&#10;UwP/bp1srpMIawbT47TRpfX25gO1Z8IZ0xjj6fbqnCGzZ+64rcPY2NuT5pj/Prm/t1XeybW7JXkC&#10;xVc5NFBK7QcpBZ4IEIEHMnDezQ6gOXqJDhWhiIXnALxCMl5RXUUJfcUSVAJmSjWqC7EKC2KM1TWi&#10;SBOdycDZVBN2whNZuBdPePiaKTImAcJzGGdQMRI0IUPoK3MnPInSbHm5mYlskYR0NKWeZrjNP7Ui&#10;cmxVJZmXZuZoo2dh0fIxZvdYyR8U9ckwnqZolkUTHfVehkT09Qie1fwp/4tEaxVTa5NnDppMLU11&#10;NBV6X/0AIU3oF83ESy3tSw+pMyuZ5XIJaHYdY5CxXnEDd9r8w8QWtAyniR9itjOVdq5iDHnrcfpC&#10;Z4JKbRgeOwqrwcgQDjifc4jN07ZYqdWymn41jHu+Wmur4hQaPk1/DqHQW57KDAKE8HSoJWO4n2cW&#10;XIbQEA3D5KpaZoyWmJgbCpwrJUuAXaqcaZ3Ueqj38wyzCZCv+gLfV/bR5vcxAiDVSIT5zRAgPO0A&#10;I9Q1pUMsUh3DxBOedQax9o36FsYlWmYt1Lta8yLMGdC3GdriJbPZwxJQT3iIwHOEE5TJM+NMpIHP&#10;xPRBxgxYhsZwIBaODMPs4wU+0lyhjzEFUjt4SwcehZ6PPLYPRmjKGEqDfvR5RVjlmIFN31djNLaJ&#10;BttIi6P1mGXm7Z5KlMNe7oJHCOeLJuTGSTC73s7CUWVaR8N4uutj/prV9ezeKacp07fI9gdB4GfC&#10;9VgcYzHeroFrT4fhMzcT4w73rqBi1kWOtSNEZq+YCQru2TGwqARR90nWkNOpOwANxyoIeYa7NHSQ&#10;6Igj9hxrgFdn2OAJkeESs96Gl7f1pYZ3o83T8O+hNP5GUDRnGwMHhpHMBH5TbQwUZGZbK9z1dcc0&#10;vuzHnon8+XFsgLN4r+ZlV9B1lhl3j7Bjz2w/teLEy8Yl0YKOo+l052zr6r7H5pxTJqh1TR3BX2Id&#10;Vq2PRN7Ubnwe2TMmPH975Z0wnyL3zzIaBsDMcwMtY1KqKplPF0jPSPboJBTGgSmzhcIPQGaEyW6H&#10;weIuM5BnvET2WTj/H6szNkEH0qWnT44Zo+981u97Tv+O/dMYPIwdkvFerS2a1XQae0/3esPVdFn2&#10;4/jYnTfy88tfAdj55QY8JvkbZOu2LLRkb6+FrOp7DJFkkSmMliTAFwYpmLUU1sBeCgyP7jR0fI5j&#10;oxGmX6E04yfVxbHfsghb5Or7+J5ESt8S7rG+dJsZw3VaMcT6ODYVQntb5wadv37JdvJ4W9amcsp8&#10;TJihfFvO6CzDl7Wb63/S8PNzyVMHPQdvwgBErrd8S1n3xu4s2zTpSYTFHsqWbmzEAnzhk5lJaCTv&#10;ro+unN0AuITfDD/T9I7NX2T7L9yjkxsDKLj2fc/OX4xXGJ9z7nkmDGZrYX8RSjtnx+ecW/Kw4/Q5&#10;6ZoxayObt33goBD10dE8OwyRgWPpHet+ymy1NnfCekwjqaYfl6jbw4/Bj9gBCIGK2ewmOTDn9vgQ&#10;J485D7vT6uVh3/6mBYCx306aoW7GaHen9jmtV2GFMBjfizH418WbuBYKV9tIA0Yzrl8VGsaEtgWR&#10;UiBStfa+MMHepQNrarSeyI80g7HjuuQJRU5b5ax4ZDdNx9ucvlPHzxrjQpP5kzvnBkdI4aysOfun&#10;4kxTzxUSQTGfntPfNHg5w5q95fKOHI50cTbjOOM5VgWc43RsTyYscqZ0Vrs4TpSOa3jc17OPDpsn&#10;8r1O+j7h2RiF8XJ/9fOcoDq1jNM3QGgbmuypYUSFswKvVhyKYb+7UvCU6rmdG7ORPHZa1RpYbz/H&#10;zirXqGYMtVm1VTfkoMTaPeWI18QBZ32M/erEKzw+BzMUyWRmklw9cXws411bhnd6hfEWJ2A3HIxz&#10;hjbUOuZ/Gz8XzjMcCJhK7/KIevp6T2/DrTPl/WNz171O0m7k6oz/4JLdqcMgg/UMzsSE0zR+lZaD&#10;85PmO23/J7yjhnHiwWMMgRxDa+OYwExrHPanjOcs5dgrJ8DAtKc54jzxLRfmxtb9lI6EXgMrFDjt&#10;jLWfO9cydzYsWpyCB491Lqfs3YRzeQqmPr4v4oRvE/BUvtbkj/a7EUZP6iMb26SH5qTpfy6aslyV&#10;58B39qI9d8fQ3ekDMiz3SfuTX7nxU+TSgJPgOD+WV6C0E8c9rW4GS+rrdFxvGM+T6h0XXs9OO95G&#10;+cGZT3faAsf3WqhDeApamVjGg6OY5oTzeVx2BBN7TpwMqWMMpcwNbCorbHs9To1c20e0hIo9ayfy&#10;EqY1Ma1305+5qjBaG+clxhWrk8c8+fnZ6ZJLhJ3+T6Of7vdJymT3U35p4WQkf9rYxVkqOUjnlKpn&#10;WqvjFOMkLPTqHU1UC56ClXPvnD6Ps1Ko09o5Y51XbeQYh3XWzlwsdFJdcxhzWOsHm++Uxo59PcPY&#10;Xnc8ryg4T1SOn9bG1H08ra7z+NjzM8DuWZ+drcPXrzsJV5zY3PcArrx6bmo9ZywT6eJJbZxyTk9A&#10;5acVkYerVyhnYXAnj+VtM2tnxLNvou3J10lvpbw7zaecjOIn+D+e0tAkBsexbLSLmdfkuc9OGOS0&#10;cUiRqzNJ8zner3GxcZuzQqZmPKXzyiQea8zc4NjYPM1om9AVriHOmBHklDnmywmiwCse7MkN5Pfh&#10;LFB+Fmp35ouxM5bvPdkzlLeNwH7I8kOs12lFTBnGJEZMOn/OcFYmaTp+DFN+7fImB/+7BMf/nMqb&#10;hAGZ++xS+Ul08qzc9QnaiRPbO2t5nTX4scH7Kyok3mF5Z8yngJNvsl01n/sS48JZKjIWy20iz9i6&#10;ekBVXDZu0ugmfXa/T/s7qWQHcFqPY61P4jqdd/OZco+PQzBmXzWxnmnxpN/fVsnNRADau3ryENz6&#10;EwSHY+slme7J+Drze9un9i2t+TvDiz8GLPe6kz9J3TGNqP4ulO+zZ99zHX6XlvGfdDmLMmaSQsal&#10;ti6F0tfrY8Kci8cnqJ/yAuFU4DiNgWUqHZ0Ob/nzfdpc/6V8n/JOmc+JxTVEP/Yb4748x5QYx1s9&#10;zjq6ekPDpEzoaCoRkrm/ZwHEjPGc2Jw70FdRAlpO1bx4VgbrTWsGX6OMIZm8SQMnKp3HK01BOmN7&#10;O2nfTmr3HZQ3zROfJD+9yTG8y3LieE86Dy4snNTQWTUtp43ld7iYs3bWBfinsk4/5nG+k7FNUpu4&#10;13W65JnHqfTVvK9fmobv8577+d+PtSnGH520VifSlUmasTw3+2MDkh/beE4uPyjzOR7X1b3qYvzz&#10;JK1n/skE/kHm+IqTWLFxJvQsZQoDM3l0x4rUfY6Db47pGouvN72d6eM7S0WDFE7u5xU6Pr1MQxbC&#10;2QNpvgsmGr/mkVhegTtxO9y55vfN3ftpnP8ELetbK6+oSTsVVnJjn3R4Tn33rGVSe+9a+yne4BAm&#10;zO/EtqUDf6/AwL5y+b7E5k3C91nhd9p6nDaGkwSEkxic12lzWvm+6zSJeTnt+5vo96zlLJrPCY/s&#10;MurxuzGnJUx2yDHa0XEztOy5jmoy0YhzisLidYpLJ049D9P26qx05LUG9wrPJ5R3jYZPKD+w5jPH&#10;aUpn8yzDaf6dsGrHNJ6T9ZCTvo9/c8fg1pjAyZxKvM+6y5MuzafNeTIDfia6d9KQzqL0eSslL2lM&#10;+ge5mCjjTOqkIsjtY77NfJyzV0EaJ632m2LizgDzr1V3kmlJ/lRMK2cVzCa197oY701hytyYJjU7&#10;dgZy2GNa/bEGT5qzC3vvgvk8637kx/x9x3KaUJ6HWxcXToO3PLzncfQ0xuEk+J2E5yd9zrdxGnNy&#10;JomY43N5W8zLWctZcNxZYWgSrp5Wx/1u9jjleF+T9mPS/r7uerltnRWnu2N+lf3Lw8VJ706CyR+U&#10;YL/V8g6u3c1mpSBSkI7dnw25I8ju1Cdwmvazk9MYd4td+053E13m1o21+Spl2uafBeDV3N3gJ0KP&#10;VkwFtskjmHTsxmZ60nCkOKXC2ywGwUx7lgtDZX8/rc18fdeuaCzR5IQ28+3/0GuTZ1SmlbMynW6b&#10;LjLPi2onvXvW4o79x4QYT5mj/fl1CNW09/KE8awM/Jsob0oQet2SJ8rkvudh96zrk4evacQ7X/8s&#10;YzXlrGfhVds9CUZe9/uPsUza10l1zsKY5t9x4Wayt8Ppfb/pMg0HnHXvzgoXeVj/MeHX71/egeZT&#10;/xOGMKbZTyZ+m/Smr7PLi4osF+z4NqlvxzWd7v/f1UZmzPL4KMZzN00tgom1jrc3uSVx4q/vsNjh&#10;yMl8w9Th6kM7MbzIJGn2x4zMT5O+HWR8pnAqJyH6k/r5l/L9yg9NBCdpBt9lOYlB/D7jO4uA9rba&#10;exP7+TvIeLp4+9TfJ6y1JKcIcT6/lnA4qe9/yuVNw/yPp/ywzGcemI6ta17SmcJQCPNJWsA9A686&#10;9lSeUuPUMvG1E9WN9vfjfFW2EOMMdO6zyL87hb3MluV4jdeNAXcSb/fKbRzT0443KqZ1OOXq4cRA&#10;6+9S0HgVTaX7zknlrMjorAzQWbXLp7Xxqtrqae28KSIvOBs+cd85rU6+3o+NMJwE66fty5ta+5P6&#10;zovGr3M23uR6n6W9t7kuP/byuvt1dhXIeMKA09p/HdxyUt2T9v7HrLB4BWHulfmU08qbO38/KPN5&#10;4pQNw2E0oCZrjfu+ZUpMAnA3r3m+MZ3f/RjD9261BGNH2PLRjpZ2bCrpeEUpLZ+VBavXLcjcxb1t&#10;xz3o33f0rwe0428JMnMHvZcnIiuR+zfp2bR3Jn2ePKqzlykM8NjveeTwKozg62zSJKRs2pr0zP2c&#10;7+91GYJ826+r/cvP5XX3KZ8q9aR55pnV422pf3l7tKz+cRg//vTtlJMEufx44GxXl993PPk+p8GZ&#10;x2Qbv2ntTjvr04jxaYyH829iVd22cD7/syjT8JC7BpPWwrzj5Z7l4dMNjjgN90+7cnZxS77+tP05&#10;K7M27SxNavuHOtv5cUzjZV61vKpywu3vzfBNP/C1e0YQleWjjxxjRIT9D8FUs8TMatKwn5NQf/7/&#10;r0vYX6WcBAxZ/2M55wE3t/nxoomeZjyNmcFxwjrt35sueeTzOoRDoLM5M9nuNj/2fNDv0+bltu/W&#10;f9v77/Z/0ve32a8755MY9knvMuE3N2bfpLonMeHfp7zq+5JxhHoawZkExyf16TKgps2T5v5D7fmr&#10;Fpfw58vrrPnrvmtg1Yxnwk3PmeDMbStfd5pz56uM112vN9HeP/Vy1nlOg41JgtlZ9/mkMbhM6bRx&#10;nNTWWXHZu9znfHzU78MAnyaEmpLv783N/x3F+dSBjqxEqf9KAUKnhpwyTylAam2ZnMKdZq9OYgJe&#10;cfHOXP30zcl+UfXyDOT47+ZpdqAMy368OEyczLf1Fksur/wplSd8Fpx8CF6V4TTlVYnX70LJw5+L&#10;NHA+v+paTENypzGybxZRnV4MLE3WTE6s/sqMp9P2JHD70cDYaXN5U+N8nXby8JkvkzReeTjLvzet&#10;rVcRsqbNxW37Vdr7515eBV+/jfbh7HDxY8Nlk8ok4Qxeb1yvyrRO0lJ//xIIIe5IKQvAjJRyWlqc&#10;N1bcy7DjLNJxADi2TJq5Qhje5zQJQLUnp9HP0zbirWjXnTnKiR+d4jm/iikT0W06OaazAPxT1cff&#10;X3g6MzBOZplfrY3TSr6Hd40sfugyaf55zfL3YRZeRZB7l9eTmdh5fBR5pK0ZVul+n1TfnC3tCGkD&#10;Co+f4zEe9J3e0P6Yr4dPuq79Pm1MKmfRZOXanHaMXrm9fynvpryqEDLtd1N+TGdJvEHU8n1g9s2M&#10;4P8HWBc/+iHPv7MAAAAASUVORK5CYIJQSwMEFAAGAAgAAAAhANPb0MvcAAAABQEAAA8AAABkcnMv&#10;ZG93bnJldi54bWxMj0FLw0AQhe+C/2EZwZvdpBoJMZtSinoqgq0g3qbJNAnNzobsNkn/vaMXvTwY&#10;3vDe9/LVbDs10uBbxwbiRQSKuHRVy7WBj/3LXQrKB+QKO8dk4EIeVsX1VY5Z5SZ+p3EXaiUh7DM0&#10;0ITQZ1r7siGLfuF6YvGObrAY5BxqXQ04Sbjt9DKKHrXFlqWhwZ42DZWn3dkaeJ1wWt/Hz+P2dNxc&#10;vvbJ2+c2JmNub+b1E6hAc/h7hh98QYdCmA7uzJVXnQEZEn5VvDSNZcbBQLJ8SEAXuf5PX3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iR9Z7kDAABICgAADgAA&#10;AAAAAAAAAAAAAAA6AgAAZHJzL2Uyb0RvYy54bWxQSwECLQAKAAAAAAAAACEAw9q1Fv8zAgD/MwIA&#10;FAAAAAAAAAAAAAAAAAAfBgAAZHJzL21lZGlhL2ltYWdlMS5wbmdQSwECLQAUAAYACAAAACEA09vQ&#10;y9wAAAAFAQAADwAAAAAAAAAAAAAAAABQOgIAZHJzL2Rvd25yZXYueG1sUEsBAi0AFAAGAAgAAAAh&#10;AKomDr68AAAAIQEAABkAAAAAAAAAAAAAAAAAWTsCAGRycy9fcmVscy9lMm9Eb2MueG1sLnJlbHNQ&#10;SwUGAAAAAAYABgB8AQAATDwCAAAA&#10;">
                <v:shape id="Image 85" o:spid="_x0000_s1075" type="#_x0000_t75" style="position:absolute;width:319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x4wgAAANsAAAAPAAAAZHJzL2Rvd25yZXYueG1sRI/NisJA&#10;EITvgu8wtOBNJwrrT3QiKige9qKbB2gyvfkx0xMysxp9emdB8FhU1VfUetOZWtyodaVlBZNxBII4&#10;s7rkXEH6cxgtQDiPrLG2TAoe5GCT9HtrjLW985luF5+LAGEXo4LC+yaW0mUFGXRj2xAH79e2Bn2Q&#10;bS51i/cAN7WcRtFMGiw5LBTY0L6g7Hr5Mwp4WaXfWKVL/9zPjrvtwUR2PlVqOOi2KxCeOv8Jv9sn&#10;rWDxBf9fwg+QyQsAAP//AwBQSwECLQAUAAYACAAAACEA2+H2y+4AAACFAQAAEwAAAAAAAAAAAAAA&#10;AAAAAAAAW0NvbnRlbnRfVHlwZXNdLnhtbFBLAQItABQABgAIAAAAIQBa9CxbvwAAABUBAAALAAAA&#10;AAAAAAAAAAAAAB8BAABfcmVscy8ucmVsc1BLAQItABQABgAIAAAAIQB88Dx4wgAAANsAAAAPAAAA&#10;AAAAAAAAAAAAAAcCAABkcnMvZG93bnJldi54bWxQSwUGAAAAAAMAAwC3AAAA9gIAAAAA&#10;">
                  <v:imagedata r:id="rId13" o:title=""/>
                </v:shape>
                <v:shape id="Graphic 86" o:spid="_x0000_s1076" style="position:absolute;left:5003;top:6527;width:50959;height:26746;visibility:visible;mso-wrap-style:square;v-text-anchor:top" coordsize="5095875,267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5pwwAAANsAAAAPAAAAZHJzL2Rvd25yZXYueG1sRI9BawIx&#10;FITvBf9DeIKXotn1sOhqFClUROihtt4fm+dmcfOyJlFXf31TKPQ4zMw3zHLd21bcyIfGsYJ8koEg&#10;rpxuuFbw/fU+noEIEVlj65gUPCjAejV4WWKp3Z0/6XaItUgQDiUqMDF2pZShMmQxTFxHnLyT8xZj&#10;kr6W2uM9wW0rp1lWSIsNpwWDHb0Zqs6Hq1XwpGPun697b7ZcX644zz+qIldqNOw3CxCR+vgf/mvv&#10;tIJZAb9f0g+Qqx8AAAD//wMAUEsBAi0AFAAGAAgAAAAhANvh9svuAAAAhQEAABMAAAAAAAAAAAAA&#10;AAAAAAAAAFtDb250ZW50X1R5cGVzXS54bWxQSwECLQAUAAYACAAAACEAWvQsW78AAAAVAQAACwAA&#10;AAAAAAAAAAAAAAAfAQAAX3JlbHMvLnJlbHNQSwECLQAUAAYACAAAACEAakKOacMAAADbAAAADwAA&#10;AAAAAAAAAAAAAAAHAgAAZHJzL2Rvd25yZXYueG1sUEsFBgAAAAADAAMAtwAAAPcCAAAAAA==&#10;" path="m5095875,l,,,2674188r5095875,l5095875,xe" stroked="f">
                  <v:path arrowok="t"/>
                </v:shape>
                <v:shape id="Textbox 87" o:spid="_x0000_s1077" type="#_x0000_t202" style="position:absolute;left:5003;top:6527;width:50959;height:26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cwwAAANsAAAAPAAAAZHJzL2Rvd25yZXYueG1sRI/BasMw&#10;EETvgfyD2EJviZwc0tSNHEogkDSUUicfsFhbS9haGUux3b+vCoUeh5l5w+z2k2vFQH2wnhWslhkI&#10;4spry7WC2/W42IIIEVlj65kUfFOAfTGf7TDXfuRPGspYiwThkKMCE2OXSxkqQw7D0nfEyfvyvcOY&#10;ZF9L3eOY4K6V6yzbSIeW04LBjg6Gqqa8OwXd6s001jGVdvDm/fx8GT/ai1KPD9PrC4hIU/wP/7VP&#10;WsH2CX6/pB8gix8AAAD//wMAUEsBAi0AFAAGAAgAAAAhANvh9svuAAAAhQEAABMAAAAAAAAAAAAA&#10;AAAAAAAAAFtDb250ZW50X1R5cGVzXS54bWxQSwECLQAUAAYACAAAACEAWvQsW78AAAAVAQAACwAA&#10;AAAAAAAAAAAAAAAfAQAAX3JlbHMvLnJlbHNQSwECLQAUAAYACAAAACEAY/nk3MMAAADbAAAADwAA&#10;AAAAAAAAAAAAAAAHAgAAZHJzL2Rvd25yZXYueG1sUEsFBgAAAAADAAMAtwAAAPcCAAAAAA==&#10;" filled="f" strokeweight=".17636mm">
                  <v:textbox inset="0,0,0,0">
                    <w:txbxContent>
                      <w:p w14:paraId="4D401892" w14:textId="77777777" w:rsidR="00B249A4" w:rsidRDefault="00000000">
                        <w:pPr>
                          <w:spacing w:before="72"/>
                          <w:jc w:val="center"/>
                          <w:rPr>
                            <w:b/>
                            <w:sz w:val="20"/>
                          </w:rPr>
                        </w:pPr>
                        <w:r>
                          <w:rPr>
                            <w:b/>
                            <w:sz w:val="20"/>
                          </w:rPr>
                          <w:t>C</w:t>
                        </w:r>
                        <w:r>
                          <w:rPr>
                            <w:b/>
                            <w:spacing w:val="-1"/>
                            <w:sz w:val="20"/>
                          </w:rPr>
                          <w:t xml:space="preserve"> </w:t>
                        </w:r>
                        <w:r>
                          <w:rPr>
                            <w:b/>
                            <w:sz w:val="20"/>
                          </w:rPr>
                          <w:t>= Co</w:t>
                        </w:r>
                        <w:r>
                          <w:rPr>
                            <w:b/>
                            <w:spacing w:val="-1"/>
                            <w:sz w:val="20"/>
                          </w:rPr>
                          <w:t xml:space="preserve"> </w:t>
                        </w:r>
                        <w:r>
                          <w:rPr>
                            <w:b/>
                            <w:sz w:val="20"/>
                          </w:rPr>
                          <w:t>x FC</w:t>
                        </w:r>
                        <w:r>
                          <w:rPr>
                            <w:b/>
                            <w:sz w:val="20"/>
                            <w:vertAlign w:val="subscript"/>
                          </w:rPr>
                          <w:t>LJ</w:t>
                        </w:r>
                        <w:r>
                          <w:rPr>
                            <w:b/>
                            <w:spacing w:val="-1"/>
                            <w:sz w:val="20"/>
                          </w:rPr>
                          <w:t xml:space="preserve"> </w:t>
                        </w:r>
                        <w:r>
                          <w:rPr>
                            <w:b/>
                            <w:sz w:val="20"/>
                          </w:rPr>
                          <w:t>x FC</w:t>
                        </w:r>
                        <w:r>
                          <w:rPr>
                            <w:b/>
                            <w:sz w:val="20"/>
                            <w:vertAlign w:val="subscript"/>
                          </w:rPr>
                          <w:t>PA</w:t>
                        </w:r>
                        <w:r>
                          <w:rPr>
                            <w:b/>
                            <w:spacing w:val="-1"/>
                            <w:sz w:val="20"/>
                          </w:rPr>
                          <w:t xml:space="preserve"> </w:t>
                        </w:r>
                        <w:r>
                          <w:rPr>
                            <w:b/>
                            <w:sz w:val="20"/>
                          </w:rPr>
                          <w:t>x FC</w:t>
                        </w:r>
                        <w:r>
                          <w:rPr>
                            <w:b/>
                            <w:sz w:val="20"/>
                            <w:vertAlign w:val="subscript"/>
                          </w:rPr>
                          <w:t>HS</w:t>
                        </w:r>
                        <w:r>
                          <w:rPr>
                            <w:b/>
                            <w:spacing w:val="-1"/>
                            <w:sz w:val="20"/>
                          </w:rPr>
                          <w:t xml:space="preserve"> </w:t>
                        </w:r>
                        <w:r>
                          <w:rPr>
                            <w:b/>
                            <w:sz w:val="20"/>
                          </w:rPr>
                          <w:t xml:space="preserve">x </w:t>
                        </w:r>
                        <w:r>
                          <w:rPr>
                            <w:b/>
                            <w:spacing w:val="-4"/>
                            <w:sz w:val="20"/>
                          </w:rPr>
                          <w:t>FC</w:t>
                        </w:r>
                        <w:r>
                          <w:rPr>
                            <w:b/>
                            <w:spacing w:val="-4"/>
                            <w:sz w:val="20"/>
                            <w:vertAlign w:val="subscript"/>
                          </w:rPr>
                          <w:t>UK</w:t>
                        </w:r>
                      </w:p>
                      <w:p w14:paraId="2EFB76B3" w14:textId="77777777" w:rsidR="00B249A4" w:rsidRDefault="00000000">
                        <w:pPr>
                          <w:spacing w:before="178"/>
                          <w:ind w:left="144"/>
                          <w:rPr>
                            <w:sz w:val="20"/>
                          </w:rPr>
                        </w:pPr>
                        <w:r>
                          <w:rPr>
                            <w:sz w:val="20"/>
                          </w:rPr>
                          <w:t xml:space="preserve">Keterangan </w:t>
                        </w:r>
                        <w:r>
                          <w:rPr>
                            <w:spacing w:val="-10"/>
                            <w:sz w:val="20"/>
                          </w:rPr>
                          <w:t>:</w:t>
                        </w:r>
                      </w:p>
                      <w:p w14:paraId="00058CD2" w14:textId="77777777" w:rsidR="00B249A4" w:rsidRDefault="00000000">
                        <w:pPr>
                          <w:spacing w:before="178" w:line="424" w:lineRule="auto"/>
                          <w:ind w:left="144" w:right="5267"/>
                          <w:rPr>
                            <w:sz w:val="20"/>
                          </w:rPr>
                        </w:pPr>
                        <w:r>
                          <w:rPr>
                            <w:sz w:val="20"/>
                          </w:rPr>
                          <w:t>C = kapasitas jalan (smp/jam) Co</w:t>
                        </w:r>
                        <w:r>
                          <w:rPr>
                            <w:spacing w:val="-10"/>
                            <w:sz w:val="20"/>
                          </w:rPr>
                          <w:t xml:space="preserve"> </w:t>
                        </w:r>
                        <w:r>
                          <w:rPr>
                            <w:sz w:val="20"/>
                          </w:rPr>
                          <w:t>=</w:t>
                        </w:r>
                        <w:r>
                          <w:rPr>
                            <w:spacing w:val="-10"/>
                            <w:sz w:val="20"/>
                          </w:rPr>
                          <w:t xml:space="preserve"> </w:t>
                        </w:r>
                        <w:r>
                          <w:rPr>
                            <w:sz w:val="20"/>
                          </w:rPr>
                          <w:t>kapasitas</w:t>
                        </w:r>
                        <w:r>
                          <w:rPr>
                            <w:spacing w:val="-10"/>
                            <w:sz w:val="20"/>
                          </w:rPr>
                          <w:t xml:space="preserve"> </w:t>
                        </w:r>
                        <w:r>
                          <w:rPr>
                            <w:sz w:val="20"/>
                          </w:rPr>
                          <w:t>dasar</w:t>
                        </w:r>
                        <w:r>
                          <w:rPr>
                            <w:spacing w:val="-10"/>
                            <w:sz w:val="20"/>
                          </w:rPr>
                          <w:t xml:space="preserve"> </w:t>
                        </w:r>
                        <w:r>
                          <w:rPr>
                            <w:sz w:val="20"/>
                          </w:rPr>
                          <w:t>(smp/jam)</w:t>
                        </w:r>
                      </w:p>
                      <w:p w14:paraId="6FF7F4F5" w14:textId="77777777" w:rsidR="00B249A4" w:rsidRDefault="00000000">
                        <w:pPr>
                          <w:spacing w:before="2" w:line="360" w:lineRule="auto"/>
                          <w:ind w:left="144"/>
                          <w:rPr>
                            <w:sz w:val="20"/>
                          </w:rPr>
                        </w:pPr>
                        <w:r>
                          <w:rPr>
                            <w:sz w:val="20"/>
                          </w:rPr>
                          <w:t>FC</w:t>
                        </w:r>
                        <w:r>
                          <w:rPr>
                            <w:sz w:val="20"/>
                            <w:vertAlign w:val="subscript"/>
                          </w:rPr>
                          <w:t>LJ</w:t>
                        </w:r>
                        <w:r>
                          <w:rPr>
                            <w:sz w:val="20"/>
                          </w:rPr>
                          <w:t xml:space="preserve"> = faktor koreksi kapasitas akibat perbedaan lebar lajur atau jalur lalu lintas dari kondisi </w:t>
                        </w:r>
                        <w:r>
                          <w:rPr>
                            <w:spacing w:val="-2"/>
                            <w:sz w:val="20"/>
                          </w:rPr>
                          <w:t>idealnya</w:t>
                        </w:r>
                      </w:p>
                      <w:p w14:paraId="167D3C57" w14:textId="77777777" w:rsidR="00B249A4" w:rsidRDefault="00000000">
                        <w:pPr>
                          <w:spacing w:line="360" w:lineRule="auto"/>
                          <w:ind w:left="144"/>
                          <w:rPr>
                            <w:sz w:val="20"/>
                          </w:rPr>
                        </w:pPr>
                        <w:r>
                          <w:rPr>
                            <w:sz w:val="20"/>
                          </w:rPr>
                          <w:t>FC</w:t>
                        </w:r>
                        <w:r>
                          <w:rPr>
                            <w:sz w:val="20"/>
                            <w:vertAlign w:val="subscript"/>
                          </w:rPr>
                          <w:t>PA</w:t>
                        </w:r>
                        <w:r>
                          <w:rPr>
                            <w:spacing w:val="-3"/>
                            <w:sz w:val="20"/>
                          </w:rPr>
                          <w:t xml:space="preserve"> </w:t>
                        </w:r>
                        <w:r>
                          <w:rPr>
                            <w:sz w:val="20"/>
                          </w:rPr>
                          <w:t>=</w:t>
                        </w:r>
                        <w:r>
                          <w:rPr>
                            <w:spacing w:val="-3"/>
                            <w:sz w:val="20"/>
                          </w:rPr>
                          <w:t xml:space="preserve"> </w:t>
                        </w:r>
                        <w:r>
                          <w:rPr>
                            <w:sz w:val="20"/>
                          </w:rPr>
                          <w:t>faktor</w:t>
                        </w:r>
                        <w:r>
                          <w:rPr>
                            <w:spacing w:val="-3"/>
                            <w:sz w:val="20"/>
                          </w:rPr>
                          <w:t xml:space="preserve"> </w:t>
                        </w:r>
                        <w:r>
                          <w:rPr>
                            <w:sz w:val="20"/>
                          </w:rPr>
                          <w:t>koreksi</w:t>
                        </w:r>
                        <w:r>
                          <w:rPr>
                            <w:spacing w:val="-3"/>
                            <w:sz w:val="20"/>
                          </w:rPr>
                          <w:t xml:space="preserve"> </w:t>
                        </w:r>
                        <w:r>
                          <w:rPr>
                            <w:sz w:val="20"/>
                          </w:rPr>
                          <w:t>kapasitas</w:t>
                        </w:r>
                        <w:r>
                          <w:rPr>
                            <w:spacing w:val="-3"/>
                            <w:sz w:val="20"/>
                          </w:rPr>
                          <w:t xml:space="preserve"> </w:t>
                        </w:r>
                        <w:r>
                          <w:rPr>
                            <w:sz w:val="20"/>
                          </w:rPr>
                          <w:t>akibat</w:t>
                        </w:r>
                        <w:r>
                          <w:rPr>
                            <w:spacing w:val="-3"/>
                            <w:sz w:val="20"/>
                          </w:rPr>
                          <w:t xml:space="preserve"> </w:t>
                        </w:r>
                        <w:r>
                          <w:rPr>
                            <w:sz w:val="20"/>
                          </w:rPr>
                          <w:t>Pemisahan</w:t>
                        </w:r>
                        <w:r>
                          <w:rPr>
                            <w:spacing w:val="-3"/>
                            <w:sz w:val="20"/>
                          </w:rPr>
                          <w:t xml:space="preserve"> </w:t>
                        </w:r>
                        <w:r>
                          <w:rPr>
                            <w:sz w:val="20"/>
                          </w:rPr>
                          <w:t>Arah</w:t>
                        </w:r>
                        <w:r>
                          <w:rPr>
                            <w:spacing w:val="-3"/>
                            <w:sz w:val="20"/>
                          </w:rPr>
                          <w:t xml:space="preserve"> </w:t>
                        </w:r>
                        <w:r>
                          <w:rPr>
                            <w:sz w:val="20"/>
                          </w:rPr>
                          <w:t>lalu</w:t>
                        </w:r>
                        <w:r>
                          <w:rPr>
                            <w:spacing w:val="-3"/>
                            <w:sz w:val="20"/>
                          </w:rPr>
                          <w:t xml:space="preserve"> </w:t>
                        </w:r>
                        <w:r>
                          <w:rPr>
                            <w:sz w:val="20"/>
                          </w:rPr>
                          <w:t>lintas</w:t>
                        </w:r>
                        <w:r>
                          <w:rPr>
                            <w:spacing w:val="-3"/>
                            <w:sz w:val="20"/>
                          </w:rPr>
                          <w:t xml:space="preserve"> </w:t>
                        </w:r>
                        <w:r>
                          <w:rPr>
                            <w:sz w:val="20"/>
                          </w:rPr>
                          <w:t>(PA)</w:t>
                        </w:r>
                        <w:r>
                          <w:rPr>
                            <w:spacing w:val="-3"/>
                            <w:sz w:val="20"/>
                          </w:rPr>
                          <w:t xml:space="preserve"> </w:t>
                        </w:r>
                        <w:r>
                          <w:rPr>
                            <w:sz w:val="20"/>
                          </w:rPr>
                          <w:t>dan</w:t>
                        </w:r>
                        <w:r>
                          <w:rPr>
                            <w:spacing w:val="-3"/>
                            <w:sz w:val="20"/>
                          </w:rPr>
                          <w:t xml:space="preserve"> </w:t>
                        </w:r>
                        <w:r>
                          <w:rPr>
                            <w:sz w:val="20"/>
                          </w:rPr>
                          <w:t>hanya</w:t>
                        </w:r>
                        <w:r>
                          <w:rPr>
                            <w:spacing w:val="-3"/>
                            <w:sz w:val="20"/>
                          </w:rPr>
                          <w:t xml:space="preserve"> </w:t>
                        </w:r>
                        <w:r>
                          <w:rPr>
                            <w:sz w:val="20"/>
                          </w:rPr>
                          <w:t>berlaku</w:t>
                        </w:r>
                        <w:r>
                          <w:rPr>
                            <w:spacing w:val="-3"/>
                            <w:sz w:val="20"/>
                          </w:rPr>
                          <w:t xml:space="preserve"> </w:t>
                        </w:r>
                        <w:r>
                          <w:rPr>
                            <w:sz w:val="20"/>
                          </w:rPr>
                          <w:t>untuk tipe jalan tak terbagi</w:t>
                        </w:r>
                      </w:p>
                      <w:p w14:paraId="5D809511" w14:textId="77777777" w:rsidR="00B249A4" w:rsidRDefault="00000000">
                        <w:pPr>
                          <w:spacing w:line="360" w:lineRule="auto"/>
                          <w:ind w:left="144"/>
                          <w:rPr>
                            <w:sz w:val="20"/>
                          </w:rPr>
                        </w:pPr>
                        <w:r>
                          <w:rPr>
                            <w:sz w:val="20"/>
                          </w:rPr>
                          <w:t>FC</w:t>
                        </w:r>
                        <w:r>
                          <w:rPr>
                            <w:sz w:val="20"/>
                            <w:vertAlign w:val="subscript"/>
                          </w:rPr>
                          <w:t>HS</w:t>
                        </w:r>
                        <w:r>
                          <w:rPr>
                            <w:spacing w:val="39"/>
                            <w:sz w:val="20"/>
                          </w:rPr>
                          <w:t xml:space="preserve"> </w:t>
                        </w:r>
                        <w:r>
                          <w:rPr>
                            <w:sz w:val="20"/>
                          </w:rPr>
                          <w:t>=</w:t>
                        </w:r>
                        <w:r>
                          <w:rPr>
                            <w:spacing w:val="39"/>
                            <w:sz w:val="20"/>
                          </w:rPr>
                          <w:t xml:space="preserve"> </w:t>
                        </w:r>
                        <w:r>
                          <w:rPr>
                            <w:sz w:val="20"/>
                          </w:rPr>
                          <w:t>faktor</w:t>
                        </w:r>
                        <w:r>
                          <w:rPr>
                            <w:spacing w:val="39"/>
                            <w:sz w:val="20"/>
                          </w:rPr>
                          <w:t xml:space="preserve"> </w:t>
                        </w:r>
                        <w:r>
                          <w:rPr>
                            <w:sz w:val="20"/>
                          </w:rPr>
                          <w:t>koreksi</w:t>
                        </w:r>
                        <w:r>
                          <w:rPr>
                            <w:spacing w:val="39"/>
                            <w:sz w:val="20"/>
                          </w:rPr>
                          <w:t xml:space="preserve"> </w:t>
                        </w:r>
                        <w:r>
                          <w:rPr>
                            <w:sz w:val="20"/>
                          </w:rPr>
                          <w:t>kapasitas</w:t>
                        </w:r>
                        <w:r>
                          <w:rPr>
                            <w:spacing w:val="39"/>
                            <w:sz w:val="20"/>
                          </w:rPr>
                          <w:t xml:space="preserve"> </w:t>
                        </w:r>
                        <w:r>
                          <w:rPr>
                            <w:sz w:val="20"/>
                          </w:rPr>
                          <w:t>akibat</w:t>
                        </w:r>
                        <w:r>
                          <w:rPr>
                            <w:spacing w:val="39"/>
                            <w:sz w:val="20"/>
                          </w:rPr>
                          <w:t xml:space="preserve"> </w:t>
                        </w:r>
                        <w:r>
                          <w:rPr>
                            <w:sz w:val="20"/>
                          </w:rPr>
                          <w:t>kondisi</w:t>
                        </w:r>
                        <w:r>
                          <w:rPr>
                            <w:spacing w:val="39"/>
                            <w:sz w:val="20"/>
                          </w:rPr>
                          <w:t xml:space="preserve"> </w:t>
                        </w:r>
                        <w:r>
                          <w:rPr>
                            <w:sz w:val="20"/>
                          </w:rPr>
                          <w:t>KHS</w:t>
                        </w:r>
                        <w:r>
                          <w:rPr>
                            <w:spacing w:val="39"/>
                            <w:sz w:val="20"/>
                          </w:rPr>
                          <w:t xml:space="preserve"> </w:t>
                        </w:r>
                        <w:r>
                          <w:rPr>
                            <w:sz w:val="20"/>
                          </w:rPr>
                          <w:t>pada</w:t>
                        </w:r>
                        <w:r>
                          <w:rPr>
                            <w:spacing w:val="39"/>
                            <w:sz w:val="20"/>
                          </w:rPr>
                          <w:t xml:space="preserve"> </w:t>
                        </w:r>
                        <w:r>
                          <w:rPr>
                            <w:sz w:val="20"/>
                          </w:rPr>
                          <w:t>jalan</w:t>
                        </w:r>
                        <w:r>
                          <w:rPr>
                            <w:spacing w:val="39"/>
                            <w:sz w:val="20"/>
                          </w:rPr>
                          <w:t xml:space="preserve"> </w:t>
                        </w:r>
                        <w:r>
                          <w:rPr>
                            <w:sz w:val="20"/>
                          </w:rPr>
                          <w:t>yang</w:t>
                        </w:r>
                        <w:r>
                          <w:rPr>
                            <w:spacing w:val="39"/>
                            <w:sz w:val="20"/>
                          </w:rPr>
                          <w:t xml:space="preserve"> </w:t>
                        </w:r>
                        <w:r>
                          <w:rPr>
                            <w:sz w:val="20"/>
                          </w:rPr>
                          <w:t>dilengkapi</w:t>
                        </w:r>
                        <w:r>
                          <w:rPr>
                            <w:spacing w:val="39"/>
                            <w:sz w:val="20"/>
                          </w:rPr>
                          <w:t xml:space="preserve"> </w:t>
                        </w:r>
                        <w:r>
                          <w:rPr>
                            <w:sz w:val="20"/>
                          </w:rPr>
                          <w:t>bahu</w:t>
                        </w:r>
                        <w:r>
                          <w:rPr>
                            <w:spacing w:val="39"/>
                            <w:sz w:val="20"/>
                          </w:rPr>
                          <w:t xml:space="preserve"> </w:t>
                        </w:r>
                        <w:r>
                          <w:rPr>
                            <w:sz w:val="20"/>
                          </w:rPr>
                          <w:t>atau dilengkapi kereb dan trotoar dengan ukuran yang tidak ideal</w:t>
                        </w:r>
                      </w:p>
                      <w:p w14:paraId="28E3A79C" w14:textId="77777777" w:rsidR="00B249A4" w:rsidRDefault="00000000">
                        <w:pPr>
                          <w:ind w:left="144"/>
                          <w:rPr>
                            <w:sz w:val="20"/>
                          </w:rPr>
                        </w:pPr>
                        <w:r>
                          <w:rPr>
                            <w:sz w:val="20"/>
                          </w:rPr>
                          <w:t>FC</w:t>
                        </w:r>
                        <w:r>
                          <w:rPr>
                            <w:sz w:val="20"/>
                            <w:vertAlign w:val="subscript"/>
                          </w:rPr>
                          <w:t>UK</w:t>
                        </w:r>
                        <w:r>
                          <w:rPr>
                            <w:spacing w:val="-3"/>
                            <w:sz w:val="20"/>
                          </w:rPr>
                          <w:t xml:space="preserve"> </w:t>
                        </w:r>
                        <w:r>
                          <w:rPr>
                            <w:sz w:val="20"/>
                          </w:rPr>
                          <w:t>=</w:t>
                        </w:r>
                        <w:r>
                          <w:rPr>
                            <w:spacing w:val="-3"/>
                            <w:sz w:val="20"/>
                          </w:rPr>
                          <w:t xml:space="preserve"> </w:t>
                        </w:r>
                        <w:r>
                          <w:rPr>
                            <w:sz w:val="20"/>
                          </w:rPr>
                          <w:t>faktor</w:t>
                        </w:r>
                        <w:r>
                          <w:rPr>
                            <w:spacing w:val="-2"/>
                            <w:sz w:val="20"/>
                          </w:rPr>
                          <w:t xml:space="preserve"> </w:t>
                        </w:r>
                        <w:r>
                          <w:rPr>
                            <w:sz w:val="20"/>
                          </w:rPr>
                          <w:t>koreksi</w:t>
                        </w:r>
                        <w:r>
                          <w:rPr>
                            <w:spacing w:val="-3"/>
                            <w:sz w:val="20"/>
                          </w:rPr>
                          <w:t xml:space="preserve"> </w:t>
                        </w:r>
                        <w:r>
                          <w:rPr>
                            <w:sz w:val="20"/>
                          </w:rPr>
                          <w:t>kapasitas</w:t>
                        </w:r>
                        <w:r>
                          <w:rPr>
                            <w:spacing w:val="-2"/>
                            <w:sz w:val="20"/>
                          </w:rPr>
                          <w:t xml:space="preserve"> </w:t>
                        </w:r>
                        <w:r>
                          <w:rPr>
                            <w:sz w:val="20"/>
                          </w:rPr>
                          <w:t>akibat</w:t>
                        </w:r>
                        <w:r>
                          <w:rPr>
                            <w:spacing w:val="-3"/>
                            <w:sz w:val="20"/>
                          </w:rPr>
                          <w:t xml:space="preserve"> </w:t>
                        </w:r>
                        <w:r>
                          <w:rPr>
                            <w:sz w:val="20"/>
                          </w:rPr>
                          <w:t>ukuran</w:t>
                        </w:r>
                        <w:r>
                          <w:rPr>
                            <w:spacing w:val="-2"/>
                            <w:sz w:val="20"/>
                          </w:rPr>
                          <w:t xml:space="preserve"> </w:t>
                        </w:r>
                        <w:r>
                          <w:rPr>
                            <w:sz w:val="20"/>
                          </w:rPr>
                          <w:t>kota</w:t>
                        </w:r>
                        <w:r>
                          <w:rPr>
                            <w:spacing w:val="-3"/>
                            <w:sz w:val="20"/>
                          </w:rPr>
                          <w:t xml:space="preserve"> </w:t>
                        </w:r>
                        <w:r>
                          <w:rPr>
                            <w:sz w:val="20"/>
                          </w:rPr>
                          <w:t>yang</w:t>
                        </w:r>
                        <w:r>
                          <w:rPr>
                            <w:spacing w:val="-2"/>
                            <w:sz w:val="20"/>
                          </w:rPr>
                          <w:t xml:space="preserve"> </w:t>
                        </w:r>
                        <w:r>
                          <w:rPr>
                            <w:sz w:val="20"/>
                          </w:rPr>
                          <w:t>berbeda</w:t>
                        </w:r>
                        <w:r>
                          <w:rPr>
                            <w:spacing w:val="-3"/>
                            <w:sz w:val="20"/>
                          </w:rPr>
                          <w:t xml:space="preserve"> </w:t>
                        </w:r>
                        <w:r>
                          <w:rPr>
                            <w:sz w:val="20"/>
                          </w:rPr>
                          <w:t>dengan</w:t>
                        </w:r>
                        <w:r>
                          <w:rPr>
                            <w:spacing w:val="-2"/>
                            <w:sz w:val="20"/>
                          </w:rPr>
                          <w:t xml:space="preserve"> </w:t>
                        </w:r>
                        <w:r>
                          <w:rPr>
                            <w:sz w:val="20"/>
                          </w:rPr>
                          <w:t>ukuran</w:t>
                        </w:r>
                        <w:r>
                          <w:rPr>
                            <w:spacing w:val="-3"/>
                            <w:sz w:val="20"/>
                          </w:rPr>
                          <w:t xml:space="preserve"> </w:t>
                        </w:r>
                        <w:r>
                          <w:rPr>
                            <w:sz w:val="20"/>
                          </w:rPr>
                          <w:t>kota</w:t>
                        </w:r>
                        <w:r>
                          <w:rPr>
                            <w:spacing w:val="-2"/>
                            <w:sz w:val="20"/>
                          </w:rPr>
                          <w:t xml:space="preserve"> ideal.</w:t>
                        </w:r>
                      </w:p>
                    </w:txbxContent>
                  </v:textbox>
                </v:shape>
                <w10:anchorlock/>
              </v:group>
            </w:pict>
          </mc:Fallback>
        </mc:AlternateContent>
      </w:r>
    </w:p>
    <w:p w14:paraId="1EA43278" w14:textId="77777777" w:rsidR="00B249A4" w:rsidRDefault="00000000">
      <w:pPr>
        <w:spacing w:before="113"/>
        <w:ind w:left="861"/>
        <w:rPr>
          <w:sz w:val="18"/>
        </w:rPr>
      </w:pPr>
      <w:r>
        <w:rPr>
          <w:i/>
          <w:sz w:val="18"/>
        </w:rPr>
        <w:t>Sumber:</w:t>
      </w:r>
      <w:r>
        <w:rPr>
          <w:i/>
          <w:spacing w:val="-5"/>
          <w:sz w:val="18"/>
        </w:rPr>
        <w:t xml:space="preserve"> </w:t>
      </w:r>
      <w:r>
        <w:rPr>
          <w:sz w:val="18"/>
        </w:rPr>
        <w:t>(Bina</w:t>
      </w:r>
      <w:r>
        <w:rPr>
          <w:spacing w:val="-3"/>
          <w:sz w:val="18"/>
        </w:rPr>
        <w:t xml:space="preserve"> </w:t>
      </w:r>
      <w:r>
        <w:rPr>
          <w:sz w:val="18"/>
        </w:rPr>
        <w:t>Marga</w:t>
      </w:r>
      <w:r>
        <w:rPr>
          <w:spacing w:val="-4"/>
          <w:sz w:val="18"/>
        </w:rPr>
        <w:t xml:space="preserve"> </w:t>
      </w:r>
      <w:r>
        <w:rPr>
          <w:sz w:val="18"/>
        </w:rPr>
        <w:t>Direktorat</w:t>
      </w:r>
      <w:r>
        <w:rPr>
          <w:spacing w:val="-3"/>
          <w:sz w:val="18"/>
        </w:rPr>
        <w:t xml:space="preserve"> </w:t>
      </w:r>
      <w:r>
        <w:rPr>
          <w:sz w:val="18"/>
        </w:rPr>
        <w:t>Jendral,</w:t>
      </w:r>
      <w:r>
        <w:rPr>
          <w:spacing w:val="-3"/>
          <w:sz w:val="18"/>
        </w:rPr>
        <w:t xml:space="preserve"> </w:t>
      </w:r>
      <w:r>
        <w:rPr>
          <w:spacing w:val="-2"/>
          <w:sz w:val="18"/>
        </w:rPr>
        <w:t>2023)</w:t>
      </w:r>
    </w:p>
    <w:p w14:paraId="1C30EB34" w14:textId="77777777" w:rsidR="00B249A4" w:rsidRDefault="00000000">
      <w:pPr>
        <w:pStyle w:val="ListParagraph"/>
        <w:numPr>
          <w:ilvl w:val="0"/>
          <w:numId w:val="1"/>
        </w:numPr>
        <w:tabs>
          <w:tab w:val="left" w:pos="1101"/>
        </w:tabs>
        <w:spacing w:before="104"/>
        <w:ind w:left="1101"/>
        <w:jc w:val="both"/>
        <w:rPr>
          <w:sz w:val="24"/>
        </w:rPr>
      </w:pPr>
      <w:r>
        <w:rPr>
          <w:sz w:val="24"/>
        </w:rPr>
        <w:t>Analisis</w:t>
      </w:r>
      <w:r>
        <w:rPr>
          <w:spacing w:val="-4"/>
          <w:sz w:val="24"/>
        </w:rPr>
        <w:t xml:space="preserve"> </w:t>
      </w:r>
      <w:r>
        <w:rPr>
          <w:sz w:val="24"/>
        </w:rPr>
        <w:t>Kinerja</w:t>
      </w:r>
      <w:r>
        <w:rPr>
          <w:spacing w:val="-4"/>
          <w:sz w:val="24"/>
        </w:rPr>
        <w:t xml:space="preserve"> </w:t>
      </w:r>
      <w:r>
        <w:rPr>
          <w:sz w:val="24"/>
        </w:rPr>
        <w:t>Lalu</w:t>
      </w:r>
      <w:r>
        <w:rPr>
          <w:spacing w:val="-3"/>
          <w:sz w:val="24"/>
        </w:rPr>
        <w:t xml:space="preserve"> </w:t>
      </w:r>
      <w:r>
        <w:rPr>
          <w:spacing w:val="-2"/>
          <w:sz w:val="24"/>
        </w:rPr>
        <w:t>Lintas</w:t>
      </w:r>
    </w:p>
    <w:p w14:paraId="1BBBF9EB" w14:textId="77777777" w:rsidR="00B249A4" w:rsidRDefault="00000000">
      <w:pPr>
        <w:pStyle w:val="BodyText"/>
        <w:spacing w:before="137" w:line="360" w:lineRule="auto"/>
        <w:ind w:left="862" w:right="148" w:firstLine="720"/>
        <w:jc w:val="both"/>
      </w:pPr>
      <w:r>
        <w:t>Kinerja</w:t>
      </w:r>
      <w:r>
        <w:rPr>
          <w:spacing w:val="-4"/>
        </w:rPr>
        <w:t xml:space="preserve"> </w:t>
      </w:r>
      <w:r>
        <w:t>lalu</w:t>
      </w:r>
      <w:r>
        <w:rPr>
          <w:spacing w:val="-4"/>
        </w:rPr>
        <w:t xml:space="preserve"> </w:t>
      </w:r>
      <w:r>
        <w:t>lintas</w:t>
      </w:r>
      <w:r>
        <w:rPr>
          <w:spacing w:val="-4"/>
        </w:rPr>
        <w:t xml:space="preserve"> </w:t>
      </w:r>
      <w:r>
        <w:t>dapat</w:t>
      </w:r>
      <w:r>
        <w:rPr>
          <w:spacing w:val="-4"/>
        </w:rPr>
        <w:t xml:space="preserve"> </w:t>
      </w:r>
      <w:r>
        <w:t>dipengaruhi</w:t>
      </w:r>
      <w:r>
        <w:rPr>
          <w:spacing w:val="-4"/>
        </w:rPr>
        <w:t xml:space="preserve"> </w:t>
      </w:r>
      <w:r>
        <w:t>oleh</w:t>
      </w:r>
      <w:r>
        <w:rPr>
          <w:spacing w:val="-4"/>
        </w:rPr>
        <w:t xml:space="preserve"> </w:t>
      </w:r>
      <w:r>
        <w:t>geometri</w:t>
      </w:r>
      <w:r>
        <w:rPr>
          <w:spacing w:val="-4"/>
        </w:rPr>
        <w:t xml:space="preserve"> </w:t>
      </w:r>
      <w:r>
        <w:t>jalan</w:t>
      </w:r>
      <w:r>
        <w:rPr>
          <w:spacing w:val="-4"/>
        </w:rPr>
        <w:t xml:space="preserve"> </w:t>
      </w:r>
      <w:r>
        <w:t>dan</w:t>
      </w:r>
      <w:r>
        <w:rPr>
          <w:spacing w:val="-4"/>
        </w:rPr>
        <w:t xml:space="preserve"> </w:t>
      </w:r>
      <w:r>
        <w:t>arus</w:t>
      </w:r>
      <w:r>
        <w:rPr>
          <w:spacing w:val="-4"/>
        </w:rPr>
        <w:t xml:space="preserve"> </w:t>
      </w:r>
      <w:r>
        <w:t>lalu</w:t>
      </w:r>
      <w:r>
        <w:rPr>
          <w:spacing w:val="-4"/>
        </w:rPr>
        <w:t xml:space="preserve"> </w:t>
      </w:r>
      <w:r>
        <w:t>lintas, nilai tersebut dapat ditentukan dengan melihat nilai derajat kejenuhan maupun kecepatan tempuh kendaraan yang melalui suatu jalan tertentu.</w:t>
      </w:r>
    </w:p>
    <w:p w14:paraId="156F5F8D" w14:textId="77777777" w:rsidR="00B249A4" w:rsidRDefault="00000000">
      <w:pPr>
        <w:pStyle w:val="ListParagraph"/>
        <w:numPr>
          <w:ilvl w:val="1"/>
          <w:numId w:val="1"/>
        </w:numPr>
        <w:tabs>
          <w:tab w:val="left" w:pos="1559"/>
        </w:tabs>
        <w:ind w:left="1559" w:hanging="359"/>
        <w:jc w:val="both"/>
        <w:rPr>
          <w:sz w:val="24"/>
        </w:rPr>
      </w:pPr>
      <w:r>
        <w:rPr>
          <w:sz w:val="24"/>
        </w:rPr>
        <w:t>Volume</w:t>
      </w:r>
      <w:r>
        <w:rPr>
          <w:spacing w:val="-3"/>
          <w:sz w:val="24"/>
        </w:rPr>
        <w:t xml:space="preserve"> </w:t>
      </w:r>
      <w:r>
        <w:rPr>
          <w:sz w:val="24"/>
        </w:rPr>
        <w:t>Lalu</w:t>
      </w:r>
      <w:r>
        <w:rPr>
          <w:spacing w:val="-2"/>
          <w:sz w:val="24"/>
        </w:rPr>
        <w:t xml:space="preserve"> Lintas</w:t>
      </w:r>
    </w:p>
    <w:p w14:paraId="6CB15A05" w14:textId="77777777" w:rsidR="00B249A4" w:rsidRDefault="00000000">
      <w:pPr>
        <w:pStyle w:val="BodyText"/>
        <w:spacing w:before="138" w:line="360" w:lineRule="auto"/>
        <w:ind w:left="1582" w:right="146" w:firstLine="720"/>
        <w:jc w:val="both"/>
      </w:pPr>
      <w:r>
        <w:t>Volume lalu lintas merupakan jumlah kendaraan yang melalui suatu titik per satuan waktu pada lokasi tertentu. Analisis ini berfungsi untuk mengidentifikasi tingkat kepadatan dan kebutuhan kapasitas jalan. Volume lalu lintas dapat dirumuskan sebagai berikut :</w:t>
      </w:r>
    </w:p>
    <w:p w14:paraId="6AD75BB0" w14:textId="77777777" w:rsidR="00B249A4" w:rsidRDefault="00000000">
      <w:pPr>
        <w:pStyle w:val="BodyText"/>
        <w:ind w:left="2297"/>
        <w:rPr>
          <w:sz w:val="20"/>
        </w:rPr>
      </w:pPr>
      <w:r>
        <w:rPr>
          <w:noProof/>
          <w:sz w:val="20"/>
        </w:rPr>
        <mc:AlternateContent>
          <mc:Choice Requires="wps">
            <w:drawing>
              <wp:inline distT="0" distB="0" distL="0" distR="0" wp14:anchorId="451BA5AF" wp14:editId="50AFFFB1">
                <wp:extent cx="3248025" cy="1342390"/>
                <wp:effectExtent l="9525" t="0" r="0" b="10159"/>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342390"/>
                        </a:xfrm>
                        <a:prstGeom prst="rect">
                          <a:avLst/>
                        </a:prstGeom>
                        <a:ln w="6349">
                          <a:solidFill>
                            <a:srgbClr val="000000"/>
                          </a:solidFill>
                          <a:prstDash val="solid"/>
                        </a:ln>
                      </wps:spPr>
                      <wps:txbx>
                        <w:txbxContent>
                          <w:p w14:paraId="1CC97175" w14:textId="77777777" w:rsidR="00B249A4" w:rsidRDefault="00000000">
                            <w:pPr>
                              <w:spacing w:before="70"/>
                              <w:ind w:left="1683"/>
                              <w:rPr>
                                <w:b/>
                                <w:sz w:val="13"/>
                              </w:rPr>
                            </w:pPr>
                            <w:r>
                              <w:rPr>
                                <w:b/>
                                <w:position w:val="3"/>
                                <w:sz w:val="20"/>
                              </w:rPr>
                              <w:t>Q</w:t>
                            </w:r>
                            <w:r>
                              <w:rPr>
                                <w:b/>
                                <w:spacing w:val="-1"/>
                                <w:position w:val="3"/>
                                <w:sz w:val="20"/>
                              </w:rPr>
                              <w:t xml:space="preserve"> </w:t>
                            </w:r>
                            <w:r>
                              <w:rPr>
                                <w:b/>
                                <w:position w:val="3"/>
                                <w:sz w:val="20"/>
                              </w:rPr>
                              <w:t>= F</w:t>
                            </w:r>
                            <w:r>
                              <w:rPr>
                                <w:b/>
                                <w:sz w:val="13"/>
                              </w:rPr>
                              <w:t>SMP</w:t>
                            </w:r>
                            <w:r>
                              <w:rPr>
                                <w:b/>
                                <w:spacing w:val="-1"/>
                                <w:sz w:val="13"/>
                              </w:rPr>
                              <w:t xml:space="preserve"> </w:t>
                            </w:r>
                            <w:r>
                              <w:rPr>
                                <w:b/>
                                <w:position w:val="3"/>
                                <w:sz w:val="20"/>
                              </w:rPr>
                              <w:t xml:space="preserve">/ Q </w:t>
                            </w:r>
                            <w:r>
                              <w:rPr>
                                <w:b/>
                                <w:spacing w:val="-2"/>
                                <w:sz w:val="13"/>
                              </w:rPr>
                              <w:t>Kendaraan</w:t>
                            </w:r>
                          </w:p>
                          <w:p w14:paraId="771246E1" w14:textId="77777777" w:rsidR="00B249A4" w:rsidRDefault="00B249A4">
                            <w:pPr>
                              <w:pStyle w:val="BodyText"/>
                              <w:spacing w:before="15"/>
                              <w:rPr>
                                <w:b/>
                                <w:sz w:val="13"/>
                              </w:rPr>
                            </w:pPr>
                          </w:p>
                          <w:p w14:paraId="13361A7B" w14:textId="77777777" w:rsidR="00B249A4" w:rsidRDefault="00000000">
                            <w:pPr>
                              <w:spacing w:before="1"/>
                              <w:ind w:left="143"/>
                              <w:rPr>
                                <w:sz w:val="20"/>
                              </w:rPr>
                            </w:pPr>
                            <w:r>
                              <w:rPr>
                                <w:sz w:val="20"/>
                              </w:rPr>
                              <w:t xml:space="preserve">Keterangan </w:t>
                            </w:r>
                            <w:r>
                              <w:rPr>
                                <w:spacing w:val="-10"/>
                                <w:sz w:val="20"/>
                              </w:rPr>
                              <w:t>:</w:t>
                            </w:r>
                          </w:p>
                          <w:p w14:paraId="1DA29429" w14:textId="77777777" w:rsidR="00B249A4" w:rsidRDefault="00000000">
                            <w:pPr>
                              <w:spacing w:before="178" w:line="424" w:lineRule="auto"/>
                              <w:ind w:left="143" w:right="1351"/>
                              <w:rPr>
                                <w:sz w:val="20"/>
                              </w:rPr>
                            </w:pPr>
                            <w:r>
                              <w:rPr>
                                <w:sz w:val="20"/>
                              </w:rPr>
                              <w:t>Q</w:t>
                            </w:r>
                            <w:r>
                              <w:rPr>
                                <w:spacing w:val="-7"/>
                                <w:sz w:val="20"/>
                              </w:rPr>
                              <w:t xml:space="preserve"> </w:t>
                            </w:r>
                            <w:r>
                              <w:rPr>
                                <w:sz w:val="20"/>
                              </w:rPr>
                              <w:t>=</w:t>
                            </w:r>
                            <w:r>
                              <w:rPr>
                                <w:spacing w:val="-7"/>
                                <w:sz w:val="20"/>
                              </w:rPr>
                              <w:t xml:space="preserve"> </w:t>
                            </w:r>
                            <w:r>
                              <w:rPr>
                                <w:sz w:val="20"/>
                              </w:rPr>
                              <w:t>Volume</w:t>
                            </w:r>
                            <w:r>
                              <w:rPr>
                                <w:spacing w:val="-7"/>
                                <w:sz w:val="20"/>
                              </w:rPr>
                              <w:t xml:space="preserve"> </w:t>
                            </w:r>
                            <w:r>
                              <w:rPr>
                                <w:sz w:val="20"/>
                              </w:rPr>
                              <w:t>lalu</w:t>
                            </w:r>
                            <w:r>
                              <w:rPr>
                                <w:spacing w:val="-7"/>
                                <w:sz w:val="20"/>
                              </w:rPr>
                              <w:t xml:space="preserve"> </w:t>
                            </w:r>
                            <w:r>
                              <w:rPr>
                                <w:sz w:val="20"/>
                              </w:rPr>
                              <w:t>lintas</w:t>
                            </w:r>
                            <w:r>
                              <w:rPr>
                                <w:spacing w:val="-7"/>
                                <w:sz w:val="20"/>
                              </w:rPr>
                              <w:t xml:space="preserve"> </w:t>
                            </w:r>
                            <w:r>
                              <w:rPr>
                                <w:sz w:val="20"/>
                              </w:rPr>
                              <w:t>jalan</w:t>
                            </w:r>
                            <w:r>
                              <w:rPr>
                                <w:spacing w:val="-7"/>
                                <w:sz w:val="20"/>
                              </w:rPr>
                              <w:t xml:space="preserve"> </w:t>
                            </w:r>
                            <w:r>
                              <w:rPr>
                                <w:sz w:val="20"/>
                              </w:rPr>
                              <w:t>(SMP/jalan) F</w:t>
                            </w:r>
                            <w:r>
                              <w:rPr>
                                <w:sz w:val="20"/>
                                <w:vertAlign w:val="subscript"/>
                              </w:rPr>
                              <w:t>SMP</w:t>
                            </w:r>
                            <w:r>
                              <w:rPr>
                                <w:sz w:val="20"/>
                              </w:rPr>
                              <w:t xml:space="preserve"> = Faktor satuan kendaran</w:t>
                            </w:r>
                          </w:p>
                          <w:p w14:paraId="011ABA92" w14:textId="77777777" w:rsidR="00B249A4" w:rsidRDefault="00000000">
                            <w:pPr>
                              <w:spacing w:before="2"/>
                              <w:ind w:left="143"/>
                              <w:rPr>
                                <w:sz w:val="20"/>
                              </w:rPr>
                            </w:pPr>
                            <w:r>
                              <w:rPr>
                                <w:sz w:val="20"/>
                              </w:rPr>
                              <w:t>Q</w:t>
                            </w:r>
                            <w:r>
                              <w:rPr>
                                <w:spacing w:val="-2"/>
                                <w:sz w:val="20"/>
                              </w:rPr>
                              <w:t xml:space="preserve"> </w:t>
                            </w:r>
                            <w:r>
                              <w:rPr>
                                <w:sz w:val="20"/>
                                <w:vertAlign w:val="subscript"/>
                              </w:rPr>
                              <w:t>Kendaraan</w:t>
                            </w:r>
                            <w:r>
                              <w:rPr>
                                <w:spacing w:val="-18"/>
                                <w:sz w:val="20"/>
                              </w:rPr>
                              <w:t xml:space="preserve"> </w:t>
                            </w:r>
                            <w:r>
                              <w:rPr>
                                <w:sz w:val="20"/>
                              </w:rPr>
                              <w:t>=</w:t>
                            </w:r>
                            <w:r>
                              <w:rPr>
                                <w:spacing w:val="-1"/>
                                <w:sz w:val="20"/>
                              </w:rPr>
                              <w:t xml:space="preserve"> </w:t>
                            </w:r>
                            <w:r>
                              <w:rPr>
                                <w:sz w:val="20"/>
                              </w:rPr>
                              <w:t>Volume</w:t>
                            </w:r>
                            <w:r>
                              <w:rPr>
                                <w:spacing w:val="-1"/>
                                <w:sz w:val="20"/>
                              </w:rPr>
                              <w:t xml:space="preserve"> </w:t>
                            </w:r>
                            <w:r>
                              <w:rPr>
                                <w:sz w:val="20"/>
                              </w:rPr>
                              <w:t>kendaraan</w:t>
                            </w:r>
                            <w:r>
                              <w:rPr>
                                <w:spacing w:val="-1"/>
                                <w:sz w:val="20"/>
                              </w:rPr>
                              <w:t xml:space="preserve"> </w:t>
                            </w:r>
                            <w:r>
                              <w:rPr>
                                <w:spacing w:val="-2"/>
                                <w:sz w:val="20"/>
                              </w:rPr>
                              <w:t>(kend/jam)</w:t>
                            </w:r>
                          </w:p>
                        </w:txbxContent>
                      </wps:txbx>
                      <wps:bodyPr wrap="square" lIns="0" tIns="0" rIns="0" bIns="0" rtlCol="0">
                        <a:noAutofit/>
                      </wps:bodyPr>
                    </wps:wsp>
                  </a:graphicData>
                </a:graphic>
              </wp:inline>
            </w:drawing>
          </mc:Choice>
          <mc:Fallback>
            <w:pict>
              <v:shape w14:anchorId="451BA5AF" id="Textbox 88" o:spid="_x0000_s1078" type="#_x0000_t202" style="width:255.75pt;height:1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RxywEAAIcDAAAOAAAAZHJzL2Uyb0RvYy54bWysU8Fu2zAMvQ/YPwi6L06crGiNOMXWoMOA&#10;YhvQ9QNkWYqFyaImKrHz96MUJym2WzEfZFqknt57pNf3Y2/ZQQU04Gq+mM05U05Ca9yu5i8/Hz/c&#10;coZRuFZYcKrmR4X8fvP+3XrwlSqhA9uqwAjEYTX4mncx+qooUHaqFzgDrxwlNYReRPoMu6INYiD0&#10;3hblfH5TDBBaH0AqRNrdnpJ8k/G1VjJ+1xpVZLbmxC3mNeS1SWuxWYtqF4TvjJxoiDew6IVxdOkF&#10;aiuiYPtg/oHqjQyAoONMQl+A1kaqrIHULOZ/qXnuhFdZC5mD/mIT/j9Y+e3w7H8EFsfPMFIDswj0&#10;TyB/IXlTDB6rqSZ5ihVSdRI66tCnN0lgdJC8PV78VGNkkjaX5ep2Xn7kTFJusVyVy7vseHE97gPG&#10;Lwp6loKaB2pYpiAOTxgTAVGdS9Jt1rGh5jfL1d2JKFjTPhprUw7DrnmwgR1E6nV+UnsJAV+XJbit&#10;wO5Ul1NTmXWT4JPGpDaOzchMW/MyE09bDbRHMmygmak5/t6LoDizXx01JQ3YOQjnoDkHIdoHyGOY&#10;2Dr4tI+gTRZ5xZ0YULcz82ky0zi9/s5V1/9n8wcAAP//AwBQSwMEFAAGAAgAAAAhAKXEOq/cAAAA&#10;BQEAAA8AAABkcnMvZG93bnJldi54bWxMj8FOwzAQRO+V+AdrK3FrHRcaUIhTVUiIAweUwoWbay9x&#10;1Hgd2W4a/h7DBS4rjWY087bezW5gE4bYe5Ig1gUwJO1NT52E97en1T2wmBQZNXhCCV8YYddcLWpV&#10;GX+hFqdD6lguoVgpCTalseI8aotOxbUfkbL36YNTKcvQcRPUJZe7gW+KouRO9ZQXrBrx0aI+Hc5O&#10;wqt4KW/2OsxFatvp2dvyTn+UUl4v5/0DsIRz+gvDD35GhyYzHf2ZTGSDhPxI+r3Z2wqxBXaUsBHi&#10;FnhT8//0zTcAAAD//wMAUEsBAi0AFAAGAAgAAAAhALaDOJL+AAAA4QEAABMAAAAAAAAAAAAAAAAA&#10;AAAAAFtDb250ZW50X1R5cGVzXS54bWxQSwECLQAUAAYACAAAACEAOP0h/9YAAACUAQAACwAAAAAA&#10;AAAAAAAAAAAvAQAAX3JlbHMvLnJlbHNQSwECLQAUAAYACAAAACEAvYCkccsBAACHAwAADgAAAAAA&#10;AAAAAAAAAAAuAgAAZHJzL2Uyb0RvYy54bWxQSwECLQAUAAYACAAAACEApcQ6r9wAAAAFAQAADwAA&#10;AAAAAAAAAAAAAAAlBAAAZHJzL2Rvd25yZXYueG1sUEsFBgAAAAAEAAQA8wAAAC4FAAAAAA==&#10;" filled="f" strokeweight=".17636mm">
                <v:path arrowok="t"/>
                <v:textbox inset="0,0,0,0">
                  <w:txbxContent>
                    <w:p w14:paraId="1CC97175" w14:textId="77777777" w:rsidR="00B249A4" w:rsidRDefault="00000000">
                      <w:pPr>
                        <w:spacing w:before="70"/>
                        <w:ind w:left="1683"/>
                        <w:rPr>
                          <w:b/>
                          <w:sz w:val="13"/>
                        </w:rPr>
                      </w:pPr>
                      <w:r>
                        <w:rPr>
                          <w:b/>
                          <w:position w:val="3"/>
                          <w:sz w:val="20"/>
                        </w:rPr>
                        <w:t>Q</w:t>
                      </w:r>
                      <w:r>
                        <w:rPr>
                          <w:b/>
                          <w:spacing w:val="-1"/>
                          <w:position w:val="3"/>
                          <w:sz w:val="20"/>
                        </w:rPr>
                        <w:t xml:space="preserve"> </w:t>
                      </w:r>
                      <w:r>
                        <w:rPr>
                          <w:b/>
                          <w:position w:val="3"/>
                          <w:sz w:val="20"/>
                        </w:rPr>
                        <w:t>= F</w:t>
                      </w:r>
                      <w:r>
                        <w:rPr>
                          <w:b/>
                          <w:sz w:val="13"/>
                        </w:rPr>
                        <w:t>SMP</w:t>
                      </w:r>
                      <w:r>
                        <w:rPr>
                          <w:b/>
                          <w:spacing w:val="-1"/>
                          <w:sz w:val="13"/>
                        </w:rPr>
                        <w:t xml:space="preserve"> </w:t>
                      </w:r>
                      <w:r>
                        <w:rPr>
                          <w:b/>
                          <w:position w:val="3"/>
                          <w:sz w:val="20"/>
                        </w:rPr>
                        <w:t xml:space="preserve">/ Q </w:t>
                      </w:r>
                      <w:r>
                        <w:rPr>
                          <w:b/>
                          <w:spacing w:val="-2"/>
                          <w:sz w:val="13"/>
                        </w:rPr>
                        <w:t>Kendaraan</w:t>
                      </w:r>
                    </w:p>
                    <w:p w14:paraId="771246E1" w14:textId="77777777" w:rsidR="00B249A4" w:rsidRDefault="00B249A4">
                      <w:pPr>
                        <w:pStyle w:val="BodyText"/>
                        <w:spacing w:before="15"/>
                        <w:rPr>
                          <w:b/>
                          <w:sz w:val="13"/>
                        </w:rPr>
                      </w:pPr>
                    </w:p>
                    <w:p w14:paraId="13361A7B" w14:textId="77777777" w:rsidR="00B249A4" w:rsidRDefault="00000000">
                      <w:pPr>
                        <w:spacing w:before="1"/>
                        <w:ind w:left="143"/>
                        <w:rPr>
                          <w:sz w:val="20"/>
                        </w:rPr>
                      </w:pPr>
                      <w:r>
                        <w:rPr>
                          <w:sz w:val="20"/>
                        </w:rPr>
                        <w:t xml:space="preserve">Keterangan </w:t>
                      </w:r>
                      <w:r>
                        <w:rPr>
                          <w:spacing w:val="-10"/>
                          <w:sz w:val="20"/>
                        </w:rPr>
                        <w:t>:</w:t>
                      </w:r>
                    </w:p>
                    <w:p w14:paraId="1DA29429" w14:textId="77777777" w:rsidR="00B249A4" w:rsidRDefault="00000000">
                      <w:pPr>
                        <w:spacing w:before="178" w:line="424" w:lineRule="auto"/>
                        <w:ind w:left="143" w:right="1351"/>
                        <w:rPr>
                          <w:sz w:val="20"/>
                        </w:rPr>
                      </w:pPr>
                      <w:r>
                        <w:rPr>
                          <w:sz w:val="20"/>
                        </w:rPr>
                        <w:t>Q</w:t>
                      </w:r>
                      <w:r>
                        <w:rPr>
                          <w:spacing w:val="-7"/>
                          <w:sz w:val="20"/>
                        </w:rPr>
                        <w:t xml:space="preserve"> </w:t>
                      </w:r>
                      <w:r>
                        <w:rPr>
                          <w:sz w:val="20"/>
                        </w:rPr>
                        <w:t>=</w:t>
                      </w:r>
                      <w:r>
                        <w:rPr>
                          <w:spacing w:val="-7"/>
                          <w:sz w:val="20"/>
                        </w:rPr>
                        <w:t xml:space="preserve"> </w:t>
                      </w:r>
                      <w:r>
                        <w:rPr>
                          <w:sz w:val="20"/>
                        </w:rPr>
                        <w:t>Volume</w:t>
                      </w:r>
                      <w:r>
                        <w:rPr>
                          <w:spacing w:val="-7"/>
                          <w:sz w:val="20"/>
                        </w:rPr>
                        <w:t xml:space="preserve"> </w:t>
                      </w:r>
                      <w:r>
                        <w:rPr>
                          <w:sz w:val="20"/>
                        </w:rPr>
                        <w:t>lalu</w:t>
                      </w:r>
                      <w:r>
                        <w:rPr>
                          <w:spacing w:val="-7"/>
                          <w:sz w:val="20"/>
                        </w:rPr>
                        <w:t xml:space="preserve"> </w:t>
                      </w:r>
                      <w:r>
                        <w:rPr>
                          <w:sz w:val="20"/>
                        </w:rPr>
                        <w:t>lintas</w:t>
                      </w:r>
                      <w:r>
                        <w:rPr>
                          <w:spacing w:val="-7"/>
                          <w:sz w:val="20"/>
                        </w:rPr>
                        <w:t xml:space="preserve"> </w:t>
                      </w:r>
                      <w:r>
                        <w:rPr>
                          <w:sz w:val="20"/>
                        </w:rPr>
                        <w:t>jalan</w:t>
                      </w:r>
                      <w:r>
                        <w:rPr>
                          <w:spacing w:val="-7"/>
                          <w:sz w:val="20"/>
                        </w:rPr>
                        <w:t xml:space="preserve"> </w:t>
                      </w:r>
                      <w:r>
                        <w:rPr>
                          <w:sz w:val="20"/>
                        </w:rPr>
                        <w:t>(SMP/jalan) F</w:t>
                      </w:r>
                      <w:r>
                        <w:rPr>
                          <w:sz w:val="20"/>
                          <w:vertAlign w:val="subscript"/>
                        </w:rPr>
                        <w:t>SMP</w:t>
                      </w:r>
                      <w:r>
                        <w:rPr>
                          <w:sz w:val="20"/>
                        </w:rPr>
                        <w:t xml:space="preserve"> = Faktor satuan kendaran</w:t>
                      </w:r>
                    </w:p>
                    <w:p w14:paraId="011ABA92" w14:textId="77777777" w:rsidR="00B249A4" w:rsidRDefault="00000000">
                      <w:pPr>
                        <w:spacing w:before="2"/>
                        <w:ind w:left="143"/>
                        <w:rPr>
                          <w:sz w:val="20"/>
                        </w:rPr>
                      </w:pPr>
                      <w:r>
                        <w:rPr>
                          <w:sz w:val="20"/>
                        </w:rPr>
                        <w:t>Q</w:t>
                      </w:r>
                      <w:r>
                        <w:rPr>
                          <w:spacing w:val="-2"/>
                          <w:sz w:val="20"/>
                        </w:rPr>
                        <w:t xml:space="preserve"> </w:t>
                      </w:r>
                      <w:r>
                        <w:rPr>
                          <w:sz w:val="20"/>
                          <w:vertAlign w:val="subscript"/>
                        </w:rPr>
                        <w:t>Kendaraan</w:t>
                      </w:r>
                      <w:r>
                        <w:rPr>
                          <w:spacing w:val="-18"/>
                          <w:sz w:val="20"/>
                        </w:rPr>
                        <w:t xml:space="preserve"> </w:t>
                      </w:r>
                      <w:r>
                        <w:rPr>
                          <w:sz w:val="20"/>
                        </w:rPr>
                        <w:t>=</w:t>
                      </w:r>
                      <w:r>
                        <w:rPr>
                          <w:spacing w:val="-1"/>
                          <w:sz w:val="20"/>
                        </w:rPr>
                        <w:t xml:space="preserve"> </w:t>
                      </w:r>
                      <w:r>
                        <w:rPr>
                          <w:sz w:val="20"/>
                        </w:rPr>
                        <w:t>Volume</w:t>
                      </w:r>
                      <w:r>
                        <w:rPr>
                          <w:spacing w:val="-1"/>
                          <w:sz w:val="20"/>
                        </w:rPr>
                        <w:t xml:space="preserve"> </w:t>
                      </w:r>
                      <w:r>
                        <w:rPr>
                          <w:sz w:val="20"/>
                        </w:rPr>
                        <w:t>kendaraan</w:t>
                      </w:r>
                      <w:r>
                        <w:rPr>
                          <w:spacing w:val="-1"/>
                          <w:sz w:val="20"/>
                        </w:rPr>
                        <w:t xml:space="preserve"> </w:t>
                      </w:r>
                      <w:r>
                        <w:rPr>
                          <w:spacing w:val="-2"/>
                          <w:sz w:val="20"/>
                        </w:rPr>
                        <w:t>(kend/jam)</w:t>
                      </w:r>
                    </w:p>
                  </w:txbxContent>
                </v:textbox>
                <w10:anchorlock/>
              </v:shape>
            </w:pict>
          </mc:Fallback>
        </mc:AlternateContent>
      </w:r>
    </w:p>
    <w:p w14:paraId="62E5621A" w14:textId="77777777" w:rsidR="00B249A4" w:rsidRDefault="00000000">
      <w:pPr>
        <w:spacing w:before="114"/>
        <w:ind w:left="2302"/>
        <w:rPr>
          <w:sz w:val="18"/>
        </w:rPr>
      </w:pPr>
      <w:r>
        <w:rPr>
          <w:i/>
          <w:sz w:val="18"/>
        </w:rPr>
        <w:t>Sumber:</w:t>
      </w:r>
      <w:r>
        <w:rPr>
          <w:i/>
          <w:spacing w:val="-5"/>
          <w:sz w:val="18"/>
        </w:rPr>
        <w:t xml:space="preserve"> </w:t>
      </w:r>
      <w:r>
        <w:rPr>
          <w:sz w:val="18"/>
        </w:rPr>
        <w:t>(Tazkiyatul</w:t>
      </w:r>
      <w:r>
        <w:rPr>
          <w:spacing w:val="-3"/>
          <w:sz w:val="18"/>
        </w:rPr>
        <w:t xml:space="preserve"> </w:t>
      </w:r>
      <w:r>
        <w:rPr>
          <w:sz w:val="18"/>
        </w:rPr>
        <w:t>Fuayyidah,</w:t>
      </w:r>
      <w:r>
        <w:rPr>
          <w:spacing w:val="-3"/>
          <w:sz w:val="18"/>
        </w:rPr>
        <w:t xml:space="preserve"> </w:t>
      </w:r>
      <w:r>
        <w:rPr>
          <w:spacing w:val="-2"/>
          <w:sz w:val="18"/>
        </w:rPr>
        <w:t>2021)</w:t>
      </w:r>
    </w:p>
    <w:p w14:paraId="14F16055" w14:textId="77777777" w:rsidR="00B249A4" w:rsidRDefault="00000000">
      <w:pPr>
        <w:pStyle w:val="ListParagraph"/>
        <w:numPr>
          <w:ilvl w:val="1"/>
          <w:numId w:val="1"/>
        </w:numPr>
        <w:tabs>
          <w:tab w:val="left" w:pos="1559"/>
        </w:tabs>
        <w:spacing w:before="103"/>
        <w:ind w:left="1559" w:hanging="359"/>
        <w:jc w:val="both"/>
        <w:rPr>
          <w:sz w:val="24"/>
        </w:rPr>
      </w:pPr>
      <w:r>
        <w:rPr>
          <w:sz w:val="24"/>
        </w:rPr>
        <w:t>Derajat</w:t>
      </w:r>
      <w:r>
        <w:rPr>
          <w:spacing w:val="-3"/>
          <w:sz w:val="24"/>
        </w:rPr>
        <w:t xml:space="preserve"> </w:t>
      </w:r>
      <w:r>
        <w:rPr>
          <w:sz w:val="24"/>
        </w:rPr>
        <w:t>Kejenuhan</w:t>
      </w:r>
      <w:r>
        <w:rPr>
          <w:spacing w:val="-3"/>
          <w:sz w:val="24"/>
        </w:rPr>
        <w:t xml:space="preserve"> </w:t>
      </w:r>
      <w:r>
        <w:rPr>
          <w:sz w:val="24"/>
        </w:rPr>
        <w:t>dan</w:t>
      </w:r>
      <w:r>
        <w:rPr>
          <w:spacing w:val="-3"/>
          <w:sz w:val="24"/>
        </w:rPr>
        <w:t xml:space="preserve"> </w:t>
      </w:r>
      <w:r>
        <w:rPr>
          <w:spacing w:val="-5"/>
          <w:sz w:val="24"/>
        </w:rPr>
        <w:t>EMP</w:t>
      </w:r>
    </w:p>
    <w:p w14:paraId="0B094B0A" w14:textId="77777777" w:rsidR="00B249A4" w:rsidRDefault="00000000">
      <w:pPr>
        <w:pStyle w:val="BodyText"/>
        <w:spacing w:before="138" w:line="360" w:lineRule="auto"/>
        <w:ind w:left="1582" w:right="144" w:firstLine="720"/>
        <w:jc w:val="both"/>
      </w:pPr>
      <w:r>
        <w:t xml:space="preserve">Analisis Tingkat Pelayanan Jalan atau yang sering disebut sebagai </w:t>
      </w:r>
      <w:r>
        <w:rPr>
          <w:i/>
        </w:rPr>
        <w:t xml:space="preserve">Level of Service </w:t>
      </w:r>
      <w:r>
        <w:t>(LoS) diperoleh dengan menghitung derajat kejenuhan, kemudian</w:t>
      </w:r>
      <w:r>
        <w:rPr>
          <w:spacing w:val="-15"/>
        </w:rPr>
        <w:t xml:space="preserve"> </w:t>
      </w:r>
      <w:r>
        <w:t>nilai</w:t>
      </w:r>
      <w:r>
        <w:rPr>
          <w:spacing w:val="-15"/>
        </w:rPr>
        <w:t xml:space="preserve"> </w:t>
      </w:r>
      <w:r>
        <w:t>tersebut</w:t>
      </w:r>
      <w:r>
        <w:rPr>
          <w:spacing w:val="-15"/>
        </w:rPr>
        <w:t xml:space="preserve"> </w:t>
      </w:r>
      <w:r>
        <w:t>diklasifikasikan</w:t>
      </w:r>
      <w:r>
        <w:rPr>
          <w:spacing w:val="-15"/>
        </w:rPr>
        <w:t xml:space="preserve"> </w:t>
      </w:r>
      <w:r>
        <w:t>sesuai</w:t>
      </w:r>
      <w:r>
        <w:rPr>
          <w:spacing w:val="-15"/>
        </w:rPr>
        <w:t xml:space="preserve"> </w:t>
      </w:r>
      <w:r>
        <w:t>dengan</w:t>
      </w:r>
      <w:r>
        <w:rPr>
          <w:spacing w:val="-15"/>
        </w:rPr>
        <w:t xml:space="preserve"> </w:t>
      </w:r>
      <w:r>
        <w:t>standar</w:t>
      </w:r>
      <w:r>
        <w:rPr>
          <w:spacing w:val="-15"/>
        </w:rPr>
        <w:t xml:space="preserve"> </w:t>
      </w:r>
      <w:r>
        <w:t>ukuran</w:t>
      </w:r>
      <w:r>
        <w:rPr>
          <w:spacing w:val="-15"/>
        </w:rPr>
        <w:t xml:space="preserve"> </w:t>
      </w:r>
      <w:r>
        <w:t>tingkat kinerjanya</w:t>
      </w:r>
      <w:r>
        <w:rPr>
          <w:spacing w:val="-12"/>
        </w:rPr>
        <w:t xml:space="preserve"> </w:t>
      </w:r>
      <w:r>
        <w:t>sebanyak</w:t>
      </w:r>
      <w:r>
        <w:rPr>
          <w:spacing w:val="-12"/>
        </w:rPr>
        <w:t xml:space="preserve"> </w:t>
      </w:r>
      <w:r>
        <w:t>6</w:t>
      </w:r>
      <w:r>
        <w:rPr>
          <w:spacing w:val="-12"/>
        </w:rPr>
        <w:t xml:space="preserve"> </w:t>
      </w:r>
      <w:r>
        <w:t>kategori</w:t>
      </w:r>
      <w:r>
        <w:rPr>
          <w:spacing w:val="-12"/>
        </w:rPr>
        <w:t xml:space="preserve"> </w:t>
      </w:r>
      <w:r>
        <w:t>yaitu</w:t>
      </w:r>
      <w:r>
        <w:rPr>
          <w:spacing w:val="-12"/>
        </w:rPr>
        <w:t xml:space="preserve"> </w:t>
      </w:r>
      <w:r>
        <w:t>kategori</w:t>
      </w:r>
      <w:r>
        <w:rPr>
          <w:spacing w:val="-12"/>
        </w:rPr>
        <w:t xml:space="preserve"> </w:t>
      </w:r>
      <w:r>
        <w:t>A-F,</w:t>
      </w:r>
      <w:r>
        <w:rPr>
          <w:spacing w:val="-12"/>
        </w:rPr>
        <w:t xml:space="preserve"> </w:t>
      </w:r>
      <w:r>
        <w:t>dimana</w:t>
      </w:r>
      <w:r>
        <w:rPr>
          <w:spacing w:val="-12"/>
        </w:rPr>
        <w:t xml:space="preserve"> </w:t>
      </w:r>
      <w:r>
        <w:t>tingkat</w:t>
      </w:r>
      <w:r>
        <w:rPr>
          <w:spacing w:val="-12"/>
        </w:rPr>
        <w:t xml:space="preserve"> </w:t>
      </w:r>
      <w:r>
        <w:t>pelayanan semakin baik apabila mendekati kategori A (Dinanti &amp; Pratama, 2021). Analisis</w:t>
      </w:r>
      <w:r>
        <w:rPr>
          <w:spacing w:val="39"/>
        </w:rPr>
        <w:t xml:space="preserve"> </w:t>
      </w:r>
      <w:r>
        <w:t>ini</w:t>
      </w:r>
      <w:r>
        <w:rPr>
          <w:spacing w:val="42"/>
        </w:rPr>
        <w:t xml:space="preserve"> </w:t>
      </w:r>
      <w:r>
        <w:t>berfungsi</w:t>
      </w:r>
      <w:r>
        <w:rPr>
          <w:spacing w:val="41"/>
        </w:rPr>
        <w:t xml:space="preserve"> </w:t>
      </w:r>
      <w:r>
        <w:t>untuk</w:t>
      </w:r>
      <w:r>
        <w:rPr>
          <w:spacing w:val="42"/>
        </w:rPr>
        <w:t xml:space="preserve"> </w:t>
      </w:r>
      <w:r>
        <w:t>menilai</w:t>
      </w:r>
      <w:r>
        <w:rPr>
          <w:spacing w:val="41"/>
        </w:rPr>
        <w:t xml:space="preserve"> </w:t>
      </w:r>
      <w:r>
        <w:t>kemacetan</w:t>
      </w:r>
      <w:r>
        <w:rPr>
          <w:spacing w:val="42"/>
        </w:rPr>
        <w:t xml:space="preserve"> </w:t>
      </w:r>
      <w:r>
        <w:t>dan</w:t>
      </w:r>
      <w:r>
        <w:rPr>
          <w:spacing w:val="41"/>
        </w:rPr>
        <w:t xml:space="preserve"> </w:t>
      </w:r>
      <w:r>
        <w:t>efisiensi</w:t>
      </w:r>
      <w:r>
        <w:rPr>
          <w:spacing w:val="42"/>
        </w:rPr>
        <w:t xml:space="preserve"> </w:t>
      </w:r>
      <w:r>
        <w:t>jalan</w:t>
      </w:r>
      <w:r>
        <w:rPr>
          <w:spacing w:val="42"/>
        </w:rPr>
        <w:t xml:space="preserve"> </w:t>
      </w:r>
      <w:r>
        <w:rPr>
          <w:spacing w:val="-2"/>
        </w:rPr>
        <w:t>untuk</w:t>
      </w:r>
    </w:p>
    <w:p w14:paraId="7E906DE9" w14:textId="77777777" w:rsidR="00B249A4" w:rsidRDefault="00B249A4">
      <w:pPr>
        <w:pStyle w:val="BodyText"/>
        <w:spacing w:line="360" w:lineRule="auto"/>
        <w:jc w:val="both"/>
        <w:sectPr w:rsidR="00B249A4">
          <w:headerReference w:type="default" r:id="rId42"/>
          <w:footerReference w:type="default" r:id="rId43"/>
          <w:pgSz w:w="11910" w:h="16840"/>
          <w:pgMar w:top="380" w:right="1275" w:bottom="1200" w:left="1559" w:header="0" w:footer="1002" w:gutter="0"/>
          <w:cols w:space="720"/>
        </w:sectPr>
      </w:pPr>
    </w:p>
    <w:p w14:paraId="05D57517" w14:textId="77777777" w:rsidR="00B249A4" w:rsidRDefault="00B249A4">
      <w:pPr>
        <w:pStyle w:val="BodyText"/>
      </w:pPr>
    </w:p>
    <w:p w14:paraId="68F9A721" w14:textId="77777777" w:rsidR="00B249A4" w:rsidRDefault="00B249A4">
      <w:pPr>
        <w:pStyle w:val="BodyText"/>
      </w:pPr>
    </w:p>
    <w:p w14:paraId="4C8D8A88" w14:textId="77777777" w:rsidR="00B249A4" w:rsidRDefault="00B249A4">
      <w:pPr>
        <w:pStyle w:val="BodyText"/>
        <w:spacing w:before="192"/>
      </w:pPr>
    </w:p>
    <w:p w14:paraId="6D0872AC" w14:textId="77777777" w:rsidR="00B249A4" w:rsidRDefault="00000000">
      <w:pPr>
        <w:pStyle w:val="BodyText"/>
        <w:spacing w:line="360" w:lineRule="auto"/>
        <w:ind w:left="1582"/>
      </w:pPr>
      <w:r>
        <w:rPr>
          <w:noProof/>
        </w:rPr>
        <w:drawing>
          <wp:anchor distT="0" distB="0" distL="0" distR="0" simplePos="0" relativeHeight="486881792" behindDoc="1" locked="0" layoutInCell="1" allowOverlap="1" wp14:anchorId="0AF11055" wp14:editId="5D0C36FD">
            <wp:simplePos x="0" y="0"/>
            <wp:positionH relativeFrom="page">
              <wp:posOffset>1036955</wp:posOffset>
            </wp:positionH>
            <wp:positionV relativeFrom="paragraph">
              <wp:posOffset>-652699</wp:posOffset>
            </wp:positionV>
            <wp:extent cx="3196564" cy="72390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0" cstate="print"/>
                    <a:stretch>
                      <a:fillRect/>
                    </a:stretch>
                  </pic:blipFill>
                  <pic:spPr>
                    <a:xfrm>
                      <a:off x="0" y="0"/>
                      <a:ext cx="3196564" cy="723900"/>
                    </a:xfrm>
                    <a:prstGeom prst="rect">
                      <a:avLst/>
                    </a:prstGeom>
                  </pic:spPr>
                </pic:pic>
              </a:graphicData>
            </a:graphic>
          </wp:anchor>
        </w:drawing>
      </w:r>
      <w:r>
        <w:t>menentukan</w:t>
      </w:r>
      <w:r>
        <w:rPr>
          <w:spacing w:val="40"/>
        </w:rPr>
        <w:t xml:space="preserve"> </w:t>
      </w:r>
      <w:r>
        <w:t>prioritas</w:t>
      </w:r>
      <w:r>
        <w:rPr>
          <w:spacing w:val="40"/>
        </w:rPr>
        <w:t xml:space="preserve"> </w:t>
      </w:r>
      <w:r>
        <w:t>perbaikan</w:t>
      </w:r>
      <w:r>
        <w:rPr>
          <w:spacing w:val="40"/>
        </w:rPr>
        <w:t xml:space="preserve"> </w:t>
      </w:r>
      <w:r>
        <w:t>maupun</w:t>
      </w:r>
      <w:r>
        <w:rPr>
          <w:spacing w:val="40"/>
        </w:rPr>
        <w:t xml:space="preserve"> </w:t>
      </w:r>
      <w:r>
        <w:t>pelebaran</w:t>
      </w:r>
      <w:r>
        <w:rPr>
          <w:spacing w:val="40"/>
        </w:rPr>
        <w:t xml:space="preserve"> </w:t>
      </w:r>
      <w:r>
        <w:t>jalan.</w:t>
      </w:r>
      <w:r>
        <w:rPr>
          <w:spacing w:val="40"/>
        </w:rPr>
        <w:t xml:space="preserve"> </w:t>
      </w:r>
      <w:r>
        <w:t>Berikut</w:t>
      </w:r>
      <w:r>
        <w:rPr>
          <w:spacing w:val="40"/>
        </w:rPr>
        <w:t xml:space="preserve"> </w:t>
      </w:r>
      <w:r>
        <w:t>adalah persamaan</w:t>
      </w:r>
      <w:r>
        <w:rPr>
          <w:spacing w:val="40"/>
        </w:rPr>
        <w:t xml:space="preserve"> </w:t>
      </w:r>
      <w:r>
        <w:t>untuk melakukan analisis derajat kejenuhan :</w:t>
      </w:r>
    </w:p>
    <w:p w14:paraId="78242691" w14:textId="77777777" w:rsidR="00B249A4" w:rsidRDefault="00000000">
      <w:pPr>
        <w:pStyle w:val="BodyText"/>
        <w:ind w:left="2297"/>
        <w:rPr>
          <w:sz w:val="20"/>
        </w:rPr>
      </w:pPr>
      <w:r>
        <w:rPr>
          <w:noProof/>
          <w:sz w:val="20"/>
        </w:rPr>
        <mc:AlternateContent>
          <mc:Choice Requires="wps">
            <w:drawing>
              <wp:inline distT="0" distB="0" distL="0" distR="0" wp14:anchorId="38A664E6" wp14:editId="62798EFD">
                <wp:extent cx="3289935" cy="1294130"/>
                <wp:effectExtent l="9525" t="0" r="0" b="10794"/>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1294130"/>
                        </a:xfrm>
                        <a:prstGeom prst="rect">
                          <a:avLst/>
                        </a:prstGeom>
                        <a:ln w="6349">
                          <a:solidFill>
                            <a:srgbClr val="000000"/>
                          </a:solidFill>
                          <a:prstDash val="solid"/>
                        </a:ln>
                      </wps:spPr>
                      <wps:txbx>
                        <w:txbxContent>
                          <w:p w14:paraId="77E52866" w14:textId="77777777" w:rsidR="00B249A4" w:rsidRDefault="00000000">
                            <w:pPr>
                              <w:spacing w:before="72"/>
                              <w:jc w:val="center"/>
                              <w:rPr>
                                <w:b/>
                                <w:sz w:val="20"/>
                              </w:rPr>
                            </w:pPr>
                            <w:r>
                              <w:rPr>
                                <w:b/>
                                <w:sz w:val="20"/>
                              </w:rPr>
                              <w:t xml:space="preserve">Dj = </w:t>
                            </w:r>
                            <w:r>
                              <w:rPr>
                                <w:b/>
                                <w:spacing w:val="-5"/>
                                <w:sz w:val="20"/>
                              </w:rPr>
                              <w:t>q/C</w:t>
                            </w:r>
                          </w:p>
                          <w:p w14:paraId="2D4BCEB6" w14:textId="77777777" w:rsidR="00B249A4" w:rsidRDefault="00000000">
                            <w:pPr>
                              <w:spacing w:before="178"/>
                              <w:ind w:left="144"/>
                              <w:rPr>
                                <w:sz w:val="20"/>
                              </w:rPr>
                            </w:pPr>
                            <w:r>
                              <w:rPr>
                                <w:sz w:val="20"/>
                              </w:rPr>
                              <w:t xml:space="preserve">Keterangan </w:t>
                            </w:r>
                            <w:r>
                              <w:rPr>
                                <w:spacing w:val="-10"/>
                                <w:sz w:val="20"/>
                              </w:rPr>
                              <w:t>:</w:t>
                            </w:r>
                          </w:p>
                          <w:p w14:paraId="5045E71F" w14:textId="77777777" w:rsidR="00B249A4" w:rsidRDefault="00000000">
                            <w:pPr>
                              <w:spacing w:before="178"/>
                              <w:ind w:left="144"/>
                              <w:rPr>
                                <w:sz w:val="20"/>
                              </w:rPr>
                            </w:pPr>
                            <w:r>
                              <w:rPr>
                                <w:sz w:val="20"/>
                              </w:rPr>
                              <w:t>Dj</w:t>
                            </w:r>
                            <w:r>
                              <w:rPr>
                                <w:spacing w:val="-3"/>
                                <w:sz w:val="20"/>
                              </w:rPr>
                              <w:t xml:space="preserve"> </w:t>
                            </w:r>
                            <w:r>
                              <w:rPr>
                                <w:sz w:val="20"/>
                              </w:rPr>
                              <w:t>=</w:t>
                            </w:r>
                            <w:r>
                              <w:rPr>
                                <w:spacing w:val="-2"/>
                                <w:sz w:val="20"/>
                              </w:rPr>
                              <w:t xml:space="preserve"> </w:t>
                            </w:r>
                            <w:r>
                              <w:rPr>
                                <w:sz w:val="20"/>
                              </w:rPr>
                              <w:t>Derajat</w:t>
                            </w:r>
                            <w:r>
                              <w:rPr>
                                <w:spacing w:val="-2"/>
                                <w:sz w:val="20"/>
                              </w:rPr>
                              <w:t xml:space="preserve"> Kejenuhan</w:t>
                            </w:r>
                          </w:p>
                          <w:p w14:paraId="24C06349" w14:textId="77777777" w:rsidR="00B249A4" w:rsidRDefault="00000000">
                            <w:pPr>
                              <w:spacing w:line="410" w:lineRule="atLeast"/>
                              <w:ind w:left="144" w:right="1698"/>
                              <w:rPr>
                                <w:sz w:val="20"/>
                              </w:rPr>
                            </w:pPr>
                            <w:r>
                              <w:rPr>
                                <w:sz w:val="20"/>
                              </w:rPr>
                              <w:t>q</w:t>
                            </w:r>
                            <w:r>
                              <w:rPr>
                                <w:spacing w:val="-7"/>
                                <w:sz w:val="20"/>
                              </w:rPr>
                              <w:t xml:space="preserve"> </w:t>
                            </w:r>
                            <w:r>
                              <w:rPr>
                                <w:sz w:val="20"/>
                              </w:rPr>
                              <w:t>=</w:t>
                            </w:r>
                            <w:r>
                              <w:rPr>
                                <w:spacing w:val="-7"/>
                                <w:sz w:val="20"/>
                              </w:rPr>
                              <w:t xml:space="preserve"> </w:t>
                            </w:r>
                            <w:r>
                              <w:rPr>
                                <w:sz w:val="20"/>
                              </w:rPr>
                              <w:t>Volume</w:t>
                            </w:r>
                            <w:r>
                              <w:rPr>
                                <w:spacing w:val="-7"/>
                                <w:sz w:val="20"/>
                              </w:rPr>
                              <w:t xml:space="preserve"> </w:t>
                            </w:r>
                            <w:r>
                              <w:rPr>
                                <w:sz w:val="20"/>
                              </w:rPr>
                              <w:t>lalu</w:t>
                            </w:r>
                            <w:r>
                              <w:rPr>
                                <w:spacing w:val="-7"/>
                                <w:sz w:val="20"/>
                              </w:rPr>
                              <w:t xml:space="preserve"> </w:t>
                            </w:r>
                            <w:r>
                              <w:rPr>
                                <w:sz w:val="20"/>
                              </w:rPr>
                              <w:t>lintas</w:t>
                            </w:r>
                            <w:r>
                              <w:rPr>
                                <w:spacing w:val="-7"/>
                                <w:sz w:val="20"/>
                              </w:rPr>
                              <w:t xml:space="preserve"> </w:t>
                            </w:r>
                            <w:r>
                              <w:rPr>
                                <w:sz w:val="20"/>
                              </w:rPr>
                              <w:t>jalan</w:t>
                            </w:r>
                            <w:r>
                              <w:rPr>
                                <w:spacing w:val="-7"/>
                                <w:sz w:val="20"/>
                              </w:rPr>
                              <w:t xml:space="preserve"> </w:t>
                            </w:r>
                            <w:r>
                              <w:rPr>
                                <w:sz w:val="20"/>
                              </w:rPr>
                              <w:t>(SMP/jalan) C</w:t>
                            </w:r>
                            <w:r>
                              <w:rPr>
                                <w:spacing w:val="-6"/>
                                <w:sz w:val="20"/>
                              </w:rPr>
                              <w:t xml:space="preserve"> </w:t>
                            </w:r>
                            <w:r>
                              <w:rPr>
                                <w:sz w:val="20"/>
                              </w:rPr>
                              <w:t>=</w:t>
                            </w:r>
                            <w:r>
                              <w:rPr>
                                <w:spacing w:val="-2"/>
                                <w:sz w:val="20"/>
                              </w:rPr>
                              <w:t xml:space="preserve"> </w:t>
                            </w:r>
                            <w:r>
                              <w:rPr>
                                <w:sz w:val="20"/>
                              </w:rPr>
                              <w:t>Kapasitas</w:t>
                            </w:r>
                            <w:r>
                              <w:rPr>
                                <w:spacing w:val="-1"/>
                                <w:sz w:val="20"/>
                              </w:rPr>
                              <w:t xml:space="preserve"> </w:t>
                            </w:r>
                            <w:r>
                              <w:rPr>
                                <w:sz w:val="20"/>
                              </w:rPr>
                              <w:t>segmen</w:t>
                            </w:r>
                            <w:r>
                              <w:rPr>
                                <w:spacing w:val="-2"/>
                                <w:sz w:val="20"/>
                              </w:rPr>
                              <w:t xml:space="preserve"> </w:t>
                            </w:r>
                            <w:r>
                              <w:rPr>
                                <w:sz w:val="20"/>
                              </w:rPr>
                              <w:t>jalan</w:t>
                            </w:r>
                            <w:r>
                              <w:rPr>
                                <w:spacing w:val="-1"/>
                                <w:sz w:val="20"/>
                              </w:rPr>
                              <w:t xml:space="preserve"> </w:t>
                            </w:r>
                            <w:r>
                              <w:rPr>
                                <w:spacing w:val="-2"/>
                                <w:sz w:val="20"/>
                              </w:rPr>
                              <w:t>(SMP/jalan)</w:t>
                            </w:r>
                          </w:p>
                        </w:txbxContent>
                      </wps:txbx>
                      <wps:bodyPr wrap="square" lIns="0" tIns="0" rIns="0" bIns="0" rtlCol="0">
                        <a:noAutofit/>
                      </wps:bodyPr>
                    </wps:wsp>
                  </a:graphicData>
                </a:graphic>
              </wp:inline>
            </w:drawing>
          </mc:Choice>
          <mc:Fallback>
            <w:pict>
              <v:shape w14:anchorId="38A664E6" id="Textbox 91" o:spid="_x0000_s1079" type="#_x0000_t202" style="width:259.05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7NozAEAAIcDAAAOAAAAZHJzL2Uyb0RvYy54bWysU8Fu2zAMvQ/YPwi6L46TrmiMOMXWoMOA&#10;YhvQ9QNkWYqFyaImKrHz96MUJym2WzEfZFp8enqPpNf3Y2/ZQQU04GpezuacKSehNW5X85efjx/u&#10;OMMoXCssOFXzo0J+v3n/bj34Si2gA9uqwIjEYTX4mncx+qooUHaqFzgDrxwlNYReRPoMu6INYiD2&#10;3haL+fy2GCC0PoBUiLS7PSX5JvNrrWT8rjWqyGzNSVvMa8hrk9ZisxbVLgjfGTnJEG9Q0Qvj6NIL&#10;1VZEwfbB/EPVGxkAQceZhL4ArY1U2QO5Ked/uXnuhFfZCxUH/aVM+P9o5bfDs/8RWBw/w0gNzCbQ&#10;P4H8hVSbYvBYTZhUU6yQ0MnoqEOf3mSB0UGq7fFSTzVGJmlzubhbrZYfOZOUKxerm3KZK15cj/uA&#10;8YuCnqWg5oEaliWIwxPGJEBUZ0i6zTo21Px2ebM6CQVr2kdjbcph2DUPNrCDSL3OT2ovMeBrWKLb&#10;CuxOuJyaYNZNhk8ek9s4NiMzbc0XZQKlrQbaIxVsoJmpOf7ei6A4s18dNSUN2DkI56A5ByHaB8hj&#10;mNQ6+LSPoE02eeWdFFC3s/JpMtM4vf7OqOv/s/kDAAD//wMAUEsDBBQABgAIAAAAIQAiyevR2wAA&#10;AAUBAAAPAAAAZHJzL2Rvd25yZXYueG1sTI/BTsMwEETvSPyDtZW4UTutCFGIU1VIiAMHlMKFm2sv&#10;cdR4HdluGv4ewwUuK41mNPO22S1uZDOGOHiSUKwFMCTtzUC9hPe3p9sKWEyKjBo9oYQvjLBrr68a&#10;VRt/oQ7nQ+pZLqFYKwk2panmPGqLTsW1n5Cy9+mDUynL0HMT1CWXu5FvhCi5UwPlBasmfLSoT4ez&#10;k/BavJTbvQ6LSF03P3tb3uuPUsqb1bJ/AJZwSX9h+MHP6NBmpqM/k4lslJAfSb83e3dFVQA7StiI&#10;bQW8bfh/+vYbAAD//wMAUEsBAi0AFAAGAAgAAAAhALaDOJL+AAAA4QEAABMAAAAAAAAAAAAAAAAA&#10;AAAAAFtDb250ZW50X1R5cGVzXS54bWxQSwECLQAUAAYACAAAACEAOP0h/9YAAACUAQAACwAAAAAA&#10;AAAAAAAAAAAvAQAAX3JlbHMvLnJlbHNQSwECLQAUAAYACAAAACEAOSOzaMwBAACHAwAADgAAAAAA&#10;AAAAAAAAAAAuAgAAZHJzL2Uyb0RvYy54bWxQSwECLQAUAAYACAAAACEAIsnr0dsAAAAFAQAADwAA&#10;AAAAAAAAAAAAAAAmBAAAZHJzL2Rvd25yZXYueG1sUEsFBgAAAAAEAAQA8wAAAC4FAAAAAA==&#10;" filled="f" strokeweight=".17636mm">
                <v:path arrowok="t"/>
                <v:textbox inset="0,0,0,0">
                  <w:txbxContent>
                    <w:p w14:paraId="77E52866" w14:textId="77777777" w:rsidR="00B249A4" w:rsidRDefault="00000000">
                      <w:pPr>
                        <w:spacing w:before="72"/>
                        <w:jc w:val="center"/>
                        <w:rPr>
                          <w:b/>
                          <w:sz w:val="20"/>
                        </w:rPr>
                      </w:pPr>
                      <w:r>
                        <w:rPr>
                          <w:b/>
                          <w:sz w:val="20"/>
                        </w:rPr>
                        <w:t xml:space="preserve">Dj = </w:t>
                      </w:r>
                      <w:r>
                        <w:rPr>
                          <w:b/>
                          <w:spacing w:val="-5"/>
                          <w:sz w:val="20"/>
                        </w:rPr>
                        <w:t>q/C</w:t>
                      </w:r>
                    </w:p>
                    <w:p w14:paraId="2D4BCEB6" w14:textId="77777777" w:rsidR="00B249A4" w:rsidRDefault="00000000">
                      <w:pPr>
                        <w:spacing w:before="178"/>
                        <w:ind w:left="144"/>
                        <w:rPr>
                          <w:sz w:val="20"/>
                        </w:rPr>
                      </w:pPr>
                      <w:r>
                        <w:rPr>
                          <w:sz w:val="20"/>
                        </w:rPr>
                        <w:t xml:space="preserve">Keterangan </w:t>
                      </w:r>
                      <w:r>
                        <w:rPr>
                          <w:spacing w:val="-10"/>
                          <w:sz w:val="20"/>
                        </w:rPr>
                        <w:t>:</w:t>
                      </w:r>
                    </w:p>
                    <w:p w14:paraId="5045E71F" w14:textId="77777777" w:rsidR="00B249A4" w:rsidRDefault="00000000">
                      <w:pPr>
                        <w:spacing w:before="178"/>
                        <w:ind w:left="144"/>
                        <w:rPr>
                          <w:sz w:val="20"/>
                        </w:rPr>
                      </w:pPr>
                      <w:r>
                        <w:rPr>
                          <w:sz w:val="20"/>
                        </w:rPr>
                        <w:t>Dj</w:t>
                      </w:r>
                      <w:r>
                        <w:rPr>
                          <w:spacing w:val="-3"/>
                          <w:sz w:val="20"/>
                        </w:rPr>
                        <w:t xml:space="preserve"> </w:t>
                      </w:r>
                      <w:r>
                        <w:rPr>
                          <w:sz w:val="20"/>
                        </w:rPr>
                        <w:t>=</w:t>
                      </w:r>
                      <w:r>
                        <w:rPr>
                          <w:spacing w:val="-2"/>
                          <w:sz w:val="20"/>
                        </w:rPr>
                        <w:t xml:space="preserve"> </w:t>
                      </w:r>
                      <w:r>
                        <w:rPr>
                          <w:sz w:val="20"/>
                        </w:rPr>
                        <w:t>Derajat</w:t>
                      </w:r>
                      <w:r>
                        <w:rPr>
                          <w:spacing w:val="-2"/>
                          <w:sz w:val="20"/>
                        </w:rPr>
                        <w:t xml:space="preserve"> Kejenuhan</w:t>
                      </w:r>
                    </w:p>
                    <w:p w14:paraId="24C06349" w14:textId="77777777" w:rsidR="00B249A4" w:rsidRDefault="00000000">
                      <w:pPr>
                        <w:spacing w:line="410" w:lineRule="atLeast"/>
                        <w:ind w:left="144" w:right="1698"/>
                        <w:rPr>
                          <w:sz w:val="20"/>
                        </w:rPr>
                      </w:pPr>
                      <w:r>
                        <w:rPr>
                          <w:sz w:val="20"/>
                        </w:rPr>
                        <w:t>q</w:t>
                      </w:r>
                      <w:r>
                        <w:rPr>
                          <w:spacing w:val="-7"/>
                          <w:sz w:val="20"/>
                        </w:rPr>
                        <w:t xml:space="preserve"> </w:t>
                      </w:r>
                      <w:r>
                        <w:rPr>
                          <w:sz w:val="20"/>
                        </w:rPr>
                        <w:t>=</w:t>
                      </w:r>
                      <w:r>
                        <w:rPr>
                          <w:spacing w:val="-7"/>
                          <w:sz w:val="20"/>
                        </w:rPr>
                        <w:t xml:space="preserve"> </w:t>
                      </w:r>
                      <w:r>
                        <w:rPr>
                          <w:sz w:val="20"/>
                        </w:rPr>
                        <w:t>Volume</w:t>
                      </w:r>
                      <w:r>
                        <w:rPr>
                          <w:spacing w:val="-7"/>
                          <w:sz w:val="20"/>
                        </w:rPr>
                        <w:t xml:space="preserve"> </w:t>
                      </w:r>
                      <w:r>
                        <w:rPr>
                          <w:sz w:val="20"/>
                        </w:rPr>
                        <w:t>lalu</w:t>
                      </w:r>
                      <w:r>
                        <w:rPr>
                          <w:spacing w:val="-7"/>
                          <w:sz w:val="20"/>
                        </w:rPr>
                        <w:t xml:space="preserve"> </w:t>
                      </w:r>
                      <w:r>
                        <w:rPr>
                          <w:sz w:val="20"/>
                        </w:rPr>
                        <w:t>lintas</w:t>
                      </w:r>
                      <w:r>
                        <w:rPr>
                          <w:spacing w:val="-7"/>
                          <w:sz w:val="20"/>
                        </w:rPr>
                        <w:t xml:space="preserve"> </w:t>
                      </w:r>
                      <w:r>
                        <w:rPr>
                          <w:sz w:val="20"/>
                        </w:rPr>
                        <w:t>jalan</w:t>
                      </w:r>
                      <w:r>
                        <w:rPr>
                          <w:spacing w:val="-7"/>
                          <w:sz w:val="20"/>
                        </w:rPr>
                        <w:t xml:space="preserve"> </w:t>
                      </w:r>
                      <w:r>
                        <w:rPr>
                          <w:sz w:val="20"/>
                        </w:rPr>
                        <w:t>(SMP/jalan) C</w:t>
                      </w:r>
                      <w:r>
                        <w:rPr>
                          <w:spacing w:val="-6"/>
                          <w:sz w:val="20"/>
                        </w:rPr>
                        <w:t xml:space="preserve"> </w:t>
                      </w:r>
                      <w:r>
                        <w:rPr>
                          <w:sz w:val="20"/>
                        </w:rPr>
                        <w:t>=</w:t>
                      </w:r>
                      <w:r>
                        <w:rPr>
                          <w:spacing w:val="-2"/>
                          <w:sz w:val="20"/>
                        </w:rPr>
                        <w:t xml:space="preserve"> </w:t>
                      </w:r>
                      <w:r>
                        <w:rPr>
                          <w:sz w:val="20"/>
                        </w:rPr>
                        <w:t>Kapasitas</w:t>
                      </w:r>
                      <w:r>
                        <w:rPr>
                          <w:spacing w:val="-1"/>
                          <w:sz w:val="20"/>
                        </w:rPr>
                        <w:t xml:space="preserve"> </w:t>
                      </w:r>
                      <w:r>
                        <w:rPr>
                          <w:sz w:val="20"/>
                        </w:rPr>
                        <w:t>segmen</w:t>
                      </w:r>
                      <w:r>
                        <w:rPr>
                          <w:spacing w:val="-2"/>
                          <w:sz w:val="20"/>
                        </w:rPr>
                        <w:t xml:space="preserve"> </w:t>
                      </w:r>
                      <w:r>
                        <w:rPr>
                          <w:sz w:val="20"/>
                        </w:rPr>
                        <w:t>jalan</w:t>
                      </w:r>
                      <w:r>
                        <w:rPr>
                          <w:spacing w:val="-1"/>
                          <w:sz w:val="20"/>
                        </w:rPr>
                        <w:t xml:space="preserve"> </w:t>
                      </w:r>
                      <w:r>
                        <w:rPr>
                          <w:spacing w:val="-2"/>
                          <w:sz w:val="20"/>
                        </w:rPr>
                        <w:t>(SMP/jalan)</w:t>
                      </w:r>
                    </w:p>
                  </w:txbxContent>
                </v:textbox>
                <w10:anchorlock/>
              </v:shape>
            </w:pict>
          </mc:Fallback>
        </mc:AlternateContent>
      </w:r>
    </w:p>
    <w:p w14:paraId="1DE89312" w14:textId="77777777" w:rsidR="00B249A4" w:rsidRDefault="00000000">
      <w:pPr>
        <w:spacing w:before="128"/>
        <w:ind w:left="2302"/>
        <w:rPr>
          <w:sz w:val="18"/>
        </w:rPr>
      </w:pPr>
      <w:r>
        <w:rPr>
          <w:i/>
          <w:sz w:val="18"/>
        </w:rPr>
        <w:t>Sumber:</w:t>
      </w:r>
      <w:r>
        <w:rPr>
          <w:i/>
          <w:spacing w:val="-5"/>
          <w:sz w:val="18"/>
        </w:rPr>
        <w:t xml:space="preserve"> </w:t>
      </w:r>
      <w:r>
        <w:rPr>
          <w:sz w:val="18"/>
        </w:rPr>
        <w:t>(Bina</w:t>
      </w:r>
      <w:r>
        <w:rPr>
          <w:spacing w:val="-3"/>
          <w:sz w:val="18"/>
        </w:rPr>
        <w:t xml:space="preserve"> </w:t>
      </w:r>
      <w:r>
        <w:rPr>
          <w:sz w:val="18"/>
        </w:rPr>
        <w:t>Marga</w:t>
      </w:r>
      <w:r>
        <w:rPr>
          <w:spacing w:val="-4"/>
          <w:sz w:val="18"/>
        </w:rPr>
        <w:t xml:space="preserve"> </w:t>
      </w:r>
      <w:r>
        <w:rPr>
          <w:sz w:val="18"/>
        </w:rPr>
        <w:t>Direktorat</w:t>
      </w:r>
      <w:r>
        <w:rPr>
          <w:spacing w:val="-3"/>
          <w:sz w:val="18"/>
        </w:rPr>
        <w:t xml:space="preserve"> </w:t>
      </w:r>
      <w:r>
        <w:rPr>
          <w:sz w:val="18"/>
        </w:rPr>
        <w:t>Jendral,</w:t>
      </w:r>
      <w:r>
        <w:rPr>
          <w:spacing w:val="-3"/>
          <w:sz w:val="18"/>
        </w:rPr>
        <w:t xml:space="preserve"> </w:t>
      </w:r>
      <w:r>
        <w:rPr>
          <w:spacing w:val="-2"/>
          <w:sz w:val="18"/>
        </w:rPr>
        <w:t>2023)</w:t>
      </w:r>
    </w:p>
    <w:p w14:paraId="7E5EDFE5" w14:textId="77777777" w:rsidR="00B249A4" w:rsidRDefault="00000000">
      <w:pPr>
        <w:pStyle w:val="BodyText"/>
        <w:spacing w:before="104" w:line="360" w:lineRule="auto"/>
        <w:ind w:left="1582" w:right="146" w:firstLine="720"/>
        <w:jc w:val="both"/>
      </w:pPr>
      <w:r>
        <w:t>Pada ruas jalan yang memiliki derajat kejenuhan melebihi nilai 0,75 maka dapat dilakukan strategi manajemen kapasitas jalan berupa pelebaran jalan dan mengubah tipe jalan (PM 96 Tahun 2015).</w:t>
      </w:r>
    </w:p>
    <w:p w14:paraId="18C0438A" w14:textId="77777777" w:rsidR="00B249A4" w:rsidRDefault="00000000">
      <w:pPr>
        <w:pStyle w:val="Heading3"/>
        <w:numPr>
          <w:ilvl w:val="2"/>
          <w:numId w:val="3"/>
        </w:numPr>
        <w:tabs>
          <w:tab w:val="left" w:pos="682"/>
        </w:tabs>
        <w:jc w:val="both"/>
      </w:pPr>
      <w:bookmarkStart w:id="22" w:name="_bookmark26"/>
      <w:bookmarkEnd w:id="22"/>
      <w:r>
        <w:t>Hasil</w:t>
      </w:r>
      <w:r>
        <w:rPr>
          <w:spacing w:val="-4"/>
        </w:rPr>
        <w:t xml:space="preserve"> </w:t>
      </w:r>
      <w:r>
        <w:rPr>
          <w:spacing w:val="-2"/>
        </w:rPr>
        <w:t>Akhir</w:t>
      </w:r>
    </w:p>
    <w:p w14:paraId="22EBB59D" w14:textId="77777777" w:rsidR="00B249A4" w:rsidRDefault="00000000">
      <w:pPr>
        <w:pStyle w:val="BodyText"/>
        <w:spacing w:before="138" w:line="360" w:lineRule="auto"/>
        <w:ind w:left="142" w:right="141" w:firstLine="709"/>
        <w:jc w:val="both"/>
      </w:pPr>
      <w:r>
        <w:t>Hasil akhir dari Tugas Akhir yang berjudul “Rencana Optimalisasi Jaringan Jalan Dalam Mendukung Peningkatan Aksesibilitas Antar Pusat Pelayanan Kota Tegal Tahun 2043”</w:t>
      </w:r>
      <w:r>
        <w:rPr>
          <w:spacing w:val="-3"/>
        </w:rPr>
        <w:t xml:space="preserve"> </w:t>
      </w:r>
      <w:r>
        <w:t>berupa</w:t>
      </w:r>
      <w:r>
        <w:rPr>
          <w:spacing w:val="-3"/>
        </w:rPr>
        <w:t xml:space="preserve"> </w:t>
      </w:r>
      <w:r>
        <w:t>Peta</w:t>
      </w:r>
      <w:r>
        <w:rPr>
          <w:spacing w:val="-3"/>
        </w:rPr>
        <w:t xml:space="preserve"> </w:t>
      </w:r>
      <w:r>
        <w:t>Rencana</w:t>
      </w:r>
      <w:r>
        <w:rPr>
          <w:spacing w:val="-3"/>
        </w:rPr>
        <w:t xml:space="preserve"> </w:t>
      </w:r>
      <w:r>
        <w:t>Optimalisasi</w:t>
      </w:r>
      <w:r>
        <w:rPr>
          <w:spacing w:val="-3"/>
        </w:rPr>
        <w:t xml:space="preserve"> </w:t>
      </w:r>
      <w:r>
        <w:t>Jaringan</w:t>
      </w:r>
      <w:r>
        <w:rPr>
          <w:spacing w:val="-3"/>
        </w:rPr>
        <w:t xml:space="preserve"> </w:t>
      </w:r>
      <w:r>
        <w:t>Jalan</w:t>
      </w:r>
      <w:r>
        <w:rPr>
          <w:spacing w:val="-3"/>
        </w:rPr>
        <w:t xml:space="preserve"> </w:t>
      </w:r>
      <w:r>
        <w:t>Antar</w:t>
      </w:r>
      <w:r>
        <w:rPr>
          <w:spacing w:val="-3"/>
        </w:rPr>
        <w:t xml:space="preserve"> </w:t>
      </w:r>
      <w:r>
        <w:t>Pusat</w:t>
      </w:r>
      <w:r>
        <w:rPr>
          <w:spacing w:val="-3"/>
        </w:rPr>
        <w:t xml:space="preserve"> </w:t>
      </w:r>
      <w:r>
        <w:t>Pelayanan</w:t>
      </w:r>
      <w:r>
        <w:rPr>
          <w:spacing w:val="-3"/>
        </w:rPr>
        <w:t xml:space="preserve"> </w:t>
      </w:r>
      <w:r>
        <w:t>Kota</w:t>
      </w:r>
      <w:r>
        <w:rPr>
          <w:spacing w:val="-3"/>
        </w:rPr>
        <w:t xml:space="preserve"> </w:t>
      </w:r>
      <w:r>
        <w:t>(PPK) dengan</w:t>
      </w:r>
      <w:r>
        <w:rPr>
          <w:spacing w:val="-15"/>
        </w:rPr>
        <w:t xml:space="preserve"> </w:t>
      </w:r>
      <w:r>
        <w:t>Sub</w:t>
      </w:r>
      <w:r>
        <w:rPr>
          <w:spacing w:val="-15"/>
        </w:rPr>
        <w:t xml:space="preserve"> </w:t>
      </w:r>
      <w:r>
        <w:t>Pusat</w:t>
      </w:r>
      <w:r>
        <w:rPr>
          <w:spacing w:val="-15"/>
        </w:rPr>
        <w:t xml:space="preserve"> </w:t>
      </w:r>
      <w:r>
        <w:t>Pelayanan</w:t>
      </w:r>
      <w:r>
        <w:rPr>
          <w:spacing w:val="-15"/>
        </w:rPr>
        <w:t xml:space="preserve"> </w:t>
      </w:r>
      <w:r>
        <w:t>Kota</w:t>
      </w:r>
      <w:r>
        <w:rPr>
          <w:spacing w:val="-15"/>
        </w:rPr>
        <w:t xml:space="preserve"> </w:t>
      </w:r>
      <w:r>
        <w:t>(SPPK)</w:t>
      </w:r>
      <w:r>
        <w:rPr>
          <w:spacing w:val="-15"/>
        </w:rPr>
        <w:t xml:space="preserve"> </w:t>
      </w:r>
      <w:r>
        <w:t>Kota</w:t>
      </w:r>
      <w:r>
        <w:rPr>
          <w:spacing w:val="-15"/>
        </w:rPr>
        <w:t xml:space="preserve"> </w:t>
      </w:r>
      <w:r>
        <w:t>Tegal</w:t>
      </w:r>
      <w:r>
        <w:rPr>
          <w:spacing w:val="-15"/>
        </w:rPr>
        <w:t xml:space="preserve"> </w:t>
      </w:r>
      <w:r>
        <w:t>Tahun</w:t>
      </w:r>
      <w:r>
        <w:rPr>
          <w:spacing w:val="-15"/>
        </w:rPr>
        <w:t xml:space="preserve"> </w:t>
      </w:r>
      <w:r>
        <w:t>2043</w:t>
      </w:r>
      <w:r>
        <w:rPr>
          <w:spacing w:val="-15"/>
        </w:rPr>
        <w:t xml:space="preserve"> </w:t>
      </w:r>
      <w:r>
        <w:t>yang</w:t>
      </w:r>
      <w:r>
        <w:rPr>
          <w:spacing w:val="-15"/>
        </w:rPr>
        <w:t xml:space="preserve"> </w:t>
      </w:r>
      <w:r>
        <w:t>akan</w:t>
      </w:r>
      <w:r>
        <w:rPr>
          <w:spacing w:val="-15"/>
        </w:rPr>
        <w:t xml:space="preserve"> </w:t>
      </w:r>
      <w:r>
        <w:t>diajukan</w:t>
      </w:r>
      <w:r>
        <w:rPr>
          <w:spacing w:val="-15"/>
        </w:rPr>
        <w:t xml:space="preserve"> </w:t>
      </w:r>
      <w:r>
        <w:t xml:space="preserve">untuk dapat menjadi HKI (Hak Kekayaan Intelektual), peta rencana optimalisasi ini dilakukan melalui proses analisis yang meliputi perhitungan Analisis Proyeksi Penduduk, </w:t>
      </w:r>
      <w:r>
        <w:rPr>
          <w:i/>
        </w:rPr>
        <w:t>Network Analyst</w:t>
      </w:r>
      <w:r>
        <w:t>, Analisis Indeks Aksesibilitas, Analisis Indeks Mobilitas, Analisis Kapasitas Jalan Perkotaan, dan Analisis Kinerja Lalu Lintas. Rencana yang telah disusun ini diharapkan dapat menjadi acuan bagi pemerintah dalam menetapkan kebijakan perencanaan pembangunan aksesibilitas agar lebih optimal.</w:t>
      </w:r>
    </w:p>
    <w:sectPr w:rsidR="00B249A4">
      <w:headerReference w:type="default" r:id="rId44"/>
      <w:footerReference w:type="default" r:id="rId45"/>
      <w:pgSz w:w="11910" w:h="16840"/>
      <w:pgMar w:top="380" w:right="1275" w:bottom="1200" w:left="1559"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3983E" w14:textId="77777777" w:rsidR="004422DF" w:rsidRDefault="004422DF">
      <w:r>
        <w:separator/>
      </w:r>
    </w:p>
  </w:endnote>
  <w:endnote w:type="continuationSeparator" w:id="0">
    <w:p w14:paraId="7CB75BF4" w14:textId="77777777" w:rsidR="004422DF" w:rsidRDefault="00442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7D91C"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0528" behindDoc="1" locked="0" layoutInCell="1" allowOverlap="1" wp14:anchorId="4F175740" wp14:editId="4D7B23D7">
              <wp:simplePos x="0" y="0"/>
              <wp:positionH relativeFrom="page">
                <wp:posOffset>6550977</wp:posOffset>
              </wp:positionH>
              <wp:positionV relativeFrom="page">
                <wp:posOffset>9916391</wp:posOffset>
              </wp:positionV>
              <wp:extent cx="160020" cy="1651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46E74F68"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4F175740" id="_x0000_t202" coordsize="21600,21600" o:spt="202" path="m,l,21600r21600,l21600,xe">
              <v:stroke joinstyle="miter"/>
              <v:path gradientshapeok="t" o:connecttype="rect"/>
            </v:shapetype>
            <v:shape id="Textbox 6" o:spid="_x0000_s1080" type="#_x0000_t202" style="position:absolute;margin-left:515.8pt;margin-top:780.8pt;width:12.6pt;height:13pt;z-index:-164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BWkgEAABoDAAAOAAAAZHJzL2Uyb0RvYy54bWysUsFu2zAMvQ/YPwi6L3ICNBiMOEW7osWA&#10;YhvQ7QMUWYqNWaJKKrHz96NUJxm227ALTZnU43uP2txOfhBHi9RDaORyUUlhg4G2D/tG/vj++OGj&#10;FJR0aPUAwTbyZEnebt+/24yxtivoYGgtCgYJVI+xkV1KsVaKTGe9pgVEG7joAL1OfMS9alGPjO4H&#10;taqqtRoB24hgLBH/fXgrym3Bd86a9NU5skkMjWRuqUQscZej2m50vUcdu97MNPQ/sPC6Dzz0AvWg&#10;kxYH7P+C8r1BIHBpYcArcK43tmhgNcvqDzUvnY62aGFzKF5sov8Ha74cX+I3FGm6h4kXWERQfAbz&#10;k9gbNUaq557sKdXE3Vno5NDnL0sQfJG9PV38tFMSJqOtq2rFFcOl5fpmWRW/1fVyREpPFrzISSOR&#10;11UI6OMzpTxe1+eWmcvb+EwkTbuJW3K6g/bEGkZeYyPp9aDRSjF8DuxT3vk5wXOyOyeYhk9QXkaW&#10;EuDukMD1ZfIVd57MCyiE5seSN/z7uXRdn/T2FwAAAP//AwBQSwMEFAAGAAgAAAAhAOTI8JvfAAAA&#10;DwEAAA8AAABkcnMvZG93bnJldi54bWxMT0FOwzAQvCPxB2uRuFG7oJoS4lQVghMSIg0Hjk7sJlbj&#10;dYjdNvyezYneZnZGszP5ZvI9O9kxuoAKlgsBzGITjMNWwVf1drcGFpNGo/uAVsGvjbAprq9ynZlw&#10;xtKedqllFIIx0wq6lIaM89h01uu4CINF0vZh9DoRHVtuRn2mcN/zeyEk99ohfej0YF862xx2R69g&#10;+43lq/v5qD/Lfemq6knguzwodXszbZ+BJTulfzPM9ak6FNSpDkc0kfXExcNSkpfQSs5o9oiVpD31&#10;fFs/SuBFzi93FH8AAAD//wMAUEsBAi0AFAAGAAgAAAAhALaDOJL+AAAA4QEAABMAAAAAAAAAAAAA&#10;AAAAAAAAAFtDb250ZW50X1R5cGVzXS54bWxQSwECLQAUAAYACAAAACEAOP0h/9YAAACUAQAACwAA&#10;AAAAAAAAAAAAAAAvAQAAX3JlbHMvLnJlbHNQSwECLQAUAAYACAAAACEA3LGgVpIBAAAaAwAADgAA&#10;AAAAAAAAAAAAAAAuAgAAZHJzL2Uyb0RvYy54bWxQSwECLQAUAAYACAAAACEA5Mjwm98AAAAPAQAA&#10;DwAAAAAAAAAAAAAAAADsAwAAZHJzL2Rvd25yZXYueG1sUEsFBgAAAAAEAAQA8wAAAPgEAAAAAA==&#10;" filled="f" stroked="f">
              <v:textbox inset="0,0,0,0">
                <w:txbxContent>
                  <w:p w14:paraId="46E74F68"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87C4C"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4624" behindDoc="1" locked="0" layoutInCell="1" allowOverlap="1" wp14:anchorId="339336AD" wp14:editId="31A565A9">
              <wp:simplePos x="0" y="0"/>
              <wp:positionH relativeFrom="page">
                <wp:posOffset>6480175</wp:posOffset>
              </wp:positionH>
              <wp:positionV relativeFrom="page">
                <wp:posOffset>9916391</wp:posOffset>
              </wp:positionV>
              <wp:extent cx="230504" cy="1651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14:paraId="41721506"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339336AD" id="_x0000_t202" coordsize="21600,21600" o:spt="202" path="m,l,21600r21600,l21600,xe">
              <v:stroke joinstyle="miter"/>
              <v:path gradientshapeok="t" o:connecttype="rect"/>
            </v:shapetype>
            <v:shape id="Textbox 32" o:spid="_x0000_s1088" type="#_x0000_t202" style="position:absolute;margin-left:510.25pt;margin-top:780.8pt;width:18.15pt;height:13pt;z-index:-164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m7mAEAACEDAAAOAAAAZHJzL2Uyb0RvYy54bWysUs1uGyEQvlfKOyDu8a7dJopWXkdto1SV&#10;orZS2gfALHhRF4bMYO/67TuQtV21t6oXGGD4+H5Y309+EAeD5CC0crmopTBBQ+fCrpU/vj9e30lB&#10;SYVODRBMK4+G5P3m6s16jI1ZQQ9DZ1AwSKBmjK3sU4pNVZHujVe0gGgCH1pArxIvcVd1qEZG90O1&#10;quvbagTsIoI2RLz78HooNwXfWqPTV2vJJDG0krmlMmIZt3msNmvV7FDF3umZhvoHFl65wI+eoR5U&#10;UmKP7i8o7zQCgU0LDb4Ca502RQOrWdZ/qHnuVTRFC5tD8WwT/T9Y/eXwHL+hSNMHmDjAIoLiE+if&#10;xN5UY6Rm7smeUkPcnYVOFn2eWYLgi+zt8eynmZLQvLl6W9/U76TQfLS8vVnWxe/qcjkipU8GvMhF&#10;K5HjKgTU4YlSfl41p5aZy+vzmUiatpNwXSvvcoh5ZwvdkaWMnGYr6WWv0EgxfA5sV47+VOCp2J4K&#10;TMNHKB8kKwrwfp/AukLggjsT4BwKr/nP5KB/X5euy8/e/AIAAP//AwBQSwMEFAAGAAgAAAAhAPJV&#10;Zp/hAAAADwEAAA8AAABkcnMvZG93bnJldi54bWxMj8FOwzAQRO9I/QdrK3GjdivFlBCnqhCckBBp&#10;OHB0EjexGq9D7Lbh79mc6G1ndzT7JttNrmcXMwbrUcF6JYAZrH1jsVXwVb49bIGFqLHRvUej4NcE&#10;2OWLu0ynjb9iYS6H2DIKwZBqBV2MQ8p5qDvjdFj5wSDdjn50OpIcW96M+krhrucbISR32iJ96PRg&#10;XjpTnw5np2D/jcWr/fmoPotjYcvySeC7PCl1v5z2z8CimeK/GWZ8QoecmCp/xiawnrTYiIS8NCVy&#10;LYHNHpFI6lPNu+2jBJ5n/LZH/gcAAP//AwBQSwECLQAUAAYACAAAACEAtoM4kv4AAADhAQAAEwAA&#10;AAAAAAAAAAAAAAAAAAAAW0NvbnRlbnRfVHlwZXNdLnhtbFBLAQItABQABgAIAAAAIQA4/SH/1gAA&#10;AJQBAAALAAAAAAAAAAAAAAAAAC8BAABfcmVscy8ucmVsc1BLAQItABQABgAIAAAAIQBnltm7mAEA&#10;ACEDAAAOAAAAAAAAAAAAAAAAAC4CAABkcnMvZTJvRG9jLnhtbFBLAQItABQABgAIAAAAIQDyVWaf&#10;4QAAAA8BAAAPAAAAAAAAAAAAAAAAAPIDAABkcnMvZG93bnJldi54bWxQSwUGAAAAAAQABADzAAAA&#10;AAUAAAAA&#10;" filled="f" stroked="f">
              <v:textbox inset="0,0,0,0">
                <w:txbxContent>
                  <w:p w14:paraId="41721506"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F5D6"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5648" behindDoc="1" locked="0" layoutInCell="1" allowOverlap="1" wp14:anchorId="6D01C5AC" wp14:editId="7809422E">
              <wp:simplePos x="0" y="0"/>
              <wp:positionH relativeFrom="page">
                <wp:posOffset>6480175</wp:posOffset>
              </wp:positionH>
              <wp:positionV relativeFrom="page">
                <wp:posOffset>9916391</wp:posOffset>
              </wp:positionV>
              <wp:extent cx="230504" cy="1651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14:paraId="3E94A607"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6D01C5AC" id="_x0000_t202" coordsize="21600,21600" o:spt="202" path="m,l,21600r21600,l21600,xe">
              <v:stroke joinstyle="miter"/>
              <v:path gradientshapeok="t" o:connecttype="rect"/>
            </v:shapetype>
            <v:shape id="Textbox 37" o:spid="_x0000_s1089" type="#_x0000_t202" style="position:absolute;margin-left:510.25pt;margin-top:780.8pt;width:18.15pt;height:13pt;z-index:-164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KmAEAACEDAAAOAAAAZHJzL2Uyb0RvYy54bWysUs1uEzEQviP1HSzfm92ktIJVNhWlAiFV&#10;gFR4AMdrZy3WHjPjZDdvz9jdJAhuiIs9tsefvx+v7yc/iINBchBauVzUUpigoXNh18rv3z5cv5GC&#10;kgqdGiCYVh4NyfvN1av1GBuzgh6GzqBgkEDNGFvZpxSbqiLdG69oAdEEPrSAXiVe4q7qUI2M7odq&#10;Vdd31QjYRQRtiHj38eVQbgq+tUanL9aSSWJoJXNLZcQybvNYbdaq2aGKvdMzDfUPLLxygR89Qz2q&#10;pMQe3V9Q3mkEApsWGnwF1jptigZWs6z/UPPcq2iKFjaH4tkm+n+w+vPhOX5FkaYHmDjAIoLiE+gf&#10;xN5UY6Rm7smeUkPcnYVOFn2eWYLgi+zt8eynmZLQvLm6qW/r11JoPlre3S7r4nd1uRyR0kcDXuSi&#10;lchxFQLq8EQpP6+aU8vM5eX5TCRN20m4rpVvc4h5ZwvdkaWMnGYr6edeoZFi+BTYrhz9qcBTsT0V&#10;mIb3UD5IVhTg3T6BdYXABXcmwDkUXvOfyUH/vi5dl5+9+QUAAP//AwBQSwMEFAAGAAgAAAAhAPJV&#10;Zp/hAAAADwEAAA8AAABkcnMvZG93bnJldi54bWxMj8FOwzAQRO9I/QdrK3GjdivFlBCnqhCckBBp&#10;OHB0EjexGq9D7Lbh79mc6G1ndzT7JttNrmcXMwbrUcF6JYAZrH1jsVXwVb49bIGFqLHRvUej4NcE&#10;2OWLu0ynjb9iYS6H2DIKwZBqBV2MQ8p5qDvjdFj5wSDdjn50OpIcW96M+krhrucbISR32iJ96PRg&#10;XjpTnw5np2D/jcWr/fmoPotjYcvySeC7PCl1v5z2z8CimeK/GWZ8QoecmCp/xiawnrTYiIS8NCVy&#10;LYHNHpFI6lPNu+2jBJ5n/LZH/gcAAP//AwBQSwECLQAUAAYACAAAACEAtoM4kv4AAADhAQAAEwAA&#10;AAAAAAAAAAAAAAAAAAAAW0NvbnRlbnRfVHlwZXNdLnhtbFBLAQItABQABgAIAAAAIQA4/SH/1gAA&#10;AJQBAAALAAAAAAAAAAAAAAAAAC8BAABfcmVscy8ucmVsc1BLAQItABQABgAIAAAAIQAgTnXKmAEA&#10;ACEDAAAOAAAAAAAAAAAAAAAAAC4CAABkcnMvZTJvRG9jLnhtbFBLAQItABQABgAIAAAAIQDyVWaf&#10;4QAAAA8BAAAPAAAAAAAAAAAAAAAAAPIDAABkcnMvZG93bnJldi54bWxQSwUGAAAAAAQABADzAAAA&#10;AAUAAAAA&#10;" filled="f" stroked="f">
              <v:textbox inset="0,0,0,0">
                <w:txbxContent>
                  <w:p w14:paraId="3E94A607"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1BBFC"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6160" behindDoc="1" locked="0" layoutInCell="1" allowOverlap="1" wp14:anchorId="163CD1BB" wp14:editId="36469F84">
              <wp:simplePos x="0" y="0"/>
              <wp:positionH relativeFrom="page">
                <wp:posOffset>6480175</wp:posOffset>
              </wp:positionH>
              <wp:positionV relativeFrom="page">
                <wp:posOffset>9916391</wp:posOffset>
              </wp:positionV>
              <wp:extent cx="230504" cy="1651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14:paraId="37EA03CC"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163CD1BB" id="_x0000_t202" coordsize="21600,21600" o:spt="202" path="m,l,21600r21600,l21600,xe">
              <v:stroke joinstyle="miter"/>
              <v:path gradientshapeok="t" o:connecttype="rect"/>
            </v:shapetype>
            <v:shape id="Textbox 38" o:spid="_x0000_s1090" type="#_x0000_t202" style="position:absolute;margin-left:510.25pt;margin-top:780.8pt;width:18.15pt;height:13pt;z-index:-164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skmAEAACIDAAAOAAAAZHJzL2Uyb0RvYy54bWysUsFuEzEQvSP1HyzfiTeBVmiVTUVbgZAq&#10;QGr5AMdrZ1esPe6Mk938PWN3kyC4IS72eGb8/N4br28nP4iDReohNHK5qKSwwUDbh10jfzx/evtB&#10;Cko6tHqAYBt5tCRvN1dv1mOs7Qo6GFqLgkEC1WNsZJdSrJUi01mvaQHRBi46QK8TH3GnWtQjo/tB&#10;rarqRo2AbUQwloizD69FuSn4zlmTvjlHNomhkcwtlRXLus2r2qx1vUMdu97MNPQ/sPC6D/zoGepB&#10;Jy322P8F5XuDQODSwoBX4FxvbNHAapbVH2qeOh1t0cLmUDzbRP8P1nw9PMXvKNJ0BxMPsIig+Ajm&#10;J7E3aoxUzz3ZU6qJu7PQyaHPO0sQfJG9PZ79tFMShpOrd9V19V4Kw6XlzfWyKn6ry+WIlD5b8CIH&#10;jUQeVyGgD4+U8vO6PrXMXF6fz0TStJ1E3zJyQc2pLbRH1jLyOBtJL3uNVorhS2C/8uxPAZ6C7SnA&#10;NNxD+SFZUoCP+wSuLwwuuDMDHkQhNn+aPOnfz6Xr8rU3vwAAAP//AwBQSwMEFAAGAAgAAAAhAPJV&#10;Zp/hAAAADwEAAA8AAABkcnMvZG93bnJldi54bWxMj8FOwzAQRO9I/QdrK3GjdivFlBCnqhCckBBp&#10;OHB0EjexGq9D7Lbh79mc6G1ndzT7JttNrmcXMwbrUcF6JYAZrH1jsVXwVb49bIGFqLHRvUej4NcE&#10;2OWLu0ynjb9iYS6H2DIKwZBqBV2MQ8p5qDvjdFj5wSDdjn50OpIcW96M+krhrucbISR32iJ96PRg&#10;XjpTnw5np2D/jcWr/fmoPotjYcvySeC7PCl1v5z2z8CimeK/GWZ8QoecmCp/xiawnrTYiIS8NCVy&#10;LYHNHpFI6lPNu+2jBJ5n/LZH/gcAAP//AwBQSwECLQAUAAYACAAAACEAtoM4kv4AAADhAQAAEwAA&#10;AAAAAAAAAAAAAAAAAAAAW0NvbnRlbnRfVHlwZXNdLnhtbFBLAQItABQABgAIAAAAIQA4/SH/1gAA&#10;AJQBAAALAAAAAAAAAAAAAAAAAC8BAABfcmVscy8ucmVsc1BLAQItABQABgAIAAAAIQBD3LskmAEA&#10;ACIDAAAOAAAAAAAAAAAAAAAAAC4CAABkcnMvZTJvRG9jLnhtbFBLAQItABQABgAIAAAAIQDyVWaf&#10;4QAAAA8BAAAPAAAAAAAAAAAAAAAAAPIDAABkcnMvZG93bnJldi54bWxQSwUGAAAAAAQABADzAAAA&#10;AAUAAAAA&#10;" filled="f" stroked="f">
              <v:textbox inset="0,0,0,0">
                <w:txbxContent>
                  <w:p w14:paraId="37EA03CC"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D9CE9"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6672" behindDoc="1" locked="0" layoutInCell="1" allowOverlap="1" wp14:anchorId="4E6267B7" wp14:editId="3031AC60">
              <wp:simplePos x="0" y="0"/>
              <wp:positionH relativeFrom="page">
                <wp:posOffset>6480175</wp:posOffset>
              </wp:positionH>
              <wp:positionV relativeFrom="page">
                <wp:posOffset>9916391</wp:posOffset>
              </wp:positionV>
              <wp:extent cx="230504" cy="1651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14:paraId="5000E1A9"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4E6267B7" id="_x0000_t202" coordsize="21600,21600" o:spt="202" path="m,l,21600r21600,l21600,xe">
              <v:stroke joinstyle="miter"/>
              <v:path gradientshapeok="t" o:connecttype="rect"/>
            </v:shapetype>
            <v:shape id="Textbox 47" o:spid="_x0000_s1091" type="#_x0000_t202" style="position:absolute;margin-left:510.25pt;margin-top:780.8pt;width:18.15pt;height:13pt;z-index:-164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dVlwEAACIDAAAOAAAAZHJzL2Uyb0RvYy54bWysUs2O0zAQviPxDpbv1ElhVyhqugJWIKQV&#10;IO3yAK5jNxaJx8y4Tfr2jL1pi+CGuNhje/z5+/Hmbh4HcbRIHkIr61UlhQ0GOh/2rfz+9PHVWyko&#10;6dDpAYJt5cmSvNu+fLGZYmPX0MPQWRQMEqiZYiv7lGKjFJnejppWEG3gQwc46sRL3KsO9cTo46DW&#10;VXWrJsAuIhhLxLv3z4dyW/CdsyZ9dY5sEkMrmVsqI5Zxl0e13ehmjzr23iw09D+wGLUP/OgF6l4n&#10;LQ7o/4IavUEgcGllYFTgnDe2aGA1dfWHmsdeR1u0sDkULzbR/4M1X46P8RuKNL+HmQMsIig+gPlB&#10;7I2aIjVLT/aUGuLuLHR2OOaZJQi+yN6eLn7aOQnDm+vX1U31RgrDR/XtTV0Vv9X1ckRKnyyMIhet&#10;RI6rENDHB0r5ed2cWxYuz89nImnezcJ3jFznFPPWDroTa5k4zlbSz4NGK8XwObBfOftzgedidy4w&#10;DR+g/JAsKcC7QwLnC4Mr7sKAgyjElk+Tk/59XbquX3v7CwAA//8DAFBLAwQUAAYACAAAACEA8lVm&#10;n+EAAAAPAQAADwAAAGRycy9kb3ducmV2LnhtbEyPwU7DMBBE70j9B2srcaN2K8WUEKeqEJyQEGk4&#10;cHQSN7Ear0PstuHv2ZzobWd3NPsm202uZxczButRwXolgBmsfWOxVfBVvj1sgYWosdG9R6Pg1wTY&#10;5Yu7TKeNv2JhLofYMgrBkGoFXYxDynmoO+N0WPnBIN2OfnQ6khxb3oz6SuGu5xshJHfaIn3o9GBe&#10;OlOfDmenYP+Nxav9+ag+i2Nhy/JJ4Ls8KXW/nPbPwKKZ4r8ZZnxCh5yYKn/GJrCetNiIhLw0JXIt&#10;gc0ekUjqU8277aMEnmf8tkf+BwAA//8DAFBLAQItABQABgAIAAAAIQC2gziS/gAAAOEBAAATAAAA&#10;AAAAAAAAAAAAAAAAAABbQ29udGVudF9UeXBlc10ueG1sUEsBAi0AFAAGAAgAAAAhADj9If/WAAAA&#10;lAEAAAsAAAAAAAAAAAAAAAAALwEAAF9yZWxzLy5yZWxzUEsBAi0AFAAGAAgAAAAhAAQEF1WXAQAA&#10;IgMAAA4AAAAAAAAAAAAAAAAALgIAAGRycy9lMm9Eb2MueG1sUEsBAi0AFAAGAAgAAAAhAPJVZp/h&#10;AAAADwEAAA8AAAAAAAAAAAAAAAAA8QMAAGRycy9kb3ducmV2LnhtbFBLBQYAAAAABAAEAPMAAAD/&#10;BAAAAAA=&#10;" filled="f" stroked="f">
              <v:textbox inset="0,0,0,0">
                <w:txbxContent>
                  <w:p w14:paraId="5000E1A9"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6F25"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7184" behindDoc="1" locked="0" layoutInCell="1" allowOverlap="1" wp14:anchorId="7CAEB0FE" wp14:editId="54C90379">
              <wp:simplePos x="0" y="0"/>
              <wp:positionH relativeFrom="page">
                <wp:posOffset>6480175</wp:posOffset>
              </wp:positionH>
              <wp:positionV relativeFrom="page">
                <wp:posOffset>9916391</wp:posOffset>
              </wp:positionV>
              <wp:extent cx="230504" cy="1651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14:paraId="7A24BDCF"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7CAEB0FE" id="_x0000_t202" coordsize="21600,21600" o:spt="202" path="m,l,21600r21600,l21600,xe">
              <v:stroke joinstyle="miter"/>
              <v:path gradientshapeok="t" o:connecttype="rect"/>
            </v:shapetype>
            <v:shape id="Textbox 53" o:spid="_x0000_s1092" type="#_x0000_t202" style="position:absolute;margin-left:510.25pt;margin-top:780.8pt;width:18.15pt;height:13pt;z-index:-164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LHmAEAACIDAAAOAAAAZHJzL2Uyb0RvYy54bWysUs1uGyEQvlfKOyDuNWu3iaqV11GTqFWl&#10;qK2U9AEwC95VF4bMYO/67TuQtV21t6oXGGD4+H5Y305+EAeL1ENo5HJRSWGDgbYPu0b+eP709oMU&#10;lHRo9QDBNvJoSd5urt6sx1jbFXQwtBYFgwSqx9jILqVYK0Wms17TAqINfOgAvU68xJ1qUY+M7ge1&#10;qqobNQK2EcFYIt59eD2Um4LvnDXpm3NkkxgaydxSGbGM2zyqzVrXO9Sx681MQ/8DC6/7wI+eoR50&#10;0mKP/V9QvjcIBC4tDHgFzvXGFg2sZln9oeap09EWLWwOxbNN9P9gzdfDU/yOIk13MHGARQTFRzA/&#10;ib1RY6R67smeUk3cnYVODn2eWYLgi+zt8eynnZIwvLl6V11X76UwfLS8uV5WxW91uRyR0mcLXuSi&#10;kchxFQL68EgpP6/rU8vM5fX5TCRN20n0LSOvcop5awvtkbWMHGcj6WWv0UoxfAnsV87+VOCp2J4K&#10;TMM9lB+SJQX4uE/g+sLggjsz4CAKsfnT5KR/X5euy9fe/AIAAP//AwBQSwMEFAAGAAgAAAAhAPJV&#10;Zp/hAAAADwEAAA8AAABkcnMvZG93bnJldi54bWxMj8FOwzAQRO9I/QdrK3GjdivFlBCnqhCckBBp&#10;OHB0EjexGq9D7Lbh79mc6G1ndzT7JttNrmcXMwbrUcF6JYAZrH1jsVXwVb49bIGFqLHRvUej4NcE&#10;2OWLu0ynjb9iYS6H2DIKwZBqBV2MQ8p5qDvjdFj5wSDdjn50OpIcW96M+krhrucbISR32iJ96PRg&#10;XjpTnw5np2D/jcWr/fmoPotjYcvySeC7PCl1v5z2z8CimeK/GWZ8QoecmCp/xiawnrTYiIS8NCVy&#10;LYHNHpFI6lPNu+2jBJ5n/LZH/gcAAP//AwBQSwECLQAUAAYACAAAACEAtoM4kv4AAADhAQAAEwAA&#10;AAAAAAAAAAAAAAAAAAAAW0NvbnRlbnRfVHlwZXNdLnhtbFBLAQItABQABgAIAAAAIQA4/SH/1gAA&#10;AJQBAAALAAAAAAAAAAAAAAAAAC8BAABfcmVscy8ucmVsc1BLAQItABQABgAIAAAAIQDNbOLHmAEA&#10;ACIDAAAOAAAAAAAAAAAAAAAAAC4CAABkcnMvZTJvRG9jLnhtbFBLAQItABQABgAIAAAAIQDyVWaf&#10;4QAAAA8BAAAPAAAAAAAAAAAAAAAAAPIDAABkcnMvZG93bnJldi54bWxQSwUGAAAAAAQABADzAAAA&#10;AAUAAAAA&#10;" filled="f" stroked="f">
              <v:textbox inset="0,0,0,0">
                <w:txbxContent>
                  <w:p w14:paraId="7A24BDCF"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AE87D"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7696" behindDoc="1" locked="0" layoutInCell="1" allowOverlap="1" wp14:anchorId="3E9714E5" wp14:editId="45096A29">
              <wp:simplePos x="0" y="0"/>
              <wp:positionH relativeFrom="page">
                <wp:posOffset>6480175</wp:posOffset>
              </wp:positionH>
              <wp:positionV relativeFrom="page">
                <wp:posOffset>9916391</wp:posOffset>
              </wp:positionV>
              <wp:extent cx="230504" cy="1651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14:paraId="0A454DAC"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3E9714E5" id="_x0000_t202" coordsize="21600,21600" o:spt="202" path="m,l,21600r21600,l21600,xe">
              <v:stroke joinstyle="miter"/>
              <v:path gradientshapeok="t" o:connecttype="rect"/>
            </v:shapetype>
            <v:shape id="Textbox 68" o:spid="_x0000_s1093" type="#_x0000_t202" style="position:absolute;margin-left:510.25pt;margin-top:780.8pt;width:18.15pt;height:13pt;z-index:-164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62mAEAACIDAAAOAAAAZHJzL2Uyb0RvYy54bWysUs1uGyEQvlfKOyDuNWuniaqV11HbqFGl&#10;qK2U9gEwC17UXYbMYO/67TuQtR21t6oXGGD4+H5Y301DLw4WyUNo5HJRSWGDgdaHXSN//vj89r0U&#10;lHRodQ/BNvJoSd5trt6sx1jbFXTQtxYFgwSqx9jILqVYK0Wms4OmBUQb+NABDjrxEneqRT0y+tCr&#10;VVXdqhGwjQjGEvHu/cuh3BR856xJ35wjm0TfSOaWyohl3OZRbda63qGOnTczDf0PLAbtAz96hrrX&#10;SYs9+r+gBm8QCFxaGBgUOOeNLRpYzbL6Q81Tp6MtWtgcimeb6P/Bmq+Hp/gdRZo+wsQBFhEUH8H8&#10;IvZGjZHquSd7SjVxdxY6ORzyzBIEX2Rvj2c/7ZSE4c3VdXVTvZPC8NHy9mZZFb/V5XJESg8WBpGL&#10;RiLHVQjowyOl/LyuTy0zl5fnM5E0bSfhW0a+zinmrS20R9YycpyNpOe9RitF/yWwXzn7U4GnYnsq&#10;MPWfoPyQLCnAh30C5wuDC+7MgIMoxOZPk5N+vS5dl6+9+Q0AAP//AwBQSwMEFAAGAAgAAAAhAPJV&#10;Zp/hAAAADwEAAA8AAABkcnMvZG93bnJldi54bWxMj8FOwzAQRO9I/QdrK3GjdivFlBCnqhCckBBp&#10;OHB0EjexGq9D7Lbh79mc6G1ndzT7JttNrmcXMwbrUcF6JYAZrH1jsVXwVb49bIGFqLHRvUej4NcE&#10;2OWLu0ynjb9iYS6H2DIKwZBqBV2MQ8p5qDvjdFj5wSDdjn50OpIcW96M+krhrucbISR32iJ96PRg&#10;XjpTnw5np2D/jcWr/fmoPotjYcvySeC7PCl1v5z2z8CimeK/GWZ8QoecmCp/xiawnrTYiIS8NCVy&#10;LYHNHpFI6lPNu+2jBJ5n/LZH/gcAAP//AwBQSwECLQAUAAYACAAAACEAtoM4kv4AAADhAQAAEwAA&#10;AAAAAAAAAAAAAAAAAAAAW0NvbnRlbnRfVHlwZXNdLnhtbFBLAQItABQABgAIAAAAIQA4/SH/1gAA&#10;AJQBAAALAAAAAAAAAAAAAAAAAC8BAABfcmVscy8ucmVsc1BLAQItABQABgAIAAAAIQCKtE62mAEA&#10;ACIDAAAOAAAAAAAAAAAAAAAAAC4CAABkcnMvZTJvRG9jLnhtbFBLAQItABQABgAIAAAAIQDyVWaf&#10;4QAAAA8BAAAPAAAAAAAAAAAAAAAAAPIDAABkcnMvZG93bnJldi54bWxQSwUGAAAAAAQABADzAAAA&#10;AAUAAAAA&#10;" filled="f" stroked="f">
              <v:textbox inset="0,0,0,0">
                <w:txbxContent>
                  <w:p w14:paraId="0A454DAC"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B8DC"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8208" behindDoc="1" locked="0" layoutInCell="1" allowOverlap="1" wp14:anchorId="153A7FFD" wp14:editId="004CBF44">
              <wp:simplePos x="0" y="0"/>
              <wp:positionH relativeFrom="page">
                <wp:posOffset>6480175</wp:posOffset>
              </wp:positionH>
              <wp:positionV relativeFrom="page">
                <wp:posOffset>9916391</wp:posOffset>
              </wp:positionV>
              <wp:extent cx="230504" cy="1651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14:paraId="5A9AE217"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type w14:anchorId="153A7FFD" id="_x0000_t202" coordsize="21600,21600" o:spt="202" path="m,l,21600r21600,l21600,xe">
              <v:stroke joinstyle="miter"/>
              <v:path gradientshapeok="t" o:connecttype="rect"/>
            </v:shapetype>
            <v:shape id="Textbox 83" o:spid="_x0000_s1094" type="#_x0000_t202" style="position:absolute;margin-left:510.25pt;margin-top:780.8pt;width:18.15pt;height:13pt;z-index:-164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k5mAEAACIDAAAOAAAAZHJzL2Uyb0RvYy54bWysUs1uGyEQvlfKOyDuMWs3iaqV11HbKFWl&#10;qK2U9gEwC95VF4bMYO/67TuQtV21t6oXGGD4+H5Y309+EAeL1ENo5HJRSWGDgbYPu0b++P54/U4K&#10;Sjq0eoBgG3m0JO83V2/WY6ztCjoYWouCQQLVY2xkl1KslSLTWa9pAdEGPnSAXide4k61qEdG94Na&#10;VdWdGgHbiGAsEe8+vB7KTcF3zpr01TmySQyNZG6pjFjGbR7VZq3rHerY9Wamof+Bhdd94EfPUA86&#10;abHH/i8o3xsEApcWBrwC53pjiwZWs6z+UPPc6WiLFjaH4tkm+n+w5svhOX5DkaYPMHGARQTFJzA/&#10;ib1RY6R67smeUk3cnYVODn2eWYLgi+zt8eynnZIwvLl6W91WN1IYPlre3S6r4re6XI5I6ZMFL3LR&#10;SOS4CgF9eKKUn9f1qWXm8vp8JpKm7ST6lpFvcop5awvtkbWMHGcj6WWv0UoxfA7sV87+VOCp2J4K&#10;TMNHKD8kSwrwfp/A9YXBBXdmwEEUYvOnyUn/vi5dl6+9+QUAAP//AwBQSwMEFAAGAAgAAAAhAPJV&#10;Zp/hAAAADwEAAA8AAABkcnMvZG93bnJldi54bWxMj8FOwzAQRO9I/QdrK3GjdivFlBCnqhCckBBp&#10;OHB0EjexGq9D7Lbh79mc6G1ndzT7JttNrmcXMwbrUcF6JYAZrH1jsVXwVb49bIGFqLHRvUej4NcE&#10;2OWLu0ynjb9iYS6H2DIKwZBqBV2MQ8p5qDvjdFj5wSDdjn50OpIcW96M+krhrucbISR32iJ96PRg&#10;XjpTnw5np2D/jcWr/fmoPotjYcvySeC7PCl1v5z2z8CimeK/GWZ8QoecmCp/xiawnrTYiIS8NCVy&#10;LYHNHpFI6lPNu+2jBJ5n/LZH/gcAAP//AwBQSwECLQAUAAYACAAAACEAtoM4kv4AAADhAQAAEwAA&#10;AAAAAAAAAAAAAAAAAAAAW0NvbnRlbnRfVHlwZXNdLnhtbFBLAQItABQABgAIAAAAIQA4/SH/1gAA&#10;AJQBAAALAAAAAAAAAAAAAAAAAC8BAABfcmVscy8ucmVsc1BLAQItABQABgAIAAAAIQAeu3k5mAEA&#10;ACIDAAAOAAAAAAAAAAAAAAAAAC4CAABkcnMvZTJvRG9jLnhtbFBLAQItABQABgAIAAAAIQDyVWaf&#10;4QAAAA8BAAAPAAAAAAAAAAAAAAAAAPIDAABkcnMvZG93bnJldi54bWxQSwUGAAAAAAQABADzAAAA&#10;AAUAAAAA&#10;" filled="f" stroked="f">
              <v:textbox inset="0,0,0,0">
                <w:txbxContent>
                  <w:p w14:paraId="5A9AE217"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F47C"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8720" behindDoc="1" locked="0" layoutInCell="1" allowOverlap="1" wp14:anchorId="1B524994" wp14:editId="3EDD7D3F">
              <wp:simplePos x="0" y="0"/>
              <wp:positionH relativeFrom="page">
                <wp:posOffset>6480175</wp:posOffset>
              </wp:positionH>
              <wp:positionV relativeFrom="page">
                <wp:posOffset>9916391</wp:posOffset>
              </wp:positionV>
              <wp:extent cx="230504" cy="1651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14:paraId="78A8BC35"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w14:anchorId="1B524994" id="_x0000_t202" coordsize="21600,21600" o:spt="202" path="m,l,21600r21600,l21600,xe">
              <v:stroke joinstyle="miter"/>
              <v:path gradientshapeok="t" o:connecttype="rect"/>
            </v:shapetype>
            <v:shape id="Textbox 89" o:spid="_x0000_s1095" type="#_x0000_t202" style="position:absolute;margin-left:510.25pt;margin-top:780.8pt;width:18.15pt;height:13pt;z-index:-164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VImAEAACIDAAAOAAAAZHJzL2Uyb0RvYy54bWysUt2OEyEUvjfxHQj3dqbVbsyk04260Zhs&#10;1GTXB6AMdIgDB8+hnenbe2CnrdG7zd7AAQ4f3w+b28kP4miQHIRWLhe1FCZo6FzYt/Ln4+c376Wg&#10;pEKnBgimlSdD8nb7+tVmjI1ZQQ9DZ1AwSKBmjK3sU4pNVZHujVe0gGgCH1pArxIvcV91qEZG90O1&#10;quubagTsIoI2RLx793QotwXfWqPTd2vJJDG0krmlMmIZd3msthvV7FHF3umZhnoGC69c4EcvUHcq&#10;KXFA9x+UdxqBwKaFBl+BtU6booHVLOt/1Dz0Kpqihc2heLGJXg5Wfzs+xB8o0vQRJg6wiKB4D/oX&#10;sTfVGKmZe7Kn1BB3Z6GTRZ9nliD4Int7uvhppiQ0b67e1uv6nRSaj5Y362Vd/K6ulyNS+mLAi1y0&#10;EjmuQkAd7ynl51Vzbpm5PD2fiaRpNwnXMfI6p5i3dtCdWMvIcbaSfh8UGimGr4H9ytmfCzwXu3OB&#10;afgE5YdkSQE+HBJYVxhccWcGHEQhNn+anPTf69J1/drbPwAAAP//AwBQSwMEFAAGAAgAAAAhAPJV&#10;Zp/hAAAADwEAAA8AAABkcnMvZG93bnJldi54bWxMj8FOwzAQRO9I/QdrK3GjdivFlBCnqhCckBBp&#10;OHB0EjexGq9D7Lbh79mc6G1ndzT7JttNrmcXMwbrUcF6JYAZrH1jsVXwVb49bIGFqLHRvUej4NcE&#10;2OWLu0ynjb9iYS6H2DIKwZBqBV2MQ8p5qDvjdFj5wSDdjn50OpIcW96M+krhrucbISR32iJ96PRg&#10;XjpTnw5np2D/jcWr/fmoPotjYcvySeC7PCl1v5z2z8CimeK/GWZ8QoecmCp/xiawnrTYiIS8NCVy&#10;LYHNHpFI6lPNu+2jBJ5n/LZH/gcAAP//AwBQSwECLQAUAAYACAAAACEAtoM4kv4AAADhAQAAEwAA&#10;AAAAAAAAAAAAAAAAAAAAW0NvbnRlbnRfVHlwZXNdLnhtbFBLAQItABQABgAIAAAAIQA4/SH/1gAA&#10;AJQBAAALAAAAAAAAAAAAAAAAAC8BAABfcmVscy8ucmVsc1BLAQItABQABgAIAAAAIQBZY9VImAEA&#10;ACIDAAAOAAAAAAAAAAAAAAAAAC4CAABkcnMvZTJvRG9jLnhtbFBLAQItABQABgAIAAAAIQDyVWaf&#10;4QAAAA8BAAAPAAAAAAAAAAAAAAAAAPIDAABkcnMvZG93bnJldi54bWxQSwUGAAAAAAQABADzAAAA&#10;AAUAAAAA&#10;" filled="f" stroked="f">
              <v:textbox inset="0,0,0,0">
                <w:txbxContent>
                  <w:p w14:paraId="78A8BC35" w14:textId="77777777" w:rsidR="00B249A4"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E2B4"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1040" behindDoc="1" locked="0" layoutInCell="1" allowOverlap="1" wp14:anchorId="081AD709" wp14:editId="08B82547">
              <wp:simplePos x="0" y="0"/>
              <wp:positionH relativeFrom="page">
                <wp:posOffset>6550977</wp:posOffset>
              </wp:positionH>
              <wp:positionV relativeFrom="page">
                <wp:posOffset>9916391</wp:posOffset>
              </wp:positionV>
              <wp:extent cx="160020" cy="1651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0FDA3451"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081AD709" id="_x0000_t202" coordsize="21600,21600" o:spt="202" path="m,l,21600r21600,l21600,xe">
              <v:stroke joinstyle="miter"/>
              <v:path gradientshapeok="t" o:connecttype="rect"/>
            </v:shapetype>
            <v:shape id="Textbox 8" o:spid="_x0000_s1081" type="#_x0000_t202" style="position:absolute;margin-left:515.8pt;margin-top:780.8pt;width:12.6pt;height:13pt;z-index:-164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BblgEAACEDAAAOAAAAZHJzL2Uyb0RvYy54bWysUsFu2zAMvQ/YPwi6L3YCNBiMOEW7osWA&#10;YhvQ7QMUWYqFWaJKKrHz96NUJxm227CLRInU43uP2txOfhBHg+QgtHK5qKUwQUPnwr6VP74/fvgo&#10;BSUVOjVAMK08GZK32/fvNmNszAp6GDqDgkECNWNsZZ9SbKqKdG+8ogVEEzhpAb1KfMR91aEaGd0P&#10;1aqu19UI2EUEbYj49uEtKbcF31qj01drySQxtJK5pbJiWXd5rbYb1exRxd7pmYb6BxZeucBNL1AP&#10;KilxQPcXlHcagcCmhQZfgbVOm6KB1SzrP9S89CqaooXNoXixif4frP5yfInfUKTpHiYeYBFB8Rn0&#10;T2JvqjFSM9dkT6khrs5CJ4s+7yxB8EP29nTx00xJ6Iy2rusVZzSnluubZV38rq6PI1J6MuBFDlqJ&#10;PK5CQB2fKeX2qjmXzFze2mciadpNwnWZM1fmmx10J5Yy8jRbSa8HhUaK4XNgu/LozwGeg905wDR8&#10;gvJBsqIAd4cE1hUCV9yZAM+h8Jr/TB707+dSdf3Z218AAAD//wMAUEsDBBQABgAIAAAAIQDkyPCb&#10;3wAAAA8BAAAPAAAAZHJzL2Rvd25yZXYueG1sTE9BTsMwELwj8QdrkbhRu6CaEuJUFYITEiINB45O&#10;7CZW43WI3Tb8ns2J3mZ2RrMz+WbyPTvZMbqACpYLAcxiE4zDVsFX9Xa3BhaTRqP7gFbBr42wKa6v&#10;cp2ZcMbSnnapZRSCMdMKupSGjPPYdNbruAiDRdL2YfQ6ER1bbkZ9pnDf83shJPfaIX3o9GBfOtsc&#10;dkevYPuN5av7+ag/y33pqupJ4Ls8KHV7M22fgSU7pX8zzPWpOhTUqQ5HNJH1xMXDUpKX0ErOaPaI&#10;laQ99XxbP0rgRc4vdxR/AAAA//8DAFBLAQItABQABgAIAAAAIQC2gziS/gAAAOEBAAATAAAAAAAA&#10;AAAAAAAAAAAAAABbQ29udGVudF9UeXBlc10ueG1sUEsBAi0AFAAGAAgAAAAhADj9If/WAAAAlAEA&#10;AAsAAAAAAAAAAAAAAAAALwEAAF9yZWxzLy5yZWxzUEsBAi0AFAAGAAgAAAAhAGHs0FuWAQAAIQMA&#10;AA4AAAAAAAAAAAAAAAAALgIAAGRycy9lMm9Eb2MueG1sUEsBAi0AFAAGAAgAAAAhAOTI8JvfAAAA&#10;DwEAAA8AAAAAAAAAAAAAAAAA8AMAAGRycy9kb3ducmV2LnhtbFBLBQYAAAAABAAEAPMAAAD8BAAA&#10;AAA=&#10;" filled="f" stroked="f">
              <v:textbox inset="0,0,0,0">
                <w:txbxContent>
                  <w:p w14:paraId="0FDA3451"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ED563"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1552" behindDoc="1" locked="0" layoutInCell="1" allowOverlap="1" wp14:anchorId="1B7AC054" wp14:editId="4F311E72">
              <wp:simplePos x="0" y="0"/>
              <wp:positionH relativeFrom="page">
                <wp:posOffset>6550977</wp:posOffset>
              </wp:positionH>
              <wp:positionV relativeFrom="page">
                <wp:posOffset>9916391</wp:posOffset>
              </wp:positionV>
              <wp:extent cx="160020" cy="1651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78401224"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1B7AC054" id="_x0000_t202" coordsize="21600,21600" o:spt="202" path="m,l,21600r21600,l21600,xe">
              <v:stroke joinstyle="miter"/>
              <v:path gradientshapeok="t" o:connecttype="rect"/>
            </v:shapetype>
            <v:shape id="Textbox 10" o:spid="_x0000_s1082" type="#_x0000_t202" style="position:absolute;margin-left:515.8pt;margin-top:780.8pt;width:12.6pt;height:13pt;z-index:-164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XJlgEAACEDAAAOAAAAZHJzL2Uyb0RvYy54bWysUl9r2zAQfx/sOwi9L3ICDcPEKe1Ky6Bs&#10;g24fQJGlWMzWqXdK7Hz7nVQnGdvb2It88p1++v3R5nYaenG0SB5CI5eLSgobDLQ+7Bv54/vjh49S&#10;UNKh1T0E28iTJXm7ff9uM8barqCDvrUoGCRQPcZGdinFWikynR00LSDawE0HOOjEW9yrFvXI6EOv&#10;VlW1ViNgGxGMJeK/D29NuS34zlmTvjpHNom+kcwtlRXLusur2m50vUcdO29mGvofWAzaB770AvWg&#10;kxYH9H9BDd4gELi0MDAocM4bWzSwmmX1h5qXTkdbtLA5FC820f+DNV+OL/EbijTdw8QBFhEUn8H8&#10;JPZGjZHqeSZ7SjXxdBY6ORzylyUIPsjeni5+2ikJk9HWVbXijuHWcn2zrIrf6no4IqUnC4PIRSOR&#10;4yoE9PGZUr5e1+eRmcvb9ZlImnaT8G0jVznE/GcH7YmljJxmI+n1oNFK0X8ObFeO/lzgudidC0z9&#10;JygPJCsKcHdI4HwhcMWdCXAOhdf8ZnLQv+/L1PVlb38BAAD//wMAUEsDBBQABgAIAAAAIQDkyPCb&#10;3wAAAA8BAAAPAAAAZHJzL2Rvd25yZXYueG1sTE9BTsMwELwj8QdrkbhRu6CaEuJUFYITEiINB45O&#10;7CZW43WI3Tb8ns2J3mZ2RrMz+WbyPTvZMbqACpYLAcxiE4zDVsFX9Xa3BhaTRqP7gFbBr42wKa6v&#10;cp2ZcMbSnnapZRSCMdMKupSGjPPYdNbruAiDRdL2YfQ6ER1bbkZ9pnDf83shJPfaIX3o9GBfOtsc&#10;dkevYPuN5av7+ag/y33pqupJ4Ls8KHV7M22fgSU7pX8zzPWpOhTUqQ5HNJH1xMXDUpKX0ErOaPaI&#10;laQ99XxbP0rgRc4vdxR/AAAA//8DAFBLAQItABQABgAIAAAAIQC2gziS/gAAAOEBAAATAAAAAAAA&#10;AAAAAAAAAAAAAABbQ29udGVudF9UeXBlc10ueG1sUEsBAi0AFAAGAAgAAAAhADj9If/WAAAAlAEA&#10;AAsAAAAAAAAAAAAAAAAALwEAAF9yZWxzLy5yZWxzUEsBAi0AFAAGAAgAAAAhAKiEJcmWAQAAIQMA&#10;AA4AAAAAAAAAAAAAAAAALgIAAGRycy9lMm9Eb2MueG1sUEsBAi0AFAAGAAgAAAAhAOTI8JvfAAAA&#10;DwEAAA8AAAAAAAAAAAAAAAAA8AMAAGRycy9kb3ducmV2LnhtbFBLBQYAAAAABAAEAPMAAAD8BAAA&#10;AAA=&#10;" filled="f" stroked="f">
              <v:textbox inset="0,0,0,0">
                <w:txbxContent>
                  <w:p w14:paraId="78401224"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383F"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2064" behindDoc="1" locked="0" layoutInCell="1" allowOverlap="1" wp14:anchorId="2A69E3A4" wp14:editId="3B4ED775">
              <wp:simplePos x="0" y="0"/>
              <wp:positionH relativeFrom="page">
                <wp:posOffset>6550977</wp:posOffset>
              </wp:positionH>
              <wp:positionV relativeFrom="page">
                <wp:posOffset>9916391</wp:posOffset>
              </wp:positionV>
              <wp:extent cx="160020" cy="1651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4FDB403B"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2A69E3A4" id="_x0000_t202" coordsize="21600,21600" o:spt="202" path="m,l,21600r21600,l21600,xe">
              <v:stroke joinstyle="miter"/>
              <v:path gradientshapeok="t" o:connecttype="rect"/>
            </v:shapetype>
            <v:shape id="Textbox 14" o:spid="_x0000_s1083" type="#_x0000_t202" style="position:absolute;margin-left:515.8pt;margin-top:780.8pt;width:12.6pt;height:13pt;z-index:-164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m4lgEAACEDAAAOAAAAZHJzL2Uyb0RvYy54bWysUs2O0zAQviPtO1i+U6dFVChqumJ3BUJa&#10;AdIuD+A6dhMRe7wzbpO+PWNv2iK4IS7OODP+/P14czv5QRwtUg+hkctFJYUNBto+7Bv54/nT2w9S&#10;UNKh1QME28iTJXm7vXmzGWNtV9DB0FoUDBKoHmMju5RirRSZznpNC4g2cNMBep14i3vVoh4Z3Q9q&#10;VVVrNQK2EcFYIv778NqU24LvnDXpm3NkkxgaydxSWbGsu7yq7UbXe9Sx681MQ/8DC6/7wJdeoB50&#10;0uKA/V9QvjcIBC4tDHgFzvXGFg2sZln9oeap09EWLWwOxYtN9P9gzdfjU/yOIk13MHGARQTFRzA/&#10;ib1RY6R6nsmeUk08nYVODn3+sgTBB9nb08VPOyVhMtq6qlbcMdxart8vq+K3uh6OSOmzBS9y0Ujk&#10;uAoBfXyklK/X9Xlk5vJ6fSaSpt0k+raR73KI+c8O2hNLGTnNRtLLQaOVYvgS2K4c/bnAc7E7F5iG&#10;eygPJCsK8PGQwPWFwBV3JsA5FF7zm8lB/74vU9eXvf0FAAD//wMAUEsDBBQABgAIAAAAIQDkyPCb&#10;3wAAAA8BAAAPAAAAZHJzL2Rvd25yZXYueG1sTE9BTsMwELwj8QdrkbhRu6CaEuJUFYITEiINB45O&#10;7CZW43WI3Tb8ns2J3mZ2RrMz+WbyPTvZMbqACpYLAcxiE4zDVsFX9Xa3BhaTRqP7gFbBr42wKa6v&#10;cp2ZcMbSnnapZRSCMdMKupSGjPPYdNbruAiDRdL2YfQ6ER1bbkZ9pnDf83shJPfaIX3o9GBfOtsc&#10;dkevYPuN5av7+ag/y33pqupJ4Ls8KHV7M22fgSU7pX8zzPWpOhTUqQ5HNJH1xMXDUpKX0ErOaPaI&#10;laQ99XxbP0rgRc4vdxR/AAAA//8DAFBLAQItABQABgAIAAAAIQC2gziS/gAAAOEBAAATAAAAAAAA&#10;AAAAAAAAAAAAAABbQ29udGVudF9UeXBlc10ueG1sUEsBAi0AFAAGAAgAAAAhADj9If/WAAAAlAEA&#10;AAsAAAAAAAAAAAAAAAAALwEAAF9yZWxzLy5yZWxzUEsBAi0AFAAGAAgAAAAhAO9cibiWAQAAIQMA&#10;AA4AAAAAAAAAAAAAAAAALgIAAGRycy9lMm9Eb2MueG1sUEsBAi0AFAAGAAgAAAAhAOTI8JvfAAAA&#10;DwEAAA8AAAAAAAAAAAAAAAAA8AMAAGRycy9kb3ducmV2LnhtbFBLBQYAAAAABAAEAPMAAAD8BAAA&#10;AAA=&#10;" filled="f" stroked="f">
              <v:textbox inset="0,0,0,0">
                <w:txbxContent>
                  <w:p w14:paraId="4FDB403B"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C544" w14:textId="77777777" w:rsidR="00B249A4" w:rsidRDefault="00B249A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EBE1"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2576" behindDoc="1" locked="0" layoutInCell="1" allowOverlap="1" wp14:anchorId="5AAC64EA" wp14:editId="22A854CE">
              <wp:simplePos x="0" y="0"/>
              <wp:positionH relativeFrom="page">
                <wp:posOffset>6505575</wp:posOffset>
              </wp:positionH>
              <wp:positionV relativeFrom="page">
                <wp:posOffset>9916391</wp:posOffset>
              </wp:positionV>
              <wp:extent cx="205104" cy="1651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65100"/>
                      </a:xfrm>
                      <a:prstGeom prst="rect">
                        <a:avLst/>
                      </a:prstGeom>
                    </wps:spPr>
                    <wps:txbx>
                      <w:txbxContent>
                        <w:p w14:paraId="7EE296B9" w14:textId="77777777" w:rsidR="00B249A4"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AAC64EA" id="_x0000_t202" coordsize="21600,21600" o:spt="202" path="m,l,21600r21600,l21600,xe">
              <v:stroke joinstyle="miter"/>
              <v:path gradientshapeok="t" o:connecttype="rect"/>
            </v:shapetype>
            <v:shape id="Textbox 19" o:spid="_x0000_s1084" type="#_x0000_t202" style="position:absolute;margin-left:512.25pt;margin-top:780.8pt;width:16.15pt;height:13pt;z-index:-164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lgEAACEDAAAOAAAAZHJzL2Uyb0RvYy54bWysUs1uGyEQvlfqOyDuMWsrjaqV11GaqFWl&#10;KK2U9gEwC17UXYbOYO/67TOQtV21tyoXGGD4+H5Y305DLw4WyUNo5HJRSWGDgdaHXSN//vh89VEK&#10;Sjq0uodgG3m0JG8379+tx1jbFXTQtxYFgwSqx9jILqVYK0Wms4OmBUQb+NABDjrxEneqRT0y+tCr&#10;VVXdqBGwjQjGEvHuw+uh3BR856xJ35wjm0TfSOaWyohl3OZRbda63qGOnTczDf0fLAbtAz96hnrQ&#10;SYs9+n+gBm8QCFxaGBgUOOeNLRpYzbL6S81zp6MtWtgcimeb6O1gzdPhOX5HkaZPMHGARQTFRzC/&#10;iL1RY6R67smeUk3cnYVODoc8swTBF9nb49lPOyVheHNVfVhW11IYPlrecF38VpfLESl9sTCIXDQS&#10;Oa5CQB8eKeXndX1qmbm8Pp+JpGk7Cd828jqHmHe20B5ZyshpNpJ+7zVaKfqvge3K0Z8KPBXbU4Gp&#10;v4fyQbKiAHf7BM4XAhfcmQDnUHjNfyYH/ee6dF1+9uYFAAD//wMAUEsDBBQABgAIAAAAIQD1ODHi&#10;4gAAAA8BAAAPAAAAZHJzL2Rvd25yZXYueG1sTI/BTsMwEETvSPyDtUjcqN2KmDaNU1UITkiINBw4&#10;OombWI3XIXbb8PdsTnDb2R3Nvsl2k+vZxYzBelSwXAhgBmvfWGwVfJavD2tgIWpsdO/RKPgxAXb5&#10;7U2m08ZfsTCXQ2wZhWBItYIuxiHlPNSdcTos/GCQbkc/Oh1Jji1vRn2lcNfzlRCSO22RPnR6MM+d&#10;qU+Hs1Ow/8LixX6/Vx/FsbBluRH4Jk9K3d9N+y2waKb4Z4YZn9AhJ6bKn7EJrCctVo8JeWlK5FIC&#10;mz0ikdSnmnfrJwk8z/j/HvkvAAAA//8DAFBLAQItABQABgAIAAAAIQC2gziS/gAAAOEBAAATAAAA&#10;AAAAAAAAAAAAAAAAAABbQ29udGVudF9UeXBlc10ueG1sUEsBAi0AFAAGAAgAAAAhADj9If/WAAAA&#10;lAEAAAsAAAAAAAAAAAAAAAAALwEAAF9yZWxzLy5yZWxzUEsBAi0AFAAGAAgAAAAhAGf+PT+WAQAA&#10;IQMAAA4AAAAAAAAAAAAAAAAALgIAAGRycy9lMm9Eb2MueG1sUEsBAi0AFAAGAAgAAAAhAPU4MeLi&#10;AAAADwEAAA8AAAAAAAAAAAAAAAAA8AMAAGRycy9kb3ducmV2LnhtbFBLBQYAAAAABAAEAPMAAAD/&#10;BAAAAAA=&#10;" filled="f" stroked="f">
              <v:textbox inset="0,0,0,0">
                <w:txbxContent>
                  <w:p w14:paraId="7EE296B9" w14:textId="77777777" w:rsidR="00B249A4"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62116"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3088" behindDoc="1" locked="0" layoutInCell="1" allowOverlap="1" wp14:anchorId="2ECA169D" wp14:editId="19D24C38">
              <wp:simplePos x="0" y="0"/>
              <wp:positionH relativeFrom="page">
                <wp:posOffset>6550977</wp:posOffset>
              </wp:positionH>
              <wp:positionV relativeFrom="page">
                <wp:posOffset>9916391</wp:posOffset>
              </wp:positionV>
              <wp:extent cx="160020" cy="1651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56B02CB7"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w14:anchorId="2ECA169D" id="_x0000_t202" coordsize="21600,21600" o:spt="202" path="m,l,21600r21600,l21600,xe">
              <v:stroke joinstyle="miter"/>
              <v:path gradientshapeok="t" o:connecttype="rect"/>
            </v:shapetype>
            <v:shape id="Textbox 21" o:spid="_x0000_s1085" type="#_x0000_t202" style="position:absolute;margin-left:515.8pt;margin-top:780.8pt;width:12.6pt;height:13pt;z-index:-164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JGlgEAACEDAAAOAAAAZHJzL2Uyb0RvYy54bWysUl9r2zAQfx/sOwi9L3ICDcPEKVtLy6Bs&#10;g64fQJGl2MzSqXdK7Hz7nVQnGdvb2It88p1++v3R5nbygzhapB5CI5eLSgobDLR92Dfy5cfDh49S&#10;UNKh1QME28iTJXm7ff9uM8barqCDobUoGCRQPcZGdinFWikynfWaFhBt4KYD9DrxFveqRT0yuh/U&#10;qqrWagRsI4KxRPz3/q0ptwXfOWvSN+fIJjE0krmlsmJZd3lV242u96hj15uZhv4HFl73gS+9QN3r&#10;pMUB+7+gfG8QCFxaGPAKnOuNLRpYzbL6Q81zp6MtWtgciheb6P/Bmq/H5/gdRZo+w8QBFhEUn8D8&#10;JPZGjZHqeSZ7SjXxdBY6OfT5yxIEH2RvTxc/7ZSEyWjrqlpxx3Brub5ZVsVvdT0ckdKjBS9y0Ujk&#10;uAoBfXyilK/X9Xlk5vJ2fSaSpt0k+raRNznE/GcH7YmljJxmI+n1oNFKMXwJbFeO/lzgudidC0zD&#10;HZQHkhUF+HRI4PpC4Io7E+AcCq/5zeSgf9+XqevL3v4CAAD//wMAUEsDBBQABgAIAAAAIQDkyPCb&#10;3wAAAA8BAAAPAAAAZHJzL2Rvd25yZXYueG1sTE9BTsMwELwj8QdrkbhRu6CaEuJUFYITEiINB45O&#10;7CZW43WI3Tb8ns2J3mZ2RrMz+WbyPTvZMbqACpYLAcxiE4zDVsFX9Xa3BhaTRqP7gFbBr42wKa6v&#10;cp2ZcMbSnnapZRSCMdMKupSGjPPYdNbruAiDRdL2YfQ6ER1bbkZ9pnDf83shJPfaIX3o9GBfOtsc&#10;dkevYPuN5av7+ag/y33pqupJ4Ls8KHV7M22fgSU7pX8zzPWpOhTUqQ5HNJH1xMXDUpKX0ErOaPaI&#10;laQ99XxbP0rgRc4vdxR/AAAA//8DAFBLAQItABQABgAIAAAAIQC2gziS/gAAAOEBAAATAAAAAAAA&#10;AAAAAAAAAAAAAABbQ29udGVudF9UeXBlc10ueG1sUEsBAi0AFAAGAAgAAAAhADj9If/WAAAAlAEA&#10;AAsAAAAAAAAAAAAAAAAALwEAAF9yZWxzLy5yZWxzUEsBAi0AFAAGAAgAAAAhADyLEkaWAQAAIQMA&#10;AA4AAAAAAAAAAAAAAAAALgIAAGRycy9lMm9Eb2MueG1sUEsBAi0AFAAGAAgAAAAhAOTI8JvfAAAA&#10;DwEAAA8AAAAAAAAAAAAAAAAA8AMAAGRycy9kb3ducmV2LnhtbFBLBQYAAAAABAAEAPMAAAD8BAAA&#10;AAA=&#10;" filled="f" stroked="f">
              <v:textbox inset="0,0,0,0">
                <w:txbxContent>
                  <w:p w14:paraId="56B02CB7"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B777A"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3600" behindDoc="1" locked="0" layoutInCell="1" allowOverlap="1" wp14:anchorId="33C2C940" wp14:editId="52AF6BF9">
              <wp:simplePos x="0" y="0"/>
              <wp:positionH relativeFrom="page">
                <wp:posOffset>6550977</wp:posOffset>
              </wp:positionH>
              <wp:positionV relativeFrom="page">
                <wp:posOffset>9916391</wp:posOffset>
              </wp:positionV>
              <wp:extent cx="160020" cy="1651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6A9C168D"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w14:anchorId="33C2C940" id="_x0000_t202" coordsize="21600,21600" o:spt="202" path="m,l,21600r21600,l21600,xe">
              <v:stroke joinstyle="miter"/>
              <v:path gradientshapeok="t" o:connecttype="rect"/>
            </v:shapetype>
            <v:shape id="Textbox 26" o:spid="_x0000_s1086" type="#_x0000_t202" style="position:absolute;margin-left:515.8pt;margin-top:780.8pt;width:12.6pt;height:13pt;z-index:-164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UlgEAACEDAAAOAAAAZHJzL2Uyb0RvYy54bWysUl9r2zAQfx/sOwi9L3YCDcPEKe1Ky6Bs&#10;g24fQJGlWMzSqXdK7Hz7nVQnGdvb2It88p1++v3R5nbygzgaJAehlctFLYUJGjoX9q388f3xw0cp&#10;KKnQqQGCaeXJkLzdvn+3GWNjVtDD0BkUDBKoGWMr+5RiU1Wke+MVLSCawE0L6FXiLe6rDtXI6H6o&#10;VnW9rkbALiJoQ8R/H96aclvwrTU6fbWWTBJDK5lbKiuWdZfXartRzR5V7J2eaah/YOGVC3zpBepB&#10;JSUO6P6C8k4jENi00OArsNZpUzSwmmX9h5qXXkVTtLA5FC820f+D1V+OL/EbijTdw8QBFhEUn0H/&#10;JPamGiM180z2lBri6Sx0sujzlyUIPsjeni5+mikJndHWdb3ijubWcn2zrIvf1fVwREpPBrzIRSuR&#10;4yoE1PGZUr5eNeeRmcvb9ZlImnaTcF0r1znE/GcH3YmljJxmK+n1oNBIMXwObFeO/lzgudidC0zD&#10;JygPJCsKcHdIYF0hcMWdCXAOhdf8ZnLQv+/L1PVlb38BAAD//wMAUEsDBBQABgAIAAAAIQDkyPCb&#10;3wAAAA8BAAAPAAAAZHJzL2Rvd25yZXYueG1sTE9BTsMwELwj8QdrkbhRu6CaEuJUFYITEiINB45O&#10;7CZW43WI3Tb8ns2J3mZ2RrMz+WbyPTvZMbqACpYLAcxiE4zDVsFX9Xa3BhaTRqP7gFbBr42wKa6v&#10;cp2ZcMbSnnapZRSCMdMKupSGjPPYdNbruAiDRdL2YfQ6ER1bbkZ9pnDf83shJPfaIX3o9GBfOtsc&#10;dkevYPuN5av7+ag/y33pqupJ4Ls8KHV7M22fgSU7pX8zzPWpOhTUqQ5HNJH1xMXDUpKX0ErOaPaI&#10;laQ99XxbP0rgRc4vdxR/AAAA//8DAFBLAQItABQABgAIAAAAIQC2gziS/gAAAOEBAAATAAAAAAAA&#10;AAAAAAAAAAAAAABbQ29udGVudF9UeXBlc10ueG1sUEsBAi0AFAAGAAgAAAAhADj9If/WAAAAlAEA&#10;AAsAAAAAAAAAAAAAAAAALwEAAF9yZWxzLy5yZWxzUEsBAi0AFAAGAAgAAAAhAPXj59SWAQAAIQMA&#10;AA4AAAAAAAAAAAAAAAAALgIAAGRycy9lMm9Eb2MueG1sUEsBAi0AFAAGAAgAAAAhAOTI8JvfAAAA&#10;DwEAAA8AAAAAAAAAAAAAAAAA8AMAAGRycy9kb3ducmV2LnhtbFBLBQYAAAAABAAEAPMAAAD8BAAA&#10;AAA=&#10;" filled="f" stroked="f">
              <v:textbox inset="0,0,0,0">
                <w:txbxContent>
                  <w:p w14:paraId="6A9C168D"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65EA" w14:textId="77777777" w:rsidR="00B249A4" w:rsidRDefault="00000000">
    <w:pPr>
      <w:pStyle w:val="BodyText"/>
      <w:spacing w:line="14" w:lineRule="auto"/>
      <w:rPr>
        <w:sz w:val="20"/>
      </w:rPr>
    </w:pPr>
    <w:r>
      <w:rPr>
        <w:noProof/>
        <w:sz w:val="20"/>
      </w:rPr>
      <mc:AlternateContent>
        <mc:Choice Requires="wps">
          <w:drawing>
            <wp:anchor distT="0" distB="0" distL="0" distR="0" simplePos="0" relativeHeight="486874112" behindDoc="1" locked="0" layoutInCell="1" allowOverlap="1" wp14:anchorId="2ECE137D" wp14:editId="32CE68B2">
              <wp:simplePos x="0" y="0"/>
              <wp:positionH relativeFrom="page">
                <wp:posOffset>6550977</wp:posOffset>
              </wp:positionH>
              <wp:positionV relativeFrom="page">
                <wp:posOffset>9916391</wp:posOffset>
              </wp:positionV>
              <wp:extent cx="160020" cy="1651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5E4377A9"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2ECE137D" id="_x0000_t202" coordsize="21600,21600" o:spt="202" path="m,l,21600r21600,l21600,xe">
              <v:stroke joinstyle="miter"/>
              <v:path gradientshapeok="t" o:connecttype="rect"/>
            </v:shapetype>
            <v:shape id="Textbox 30" o:spid="_x0000_s1087" type="#_x0000_t202" style="position:absolute;margin-left:515.8pt;margin-top:780.8pt;width:12.6pt;height:13pt;z-index:-164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ullgEAACEDAAAOAAAAZHJzL2Uyb0RvYy54bWysUs2O0zAQviPtO1i+U6eVKChqumJ3BUJa&#10;AdIuD+A6dhMRe7wzbpO+PWNv2iK4IS7OODP+/P14czv5QRwtUg+hkctFJYUNBto+7Bv54/nT2w9S&#10;UNKh1QME28iTJXm7vXmzGWNtV9DB0FoUDBKoHmMju5RirRSZznpNC4g2cNMBep14i3vVoh4Z3Q9q&#10;VVVrNQK2EcFYIv778NqU24LvnDXpm3NkkxgaydxSWbGsu7yq7UbXe9Sx681MQ/8DC6/7wJdeoB50&#10;0uKA/V9QvjcIBC4tDHgFzvXGFg2sZln9oeap09EWLWwOxYtN9P9gzdfjU/yOIk13MHGARQTFRzA/&#10;ib1RY6R6nsmeUk08nYVODn3+sgTBB9nb08VPOyVhMtq6qlbcMdxart8tq+K3uh6OSOmzBS9y0Ujk&#10;uAoBfXyklK/X9Xlk5vJ6fSaSpt0k+raR73OI+c8O2hNLGTnNRtLLQaOVYvgS2K4c/bnAc7E7F5iG&#10;eygPJCsK8PGQwPWFwBV3JsA5FF7zm8lB/74vU9eXvf0FAAD//wMAUEsDBBQABgAIAAAAIQDkyPCb&#10;3wAAAA8BAAAPAAAAZHJzL2Rvd25yZXYueG1sTE9BTsMwELwj8QdrkbhRu6CaEuJUFYITEiINB45O&#10;7CZW43WI3Tb8ns2J3mZ2RrMz+WbyPTvZMbqACpYLAcxiE4zDVsFX9Xa3BhaTRqP7gFbBr42wKa6v&#10;cp2ZcMbSnnapZRSCMdMKupSGjPPYdNbruAiDRdL2YfQ6ER1bbkZ9pnDf83shJPfaIX3o9GBfOtsc&#10;dkevYPuN5av7+ag/y33pqupJ4Ls8KHV7M22fgSU7pX8zzPWpOhTUqQ5HNJH1xMXDUpKX0ErOaPaI&#10;laQ99XxbP0rgRc4vdxR/AAAA//8DAFBLAQItABQABgAIAAAAIQC2gziS/gAAAOEBAAATAAAAAAAA&#10;AAAAAAAAAAAAAABbQ29udGVudF9UeXBlc10ueG1sUEsBAi0AFAAGAAgAAAAhADj9If/WAAAAlAEA&#10;AAsAAAAAAAAAAAAAAAAALwEAAF9yZWxzLy5yZWxzUEsBAi0AFAAGAAgAAAAhALI7S6WWAQAAIQMA&#10;AA4AAAAAAAAAAAAAAAAALgIAAGRycy9lMm9Eb2MueG1sUEsBAi0AFAAGAAgAAAAhAOTI8JvfAAAA&#10;DwEAAA8AAAAAAAAAAAAAAAAA8AMAAGRycy9kb3ducmV2LnhtbFBLBQYAAAAABAAEAPMAAAD8BAAA&#10;AAA=&#10;" filled="f" stroked="f">
              <v:textbox inset="0,0,0,0">
                <w:txbxContent>
                  <w:p w14:paraId="5E4377A9" w14:textId="77777777" w:rsidR="00B249A4"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D52AF" w14:textId="77777777" w:rsidR="004422DF" w:rsidRDefault="004422DF">
      <w:r>
        <w:separator/>
      </w:r>
    </w:p>
  </w:footnote>
  <w:footnote w:type="continuationSeparator" w:id="0">
    <w:p w14:paraId="4E7D42AB" w14:textId="77777777" w:rsidR="004422DF" w:rsidRDefault="00442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B5A9B" w14:textId="77777777" w:rsidR="00B249A4" w:rsidRDefault="00B249A4">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DB41B" w14:textId="77777777" w:rsidR="00B249A4" w:rsidRDefault="00B249A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6F29" w14:textId="77777777" w:rsidR="00B249A4" w:rsidRDefault="00000000">
    <w:pPr>
      <w:pStyle w:val="BodyText"/>
      <w:spacing w:line="14" w:lineRule="auto"/>
      <w:rPr>
        <w:sz w:val="20"/>
      </w:rPr>
    </w:pPr>
    <w:r>
      <w:rPr>
        <w:noProof/>
        <w:sz w:val="20"/>
      </w:rPr>
      <w:drawing>
        <wp:anchor distT="0" distB="0" distL="0" distR="0" simplePos="0" relativeHeight="486875136" behindDoc="1" locked="0" layoutInCell="1" allowOverlap="1" wp14:anchorId="3139E3EE" wp14:editId="14E9EBA5">
          <wp:simplePos x="0" y="0"/>
          <wp:positionH relativeFrom="page">
            <wp:posOffset>1036955</wp:posOffset>
          </wp:positionH>
          <wp:positionV relativeFrom="page">
            <wp:posOffset>247685</wp:posOffset>
          </wp:positionV>
          <wp:extent cx="3196564" cy="72390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3196564" cy="72390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D633D" w14:textId="77777777" w:rsidR="00B249A4" w:rsidRDefault="00B249A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B922E" w14:textId="77777777" w:rsidR="00B249A4" w:rsidRDefault="00B249A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EE906" w14:textId="77777777" w:rsidR="00B249A4" w:rsidRDefault="00B249A4">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7D33" w14:textId="77777777" w:rsidR="00B249A4" w:rsidRDefault="00B249A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A2C4A" w14:textId="77777777" w:rsidR="00B249A4" w:rsidRDefault="00B249A4">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5B6E7" w14:textId="77777777" w:rsidR="00B249A4" w:rsidRDefault="00B249A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4E62" w14:textId="77777777" w:rsidR="00B249A4" w:rsidRDefault="00B249A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72DEE" w14:textId="77777777" w:rsidR="00B249A4" w:rsidRDefault="00B249A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6AE09" w14:textId="77777777" w:rsidR="00B249A4" w:rsidRDefault="00B249A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CCBA" w14:textId="77777777" w:rsidR="00B249A4" w:rsidRDefault="00B249A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6927" w14:textId="77777777" w:rsidR="00B249A4" w:rsidRDefault="00B249A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6231" w14:textId="77777777" w:rsidR="00B249A4" w:rsidRDefault="00B249A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178BD" w14:textId="77777777" w:rsidR="00B249A4" w:rsidRDefault="00B249A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8AC0" w14:textId="77777777" w:rsidR="00B249A4" w:rsidRDefault="00B249A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478E9"/>
    <w:multiLevelType w:val="multilevel"/>
    <w:tmpl w:val="A366091E"/>
    <w:lvl w:ilvl="0">
      <w:start w:val="1"/>
      <w:numFmt w:val="decimal"/>
      <w:lvlText w:val="%1"/>
      <w:lvlJc w:val="left"/>
      <w:pPr>
        <w:ind w:left="615" w:hanging="330"/>
        <w:jc w:val="left"/>
      </w:pPr>
      <w:rPr>
        <w:rFonts w:hint="default"/>
        <w:lang w:val="id" w:eastAsia="en-US" w:bidi="ar-SA"/>
      </w:rPr>
    </w:lvl>
    <w:lvl w:ilvl="1">
      <w:start w:val="1"/>
      <w:numFmt w:val="decimal"/>
      <w:lvlText w:val="%1.%2"/>
      <w:lvlJc w:val="left"/>
      <w:pPr>
        <w:ind w:left="615" w:hanging="33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936" w:hanging="49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2747" w:hanging="495"/>
      </w:pPr>
      <w:rPr>
        <w:rFonts w:hint="default"/>
        <w:lang w:val="id" w:eastAsia="en-US" w:bidi="ar-SA"/>
      </w:rPr>
    </w:lvl>
    <w:lvl w:ilvl="4">
      <w:numFmt w:val="bullet"/>
      <w:lvlText w:val="•"/>
      <w:lvlJc w:val="left"/>
      <w:pPr>
        <w:ind w:left="3650" w:hanging="495"/>
      </w:pPr>
      <w:rPr>
        <w:rFonts w:hint="default"/>
        <w:lang w:val="id" w:eastAsia="en-US" w:bidi="ar-SA"/>
      </w:rPr>
    </w:lvl>
    <w:lvl w:ilvl="5">
      <w:numFmt w:val="bullet"/>
      <w:lvlText w:val="•"/>
      <w:lvlJc w:val="left"/>
      <w:pPr>
        <w:ind w:left="4554" w:hanging="495"/>
      </w:pPr>
      <w:rPr>
        <w:rFonts w:hint="default"/>
        <w:lang w:val="id" w:eastAsia="en-US" w:bidi="ar-SA"/>
      </w:rPr>
    </w:lvl>
    <w:lvl w:ilvl="6">
      <w:numFmt w:val="bullet"/>
      <w:lvlText w:val="•"/>
      <w:lvlJc w:val="left"/>
      <w:pPr>
        <w:ind w:left="5457" w:hanging="495"/>
      </w:pPr>
      <w:rPr>
        <w:rFonts w:hint="default"/>
        <w:lang w:val="id" w:eastAsia="en-US" w:bidi="ar-SA"/>
      </w:rPr>
    </w:lvl>
    <w:lvl w:ilvl="7">
      <w:numFmt w:val="bullet"/>
      <w:lvlText w:val="•"/>
      <w:lvlJc w:val="left"/>
      <w:pPr>
        <w:ind w:left="6361" w:hanging="495"/>
      </w:pPr>
      <w:rPr>
        <w:rFonts w:hint="default"/>
        <w:lang w:val="id" w:eastAsia="en-US" w:bidi="ar-SA"/>
      </w:rPr>
    </w:lvl>
    <w:lvl w:ilvl="8">
      <w:numFmt w:val="bullet"/>
      <w:lvlText w:val="•"/>
      <w:lvlJc w:val="left"/>
      <w:pPr>
        <w:ind w:left="7264" w:hanging="495"/>
      </w:pPr>
      <w:rPr>
        <w:rFonts w:hint="default"/>
        <w:lang w:val="id" w:eastAsia="en-US" w:bidi="ar-SA"/>
      </w:rPr>
    </w:lvl>
  </w:abstractNum>
  <w:abstractNum w:abstractNumId="1" w15:restartNumberingAfterBreak="0">
    <w:nsid w:val="0C246F47"/>
    <w:multiLevelType w:val="multilevel"/>
    <w:tmpl w:val="AD94B44C"/>
    <w:lvl w:ilvl="0">
      <w:start w:val="1"/>
      <w:numFmt w:val="decimal"/>
      <w:lvlText w:val="%1"/>
      <w:lvlJc w:val="left"/>
      <w:pPr>
        <w:ind w:left="682" w:hanging="540"/>
        <w:jc w:val="left"/>
      </w:pPr>
      <w:rPr>
        <w:rFonts w:hint="default"/>
        <w:lang w:val="id" w:eastAsia="en-US" w:bidi="ar-SA"/>
      </w:rPr>
    </w:lvl>
    <w:lvl w:ilvl="1">
      <w:start w:val="5"/>
      <w:numFmt w:val="decimal"/>
      <w:lvlText w:val="%1.%2"/>
      <w:lvlJc w:val="left"/>
      <w:pPr>
        <w:ind w:left="682" w:hanging="540"/>
        <w:jc w:val="left"/>
      </w:pPr>
      <w:rPr>
        <w:rFonts w:hint="default"/>
        <w:lang w:val="id" w:eastAsia="en-US" w:bidi="ar-SA"/>
      </w:rPr>
    </w:lvl>
    <w:lvl w:ilvl="2">
      <w:start w:val="3"/>
      <w:numFmt w:val="decimal"/>
      <w:lvlText w:val="%1.%2.%3"/>
      <w:lvlJc w:val="left"/>
      <w:pPr>
        <w:ind w:left="682"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121" w:hanging="2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start w:val="1"/>
      <w:numFmt w:val="decimal"/>
      <w:lvlText w:val="(%5)"/>
      <w:lvlJc w:val="left"/>
      <w:pPr>
        <w:ind w:left="194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3178" w:hanging="360"/>
      </w:pPr>
      <w:rPr>
        <w:rFonts w:hint="default"/>
        <w:lang w:val="id" w:eastAsia="en-US" w:bidi="ar-SA"/>
      </w:rPr>
    </w:lvl>
    <w:lvl w:ilvl="6">
      <w:numFmt w:val="bullet"/>
      <w:lvlText w:val="•"/>
      <w:lvlJc w:val="left"/>
      <w:pPr>
        <w:ind w:left="4357" w:hanging="360"/>
      </w:pPr>
      <w:rPr>
        <w:rFonts w:hint="default"/>
        <w:lang w:val="id" w:eastAsia="en-US" w:bidi="ar-SA"/>
      </w:rPr>
    </w:lvl>
    <w:lvl w:ilvl="7">
      <w:numFmt w:val="bullet"/>
      <w:lvlText w:val="•"/>
      <w:lvlJc w:val="left"/>
      <w:pPr>
        <w:ind w:left="5536" w:hanging="360"/>
      </w:pPr>
      <w:rPr>
        <w:rFonts w:hint="default"/>
        <w:lang w:val="id" w:eastAsia="en-US" w:bidi="ar-SA"/>
      </w:rPr>
    </w:lvl>
    <w:lvl w:ilvl="8">
      <w:numFmt w:val="bullet"/>
      <w:lvlText w:val="•"/>
      <w:lvlJc w:val="left"/>
      <w:pPr>
        <w:ind w:left="6714" w:hanging="360"/>
      </w:pPr>
      <w:rPr>
        <w:rFonts w:hint="default"/>
        <w:lang w:val="id" w:eastAsia="en-US" w:bidi="ar-SA"/>
      </w:rPr>
    </w:lvl>
  </w:abstractNum>
  <w:abstractNum w:abstractNumId="2" w15:restartNumberingAfterBreak="0">
    <w:nsid w:val="14A3624E"/>
    <w:multiLevelType w:val="hybridMultilevel"/>
    <w:tmpl w:val="A62A3A2E"/>
    <w:lvl w:ilvl="0" w:tplc="5AAAB234">
      <w:start w:val="3"/>
      <w:numFmt w:val="decimal"/>
      <w:lvlText w:val="%1."/>
      <w:lvlJc w:val="left"/>
      <w:pPr>
        <w:ind w:left="1102"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2F8E2B4">
      <w:start w:val="1"/>
      <w:numFmt w:val="upperLetter"/>
      <w:lvlText w:val="%2."/>
      <w:lvlJc w:val="left"/>
      <w:pPr>
        <w:ind w:left="156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3A23CE2">
      <w:numFmt w:val="bullet"/>
      <w:lvlText w:val="•"/>
      <w:lvlJc w:val="left"/>
      <w:pPr>
        <w:ind w:left="2394" w:hanging="360"/>
      </w:pPr>
      <w:rPr>
        <w:rFonts w:hint="default"/>
        <w:lang w:val="id" w:eastAsia="en-US" w:bidi="ar-SA"/>
      </w:rPr>
    </w:lvl>
    <w:lvl w:ilvl="3" w:tplc="302A2F74">
      <w:numFmt w:val="bullet"/>
      <w:lvlText w:val="•"/>
      <w:lvlJc w:val="left"/>
      <w:pPr>
        <w:ind w:left="3229" w:hanging="360"/>
      </w:pPr>
      <w:rPr>
        <w:rFonts w:hint="default"/>
        <w:lang w:val="id" w:eastAsia="en-US" w:bidi="ar-SA"/>
      </w:rPr>
    </w:lvl>
    <w:lvl w:ilvl="4" w:tplc="C0A2BD20">
      <w:numFmt w:val="bullet"/>
      <w:lvlText w:val="•"/>
      <w:lvlJc w:val="left"/>
      <w:pPr>
        <w:ind w:left="4064" w:hanging="360"/>
      </w:pPr>
      <w:rPr>
        <w:rFonts w:hint="default"/>
        <w:lang w:val="id" w:eastAsia="en-US" w:bidi="ar-SA"/>
      </w:rPr>
    </w:lvl>
    <w:lvl w:ilvl="5" w:tplc="10B656EC">
      <w:numFmt w:val="bullet"/>
      <w:lvlText w:val="•"/>
      <w:lvlJc w:val="left"/>
      <w:pPr>
        <w:ind w:left="4898" w:hanging="360"/>
      </w:pPr>
      <w:rPr>
        <w:rFonts w:hint="default"/>
        <w:lang w:val="id" w:eastAsia="en-US" w:bidi="ar-SA"/>
      </w:rPr>
    </w:lvl>
    <w:lvl w:ilvl="6" w:tplc="ED00CCC4">
      <w:numFmt w:val="bullet"/>
      <w:lvlText w:val="•"/>
      <w:lvlJc w:val="left"/>
      <w:pPr>
        <w:ind w:left="5733" w:hanging="360"/>
      </w:pPr>
      <w:rPr>
        <w:rFonts w:hint="default"/>
        <w:lang w:val="id" w:eastAsia="en-US" w:bidi="ar-SA"/>
      </w:rPr>
    </w:lvl>
    <w:lvl w:ilvl="7" w:tplc="1ACEB55C">
      <w:numFmt w:val="bullet"/>
      <w:lvlText w:val="•"/>
      <w:lvlJc w:val="left"/>
      <w:pPr>
        <w:ind w:left="6568" w:hanging="360"/>
      </w:pPr>
      <w:rPr>
        <w:rFonts w:hint="default"/>
        <w:lang w:val="id" w:eastAsia="en-US" w:bidi="ar-SA"/>
      </w:rPr>
    </w:lvl>
    <w:lvl w:ilvl="8" w:tplc="1EB69C20">
      <w:numFmt w:val="bullet"/>
      <w:lvlText w:val="•"/>
      <w:lvlJc w:val="left"/>
      <w:pPr>
        <w:ind w:left="7402" w:hanging="360"/>
      </w:pPr>
      <w:rPr>
        <w:rFonts w:hint="default"/>
        <w:lang w:val="id" w:eastAsia="en-US" w:bidi="ar-SA"/>
      </w:rPr>
    </w:lvl>
  </w:abstractNum>
  <w:abstractNum w:abstractNumId="3" w15:restartNumberingAfterBreak="0">
    <w:nsid w:val="1A0B4D2D"/>
    <w:multiLevelType w:val="hybridMultilevel"/>
    <w:tmpl w:val="D7AC83CE"/>
    <w:lvl w:ilvl="0" w:tplc="E53A9B80">
      <w:numFmt w:val="bullet"/>
      <w:lvlText w:val="•"/>
      <w:lvlJc w:val="left"/>
      <w:pPr>
        <w:ind w:left="1868" w:hanging="360"/>
      </w:pPr>
      <w:rPr>
        <w:rFonts w:ascii="Arial" w:eastAsia="Arial" w:hAnsi="Arial" w:cs="Arial" w:hint="default"/>
        <w:b w:val="0"/>
        <w:bCs w:val="0"/>
        <w:i w:val="0"/>
        <w:iCs w:val="0"/>
        <w:spacing w:val="0"/>
        <w:w w:val="117"/>
        <w:sz w:val="24"/>
        <w:szCs w:val="24"/>
        <w:lang w:val="id" w:eastAsia="en-US" w:bidi="ar-SA"/>
      </w:rPr>
    </w:lvl>
    <w:lvl w:ilvl="1" w:tplc="FB50E046">
      <w:numFmt w:val="bullet"/>
      <w:lvlText w:val="•"/>
      <w:lvlJc w:val="left"/>
      <w:pPr>
        <w:ind w:left="2177" w:hanging="360"/>
      </w:pPr>
      <w:rPr>
        <w:rFonts w:hint="default"/>
        <w:lang w:val="id" w:eastAsia="en-US" w:bidi="ar-SA"/>
      </w:rPr>
    </w:lvl>
    <w:lvl w:ilvl="2" w:tplc="7C3CA8BC">
      <w:numFmt w:val="bullet"/>
      <w:lvlText w:val="•"/>
      <w:lvlJc w:val="left"/>
      <w:pPr>
        <w:ind w:left="2494" w:hanging="360"/>
      </w:pPr>
      <w:rPr>
        <w:rFonts w:hint="default"/>
        <w:lang w:val="id" w:eastAsia="en-US" w:bidi="ar-SA"/>
      </w:rPr>
    </w:lvl>
    <w:lvl w:ilvl="3" w:tplc="DAD24FD4">
      <w:numFmt w:val="bullet"/>
      <w:lvlText w:val="•"/>
      <w:lvlJc w:val="left"/>
      <w:pPr>
        <w:ind w:left="2812" w:hanging="360"/>
      </w:pPr>
      <w:rPr>
        <w:rFonts w:hint="default"/>
        <w:lang w:val="id" w:eastAsia="en-US" w:bidi="ar-SA"/>
      </w:rPr>
    </w:lvl>
    <w:lvl w:ilvl="4" w:tplc="06FC3C1E">
      <w:numFmt w:val="bullet"/>
      <w:lvlText w:val="•"/>
      <w:lvlJc w:val="left"/>
      <w:pPr>
        <w:ind w:left="3129" w:hanging="360"/>
      </w:pPr>
      <w:rPr>
        <w:rFonts w:hint="default"/>
        <w:lang w:val="id" w:eastAsia="en-US" w:bidi="ar-SA"/>
      </w:rPr>
    </w:lvl>
    <w:lvl w:ilvl="5" w:tplc="B720FC42">
      <w:numFmt w:val="bullet"/>
      <w:lvlText w:val="•"/>
      <w:lvlJc w:val="left"/>
      <w:pPr>
        <w:ind w:left="3446" w:hanging="360"/>
      </w:pPr>
      <w:rPr>
        <w:rFonts w:hint="default"/>
        <w:lang w:val="id" w:eastAsia="en-US" w:bidi="ar-SA"/>
      </w:rPr>
    </w:lvl>
    <w:lvl w:ilvl="6" w:tplc="1CDCA076">
      <w:numFmt w:val="bullet"/>
      <w:lvlText w:val="•"/>
      <w:lvlJc w:val="left"/>
      <w:pPr>
        <w:ind w:left="3764" w:hanging="360"/>
      </w:pPr>
      <w:rPr>
        <w:rFonts w:hint="default"/>
        <w:lang w:val="id" w:eastAsia="en-US" w:bidi="ar-SA"/>
      </w:rPr>
    </w:lvl>
    <w:lvl w:ilvl="7" w:tplc="648A6944">
      <w:numFmt w:val="bullet"/>
      <w:lvlText w:val="•"/>
      <w:lvlJc w:val="left"/>
      <w:pPr>
        <w:ind w:left="4081" w:hanging="360"/>
      </w:pPr>
      <w:rPr>
        <w:rFonts w:hint="default"/>
        <w:lang w:val="id" w:eastAsia="en-US" w:bidi="ar-SA"/>
      </w:rPr>
    </w:lvl>
    <w:lvl w:ilvl="8" w:tplc="C7F47E26">
      <w:numFmt w:val="bullet"/>
      <w:lvlText w:val="•"/>
      <w:lvlJc w:val="left"/>
      <w:pPr>
        <w:ind w:left="4399" w:hanging="360"/>
      </w:pPr>
      <w:rPr>
        <w:rFonts w:hint="default"/>
        <w:lang w:val="id" w:eastAsia="en-US" w:bidi="ar-SA"/>
      </w:rPr>
    </w:lvl>
  </w:abstractNum>
  <w:abstractNum w:abstractNumId="4" w15:restartNumberingAfterBreak="0">
    <w:nsid w:val="20760955"/>
    <w:multiLevelType w:val="multilevel"/>
    <w:tmpl w:val="690C8534"/>
    <w:lvl w:ilvl="0">
      <w:start w:val="4"/>
      <w:numFmt w:val="decimal"/>
      <w:lvlText w:val="%1"/>
      <w:lvlJc w:val="left"/>
      <w:pPr>
        <w:ind w:left="615" w:hanging="330"/>
        <w:jc w:val="left"/>
      </w:pPr>
      <w:rPr>
        <w:rFonts w:hint="default"/>
        <w:lang w:val="id" w:eastAsia="en-US" w:bidi="ar-SA"/>
      </w:rPr>
    </w:lvl>
    <w:lvl w:ilvl="1">
      <w:start w:val="1"/>
      <w:numFmt w:val="decimal"/>
      <w:lvlText w:val="%1.%2"/>
      <w:lvlJc w:val="left"/>
      <w:pPr>
        <w:ind w:left="615" w:hanging="33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936" w:hanging="49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2747" w:hanging="495"/>
      </w:pPr>
      <w:rPr>
        <w:rFonts w:hint="default"/>
        <w:lang w:val="id" w:eastAsia="en-US" w:bidi="ar-SA"/>
      </w:rPr>
    </w:lvl>
    <w:lvl w:ilvl="4">
      <w:numFmt w:val="bullet"/>
      <w:lvlText w:val="•"/>
      <w:lvlJc w:val="left"/>
      <w:pPr>
        <w:ind w:left="3650" w:hanging="495"/>
      </w:pPr>
      <w:rPr>
        <w:rFonts w:hint="default"/>
        <w:lang w:val="id" w:eastAsia="en-US" w:bidi="ar-SA"/>
      </w:rPr>
    </w:lvl>
    <w:lvl w:ilvl="5">
      <w:numFmt w:val="bullet"/>
      <w:lvlText w:val="•"/>
      <w:lvlJc w:val="left"/>
      <w:pPr>
        <w:ind w:left="4554" w:hanging="495"/>
      </w:pPr>
      <w:rPr>
        <w:rFonts w:hint="default"/>
        <w:lang w:val="id" w:eastAsia="en-US" w:bidi="ar-SA"/>
      </w:rPr>
    </w:lvl>
    <w:lvl w:ilvl="6">
      <w:numFmt w:val="bullet"/>
      <w:lvlText w:val="•"/>
      <w:lvlJc w:val="left"/>
      <w:pPr>
        <w:ind w:left="5457" w:hanging="495"/>
      </w:pPr>
      <w:rPr>
        <w:rFonts w:hint="default"/>
        <w:lang w:val="id" w:eastAsia="en-US" w:bidi="ar-SA"/>
      </w:rPr>
    </w:lvl>
    <w:lvl w:ilvl="7">
      <w:numFmt w:val="bullet"/>
      <w:lvlText w:val="•"/>
      <w:lvlJc w:val="left"/>
      <w:pPr>
        <w:ind w:left="6361" w:hanging="495"/>
      </w:pPr>
      <w:rPr>
        <w:rFonts w:hint="default"/>
        <w:lang w:val="id" w:eastAsia="en-US" w:bidi="ar-SA"/>
      </w:rPr>
    </w:lvl>
    <w:lvl w:ilvl="8">
      <w:numFmt w:val="bullet"/>
      <w:lvlText w:val="•"/>
      <w:lvlJc w:val="left"/>
      <w:pPr>
        <w:ind w:left="7264" w:hanging="495"/>
      </w:pPr>
      <w:rPr>
        <w:rFonts w:hint="default"/>
        <w:lang w:val="id" w:eastAsia="en-US" w:bidi="ar-SA"/>
      </w:rPr>
    </w:lvl>
  </w:abstractNum>
  <w:abstractNum w:abstractNumId="5" w15:restartNumberingAfterBreak="0">
    <w:nsid w:val="354C70FD"/>
    <w:multiLevelType w:val="hybridMultilevel"/>
    <w:tmpl w:val="E0280E2A"/>
    <w:lvl w:ilvl="0" w:tplc="D4101F9A">
      <w:start w:val="1"/>
      <w:numFmt w:val="decimal"/>
      <w:lvlText w:val="%1."/>
      <w:lvlJc w:val="left"/>
      <w:pPr>
        <w:ind w:left="721"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A0BE4BF6">
      <w:numFmt w:val="bullet"/>
      <w:lvlText w:val="•"/>
      <w:lvlJc w:val="left"/>
      <w:pPr>
        <w:ind w:left="1555" w:hanging="360"/>
      </w:pPr>
      <w:rPr>
        <w:rFonts w:hint="default"/>
        <w:lang w:val="id" w:eastAsia="en-US" w:bidi="ar-SA"/>
      </w:rPr>
    </w:lvl>
    <w:lvl w:ilvl="2" w:tplc="91669704">
      <w:numFmt w:val="bullet"/>
      <w:lvlText w:val="•"/>
      <w:lvlJc w:val="left"/>
      <w:pPr>
        <w:ind w:left="2390" w:hanging="360"/>
      </w:pPr>
      <w:rPr>
        <w:rFonts w:hint="default"/>
        <w:lang w:val="id" w:eastAsia="en-US" w:bidi="ar-SA"/>
      </w:rPr>
    </w:lvl>
    <w:lvl w:ilvl="3" w:tplc="0F907AEA">
      <w:numFmt w:val="bullet"/>
      <w:lvlText w:val="•"/>
      <w:lvlJc w:val="left"/>
      <w:pPr>
        <w:ind w:left="3225" w:hanging="360"/>
      </w:pPr>
      <w:rPr>
        <w:rFonts w:hint="default"/>
        <w:lang w:val="id" w:eastAsia="en-US" w:bidi="ar-SA"/>
      </w:rPr>
    </w:lvl>
    <w:lvl w:ilvl="4" w:tplc="C60E856C">
      <w:numFmt w:val="bullet"/>
      <w:lvlText w:val="•"/>
      <w:lvlJc w:val="left"/>
      <w:pPr>
        <w:ind w:left="4060" w:hanging="360"/>
      </w:pPr>
      <w:rPr>
        <w:rFonts w:hint="default"/>
        <w:lang w:val="id" w:eastAsia="en-US" w:bidi="ar-SA"/>
      </w:rPr>
    </w:lvl>
    <w:lvl w:ilvl="5" w:tplc="F6862E5A">
      <w:numFmt w:val="bullet"/>
      <w:lvlText w:val="•"/>
      <w:lvlJc w:val="left"/>
      <w:pPr>
        <w:ind w:left="4896" w:hanging="360"/>
      </w:pPr>
      <w:rPr>
        <w:rFonts w:hint="default"/>
        <w:lang w:val="id" w:eastAsia="en-US" w:bidi="ar-SA"/>
      </w:rPr>
    </w:lvl>
    <w:lvl w:ilvl="6" w:tplc="BBB0E752">
      <w:numFmt w:val="bullet"/>
      <w:lvlText w:val="•"/>
      <w:lvlJc w:val="left"/>
      <w:pPr>
        <w:ind w:left="5731" w:hanging="360"/>
      </w:pPr>
      <w:rPr>
        <w:rFonts w:hint="default"/>
        <w:lang w:val="id" w:eastAsia="en-US" w:bidi="ar-SA"/>
      </w:rPr>
    </w:lvl>
    <w:lvl w:ilvl="7" w:tplc="E4FC3E6E">
      <w:numFmt w:val="bullet"/>
      <w:lvlText w:val="•"/>
      <w:lvlJc w:val="left"/>
      <w:pPr>
        <w:ind w:left="6566" w:hanging="360"/>
      </w:pPr>
      <w:rPr>
        <w:rFonts w:hint="default"/>
        <w:lang w:val="id" w:eastAsia="en-US" w:bidi="ar-SA"/>
      </w:rPr>
    </w:lvl>
    <w:lvl w:ilvl="8" w:tplc="82928844">
      <w:numFmt w:val="bullet"/>
      <w:lvlText w:val="•"/>
      <w:lvlJc w:val="left"/>
      <w:pPr>
        <w:ind w:left="7401" w:hanging="360"/>
      </w:pPr>
      <w:rPr>
        <w:rFonts w:hint="default"/>
        <w:lang w:val="id" w:eastAsia="en-US" w:bidi="ar-SA"/>
      </w:rPr>
    </w:lvl>
  </w:abstractNum>
  <w:abstractNum w:abstractNumId="6" w15:restartNumberingAfterBreak="0">
    <w:nsid w:val="39774C0B"/>
    <w:multiLevelType w:val="multilevel"/>
    <w:tmpl w:val="3174BBA4"/>
    <w:lvl w:ilvl="0">
      <w:start w:val="5"/>
      <w:numFmt w:val="decimal"/>
      <w:lvlText w:val="%1"/>
      <w:lvlJc w:val="left"/>
      <w:pPr>
        <w:ind w:left="615" w:hanging="330"/>
        <w:jc w:val="left"/>
      </w:pPr>
      <w:rPr>
        <w:rFonts w:hint="default"/>
        <w:lang w:val="id" w:eastAsia="en-US" w:bidi="ar-SA"/>
      </w:rPr>
    </w:lvl>
    <w:lvl w:ilvl="1">
      <w:start w:val="1"/>
      <w:numFmt w:val="decimal"/>
      <w:lvlText w:val="%1.%2"/>
      <w:lvlJc w:val="left"/>
      <w:pPr>
        <w:ind w:left="615" w:hanging="33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310" w:hanging="330"/>
      </w:pPr>
      <w:rPr>
        <w:rFonts w:hint="default"/>
        <w:lang w:val="id" w:eastAsia="en-US" w:bidi="ar-SA"/>
      </w:rPr>
    </w:lvl>
    <w:lvl w:ilvl="3">
      <w:numFmt w:val="bullet"/>
      <w:lvlText w:val="•"/>
      <w:lvlJc w:val="left"/>
      <w:pPr>
        <w:ind w:left="3155" w:hanging="330"/>
      </w:pPr>
      <w:rPr>
        <w:rFonts w:hint="default"/>
        <w:lang w:val="id" w:eastAsia="en-US" w:bidi="ar-SA"/>
      </w:rPr>
    </w:lvl>
    <w:lvl w:ilvl="4">
      <w:numFmt w:val="bullet"/>
      <w:lvlText w:val="•"/>
      <w:lvlJc w:val="left"/>
      <w:pPr>
        <w:ind w:left="4000" w:hanging="330"/>
      </w:pPr>
      <w:rPr>
        <w:rFonts w:hint="default"/>
        <w:lang w:val="id" w:eastAsia="en-US" w:bidi="ar-SA"/>
      </w:rPr>
    </w:lvl>
    <w:lvl w:ilvl="5">
      <w:numFmt w:val="bullet"/>
      <w:lvlText w:val="•"/>
      <w:lvlJc w:val="left"/>
      <w:pPr>
        <w:ind w:left="4846" w:hanging="330"/>
      </w:pPr>
      <w:rPr>
        <w:rFonts w:hint="default"/>
        <w:lang w:val="id" w:eastAsia="en-US" w:bidi="ar-SA"/>
      </w:rPr>
    </w:lvl>
    <w:lvl w:ilvl="6">
      <w:numFmt w:val="bullet"/>
      <w:lvlText w:val="•"/>
      <w:lvlJc w:val="left"/>
      <w:pPr>
        <w:ind w:left="5691" w:hanging="330"/>
      </w:pPr>
      <w:rPr>
        <w:rFonts w:hint="default"/>
        <w:lang w:val="id" w:eastAsia="en-US" w:bidi="ar-SA"/>
      </w:rPr>
    </w:lvl>
    <w:lvl w:ilvl="7">
      <w:numFmt w:val="bullet"/>
      <w:lvlText w:val="•"/>
      <w:lvlJc w:val="left"/>
      <w:pPr>
        <w:ind w:left="6536" w:hanging="330"/>
      </w:pPr>
      <w:rPr>
        <w:rFonts w:hint="default"/>
        <w:lang w:val="id" w:eastAsia="en-US" w:bidi="ar-SA"/>
      </w:rPr>
    </w:lvl>
    <w:lvl w:ilvl="8">
      <w:numFmt w:val="bullet"/>
      <w:lvlText w:val="•"/>
      <w:lvlJc w:val="left"/>
      <w:pPr>
        <w:ind w:left="7381" w:hanging="330"/>
      </w:pPr>
      <w:rPr>
        <w:rFonts w:hint="default"/>
        <w:lang w:val="id" w:eastAsia="en-US" w:bidi="ar-SA"/>
      </w:rPr>
    </w:lvl>
  </w:abstractNum>
  <w:abstractNum w:abstractNumId="7" w15:restartNumberingAfterBreak="0">
    <w:nsid w:val="46EB6800"/>
    <w:multiLevelType w:val="multilevel"/>
    <w:tmpl w:val="126E4E30"/>
    <w:lvl w:ilvl="0">
      <w:start w:val="1"/>
      <w:numFmt w:val="decimal"/>
      <w:lvlText w:val="%1"/>
      <w:lvlJc w:val="left"/>
      <w:pPr>
        <w:ind w:left="682" w:hanging="540"/>
        <w:jc w:val="left"/>
      </w:pPr>
      <w:rPr>
        <w:rFonts w:hint="default"/>
        <w:lang w:val="id" w:eastAsia="en-US" w:bidi="ar-SA"/>
      </w:rPr>
    </w:lvl>
    <w:lvl w:ilvl="1">
      <w:start w:val="5"/>
      <w:numFmt w:val="decimal"/>
      <w:lvlText w:val="%1.%2"/>
      <w:lvlJc w:val="left"/>
      <w:pPr>
        <w:ind w:left="682" w:hanging="540"/>
        <w:jc w:val="left"/>
      </w:pPr>
      <w:rPr>
        <w:rFonts w:hint="default"/>
        <w:lang w:val="id" w:eastAsia="en-US" w:bidi="ar-SA"/>
      </w:rPr>
    </w:lvl>
    <w:lvl w:ilvl="2">
      <w:start w:val="1"/>
      <w:numFmt w:val="decimal"/>
      <w:lvlText w:val="%1.%2.%3"/>
      <w:lvlJc w:val="left"/>
      <w:pPr>
        <w:ind w:left="682"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2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1396" w:hanging="360"/>
      </w:pPr>
      <w:rPr>
        <w:rFonts w:hint="default"/>
        <w:lang w:val="id" w:eastAsia="en-US" w:bidi="ar-SA"/>
      </w:rPr>
    </w:lvl>
    <w:lvl w:ilvl="5">
      <w:numFmt w:val="bullet"/>
      <w:lvlText w:val="•"/>
      <w:lvlJc w:val="left"/>
      <w:pPr>
        <w:ind w:left="1454" w:hanging="360"/>
      </w:pPr>
      <w:rPr>
        <w:rFonts w:hint="default"/>
        <w:lang w:val="id" w:eastAsia="en-US" w:bidi="ar-SA"/>
      </w:rPr>
    </w:lvl>
    <w:lvl w:ilvl="6">
      <w:numFmt w:val="bullet"/>
      <w:lvlText w:val="•"/>
      <w:lvlJc w:val="left"/>
      <w:pPr>
        <w:ind w:left="1513" w:hanging="360"/>
      </w:pPr>
      <w:rPr>
        <w:rFonts w:hint="default"/>
        <w:lang w:val="id" w:eastAsia="en-US" w:bidi="ar-SA"/>
      </w:rPr>
    </w:lvl>
    <w:lvl w:ilvl="7">
      <w:numFmt w:val="bullet"/>
      <w:lvlText w:val="•"/>
      <w:lvlJc w:val="left"/>
      <w:pPr>
        <w:ind w:left="1572" w:hanging="360"/>
      </w:pPr>
      <w:rPr>
        <w:rFonts w:hint="default"/>
        <w:lang w:val="id" w:eastAsia="en-US" w:bidi="ar-SA"/>
      </w:rPr>
    </w:lvl>
    <w:lvl w:ilvl="8">
      <w:numFmt w:val="bullet"/>
      <w:lvlText w:val="•"/>
      <w:lvlJc w:val="left"/>
      <w:pPr>
        <w:ind w:left="1631" w:hanging="360"/>
      </w:pPr>
      <w:rPr>
        <w:rFonts w:hint="default"/>
        <w:lang w:val="id" w:eastAsia="en-US" w:bidi="ar-SA"/>
      </w:rPr>
    </w:lvl>
  </w:abstractNum>
  <w:abstractNum w:abstractNumId="8" w15:restartNumberingAfterBreak="0">
    <w:nsid w:val="51A86795"/>
    <w:multiLevelType w:val="multilevel"/>
    <w:tmpl w:val="23027002"/>
    <w:lvl w:ilvl="0">
      <w:start w:val="1"/>
      <w:numFmt w:val="decimal"/>
      <w:lvlText w:val="%1"/>
      <w:lvlJc w:val="left"/>
      <w:pPr>
        <w:ind w:left="644" w:hanging="360"/>
        <w:jc w:val="left"/>
      </w:pPr>
      <w:rPr>
        <w:rFonts w:hint="default"/>
        <w:lang w:val="id" w:eastAsia="en-US" w:bidi="ar-SA"/>
      </w:rPr>
    </w:lvl>
    <w:lvl w:ilvl="1">
      <w:start w:val="1"/>
      <w:numFmt w:val="decimal"/>
      <w:lvlText w:val="%1.%2"/>
      <w:lvlJc w:val="left"/>
      <w:pPr>
        <w:ind w:left="644"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824" w:hanging="540"/>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86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2877" w:hanging="360"/>
      </w:pPr>
      <w:rPr>
        <w:rFonts w:hint="default"/>
        <w:lang w:val="id" w:eastAsia="en-US" w:bidi="ar-SA"/>
      </w:rPr>
    </w:lvl>
    <w:lvl w:ilvl="5">
      <w:numFmt w:val="bullet"/>
      <w:lvlText w:val="•"/>
      <w:lvlJc w:val="left"/>
      <w:pPr>
        <w:ind w:left="3886" w:hanging="360"/>
      </w:pPr>
      <w:rPr>
        <w:rFonts w:hint="default"/>
        <w:lang w:val="id" w:eastAsia="en-US" w:bidi="ar-SA"/>
      </w:rPr>
    </w:lvl>
    <w:lvl w:ilvl="6">
      <w:numFmt w:val="bullet"/>
      <w:lvlText w:val="•"/>
      <w:lvlJc w:val="left"/>
      <w:pPr>
        <w:ind w:left="4895" w:hanging="360"/>
      </w:pPr>
      <w:rPr>
        <w:rFonts w:hint="default"/>
        <w:lang w:val="id" w:eastAsia="en-US" w:bidi="ar-SA"/>
      </w:rPr>
    </w:lvl>
    <w:lvl w:ilvl="7">
      <w:numFmt w:val="bullet"/>
      <w:lvlText w:val="•"/>
      <w:lvlJc w:val="left"/>
      <w:pPr>
        <w:ind w:left="5903" w:hanging="360"/>
      </w:pPr>
      <w:rPr>
        <w:rFonts w:hint="default"/>
        <w:lang w:val="id" w:eastAsia="en-US" w:bidi="ar-SA"/>
      </w:rPr>
    </w:lvl>
    <w:lvl w:ilvl="8">
      <w:numFmt w:val="bullet"/>
      <w:lvlText w:val="•"/>
      <w:lvlJc w:val="left"/>
      <w:pPr>
        <w:ind w:left="6912" w:hanging="360"/>
      </w:pPr>
      <w:rPr>
        <w:rFonts w:hint="default"/>
        <w:lang w:val="id" w:eastAsia="en-US" w:bidi="ar-SA"/>
      </w:rPr>
    </w:lvl>
  </w:abstractNum>
  <w:abstractNum w:abstractNumId="9" w15:restartNumberingAfterBreak="0">
    <w:nsid w:val="5D7F0F96"/>
    <w:multiLevelType w:val="multilevel"/>
    <w:tmpl w:val="324E253A"/>
    <w:lvl w:ilvl="0">
      <w:start w:val="2"/>
      <w:numFmt w:val="decimal"/>
      <w:lvlText w:val="%1"/>
      <w:lvlJc w:val="left"/>
      <w:pPr>
        <w:ind w:left="615" w:hanging="330"/>
        <w:jc w:val="left"/>
      </w:pPr>
      <w:rPr>
        <w:rFonts w:hint="default"/>
        <w:lang w:val="id" w:eastAsia="en-US" w:bidi="ar-SA"/>
      </w:rPr>
    </w:lvl>
    <w:lvl w:ilvl="1">
      <w:start w:val="1"/>
      <w:numFmt w:val="decimal"/>
      <w:lvlText w:val="%1.%2"/>
      <w:lvlJc w:val="left"/>
      <w:pPr>
        <w:ind w:left="615" w:hanging="33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310" w:hanging="330"/>
      </w:pPr>
      <w:rPr>
        <w:rFonts w:hint="default"/>
        <w:lang w:val="id" w:eastAsia="en-US" w:bidi="ar-SA"/>
      </w:rPr>
    </w:lvl>
    <w:lvl w:ilvl="3">
      <w:numFmt w:val="bullet"/>
      <w:lvlText w:val="•"/>
      <w:lvlJc w:val="left"/>
      <w:pPr>
        <w:ind w:left="3155" w:hanging="330"/>
      </w:pPr>
      <w:rPr>
        <w:rFonts w:hint="default"/>
        <w:lang w:val="id" w:eastAsia="en-US" w:bidi="ar-SA"/>
      </w:rPr>
    </w:lvl>
    <w:lvl w:ilvl="4">
      <w:numFmt w:val="bullet"/>
      <w:lvlText w:val="•"/>
      <w:lvlJc w:val="left"/>
      <w:pPr>
        <w:ind w:left="4000" w:hanging="330"/>
      </w:pPr>
      <w:rPr>
        <w:rFonts w:hint="default"/>
        <w:lang w:val="id" w:eastAsia="en-US" w:bidi="ar-SA"/>
      </w:rPr>
    </w:lvl>
    <w:lvl w:ilvl="5">
      <w:numFmt w:val="bullet"/>
      <w:lvlText w:val="•"/>
      <w:lvlJc w:val="left"/>
      <w:pPr>
        <w:ind w:left="4846" w:hanging="330"/>
      </w:pPr>
      <w:rPr>
        <w:rFonts w:hint="default"/>
        <w:lang w:val="id" w:eastAsia="en-US" w:bidi="ar-SA"/>
      </w:rPr>
    </w:lvl>
    <w:lvl w:ilvl="6">
      <w:numFmt w:val="bullet"/>
      <w:lvlText w:val="•"/>
      <w:lvlJc w:val="left"/>
      <w:pPr>
        <w:ind w:left="5691" w:hanging="330"/>
      </w:pPr>
      <w:rPr>
        <w:rFonts w:hint="default"/>
        <w:lang w:val="id" w:eastAsia="en-US" w:bidi="ar-SA"/>
      </w:rPr>
    </w:lvl>
    <w:lvl w:ilvl="7">
      <w:numFmt w:val="bullet"/>
      <w:lvlText w:val="•"/>
      <w:lvlJc w:val="left"/>
      <w:pPr>
        <w:ind w:left="6536" w:hanging="330"/>
      </w:pPr>
      <w:rPr>
        <w:rFonts w:hint="default"/>
        <w:lang w:val="id" w:eastAsia="en-US" w:bidi="ar-SA"/>
      </w:rPr>
    </w:lvl>
    <w:lvl w:ilvl="8">
      <w:numFmt w:val="bullet"/>
      <w:lvlText w:val="•"/>
      <w:lvlJc w:val="left"/>
      <w:pPr>
        <w:ind w:left="7381" w:hanging="330"/>
      </w:pPr>
      <w:rPr>
        <w:rFonts w:hint="default"/>
        <w:lang w:val="id" w:eastAsia="en-US" w:bidi="ar-SA"/>
      </w:rPr>
    </w:lvl>
  </w:abstractNum>
  <w:abstractNum w:abstractNumId="10" w15:restartNumberingAfterBreak="0">
    <w:nsid w:val="621D4738"/>
    <w:multiLevelType w:val="multilevel"/>
    <w:tmpl w:val="CB0ACF72"/>
    <w:lvl w:ilvl="0">
      <w:start w:val="1"/>
      <w:numFmt w:val="decimal"/>
      <w:lvlText w:val="%1"/>
      <w:lvlJc w:val="left"/>
      <w:pPr>
        <w:ind w:left="608" w:hanging="540"/>
        <w:jc w:val="left"/>
      </w:pPr>
      <w:rPr>
        <w:rFonts w:hint="default"/>
        <w:lang w:val="id" w:eastAsia="en-US" w:bidi="ar-SA"/>
      </w:rPr>
    </w:lvl>
    <w:lvl w:ilvl="1">
      <w:start w:val="5"/>
      <w:numFmt w:val="decimal"/>
      <w:lvlText w:val="%1.%2"/>
      <w:lvlJc w:val="left"/>
      <w:pPr>
        <w:ind w:left="608" w:hanging="540"/>
        <w:jc w:val="left"/>
      </w:pPr>
      <w:rPr>
        <w:rFonts w:hint="default"/>
        <w:lang w:val="id" w:eastAsia="en-US" w:bidi="ar-SA"/>
      </w:rPr>
    </w:lvl>
    <w:lvl w:ilvl="2">
      <w:start w:val="2"/>
      <w:numFmt w:val="decimal"/>
      <w:lvlText w:val="%1.%2.%3"/>
      <w:lvlJc w:val="left"/>
      <w:pPr>
        <w:ind w:left="6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1930" w:hanging="540"/>
      </w:pPr>
      <w:rPr>
        <w:rFonts w:hint="default"/>
        <w:lang w:val="id" w:eastAsia="en-US" w:bidi="ar-SA"/>
      </w:rPr>
    </w:lvl>
    <w:lvl w:ilvl="4">
      <w:numFmt w:val="bullet"/>
      <w:lvlText w:val="•"/>
      <w:lvlJc w:val="left"/>
      <w:pPr>
        <w:ind w:left="2373" w:hanging="540"/>
      </w:pPr>
      <w:rPr>
        <w:rFonts w:hint="default"/>
        <w:lang w:val="id" w:eastAsia="en-US" w:bidi="ar-SA"/>
      </w:rPr>
    </w:lvl>
    <w:lvl w:ilvl="5">
      <w:numFmt w:val="bullet"/>
      <w:lvlText w:val="•"/>
      <w:lvlJc w:val="left"/>
      <w:pPr>
        <w:ind w:left="2816" w:hanging="540"/>
      </w:pPr>
      <w:rPr>
        <w:rFonts w:hint="default"/>
        <w:lang w:val="id" w:eastAsia="en-US" w:bidi="ar-SA"/>
      </w:rPr>
    </w:lvl>
    <w:lvl w:ilvl="6">
      <w:numFmt w:val="bullet"/>
      <w:lvlText w:val="•"/>
      <w:lvlJc w:val="left"/>
      <w:pPr>
        <w:ind w:left="3260" w:hanging="540"/>
      </w:pPr>
      <w:rPr>
        <w:rFonts w:hint="default"/>
        <w:lang w:val="id" w:eastAsia="en-US" w:bidi="ar-SA"/>
      </w:rPr>
    </w:lvl>
    <w:lvl w:ilvl="7">
      <w:numFmt w:val="bullet"/>
      <w:lvlText w:val="•"/>
      <w:lvlJc w:val="left"/>
      <w:pPr>
        <w:ind w:left="3703" w:hanging="540"/>
      </w:pPr>
      <w:rPr>
        <w:rFonts w:hint="default"/>
        <w:lang w:val="id" w:eastAsia="en-US" w:bidi="ar-SA"/>
      </w:rPr>
    </w:lvl>
    <w:lvl w:ilvl="8">
      <w:numFmt w:val="bullet"/>
      <w:lvlText w:val="•"/>
      <w:lvlJc w:val="left"/>
      <w:pPr>
        <w:ind w:left="4147" w:hanging="540"/>
      </w:pPr>
      <w:rPr>
        <w:rFonts w:hint="default"/>
        <w:lang w:val="id" w:eastAsia="en-US" w:bidi="ar-SA"/>
      </w:rPr>
    </w:lvl>
  </w:abstractNum>
  <w:abstractNum w:abstractNumId="11" w15:restartNumberingAfterBreak="0">
    <w:nsid w:val="6269264B"/>
    <w:multiLevelType w:val="multilevel"/>
    <w:tmpl w:val="76B8F0A6"/>
    <w:lvl w:ilvl="0">
      <w:start w:val="3"/>
      <w:numFmt w:val="decimal"/>
      <w:lvlText w:val="%1"/>
      <w:lvlJc w:val="left"/>
      <w:pPr>
        <w:ind w:left="615" w:hanging="330"/>
        <w:jc w:val="left"/>
      </w:pPr>
      <w:rPr>
        <w:rFonts w:hint="default"/>
        <w:lang w:val="id" w:eastAsia="en-US" w:bidi="ar-SA"/>
      </w:rPr>
    </w:lvl>
    <w:lvl w:ilvl="1">
      <w:start w:val="1"/>
      <w:numFmt w:val="decimal"/>
      <w:lvlText w:val="%1.%2"/>
      <w:lvlJc w:val="left"/>
      <w:pPr>
        <w:ind w:left="615" w:hanging="33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936" w:hanging="49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2747" w:hanging="495"/>
      </w:pPr>
      <w:rPr>
        <w:rFonts w:hint="default"/>
        <w:lang w:val="id" w:eastAsia="en-US" w:bidi="ar-SA"/>
      </w:rPr>
    </w:lvl>
    <w:lvl w:ilvl="4">
      <w:numFmt w:val="bullet"/>
      <w:lvlText w:val="•"/>
      <w:lvlJc w:val="left"/>
      <w:pPr>
        <w:ind w:left="3650" w:hanging="495"/>
      </w:pPr>
      <w:rPr>
        <w:rFonts w:hint="default"/>
        <w:lang w:val="id" w:eastAsia="en-US" w:bidi="ar-SA"/>
      </w:rPr>
    </w:lvl>
    <w:lvl w:ilvl="5">
      <w:numFmt w:val="bullet"/>
      <w:lvlText w:val="•"/>
      <w:lvlJc w:val="left"/>
      <w:pPr>
        <w:ind w:left="4554" w:hanging="495"/>
      </w:pPr>
      <w:rPr>
        <w:rFonts w:hint="default"/>
        <w:lang w:val="id" w:eastAsia="en-US" w:bidi="ar-SA"/>
      </w:rPr>
    </w:lvl>
    <w:lvl w:ilvl="6">
      <w:numFmt w:val="bullet"/>
      <w:lvlText w:val="•"/>
      <w:lvlJc w:val="left"/>
      <w:pPr>
        <w:ind w:left="5457" w:hanging="495"/>
      </w:pPr>
      <w:rPr>
        <w:rFonts w:hint="default"/>
        <w:lang w:val="id" w:eastAsia="en-US" w:bidi="ar-SA"/>
      </w:rPr>
    </w:lvl>
    <w:lvl w:ilvl="7">
      <w:numFmt w:val="bullet"/>
      <w:lvlText w:val="•"/>
      <w:lvlJc w:val="left"/>
      <w:pPr>
        <w:ind w:left="6361" w:hanging="495"/>
      </w:pPr>
      <w:rPr>
        <w:rFonts w:hint="default"/>
        <w:lang w:val="id" w:eastAsia="en-US" w:bidi="ar-SA"/>
      </w:rPr>
    </w:lvl>
    <w:lvl w:ilvl="8">
      <w:numFmt w:val="bullet"/>
      <w:lvlText w:val="•"/>
      <w:lvlJc w:val="left"/>
      <w:pPr>
        <w:ind w:left="7264" w:hanging="495"/>
      </w:pPr>
      <w:rPr>
        <w:rFonts w:hint="default"/>
        <w:lang w:val="id" w:eastAsia="en-US" w:bidi="ar-SA"/>
      </w:rPr>
    </w:lvl>
  </w:abstractNum>
  <w:abstractNum w:abstractNumId="12" w15:restartNumberingAfterBreak="0">
    <w:nsid w:val="62AA682F"/>
    <w:multiLevelType w:val="hybridMultilevel"/>
    <w:tmpl w:val="356AA18C"/>
    <w:lvl w:ilvl="0" w:tplc="278EC856">
      <w:start w:val="1"/>
      <w:numFmt w:val="decimal"/>
      <w:lvlText w:val="%1."/>
      <w:lvlJc w:val="left"/>
      <w:pPr>
        <w:ind w:left="1135" w:hanging="45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EC0D13A">
      <w:numFmt w:val="bullet"/>
      <w:lvlText w:val="•"/>
      <w:lvlJc w:val="left"/>
      <w:pPr>
        <w:ind w:left="1933" w:hanging="450"/>
      </w:pPr>
      <w:rPr>
        <w:rFonts w:hint="default"/>
        <w:lang w:val="id" w:eastAsia="en-US" w:bidi="ar-SA"/>
      </w:rPr>
    </w:lvl>
    <w:lvl w:ilvl="2" w:tplc="22D6D9E8">
      <w:numFmt w:val="bullet"/>
      <w:lvlText w:val="•"/>
      <w:lvlJc w:val="left"/>
      <w:pPr>
        <w:ind w:left="2726" w:hanging="450"/>
      </w:pPr>
      <w:rPr>
        <w:rFonts w:hint="default"/>
        <w:lang w:val="id" w:eastAsia="en-US" w:bidi="ar-SA"/>
      </w:rPr>
    </w:lvl>
    <w:lvl w:ilvl="3" w:tplc="16B6C826">
      <w:numFmt w:val="bullet"/>
      <w:lvlText w:val="•"/>
      <w:lvlJc w:val="left"/>
      <w:pPr>
        <w:ind w:left="3519" w:hanging="450"/>
      </w:pPr>
      <w:rPr>
        <w:rFonts w:hint="default"/>
        <w:lang w:val="id" w:eastAsia="en-US" w:bidi="ar-SA"/>
      </w:rPr>
    </w:lvl>
    <w:lvl w:ilvl="4" w:tplc="D4C086EE">
      <w:numFmt w:val="bullet"/>
      <w:lvlText w:val="•"/>
      <w:lvlJc w:val="left"/>
      <w:pPr>
        <w:ind w:left="4312" w:hanging="450"/>
      </w:pPr>
      <w:rPr>
        <w:rFonts w:hint="default"/>
        <w:lang w:val="id" w:eastAsia="en-US" w:bidi="ar-SA"/>
      </w:rPr>
    </w:lvl>
    <w:lvl w:ilvl="5" w:tplc="ECCCE6B4">
      <w:numFmt w:val="bullet"/>
      <w:lvlText w:val="•"/>
      <w:lvlJc w:val="left"/>
      <w:pPr>
        <w:ind w:left="5106" w:hanging="450"/>
      </w:pPr>
      <w:rPr>
        <w:rFonts w:hint="default"/>
        <w:lang w:val="id" w:eastAsia="en-US" w:bidi="ar-SA"/>
      </w:rPr>
    </w:lvl>
    <w:lvl w:ilvl="6" w:tplc="2280F5AC">
      <w:numFmt w:val="bullet"/>
      <w:lvlText w:val="•"/>
      <w:lvlJc w:val="left"/>
      <w:pPr>
        <w:ind w:left="5899" w:hanging="450"/>
      </w:pPr>
      <w:rPr>
        <w:rFonts w:hint="default"/>
        <w:lang w:val="id" w:eastAsia="en-US" w:bidi="ar-SA"/>
      </w:rPr>
    </w:lvl>
    <w:lvl w:ilvl="7" w:tplc="6F30E224">
      <w:numFmt w:val="bullet"/>
      <w:lvlText w:val="•"/>
      <w:lvlJc w:val="left"/>
      <w:pPr>
        <w:ind w:left="6692" w:hanging="450"/>
      </w:pPr>
      <w:rPr>
        <w:rFonts w:hint="default"/>
        <w:lang w:val="id" w:eastAsia="en-US" w:bidi="ar-SA"/>
      </w:rPr>
    </w:lvl>
    <w:lvl w:ilvl="8" w:tplc="33BAF868">
      <w:numFmt w:val="bullet"/>
      <w:lvlText w:val="•"/>
      <w:lvlJc w:val="left"/>
      <w:pPr>
        <w:ind w:left="7485" w:hanging="450"/>
      </w:pPr>
      <w:rPr>
        <w:rFonts w:hint="default"/>
        <w:lang w:val="id" w:eastAsia="en-US" w:bidi="ar-SA"/>
      </w:rPr>
    </w:lvl>
  </w:abstractNum>
  <w:abstractNum w:abstractNumId="13" w15:restartNumberingAfterBreak="0">
    <w:nsid w:val="7E1C4B55"/>
    <w:multiLevelType w:val="multilevel"/>
    <w:tmpl w:val="84AE6A78"/>
    <w:lvl w:ilvl="0">
      <w:start w:val="1"/>
      <w:numFmt w:val="decimal"/>
      <w:lvlText w:val="%1"/>
      <w:lvlJc w:val="left"/>
      <w:pPr>
        <w:ind w:left="502" w:hanging="360"/>
        <w:jc w:val="left"/>
      </w:pPr>
      <w:rPr>
        <w:rFonts w:hint="default"/>
        <w:lang w:val="id" w:eastAsia="en-US" w:bidi="ar-SA"/>
      </w:rPr>
    </w:lvl>
    <w:lvl w:ilvl="1">
      <w:start w:val="6"/>
      <w:numFmt w:val="decimal"/>
      <w:lvlText w:val="%1.%2"/>
      <w:lvlJc w:val="left"/>
      <w:pPr>
        <w:ind w:left="502"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682"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102"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1942" w:hanging="360"/>
      </w:pPr>
      <w:rPr>
        <w:rFonts w:ascii="Arial" w:eastAsia="Arial" w:hAnsi="Arial" w:cs="Arial" w:hint="default"/>
        <w:b w:val="0"/>
        <w:bCs w:val="0"/>
        <w:i w:val="0"/>
        <w:iCs w:val="0"/>
        <w:spacing w:val="0"/>
        <w:w w:val="117"/>
        <w:sz w:val="24"/>
        <w:szCs w:val="24"/>
        <w:lang w:val="id" w:eastAsia="en-US" w:bidi="ar-SA"/>
      </w:rPr>
    </w:lvl>
    <w:lvl w:ilvl="5">
      <w:numFmt w:val="bullet"/>
      <w:lvlText w:val="•"/>
      <w:lvlJc w:val="left"/>
      <w:pPr>
        <w:ind w:left="3977" w:hanging="360"/>
      </w:pPr>
      <w:rPr>
        <w:rFonts w:hint="default"/>
        <w:lang w:val="id" w:eastAsia="en-US" w:bidi="ar-SA"/>
      </w:rPr>
    </w:lvl>
    <w:lvl w:ilvl="6">
      <w:numFmt w:val="bullet"/>
      <w:lvlText w:val="•"/>
      <w:lvlJc w:val="left"/>
      <w:pPr>
        <w:ind w:left="4996" w:hanging="360"/>
      </w:pPr>
      <w:rPr>
        <w:rFonts w:hint="default"/>
        <w:lang w:val="id" w:eastAsia="en-US" w:bidi="ar-SA"/>
      </w:rPr>
    </w:lvl>
    <w:lvl w:ilvl="7">
      <w:numFmt w:val="bullet"/>
      <w:lvlText w:val="•"/>
      <w:lvlJc w:val="left"/>
      <w:pPr>
        <w:ind w:left="6015" w:hanging="360"/>
      </w:pPr>
      <w:rPr>
        <w:rFonts w:hint="default"/>
        <w:lang w:val="id" w:eastAsia="en-US" w:bidi="ar-SA"/>
      </w:rPr>
    </w:lvl>
    <w:lvl w:ilvl="8">
      <w:numFmt w:val="bullet"/>
      <w:lvlText w:val="•"/>
      <w:lvlJc w:val="left"/>
      <w:pPr>
        <w:ind w:left="7034" w:hanging="360"/>
      </w:pPr>
      <w:rPr>
        <w:rFonts w:hint="default"/>
        <w:lang w:val="id" w:eastAsia="en-US" w:bidi="ar-SA"/>
      </w:rPr>
    </w:lvl>
  </w:abstractNum>
  <w:num w:numId="1" w16cid:durableId="1442147260">
    <w:abstractNumId w:val="2"/>
  </w:num>
  <w:num w:numId="2" w16cid:durableId="1173643249">
    <w:abstractNumId w:val="3"/>
  </w:num>
  <w:num w:numId="3" w16cid:durableId="1257908595">
    <w:abstractNumId w:val="13"/>
  </w:num>
  <w:num w:numId="4" w16cid:durableId="1523516806">
    <w:abstractNumId w:val="1"/>
  </w:num>
  <w:num w:numId="5" w16cid:durableId="221017842">
    <w:abstractNumId w:val="10"/>
  </w:num>
  <w:num w:numId="6" w16cid:durableId="1506630311">
    <w:abstractNumId w:val="7"/>
  </w:num>
  <w:num w:numId="7" w16cid:durableId="397561071">
    <w:abstractNumId w:val="12"/>
  </w:num>
  <w:num w:numId="8" w16cid:durableId="1902208992">
    <w:abstractNumId w:val="8"/>
  </w:num>
  <w:num w:numId="9" w16cid:durableId="216476453">
    <w:abstractNumId w:val="6"/>
  </w:num>
  <w:num w:numId="10" w16cid:durableId="1328247056">
    <w:abstractNumId w:val="4"/>
  </w:num>
  <w:num w:numId="11" w16cid:durableId="810748676">
    <w:abstractNumId w:val="11"/>
  </w:num>
  <w:num w:numId="12" w16cid:durableId="2055037772">
    <w:abstractNumId w:val="9"/>
  </w:num>
  <w:num w:numId="13" w16cid:durableId="672756077">
    <w:abstractNumId w:val="0"/>
  </w:num>
  <w:num w:numId="14" w16cid:durableId="16308169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249A4"/>
    <w:rsid w:val="004422DF"/>
    <w:rsid w:val="006E5094"/>
    <w:rsid w:val="00B249A4"/>
    <w:rsid w:val="00CA6D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1946"/>
  <w15:docId w15:val="{14E1B303-1F22-4EB6-9A7C-0FE0825AB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171"/>
      <w:ind w:left="2331" w:right="2331"/>
      <w:jc w:val="center"/>
      <w:outlineLvl w:val="0"/>
    </w:pPr>
    <w:rPr>
      <w:b/>
      <w:bCs/>
      <w:sz w:val="26"/>
      <w:szCs w:val="26"/>
    </w:rPr>
  </w:style>
  <w:style w:type="paragraph" w:styleId="Heading2">
    <w:name w:val="heading 2"/>
    <w:basedOn w:val="Normal"/>
    <w:uiPriority w:val="9"/>
    <w:unhideWhenUsed/>
    <w:qFormat/>
    <w:pPr>
      <w:ind w:left="644" w:hanging="360"/>
      <w:jc w:val="both"/>
      <w:outlineLvl w:val="1"/>
    </w:pPr>
    <w:rPr>
      <w:b/>
      <w:bCs/>
      <w:sz w:val="26"/>
      <w:szCs w:val="26"/>
    </w:rPr>
  </w:style>
  <w:style w:type="paragraph" w:styleId="Heading3">
    <w:name w:val="heading 3"/>
    <w:basedOn w:val="Normal"/>
    <w:uiPriority w:val="9"/>
    <w:unhideWhenUsed/>
    <w:qFormat/>
    <w:pPr>
      <w:ind w:left="681" w:hanging="54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1"/>
    </w:pPr>
  </w:style>
  <w:style w:type="paragraph" w:styleId="TOC2">
    <w:name w:val="toc 2"/>
    <w:basedOn w:val="Normal"/>
    <w:uiPriority w:val="1"/>
    <w:qFormat/>
    <w:pPr>
      <w:spacing w:before="127"/>
      <w:ind w:left="1"/>
    </w:pPr>
  </w:style>
  <w:style w:type="paragraph" w:styleId="TOC3">
    <w:name w:val="toc 3"/>
    <w:basedOn w:val="Normal"/>
    <w:uiPriority w:val="1"/>
    <w:qFormat/>
    <w:pPr>
      <w:spacing w:before="126"/>
      <w:ind w:left="615" w:hanging="330"/>
    </w:pPr>
  </w:style>
  <w:style w:type="paragraph" w:styleId="TOC4">
    <w:name w:val="toc 4"/>
    <w:basedOn w:val="Normal"/>
    <w:uiPriority w:val="1"/>
    <w:qFormat/>
    <w:pPr>
      <w:spacing w:before="127" w:after="20"/>
      <w:ind w:left="615" w:hanging="330"/>
    </w:pPr>
    <w:rPr>
      <w:b/>
      <w:bCs/>
      <w:i/>
      <w:iCs/>
    </w:rPr>
  </w:style>
  <w:style w:type="paragraph" w:styleId="TOC5">
    <w:name w:val="toc 5"/>
    <w:basedOn w:val="Normal"/>
    <w:uiPriority w:val="1"/>
    <w:qFormat/>
    <w:pPr>
      <w:spacing w:before="127"/>
      <w:ind w:left="936" w:hanging="495"/>
    </w:pPr>
  </w:style>
  <w:style w:type="paragraph" w:styleId="TOC6">
    <w:name w:val="toc 6"/>
    <w:basedOn w:val="Normal"/>
    <w:uiPriority w:val="1"/>
    <w:qFormat/>
    <w:pPr>
      <w:spacing w:before="126"/>
      <w:ind w:left="4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15" w:hanging="33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8.xml"/><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footer" Target="footer15.xml"/></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4682</Words>
  <Characters>26691</Characters>
  <Application>Microsoft Office Word</Application>
  <DocSecurity>0</DocSecurity>
  <Lines>222</Lines>
  <Paragraphs>62</Paragraphs>
  <ScaleCrop>false</ScaleCrop>
  <Company/>
  <LinksUpToDate>false</LinksUpToDate>
  <CharactersWithSpaces>31311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Haidar Hafizh Ali Yaasiin</cp:lastModifiedBy>
  <cp:revision>2</cp:revision>
  <dcterms:created xsi:type="dcterms:W3CDTF">2026-01-02T05:55:00Z</dcterms:created>
  <dcterms:modified xsi:type="dcterms:W3CDTF">2026-01-02T07:24:00Z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2026-01-02T00:00:00Z</vt:filetime>
  </property>
  <property fmtid="{D5CDD505-2E9C-101B-9397-08002B2CF9AE}" pid="3" name="LastSaved">
    <vt:filetime>2026-01-02T00:00:00Z</vt:filetime>
  </property>
  <property fmtid="{D5CDD505-2E9C-101B-9397-08002B2CF9AE}" pid="4" name="Producer">
    <vt:lpwstr>3-Heights(TM) PDF Security Shell 4.8.25.2 (http://www.pdf-tools.com)</vt:lpwstr>
  </property>
</Properties>
</file>