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FF353" w14:textId="614CD917" w:rsidR="004C25B7" w:rsidRPr="001E24F5" w:rsidRDefault="00096E26" w:rsidP="00096E26">
      <w:pPr>
        <w:spacing w:line="276" w:lineRule="auto"/>
        <w:jc w:val="center"/>
        <w:rPr>
          <w:rFonts w:ascii="Times New Roman" w:eastAsia="Times New Roman" w:hAnsi="Times New Roman" w:cs="Times New Roman"/>
        </w:rPr>
      </w:pPr>
      <w:r w:rsidRPr="001E24F5">
        <w:rPr>
          <w:rFonts w:ascii="Times New Roman" w:eastAsia="Times New Roman" w:hAnsi="Times New Roman" w:cs="Times New Roman"/>
          <w:noProof/>
        </w:rPr>
        <w:drawing>
          <wp:inline distT="0" distB="0" distL="0" distR="0" wp14:anchorId="5C312B62" wp14:editId="2DE848EE">
            <wp:extent cx="1752301" cy="2035939"/>
            <wp:effectExtent l="0" t="0" r="635" b="2540"/>
            <wp:docPr id="113" name="image1.png" descr="Akreditasi - Fakultas Kedokteran"/>
            <wp:cNvGraphicFramePr/>
            <a:graphic xmlns:a="http://schemas.openxmlformats.org/drawingml/2006/main">
              <a:graphicData uri="http://schemas.openxmlformats.org/drawingml/2006/picture">
                <pic:pic xmlns:pic="http://schemas.openxmlformats.org/drawingml/2006/picture">
                  <pic:nvPicPr>
                    <pic:cNvPr id="0" name="image1.png" descr="Akreditasi - Fakultas Kedokteran"/>
                    <pic:cNvPicPr preferRelativeResize="0"/>
                  </pic:nvPicPr>
                  <pic:blipFill>
                    <a:blip r:embed="rId9"/>
                    <a:srcRect/>
                    <a:stretch>
                      <a:fillRect/>
                    </a:stretch>
                  </pic:blipFill>
                  <pic:spPr>
                    <a:xfrm>
                      <a:off x="0" y="0"/>
                      <a:ext cx="1752301" cy="2035939"/>
                    </a:xfrm>
                    <a:prstGeom prst="rect">
                      <a:avLst/>
                    </a:prstGeom>
                    <a:ln/>
                  </pic:spPr>
                </pic:pic>
              </a:graphicData>
            </a:graphic>
          </wp:inline>
        </w:drawing>
      </w:r>
    </w:p>
    <w:p w14:paraId="1296944B" w14:textId="519FC843" w:rsidR="004C25B7" w:rsidRDefault="004C25B7">
      <w:pPr>
        <w:spacing w:line="276" w:lineRule="auto"/>
        <w:jc w:val="center"/>
        <w:rPr>
          <w:rFonts w:ascii="Times New Roman" w:eastAsia="Times New Roman" w:hAnsi="Times New Roman" w:cs="Times New Roman"/>
        </w:rPr>
      </w:pPr>
    </w:p>
    <w:p w14:paraId="79D28D26" w14:textId="1D7DF0B4" w:rsidR="00096E26" w:rsidRDefault="00096E26">
      <w:pPr>
        <w:spacing w:line="276" w:lineRule="auto"/>
        <w:jc w:val="center"/>
        <w:rPr>
          <w:rFonts w:ascii="Times New Roman" w:eastAsia="Times New Roman" w:hAnsi="Times New Roman" w:cs="Times New Roman"/>
        </w:rPr>
      </w:pPr>
    </w:p>
    <w:p w14:paraId="119ADB02" w14:textId="77777777" w:rsidR="00096E26" w:rsidRPr="001E24F5" w:rsidRDefault="00096E26" w:rsidP="00096E26">
      <w:pPr>
        <w:spacing w:after="0" w:line="360" w:lineRule="auto"/>
        <w:jc w:val="center"/>
        <w:rPr>
          <w:rFonts w:ascii="Times New Roman" w:eastAsia="Times New Roman" w:hAnsi="Times New Roman" w:cs="Times New Roman"/>
          <w:b/>
          <w:color w:val="000000" w:themeColor="text1"/>
          <w:sz w:val="28"/>
          <w:szCs w:val="28"/>
        </w:rPr>
      </w:pPr>
      <w:r w:rsidRPr="001E24F5">
        <w:rPr>
          <w:rFonts w:ascii="Times New Roman" w:eastAsia="Times New Roman" w:hAnsi="Times New Roman" w:cs="Times New Roman"/>
          <w:b/>
          <w:color w:val="000000" w:themeColor="text1"/>
          <w:sz w:val="28"/>
          <w:szCs w:val="28"/>
        </w:rPr>
        <w:t>PRODUKSI MEDIA PERSUASIF UNTUK MENINGKATKAN AWARENESS TENTANG FASILITAS WARGA DIFABEL PADA CIVITAS AKADEMIKA UNIVERSITAS DIPONEGORO</w:t>
      </w:r>
    </w:p>
    <w:p w14:paraId="0387F3A6" w14:textId="77777777" w:rsidR="00096E26" w:rsidRPr="001E24F5" w:rsidRDefault="00096E26">
      <w:pPr>
        <w:spacing w:line="276" w:lineRule="auto"/>
        <w:jc w:val="center"/>
        <w:rPr>
          <w:rFonts w:ascii="Times New Roman" w:eastAsia="Times New Roman" w:hAnsi="Times New Roman" w:cs="Times New Roman"/>
        </w:rPr>
      </w:pPr>
    </w:p>
    <w:p w14:paraId="35C3AC42" w14:textId="77777777" w:rsidR="004C25B7" w:rsidRPr="001E24F5" w:rsidRDefault="004C25B7">
      <w:pPr>
        <w:spacing w:line="276" w:lineRule="auto"/>
        <w:rPr>
          <w:rFonts w:ascii="Times New Roman" w:eastAsia="Times New Roman" w:hAnsi="Times New Roman" w:cs="Times New Roman"/>
        </w:rPr>
      </w:pPr>
    </w:p>
    <w:p w14:paraId="0236BA80" w14:textId="13D5386A" w:rsidR="00D10486" w:rsidRPr="001E24F5" w:rsidRDefault="0053278C" w:rsidP="00096E26">
      <w:pPr>
        <w:spacing w:line="276" w:lineRule="auto"/>
        <w:jc w:val="center"/>
        <w:rPr>
          <w:rFonts w:ascii="Times New Roman" w:eastAsia="Times New Roman" w:hAnsi="Times New Roman" w:cs="Times New Roman"/>
          <w:b/>
          <w:sz w:val="28"/>
          <w:szCs w:val="28"/>
        </w:rPr>
      </w:pPr>
      <w:r w:rsidRPr="001E24F5">
        <w:rPr>
          <w:rFonts w:ascii="Times New Roman" w:eastAsia="Times New Roman" w:hAnsi="Times New Roman" w:cs="Times New Roman"/>
          <w:b/>
          <w:sz w:val="28"/>
          <w:szCs w:val="28"/>
        </w:rPr>
        <w:t>TUGAS AKHIR</w:t>
      </w:r>
    </w:p>
    <w:p w14:paraId="2172380A" w14:textId="77777777" w:rsidR="004C25B7" w:rsidRPr="001E24F5" w:rsidRDefault="004C25B7">
      <w:pPr>
        <w:spacing w:line="360" w:lineRule="auto"/>
        <w:jc w:val="center"/>
        <w:rPr>
          <w:rFonts w:ascii="Times New Roman" w:eastAsia="Times New Roman" w:hAnsi="Times New Roman" w:cs="Times New Roman"/>
          <w:b/>
          <w:sz w:val="28"/>
          <w:szCs w:val="28"/>
        </w:rPr>
      </w:pPr>
    </w:p>
    <w:p w14:paraId="35DC97FF" w14:textId="77777777" w:rsidR="004C25B7" w:rsidRPr="001E24F5" w:rsidRDefault="0053278C">
      <w:pPr>
        <w:spacing w:after="0" w:line="360" w:lineRule="auto"/>
        <w:jc w:val="center"/>
        <w:rPr>
          <w:rFonts w:ascii="Times New Roman" w:eastAsia="Times New Roman" w:hAnsi="Times New Roman" w:cs="Times New Roman"/>
          <w:b/>
          <w:sz w:val="28"/>
          <w:szCs w:val="28"/>
        </w:rPr>
      </w:pPr>
      <w:r w:rsidRPr="001E24F5">
        <w:rPr>
          <w:rFonts w:ascii="Times New Roman" w:eastAsia="Times New Roman" w:hAnsi="Times New Roman" w:cs="Times New Roman"/>
          <w:b/>
          <w:sz w:val="28"/>
          <w:szCs w:val="28"/>
        </w:rPr>
        <w:t>Joshua Mitchell Lucian Reinaldo</w:t>
      </w:r>
    </w:p>
    <w:p w14:paraId="5FE4970D" w14:textId="62D4D27B" w:rsidR="004C25B7" w:rsidRPr="001E24F5" w:rsidRDefault="0053278C" w:rsidP="00D10486">
      <w:pPr>
        <w:spacing w:after="0" w:line="360" w:lineRule="auto"/>
        <w:jc w:val="center"/>
        <w:rPr>
          <w:rFonts w:ascii="Times New Roman" w:eastAsia="Times New Roman" w:hAnsi="Times New Roman" w:cs="Times New Roman"/>
          <w:b/>
          <w:sz w:val="28"/>
          <w:szCs w:val="28"/>
        </w:rPr>
      </w:pPr>
      <w:r w:rsidRPr="001E24F5">
        <w:rPr>
          <w:rFonts w:ascii="Times New Roman" w:eastAsia="Times New Roman" w:hAnsi="Times New Roman" w:cs="Times New Roman"/>
          <w:b/>
          <w:sz w:val="28"/>
          <w:szCs w:val="28"/>
        </w:rPr>
        <w:t>NIM. 40020619650038</w:t>
      </w:r>
    </w:p>
    <w:p w14:paraId="5F83B605"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5AEAD806"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7E6E41D5"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02472623" w14:textId="3D14785D" w:rsidR="004C25B7" w:rsidRDefault="004809FA" w:rsidP="00D10486">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PROGRAM STUDI INFORMASI DAN HUBUNGAN MASYARAKAT</w:t>
      </w:r>
    </w:p>
    <w:p w14:paraId="555A5DA7" w14:textId="778AC7BD" w:rsidR="004809FA" w:rsidRDefault="004D2DCC" w:rsidP="00D10486">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DEPARTEMEN INFORMASI DAN BUDAYA</w:t>
      </w:r>
    </w:p>
    <w:p w14:paraId="221DA01D" w14:textId="0FC883E0" w:rsidR="004D2DCC" w:rsidRDefault="004D2DCC" w:rsidP="00D10486">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SEKOLAH VOKASI</w:t>
      </w:r>
    </w:p>
    <w:p w14:paraId="1A77ED3D" w14:textId="4568B69C" w:rsidR="004D2DCC" w:rsidRDefault="004D2DCC" w:rsidP="00D10486">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UNIVERSITAS DIPONEGORO</w:t>
      </w:r>
    </w:p>
    <w:p w14:paraId="5D32537D" w14:textId="02C5511A" w:rsidR="00D10486" w:rsidRDefault="00D10486" w:rsidP="00D10486">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SEMARANG</w:t>
      </w:r>
    </w:p>
    <w:p w14:paraId="0F301432" w14:textId="3ECF287F" w:rsidR="00FB25A9" w:rsidRPr="00FB25A9" w:rsidRDefault="00D10486" w:rsidP="00FB25A9">
      <w:pPr>
        <w:spacing w:after="0" w:line="360" w:lineRule="auto"/>
        <w:ind w:left="-709" w:right="-285"/>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2024</w:t>
      </w:r>
    </w:p>
    <w:p w14:paraId="5151AA16" w14:textId="62034D9B" w:rsidR="00FB25A9" w:rsidRPr="00FB25A9" w:rsidRDefault="00FB25A9" w:rsidP="00FB25A9">
      <w:pPr>
        <w:tabs>
          <w:tab w:val="left" w:pos="4755"/>
        </w:tabs>
        <w:sectPr w:rsidR="00FB25A9" w:rsidRPr="00FB25A9" w:rsidSect="00851F1A">
          <w:footerReference w:type="even" r:id="rId10"/>
          <w:footerReference w:type="default" r:id="rId11"/>
          <w:pgSz w:w="11906" w:h="16838"/>
          <w:pgMar w:top="2268" w:right="1701" w:bottom="1701" w:left="2268" w:header="708" w:footer="708" w:gutter="0"/>
          <w:pgNumType w:fmt="lowerRoman" w:start="1"/>
          <w:cols w:space="720"/>
          <w:titlePg/>
          <w:docGrid w:linePitch="299"/>
        </w:sectPr>
      </w:pPr>
    </w:p>
    <w:p w14:paraId="34942DB2" w14:textId="4929A86B" w:rsidR="003E366E" w:rsidRPr="001E24F5" w:rsidRDefault="00597CDC" w:rsidP="00A2316B">
      <w:pPr>
        <w:pStyle w:val="Heading1"/>
        <w:jc w:val="center"/>
        <w:rPr>
          <w:rFonts w:ascii="Times New Roman" w:hAnsi="Times New Roman" w:cs="Times New Roman"/>
          <w:b/>
          <w:bCs/>
          <w:sz w:val="28"/>
          <w:szCs w:val="28"/>
        </w:rPr>
      </w:pPr>
      <w:bookmarkStart w:id="0" w:name="_Toc170404558"/>
      <w:r w:rsidRPr="001E24F5">
        <w:rPr>
          <w:rFonts w:ascii="Times New Roman" w:hAnsi="Times New Roman" w:cs="Times New Roman"/>
          <w:b/>
          <w:bCs/>
          <w:color w:val="auto"/>
          <w:sz w:val="28"/>
          <w:szCs w:val="28"/>
        </w:rPr>
        <w:lastRenderedPageBreak/>
        <w:t>HALAMAN PERNYATAAN ORISINALITAS</w:t>
      </w:r>
      <w:bookmarkEnd w:id="0"/>
    </w:p>
    <w:p w14:paraId="5E2EF74C" w14:textId="4AD20410" w:rsidR="003E366E" w:rsidRPr="001E24F5" w:rsidRDefault="003E366E" w:rsidP="003E366E">
      <w:pPr>
        <w:spacing w:after="0" w:line="276" w:lineRule="auto"/>
        <w:rPr>
          <w:rFonts w:ascii="Times New Roman" w:eastAsia="Times New Roman" w:hAnsi="Times New Roman" w:cs="Times New Roman"/>
          <w:b/>
          <w:sz w:val="28"/>
          <w:szCs w:val="28"/>
        </w:rPr>
      </w:pPr>
    </w:p>
    <w:p w14:paraId="75F2B167" w14:textId="7A8CA337" w:rsidR="003E366E" w:rsidRPr="001E24F5" w:rsidRDefault="003E366E" w:rsidP="00652C11">
      <w:pPr>
        <w:spacing w:after="0" w:line="276" w:lineRule="auto"/>
        <w:ind w:left="-567"/>
        <w:jc w:val="both"/>
        <w:rPr>
          <w:rFonts w:ascii="Times New Roman" w:eastAsia="Times New Roman" w:hAnsi="Times New Roman" w:cs="Times New Roman"/>
          <w:b/>
          <w:sz w:val="24"/>
          <w:szCs w:val="24"/>
        </w:rPr>
      </w:pPr>
    </w:p>
    <w:p w14:paraId="005E7D47" w14:textId="68A5899C" w:rsidR="003E366E" w:rsidRPr="001E24F5" w:rsidRDefault="003E366E" w:rsidP="00763EDA">
      <w:pPr>
        <w:spacing w:after="0" w:line="360" w:lineRule="auto"/>
        <w:ind w:left="-567"/>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Saya yang bertanda tangan dibawah ini:</w:t>
      </w:r>
    </w:p>
    <w:p w14:paraId="7A7C0883" w14:textId="2197CCC8" w:rsidR="003E366E" w:rsidRPr="001E24F5" w:rsidRDefault="003E366E" w:rsidP="00917417">
      <w:pPr>
        <w:pStyle w:val="ListParagraph"/>
        <w:numPr>
          <w:ilvl w:val="0"/>
          <w:numId w:val="38"/>
        </w:numPr>
        <w:spacing w:after="0" w:line="360" w:lineRule="auto"/>
        <w:ind w:left="-142"/>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Nama Lengkap</w:t>
      </w:r>
      <w:r w:rsidR="00582C52" w:rsidRPr="001E24F5">
        <w:rPr>
          <w:rFonts w:ascii="Times New Roman" w:eastAsia="Times New Roman" w:hAnsi="Times New Roman" w:cs="Times New Roman"/>
          <w:bCs/>
          <w:sz w:val="24"/>
          <w:szCs w:val="24"/>
        </w:rPr>
        <w:tab/>
      </w:r>
      <w:r w:rsidR="00582C52" w:rsidRPr="001E24F5">
        <w:rPr>
          <w:rFonts w:ascii="Times New Roman" w:eastAsia="Times New Roman" w:hAnsi="Times New Roman" w:cs="Times New Roman"/>
          <w:bCs/>
          <w:sz w:val="24"/>
          <w:szCs w:val="24"/>
        </w:rPr>
        <w:tab/>
      </w:r>
      <w:r w:rsidR="004175AB" w:rsidRPr="001E24F5">
        <w:rPr>
          <w:rFonts w:ascii="Times New Roman" w:eastAsia="Times New Roman" w:hAnsi="Times New Roman" w:cs="Times New Roman"/>
          <w:bCs/>
          <w:sz w:val="24"/>
          <w:szCs w:val="24"/>
        </w:rPr>
        <w:tab/>
      </w:r>
      <w:r w:rsidR="00582C52" w:rsidRPr="001E24F5">
        <w:rPr>
          <w:rFonts w:ascii="Times New Roman" w:eastAsia="Times New Roman" w:hAnsi="Times New Roman" w:cs="Times New Roman"/>
          <w:bCs/>
          <w:sz w:val="24"/>
          <w:szCs w:val="24"/>
        </w:rPr>
        <w:t>: Joshua Mitchell Lucian Reinaldo</w:t>
      </w:r>
    </w:p>
    <w:p w14:paraId="42D1CB68" w14:textId="72B1404A" w:rsidR="003E366E" w:rsidRPr="001E24F5" w:rsidRDefault="003E366E" w:rsidP="00917417">
      <w:pPr>
        <w:pStyle w:val="ListParagraph"/>
        <w:numPr>
          <w:ilvl w:val="0"/>
          <w:numId w:val="38"/>
        </w:numPr>
        <w:spacing w:after="0" w:line="360" w:lineRule="auto"/>
        <w:ind w:left="-142"/>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Nomor Induk Mahasiswa</w:t>
      </w:r>
      <w:r w:rsidR="00582C52" w:rsidRPr="001E24F5">
        <w:rPr>
          <w:rFonts w:ascii="Times New Roman" w:eastAsia="Times New Roman" w:hAnsi="Times New Roman" w:cs="Times New Roman"/>
          <w:bCs/>
          <w:sz w:val="24"/>
          <w:szCs w:val="24"/>
        </w:rPr>
        <w:tab/>
        <w:t>:</w:t>
      </w:r>
      <w:r w:rsidR="001652BA" w:rsidRPr="001E24F5">
        <w:rPr>
          <w:rFonts w:ascii="Times New Roman" w:eastAsia="Times New Roman" w:hAnsi="Times New Roman" w:cs="Times New Roman"/>
          <w:bCs/>
          <w:sz w:val="24"/>
          <w:szCs w:val="24"/>
        </w:rPr>
        <w:t xml:space="preserve"> 40020619650038</w:t>
      </w:r>
    </w:p>
    <w:p w14:paraId="4E15B229" w14:textId="5797CAD4" w:rsidR="003E366E" w:rsidRPr="001E24F5" w:rsidRDefault="003E366E" w:rsidP="00917417">
      <w:pPr>
        <w:pStyle w:val="ListParagraph"/>
        <w:numPr>
          <w:ilvl w:val="0"/>
          <w:numId w:val="38"/>
        </w:numPr>
        <w:spacing w:after="0" w:line="360" w:lineRule="auto"/>
        <w:ind w:left="-142"/>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Tempat</w:t>
      </w:r>
      <w:r w:rsidR="00582C52" w:rsidRPr="001E24F5">
        <w:rPr>
          <w:rFonts w:ascii="Times New Roman" w:eastAsia="Times New Roman" w:hAnsi="Times New Roman" w:cs="Times New Roman"/>
          <w:bCs/>
          <w:sz w:val="24"/>
          <w:szCs w:val="24"/>
        </w:rPr>
        <w:t xml:space="preserve"> </w:t>
      </w:r>
      <w:r w:rsidRPr="001E24F5">
        <w:rPr>
          <w:rFonts w:ascii="Times New Roman" w:eastAsia="Times New Roman" w:hAnsi="Times New Roman" w:cs="Times New Roman"/>
          <w:bCs/>
          <w:sz w:val="24"/>
          <w:szCs w:val="24"/>
        </w:rPr>
        <w:t>/</w:t>
      </w:r>
      <w:r w:rsidR="00582C52" w:rsidRPr="001E24F5">
        <w:rPr>
          <w:rFonts w:ascii="Times New Roman" w:eastAsia="Times New Roman" w:hAnsi="Times New Roman" w:cs="Times New Roman"/>
          <w:bCs/>
          <w:sz w:val="24"/>
          <w:szCs w:val="24"/>
        </w:rPr>
        <w:t xml:space="preserve"> </w:t>
      </w:r>
      <w:r w:rsidRPr="001E24F5">
        <w:rPr>
          <w:rFonts w:ascii="Times New Roman" w:eastAsia="Times New Roman" w:hAnsi="Times New Roman" w:cs="Times New Roman"/>
          <w:bCs/>
          <w:sz w:val="24"/>
          <w:szCs w:val="24"/>
        </w:rPr>
        <w:t>T</w:t>
      </w:r>
      <w:r w:rsidR="00582C52" w:rsidRPr="001E24F5">
        <w:rPr>
          <w:rFonts w:ascii="Times New Roman" w:eastAsia="Times New Roman" w:hAnsi="Times New Roman" w:cs="Times New Roman"/>
          <w:bCs/>
          <w:sz w:val="24"/>
          <w:szCs w:val="24"/>
        </w:rPr>
        <w:t>anggal Lahir</w:t>
      </w:r>
      <w:r w:rsidR="004175AB" w:rsidRPr="001E24F5">
        <w:rPr>
          <w:rFonts w:ascii="Times New Roman" w:eastAsia="Times New Roman" w:hAnsi="Times New Roman" w:cs="Times New Roman"/>
          <w:bCs/>
          <w:sz w:val="24"/>
          <w:szCs w:val="24"/>
        </w:rPr>
        <w:t xml:space="preserve"> </w:t>
      </w:r>
      <w:r w:rsidR="00582C52" w:rsidRPr="001E24F5">
        <w:rPr>
          <w:rFonts w:ascii="Times New Roman" w:eastAsia="Times New Roman" w:hAnsi="Times New Roman" w:cs="Times New Roman"/>
          <w:bCs/>
          <w:sz w:val="24"/>
          <w:szCs w:val="24"/>
        </w:rPr>
        <w:tab/>
        <w:t>:</w:t>
      </w:r>
      <w:r w:rsidR="001652BA" w:rsidRPr="001E24F5">
        <w:rPr>
          <w:rFonts w:ascii="Times New Roman" w:eastAsia="Times New Roman" w:hAnsi="Times New Roman" w:cs="Times New Roman"/>
          <w:bCs/>
          <w:sz w:val="24"/>
          <w:szCs w:val="24"/>
        </w:rPr>
        <w:t xml:space="preserve"> Kudus, 8 September 2001</w:t>
      </w:r>
    </w:p>
    <w:p w14:paraId="522D5676" w14:textId="252EF344" w:rsidR="00582C52" w:rsidRPr="001E24F5" w:rsidRDefault="00582C52" w:rsidP="00917417">
      <w:pPr>
        <w:pStyle w:val="ListParagraph"/>
        <w:numPr>
          <w:ilvl w:val="0"/>
          <w:numId w:val="38"/>
        </w:numPr>
        <w:spacing w:after="0" w:line="360" w:lineRule="auto"/>
        <w:ind w:left="-142" w:right="-710"/>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Program Studi</w:t>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004175AB"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w:t>
      </w:r>
      <w:r w:rsidR="00620C0E" w:rsidRPr="001E24F5">
        <w:rPr>
          <w:rFonts w:ascii="Times New Roman" w:eastAsia="Times New Roman" w:hAnsi="Times New Roman" w:cs="Times New Roman"/>
          <w:bCs/>
          <w:sz w:val="24"/>
          <w:szCs w:val="24"/>
        </w:rPr>
        <w:t xml:space="preserve"> </w:t>
      </w:r>
      <w:r w:rsidR="001652BA" w:rsidRPr="001E24F5">
        <w:rPr>
          <w:rFonts w:ascii="Times New Roman" w:eastAsia="Times New Roman" w:hAnsi="Times New Roman" w:cs="Times New Roman"/>
          <w:bCs/>
          <w:sz w:val="24"/>
          <w:szCs w:val="24"/>
        </w:rPr>
        <w:t>S.Tr Informasi dan Hubungan Masyarakat</w:t>
      </w:r>
    </w:p>
    <w:p w14:paraId="1AE12BF4" w14:textId="77777777" w:rsidR="00185C6D" w:rsidRPr="001E24F5" w:rsidRDefault="00185C6D" w:rsidP="00763EDA">
      <w:pPr>
        <w:spacing w:after="0" w:line="360" w:lineRule="auto"/>
        <w:jc w:val="both"/>
        <w:rPr>
          <w:rFonts w:ascii="Times New Roman" w:eastAsia="Times New Roman" w:hAnsi="Times New Roman" w:cs="Times New Roman"/>
          <w:b/>
          <w:sz w:val="24"/>
          <w:szCs w:val="24"/>
        </w:rPr>
      </w:pPr>
    </w:p>
    <w:p w14:paraId="39453FD0" w14:textId="77777777" w:rsidR="00185C6D" w:rsidRPr="001E24F5" w:rsidRDefault="00185C6D" w:rsidP="00763EDA">
      <w:pPr>
        <w:spacing w:after="0" w:line="360" w:lineRule="auto"/>
        <w:jc w:val="both"/>
        <w:rPr>
          <w:rFonts w:ascii="Times New Roman" w:eastAsia="Times New Roman" w:hAnsi="Times New Roman" w:cs="Times New Roman"/>
          <w:b/>
          <w:sz w:val="24"/>
          <w:szCs w:val="24"/>
        </w:rPr>
      </w:pPr>
    </w:p>
    <w:p w14:paraId="516DCAFF" w14:textId="649E3CDD" w:rsidR="00185C6D" w:rsidRPr="001E24F5" w:rsidRDefault="000D530C" w:rsidP="00307517">
      <w:pPr>
        <w:spacing w:after="0" w:line="360" w:lineRule="auto"/>
        <w:ind w:left="-567" w:right="-710"/>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 xml:space="preserve">Menyatakan dengan sesungguhnya bahwa Tugas Akhir yang saya susun </w:t>
      </w:r>
      <w:r w:rsidR="00193297" w:rsidRPr="001E24F5">
        <w:rPr>
          <w:rFonts w:ascii="Times New Roman" w:eastAsia="Times New Roman" w:hAnsi="Times New Roman" w:cs="Times New Roman"/>
          <w:bCs/>
          <w:sz w:val="24"/>
          <w:szCs w:val="24"/>
        </w:rPr>
        <w:t>berjudul</w:t>
      </w:r>
      <w:r w:rsidR="00307517" w:rsidRPr="001E24F5">
        <w:rPr>
          <w:rFonts w:ascii="Times New Roman" w:eastAsia="Times New Roman" w:hAnsi="Times New Roman" w:cs="Times New Roman"/>
          <w:bCs/>
          <w:sz w:val="24"/>
          <w:szCs w:val="24"/>
        </w:rPr>
        <w:t xml:space="preserve"> “</w:t>
      </w:r>
      <w:r w:rsidR="0050031B" w:rsidRPr="001E24F5">
        <w:rPr>
          <w:rFonts w:ascii="Times New Roman" w:eastAsia="Times New Roman" w:hAnsi="Times New Roman" w:cs="Times New Roman"/>
          <w:b/>
          <w:sz w:val="24"/>
          <w:szCs w:val="24"/>
        </w:rPr>
        <w:t>Produksi Media Persuasif Untuk Meningkatkan Awareness Tentang Fasilitas Warga Difabel Pada Civitas Akademika Universitas Diponegoro</w:t>
      </w:r>
      <w:r w:rsidR="00307517" w:rsidRPr="001E24F5">
        <w:rPr>
          <w:rFonts w:ascii="Times New Roman" w:eastAsia="Times New Roman" w:hAnsi="Times New Roman" w:cs="Times New Roman"/>
          <w:b/>
          <w:sz w:val="24"/>
          <w:szCs w:val="24"/>
        </w:rPr>
        <w:t>”</w:t>
      </w:r>
      <w:r w:rsidR="00307517" w:rsidRPr="001E24F5">
        <w:rPr>
          <w:rFonts w:ascii="Times New Roman" w:eastAsia="Times New Roman" w:hAnsi="Times New Roman" w:cs="Times New Roman"/>
          <w:bCs/>
          <w:sz w:val="24"/>
          <w:szCs w:val="24"/>
        </w:rPr>
        <w:t xml:space="preserve"> a</w:t>
      </w:r>
      <w:r w:rsidR="00A504DD" w:rsidRPr="001E24F5">
        <w:rPr>
          <w:rFonts w:ascii="Times New Roman" w:eastAsia="Times New Roman" w:hAnsi="Times New Roman" w:cs="Times New Roman"/>
          <w:bCs/>
          <w:sz w:val="24"/>
          <w:szCs w:val="24"/>
        </w:rPr>
        <w:t>dalah</w:t>
      </w:r>
      <w:r w:rsidR="00346726" w:rsidRPr="001E24F5">
        <w:rPr>
          <w:rFonts w:ascii="Times New Roman" w:eastAsia="Times New Roman" w:hAnsi="Times New Roman" w:cs="Times New Roman"/>
          <w:bCs/>
          <w:sz w:val="24"/>
          <w:szCs w:val="24"/>
        </w:rPr>
        <w:t xml:space="preserve"> hasil tulisan saya sendiri.</w:t>
      </w:r>
      <w:r w:rsidR="00A11BBF" w:rsidRPr="001E24F5">
        <w:rPr>
          <w:rFonts w:ascii="Times New Roman" w:eastAsia="Times New Roman" w:hAnsi="Times New Roman" w:cs="Times New Roman"/>
          <w:bCs/>
          <w:sz w:val="24"/>
          <w:szCs w:val="24"/>
        </w:rPr>
        <w:t xml:space="preserve"> Disusun tanpa mengambil hasil penelitian atau karya orang lain</w:t>
      </w:r>
      <w:r w:rsidR="003C6D08" w:rsidRPr="001E24F5">
        <w:rPr>
          <w:rFonts w:ascii="Times New Roman" w:eastAsia="Times New Roman" w:hAnsi="Times New Roman" w:cs="Times New Roman"/>
          <w:bCs/>
          <w:sz w:val="24"/>
          <w:szCs w:val="24"/>
        </w:rPr>
        <w:t xml:space="preserve">. Apabila dikemudian hari </w:t>
      </w:r>
      <w:r w:rsidR="00652C11" w:rsidRPr="001E24F5">
        <w:rPr>
          <w:rFonts w:ascii="Times New Roman" w:eastAsia="Times New Roman" w:hAnsi="Times New Roman" w:cs="Times New Roman"/>
          <w:bCs/>
          <w:sz w:val="24"/>
          <w:szCs w:val="24"/>
        </w:rPr>
        <w:t>penulis terbukti melakukan kecurangan, plagiasi/penjiplakan, maka saya sanggup menerima sanksi sebagai akibat kecurangan yang saya lakukan.</w:t>
      </w:r>
    </w:p>
    <w:p w14:paraId="3AA0BD68" w14:textId="77777777" w:rsidR="00652C11" w:rsidRPr="001E24F5" w:rsidRDefault="00652C11" w:rsidP="00763EDA">
      <w:pPr>
        <w:spacing w:after="0" w:line="360" w:lineRule="auto"/>
        <w:rPr>
          <w:rFonts w:ascii="Times New Roman" w:eastAsia="Times New Roman" w:hAnsi="Times New Roman" w:cs="Times New Roman"/>
          <w:b/>
          <w:sz w:val="28"/>
          <w:szCs w:val="28"/>
        </w:rPr>
      </w:pPr>
    </w:p>
    <w:p w14:paraId="165EC928" w14:textId="24D27735" w:rsidR="00791BCF" w:rsidRPr="001E24F5" w:rsidRDefault="00791BCF" w:rsidP="00763EDA">
      <w:pPr>
        <w:spacing w:after="0" w:line="360" w:lineRule="auto"/>
        <w:ind w:left="-56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 xml:space="preserve">Demikian pernyataan ini saya buat dengan sebenar-benarnya dan dengan penuh kesadaran dan tanggung jawab. </w:t>
      </w:r>
    </w:p>
    <w:p w14:paraId="3A984106" w14:textId="77777777" w:rsidR="00AE1E1D" w:rsidRPr="001E24F5" w:rsidRDefault="00AE1E1D" w:rsidP="00763EDA">
      <w:pPr>
        <w:spacing w:after="0" w:line="360" w:lineRule="auto"/>
        <w:ind w:left="-567"/>
        <w:rPr>
          <w:rFonts w:ascii="Times New Roman" w:eastAsia="Times New Roman" w:hAnsi="Times New Roman" w:cs="Times New Roman"/>
          <w:bCs/>
          <w:sz w:val="24"/>
          <w:szCs w:val="24"/>
        </w:rPr>
      </w:pPr>
    </w:p>
    <w:p w14:paraId="611765DE" w14:textId="77777777" w:rsidR="00AE1E1D" w:rsidRPr="001E24F5" w:rsidRDefault="00AE1E1D" w:rsidP="00AE1E1D">
      <w:pPr>
        <w:spacing w:after="0" w:line="276" w:lineRule="auto"/>
        <w:ind w:left="-567"/>
        <w:rPr>
          <w:rFonts w:ascii="Times New Roman" w:eastAsia="Times New Roman" w:hAnsi="Times New Roman" w:cs="Times New Roman"/>
          <w:bCs/>
          <w:sz w:val="24"/>
          <w:szCs w:val="24"/>
        </w:rPr>
      </w:pPr>
    </w:p>
    <w:p w14:paraId="31D32299" w14:textId="77777777" w:rsidR="00AE1E1D" w:rsidRPr="001E24F5" w:rsidRDefault="00AE1E1D" w:rsidP="00AE1E1D">
      <w:pPr>
        <w:spacing w:after="0" w:line="276" w:lineRule="auto"/>
        <w:ind w:left="-567"/>
        <w:rPr>
          <w:rFonts w:ascii="Times New Roman" w:eastAsia="Times New Roman" w:hAnsi="Times New Roman" w:cs="Times New Roman"/>
          <w:bCs/>
          <w:sz w:val="24"/>
          <w:szCs w:val="24"/>
        </w:rPr>
      </w:pPr>
    </w:p>
    <w:p w14:paraId="20A05F46" w14:textId="77777777" w:rsidR="00AE1E1D" w:rsidRPr="001E24F5" w:rsidRDefault="00AE1E1D" w:rsidP="00AE1E1D">
      <w:pPr>
        <w:spacing w:after="0" w:line="276" w:lineRule="auto"/>
        <w:ind w:left="-567"/>
        <w:rPr>
          <w:rFonts w:ascii="Times New Roman" w:eastAsia="Times New Roman" w:hAnsi="Times New Roman" w:cs="Times New Roman"/>
          <w:bCs/>
          <w:sz w:val="24"/>
          <w:szCs w:val="24"/>
        </w:rPr>
      </w:pPr>
    </w:p>
    <w:p w14:paraId="5CEF653B" w14:textId="0E0BBBE4" w:rsidR="00AE1E1D" w:rsidRPr="001E24F5" w:rsidRDefault="00AE1E1D" w:rsidP="00227FDB">
      <w:pPr>
        <w:spacing w:after="0" w:line="276" w:lineRule="auto"/>
        <w:ind w:left="-567"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00F900BD" w:rsidRPr="001E24F5">
        <w:rPr>
          <w:rFonts w:ascii="Times New Roman" w:eastAsia="Times New Roman" w:hAnsi="Times New Roman" w:cs="Times New Roman"/>
          <w:bCs/>
          <w:sz w:val="24"/>
          <w:szCs w:val="24"/>
        </w:rPr>
        <w:t>Semarang, 15 Maret 2024</w:t>
      </w:r>
    </w:p>
    <w:p w14:paraId="3754A7D7" w14:textId="4C21DB8A" w:rsidR="001467EE" w:rsidRPr="001E24F5" w:rsidRDefault="00042F83" w:rsidP="00227FDB">
      <w:pPr>
        <w:spacing w:after="0" w:line="276" w:lineRule="auto"/>
        <w:ind w:left="-567" w:right="-427"/>
        <w:rPr>
          <w:rFonts w:ascii="Times New Roman" w:eastAsia="Times New Roman" w:hAnsi="Times New Roman" w:cs="Times New Roman"/>
          <w:bCs/>
          <w:sz w:val="24"/>
          <w:szCs w:val="24"/>
        </w:rPr>
      </w:pPr>
      <w:r w:rsidRPr="001E24F5">
        <w:rPr>
          <w:noProof/>
          <w:color w:val="000000"/>
          <w:bdr w:val="none" w:sz="0" w:space="0" w:color="auto" w:frame="1"/>
        </w:rPr>
        <w:drawing>
          <wp:anchor distT="0" distB="0" distL="114300" distR="114300" simplePos="0" relativeHeight="251670528" behindDoc="1" locked="0" layoutInCell="1" allowOverlap="1" wp14:anchorId="69D446F0" wp14:editId="4470BE1E">
            <wp:simplePos x="0" y="0"/>
            <wp:positionH relativeFrom="margin">
              <wp:posOffset>3149600</wp:posOffset>
            </wp:positionH>
            <wp:positionV relativeFrom="paragraph">
              <wp:posOffset>6985</wp:posOffset>
            </wp:positionV>
            <wp:extent cx="1570355"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60" t="31165" r="36318"/>
                    <a:stretch/>
                  </pic:blipFill>
                  <pic:spPr bwMode="auto">
                    <a:xfrm>
                      <a:off x="0" y="0"/>
                      <a:ext cx="1570355"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r>
      <w:r w:rsidR="001467EE" w:rsidRPr="001E24F5">
        <w:rPr>
          <w:rFonts w:ascii="Times New Roman" w:eastAsia="Times New Roman" w:hAnsi="Times New Roman" w:cs="Times New Roman"/>
          <w:bCs/>
          <w:sz w:val="24"/>
          <w:szCs w:val="24"/>
        </w:rPr>
        <w:tab/>
        <w:t>Penulis,</w:t>
      </w:r>
    </w:p>
    <w:p w14:paraId="1E2D3B24" w14:textId="5115CB37" w:rsidR="001467EE" w:rsidRPr="001E24F5" w:rsidRDefault="001467EE" w:rsidP="00227FDB">
      <w:pPr>
        <w:spacing w:after="0" w:line="276" w:lineRule="auto"/>
        <w:ind w:left="-567" w:right="-427"/>
        <w:rPr>
          <w:rFonts w:ascii="Times New Roman" w:eastAsia="Times New Roman" w:hAnsi="Times New Roman" w:cs="Times New Roman"/>
          <w:bCs/>
          <w:sz w:val="24"/>
          <w:szCs w:val="24"/>
        </w:rPr>
      </w:pPr>
    </w:p>
    <w:p w14:paraId="3B2EE612" w14:textId="0F841F37" w:rsidR="001467EE" w:rsidRPr="001E24F5" w:rsidRDefault="00042F83" w:rsidP="00227FDB">
      <w:pPr>
        <w:spacing w:after="0" w:line="276" w:lineRule="auto"/>
        <w:ind w:left="-567"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p>
    <w:p w14:paraId="6D3E6E88" w14:textId="37D71230" w:rsidR="001467EE" w:rsidRPr="001E24F5" w:rsidRDefault="001467EE" w:rsidP="00227FDB">
      <w:pPr>
        <w:spacing w:after="0" w:line="276" w:lineRule="auto"/>
        <w:ind w:left="-567"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p>
    <w:p w14:paraId="79F05EB7" w14:textId="77777777" w:rsidR="00643701" w:rsidRPr="001E24F5" w:rsidRDefault="00643701" w:rsidP="00643701">
      <w:pPr>
        <w:spacing w:after="0" w:line="276" w:lineRule="auto"/>
        <w:ind w:left="-567" w:right="-427"/>
        <w:rPr>
          <w:rFonts w:ascii="Times New Roman" w:eastAsia="Times New Roman" w:hAnsi="Times New Roman" w:cs="Times New Roman"/>
          <w:bCs/>
          <w:sz w:val="24"/>
          <w:szCs w:val="24"/>
        </w:rPr>
      </w:pPr>
    </w:p>
    <w:p w14:paraId="2B2C0D29" w14:textId="2F5FA755" w:rsidR="00643701" w:rsidRPr="001E24F5" w:rsidRDefault="001467EE" w:rsidP="00F2656E">
      <w:pPr>
        <w:spacing w:after="0" w:line="276" w:lineRule="auto"/>
        <w:ind w:left="5245"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Joshua Mitchell L.R</w:t>
      </w:r>
    </w:p>
    <w:p w14:paraId="03A3411F" w14:textId="2906028D" w:rsidR="002F43ED" w:rsidRPr="001E24F5" w:rsidRDefault="002F43ED" w:rsidP="00F2656E">
      <w:pPr>
        <w:spacing w:after="0" w:line="276" w:lineRule="auto"/>
        <w:ind w:left="5245" w:right="-427"/>
        <w:rPr>
          <w:rFonts w:ascii="Times New Roman" w:eastAsia="Times New Roman" w:hAnsi="Times New Roman" w:cs="Times New Roman"/>
          <w:bCs/>
          <w:sz w:val="24"/>
          <w:szCs w:val="24"/>
        </w:rPr>
      </w:pPr>
    </w:p>
    <w:p w14:paraId="669CAF37" w14:textId="1EAF4502" w:rsidR="002F43ED" w:rsidRPr="001E24F5" w:rsidRDefault="002F43ED" w:rsidP="00F2656E">
      <w:pPr>
        <w:spacing w:after="0" w:line="276" w:lineRule="auto"/>
        <w:ind w:left="5245" w:right="-427"/>
        <w:rPr>
          <w:rFonts w:ascii="Times New Roman" w:eastAsia="Times New Roman" w:hAnsi="Times New Roman" w:cs="Times New Roman"/>
          <w:bCs/>
          <w:sz w:val="24"/>
          <w:szCs w:val="24"/>
        </w:rPr>
      </w:pPr>
    </w:p>
    <w:p w14:paraId="44F71313" w14:textId="77777777" w:rsidR="00D54B3F" w:rsidRPr="001E24F5" w:rsidRDefault="00D54B3F" w:rsidP="00F2656E">
      <w:pPr>
        <w:spacing w:after="0" w:line="276" w:lineRule="auto"/>
        <w:ind w:left="5245" w:right="-427"/>
        <w:rPr>
          <w:rFonts w:ascii="Times New Roman" w:eastAsia="Times New Roman" w:hAnsi="Times New Roman" w:cs="Times New Roman"/>
          <w:bCs/>
          <w:sz w:val="24"/>
          <w:szCs w:val="24"/>
        </w:rPr>
      </w:pPr>
    </w:p>
    <w:p w14:paraId="0230C9F9" w14:textId="06B587E2" w:rsidR="009404DA" w:rsidRPr="001E24F5" w:rsidRDefault="009404DA">
      <w:pPr>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br w:type="page"/>
      </w:r>
    </w:p>
    <w:p w14:paraId="273F4191" w14:textId="2FAA01BB" w:rsidR="00CC5336" w:rsidRPr="001E24F5" w:rsidRDefault="005F7AB8" w:rsidP="00101581">
      <w:pPr>
        <w:rPr>
          <w:rFonts w:ascii="Times New Roman" w:eastAsia="Times New Roman" w:hAnsi="Times New Roman" w:cs="Times New Roman"/>
          <w:bCs/>
          <w:sz w:val="24"/>
          <w:szCs w:val="24"/>
        </w:rPr>
      </w:pPr>
      <w:r w:rsidRPr="001E24F5">
        <w:rPr>
          <w:rFonts w:ascii="Times New Roman" w:eastAsia="Times New Roman" w:hAnsi="Times New Roman" w:cs="Times New Roman"/>
          <w:bCs/>
          <w:noProof/>
          <w:sz w:val="24"/>
          <w:szCs w:val="24"/>
        </w:rPr>
        <w:lastRenderedPageBreak/>
        <w:drawing>
          <wp:anchor distT="0" distB="0" distL="114300" distR="114300" simplePos="0" relativeHeight="251671552" behindDoc="1" locked="0" layoutInCell="1" allowOverlap="1" wp14:anchorId="0D6A2997" wp14:editId="3839A52F">
            <wp:simplePos x="0" y="0"/>
            <wp:positionH relativeFrom="page">
              <wp:align>center</wp:align>
            </wp:positionH>
            <wp:positionV relativeFrom="paragraph">
              <wp:posOffset>399</wp:posOffset>
            </wp:positionV>
            <wp:extent cx="6167046" cy="8480951"/>
            <wp:effectExtent l="0" t="0" r="5715" b="0"/>
            <wp:wrapTight wrapText="bothSides">
              <wp:wrapPolygon edited="0">
                <wp:start x="0" y="0"/>
                <wp:lineTo x="0" y="21543"/>
                <wp:lineTo x="21553" y="21543"/>
                <wp:lineTo x="215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7046" cy="8480951"/>
                    </a:xfrm>
                    <a:prstGeom prst="rect">
                      <a:avLst/>
                    </a:prstGeom>
                  </pic:spPr>
                </pic:pic>
              </a:graphicData>
            </a:graphic>
            <wp14:sizeRelH relativeFrom="page">
              <wp14:pctWidth>0</wp14:pctWidth>
            </wp14:sizeRelH>
            <wp14:sizeRelV relativeFrom="page">
              <wp14:pctHeight>0</wp14:pctHeight>
            </wp14:sizeRelV>
          </wp:anchor>
        </w:drawing>
      </w:r>
      <w:r w:rsidR="009404DA" w:rsidRPr="001E24F5">
        <w:rPr>
          <w:rFonts w:ascii="Times New Roman" w:eastAsia="Times New Roman" w:hAnsi="Times New Roman" w:cs="Times New Roman"/>
          <w:bCs/>
          <w:sz w:val="24"/>
          <w:szCs w:val="24"/>
        </w:rPr>
        <w:br w:type="page"/>
      </w:r>
      <w:r w:rsidR="00BF4751" w:rsidRPr="001E24F5">
        <w:rPr>
          <w:rFonts w:ascii="Times New Roman" w:eastAsia="Times New Roman" w:hAnsi="Times New Roman" w:cs="Times New Roman"/>
          <w:bCs/>
          <w:noProof/>
          <w:sz w:val="24"/>
          <w:szCs w:val="24"/>
        </w:rPr>
        <w:lastRenderedPageBreak/>
        <w:drawing>
          <wp:anchor distT="0" distB="0" distL="114300" distR="114300" simplePos="0" relativeHeight="251672576" behindDoc="0" locked="0" layoutInCell="1" allowOverlap="1" wp14:anchorId="1C4599F2" wp14:editId="57AA382B">
            <wp:simplePos x="0" y="0"/>
            <wp:positionH relativeFrom="page">
              <wp:align>center</wp:align>
            </wp:positionH>
            <wp:positionV relativeFrom="paragraph">
              <wp:posOffset>575</wp:posOffset>
            </wp:positionV>
            <wp:extent cx="6562784" cy="9025172"/>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62784" cy="9025172"/>
                    </a:xfrm>
                    <a:prstGeom prst="rect">
                      <a:avLst/>
                    </a:prstGeom>
                  </pic:spPr>
                </pic:pic>
              </a:graphicData>
            </a:graphic>
            <wp14:sizeRelH relativeFrom="page">
              <wp14:pctWidth>0</wp14:pctWidth>
            </wp14:sizeRelH>
            <wp14:sizeRelV relativeFrom="page">
              <wp14:pctHeight>0</wp14:pctHeight>
            </wp14:sizeRelV>
          </wp:anchor>
        </w:drawing>
      </w:r>
      <w:r w:rsidR="00CC5336" w:rsidRPr="001E24F5">
        <w:rPr>
          <w:rFonts w:ascii="Times New Roman" w:eastAsia="Times New Roman" w:hAnsi="Times New Roman" w:cs="Times New Roman"/>
          <w:bCs/>
          <w:sz w:val="24"/>
          <w:szCs w:val="24"/>
        </w:rPr>
        <w:tab/>
      </w:r>
      <w:r w:rsidR="00CC5336" w:rsidRPr="001E24F5">
        <w:rPr>
          <w:rFonts w:ascii="Times New Roman" w:eastAsia="Times New Roman" w:hAnsi="Times New Roman" w:cs="Times New Roman"/>
          <w:bCs/>
          <w:sz w:val="24"/>
          <w:szCs w:val="24"/>
        </w:rPr>
        <w:tab/>
      </w:r>
      <w:r w:rsidR="00CC5336" w:rsidRPr="001E24F5">
        <w:rPr>
          <w:rFonts w:ascii="Times New Roman" w:eastAsia="Times New Roman" w:hAnsi="Times New Roman" w:cs="Times New Roman"/>
          <w:bCs/>
          <w:sz w:val="24"/>
          <w:szCs w:val="24"/>
        </w:rPr>
        <w:tab/>
      </w:r>
    </w:p>
    <w:p w14:paraId="181D6BAC" w14:textId="325B1ADB" w:rsidR="002837D1" w:rsidRPr="001E24F5" w:rsidRDefault="00224DF0" w:rsidP="00A07EFC">
      <w:pPr>
        <w:pStyle w:val="Heading1"/>
        <w:jc w:val="center"/>
        <w:rPr>
          <w:rFonts w:ascii="Times New Roman" w:hAnsi="Times New Roman" w:cs="Times New Roman"/>
          <w:b/>
          <w:bCs/>
          <w:color w:val="auto"/>
          <w:sz w:val="28"/>
          <w:szCs w:val="28"/>
        </w:rPr>
      </w:pPr>
      <w:bookmarkStart w:id="1" w:name="_Toc170404559"/>
      <w:r w:rsidRPr="001E24F5">
        <w:rPr>
          <w:rFonts w:ascii="Times New Roman" w:hAnsi="Times New Roman" w:cs="Times New Roman"/>
          <w:b/>
          <w:bCs/>
          <w:color w:val="auto"/>
          <w:sz w:val="28"/>
          <w:szCs w:val="28"/>
        </w:rPr>
        <w:lastRenderedPageBreak/>
        <w:t>HALAMAN</w:t>
      </w:r>
      <w:r w:rsidR="001C61A3" w:rsidRPr="001E24F5">
        <w:rPr>
          <w:rFonts w:ascii="Times New Roman" w:hAnsi="Times New Roman" w:cs="Times New Roman"/>
          <w:b/>
          <w:bCs/>
          <w:color w:val="auto"/>
          <w:sz w:val="28"/>
          <w:szCs w:val="28"/>
        </w:rPr>
        <w:t xml:space="preserve"> MOTO DAN PERSEMBAHAN</w:t>
      </w:r>
      <w:bookmarkEnd w:id="1"/>
    </w:p>
    <w:p w14:paraId="794F8E69" w14:textId="2B40ADC4" w:rsidR="009B0F5C" w:rsidRPr="001E24F5" w:rsidRDefault="009B0F5C" w:rsidP="009B0F5C">
      <w:pPr>
        <w:tabs>
          <w:tab w:val="left" w:pos="1985"/>
        </w:tabs>
        <w:spacing w:after="0" w:line="360" w:lineRule="auto"/>
        <w:ind w:left="-567" w:right="-427"/>
        <w:rPr>
          <w:rFonts w:ascii="Times New Roman" w:eastAsia="Times New Roman" w:hAnsi="Times New Roman" w:cs="Times New Roman"/>
          <w:b/>
          <w:sz w:val="24"/>
          <w:szCs w:val="24"/>
        </w:rPr>
      </w:pPr>
    </w:p>
    <w:p w14:paraId="6B56F066" w14:textId="50280B84" w:rsidR="009B0F5C" w:rsidRPr="001E24F5" w:rsidRDefault="009B0F5C" w:rsidP="009B0F5C">
      <w:pPr>
        <w:tabs>
          <w:tab w:val="left" w:pos="1985"/>
        </w:tabs>
        <w:spacing w:after="0" w:line="360" w:lineRule="auto"/>
        <w:ind w:left="-567" w:right="-427"/>
        <w:rPr>
          <w:rFonts w:ascii="Times New Roman" w:eastAsia="Times New Roman" w:hAnsi="Times New Roman" w:cs="Times New Roman"/>
          <w:b/>
          <w:sz w:val="24"/>
          <w:szCs w:val="24"/>
        </w:rPr>
      </w:pPr>
      <w:r w:rsidRPr="001E24F5">
        <w:rPr>
          <w:rFonts w:ascii="Times New Roman" w:eastAsia="Times New Roman" w:hAnsi="Times New Roman" w:cs="Times New Roman"/>
          <w:b/>
          <w:sz w:val="24"/>
          <w:szCs w:val="24"/>
        </w:rPr>
        <w:t>MOTO:</w:t>
      </w:r>
    </w:p>
    <w:p w14:paraId="2B4EACEF" w14:textId="1D228AAC" w:rsidR="009B0F5C" w:rsidRPr="001E24F5" w:rsidRDefault="00B00C7F" w:rsidP="00B00C7F">
      <w:pPr>
        <w:tabs>
          <w:tab w:val="left" w:pos="1985"/>
        </w:tabs>
        <w:spacing w:after="0" w:line="360" w:lineRule="auto"/>
        <w:ind w:left="-567" w:right="-427"/>
        <w:jc w:val="center"/>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“God Is Good, All The Time”</w:t>
      </w:r>
    </w:p>
    <w:p w14:paraId="1A4AAD8D" w14:textId="3DF0B86A" w:rsidR="009B0F5C" w:rsidRPr="001E24F5" w:rsidRDefault="009B0F5C" w:rsidP="009B0F5C">
      <w:pPr>
        <w:tabs>
          <w:tab w:val="left" w:pos="1985"/>
        </w:tabs>
        <w:spacing w:after="0" w:line="360" w:lineRule="auto"/>
        <w:ind w:left="-567" w:right="-427"/>
        <w:rPr>
          <w:rFonts w:ascii="Times New Roman" w:eastAsia="Times New Roman" w:hAnsi="Times New Roman" w:cs="Times New Roman"/>
          <w:b/>
          <w:sz w:val="24"/>
          <w:szCs w:val="24"/>
        </w:rPr>
      </w:pPr>
    </w:p>
    <w:p w14:paraId="56DF8B34" w14:textId="49D09950" w:rsidR="009B0F5C" w:rsidRPr="001E24F5" w:rsidRDefault="00100317" w:rsidP="009B0F5C">
      <w:pPr>
        <w:tabs>
          <w:tab w:val="left" w:pos="1985"/>
        </w:tabs>
        <w:spacing w:after="0" w:line="360" w:lineRule="auto"/>
        <w:ind w:left="-567" w:right="-427"/>
        <w:rPr>
          <w:rFonts w:ascii="Times New Roman" w:eastAsia="Times New Roman" w:hAnsi="Times New Roman" w:cs="Times New Roman"/>
          <w:b/>
          <w:sz w:val="24"/>
          <w:szCs w:val="24"/>
        </w:rPr>
      </w:pPr>
      <w:r w:rsidRPr="001E24F5">
        <w:rPr>
          <w:rFonts w:ascii="Times New Roman" w:eastAsia="Times New Roman" w:hAnsi="Times New Roman" w:cs="Times New Roman"/>
          <w:b/>
          <w:sz w:val="24"/>
          <w:szCs w:val="24"/>
        </w:rPr>
        <w:t>P</w:t>
      </w:r>
      <w:r w:rsidR="00D60347" w:rsidRPr="001E24F5">
        <w:rPr>
          <w:rFonts w:ascii="Times New Roman" w:eastAsia="Times New Roman" w:hAnsi="Times New Roman" w:cs="Times New Roman"/>
          <w:b/>
          <w:sz w:val="24"/>
          <w:szCs w:val="24"/>
        </w:rPr>
        <w:t>ERSEMBAHAN</w:t>
      </w:r>
      <w:r w:rsidR="003A4DE7" w:rsidRPr="001E24F5">
        <w:rPr>
          <w:rFonts w:ascii="Times New Roman" w:eastAsia="Times New Roman" w:hAnsi="Times New Roman" w:cs="Times New Roman"/>
          <w:b/>
          <w:sz w:val="24"/>
          <w:szCs w:val="24"/>
        </w:rPr>
        <w:t>:</w:t>
      </w:r>
    </w:p>
    <w:p w14:paraId="6296665B" w14:textId="3EE19829" w:rsidR="007810B6" w:rsidRPr="001E24F5" w:rsidRDefault="007810B6" w:rsidP="009B0F5C">
      <w:pPr>
        <w:tabs>
          <w:tab w:val="left" w:pos="1985"/>
        </w:tabs>
        <w:spacing w:after="0" w:line="360" w:lineRule="auto"/>
        <w:ind w:left="-567" w:right="-427"/>
        <w:rPr>
          <w:rFonts w:ascii="Times New Roman" w:eastAsia="Times New Roman" w:hAnsi="Times New Roman" w:cs="Times New Roman"/>
          <w:b/>
          <w:sz w:val="24"/>
          <w:szCs w:val="24"/>
        </w:rPr>
      </w:pPr>
    </w:p>
    <w:p w14:paraId="34FBD634" w14:textId="77777777" w:rsidR="002B69F0" w:rsidRPr="001E24F5" w:rsidRDefault="007810B6" w:rsidP="009B0F5C">
      <w:pPr>
        <w:tabs>
          <w:tab w:val="left" w:pos="1985"/>
        </w:tabs>
        <w:spacing w:after="0" w:line="360" w:lineRule="auto"/>
        <w:ind w:left="-567"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Tugas akhir ini</w:t>
      </w:r>
      <w:r w:rsidR="002B69F0" w:rsidRPr="001E24F5">
        <w:rPr>
          <w:rFonts w:ascii="Times New Roman" w:eastAsia="Times New Roman" w:hAnsi="Times New Roman" w:cs="Times New Roman"/>
          <w:bCs/>
          <w:sz w:val="24"/>
          <w:szCs w:val="24"/>
        </w:rPr>
        <w:t xml:space="preserve"> saya persembahan untuk:</w:t>
      </w:r>
    </w:p>
    <w:p w14:paraId="6F973455" w14:textId="4E54A623" w:rsidR="007810B6" w:rsidRPr="001E24F5" w:rsidRDefault="008F62C9" w:rsidP="00917417">
      <w:pPr>
        <w:pStyle w:val="ListParagraph"/>
        <w:numPr>
          <w:ilvl w:val="0"/>
          <w:numId w:val="39"/>
        </w:numPr>
        <w:tabs>
          <w:tab w:val="left" w:pos="1985"/>
        </w:tabs>
        <w:spacing w:after="0" w:line="360" w:lineRule="auto"/>
        <w:ind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Kedua orang tua</w:t>
      </w:r>
    </w:p>
    <w:p w14:paraId="207674F1" w14:textId="5CFBAC6D" w:rsidR="008F62C9" w:rsidRPr="001E24F5" w:rsidRDefault="008F62C9" w:rsidP="00917417">
      <w:pPr>
        <w:pStyle w:val="ListParagraph"/>
        <w:numPr>
          <w:ilvl w:val="0"/>
          <w:numId w:val="39"/>
        </w:numPr>
        <w:tabs>
          <w:tab w:val="left" w:pos="1985"/>
        </w:tabs>
        <w:spacing w:after="0" w:line="360" w:lineRule="auto"/>
        <w:ind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S</w:t>
      </w:r>
      <w:r w:rsidR="005864AE" w:rsidRPr="001E24F5">
        <w:rPr>
          <w:rFonts w:ascii="Times New Roman" w:eastAsia="Times New Roman" w:hAnsi="Times New Roman" w:cs="Times New Roman"/>
          <w:bCs/>
          <w:sz w:val="24"/>
          <w:szCs w:val="24"/>
        </w:rPr>
        <w:t>egenap</w:t>
      </w:r>
      <w:r w:rsidR="00702CEF" w:rsidRPr="001E24F5">
        <w:rPr>
          <w:rFonts w:ascii="Times New Roman" w:eastAsia="Times New Roman" w:hAnsi="Times New Roman" w:cs="Times New Roman"/>
          <w:bCs/>
          <w:sz w:val="24"/>
          <w:szCs w:val="24"/>
        </w:rPr>
        <w:t xml:space="preserve"> saudara dan</w:t>
      </w:r>
      <w:r w:rsidR="005864AE" w:rsidRPr="001E24F5">
        <w:rPr>
          <w:rFonts w:ascii="Times New Roman" w:eastAsia="Times New Roman" w:hAnsi="Times New Roman" w:cs="Times New Roman"/>
          <w:bCs/>
          <w:sz w:val="24"/>
          <w:szCs w:val="24"/>
        </w:rPr>
        <w:t xml:space="preserve"> keluarga</w:t>
      </w:r>
      <w:r w:rsidR="00702CEF" w:rsidRPr="001E24F5">
        <w:rPr>
          <w:rFonts w:ascii="Times New Roman" w:eastAsia="Times New Roman" w:hAnsi="Times New Roman" w:cs="Times New Roman"/>
          <w:bCs/>
          <w:sz w:val="24"/>
          <w:szCs w:val="24"/>
        </w:rPr>
        <w:t xml:space="preserve"> besar</w:t>
      </w:r>
    </w:p>
    <w:p w14:paraId="37B0E355" w14:textId="0FCA4E95" w:rsidR="00702CEF" w:rsidRPr="001E24F5" w:rsidRDefault="00702CEF" w:rsidP="00917417">
      <w:pPr>
        <w:pStyle w:val="ListParagraph"/>
        <w:numPr>
          <w:ilvl w:val="0"/>
          <w:numId w:val="39"/>
        </w:numPr>
        <w:tabs>
          <w:tab w:val="left" w:pos="1985"/>
        </w:tabs>
        <w:spacing w:after="0" w:line="360" w:lineRule="auto"/>
        <w:ind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Orang terkasih</w:t>
      </w:r>
    </w:p>
    <w:p w14:paraId="5F355CDB" w14:textId="1DA1B2D7" w:rsidR="00702CEF" w:rsidRPr="001E24F5" w:rsidRDefault="00DC2ACE" w:rsidP="00917417">
      <w:pPr>
        <w:pStyle w:val="ListParagraph"/>
        <w:numPr>
          <w:ilvl w:val="0"/>
          <w:numId w:val="39"/>
        </w:numPr>
        <w:tabs>
          <w:tab w:val="left" w:pos="1985"/>
        </w:tabs>
        <w:spacing w:after="0" w:line="360" w:lineRule="auto"/>
        <w:ind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Rekan-rekan Humas Undip</w:t>
      </w:r>
    </w:p>
    <w:p w14:paraId="5F56A264" w14:textId="399BA257" w:rsidR="00DC2ACE" w:rsidRPr="001E24F5" w:rsidRDefault="00DC2ACE" w:rsidP="00917417">
      <w:pPr>
        <w:pStyle w:val="ListParagraph"/>
        <w:numPr>
          <w:ilvl w:val="0"/>
          <w:numId w:val="39"/>
        </w:numPr>
        <w:tabs>
          <w:tab w:val="left" w:pos="1985"/>
        </w:tabs>
        <w:spacing w:after="0" w:line="360" w:lineRule="auto"/>
        <w:ind w:right="-427"/>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 xml:space="preserve">Serta orang-orang terdekat </w:t>
      </w:r>
      <w:r w:rsidR="00170561" w:rsidRPr="001E24F5">
        <w:rPr>
          <w:rFonts w:ascii="Times New Roman" w:eastAsia="Times New Roman" w:hAnsi="Times New Roman" w:cs="Times New Roman"/>
          <w:bCs/>
          <w:sz w:val="24"/>
          <w:szCs w:val="24"/>
        </w:rPr>
        <w:t>yang selalu memberikan dukungan</w:t>
      </w:r>
    </w:p>
    <w:p w14:paraId="38070BB2"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3B9EFC31"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23CC6349"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56BC2A12"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18D53616"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03B18363"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3D4BCC8C"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475C0570"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0EADBF07"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45D515AE"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0EDEDE05"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46E9642D"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7300B1A8"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7ECC04A0"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1CECE818"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12807D98"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64431373"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5BBAD333" w14:textId="77777777" w:rsidR="004A53FE" w:rsidRPr="001E24F5" w:rsidRDefault="004A53FE" w:rsidP="00224DF0">
      <w:pPr>
        <w:tabs>
          <w:tab w:val="left" w:pos="2794"/>
        </w:tabs>
        <w:spacing w:after="0" w:line="360" w:lineRule="auto"/>
        <w:ind w:right="-427"/>
        <w:jc w:val="center"/>
        <w:rPr>
          <w:rFonts w:ascii="Times New Roman" w:eastAsia="Times New Roman" w:hAnsi="Times New Roman" w:cs="Times New Roman"/>
          <w:bCs/>
          <w:sz w:val="24"/>
          <w:szCs w:val="24"/>
        </w:rPr>
      </w:pPr>
    </w:p>
    <w:p w14:paraId="2D7D84A9" w14:textId="77777777" w:rsidR="0013027C" w:rsidRPr="001E24F5" w:rsidRDefault="004A53FE" w:rsidP="00A07EFC">
      <w:pPr>
        <w:pStyle w:val="Heading1"/>
        <w:jc w:val="center"/>
        <w:rPr>
          <w:rFonts w:ascii="Times New Roman" w:hAnsi="Times New Roman" w:cs="Times New Roman"/>
          <w:b/>
          <w:bCs/>
          <w:color w:val="auto"/>
          <w:sz w:val="28"/>
          <w:szCs w:val="28"/>
        </w:rPr>
      </w:pPr>
      <w:bookmarkStart w:id="2" w:name="_Toc170404560"/>
      <w:r w:rsidRPr="001E24F5">
        <w:rPr>
          <w:rFonts w:ascii="Times New Roman" w:hAnsi="Times New Roman" w:cs="Times New Roman"/>
          <w:b/>
          <w:bCs/>
          <w:color w:val="auto"/>
          <w:sz w:val="28"/>
          <w:szCs w:val="28"/>
        </w:rPr>
        <w:lastRenderedPageBreak/>
        <w:t>KATA PENGANTAR</w:t>
      </w:r>
      <w:bookmarkEnd w:id="2"/>
    </w:p>
    <w:p w14:paraId="1CE3CD2B" w14:textId="77777777" w:rsidR="0013027C" w:rsidRPr="001E24F5" w:rsidRDefault="0013027C" w:rsidP="0013027C">
      <w:pPr>
        <w:tabs>
          <w:tab w:val="left" w:pos="2794"/>
        </w:tabs>
        <w:spacing w:after="0" w:line="360" w:lineRule="auto"/>
        <w:ind w:left="-284" w:right="-427"/>
        <w:rPr>
          <w:rFonts w:ascii="Times New Roman" w:eastAsia="Times New Roman" w:hAnsi="Times New Roman" w:cs="Times New Roman"/>
          <w:b/>
          <w:sz w:val="28"/>
          <w:szCs w:val="28"/>
        </w:rPr>
      </w:pPr>
    </w:p>
    <w:p w14:paraId="1C2C2E55" w14:textId="1068663D" w:rsidR="002B77C4" w:rsidRPr="001E24F5" w:rsidRDefault="0085400B" w:rsidP="002B77C4">
      <w:pPr>
        <w:spacing w:after="0" w:line="360" w:lineRule="auto"/>
        <w:ind w:left="-284" w:right="-427"/>
        <w:jc w:val="both"/>
        <w:rPr>
          <w:rFonts w:ascii="Times New Roman" w:hAnsi="Times New Roman" w:cs="Times New Roman"/>
          <w:sz w:val="24"/>
          <w:szCs w:val="24"/>
        </w:rPr>
      </w:pPr>
      <w:r w:rsidRPr="001E24F5">
        <w:rPr>
          <w:rFonts w:ascii="Times New Roman" w:eastAsia="Times New Roman" w:hAnsi="Times New Roman" w:cs="Times New Roman"/>
          <w:bCs/>
          <w:sz w:val="24"/>
          <w:szCs w:val="24"/>
        </w:rPr>
        <w:tab/>
      </w:r>
      <w:r w:rsidRPr="001E24F5">
        <w:rPr>
          <w:rFonts w:ascii="Times New Roman" w:eastAsia="Times New Roman" w:hAnsi="Times New Roman" w:cs="Times New Roman"/>
          <w:bCs/>
          <w:sz w:val="24"/>
          <w:szCs w:val="24"/>
        </w:rPr>
        <w:tab/>
      </w:r>
      <w:r w:rsidR="001F337A" w:rsidRPr="001E24F5">
        <w:rPr>
          <w:rFonts w:ascii="Times New Roman" w:eastAsia="Times New Roman" w:hAnsi="Times New Roman" w:cs="Times New Roman"/>
          <w:bCs/>
          <w:sz w:val="24"/>
          <w:szCs w:val="24"/>
        </w:rPr>
        <w:t xml:space="preserve">Puji </w:t>
      </w:r>
      <w:r w:rsidR="00C25F0F" w:rsidRPr="001E24F5">
        <w:rPr>
          <w:rFonts w:ascii="Times New Roman" w:eastAsia="Times New Roman" w:hAnsi="Times New Roman" w:cs="Times New Roman"/>
          <w:bCs/>
          <w:sz w:val="24"/>
          <w:szCs w:val="24"/>
        </w:rPr>
        <w:t xml:space="preserve">dan </w:t>
      </w:r>
      <w:r w:rsidR="001F337A" w:rsidRPr="001E24F5">
        <w:rPr>
          <w:rFonts w:ascii="Times New Roman" w:eastAsia="Times New Roman" w:hAnsi="Times New Roman" w:cs="Times New Roman"/>
          <w:bCs/>
          <w:sz w:val="24"/>
          <w:szCs w:val="24"/>
        </w:rPr>
        <w:t>syukur saya panjatkan kepada Tuhan Yang Maha Esa</w:t>
      </w:r>
      <w:r w:rsidR="00E1471B" w:rsidRPr="001E24F5">
        <w:rPr>
          <w:rFonts w:ascii="Times New Roman" w:eastAsia="Times New Roman" w:hAnsi="Times New Roman" w:cs="Times New Roman"/>
          <w:bCs/>
          <w:sz w:val="24"/>
          <w:szCs w:val="24"/>
        </w:rPr>
        <w:t xml:space="preserve"> atas kasih karunia-Nya</w:t>
      </w:r>
      <w:r w:rsidR="00E621AA" w:rsidRPr="001E24F5">
        <w:rPr>
          <w:rFonts w:ascii="Times New Roman" w:eastAsia="Times New Roman" w:hAnsi="Times New Roman" w:cs="Times New Roman"/>
          <w:bCs/>
          <w:sz w:val="24"/>
          <w:szCs w:val="24"/>
        </w:rPr>
        <w:t xml:space="preserve">, </w:t>
      </w:r>
      <w:r w:rsidR="00F67D89" w:rsidRPr="001E24F5">
        <w:rPr>
          <w:rFonts w:ascii="Times New Roman" w:eastAsia="Times New Roman" w:hAnsi="Times New Roman" w:cs="Times New Roman"/>
          <w:bCs/>
          <w:sz w:val="24"/>
          <w:szCs w:val="24"/>
        </w:rPr>
        <w:t xml:space="preserve">sehingga penulis dapat menyelesaikan </w:t>
      </w:r>
      <w:r w:rsidR="00C53C73" w:rsidRPr="001E24F5">
        <w:rPr>
          <w:rFonts w:ascii="Times New Roman" w:eastAsia="Times New Roman" w:hAnsi="Times New Roman" w:cs="Times New Roman"/>
          <w:bCs/>
          <w:sz w:val="24"/>
          <w:szCs w:val="24"/>
        </w:rPr>
        <w:t xml:space="preserve">Tugas Akhir </w:t>
      </w:r>
      <w:r w:rsidR="00617639" w:rsidRPr="001E24F5">
        <w:rPr>
          <w:rFonts w:ascii="Times New Roman" w:eastAsia="Times New Roman" w:hAnsi="Times New Roman" w:cs="Times New Roman"/>
          <w:bCs/>
          <w:sz w:val="24"/>
          <w:szCs w:val="24"/>
        </w:rPr>
        <w:t>yang berjudul “Produksi Media Persuasif Untuk Meningkatkan Awareness Tentang Fasilitas Warga Difabel Pada Civitas Akademika Universitas Diponegoro”</w:t>
      </w:r>
      <w:r w:rsidR="00C53C73" w:rsidRPr="001E24F5">
        <w:rPr>
          <w:rFonts w:ascii="Times New Roman" w:eastAsia="Times New Roman" w:hAnsi="Times New Roman" w:cs="Times New Roman"/>
          <w:bCs/>
          <w:sz w:val="24"/>
          <w:szCs w:val="24"/>
        </w:rPr>
        <w:t>.</w:t>
      </w:r>
      <w:r w:rsidR="002B77C4" w:rsidRPr="001E24F5">
        <w:rPr>
          <w:rFonts w:ascii="Times New Roman" w:eastAsia="Times New Roman" w:hAnsi="Times New Roman" w:cs="Times New Roman"/>
          <w:bCs/>
          <w:sz w:val="24"/>
          <w:szCs w:val="24"/>
        </w:rPr>
        <w:t xml:space="preserve"> </w:t>
      </w:r>
      <w:r w:rsidR="002B77C4" w:rsidRPr="001E24F5">
        <w:rPr>
          <w:rFonts w:ascii="Times New Roman" w:hAnsi="Times New Roman" w:cs="Times New Roman"/>
          <w:sz w:val="24"/>
          <w:szCs w:val="24"/>
        </w:rPr>
        <w:t>Tugas akhir ini merupakan sebuah bentuk pertanggung jawaban dan sebagai salah satu syarat untuk memperoleh gelar Sarjana Terapan.</w:t>
      </w:r>
      <w:r w:rsidR="00A3438B" w:rsidRPr="001E24F5">
        <w:rPr>
          <w:rFonts w:ascii="Times New Roman" w:hAnsi="Times New Roman" w:cs="Times New Roman"/>
          <w:sz w:val="24"/>
          <w:szCs w:val="24"/>
        </w:rPr>
        <w:t xml:space="preserve"> Penyusunan tugas akhir ini adalah salah satu persyaratan untuk menyelesaikan pendidikan di Sekolah Vokasi, Universitas Diponegoro. Serta untuk menambahkan pengetahuan mengenai ruang lingkup kehumasan dan produksi media </w:t>
      </w:r>
      <w:r w:rsidR="00A3438B" w:rsidRPr="001E24F5">
        <w:rPr>
          <w:rFonts w:ascii="Times New Roman" w:hAnsi="Times New Roman" w:cs="Times New Roman"/>
          <w:i/>
          <w:iCs/>
          <w:sz w:val="24"/>
          <w:szCs w:val="24"/>
        </w:rPr>
        <w:t>public relations</w:t>
      </w:r>
      <w:r w:rsidR="00A3438B" w:rsidRPr="001E24F5">
        <w:rPr>
          <w:rFonts w:ascii="Times New Roman" w:hAnsi="Times New Roman" w:cs="Times New Roman"/>
          <w:sz w:val="24"/>
          <w:szCs w:val="24"/>
        </w:rPr>
        <w:t>.</w:t>
      </w:r>
      <w:r w:rsidR="002B77C4" w:rsidRPr="001E24F5">
        <w:rPr>
          <w:rFonts w:ascii="Times New Roman" w:hAnsi="Times New Roman" w:cs="Times New Roman"/>
          <w:sz w:val="24"/>
          <w:szCs w:val="24"/>
        </w:rPr>
        <w:t xml:space="preserve"> Penulis berharap Tugas Akhir ini bisa bermanfaat dan bisa digunakan untuk menambah ilmu pengetahuan.</w:t>
      </w:r>
      <w:r w:rsidR="00B8658A" w:rsidRPr="001E24F5">
        <w:rPr>
          <w:rFonts w:ascii="Times New Roman" w:hAnsi="Times New Roman" w:cs="Times New Roman"/>
          <w:sz w:val="24"/>
          <w:szCs w:val="24"/>
        </w:rPr>
        <w:t xml:space="preserve"> </w:t>
      </w:r>
      <w:r w:rsidR="002B77C4" w:rsidRPr="001E24F5">
        <w:rPr>
          <w:rFonts w:ascii="Times New Roman" w:hAnsi="Times New Roman" w:cs="Times New Roman"/>
          <w:sz w:val="24"/>
          <w:szCs w:val="24"/>
        </w:rPr>
        <w:t>Pembahasan dari project tugas akhir ini terdapat 5 BAB, dan penyusunannya adalah sebagai berikut:</w:t>
      </w:r>
    </w:p>
    <w:p w14:paraId="27CC186E" w14:textId="488C449E" w:rsidR="00DE6E97" w:rsidRPr="001E24F5" w:rsidRDefault="009900BD" w:rsidP="001E24F5">
      <w:pPr>
        <w:spacing w:after="0" w:line="360" w:lineRule="auto"/>
        <w:ind w:left="-284" w:right="-427"/>
        <w:jc w:val="both"/>
        <w:rPr>
          <w:rFonts w:ascii="Times New Roman" w:hAnsi="Times New Roman" w:cs="Times New Roman"/>
          <w:sz w:val="24"/>
          <w:szCs w:val="24"/>
        </w:rPr>
      </w:pPr>
      <w:r w:rsidRPr="001E24F5">
        <w:rPr>
          <w:rFonts w:ascii="Times New Roman" w:hAnsi="Times New Roman" w:cs="Times New Roman"/>
          <w:b/>
          <w:bCs/>
          <w:sz w:val="24"/>
          <w:szCs w:val="24"/>
        </w:rPr>
        <w:t>BAB I PENDAHULUAN,</w:t>
      </w:r>
      <w:r w:rsidR="00014DF2" w:rsidRPr="001E24F5">
        <w:rPr>
          <w:rFonts w:ascii="Times New Roman" w:hAnsi="Times New Roman" w:cs="Times New Roman"/>
          <w:b/>
          <w:bCs/>
          <w:sz w:val="24"/>
          <w:szCs w:val="24"/>
        </w:rPr>
        <w:t xml:space="preserve"> </w:t>
      </w:r>
      <w:r w:rsidR="00014DF2" w:rsidRPr="001E24F5">
        <w:rPr>
          <w:rFonts w:ascii="Times New Roman" w:hAnsi="Times New Roman" w:cs="Times New Roman"/>
          <w:sz w:val="24"/>
          <w:szCs w:val="24"/>
        </w:rPr>
        <w:t xml:space="preserve">diawali pembahasan dan pengenalan mengenai kondisi permasalahan aksesibilitas difabel di </w:t>
      </w:r>
      <w:r w:rsidR="00E553AF" w:rsidRPr="001E24F5">
        <w:rPr>
          <w:rFonts w:ascii="Times New Roman" w:hAnsi="Times New Roman" w:cs="Times New Roman"/>
          <w:sz w:val="24"/>
          <w:szCs w:val="24"/>
        </w:rPr>
        <w:t xml:space="preserve">Universitas Diponegoro dengan data-data pendukung. Dengan adanya permasalahan tersebut, maka dirumuskan </w:t>
      </w:r>
      <w:r w:rsidR="00D15E02" w:rsidRPr="001E24F5">
        <w:rPr>
          <w:rFonts w:ascii="Times New Roman" w:hAnsi="Times New Roman" w:cs="Times New Roman"/>
          <w:sz w:val="24"/>
          <w:szCs w:val="24"/>
        </w:rPr>
        <w:t xml:space="preserve">project berupa produksi </w:t>
      </w:r>
      <w:r w:rsidR="00FB564B" w:rsidRPr="001E24F5">
        <w:rPr>
          <w:rFonts w:ascii="Times New Roman" w:hAnsi="Times New Roman" w:cs="Times New Roman"/>
          <w:sz w:val="24"/>
          <w:szCs w:val="24"/>
        </w:rPr>
        <w:t xml:space="preserve">video persuasif dan poster </w:t>
      </w:r>
      <w:r w:rsidR="00D15E02" w:rsidRPr="001E24F5">
        <w:rPr>
          <w:rFonts w:ascii="Times New Roman" w:hAnsi="Times New Roman" w:cs="Times New Roman"/>
          <w:sz w:val="24"/>
          <w:szCs w:val="24"/>
        </w:rPr>
        <w:t>untuk Youtube Undip TV</w:t>
      </w:r>
      <w:r w:rsidR="00FB564B" w:rsidRPr="001E24F5">
        <w:rPr>
          <w:rFonts w:ascii="Times New Roman" w:hAnsi="Times New Roman" w:cs="Times New Roman"/>
          <w:sz w:val="24"/>
          <w:szCs w:val="24"/>
        </w:rPr>
        <w:t xml:space="preserve"> dan Web </w:t>
      </w:r>
      <w:r w:rsidR="00D15E02" w:rsidRPr="001E24F5">
        <w:rPr>
          <w:rFonts w:ascii="Times New Roman" w:hAnsi="Times New Roman" w:cs="Times New Roman"/>
          <w:sz w:val="24"/>
          <w:szCs w:val="24"/>
        </w:rPr>
        <w:t>dalam meningkatkan penyebaran informasi.</w:t>
      </w:r>
    </w:p>
    <w:p w14:paraId="31280173" w14:textId="1510CAC3" w:rsidR="009C0099" w:rsidRPr="001E24F5" w:rsidRDefault="009900BD" w:rsidP="001E24F5">
      <w:pPr>
        <w:spacing w:after="0" w:line="360" w:lineRule="auto"/>
        <w:ind w:left="-284" w:right="-427"/>
        <w:jc w:val="both"/>
        <w:rPr>
          <w:rFonts w:ascii="Times New Roman" w:hAnsi="Times New Roman" w:cs="Times New Roman"/>
          <w:sz w:val="24"/>
          <w:szCs w:val="24"/>
        </w:rPr>
      </w:pPr>
      <w:r w:rsidRPr="001E24F5">
        <w:rPr>
          <w:rFonts w:ascii="Times New Roman" w:hAnsi="Times New Roman" w:cs="Times New Roman"/>
          <w:b/>
          <w:bCs/>
          <w:sz w:val="24"/>
          <w:szCs w:val="24"/>
        </w:rPr>
        <w:t>BAB II TINJAUAN PUSTAKA,</w:t>
      </w:r>
      <w:r w:rsidR="00D15E02" w:rsidRPr="001E24F5">
        <w:rPr>
          <w:rFonts w:ascii="Times New Roman" w:hAnsi="Times New Roman" w:cs="Times New Roman"/>
          <w:b/>
          <w:bCs/>
          <w:sz w:val="24"/>
          <w:szCs w:val="24"/>
        </w:rPr>
        <w:t xml:space="preserve"> </w:t>
      </w:r>
      <w:r w:rsidR="006A62B7" w:rsidRPr="001E24F5">
        <w:rPr>
          <w:rFonts w:ascii="Times New Roman" w:hAnsi="Times New Roman" w:cs="Times New Roman"/>
          <w:sz w:val="24"/>
          <w:szCs w:val="24"/>
        </w:rPr>
        <w:t>pada bab ini terdapat tinjauan Pustaka yang berisi kajian karya terdahulu yang relev</w:t>
      </w:r>
      <w:r w:rsidR="009C0099" w:rsidRPr="001E24F5">
        <w:rPr>
          <w:rFonts w:ascii="Times New Roman" w:hAnsi="Times New Roman" w:cs="Times New Roman"/>
          <w:sz w:val="24"/>
          <w:szCs w:val="24"/>
        </w:rPr>
        <w:t>an dengan project yang dibuat.</w:t>
      </w:r>
    </w:p>
    <w:p w14:paraId="29132FD4" w14:textId="483148F3" w:rsidR="00DE6E97" w:rsidRPr="001E24F5" w:rsidRDefault="009900BD" w:rsidP="001E24F5">
      <w:pPr>
        <w:spacing w:after="0" w:line="360" w:lineRule="auto"/>
        <w:ind w:left="-284" w:right="-427"/>
        <w:jc w:val="both"/>
        <w:rPr>
          <w:rFonts w:ascii="Times New Roman" w:hAnsi="Times New Roman" w:cs="Times New Roman"/>
          <w:sz w:val="24"/>
          <w:szCs w:val="24"/>
        </w:rPr>
      </w:pPr>
      <w:r w:rsidRPr="001E24F5">
        <w:rPr>
          <w:rFonts w:ascii="Times New Roman" w:hAnsi="Times New Roman" w:cs="Times New Roman"/>
          <w:b/>
          <w:bCs/>
          <w:sz w:val="24"/>
          <w:szCs w:val="24"/>
        </w:rPr>
        <w:t>BAB III PENGKARYAAN PRODUK,</w:t>
      </w:r>
      <w:r w:rsidR="009C0099" w:rsidRPr="001E24F5">
        <w:rPr>
          <w:rFonts w:ascii="Times New Roman" w:hAnsi="Times New Roman" w:cs="Times New Roman"/>
          <w:b/>
          <w:bCs/>
          <w:sz w:val="24"/>
          <w:szCs w:val="24"/>
        </w:rPr>
        <w:t xml:space="preserve"> </w:t>
      </w:r>
      <w:r w:rsidR="00011FA8" w:rsidRPr="001E24F5">
        <w:rPr>
          <w:rFonts w:ascii="Times New Roman" w:hAnsi="Times New Roman" w:cs="Times New Roman"/>
          <w:sz w:val="24"/>
          <w:szCs w:val="24"/>
        </w:rPr>
        <w:t>membahas tentang</w:t>
      </w:r>
      <w:r w:rsidR="00011FA8" w:rsidRPr="001E24F5">
        <w:rPr>
          <w:rFonts w:ascii="Times New Roman" w:hAnsi="Times New Roman" w:cs="Times New Roman"/>
          <w:b/>
          <w:bCs/>
          <w:sz w:val="24"/>
          <w:szCs w:val="24"/>
        </w:rPr>
        <w:t xml:space="preserve"> </w:t>
      </w:r>
      <w:r w:rsidR="00AC0178" w:rsidRPr="001E24F5">
        <w:rPr>
          <w:rFonts w:ascii="Times New Roman" w:hAnsi="Times New Roman" w:cs="Times New Roman"/>
          <w:sz w:val="24"/>
          <w:szCs w:val="24"/>
        </w:rPr>
        <w:t xml:space="preserve">metode-metode yang disusun guna melaksanakan produksi pembuatan video </w:t>
      </w:r>
      <w:r w:rsidR="00FB564B" w:rsidRPr="001E24F5">
        <w:rPr>
          <w:rFonts w:ascii="Times New Roman" w:hAnsi="Times New Roman" w:cs="Times New Roman"/>
          <w:sz w:val="24"/>
          <w:szCs w:val="24"/>
        </w:rPr>
        <w:t xml:space="preserve">persuasif dan poster </w:t>
      </w:r>
      <w:r w:rsidR="00DE6E97" w:rsidRPr="001E24F5">
        <w:rPr>
          <w:rFonts w:ascii="Times New Roman" w:hAnsi="Times New Roman" w:cs="Times New Roman"/>
          <w:sz w:val="24"/>
          <w:szCs w:val="24"/>
        </w:rPr>
        <w:t>yang berupa pra produksi, produksi, dan pasca produksi.</w:t>
      </w:r>
    </w:p>
    <w:p w14:paraId="4F67BEF2" w14:textId="25C86D2B" w:rsidR="0093325D" w:rsidRPr="001E24F5" w:rsidRDefault="009900BD" w:rsidP="001E24F5">
      <w:pPr>
        <w:spacing w:after="0" w:line="360" w:lineRule="auto"/>
        <w:ind w:left="-284" w:right="-427"/>
        <w:jc w:val="both"/>
        <w:rPr>
          <w:rFonts w:ascii="Times New Roman" w:hAnsi="Times New Roman" w:cs="Times New Roman"/>
          <w:sz w:val="24"/>
          <w:szCs w:val="24"/>
        </w:rPr>
      </w:pPr>
      <w:r w:rsidRPr="001E24F5">
        <w:rPr>
          <w:rFonts w:ascii="Times New Roman" w:hAnsi="Times New Roman" w:cs="Times New Roman"/>
          <w:b/>
          <w:bCs/>
          <w:sz w:val="24"/>
          <w:szCs w:val="24"/>
        </w:rPr>
        <w:t>BAB IV HASIL DAN PEMBAHASAN</w:t>
      </w:r>
      <w:r w:rsidR="001E18E7" w:rsidRPr="001E24F5">
        <w:rPr>
          <w:rFonts w:ascii="Times New Roman" w:hAnsi="Times New Roman" w:cs="Times New Roman"/>
          <w:b/>
          <w:bCs/>
          <w:sz w:val="24"/>
          <w:szCs w:val="24"/>
        </w:rPr>
        <w:t>,</w:t>
      </w:r>
      <w:r w:rsidR="00A40F03" w:rsidRPr="001E24F5">
        <w:rPr>
          <w:rFonts w:ascii="Times New Roman" w:hAnsi="Times New Roman" w:cs="Times New Roman"/>
          <w:b/>
          <w:bCs/>
          <w:sz w:val="24"/>
          <w:szCs w:val="24"/>
        </w:rPr>
        <w:t xml:space="preserve"> </w:t>
      </w:r>
      <w:r w:rsidR="00A40F03" w:rsidRPr="001E24F5">
        <w:rPr>
          <w:rFonts w:ascii="Times New Roman" w:hAnsi="Times New Roman" w:cs="Times New Roman"/>
          <w:sz w:val="24"/>
          <w:szCs w:val="24"/>
        </w:rPr>
        <w:t>membahas mengenai analisis implementasi karya yang berupa</w:t>
      </w:r>
      <w:r w:rsidR="006130D8" w:rsidRPr="001E24F5">
        <w:rPr>
          <w:rFonts w:ascii="Times New Roman" w:hAnsi="Times New Roman" w:cs="Times New Roman"/>
          <w:sz w:val="24"/>
          <w:szCs w:val="24"/>
        </w:rPr>
        <w:t xml:space="preserve"> perubahan atau penambahan yang terdapat dalam karya serta pembahasan </w:t>
      </w:r>
      <w:r w:rsidR="0093325D" w:rsidRPr="001E24F5">
        <w:rPr>
          <w:rFonts w:ascii="Times New Roman" w:hAnsi="Times New Roman" w:cs="Times New Roman"/>
          <w:sz w:val="24"/>
          <w:szCs w:val="24"/>
        </w:rPr>
        <w:t xml:space="preserve">terkait produksi yang dihasilkan. </w:t>
      </w:r>
    </w:p>
    <w:p w14:paraId="7A51C0F4" w14:textId="1749BD79" w:rsidR="002B77C4" w:rsidRDefault="001E18E7" w:rsidP="001E24F5">
      <w:pPr>
        <w:spacing w:after="0" w:line="360" w:lineRule="auto"/>
        <w:ind w:left="-284" w:right="-427"/>
        <w:jc w:val="both"/>
        <w:rPr>
          <w:rFonts w:ascii="Times New Roman" w:eastAsia="Times New Roman" w:hAnsi="Times New Roman" w:cs="Times New Roman"/>
          <w:sz w:val="24"/>
          <w:szCs w:val="24"/>
        </w:rPr>
      </w:pPr>
      <w:r w:rsidRPr="001E24F5">
        <w:rPr>
          <w:rFonts w:ascii="Times New Roman" w:hAnsi="Times New Roman" w:cs="Times New Roman"/>
          <w:b/>
          <w:bCs/>
          <w:sz w:val="24"/>
          <w:szCs w:val="24"/>
        </w:rPr>
        <w:t>BAB V KESIMPULAN DAN SARAN</w:t>
      </w:r>
      <w:r w:rsidR="00014DF2" w:rsidRPr="001E24F5">
        <w:rPr>
          <w:rFonts w:ascii="Times New Roman" w:hAnsi="Times New Roman" w:cs="Times New Roman"/>
          <w:b/>
          <w:bCs/>
          <w:sz w:val="24"/>
          <w:szCs w:val="24"/>
        </w:rPr>
        <w:t>,</w:t>
      </w:r>
      <w:r w:rsidR="0093325D" w:rsidRPr="001E24F5">
        <w:rPr>
          <w:rFonts w:ascii="Times New Roman" w:hAnsi="Times New Roman" w:cs="Times New Roman"/>
          <w:b/>
          <w:bCs/>
          <w:sz w:val="24"/>
          <w:szCs w:val="24"/>
        </w:rPr>
        <w:t xml:space="preserve"> </w:t>
      </w:r>
      <w:r w:rsidR="00EE61FC" w:rsidRPr="001E24F5">
        <w:rPr>
          <w:rFonts w:ascii="Times New Roman" w:hAnsi="Times New Roman" w:cs="Times New Roman"/>
          <w:sz w:val="24"/>
          <w:szCs w:val="24"/>
        </w:rPr>
        <w:t xml:space="preserve">pada bab ini menjelaskan mengenai </w:t>
      </w:r>
      <w:r w:rsidR="005C7E0C" w:rsidRPr="001E24F5">
        <w:rPr>
          <w:rFonts w:ascii="Times New Roman" w:hAnsi="Times New Roman" w:cs="Times New Roman"/>
          <w:sz w:val="24"/>
          <w:szCs w:val="24"/>
        </w:rPr>
        <w:t xml:space="preserve">kesimpulan </w:t>
      </w:r>
      <w:r w:rsidR="00EE61FC" w:rsidRPr="001E24F5">
        <w:rPr>
          <w:rFonts w:ascii="Times New Roman" w:hAnsi="Times New Roman" w:cs="Times New Roman"/>
          <w:sz w:val="24"/>
          <w:szCs w:val="24"/>
        </w:rPr>
        <w:t>hasil karya</w:t>
      </w:r>
      <w:r w:rsidR="005C7E0C" w:rsidRPr="001E24F5">
        <w:rPr>
          <w:rFonts w:ascii="Times New Roman" w:hAnsi="Times New Roman" w:cs="Times New Roman"/>
          <w:sz w:val="24"/>
          <w:szCs w:val="24"/>
        </w:rPr>
        <w:t xml:space="preserve"> tugas akhir.</w:t>
      </w:r>
    </w:p>
    <w:p w14:paraId="02F67957" w14:textId="77777777" w:rsidR="001E24F5" w:rsidRPr="001E24F5" w:rsidRDefault="001E24F5" w:rsidP="001E24F5">
      <w:pPr>
        <w:spacing w:after="0" w:line="360" w:lineRule="auto"/>
        <w:ind w:left="-284" w:right="-427"/>
        <w:jc w:val="both"/>
        <w:rPr>
          <w:rFonts w:ascii="Times New Roman" w:eastAsia="Times New Roman" w:hAnsi="Times New Roman" w:cs="Times New Roman"/>
          <w:sz w:val="24"/>
          <w:szCs w:val="24"/>
        </w:rPr>
      </w:pPr>
    </w:p>
    <w:p w14:paraId="62C02596" w14:textId="77777777" w:rsidR="00BF08E5" w:rsidRPr="001E24F5" w:rsidRDefault="00BF08E5" w:rsidP="00573D6D">
      <w:pPr>
        <w:spacing w:after="0" w:line="360" w:lineRule="auto"/>
        <w:ind w:left="-284" w:right="-427"/>
        <w:jc w:val="both"/>
        <w:rPr>
          <w:rFonts w:ascii="Times New Roman" w:eastAsia="Times New Roman" w:hAnsi="Times New Roman" w:cs="Times New Roman"/>
          <w:bCs/>
          <w:sz w:val="24"/>
          <w:szCs w:val="24"/>
        </w:rPr>
      </w:pPr>
    </w:p>
    <w:p w14:paraId="35025AA3" w14:textId="5FEABFA0" w:rsidR="00BF08E5" w:rsidRPr="001E24F5" w:rsidRDefault="00BF08E5" w:rsidP="00BF08E5">
      <w:pPr>
        <w:pStyle w:val="Heading1"/>
        <w:jc w:val="center"/>
        <w:rPr>
          <w:rFonts w:ascii="Times New Roman" w:hAnsi="Times New Roman" w:cs="Times New Roman"/>
          <w:b/>
          <w:bCs/>
          <w:color w:val="auto"/>
          <w:sz w:val="24"/>
          <w:szCs w:val="24"/>
        </w:rPr>
      </w:pPr>
      <w:bookmarkStart w:id="3" w:name="_Toc170404561"/>
      <w:r w:rsidRPr="001E24F5">
        <w:rPr>
          <w:rFonts w:ascii="Times New Roman" w:hAnsi="Times New Roman" w:cs="Times New Roman"/>
          <w:b/>
          <w:bCs/>
          <w:color w:val="auto"/>
          <w:sz w:val="24"/>
          <w:szCs w:val="24"/>
        </w:rPr>
        <w:lastRenderedPageBreak/>
        <w:t>UCAPAN TERIMA KASIH</w:t>
      </w:r>
      <w:bookmarkEnd w:id="3"/>
    </w:p>
    <w:p w14:paraId="00E47179" w14:textId="77777777" w:rsidR="00BF08E5" w:rsidRPr="001E24F5" w:rsidRDefault="00BF08E5" w:rsidP="00573D6D">
      <w:pPr>
        <w:spacing w:after="0" w:line="360" w:lineRule="auto"/>
        <w:ind w:left="-284" w:right="-427"/>
        <w:jc w:val="both"/>
        <w:rPr>
          <w:rFonts w:ascii="Times New Roman" w:eastAsia="Times New Roman" w:hAnsi="Times New Roman" w:cs="Times New Roman"/>
          <w:bCs/>
          <w:sz w:val="24"/>
          <w:szCs w:val="24"/>
        </w:rPr>
      </w:pPr>
    </w:p>
    <w:p w14:paraId="02F544BA" w14:textId="3C8BF2B4" w:rsidR="0013027C" w:rsidRPr="001E24F5" w:rsidRDefault="00BF08E5" w:rsidP="00573D6D">
      <w:pPr>
        <w:spacing w:after="0" w:line="360" w:lineRule="auto"/>
        <w:ind w:left="-284" w:right="-427"/>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 xml:space="preserve">Puji dan syukur saya panjatkan kepada Tuhan Yang Maha Esa atas kasih karunia-Nya, sehingga penulis dapat menyelesaikan Tugas Akhir yang berjudul “Produksi Media Persuasif Untuk Meningkatkan Awareness Tentang Fasilitas Warga Difabel Pada Civitas Akademika Universitas Diponegoro”. </w:t>
      </w:r>
      <w:r w:rsidR="00F5195D" w:rsidRPr="001E24F5">
        <w:rPr>
          <w:rFonts w:ascii="Times New Roman" w:eastAsia="Times New Roman" w:hAnsi="Times New Roman" w:cs="Times New Roman"/>
          <w:bCs/>
          <w:sz w:val="24"/>
          <w:szCs w:val="24"/>
        </w:rPr>
        <w:t xml:space="preserve">Setiap proses penulisan Tugas Akhir ini </w:t>
      </w:r>
      <w:r w:rsidR="00F154E1" w:rsidRPr="001E24F5">
        <w:rPr>
          <w:rFonts w:ascii="Times New Roman" w:eastAsia="Times New Roman" w:hAnsi="Times New Roman" w:cs="Times New Roman"/>
          <w:bCs/>
          <w:sz w:val="24"/>
          <w:szCs w:val="24"/>
        </w:rPr>
        <w:t xml:space="preserve">dapat terlaksana dengan baik berkat kerja keras, dukungan, </w:t>
      </w:r>
      <w:r w:rsidR="00243287" w:rsidRPr="001E24F5">
        <w:rPr>
          <w:rFonts w:ascii="Times New Roman" w:eastAsia="Times New Roman" w:hAnsi="Times New Roman" w:cs="Times New Roman"/>
          <w:bCs/>
          <w:sz w:val="24"/>
          <w:szCs w:val="24"/>
        </w:rPr>
        <w:t xml:space="preserve">dan bimbingan dari berbagai pihak pada saat </w:t>
      </w:r>
      <w:r w:rsidR="0085400B" w:rsidRPr="001E24F5">
        <w:rPr>
          <w:rFonts w:ascii="Times New Roman" w:eastAsia="Times New Roman" w:hAnsi="Times New Roman" w:cs="Times New Roman"/>
          <w:bCs/>
          <w:sz w:val="24"/>
          <w:szCs w:val="24"/>
        </w:rPr>
        <w:t>penulisan Tugas Akhir ini. Oleh karena itu, penulis mengucapkan terimakasih kepada:</w:t>
      </w:r>
      <w:r w:rsidR="00F154E1" w:rsidRPr="001E24F5">
        <w:rPr>
          <w:rFonts w:ascii="Times New Roman" w:eastAsia="Times New Roman" w:hAnsi="Times New Roman" w:cs="Times New Roman"/>
          <w:bCs/>
          <w:sz w:val="24"/>
          <w:szCs w:val="24"/>
        </w:rPr>
        <w:t xml:space="preserve"> </w:t>
      </w:r>
    </w:p>
    <w:p w14:paraId="1EA11D57" w14:textId="01000120" w:rsidR="001F337A" w:rsidRPr="001E24F5" w:rsidRDefault="00F7094B"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Ibu Dra. Sri Indrahti, M.Hum., selaku Ketua Program Studi STr Informasi dan Hubungan Masyarakat,</w:t>
      </w:r>
    </w:p>
    <w:p w14:paraId="7837C8EA" w14:textId="505E7B9B" w:rsidR="00F7094B" w:rsidRPr="001E24F5" w:rsidRDefault="0006459F"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 xml:space="preserve">Ibu </w:t>
      </w:r>
      <w:r w:rsidRPr="001E24F5">
        <w:rPr>
          <w:rFonts w:ascii="Times New Roman" w:eastAsia="Times New Roman" w:hAnsi="Times New Roman" w:cs="Times New Roman"/>
          <w:bCs/>
          <w:sz w:val="24"/>
          <w:szCs w:val="24"/>
        </w:rPr>
        <w:t>Dr. Dra. Liliek Budiastuti, M.Si.</w:t>
      </w:r>
      <w:r w:rsidRPr="001E24F5">
        <w:rPr>
          <w:rFonts w:ascii="Times New Roman" w:hAnsi="Times New Roman" w:cs="Times New Roman"/>
          <w:sz w:val="24"/>
          <w:szCs w:val="24"/>
        </w:rPr>
        <w:t>, selaku Dosen Pembimbing Magang dan Tugas Akhir,</w:t>
      </w:r>
    </w:p>
    <w:p w14:paraId="4FB2EBDF" w14:textId="459D9C85" w:rsidR="00135300" w:rsidRPr="001E24F5" w:rsidRDefault="003F7F90"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Ibu Utami Setyo</w:t>
      </w:r>
      <w:r w:rsidR="00EE1703" w:rsidRPr="001E24F5">
        <w:rPr>
          <w:rFonts w:ascii="Times New Roman" w:hAnsi="Times New Roman" w:cs="Times New Roman"/>
          <w:sz w:val="24"/>
          <w:szCs w:val="24"/>
        </w:rPr>
        <w:t>wati, SS</w:t>
      </w:r>
      <w:r w:rsidR="006353BF" w:rsidRPr="001E24F5">
        <w:rPr>
          <w:rFonts w:ascii="Times New Roman" w:hAnsi="Times New Roman" w:cs="Times New Roman"/>
          <w:sz w:val="24"/>
          <w:szCs w:val="24"/>
        </w:rPr>
        <w:t xml:space="preserve">., M.i.Kom., S.Hum., selaku Manager Humas dan Layanan terpadu </w:t>
      </w:r>
      <w:r w:rsidR="00135300" w:rsidRPr="001E24F5">
        <w:rPr>
          <w:rFonts w:ascii="Times New Roman" w:hAnsi="Times New Roman" w:cs="Times New Roman"/>
          <w:sz w:val="24"/>
          <w:szCs w:val="24"/>
        </w:rPr>
        <w:t>Undip, terimaksih telah memberikan kesempatan bagi saya untuk melakukan penelitian Tugas Akhir di Humas Universitas Diponegoro</w:t>
      </w:r>
      <w:r w:rsidR="006F7E8C" w:rsidRPr="001E24F5">
        <w:rPr>
          <w:rFonts w:ascii="Times New Roman" w:hAnsi="Times New Roman" w:cs="Times New Roman"/>
          <w:sz w:val="24"/>
          <w:szCs w:val="24"/>
        </w:rPr>
        <w:t>,</w:t>
      </w:r>
    </w:p>
    <w:p w14:paraId="53B8D102" w14:textId="4A8A7355" w:rsidR="003F7F90" w:rsidRPr="001E24F5" w:rsidRDefault="00F05C41"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Kedua orang tua saya yang tidak pernah lelah untuk selalu</w:t>
      </w:r>
      <w:r w:rsidR="006F7E8C" w:rsidRPr="001E24F5">
        <w:rPr>
          <w:rFonts w:ascii="Times New Roman" w:hAnsi="Times New Roman" w:cs="Times New Roman"/>
          <w:sz w:val="24"/>
          <w:szCs w:val="24"/>
        </w:rPr>
        <w:t xml:space="preserve"> mendukung dan mendoakan saya dalam menyelesaikan Tugas Akhir ini,</w:t>
      </w:r>
    </w:p>
    <w:p w14:paraId="3C7755A0" w14:textId="5005333D" w:rsidR="006F7E8C" w:rsidRPr="001E24F5" w:rsidRDefault="009B7376"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 xml:space="preserve">Orang terkasih saya yang selalu </w:t>
      </w:r>
      <w:r w:rsidR="001A2C74" w:rsidRPr="001E24F5">
        <w:rPr>
          <w:rFonts w:ascii="Times New Roman" w:hAnsi="Times New Roman" w:cs="Times New Roman"/>
          <w:sz w:val="24"/>
          <w:szCs w:val="24"/>
        </w:rPr>
        <w:t xml:space="preserve">hadir </w:t>
      </w:r>
      <w:r w:rsidRPr="001E24F5">
        <w:rPr>
          <w:rFonts w:ascii="Times New Roman" w:hAnsi="Times New Roman" w:cs="Times New Roman"/>
          <w:sz w:val="24"/>
          <w:szCs w:val="24"/>
        </w:rPr>
        <w:t>disaat suka maupun duka dan memberikan s</w:t>
      </w:r>
      <w:r w:rsidR="001A2C74" w:rsidRPr="001E24F5">
        <w:rPr>
          <w:rFonts w:ascii="Times New Roman" w:hAnsi="Times New Roman" w:cs="Times New Roman"/>
          <w:sz w:val="24"/>
          <w:szCs w:val="24"/>
        </w:rPr>
        <w:t>egala kesabaran dan perhatiannya,</w:t>
      </w:r>
    </w:p>
    <w:p w14:paraId="21BC58EE" w14:textId="3EC0194F" w:rsidR="003C358A" w:rsidRPr="001E24F5" w:rsidRDefault="001A2C74" w:rsidP="00917417">
      <w:pPr>
        <w:pStyle w:val="ListParagraph"/>
        <w:numPr>
          <w:ilvl w:val="0"/>
          <w:numId w:val="40"/>
        </w:numPr>
        <w:tabs>
          <w:tab w:val="left" w:pos="6195"/>
        </w:tabs>
        <w:spacing w:line="360" w:lineRule="auto"/>
        <w:ind w:left="426"/>
        <w:jc w:val="both"/>
        <w:rPr>
          <w:rFonts w:ascii="Times New Roman" w:eastAsia="Times New Roman" w:hAnsi="Times New Roman" w:cs="Times New Roman"/>
          <w:b/>
          <w:sz w:val="24"/>
          <w:szCs w:val="24"/>
        </w:rPr>
      </w:pPr>
      <w:r w:rsidRPr="001E24F5">
        <w:rPr>
          <w:rFonts w:ascii="Times New Roman" w:hAnsi="Times New Roman" w:cs="Times New Roman"/>
          <w:sz w:val="24"/>
          <w:szCs w:val="24"/>
        </w:rPr>
        <w:t xml:space="preserve">Serta teman-teman </w:t>
      </w:r>
      <w:r w:rsidR="00F25479" w:rsidRPr="001E24F5">
        <w:rPr>
          <w:rFonts w:ascii="Times New Roman" w:hAnsi="Times New Roman" w:cs="Times New Roman"/>
          <w:sz w:val="24"/>
          <w:szCs w:val="24"/>
        </w:rPr>
        <w:t>seperjuangan dan teman-teman pelayanan gereja yang memberikan banyak pelajaran dan pengalaman.</w:t>
      </w:r>
    </w:p>
    <w:p w14:paraId="6A97BD85" w14:textId="42404090" w:rsidR="003C358A" w:rsidRPr="001E24F5" w:rsidRDefault="000B4528" w:rsidP="00573D6D">
      <w:pPr>
        <w:spacing w:line="360" w:lineRule="auto"/>
        <w:ind w:left="-284" w:firstLine="284"/>
        <w:jc w:val="both"/>
        <w:rPr>
          <w:rFonts w:ascii="Times New Roman" w:eastAsia="Times New Roman" w:hAnsi="Times New Roman" w:cs="Times New Roman"/>
          <w:bCs/>
          <w:sz w:val="24"/>
          <w:szCs w:val="24"/>
        </w:rPr>
      </w:pPr>
      <w:r w:rsidRPr="001E24F5">
        <w:rPr>
          <w:rFonts w:ascii="Times New Roman" w:eastAsia="Times New Roman" w:hAnsi="Times New Roman" w:cs="Times New Roman"/>
          <w:bCs/>
          <w:sz w:val="24"/>
          <w:szCs w:val="24"/>
        </w:rPr>
        <w:tab/>
        <w:t xml:space="preserve">Penulis </w:t>
      </w:r>
      <w:r w:rsidRPr="001E24F5">
        <w:rPr>
          <w:rFonts w:ascii="Times New Roman" w:hAnsi="Times New Roman" w:cs="Times New Roman"/>
          <w:sz w:val="24"/>
          <w:szCs w:val="24"/>
        </w:rPr>
        <w:t>selalu terbuka untuk menerima masukan, kritik, dan saran terhadap penulisan proposal tugas akhir ini jika terdapat kekurangan dan kesalahan guna memperbaiki serta menyempurnakan proposal ini sehingga dapat memberikan manfaat terhadap banyak orang.</w:t>
      </w:r>
    </w:p>
    <w:p w14:paraId="19B3B41B" w14:textId="77777777" w:rsidR="003C358A" w:rsidRPr="001E24F5" w:rsidRDefault="003C358A" w:rsidP="003C358A">
      <w:pPr>
        <w:tabs>
          <w:tab w:val="left" w:pos="6195"/>
        </w:tabs>
        <w:ind w:left="66"/>
        <w:jc w:val="both"/>
        <w:rPr>
          <w:rFonts w:ascii="Times New Roman" w:eastAsia="Times New Roman" w:hAnsi="Times New Roman" w:cs="Times New Roman"/>
          <w:b/>
          <w:sz w:val="24"/>
          <w:szCs w:val="24"/>
        </w:rPr>
      </w:pPr>
    </w:p>
    <w:p w14:paraId="25D6361A" w14:textId="77777777" w:rsidR="001F337A" w:rsidRPr="001E24F5" w:rsidRDefault="001F337A" w:rsidP="001F337A">
      <w:pPr>
        <w:tabs>
          <w:tab w:val="left" w:pos="6195"/>
        </w:tabs>
        <w:rPr>
          <w:rFonts w:ascii="Times New Roman" w:eastAsia="Times New Roman" w:hAnsi="Times New Roman" w:cs="Times New Roman"/>
          <w:sz w:val="28"/>
          <w:szCs w:val="28"/>
        </w:rPr>
      </w:pPr>
      <w:r w:rsidRPr="001E24F5">
        <w:rPr>
          <w:rFonts w:ascii="Times New Roman" w:eastAsia="Times New Roman" w:hAnsi="Times New Roman" w:cs="Times New Roman"/>
          <w:sz w:val="28"/>
          <w:szCs w:val="28"/>
        </w:rPr>
        <w:tab/>
      </w:r>
    </w:p>
    <w:p w14:paraId="69CDCED8" w14:textId="77777777" w:rsidR="00B20575" w:rsidRPr="001E24F5" w:rsidRDefault="00B20575" w:rsidP="00B20575">
      <w:pPr>
        <w:tabs>
          <w:tab w:val="left" w:pos="6195"/>
        </w:tabs>
        <w:rPr>
          <w:rFonts w:ascii="Times New Roman" w:eastAsia="Times New Roman" w:hAnsi="Times New Roman" w:cs="Times New Roman"/>
          <w:sz w:val="28"/>
          <w:szCs w:val="28"/>
        </w:rPr>
      </w:pPr>
    </w:p>
    <w:p w14:paraId="77353C7F" w14:textId="77777777" w:rsidR="00B13255" w:rsidRPr="001E24F5" w:rsidRDefault="00B20575" w:rsidP="00055B34">
      <w:pPr>
        <w:pStyle w:val="Heading1"/>
        <w:jc w:val="center"/>
        <w:rPr>
          <w:rFonts w:ascii="Times New Roman" w:hAnsi="Times New Roman" w:cs="Times New Roman"/>
          <w:b/>
          <w:bCs/>
          <w:color w:val="auto"/>
          <w:sz w:val="28"/>
          <w:szCs w:val="28"/>
        </w:rPr>
      </w:pPr>
      <w:bookmarkStart w:id="4" w:name="_Toc170404562"/>
      <w:r w:rsidRPr="001E24F5">
        <w:rPr>
          <w:rFonts w:ascii="Times New Roman" w:hAnsi="Times New Roman" w:cs="Times New Roman"/>
          <w:b/>
          <w:bCs/>
          <w:color w:val="auto"/>
          <w:sz w:val="28"/>
          <w:szCs w:val="28"/>
        </w:rPr>
        <w:lastRenderedPageBreak/>
        <w:t>ABSTRAK</w:t>
      </w:r>
      <w:bookmarkEnd w:id="4"/>
    </w:p>
    <w:p w14:paraId="358FAE1B" w14:textId="77777777" w:rsidR="00B13255" w:rsidRPr="001E24F5" w:rsidRDefault="00B13255" w:rsidP="00B13255">
      <w:pPr>
        <w:tabs>
          <w:tab w:val="left" w:pos="6237"/>
        </w:tabs>
        <w:rPr>
          <w:rFonts w:ascii="Times New Roman" w:eastAsia="Times New Roman" w:hAnsi="Times New Roman" w:cs="Times New Roman"/>
          <w:b/>
          <w:bCs/>
          <w:sz w:val="28"/>
          <w:szCs w:val="28"/>
        </w:rPr>
      </w:pPr>
    </w:p>
    <w:p w14:paraId="437814CA" w14:textId="084EC01A" w:rsidR="00B13255" w:rsidRPr="001E24F5" w:rsidRDefault="00B24438" w:rsidP="00973EB4">
      <w:pPr>
        <w:tabs>
          <w:tab w:val="left" w:pos="567"/>
        </w:tabs>
        <w:spacing w:line="240" w:lineRule="auto"/>
        <w:jc w:val="both"/>
        <w:rPr>
          <w:rFonts w:ascii="Times New Roman" w:eastAsia="Times New Roman" w:hAnsi="Times New Roman" w:cs="Times New Roman"/>
        </w:rPr>
      </w:pPr>
      <w:r w:rsidRPr="001E24F5">
        <w:rPr>
          <w:rFonts w:ascii="Times New Roman" w:eastAsia="Times New Roman" w:hAnsi="Times New Roman" w:cs="Times New Roman"/>
          <w:i/>
          <w:iCs/>
        </w:rPr>
        <w:tab/>
      </w:r>
      <w:r w:rsidR="00B13255" w:rsidRPr="001E24F5">
        <w:rPr>
          <w:rFonts w:ascii="Times New Roman" w:eastAsia="Times New Roman" w:hAnsi="Times New Roman" w:cs="Times New Roman"/>
          <w:i/>
          <w:iCs/>
        </w:rPr>
        <w:t>Awareness</w:t>
      </w:r>
      <w:r w:rsidR="00B13255" w:rsidRPr="001E24F5">
        <w:rPr>
          <w:rFonts w:ascii="Times New Roman" w:eastAsia="Times New Roman" w:hAnsi="Times New Roman" w:cs="Times New Roman"/>
        </w:rPr>
        <w:t xml:space="preserve"> (Kesadaran) terhadap fasilitas bagi difabel di lingkungan kampus terutama pada penyebaran informasi menjadi aspek penting dalam mewujudkan inklusi sosial yang merata di Universitas Diponegoro. Salah satu aspek yang masih menjadi permasalahan saat ini adalah rendahnya tingkat </w:t>
      </w:r>
      <w:r w:rsidR="00B13255" w:rsidRPr="001E24F5">
        <w:rPr>
          <w:rFonts w:ascii="Times New Roman" w:eastAsia="Times New Roman" w:hAnsi="Times New Roman" w:cs="Times New Roman"/>
          <w:i/>
          <w:iCs/>
        </w:rPr>
        <w:t xml:space="preserve">awareness </w:t>
      </w:r>
      <w:r w:rsidR="00B13255" w:rsidRPr="001E24F5">
        <w:rPr>
          <w:rFonts w:ascii="Times New Roman" w:eastAsia="Times New Roman" w:hAnsi="Times New Roman" w:cs="Times New Roman"/>
        </w:rPr>
        <w:t xml:space="preserve">dari mahasiswa terhadap fasilitas difabel dalam memberi akses langsung kepada pengguna fasilitas difabel, selain itu kurangnya informasi dari kampus mengenai kelengkapan dan penggunaan fasilitas difabel masih menjadi persoalan, hal ini dibuktikan dengan riwayat konten terkait fasilitas difabel yang terakhir di unggah pada 2 tahun yang lalu. </w:t>
      </w:r>
      <w:r w:rsidR="00973EB4" w:rsidRPr="001E24F5">
        <w:rPr>
          <w:rFonts w:ascii="Times New Roman" w:eastAsia="Times New Roman" w:hAnsi="Times New Roman" w:cs="Times New Roman"/>
        </w:rPr>
        <w:t>Tugas akhir</w:t>
      </w:r>
      <w:r w:rsidR="00B13255" w:rsidRPr="001E24F5">
        <w:rPr>
          <w:rFonts w:ascii="Times New Roman" w:eastAsia="Times New Roman" w:hAnsi="Times New Roman" w:cs="Times New Roman"/>
        </w:rPr>
        <w:t xml:space="preserve"> ini bertujuan untuk meningkatkan kesadaran mahasiswa Universitas Diponegoro (Undip) terhadap fasilitas difabel di lingkungan kampus melalui media informasi dan dipublikasi melalui platform media sosial Undip. </w:t>
      </w:r>
      <w:r w:rsidR="003B64C2" w:rsidRPr="001E24F5">
        <w:rPr>
          <w:rFonts w:ascii="Times New Roman" w:eastAsia="Times New Roman" w:hAnsi="Times New Roman" w:cs="Times New Roman"/>
        </w:rPr>
        <w:t xml:space="preserve">Latar belakang </w:t>
      </w:r>
      <w:r w:rsidR="00E47354" w:rsidRPr="001E24F5">
        <w:rPr>
          <w:rFonts w:ascii="Times New Roman" w:eastAsia="Times New Roman" w:hAnsi="Times New Roman" w:cs="Times New Roman"/>
        </w:rPr>
        <w:t>p</w:t>
      </w:r>
      <w:r w:rsidR="00973EB4" w:rsidRPr="001E24F5">
        <w:rPr>
          <w:rFonts w:ascii="Times New Roman" w:eastAsia="Times New Roman" w:hAnsi="Times New Roman" w:cs="Times New Roman"/>
        </w:rPr>
        <w:t>roject karya</w:t>
      </w:r>
      <w:r w:rsidR="003B64C2" w:rsidRPr="001E24F5">
        <w:rPr>
          <w:rFonts w:ascii="Times New Roman" w:eastAsia="Times New Roman" w:hAnsi="Times New Roman" w:cs="Times New Roman"/>
        </w:rPr>
        <w:t xml:space="preserve"> Tu</w:t>
      </w:r>
      <w:r w:rsidR="0091276F" w:rsidRPr="001E24F5">
        <w:rPr>
          <w:rFonts w:ascii="Times New Roman" w:eastAsia="Times New Roman" w:hAnsi="Times New Roman" w:cs="Times New Roman"/>
        </w:rPr>
        <w:t>gas Akhir</w:t>
      </w:r>
      <w:r w:rsidR="00B13255" w:rsidRPr="001E24F5">
        <w:rPr>
          <w:rFonts w:ascii="Times New Roman" w:eastAsia="Times New Roman" w:hAnsi="Times New Roman" w:cs="Times New Roman"/>
        </w:rPr>
        <w:t xml:space="preserve"> </w:t>
      </w:r>
      <w:r w:rsidR="0091276F" w:rsidRPr="001E24F5">
        <w:rPr>
          <w:rFonts w:ascii="Times New Roman" w:eastAsia="Times New Roman" w:hAnsi="Times New Roman" w:cs="Times New Roman"/>
        </w:rPr>
        <w:t xml:space="preserve">dilandasi </w:t>
      </w:r>
      <w:r w:rsidR="00161858" w:rsidRPr="001E24F5">
        <w:rPr>
          <w:rFonts w:ascii="Times New Roman" w:eastAsia="Times New Roman" w:hAnsi="Times New Roman" w:cs="Times New Roman"/>
        </w:rPr>
        <w:t>oleh hasil prasurvei</w:t>
      </w:r>
      <w:r w:rsidR="00025690" w:rsidRPr="001E24F5">
        <w:rPr>
          <w:rFonts w:ascii="Times New Roman" w:eastAsia="Times New Roman" w:hAnsi="Times New Roman" w:cs="Times New Roman"/>
        </w:rPr>
        <w:t xml:space="preserve"> </w:t>
      </w:r>
      <w:r w:rsidR="00582A62" w:rsidRPr="001E24F5">
        <w:rPr>
          <w:rFonts w:ascii="Times New Roman" w:eastAsia="Times New Roman" w:hAnsi="Times New Roman" w:cs="Times New Roman"/>
        </w:rPr>
        <w:t xml:space="preserve">melalui </w:t>
      </w:r>
      <w:r w:rsidR="00B13255" w:rsidRPr="001E24F5">
        <w:rPr>
          <w:rFonts w:ascii="Times New Roman" w:eastAsia="Times New Roman" w:hAnsi="Times New Roman" w:cs="Times New Roman"/>
        </w:rPr>
        <w:t>kuesioner yang disebarkan kepada sampel mahasiswa Undip serta hasil dari wawancara dengan mahasiswa difabel.</w:t>
      </w:r>
      <w:r w:rsidR="00973EB4" w:rsidRPr="001E24F5">
        <w:rPr>
          <w:rFonts w:ascii="Times New Roman" w:eastAsia="Times New Roman" w:hAnsi="Times New Roman" w:cs="Times New Roman"/>
        </w:rPr>
        <w:t xml:space="preserve"> </w:t>
      </w:r>
      <w:r w:rsidR="00B13255" w:rsidRPr="001E24F5">
        <w:rPr>
          <w:rFonts w:ascii="Times New Roman" w:eastAsia="Times New Roman" w:hAnsi="Times New Roman" w:cs="Times New Roman"/>
        </w:rPr>
        <w:t xml:space="preserve">Hasil dari implementasi karya tersebut terdapat hasil yang diperoleh seperti meningkatnya jumlah penonton dan like pada akun Youtube Undip TV salah satunya sebesar 443 views dan 88 like, selain itu indikator lain pada kuesioner penilaian keberhasilan program mendapat presentase sebanyak 98% tingkat keefektifan program dari 51 responden yang menilai. Hasil tersebut menunjukkan bahwa karya penulis dengan program Undip ramah difabel menunjukan indikasi yang sangat baik. bahwa meskipun terdapat beberapa upaya untuk menyediakan fasilitas bagi difabel, kesadaran mahasiswa terhadap pentingnya fasilitas ini masih rendah. Oleh </w:t>
      </w:r>
      <w:r w:rsidR="00B13255" w:rsidRPr="001E24F5">
        <w:rPr>
          <w:rFonts w:ascii="Times New Roman" w:eastAsia="Times New Roman" w:hAnsi="Times New Roman" w:cs="Times New Roman"/>
          <w:color w:val="000000" w:themeColor="text1"/>
        </w:rPr>
        <w:t xml:space="preserve">karena itu Implikasi dari </w:t>
      </w:r>
      <w:r w:rsidR="00A16F75" w:rsidRPr="001E24F5">
        <w:rPr>
          <w:rFonts w:ascii="Times New Roman" w:eastAsia="Times New Roman" w:hAnsi="Times New Roman" w:cs="Times New Roman"/>
          <w:color w:val="000000" w:themeColor="text1"/>
        </w:rPr>
        <w:t>project</w:t>
      </w:r>
      <w:r w:rsidR="00B13255" w:rsidRPr="001E24F5">
        <w:rPr>
          <w:rFonts w:ascii="Times New Roman" w:eastAsia="Times New Roman" w:hAnsi="Times New Roman" w:cs="Times New Roman"/>
          <w:color w:val="000000" w:themeColor="text1"/>
        </w:rPr>
        <w:t xml:space="preserve"> ini adalah perlunya peningkatan program pendidikan, kesadaran sosial, dan informasi </w:t>
      </w:r>
      <w:r w:rsidR="00B13255" w:rsidRPr="001E24F5">
        <w:rPr>
          <w:rFonts w:ascii="Times New Roman" w:eastAsia="Times New Roman" w:hAnsi="Times New Roman" w:cs="Times New Roman"/>
        </w:rPr>
        <w:t>di Undip untuk meningkatkan inklusi difabel di lingkungan kampus.</w:t>
      </w:r>
    </w:p>
    <w:p w14:paraId="7E8EAD01" w14:textId="46E848C0" w:rsidR="00B13255" w:rsidRPr="001E24F5" w:rsidRDefault="00B13255" w:rsidP="00B24438">
      <w:pPr>
        <w:tabs>
          <w:tab w:val="left" w:pos="6237"/>
        </w:tabs>
        <w:spacing w:line="240" w:lineRule="auto"/>
        <w:ind w:right="-143"/>
        <w:rPr>
          <w:rFonts w:ascii="Times New Roman" w:eastAsia="Times New Roman" w:hAnsi="Times New Roman" w:cs="Times New Roman"/>
        </w:rPr>
        <w:sectPr w:rsidR="00B13255" w:rsidRPr="001E24F5" w:rsidSect="0098403E">
          <w:pgSz w:w="11906" w:h="16838"/>
          <w:pgMar w:top="2268" w:right="1701" w:bottom="1701" w:left="2268" w:header="708" w:footer="708" w:gutter="0"/>
          <w:pgNumType w:fmt="lowerRoman" w:start="1"/>
          <w:cols w:space="720"/>
          <w:docGrid w:linePitch="299"/>
        </w:sectPr>
      </w:pPr>
      <w:r w:rsidRPr="001E24F5">
        <w:rPr>
          <w:rFonts w:ascii="Times New Roman" w:eastAsia="Times New Roman" w:hAnsi="Times New Roman" w:cs="Times New Roman"/>
        </w:rPr>
        <w:t xml:space="preserve">Kata Kunci: </w:t>
      </w:r>
      <w:r w:rsidRPr="001E24F5">
        <w:rPr>
          <w:rFonts w:ascii="Times New Roman" w:eastAsia="Times New Roman" w:hAnsi="Times New Roman" w:cs="Times New Roman"/>
          <w:i/>
          <w:iCs/>
        </w:rPr>
        <w:t>Awareness</w:t>
      </w:r>
      <w:r w:rsidRPr="001E24F5">
        <w:rPr>
          <w:rFonts w:ascii="Times New Roman" w:eastAsia="Times New Roman" w:hAnsi="Times New Roman" w:cs="Times New Roman"/>
        </w:rPr>
        <w:t>,</w:t>
      </w:r>
      <w:r w:rsidR="007F7667" w:rsidRPr="001E24F5">
        <w:rPr>
          <w:rFonts w:ascii="Times New Roman" w:eastAsia="Times New Roman" w:hAnsi="Times New Roman" w:cs="Times New Roman"/>
        </w:rPr>
        <w:t xml:space="preserve"> </w:t>
      </w:r>
      <w:r w:rsidRPr="001E24F5">
        <w:rPr>
          <w:rFonts w:ascii="Times New Roman" w:eastAsia="Times New Roman" w:hAnsi="Times New Roman" w:cs="Times New Roman"/>
        </w:rPr>
        <w:t>Fasilitas Difabel, Video persuasif, Mahasiswa, Universitas Diponegoro.</w:t>
      </w:r>
    </w:p>
    <w:p w14:paraId="42900A95" w14:textId="77777777" w:rsidR="004C25B7" w:rsidRPr="001E24F5" w:rsidRDefault="0053278C">
      <w:pPr>
        <w:pStyle w:val="Heading1"/>
        <w:spacing w:line="276" w:lineRule="auto"/>
        <w:jc w:val="center"/>
        <w:rPr>
          <w:rFonts w:ascii="Times New Roman" w:eastAsia="Times New Roman" w:hAnsi="Times New Roman" w:cs="Times New Roman"/>
          <w:b/>
          <w:color w:val="000000"/>
          <w:sz w:val="28"/>
          <w:szCs w:val="28"/>
        </w:rPr>
      </w:pPr>
      <w:bookmarkStart w:id="5" w:name="_Toc170404563"/>
      <w:r w:rsidRPr="001E24F5">
        <w:rPr>
          <w:rFonts w:ascii="Times New Roman" w:eastAsia="Times New Roman" w:hAnsi="Times New Roman" w:cs="Times New Roman"/>
          <w:b/>
          <w:color w:val="000000"/>
          <w:sz w:val="28"/>
          <w:szCs w:val="28"/>
        </w:rPr>
        <w:lastRenderedPageBreak/>
        <w:t>DAFTAR ISI</w:t>
      </w:r>
      <w:bookmarkEnd w:id="5"/>
    </w:p>
    <w:p w14:paraId="2AF2D36B" w14:textId="77777777" w:rsidR="004C25B7" w:rsidRPr="001E24F5" w:rsidRDefault="004C25B7">
      <w:pPr>
        <w:spacing w:after="0" w:line="276" w:lineRule="auto"/>
        <w:jc w:val="center"/>
        <w:rPr>
          <w:rFonts w:ascii="Times New Roman" w:eastAsia="Times New Roman" w:hAnsi="Times New Roman" w:cs="Times New Roman"/>
          <w:b/>
          <w:sz w:val="28"/>
          <w:szCs w:val="28"/>
        </w:rPr>
      </w:pPr>
    </w:p>
    <w:sdt>
      <w:sdtPr>
        <w:rPr>
          <w:rFonts w:ascii="Times New Roman" w:eastAsia="Calibri" w:hAnsi="Times New Roman" w:cs="Times New Roman"/>
          <w:color w:val="auto"/>
          <w:sz w:val="22"/>
          <w:szCs w:val="22"/>
          <w:lang w:val="id-ID" w:eastAsia="en-ID"/>
        </w:rPr>
        <w:id w:val="-1625689660"/>
        <w:docPartObj>
          <w:docPartGallery w:val="Table of Contents"/>
          <w:docPartUnique/>
        </w:docPartObj>
      </w:sdtPr>
      <w:sdtEndPr>
        <w:rPr>
          <w:b/>
          <w:bCs/>
          <w:noProof/>
        </w:rPr>
      </w:sdtEndPr>
      <w:sdtContent>
        <w:p w14:paraId="18275A3F" w14:textId="59FB8D00" w:rsidR="006301D8" w:rsidRPr="001E24F5" w:rsidRDefault="006301D8">
          <w:pPr>
            <w:pStyle w:val="TOCHeading"/>
            <w:rPr>
              <w:rFonts w:ascii="Times New Roman" w:hAnsi="Times New Roman" w:cs="Times New Roman"/>
              <w:lang w:val="id-ID"/>
            </w:rPr>
          </w:pPr>
        </w:p>
        <w:p w14:paraId="18550E1A" w14:textId="5ACC9F9B" w:rsidR="008813D8" w:rsidRDefault="006301D8">
          <w:pPr>
            <w:pStyle w:val="TOC1"/>
            <w:tabs>
              <w:tab w:val="right" w:leader="dot" w:pos="7927"/>
            </w:tabs>
            <w:rPr>
              <w:rFonts w:asciiTheme="minorHAnsi" w:eastAsiaTheme="minorEastAsia" w:hAnsiTheme="minorHAnsi" w:cstheme="minorBidi"/>
              <w:noProof/>
              <w:lang w:val="en-ID"/>
            </w:rPr>
          </w:pPr>
          <w:r w:rsidRPr="001E24F5">
            <w:rPr>
              <w:rFonts w:ascii="Times New Roman" w:hAnsi="Times New Roman" w:cs="Times New Roman"/>
            </w:rPr>
            <w:fldChar w:fldCharType="begin"/>
          </w:r>
          <w:r w:rsidRPr="001E24F5">
            <w:rPr>
              <w:rFonts w:ascii="Times New Roman" w:hAnsi="Times New Roman" w:cs="Times New Roman"/>
            </w:rPr>
            <w:instrText xml:space="preserve"> TOC \o "1-3" \h \z \u </w:instrText>
          </w:r>
          <w:r w:rsidRPr="001E24F5">
            <w:rPr>
              <w:rFonts w:ascii="Times New Roman" w:hAnsi="Times New Roman" w:cs="Times New Roman"/>
            </w:rPr>
            <w:fldChar w:fldCharType="separate"/>
          </w:r>
          <w:hyperlink w:anchor="_Toc170404558" w:history="1">
            <w:r w:rsidR="008813D8" w:rsidRPr="000459A0">
              <w:rPr>
                <w:rStyle w:val="Hyperlink"/>
                <w:rFonts w:ascii="Times New Roman" w:hAnsi="Times New Roman" w:cs="Times New Roman"/>
                <w:b/>
                <w:bCs/>
                <w:noProof/>
              </w:rPr>
              <w:t>HALAMAN PERNYATAAN ORISINALITAS</w:t>
            </w:r>
            <w:r w:rsidR="008813D8">
              <w:rPr>
                <w:noProof/>
                <w:webHidden/>
              </w:rPr>
              <w:tab/>
            </w:r>
            <w:r w:rsidR="008813D8">
              <w:rPr>
                <w:noProof/>
                <w:webHidden/>
              </w:rPr>
              <w:fldChar w:fldCharType="begin"/>
            </w:r>
            <w:r w:rsidR="008813D8">
              <w:rPr>
                <w:noProof/>
                <w:webHidden/>
              </w:rPr>
              <w:instrText xml:space="preserve"> PAGEREF _Toc170404558 \h </w:instrText>
            </w:r>
            <w:r w:rsidR="008813D8">
              <w:rPr>
                <w:noProof/>
                <w:webHidden/>
              </w:rPr>
            </w:r>
            <w:r w:rsidR="008813D8">
              <w:rPr>
                <w:noProof/>
                <w:webHidden/>
              </w:rPr>
              <w:fldChar w:fldCharType="separate"/>
            </w:r>
            <w:r w:rsidR="009E105A">
              <w:rPr>
                <w:noProof/>
                <w:webHidden/>
              </w:rPr>
              <w:t>i</w:t>
            </w:r>
            <w:r w:rsidR="008813D8">
              <w:rPr>
                <w:noProof/>
                <w:webHidden/>
              </w:rPr>
              <w:fldChar w:fldCharType="end"/>
            </w:r>
          </w:hyperlink>
        </w:p>
        <w:p w14:paraId="120AADE0" w14:textId="5AA35459" w:rsidR="008813D8" w:rsidRDefault="00000000">
          <w:pPr>
            <w:pStyle w:val="TOC1"/>
            <w:tabs>
              <w:tab w:val="right" w:leader="dot" w:pos="7927"/>
            </w:tabs>
            <w:rPr>
              <w:rFonts w:asciiTheme="minorHAnsi" w:eastAsiaTheme="minorEastAsia" w:hAnsiTheme="minorHAnsi" w:cstheme="minorBidi"/>
              <w:noProof/>
              <w:lang w:val="en-ID"/>
            </w:rPr>
          </w:pPr>
          <w:hyperlink w:anchor="_Toc170404559" w:history="1">
            <w:r w:rsidR="008813D8" w:rsidRPr="000459A0">
              <w:rPr>
                <w:rStyle w:val="Hyperlink"/>
                <w:rFonts w:ascii="Times New Roman" w:hAnsi="Times New Roman" w:cs="Times New Roman"/>
                <w:b/>
                <w:bCs/>
                <w:noProof/>
              </w:rPr>
              <w:t>HALAMAN MOTO DAN PERSEMBAHAN</w:t>
            </w:r>
            <w:r w:rsidR="008813D8">
              <w:rPr>
                <w:noProof/>
                <w:webHidden/>
              </w:rPr>
              <w:tab/>
            </w:r>
            <w:r w:rsidR="008813D8">
              <w:rPr>
                <w:noProof/>
                <w:webHidden/>
              </w:rPr>
              <w:fldChar w:fldCharType="begin"/>
            </w:r>
            <w:r w:rsidR="008813D8">
              <w:rPr>
                <w:noProof/>
                <w:webHidden/>
              </w:rPr>
              <w:instrText xml:space="preserve"> PAGEREF _Toc170404559 \h </w:instrText>
            </w:r>
            <w:r w:rsidR="008813D8">
              <w:rPr>
                <w:noProof/>
                <w:webHidden/>
              </w:rPr>
            </w:r>
            <w:r w:rsidR="008813D8">
              <w:rPr>
                <w:noProof/>
                <w:webHidden/>
              </w:rPr>
              <w:fldChar w:fldCharType="separate"/>
            </w:r>
            <w:r w:rsidR="009E105A">
              <w:rPr>
                <w:noProof/>
                <w:webHidden/>
              </w:rPr>
              <w:t>iv</w:t>
            </w:r>
            <w:r w:rsidR="008813D8">
              <w:rPr>
                <w:noProof/>
                <w:webHidden/>
              </w:rPr>
              <w:fldChar w:fldCharType="end"/>
            </w:r>
          </w:hyperlink>
        </w:p>
        <w:p w14:paraId="3EBD2738" w14:textId="4211AC7E" w:rsidR="008813D8" w:rsidRDefault="00000000">
          <w:pPr>
            <w:pStyle w:val="TOC1"/>
            <w:tabs>
              <w:tab w:val="right" w:leader="dot" w:pos="7927"/>
            </w:tabs>
            <w:rPr>
              <w:rFonts w:asciiTheme="minorHAnsi" w:eastAsiaTheme="minorEastAsia" w:hAnsiTheme="minorHAnsi" w:cstheme="minorBidi"/>
              <w:noProof/>
              <w:lang w:val="en-ID"/>
            </w:rPr>
          </w:pPr>
          <w:hyperlink w:anchor="_Toc170404560" w:history="1">
            <w:r w:rsidR="008813D8" w:rsidRPr="000459A0">
              <w:rPr>
                <w:rStyle w:val="Hyperlink"/>
                <w:rFonts w:ascii="Times New Roman" w:hAnsi="Times New Roman" w:cs="Times New Roman"/>
                <w:b/>
                <w:bCs/>
                <w:noProof/>
              </w:rPr>
              <w:t>KATA PENGANTAR</w:t>
            </w:r>
            <w:r w:rsidR="008813D8">
              <w:rPr>
                <w:noProof/>
                <w:webHidden/>
              </w:rPr>
              <w:tab/>
            </w:r>
            <w:r w:rsidR="008813D8">
              <w:rPr>
                <w:noProof/>
                <w:webHidden/>
              </w:rPr>
              <w:fldChar w:fldCharType="begin"/>
            </w:r>
            <w:r w:rsidR="008813D8">
              <w:rPr>
                <w:noProof/>
                <w:webHidden/>
              </w:rPr>
              <w:instrText xml:space="preserve"> PAGEREF _Toc170404560 \h </w:instrText>
            </w:r>
            <w:r w:rsidR="008813D8">
              <w:rPr>
                <w:noProof/>
                <w:webHidden/>
              </w:rPr>
            </w:r>
            <w:r w:rsidR="008813D8">
              <w:rPr>
                <w:noProof/>
                <w:webHidden/>
              </w:rPr>
              <w:fldChar w:fldCharType="separate"/>
            </w:r>
            <w:r w:rsidR="009E105A">
              <w:rPr>
                <w:noProof/>
                <w:webHidden/>
              </w:rPr>
              <w:t>v</w:t>
            </w:r>
            <w:r w:rsidR="008813D8">
              <w:rPr>
                <w:noProof/>
                <w:webHidden/>
              </w:rPr>
              <w:fldChar w:fldCharType="end"/>
            </w:r>
          </w:hyperlink>
        </w:p>
        <w:p w14:paraId="799655B3" w14:textId="6B68F248" w:rsidR="008813D8" w:rsidRDefault="00000000">
          <w:pPr>
            <w:pStyle w:val="TOC1"/>
            <w:tabs>
              <w:tab w:val="right" w:leader="dot" w:pos="7927"/>
            </w:tabs>
            <w:rPr>
              <w:rFonts w:asciiTheme="minorHAnsi" w:eastAsiaTheme="minorEastAsia" w:hAnsiTheme="minorHAnsi" w:cstheme="minorBidi"/>
              <w:noProof/>
              <w:lang w:val="en-ID"/>
            </w:rPr>
          </w:pPr>
          <w:hyperlink w:anchor="_Toc170404561" w:history="1">
            <w:r w:rsidR="008813D8" w:rsidRPr="000459A0">
              <w:rPr>
                <w:rStyle w:val="Hyperlink"/>
                <w:rFonts w:ascii="Times New Roman" w:hAnsi="Times New Roman" w:cs="Times New Roman"/>
                <w:b/>
                <w:bCs/>
                <w:noProof/>
              </w:rPr>
              <w:t>UCAPAN TERIMA KASIH</w:t>
            </w:r>
            <w:r w:rsidR="008813D8">
              <w:rPr>
                <w:noProof/>
                <w:webHidden/>
              </w:rPr>
              <w:tab/>
            </w:r>
            <w:r w:rsidR="008813D8">
              <w:rPr>
                <w:noProof/>
                <w:webHidden/>
              </w:rPr>
              <w:fldChar w:fldCharType="begin"/>
            </w:r>
            <w:r w:rsidR="008813D8">
              <w:rPr>
                <w:noProof/>
                <w:webHidden/>
              </w:rPr>
              <w:instrText xml:space="preserve"> PAGEREF _Toc170404561 \h </w:instrText>
            </w:r>
            <w:r w:rsidR="008813D8">
              <w:rPr>
                <w:noProof/>
                <w:webHidden/>
              </w:rPr>
            </w:r>
            <w:r w:rsidR="008813D8">
              <w:rPr>
                <w:noProof/>
                <w:webHidden/>
              </w:rPr>
              <w:fldChar w:fldCharType="separate"/>
            </w:r>
            <w:r w:rsidR="009E105A">
              <w:rPr>
                <w:noProof/>
                <w:webHidden/>
              </w:rPr>
              <w:t>vi</w:t>
            </w:r>
            <w:r w:rsidR="008813D8">
              <w:rPr>
                <w:noProof/>
                <w:webHidden/>
              </w:rPr>
              <w:fldChar w:fldCharType="end"/>
            </w:r>
          </w:hyperlink>
        </w:p>
        <w:p w14:paraId="1762A360" w14:textId="57AE6BE5" w:rsidR="008813D8" w:rsidRDefault="00000000">
          <w:pPr>
            <w:pStyle w:val="TOC1"/>
            <w:tabs>
              <w:tab w:val="right" w:leader="dot" w:pos="7927"/>
            </w:tabs>
            <w:rPr>
              <w:rFonts w:asciiTheme="minorHAnsi" w:eastAsiaTheme="minorEastAsia" w:hAnsiTheme="minorHAnsi" w:cstheme="minorBidi"/>
              <w:noProof/>
              <w:lang w:val="en-ID"/>
            </w:rPr>
          </w:pPr>
          <w:hyperlink w:anchor="_Toc170404562" w:history="1">
            <w:r w:rsidR="008813D8" w:rsidRPr="000459A0">
              <w:rPr>
                <w:rStyle w:val="Hyperlink"/>
                <w:rFonts w:ascii="Times New Roman" w:hAnsi="Times New Roman" w:cs="Times New Roman"/>
                <w:b/>
                <w:bCs/>
                <w:noProof/>
              </w:rPr>
              <w:t>ABSTRAK</w:t>
            </w:r>
            <w:r w:rsidR="008813D8">
              <w:rPr>
                <w:noProof/>
                <w:webHidden/>
              </w:rPr>
              <w:tab/>
            </w:r>
            <w:r w:rsidR="008813D8">
              <w:rPr>
                <w:noProof/>
                <w:webHidden/>
              </w:rPr>
              <w:fldChar w:fldCharType="begin"/>
            </w:r>
            <w:r w:rsidR="008813D8">
              <w:rPr>
                <w:noProof/>
                <w:webHidden/>
              </w:rPr>
              <w:instrText xml:space="preserve"> PAGEREF _Toc170404562 \h </w:instrText>
            </w:r>
            <w:r w:rsidR="008813D8">
              <w:rPr>
                <w:noProof/>
                <w:webHidden/>
              </w:rPr>
            </w:r>
            <w:r w:rsidR="008813D8">
              <w:rPr>
                <w:noProof/>
                <w:webHidden/>
              </w:rPr>
              <w:fldChar w:fldCharType="separate"/>
            </w:r>
            <w:r w:rsidR="009E105A">
              <w:rPr>
                <w:noProof/>
                <w:webHidden/>
              </w:rPr>
              <w:t>vii</w:t>
            </w:r>
            <w:r w:rsidR="008813D8">
              <w:rPr>
                <w:noProof/>
                <w:webHidden/>
              </w:rPr>
              <w:fldChar w:fldCharType="end"/>
            </w:r>
          </w:hyperlink>
        </w:p>
        <w:p w14:paraId="3E224A5B" w14:textId="71189D52" w:rsidR="008813D8" w:rsidRDefault="00000000">
          <w:pPr>
            <w:pStyle w:val="TOC1"/>
            <w:tabs>
              <w:tab w:val="right" w:leader="dot" w:pos="7927"/>
            </w:tabs>
            <w:rPr>
              <w:rFonts w:asciiTheme="minorHAnsi" w:eastAsiaTheme="minorEastAsia" w:hAnsiTheme="minorHAnsi" w:cstheme="minorBidi"/>
              <w:noProof/>
              <w:lang w:val="en-ID"/>
            </w:rPr>
          </w:pPr>
          <w:hyperlink w:anchor="_Toc170404563" w:history="1">
            <w:r w:rsidR="008813D8" w:rsidRPr="000459A0">
              <w:rPr>
                <w:rStyle w:val="Hyperlink"/>
                <w:rFonts w:ascii="Times New Roman" w:eastAsia="Times New Roman" w:hAnsi="Times New Roman" w:cs="Times New Roman"/>
                <w:b/>
                <w:noProof/>
              </w:rPr>
              <w:t>DAFTAR ISI</w:t>
            </w:r>
            <w:r w:rsidR="008813D8">
              <w:rPr>
                <w:noProof/>
                <w:webHidden/>
              </w:rPr>
              <w:tab/>
            </w:r>
            <w:r w:rsidR="008813D8">
              <w:rPr>
                <w:noProof/>
                <w:webHidden/>
              </w:rPr>
              <w:fldChar w:fldCharType="begin"/>
            </w:r>
            <w:r w:rsidR="008813D8">
              <w:rPr>
                <w:noProof/>
                <w:webHidden/>
              </w:rPr>
              <w:instrText xml:space="preserve"> PAGEREF _Toc170404563 \h </w:instrText>
            </w:r>
            <w:r w:rsidR="008813D8">
              <w:rPr>
                <w:noProof/>
                <w:webHidden/>
              </w:rPr>
            </w:r>
            <w:r w:rsidR="008813D8">
              <w:rPr>
                <w:noProof/>
                <w:webHidden/>
              </w:rPr>
              <w:fldChar w:fldCharType="separate"/>
            </w:r>
            <w:r w:rsidR="009E105A">
              <w:rPr>
                <w:noProof/>
                <w:webHidden/>
              </w:rPr>
              <w:t>vii</w:t>
            </w:r>
            <w:r w:rsidR="008813D8">
              <w:rPr>
                <w:noProof/>
                <w:webHidden/>
              </w:rPr>
              <w:fldChar w:fldCharType="end"/>
            </w:r>
          </w:hyperlink>
        </w:p>
        <w:p w14:paraId="448B4C8A" w14:textId="4DD99E70" w:rsidR="008813D8" w:rsidRDefault="00000000">
          <w:pPr>
            <w:pStyle w:val="TOC1"/>
            <w:tabs>
              <w:tab w:val="right" w:leader="dot" w:pos="7927"/>
            </w:tabs>
            <w:rPr>
              <w:rFonts w:asciiTheme="minorHAnsi" w:eastAsiaTheme="minorEastAsia" w:hAnsiTheme="minorHAnsi" w:cstheme="minorBidi"/>
              <w:noProof/>
              <w:lang w:val="en-ID"/>
            </w:rPr>
          </w:pPr>
          <w:hyperlink w:anchor="_Toc170404564" w:history="1">
            <w:r w:rsidR="008813D8" w:rsidRPr="000459A0">
              <w:rPr>
                <w:rStyle w:val="Hyperlink"/>
                <w:rFonts w:ascii="Times New Roman" w:eastAsia="Times New Roman" w:hAnsi="Times New Roman" w:cs="Times New Roman"/>
                <w:b/>
                <w:noProof/>
              </w:rPr>
              <w:t>DAFTAR GAMBAR</w:t>
            </w:r>
            <w:r w:rsidR="008813D8">
              <w:rPr>
                <w:noProof/>
                <w:webHidden/>
              </w:rPr>
              <w:tab/>
            </w:r>
            <w:r w:rsidR="008813D8">
              <w:rPr>
                <w:noProof/>
                <w:webHidden/>
              </w:rPr>
              <w:fldChar w:fldCharType="begin"/>
            </w:r>
            <w:r w:rsidR="008813D8">
              <w:rPr>
                <w:noProof/>
                <w:webHidden/>
              </w:rPr>
              <w:instrText xml:space="preserve"> PAGEREF _Toc170404564 \h </w:instrText>
            </w:r>
            <w:r w:rsidR="008813D8">
              <w:rPr>
                <w:noProof/>
                <w:webHidden/>
              </w:rPr>
            </w:r>
            <w:r w:rsidR="008813D8">
              <w:rPr>
                <w:noProof/>
                <w:webHidden/>
              </w:rPr>
              <w:fldChar w:fldCharType="separate"/>
            </w:r>
            <w:r w:rsidR="009E105A">
              <w:rPr>
                <w:noProof/>
                <w:webHidden/>
              </w:rPr>
              <w:t>x</w:t>
            </w:r>
            <w:r w:rsidR="008813D8">
              <w:rPr>
                <w:noProof/>
                <w:webHidden/>
              </w:rPr>
              <w:fldChar w:fldCharType="end"/>
            </w:r>
          </w:hyperlink>
        </w:p>
        <w:p w14:paraId="2F042EEA" w14:textId="08767D92" w:rsidR="008813D8" w:rsidRDefault="00000000">
          <w:pPr>
            <w:pStyle w:val="TOC1"/>
            <w:tabs>
              <w:tab w:val="right" w:leader="dot" w:pos="7927"/>
            </w:tabs>
            <w:rPr>
              <w:rFonts w:asciiTheme="minorHAnsi" w:eastAsiaTheme="minorEastAsia" w:hAnsiTheme="minorHAnsi" w:cstheme="minorBidi"/>
              <w:noProof/>
              <w:lang w:val="en-ID"/>
            </w:rPr>
          </w:pPr>
          <w:hyperlink w:anchor="_Toc170404565" w:history="1">
            <w:r w:rsidR="008813D8" w:rsidRPr="000459A0">
              <w:rPr>
                <w:rStyle w:val="Hyperlink"/>
                <w:rFonts w:ascii="Times New Roman" w:eastAsia="Times New Roman" w:hAnsi="Times New Roman" w:cs="Times New Roman"/>
                <w:b/>
                <w:noProof/>
              </w:rPr>
              <w:t>BAB I</w:t>
            </w:r>
            <w:r w:rsidR="008813D8">
              <w:rPr>
                <w:noProof/>
                <w:webHidden/>
              </w:rPr>
              <w:tab/>
            </w:r>
            <w:r w:rsidR="008813D8">
              <w:rPr>
                <w:noProof/>
                <w:webHidden/>
              </w:rPr>
              <w:fldChar w:fldCharType="begin"/>
            </w:r>
            <w:r w:rsidR="008813D8">
              <w:rPr>
                <w:noProof/>
                <w:webHidden/>
              </w:rPr>
              <w:instrText xml:space="preserve"> PAGEREF _Toc170404565 \h </w:instrText>
            </w:r>
            <w:r w:rsidR="008813D8">
              <w:rPr>
                <w:noProof/>
                <w:webHidden/>
              </w:rPr>
            </w:r>
            <w:r w:rsidR="008813D8">
              <w:rPr>
                <w:noProof/>
                <w:webHidden/>
              </w:rPr>
              <w:fldChar w:fldCharType="separate"/>
            </w:r>
            <w:r w:rsidR="009E105A">
              <w:rPr>
                <w:noProof/>
                <w:webHidden/>
              </w:rPr>
              <w:t>1</w:t>
            </w:r>
            <w:r w:rsidR="008813D8">
              <w:rPr>
                <w:noProof/>
                <w:webHidden/>
              </w:rPr>
              <w:fldChar w:fldCharType="end"/>
            </w:r>
          </w:hyperlink>
        </w:p>
        <w:p w14:paraId="4E88863F" w14:textId="7997F287" w:rsidR="008813D8" w:rsidRDefault="00000000">
          <w:pPr>
            <w:pStyle w:val="TOC1"/>
            <w:tabs>
              <w:tab w:val="right" w:leader="dot" w:pos="7927"/>
            </w:tabs>
            <w:rPr>
              <w:rFonts w:asciiTheme="minorHAnsi" w:eastAsiaTheme="minorEastAsia" w:hAnsiTheme="minorHAnsi" w:cstheme="minorBidi"/>
              <w:noProof/>
              <w:lang w:val="en-ID"/>
            </w:rPr>
          </w:pPr>
          <w:hyperlink w:anchor="_Toc170404566" w:history="1">
            <w:r w:rsidR="008813D8" w:rsidRPr="000459A0">
              <w:rPr>
                <w:rStyle w:val="Hyperlink"/>
                <w:rFonts w:ascii="Times New Roman" w:eastAsia="Times New Roman" w:hAnsi="Times New Roman" w:cs="Times New Roman"/>
                <w:b/>
                <w:noProof/>
              </w:rPr>
              <w:t>PENDAHULUAN</w:t>
            </w:r>
            <w:r w:rsidR="008813D8">
              <w:rPr>
                <w:noProof/>
                <w:webHidden/>
              </w:rPr>
              <w:tab/>
            </w:r>
            <w:r w:rsidR="008813D8">
              <w:rPr>
                <w:noProof/>
                <w:webHidden/>
              </w:rPr>
              <w:fldChar w:fldCharType="begin"/>
            </w:r>
            <w:r w:rsidR="008813D8">
              <w:rPr>
                <w:noProof/>
                <w:webHidden/>
              </w:rPr>
              <w:instrText xml:space="preserve"> PAGEREF _Toc170404566 \h </w:instrText>
            </w:r>
            <w:r w:rsidR="008813D8">
              <w:rPr>
                <w:noProof/>
                <w:webHidden/>
              </w:rPr>
            </w:r>
            <w:r w:rsidR="008813D8">
              <w:rPr>
                <w:noProof/>
                <w:webHidden/>
              </w:rPr>
              <w:fldChar w:fldCharType="separate"/>
            </w:r>
            <w:r w:rsidR="009E105A">
              <w:rPr>
                <w:noProof/>
                <w:webHidden/>
              </w:rPr>
              <w:t>1</w:t>
            </w:r>
            <w:r w:rsidR="008813D8">
              <w:rPr>
                <w:noProof/>
                <w:webHidden/>
              </w:rPr>
              <w:fldChar w:fldCharType="end"/>
            </w:r>
          </w:hyperlink>
        </w:p>
        <w:p w14:paraId="6693046A" w14:textId="1A09C664"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67" w:history="1">
            <w:r w:rsidR="008813D8" w:rsidRPr="000459A0">
              <w:rPr>
                <w:rStyle w:val="Hyperlink"/>
                <w:rFonts w:ascii="Times New Roman" w:eastAsia="Times New Roman" w:hAnsi="Times New Roman" w:cs="Times New Roman"/>
                <w:b/>
                <w:noProof/>
              </w:rPr>
              <w:t>1.1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Latar Belakang</w:t>
            </w:r>
            <w:r w:rsidR="008813D8">
              <w:rPr>
                <w:noProof/>
                <w:webHidden/>
              </w:rPr>
              <w:tab/>
            </w:r>
            <w:r w:rsidR="008813D8">
              <w:rPr>
                <w:noProof/>
                <w:webHidden/>
              </w:rPr>
              <w:fldChar w:fldCharType="begin"/>
            </w:r>
            <w:r w:rsidR="008813D8">
              <w:rPr>
                <w:noProof/>
                <w:webHidden/>
              </w:rPr>
              <w:instrText xml:space="preserve"> PAGEREF _Toc170404567 \h </w:instrText>
            </w:r>
            <w:r w:rsidR="008813D8">
              <w:rPr>
                <w:noProof/>
                <w:webHidden/>
              </w:rPr>
            </w:r>
            <w:r w:rsidR="008813D8">
              <w:rPr>
                <w:noProof/>
                <w:webHidden/>
              </w:rPr>
              <w:fldChar w:fldCharType="separate"/>
            </w:r>
            <w:r w:rsidR="009E105A">
              <w:rPr>
                <w:noProof/>
                <w:webHidden/>
              </w:rPr>
              <w:t>1</w:t>
            </w:r>
            <w:r w:rsidR="008813D8">
              <w:rPr>
                <w:noProof/>
                <w:webHidden/>
              </w:rPr>
              <w:fldChar w:fldCharType="end"/>
            </w:r>
          </w:hyperlink>
        </w:p>
        <w:p w14:paraId="311D3512" w14:textId="74B5467E"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68" w:history="1">
            <w:r w:rsidR="008813D8" w:rsidRPr="000459A0">
              <w:rPr>
                <w:rStyle w:val="Hyperlink"/>
                <w:rFonts w:ascii="Times New Roman" w:eastAsia="Times New Roman" w:hAnsi="Times New Roman" w:cs="Times New Roman"/>
                <w:b/>
                <w:noProof/>
              </w:rPr>
              <w:t>1.1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Rumusan Masalah</w:t>
            </w:r>
            <w:r w:rsidR="008813D8">
              <w:rPr>
                <w:noProof/>
                <w:webHidden/>
              </w:rPr>
              <w:tab/>
            </w:r>
            <w:r w:rsidR="008813D8">
              <w:rPr>
                <w:noProof/>
                <w:webHidden/>
              </w:rPr>
              <w:fldChar w:fldCharType="begin"/>
            </w:r>
            <w:r w:rsidR="008813D8">
              <w:rPr>
                <w:noProof/>
                <w:webHidden/>
              </w:rPr>
              <w:instrText xml:space="preserve"> PAGEREF _Toc170404568 \h </w:instrText>
            </w:r>
            <w:r w:rsidR="008813D8">
              <w:rPr>
                <w:noProof/>
                <w:webHidden/>
              </w:rPr>
            </w:r>
            <w:r w:rsidR="008813D8">
              <w:rPr>
                <w:noProof/>
                <w:webHidden/>
              </w:rPr>
              <w:fldChar w:fldCharType="separate"/>
            </w:r>
            <w:r w:rsidR="009E105A">
              <w:rPr>
                <w:noProof/>
                <w:webHidden/>
              </w:rPr>
              <w:t>4</w:t>
            </w:r>
            <w:r w:rsidR="008813D8">
              <w:rPr>
                <w:noProof/>
                <w:webHidden/>
              </w:rPr>
              <w:fldChar w:fldCharType="end"/>
            </w:r>
          </w:hyperlink>
        </w:p>
        <w:p w14:paraId="4889AFDB" w14:textId="63514E6E"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69" w:history="1">
            <w:r w:rsidR="008813D8" w:rsidRPr="000459A0">
              <w:rPr>
                <w:rStyle w:val="Hyperlink"/>
                <w:rFonts w:ascii="Times New Roman" w:eastAsia="Times New Roman" w:hAnsi="Times New Roman" w:cs="Times New Roman"/>
                <w:b/>
                <w:noProof/>
              </w:rPr>
              <w:t>1.2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Tujuan</w:t>
            </w:r>
            <w:r w:rsidR="008813D8">
              <w:rPr>
                <w:noProof/>
                <w:webHidden/>
              </w:rPr>
              <w:tab/>
            </w:r>
            <w:r w:rsidR="008813D8">
              <w:rPr>
                <w:noProof/>
                <w:webHidden/>
              </w:rPr>
              <w:fldChar w:fldCharType="begin"/>
            </w:r>
            <w:r w:rsidR="008813D8">
              <w:rPr>
                <w:noProof/>
                <w:webHidden/>
              </w:rPr>
              <w:instrText xml:space="preserve"> PAGEREF _Toc170404569 \h </w:instrText>
            </w:r>
            <w:r w:rsidR="008813D8">
              <w:rPr>
                <w:noProof/>
                <w:webHidden/>
              </w:rPr>
            </w:r>
            <w:r w:rsidR="008813D8">
              <w:rPr>
                <w:noProof/>
                <w:webHidden/>
              </w:rPr>
              <w:fldChar w:fldCharType="separate"/>
            </w:r>
            <w:r w:rsidR="009E105A">
              <w:rPr>
                <w:noProof/>
                <w:webHidden/>
              </w:rPr>
              <w:t>4</w:t>
            </w:r>
            <w:r w:rsidR="008813D8">
              <w:rPr>
                <w:noProof/>
                <w:webHidden/>
              </w:rPr>
              <w:fldChar w:fldCharType="end"/>
            </w:r>
          </w:hyperlink>
        </w:p>
        <w:p w14:paraId="652C46DD" w14:textId="03A9BFF7"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70" w:history="1">
            <w:r w:rsidR="008813D8" w:rsidRPr="000459A0">
              <w:rPr>
                <w:rStyle w:val="Hyperlink"/>
                <w:rFonts w:ascii="Times New Roman" w:eastAsia="Times New Roman" w:hAnsi="Times New Roman" w:cs="Times New Roman"/>
                <w:b/>
                <w:noProof/>
              </w:rPr>
              <w:t>1.3</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Manfaat</w:t>
            </w:r>
            <w:r w:rsidR="008813D8">
              <w:rPr>
                <w:noProof/>
                <w:webHidden/>
              </w:rPr>
              <w:tab/>
            </w:r>
            <w:r w:rsidR="008813D8">
              <w:rPr>
                <w:noProof/>
                <w:webHidden/>
              </w:rPr>
              <w:fldChar w:fldCharType="begin"/>
            </w:r>
            <w:r w:rsidR="008813D8">
              <w:rPr>
                <w:noProof/>
                <w:webHidden/>
              </w:rPr>
              <w:instrText xml:space="preserve"> PAGEREF _Toc170404570 \h </w:instrText>
            </w:r>
            <w:r w:rsidR="008813D8">
              <w:rPr>
                <w:noProof/>
                <w:webHidden/>
              </w:rPr>
            </w:r>
            <w:r w:rsidR="008813D8">
              <w:rPr>
                <w:noProof/>
                <w:webHidden/>
              </w:rPr>
              <w:fldChar w:fldCharType="separate"/>
            </w:r>
            <w:r w:rsidR="009E105A">
              <w:rPr>
                <w:noProof/>
                <w:webHidden/>
              </w:rPr>
              <w:t>5</w:t>
            </w:r>
            <w:r w:rsidR="008813D8">
              <w:rPr>
                <w:noProof/>
                <w:webHidden/>
              </w:rPr>
              <w:fldChar w:fldCharType="end"/>
            </w:r>
          </w:hyperlink>
        </w:p>
        <w:p w14:paraId="6EA7721C" w14:textId="12ABFD01"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71" w:history="1">
            <w:r w:rsidR="008813D8" w:rsidRPr="000459A0">
              <w:rPr>
                <w:rStyle w:val="Hyperlink"/>
                <w:rFonts w:ascii="Times New Roman" w:eastAsia="Times New Roman" w:hAnsi="Times New Roman" w:cs="Times New Roman"/>
                <w:b/>
                <w:noProof/>
              </w:rPr>
              <w:t>1.4</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Luaran</w:t>
            </w:r>
            <w:r w:rsidR="008813D8">
              <w:rPr>
                <w:noProof/>
                <w:webHidden/>
              </w:rPr>
              <w:tab/>
            </w:r>
            <w:r w:rsidR="008813D8">
              <w:rPr>
                <w:noProof/>
                <w:webHidden/>
              </w:rPr>
              <w:fldChar w:fldCharType="begin"/>
            </w:r>
            <w:r w:rsidR="008813D8">
              <w:rPr>
                <w:noProof/>
                <w:webHidden/>
              </w:rPr>
              <w:instrText xml:space="preserve"> PAGEREF _Toc170404571 \h </w:instrText>
            </w:r>
            <w:r w:rsidR="008813D8">
              <w:rPr>
                <w:noProof/>
                <w:webHidden/>
              </w:rPr>
            </w:r>
            <w:r w:rsidR="008813D8">
              <w:rPr>
                <w:noProof/>
                <w:webHidden/>
              </w:rPr>
              <w:fldChar w:fldCharType="separate"/>
            </w:r>
            <w:r w:rsidR="009E105A">
              <w:rPr>
                <w:noProof/>
                <w:webHidden/>
              </w:rPr>
              <w:t>5</w:t>
            </w:r>
            <w:r w:rsidR="008813D8">
              <w:rPr>
                <w:noProof/>
                <w:webHidden/>
              </w:rPr>
              <w:fldChar w:fldCharType="end"/>
            </w:r>
          </w:hyperlink>
        </w:p>
        <w:p w14:paraId="28D1969B" w14:textId="3D8A1C26" w:rsidR="008813D8" w:rsidRDefault="00000000">
          <w:pPr>
            <w:pStyle w:val="TOC1"/>
            <w:tabs>
              <w:tab w:val="right" w:leader="dot" w:pos="7927"/>
            </w:tabs>
            <w:rPr>
              <w:rFonts w:asciiTheme="minorHAnsi" w:eastAsiaTheme="minorEastAsia" w:hAnsiTheme="minorHAnsi" w:cstheme="minorBidi"/>
              <w:noProof/>
              <w:lang w:val="en-ID"/>
            </w:rPr>
          </w:pPr>
          <w:hyperlink w:anchor="_Toc170404572" w:history="1">
            <w:r w:rsidR="008813D8" w:rsidRPr="000459A0">
              <w:rPr>
                <w:rStyle w:val="Hyperlink"/>
                <w:rFonts w:ascii="Times New Roman" w:eastAsia="Times New Roman" w:hAnsi="Times New Roman" w:cs="Times New Roman"/>
                <w:b/>
                <w:noProof/>
              </w:rPr>
              <w:t>BAB II</w:t>
            </w:r>
            <w:r w:rsidR="008813D8">
              <w:rPr>
                <w:noProof/>
                <w:webHidden/>
              </w:rPr>
              <w:tab/>
            </w:r>
            <w:r w:rsidR="008813D8">
              <w:rPr>
                <w:noProof/>
                <w:webHidden/>
              </w:rPr>
              <w:fldChar w:fldCharType="begin"/>
            </w:r>
            <w:r w:rsidR="008813D8">
              <w:rPr>
                <w:noProof/>
                <w:webHidden/>
              </w:rPr>
              <w:instrText xml:space="preserve"> PAGEREF _Toc170404572 \h </w:instrText>
            </w:r>
            <w:r w:rsidR="008813D8">
              <w:rPr>
                <w:noProof/>
                <w:webHidden/>
              </w:rPr>
            </w:r>
            <w:r w:rsidR="008813D8">
              <w:rPr>
                <w:noProof/>
                <w:webHidden/>
              </w:rPr>
              <w:fldChar w:fldCharType="separate"/>
            </w:r>
            <w:r w:rsidR="009E105A">
              <w:rPr>
                <w:noProof/>
                <w:webHidden/>
              </w:rPr>
              <w:t>6</w:t>
            </w:r>
            <w:r w:rsidR="008813D8">
              <w:rPr>
                <w:noProof/>
                <w:webHidden/>
              </w:rPr>
              <w:fldChar w:fldCharType="end"/>
            </w:r>
          </w:hyperlink>
        </w:p>
        <w:p w14:paraId="0B8B8AA9" w14:textId="5BA05DA2" w:rsidR="008813D8" w:rsidRDefault="00000000">
          <w:pPr>
            <w:pStyle w:val="TOC1"/>
            <w:tabs>
              <w:tab w:val="right" w:leader="dot" w:pos="7927"/>
            </w:tabs>
            <w:rPr>
              <w:rFonts w:asciiTheme="minorHAnsi" w:eastAsiaTheme="minorEastAsia" w:hAnsiTheme="minorHAnsi" w:cstheme="minorBidi"/>
              <w:noProof/>
              <w:lang w:val="en-ID"/>
            </w:rPr>
          </w:pPr>
          <w:hyperlink w:anchor="_Toc170404573" w:history="1">
            <w:r w:rsidR="008813D8" w:rsidRPr="000459A0">
              <w:rPr>
                <w:rStyle w:val="Hyperlink"/>
                <w:rFonts w:ascii="Times New Roman" w:eastAsia="Times New Roman" w:hAnsi="Times New Roman" w:cs="Times New Roman"/>
                <w:b/>
                <w:noProof/>
              </w:rPr>
              <w:t>TINJAUAN PUSTAKA</w:t>
            </w:r>
            <w:r w:rsidR="008813D8">
              <w:rPr>
                <w:noProof/>
                <w:webHidden/>
              </w:rPr>
              <w:tab/>
            </w:r>
            <w:r w:rsidR="008813D8">
              <w:rPr>
                <w:noProof/>
                <w:webHidden/>
              </w:rPr>
              <w:fldChar w:fldCharType="begin"/>
            </w:r>
            <w:r w:rsidR="008813D8">
              <w:rPr>
                <w:noProof/>
                <w:webHidden/>
              </w:rPr>
              <w:instrText xml:space="preserve"> PAGEREF _Toc170404573 \h </w:instrText>
            </w:r>
            <w:r w:rsidR="008813D8">
              <w:rPr>
                <w:noProof/>
                <w:webHidden/>
              </w:rPr>
            </w:r>
            <w:r w:rsidR="008813D8">
              <w:rPr>
                <w:noProof/>
                <w:webHidden/>
              </w:rPr>
              <w:fldChar w:fldCharType="separate"/>
            </w:r>
            <w:r w:rsidR="009E105A">
              <w:rPr>
                <w:noProof/>
                <w:webHidden/>
              </w:rPr>
              <w:t>6</w:t>
            </w:r>
            <w:r w:rsidR="008813D8">
              <w:rPr>
                <w:noProof/>
                <w:webHidden/>
              </w:rPr>
              <w:fldChar w:fldCharType="end"/>
            </w:r>
          </w:hyperlink>
        </w:p>
        <w:p w14:paraId="03531A6A" w14:textId="3396F5BB"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74" w:history="1">
            <w:r w:rsidR="008813D8" w:rsidRPr="000459A0">
              <w:rPr>
                <w:rStyle w:val="Hyperlink"/>
                <w:rFonts w:ascii="Times New Roman" w:eastAsia="Times New Roman" w:hAnsi="Times New Roman" w:cs="Times New Roman"/>
                <w:b/>
                <w:noProof/>
              </w:rPr>
              <w:t>2.1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Kajian Karya Terdahulu</w:t>
            </w:r>
            <w:r w:rsidR="008813D8">
              <w:rPr>
                <w:noProof/>
                <w:webHidden/>
              </w:rPr>
              <w:tab/>
            </w:r>
            <w:r w:rsidR="008813D8">
              <w:rPr>
                <w:noProof/>
                <w:webHidden/>
              </w:rPr>
              <w:fldChar w:fldCharType="begin"/>
            </w:r>
            <w:r w:rsidR="008813D8">
              <w:rPr>
                <w:noProof/>
                <w:webHidden/>
              </w:rPr>
              <w:instrText xml:space="preserve"> PAGEREF _Toc170404574 \h </w:instrText>
            </w:r>
            <w:r w:rsidR="008813D8">
              <w:rPr>
                <w:noProof/>
                <w:webHidden/>
              </w:rPr>
            </w:r>
            <w:r w:rsidR="008813D8">
              <w:rPr>
                <w:noProof/>
                <w:webHidden/>
              </w:rPr>
              <w:fldChar w:fldCharType="separate"/>
            </w:r>
            <w:r w:rsidR="009E105A">
              <w:rPr>
                <w:noProof/>
                <w:webHidden/>
              </w:rPr>
              <w:t>6</w:t>
            </w:r>
            <w:r w:rsidR="008813D8">
              <w:rPr>
                <w:noProof/>
                <w:webHidden/>
              </w:rPr>
              <w:fldChar w:fldCharType="end"/>
            </w:r>
          </w:hyperlink>
        </w:p>
        <w:p w14:paraId="2628FDA5" w14:textId="495C9F69"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75" w:history="1">
            <w:r w:rsidR="008813D8" w:rsidRPr="000459A0">
              <w:rPr>
                <w:rStyle w:val="Hyperlink"/>
                <w:rFonts w:ascii="Times New Roman" w:eastAsia="Times New Roman" w:hAnsi="Times New Roman" w:cs="Times New Roman"/>
                <w:b/>
                <w:noProof/>
              </w:rPr>
              <w:t>2.2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Kajian Pustaka</w:t>
            </w:r>
            <w:r w:rsidR="008813D8">
              <w:rPr>
                <w:noProof/>
                <w:webHidden/>
              </w:rPr>
              <w:tab/>
            </w:r>
            <w:r w:rsidR="008813D8">
              <w:rPr>
                <w:noProof/>
                <w:webHidden/>
              </w:rPr>
              <w:fldChar w:fldCharType="begin"/>
            </w:r>
            <w:r w:rsidR="008813D8">
              <w:rPr>
                <w:noProof/>
                <w:webHidden/>
              </w:rPr>
              <w:instrText xml:space="preserve"> PAGEREF _Toc170404575 \h </w:instrText>
            </w:r>
            <w:r w:rsidR="008813D8">
              <w:rPr>
                <w:noProof/>
                <w:webHidden/>
              </w:rPr>
            </w:r>
            <w:r w:rsidR="008813D8">
              <w:rPr>
                <w:noProof/>
                <w:webHidden/>
              </w:rPr>
              <w:fldChar w:fldCharType="separate"/>
            </w:r>
            <w:r w:rsidR="009E105A">
              <w:rPr>
                <w:noProof/>
                <w:webHidden/>
              </w:rPr>
              <w:t>8</w:t>
            </w:r>
            <w:r w:rsidR="008813D8">
              <w:rPr>
                <w:noProof/>
                <w:webHidden/>
              </w:rPr>
              <w:fldChar w:fldCharType="end"/>
            </w:r>
          </w:hyperlink>
        </w:p>
        <w:p w14:paraId="0D977212" w14:textId="51A2ECA1"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76" w:history="1">
            <w:r w:rsidR="008813D8" w:rsidRPr="000459A0">
              <w:rPr>
                <w:rStyle w:val="Hyperlink"/>
                <w:rFonts w:ascii="Times New Roman" w:eastAsia="Times New Roman" w:hAnsi="Times New Roman" w:cs="Times New Roman"/>
                <w:b/>
                <w:noProof/>
              </w:rPr>
              <w:t>2.2.1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Pengertian Humas</w:t>
            </w:r>
            <w:r w:rsidR="008813D8">
              <w:rPr>
                <w:noProof/>
                <w:webHidden/>
              </w:rPr>
              <w:tab/>
            </w:r>
            <w:r w:rsidR="008813D8">
              <w:rPr>
                <w:noProof/>
                <w:webHidden/>
              </w:rPr>
              <w:fldChar w:fldCharType="begin"/>
            </w:r>
            <w:r w:rsidR="008813D8">
              <w:rPr>
                <w:noProof/>
                <w:webHidden/>
              </w:rPr>
              <w:instrText xml:space="preserve"> PAGEREF _Toc170404576 \h </w:instrText>
            </w:r>
            <w:r w:rsidR="008813D8">
              <w:rPr>
                <w:noProof/>
                <w:webHidden/>
              </w:rPr>
            </w:r>
            <w:r w:rsidR="008813D8">
              <w:rPr>
                <w:noProof/>
                <w:webHidden/>
              </w:rPr>
              <w:fldChar w:fldCharType="separate"/>
            </w:r>
            <w:r w:rsidR="009E105A">
              <w:rPr>
                <w:noProof/>
                <w:webHidden/>
              </w:rPr>
              <w:t>8</w:t>
            </w:r>
            <w:r w:rsidR="008813D8">
              <w:rPr>
                <w:noProof/>
                <w:webHidden/>
              </w:rPr>
              <w:fldChar w:fldCharType="end"/>
            </w:r>
          </w:hyperlink>
        </w:p>
        <w:p w14:paraId="05FFDFD4" w14:textId="6952D715"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77" w:history="1">
            <w:r w:rsidR="008813D8" w:rsidRPr="000459A0">
              <w:rPr>
                <w:rStyle w:val="Hyperlink"/>
                <w:rFonts w:ascii="Times New Roman" w:eastAsia="Times New Roman" w:hAnsi="Times New Roman" w:cs="Times New Roman"/>
                <w:b/>
                <w:noProof/>
              </w:rPr>
              <w:t>2.2.2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Tujuan Humas</w:t>
            </w:r>
            <w:r w:rsidR="008813D8">
              <w:rPr>
                <w:noProof/>
                <w:webHidden/>
              </w:rPr>
              <w:tab/>
            </w:r>
            <w:r w:rsidR="008813D8">
              <w:rPr>
                <w:noProof/>
                <w:webHidden/>
              </w:rPr>
              <w:fldChar w:fldCharType="begin"/>
            </w:r>
            <w:r w:rsidR="008813D8">
              <w:rPr>
                <w:noProof/>
                <w:webHidden/>
              </w:rPr>
              <w:instrText xml:space="preserve"> PAGEREF _Toc170404577 \h </w:instrText>
            </w:r>
            <w:r w:rsidR="008813D8">
              <w:rPr>
                <w:noProof/>
                <w:webHidden/>
              </w:rPr>
            </w:r>
            <w:r w:rsidR="008813D8">
              <w:rPr>
                <w:noProof/>
                <w:webHidden/>
              </w:rPr>
              <w:fldChar w:fldCharType="separate"/>
            </w:r>
            <w:r w:rsidR="009E105A">
              <w:rPr>
                <w:noProof/>
                <w:webHidden/>
              </w:rPr>
              <w:t>8</w:t>
            </w:r>
            <w:r w:rsidR="008813D8">
              <w:rPr>
                <w:noProof/>
                <w:webHidden/>
              </w:rPr>
              <w:fldChar w:fldCharType="end"/>
            </w:r>
          </w:hyperlink>
        </w:p>
        <w:p w14:paraId="443A7FD6" w14:textId="153D6BDF"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78" w:history="1">
            <w:r w:rsidR="008813D8" w:rsidRPr="000459A0">
              <w:rPr>
                <w:rStyle w:val="Hyperlink"/>
                <w:rFonts w:ascii="Times New Roman" w:eastAsia="Times New Roman" w:hAnsi="Times New Roman" w:cs="Times New Roman"/>
                <w:b/>
                <w:noProof/>
              </w:rPr>
              <w:t>2.2.3</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Humas Pemerintah</w:t>
            </w:r>
            <w:r w:rsidR="008813D8">
              <w:rPr>
                <w:noProof/>
                <w:webHidden/>
              </w:rPr>
              <w:tab/>
            </w:r>
            <w:r w:rsidR="008813D8">
              <w:rPr>
                <w:noProof/>
                <w:webHidden/>
              </w:rPr>
              <w:fldChar w:fldCharType="begin"/>
            </w:r>
            <w:r w:rsidR="008813D8">
              <w:rPr>
                <w:noProof/>
                <w:webHidden/>
              </w:rPr>
              <w:instrText xml:space="preserve"> PAGEREF _Toc170404578 \h </w:instrText>
            </w:r>
            <w:r w:rsidR="008813D8">
              <w:rPr>
                <w:noProof/>
                <w:webHidden/>
              </w:rPr>
            </w:r>
            <w:r w:rsidR="008813D8">
              <w:rPr>
                <w:noProof/>
                <w:webHidden/>
              </w:rPr>
              <w:fldChar w:fldCharType="separate"/>
            </w:r>
            <w:r w:rsidR="009E105A">
              <w:rPr>
                <w:noProof/>
                <w:webHidden/>
              </w:rPr>
              <w:t>8</w:t>
            </w:r>
            <w:r w:rsidR="008813D8">
              <w:rPr>
                <w:noProof/>
                <w:webHidden/>
              </w:rPr>
              <w:fldChar w:fldCharType="end"/>
            </w:r>
          </w:hyperlink>
        </w:p>
        <w:p w14:paraId="13471AF3" w14:textId="2CD47E5C"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79" w:history="1">
            <w:r w:rsidR="008813D8" w:rsidRPr="000459A0">
              <w:rPr>
                <w:rStyle w:val="Hyperlink"/>
                <w:rFonts w:ascii="Times New Roman" w:eastAsia="Times New Roman" w:hAnsi="Times New Roman" w:cs="Times New Roman"/>
                <w:b/>
                <w:noProof/>
              </w:rPr>
              <w:t>2.2.4</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Aksesibilitas difabel</w:t>
            </w:r>
            <w:r w:rsidR="008813D8">
              <w:rPr>
                <w:noProof/>
                <w:webHidden/>
              </w:rPr>
              <w:tab/>
            </w:r>
            <w:r w:rsidR="008813D8">
              <w:rPr>
                <w:noProof/>
                <w:webHidden/>
              </w:rPr>
              <w:fldChar w:fldCharType="begin"/>
            </w:r>
            <w:r w:rsidR="008813D8">
              <w:rPr>
                <w:noProof/>
                <w:webHidden/>
              </w:rPr>
              <w:instrText xml:space="preserve"> PAGEREF _Toc170404579 \h </w:instrText>
            </w:r>
            <w:r w:rsidR="008813D8">
              <w:rPr>
                <w:noProof/>
                <w:webHidden/>
              </w:rPr>
            </w:r>
            <w:r w:rsidR="008813D8">
              <w:rPr>
                <w:noProof/>
                <w:webHidden/>
              </w:rPr>
              <w:fldChar w:fldCharType="separate"/>
            </w:r>
            <w:r w:rsidR="009E105A">
              <w:rPr>
                <w:noProof/>
                <w:webHidden/>
              </w:rPr>
              <w:t>9</w:t>
            </w:r>
            <w:r w:rsidR="008813D8">
              <w:rPr>
                <w:noProof/>
                <w:webHidden/>
              </w:rPr>
              <w:fldChar w:fldCharType="end"/>
            </w:r>
          </w:hyperlink>
        </w:p>
        <w:p w14:paraId="29E18677" w14:textId="7D0F89CD"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80" w:history="1">
            <w:r w:rsidR="008813D8" w:rsidRPr="000459A0">
              <w:rPr>
                <w:rStyle w:val="Hyperlink"/>
                <w:rFonts w:ascii="Times New Roman" w:eastAsia="Times New Roman" w:hAnsi="Times New Roman" w:cs="Times New Roman"/>
                <w:b/>
                <w:noProof/>
              </w:rPr>
              <w:t>2.2.5</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Media Persuasif</w:t>
            </w:r>
            <w:r w:rsidR="008813D8">
              <w:rPr>
                <w:noProof/>
                <w:webHidden/>
              </w:rPr>
              <w:tab/>
            </w:r>
            <w:r w:rsidR="008813D8">
              <w:rPr>
                <w:noProof/>
                <w:webHidden/>
              </w:rPr>
              <w:fldChar w:fldCharType="begin"/>
            </w:r>
            <w:r w:rsidR="008813D8">
              <w:rPr>
                <w:noProof/>
                <w:webHidden/>
              </w:rPr>
              <w:instrText xml:space="preserve"> PAGEREF _Toc170404580 \h </w:instrText>
            </w:r>
            <w:r w:rsidR="008813D8">
              <w:rPr>
                <w:noProof/>
                <w:webHidden/>
              </w:rPr>
            </w:r>
            <w:r w:rsidR="008813D8">
              <w:rPr>
                <w:noProof/>
                <w:webHidden/>
              </w:rPr>
              <w:fldChar w:fldCharType="separate"/>
            </w:r>
            <w:r w:rsidR="009E105A">
              <w:rPr>
                <w:noProof/>
                <w:webHidden/>
              </w:rPr>
              <w:t>9</w:t>
            </w:r>
            <w:r w:rsidR="008813D8">
              <w:rPr>
                <w:noProof/>
                <w:webHidden/>
              </w:rPr>
              <w:fldChar w:fldCharType="end"/>
            </w:r>
          </w:hyperlink>
        </w:p>
        <w:p w14:paraId="4BF040D2" w14:textId="596513F0"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81" w:history="1">
            <w:r w:rsidR="008813D8" w:rsidRPr="000459A0">
              <w:rPr>
                <w:rStyle w:val="Hyperlink"/>
                <w:rFonts w:ascii="Times New Roman" w:eastAsia="Times New Roman" w:hAnsi="Times New Roman" w:cs="Times New Roman"/>
                <w:b/>
                <w:noProof/>
              </w:rPr>
              <w:t>2.2.6</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Video Persuasif</w:t>
            </w:r>
            <w:r w:rsidR="008813D8">
              <w:rPr>
                <w:noProof/>
                <w:webHidden/>
              </w:rPr>
              <w:tab/>
            </w:r>
            <w:r w:rsidR="008813D8">
              <w:rPr>
                <w:noProof/>
                <w:webHidden/>
              </w:rPr>
              <w:fldChar w:fldCharType="begin"/>
            </w:r>
            <w:r w:rsidR="008813D8">
              <w:rPr>
                <w:noProof/>
                <w:webHidden/>
              </w:rPr>
              <w:instrText xml:space="preserve"> PAGEREF _Toc170404581 \h </w:instrText>
            </w:r>
            <w:r w:rsidR="008813D8">
              <w:rPr>
                <w:noProof/>
                <w:webHidden/>
              </w:rPr>
            </w:r>
            <w:r w:rsidR="008813D8">
              <w:rPr>
                <w:noProof/>
                <w:webHidden/>
              </w:rPr>
              <w:fldChar w:fldCharType="separate"/>
            </w:r>
            <w:r w:rsidR="009E105A">
              <w:rPr>
                <w:noProof/>
                <w:webHidden/>
              </w:rPr>
              <w:t>10</w:t>
            </w:r>
            <w:r w:rsidR="008813D8">
              <w:rPr>
                <w:noProof/>
                <w:webHidden/>
              </w:rPr>
              <w:fldChar w:fldCharType="end"/>
            </w:r>
          </w:hyperlink>
        </w:p>
        <w:p w14:paraId="5AF39DF7" w14:textId="3649E0B1"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82" w:history="1">
            <w:r w:rsidR="008813D8" w:rsidRPr="000459A0">
              <w:rPr>
                <w:rStyle w:val="Hyperlink"/>
                <w:rFonts w:ascii="Times New Roman" w:eastAsia="Times New Roman" w:hAnsi="Times New Roman" w:cs="Times New Roman"/>
                <w:b/>
                <w:noProof/>
              </w:rPr>
              <w:t>2.2.7</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Video</w:t>
            </w:r>
            <w:r w:rsidR="008813D8">
              <w:rPr>
                <w:noProof/>
                <w:webHidden/>
              </w:rPr>
              <w:tab/>
            </w:r>
            <w:r w:rsidR="008813D8">
              <w:rPr>
                <w:noProof/>
                <w:webHidden/>
              </w:rPr>
              <w:fldChar w:fldCharType="begin"/>
            </w:r>
            <w:r w:rsidR="008813D8">
              <w:rPr>
                <w:noProof/>
                <w:webHidden/>
              </w:rPr>
              <w:instrText xml:space="preserve"> PAGEREF _Toc170404582 \h </w:instrText>
            </w:r>
            <w:r w:rsidR="008813D8">
              <w:rPr>
                <w:noProof/>
                <w:webHidden/>
              </w:rPr>
            </w:r>
            <w:r w:rsidR="008813D8">
              <w:rPr>
                <w:noProof/>
                <w:webHidden/>
              </w:rPr>
              <w:fldChar w:fldCharType="separate"/>
            </w:r>
            <w:r w:rsidR="009E105A">
              <w:rPr>
                <w:noProof/>
                <w:webHidden/>
              </w:rPr>
              <w:t>11</w:t>
            </w:r>
            <w:r w:rsidR="008813D8">
              <w:rPr>
                <w:noProof/>
                <w:webHidden/>
              </w:rPr>
              <w:fldChar w:fldCharType="end"/>
            </w:r>
          </w:hyperlink>
        </w:p>
        <w:p w14:paraId="4EFFF93A" w14:textId="1937EB51"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83" w:history="1">
            <w:r w:rsidR="008813D8" w:rsidRPr="000459A0">
              <w:rPr>
                <w:rStyle w:val="Hyperlink"/>
                <w:rFonts w:ascii="Times New Roman" w:eastAsia="Times New Roman" w:hAnsi="Times New Roman" w:cs="Times New Roman"/>
                <w:noProof/>
              </w:rPr>
              <w:t>2.7.1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Jenis–jenis Video</w:t>
            </w:r>
            <w:r w:rsidR="008813D8">
              <w:rPr>
                <w:noProof/>
                <w:webHidden/>
              </w:rPr>
              <w:tab/>
            </w:r>
            <w:r w:rsidR="008813D8">
              <w:rPr>
                <w:noProof/>
                <w:webHidden/>
              </w:rPr>
              <w:fldChar w:fldCharType="begin"/>
            </w:r>
            <w:r w:rsidR="008813D8">
              <w:rPr>
                <w:noProof/>
                <w:webHidden/>
              </w:rPr>
              <w:instrText xml:space="preserve"> PAGEREF _Toc170404583 \h </w:instrText>
            </w:r>
            <w:r w:rsidR="008813D8">
              <w:rPr>
                <w:noProof/>
                <w:webHidden/>
              </w:rPr>
            </w:r>
            <w:r w:rsidR="008813D8">
              <w:rPr>
                <w:noProof/>
                <w:webHidden/>
              </w:rPr>
              <w:fldChar w:fldCharType="separate"/>
            </w:r>
            <w:r w:rsidR="009E105A">
              <w:rPr>
                <w:noProof/>
                <w:webHidden/>
              </w:rPr>
              <w:t>11</w:t>
            </w:r>
            <w:r w:rsidR="008813D8">
              <w:rPr>
                <w:noProof/>
                <w:webHidden/>
              </w:rPr>
              <w:fldChar w:fldCharType="end"/>
            </w:r>
          </w:hyperlink>
        </w:p>
        <w:p w14:paraId="4D090082" w14:textId="0DC44C11"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84" w:history="1">
            <w:r w:rsidR="008813D8" w:rsidRPr="000459A0">
              <w:rPr>
                <w:rStyle w:val="Hyperlink"/>
                <w:rFonts w:ascii="Times New Roman" w:eastAsia="Times New Roman" w:hAnsi="Times New Roman" w:cs="Times New Roman"/>
                <w:noProof/>
              </w:rPr>
              <w:t>2.7.2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 xml:space="preserve">Sudut Pengambilan </w:t>
            </w:r>
            <w:r w:rsidR="008813D8" w:rsidRPr="000459A0">
              <w:rPr>
                <w:rStyle w:val="Hyperlink"/>
                <w:rFonts w:ascii="Times New Roman" w:eastAsia="Times New Roman" w:hAnsi="Times New Roman" w:cs="Times New Roman"/>
                <w:i/>
                <w:noProof/>
              </w:rPr>
              <w:t>(Angle</w:t>
            </w:r>
            <w:r w:rsidR="008813D8" w:rsidRPr="000459A0">
              <w:rPr>
                <w:rStyle w:val="Hyperlink"/>
                <w:rFonts w:ascii="Times New Roman" w:eastAsia="Times New Roman" w:hAnsi="Times New Roman" w:cs="Times New Roman"/>
                <w:noProof/>
              </w:rPr>
              <w:t>)</w:t>
            </w:r>
            <w:r w:rsidR="008813D8">
              <w:rPr>
                <w:noProof/>
                <w:webHidden/>
              </w:rPr>
              <w:tab/>
            </w:r>
            <w:r w:rsidR="008813D8">
              <w:rPr>
                <w:noProof/>
                <w:webHidden/>
              </w:rPr>
              <w:fldChar w:fldCharType="begin"/>
            </w:r>
            <w:r w:rsidR="008813D8">
              <w:rPr>
                <w:noProof/>
                <w:webHidden/>
              </w:rPr>
              <w:instrText xml:space="preserve"> PAGEREF _Toc170404584 \h </w:instrText>
            </w:r>
            <w:r w:rsidR="008813D8">
              <w:rPr>
                <w:noProof/>
                <w:webHidden/>
              </w:rPr>
            </w:r>
            <w:r w:rsidR="008813D8">
              <w:rPr>
                <w:noProof/>
                <w:webHidden/>
              </w:rPr>
              <w:fldChar w:fldCharType="separate"/>
            </w:r>
            <w:r w:rsidR="009E105A">
              <w:rPr>
                <w:noProof/>
                <w:webHidden/>
              </w:rPr>
              <w:t>11</w:t>
            </w:r>
            <w:r w:rsidR="008813D8">
              <w:rPr>
                <w:noProof/>
                <w:webHidden/>
              </w:rPr>
              <w:fldChar w:fldCharType="end"/>
            </w:r>
          </w:hyperlink>
        </w:p>
        <w:p w14:paraId="6D655E48" w14:textId="2395B836"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85" w:history="1">
            <w:r w:rsidR="008813D8" w:rsidRPr="000459A0">
              <w:rPr>
                <w:rStyle w:val="Hyperlink"/>
                <w:rFonts w:ascii="Times New Roman" w:eastAsia="Times New Roman" w:hAnsi="Times New Roman" w:cs="Times New Roman"/>
                <w:b/>
                <w:noProof/>
              </w:rPr>
              <w:t>2.2.8</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Editing</w:t>
            </w:r>
            <w:r w:rsidR="008813D8">
              <w:rPr>
                <w:noProof/>
                <w:webHidden/>
              </w:rPr>
              <w:tab/>
            </w:r>
            <w:r w:rsidR="008813D8">
              <w:rPr>
                <w:noProof/>
                <w:webHidden/>
              </w:rPr>
              <w:fldChar w:fldCharType="begin"/>
            </w:r>
            <w:r w:rsidR="008813D8">
              <w:rPr>
                <w:noProof/>
                <w:webHidden/>
              </w:rPr>
              <w:instrText xml:space="preserve"> PAGEREF _Toc170404585 \h </w:instrText>
            </w:r>
            <w:r w:rsidR="008813D8">
              <w:rPr>
                <w:noProof/>
                <w:webHidden/>
              </w:rPr>
            </w:r>
            <w:r w:rsidR="008813D8">
              <w:rPr>
                <w:noProof/>
                <w:webHidden/>
              </w:rPr>
              <w:fldChar w:fldCharType="separate"/>
            </w:r>
            <w:r w:rsidR="009E105A">
              <w:rPr>
                <w:noProof/>
                <w:webHidden/>
              </w:rPr>
              <w:t>12</w:t>
            </w:r>
            <w:r w:rsidR="008813D8">
              <w:rPr>
                <w:noProof/>
                <w:webHidden/>
              </w:rPr>
              <w:fldChar w:fldCharType="end"/>
            </w:r>
          </w:hyperlink>
        </w:p>
        <w:p w14:paraId="64DECEF0" w14:textId="4B8FA596"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86" w:history="1">
            <w:r w:rsidR="008813D8" w:rsidRPr="000459A0">
              <w:rPr>
                <w:rStyle w:val="Hyperlink"/>
                <w:rFonts w:ascii="Times New Roman" w:eastAsia="Times New Roman" w:hAnsi="Times New Roman" w:cs="Times New Roman"/>
                <w:noProof/>
              </w:rPr>
              <w:t>2.8.1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Jenis-jenis Editing</w:t>
            </w:r>
            <w:r w:rsidR="008813D8">
              <w:rPr>
                <w:noProof/>
                <w:webHidden/>
              </w:rPr>
              <w:tab/>
            </w:r>
            <w:r w:rsidR="008813D8">
              <w:rPr>
                <w:noProof/>
                <w:webHidden/>
              </w:rPr>
              <w:fldChar w:fldCharType="begin"/>
            </w:r>
            <w:r w:rsidR="008813D8">
              <w:rPr>
                <w:noProof/>
                <w:webHidden/>
              </w:rPr>
              <w:instrText xml:space="preserve"> PAGEREF _Toc170404586 \h </w:instrText>
            </w:r>
            <w:r w:rsidR="008813D8">
              <w:rPr>
                <w:noProof/>
                <w:webHidden/>
              </w:rPr>
            </w:r>
            <w:r w:rsidR="008813D8">
              <w:rPr>
                <w:noProof/>
                <w:webHidden/>
              </w:rPr>
              <w:fldChar w:fldCharType="separate"/>
            </w:r>
            <w:r w:rsidR="009E105A">
              <w:rPr>
                <w:noProof/>
                <w:webHidden/>
              </w:rPr>
              <w:t>12</w:t>
            </w:r>
            <w:r w:rsidR="008813D8">
              <w:rPr>
                <w:noProof/>
                <w:webHidden/>
              </w:rPr>
              <w:fldChar w:fldCharType="end"/>
            </w:r>
          </w:hyperlink>
        </w:p>
        <w:p w14:paraId="52B5C4D9" w14:textId="306286AA" w:rsidR="008813D8" w:rsidRDefault="00000000">
          <w:pPr>
            <w:pStyle w:val="TOC2"/>
            <w:tabs>
              <w:tab w:val="left" w:pos="1100"/>
              <w:tab w:val="right" w:leader="dot" w:pos="7927"/>
            </w:tabs>
            <w:rPr>
              <w:rFonts w:asciiTheme="minorHAnsi" w:eastAsiaTheme="minorEastAsia" w:hAnsiTheme="minorHAnsi" w:cstheme="minorBidi"/>
              <w:noProof/>
              <w:lang w:val="en-ID"/>
            </w:rPr>
          </w:pPr>
          <w:hyperlink w:anchor="_Toc170404587" w:history="1">
            <w:r w:rsidR="008813D8" w:rsidRPr="000459A0">
              <w:rPr>
                <w:rStyle w:val="Hyperlink"/>
                <w:rFonts w:ascii="Times New Roman" w:eastAsia="Times New Roman" w:hAnsi="Times New Roman" w:cs="Times New Roman"/>
                <w:b/>
                <w:noProof/>
              </w:rPr>
              <w:t>2.2.9</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Poster</w:t>
            </w:r>
            <w:r w:rsidR="008813D8">
              <w:rPr>
                <w:noProof/>
                <w:webHidden/>
              </w:rPr>
              <w:tab/>
            </w:r>
            <w:r w:rsidR="008813D8">
              <w:rPr>
                <w:noProof/>
                <w:webHidden/>
              </w:rPr>
              <w:fldChar w:fldCharType="begin"/>
            </w:r>
            <w:r w:rsidR="008813D8">
              <w:rPr>
                <w:noProof/>
                <w:webHidden/>
              </w:rPr>
              <w:instrText xml:space="preserve"> PAGEREF _Toc170404587 \h </w:instrText>
            </w:r>
            <w:r w:rsidR="008813D8">
              <w:rPr>
                <w:noProof/>
                <w:webHidden/>
              </w:rPr>
            </w:r>
            <w:r w:rsidR="008813D8">
              <w:rPr>
                <w:noProof/>
                <w:webHidden/>
              </w:rPr>
              <w:fldChar w:fldCharType="separate"/>
            </w:r>
            <w:r w:rsidR="009E105A">
              <w:rPr>
                <w:noProof/>
                <w:webHidden/>
              </w:rPr>
              <w:t>13</w:t>
            </w:r>
            <w:r w:rsidR="008813D8">
              <w:rPr>
                <w:noProof/>
                <w:webHidden/>
              </w:rPr>
              <w:fldChar w:fldCharType="end"/>
            </w:r>
          </w:hyperlink>
        </w:p>
        <w:p w14:paraId="224D95BF" w14:textId="5C12C31B" w:rsidR="008813D8" w:rsidRDefault="00000000">
          <w:pPr>
            <w:pStyle w:val="TOC1"/>
            <w:tabs>
              <w:tab w:val="right" w:leader="dot" w:pos="7927"/>
            </w:tabs>
            <w:rPr>
              <w:rFonts w:asciiTheme="minorHAnsi" w:eastAsiaTheme="minorEastAsia" w:hAnsiTheme="minorHAnsi" w:cstheme="minorBidi"/>
              <w:noProof/>
              <w:lang w:val="en-ID"/>
            </w:rPr>
          </w:pPr>
          <w:hyperlink w:anchor="_Toc170404588" w:history="1">
            <w:r w:rsidR="008813D8" w:rsidRPr="000459A0">
              <w:rPr>
                <w:rStyle w:val="Hyperlink"/>
                <w:rFonts w:ascii="Times New Roman" w:eastAsia="Times New Roman" w:hAnsi="Times New Roman" w:cs="Times New Roman"/>
                <w:b/>
                <w:noProof/>
              </w:rPr>
              <w:t>BAB III</w:t>
            </w:r>
            <w:r w:rsidR="008813D8">
              <w:rPr>
                <w:noProof/>
                <w:webHidden/>
              </w:rPr>
              <w:tab/>
            </w:r>
            <w:r w:rsidR="008813D8">
              <w:rPr>
                <w:noProof/>
                <w:webHidden/>
              </w:rPr>
              <w:fldChar w:fldCharType="begin"/>
            </w:r>
            <w:r w:rsidR="008813D8">
              <w:rPr>
                <w:noProof/>
                <w:webHidden/>
              </w:rPr>
              <w:instrText xml:space="preserve"> PAGEREF _Toc170404588 \h </w:instrText>
            </w:r>
            <w:r w:rsidR="008813D8">
              <w:rPr>
                <w:noProof/>
                <w:webHidden/>
              </w:rPr>
            </w:r>
            <w:r w:rsidR="008813D8">
              <w:rPr>
                <w:noProof/>
                <w:webHidden/>
              </w:rPr>
              <w:fldChar w:fldCharType="separate"/>
            </w:r>
            <w:r w:rsidR="009E105A">
              <w:rPr>
                <w:noProof/>
                <w:webHidden/>
              </w:rPr>
              <w:t>14</w:t>
            </w:r>
            <w:r w:rsidR="008813D8">
              <w:rPr>
                <w:noProof/>
                <w:webHidden/>
              </w:rPr>
              <w:fldChar w:fldCharType="end"/>
            </w:r>
          </w:hyperlink>
        </w:p>
        <w:p w14:paraId="15767CDB" w14:textId="17E430D8" w:rsidR="008813D8" w:rsidRDefault="00000000">
          <w:pPr>
            <w:pStyle w:val="TOC1"/>
            <w:tabs>
              <w:tab w:val="right" w:leader="dot" w:pos="7927"/>
            </w:tabs>
            <w:rPr>
              <w:rFonts w:asciiTheme="minorHAnsi" w:eastAsiaTheme="minorEastAsia" w:hAnsiTheme="minorHAnsi" w:cstheme="minorBidi"/>
              <w:noProof/>
              <w:lang w:val="en-ID"/>
            </w:rPr>
          </w:pPr>
          <w:hyperlink w:anchor="_Toc170404589" w:history="1">
            <w:r w:rsidR="008813D8" w:rsidRPr="000459A0">
              <w:rPr>
                <w:rStyle w:val="Hyperlink"/>
                <w:rFonts w:ascii="Times New Roman" w:eastAsia="Times New Roman" w:hAnsi="Times New Roman" w:cs="Times New Roman"/>
                <w:b/>
                <w:noProof/>
              </w:rPr>
              <w:t>METODE</w:t>
            </w:r>
            <w:r w:rsidR="008813D8">
              <w:rPr>
                <w:noProof/>
                <w:webHidden/>
              </w:rPr>
              <w:tab/>
            </w:r>
            <w:r w:rsidR="008813D8">
              <w:rPr>
                <w:noProof/>
                <w:webHidden/>
              </w:rPr>
              <w:fldChar w:fldCharType="begin"/>
            </w:r>
            <w:r w:rsidR="008813D8">
              <w:rPr>
                <w:noProof/>
                <w:webHidden/>
              </w:rPr>
              <w:instrText xml:space="preserve"> PAGEREF _Toc170404589 \h </w:instrText>
            </w:r>
            <w:r w:rsidR="008813D8">
              <w:rPr>
                <w:noProof/>
                <w:webHidden/>
              </w:rPr>
            </w:r>
            <w:r w:rsidR="008813D8">
              <w:rPr>
                <w:noProof/>
                <w:webHidden/>
              </w:rPr>
              <w:fldChar w:fldCharType="separate"/>
            </w:r>
            <w:r w:rsidR="009E105A">
              <w:rPr>
                <w:noProof/>
                <w:webHidden/>
              </w:rPr>
              <w:t>14</w:t>
            </w:r>
            <w:r w:rsidR="008813D8">
              <w:rPr>
                <w:noProof/>
                <w:webHidden/>
              </w:rPr>
              <w:fldChar w:fldCharType="end"/>
            </w:r>
          </w:hyperlink>
        </w:p>
        <w:p w14:paraId="7DA0A76F" w14:textId="378CF19C"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0" w:history="1">
            <w:r w:rsidR="008813D8" w:rsidRPr="000459A0">
              <w:rPr>
                <w:rStyle w:val="Hyperlink"/>
                <w:rFonts w:ascii="Times New Roman" w:eastAsia="Times New Roman" w:hAnsi="Times New Roman" w:cs="Times New Roman"/>
                <w:b/>
                <w:noProof/>
              </w:rPr>
              <w:t>3.1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Profil Universitas Diponegoro</w:t>
            </w:r>
            <w:r w:rsidR="008813D8">
              <w:rPr>
                <w:noProof/>
                <w:webHidden/>
              </w:rPr>
              <w:tab/>
            </w:r>
            <w:r w:rsidR="008813D8">
              <w:rPr>
                <w:noProof/>
                <w:webHidden/>
              </w:rPr>
              <w:fldChar w:fldCharType="begin"/>
            </w:r>
            <w:r w:rsidR="008813D8">
              <w:rPr>
                <w:noProof/>
                <w:webHidden/>
              </w:rPr>
              <w:instrText xml:space="preserve"> PAGEREF _Toc170404590 \h </w:instrText>
            </w:r>
            <w:r w:rsidR="008813D8">
              <w:rPr>
                <w:noProof/>
                <w:webHidden/>
              </w:rPr>
            </w:r>
            <w:r w:rsidR="008813D8">
              <w:rPr>
                <w:noProof/>
                <w:webHidden/>
              </w:rPr>
              <w:fldChar w:fldCharType="separate"/>
            </w:r>
            <w:r w:rsidR="009E105A">
              <w:rPr>
                <w:noProof/>
                <w:webHidden/>
              </w:rPr>
              <w:t>14</w:t>
            </w:r>
            <w:r w:rsidR="008813D8">
              <w:rPr>
                <w:noProof/>
                <w:webHidden/>
              </w:rPr>
              <w:fldChar w:fldCharType="end"/>
            </w:r>
          </w:hyperlink>
        </w:p>
        <w:p w14:paraId="17445147" w14:textId="5028B908"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1" w:history="1">
            <w:r w:rsidR="008813D8" w:rsidRPr="000459A0">
              <w:rPr>
                <w:rStyle w:val="Hyperlink"/>
                <w:rFonts w:ascii="Times New Roman" w:eastAsia="Times New Roman" w:hAnsi="Times New Roman" w:cs="Times New Roman"/>
                <w:b/>
                <w:noProof/>
              </w:rPr>
              <w:t>3.2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Metode Pengumpulan Data</w:t>
            </w:r>
            <w:r w:rsidR="008813D8">
              <w:rPr>
                <w:noProof/>
                <w:webHidden/>
              </w:rPr>
              <w:tab/>
            </w:r>
            <w:r w:rsidR="008813D8">
              <w:rPr>
                <w:noProof/>
                <w:webHidden/>
              </w:rPr>
              <w:fldChar w:fldCharType="begin"/>
            </w:r>
            <w:r w:rsidR="008813D8">
              <w:rPr>
                <w:noProof/>
                <w:webHidden/>
              </w:rPr>
              <w:instrText xml:space="preserve"> PAGEREF _Toc170404591 \h </w:instrText>
            </w:r>
            <w:r w:rsidR="008813D8">
              <w:rPr>
                <w:noProof/>
                <w:webHidden/>
              </w:rPr>
            </w:r>
            <w:r w:rsidR="008813D8">
              <w:rPr>
                <w:noProof/>
                <w:webHidden/>
              </w:rPr>
              <w:fldChar w:fldCharType="separate"/>
            </w:r>
            <w:r w:rsidR="009E105A">
              <w:rPr>
                <w:noProof/>
                <w:webHidden/>
              </w:rPr>
              <w:t>15</w:t>
            </w:r>
            <w:r w:rsidR="008813D8">
              <w:rPr>
                <w:noProof/>
                <w:webHidden/>
              </w:rPr>
              <w:fldChar w:fldCharType="end"/>
            </w:r>
          </w:hyperlink>
        </w:p>
        <w:p w14:paraId="32EEBF53" w14:textId="0DE49F31"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2" w:history="1">
            <w:r w:rsidR="008813D8" w:rsidRPr="000459A0">
              <w:rPr>
                <w:rStyle w:val="Hyperlink"/>
                <w:rFonts w:ascii="Times New Roman" w:eastAsia="Times New Roman" w:hAnsi="Times New Roman" w:cs="Times New Roman"/>
                <w:b/>
                <w:noProof/>
              </w:rPr>
              <w:t>3.3</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Definisi Operasional dan Pengukuran Variabel</w:t>
            </w:r>
            <w:r w:rsidR="008813D8">
              <w:rPr>
                <w:noProof/>
                <w:webHidden/>
              </w:rPr>
              <w:tab/>
            </w:r>
            <w:r w:rsidR="008813D8">
              <w:rPr>
                <w:noProof/>
                <w:webHidden/>
              </w:rPr>
              <w:fldChar w:fldCharType="begin"/>
            </w:r>
            <w:r w:rsidR="008813D8">
              <w:rPr>
                <w:noProof/>
                <w:webHidden/>
              </w:rPr>
              <w:instrText xml:space="preserve"> PAGEREF _Toc170404592 \h </w:instrText>
            </w:r>
            <w:r w:rsidR="008813D8">
              <w:rPr>
                <w:noProof/>
                <w:webHidden/>
              </w:rPr>
            </w:r>
            <w:r w:rsidR="008813D8">
              <w:rPr>
                <w:noProof/>
                <w:webHidden/>
              </w:rPr>
              <w:fldChar w:fldCharType="separate"/>
            </w:r>
            <w:r w:rsidR="009E105A">
              <w:rPr>
                <w:noProof/>
                <w:webHidden/>
              </w:rPr>
              <w:t>16</w:t>
            </w:r>
            <w:r w:rsidR="008813D8">
              <w:rPr>
                <w:noProof/>
                <w:webHidden/>
              </w:rPr>
              <w:fldChar w:fldCharType="end"/>
            </w:r>
          </w:hyperlink>
        </w:p>
        <w:p w14:paraId="0C2EA547" w14:textId="3BCBC3A6"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3" w:history="1">
            <w:r w:rsidR="008813D8" w:rsidRPr="000459A0">
              <w:rPr>
                <w:rStyle w:val="Hyperlink"/>
                <w:rFonts w:ascii="Times New Roman" w:eastAsia="Times New Roman" w:hAnsi="Times New Roman" w:cs="Times New Roman"/>
                <w:b/>
                <w:noProof/>
              </w:rPr>
              <w:t>3.4</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Metode Pelaksanaan</w:t>
            </w:r>
            <w:r w:rsidR="008813D8">
              <w:rPr>
                <w:noProof/>
                <w:webHidden/>
              </w:rPr>
              <w:tab/>
            </w:r>
            <w:r w:rsidR="008813D8">
              <w:rPr>
                <w:noProof/>
                <w:webHidden/>
              </w:rPr>
              <w:fldChar w:fldCharType="begin"/>
            </w:r>
            <w:r w:rsidR="008813D8">
              <w:rPr>
                <w:noProof/>
                <w:webHidden/>
              </w:rPr>
              <w:instrText xml:space="preserve"> PAGEREF _Toc170404593 \h </w:instrText>
            </w:r>
            <w:r w:rsidR="008813D8">
              <w:rPr>
                <w:noProof/>
                <w:webHidden/>
              </w:rPr>
            </w:r>
            <w:r w:rsidR="008813D8">
              <w:rPr>
                <w:noProof/>
                <w:webHidden/>
              </w:rPr>
              <w:fldChar w:fldCharType="separate"/>
            </w:r>
            <w:r w:rsidR="009E105A">
              <w:rPr>
                <w:noProof/>
                <w:webHidden/>
              </w:rPr>
              <w:t>17</w:t>
            </w:r>
            <w:r w:rsidR="008813D8">
              <w:rPr>
                <w:noProof/>
                <w:webHidden/>
              </w:rPr>
              <w:fldChar w:fldCharType="end"/>
            </w:r>
          </w:hyperlink>
        </w:p>
        <w:p w14:paraId="74874B43" w14:textId="70C62511"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94" w:history="1">
            <w:r w:rsidR="008813D8" w:rsidRPr="000459A0">
              <w:rPr>
                <w:rStyle w:val="Hyperlink"/>
                <w:rFonts w:ascii="Times New Roman" w:eastAsia="Times New Roman" w:hAnsi="Times New Roman" w:cs="Times New Roman"/>
                <w:noProof/>
              </w:rPr>
              <w:t>3.2.1</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Proses Pra produksi</w:t>
            </w:r>
            <w:r w:rsidR="008813D8">
              <w:rPr>
                <w:noProof/>
                <w:webHidden/>
              </w:rPr>
              <w:tab/>
            </w:r>
            <w:r w:rsidR="008813D8">
              <w:rPr>
                <w:noProof/>
                <w:webHidden/>
              </w:rPr>
              <w:fldChar w:fldCharType="begin"/>
            </w:r>
            <w:r w:rsidR="008813D8">
              <w:rPr>
                <w:noProof/>
                <w:webHidden/>
              </w:rPr>
              <w:instrText xml:space="preserve"> PAGEREF _Toc170404594 \h </w:instrText>
            </w:r>
            <w:r w:rsidR="008813D8">
              <w:rPr>
                <w:noProof/>
                <w:webHidden/>
              </w:rPr>
            </w:r>
            <w:r w:rsidR="008813D8">
              <w:rPr>
                <w:noProof/>
                <w:webHidden/>
              </w:rPr>
              <w:fldChar w:fldCharType="separate"/>
            </w:r>
            <w:r w:rsidR="009E105A">
              <w:rPr>
                <w:noProof/>
                <w:webHidden/>
              </w:rPr>
              <w:t>17</w:t>
            </w:r>
            <w:r w:rsidR="008813D8">
              <w:rPr>
                <w:noProof/>
                <w:webHidden/>
              </w:rPr>
              <w:fldChar w:fldCharType="end"/>
            </w:r>
          </w:hyperlink>
        </w:p>
        <w:p w14:paraId="055F4B92" w14:textId="2D45313B"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95" w:history="1">
            <w:r w:rsidR="008813D8" w:rsidRPr="000459A0">
              <w:rPr>
                <w:rStyle w:val="Hyperlink"/>
                <w:rFonts w:ascii="Times New Roman" w:eastAsia="Times New Roman" w:hAnsi="Times New Roman" w:cs="Times New Roman"/>
                <w:noProof/>
              </w:rPr>
              <w:t>3.2.2</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Proses Produksi</w:t>
            </w:r>
            <w:r w:rsidR="008813D8">
              <w:rPr>
                <w:noProof/>
                <w:webHidden/>
              </w:rPr>
              <w:tab/>
            </w:r>
            <w:r w:rsidR="008813D8">
              <w:rPr>
                <w:noProof/>
                <w:webHidden/>
              </w:rPr>
              <w:fldChar w:fldCharType="begin"/>
            </w:r>
            <w:r w:rsidR="008813D8">
              <w:rPr>
                <w:noProof/>
                <w:webHidden/>
              </w:rPr>
              <w:instrText xml:space="preserve"> PAGEREF _Toc170404595 \h </w:instrText>
            </w:r>
            <w:r w:rsidR="008813D8">
              <w:rPr>
                <w:noProof/>
                <w:webHidden/>
              </w:rPr>
            </w:r>
            <w:r w:rsidR="008813D8">
              <w:rPr>
                <w:noProof/>
                <w:webHidden/>
              </w:rPr>
              <w:fldChar w:fldCharType="separate"/>
            </w:r>
            <w:r w:rsidR="009E105A">
              <w:rPr>
                <w:noProof/>
                <w:webHidden/>
              </w:rPr>
              <w:t>18</w:t>
            </w:r>
            <w:r w:rsidR="008813D8">
              <w:rPr>
                <w:noProof/>
                <w:webHidden/>
              </w:rPr>
              <w:fldChar w:fldCharType="end"/>
            </w:r>
          </w:hyperlink>
        </w:p>
        <w:p w14:paraId="33E2C7D4" w14:textId="5A0F917B"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596" w:history="1">
            <w:r w:rsidR="008813D8" w:rsidRPr="000459A0">
              <w:rPr>
                <w:rStyle w:val="Hyperlink"/>
                <w:rFonts w:ascii="Times New Roman" w:eastAsia="Times New Roman" w:hAnsi="Times New Roman" w:cs="Times New Roman"/>
                <w:noProof/>
              </w:rPr>
              <w:t>3.2.3</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noProof/>
              </w:rPr>
              <w:t>Proses Pascaproduksi</w:t>
            </w:r>
            <w:r w:rsidR="008813D8">
              <w:rPr>
                <w:noProof/>
                <w:webHidden/>
              </w:rPr>
              <w:tab/>
            </w:r>
            <w:r w:rsidR="008813D8">
              <w:rPr>
                <w:noProof/>
                <w:webHidden/>
              </w:rPr>
              <w:fldChar w:fldCharType="begin"/>
            </w:r>
            <w:r w:rsidR="008813D8">
              <w:rPr>
                <w:noProof/>
                <w:webHidden/>
              </w:rPr>
              <w:instrText xml:space="preserve"> PAGEREF _Toc170404596 \h </w:instrText>
            </w:r>
            <w:r w:rsidR="008813D8">
              <w:rPr>
                <w:noProof/>
                <w:webHidden/>
              </w:rPr>
            </w:r>
            <w:r w:rsidR="008813D8">
              <w:rPr>
                <w:noProof/>
                <w:webHidden/>
              </w:rPr>
              <w:fldChar w:fldCharType="separate"/>
            </w:r>
            <w:r w:rsidR="009E105A">
              <w:rPr>
                <w:noProof/>
                <w:webHidden/>
              </w:rPr>
              <w:t>18</w:t>
            </w:r>
            <w:r w:rsidR="008813D8">
              <w:rPr>
                <w:noProof/>
                <w:webHidden/>
              </w:rPr>
              <w:fldChar w:fldCharType="end"/>
            </w:r>
          </w:hyperlink>
        </w:p>
        <w:p w14:paraId="1E18D4CD" w14:textId="7D5728A4"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7" w:history="1">
            <w:r w:rsidR="008813D8" w:rsidRPr="000459A0">
              <w:rPr>
                <w:rStyle w:val="Hyperlink"/>
                <w:rFonts w:ascii="Times New Roman" w:eastAsia="Times New Roman" w:hAnsi="Times New Roman" w:cs="Times New Roman"/>
                <w:b/>
                <w:noProof/>
              </w:rPr>
              <w:t>3.5</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Rancangan Karya</w:t>
            </w:r>
            <w:r w:rsidR="008813D8">
              <w:rPr>
                <w:noProof/>
                <w:webHidden/>
              </w:rPr>
              <w:tab/>
            </w:r>
            <w:r w:rsidR="008813D8">
              <w:rPr>
                <w:noProof/>
                <w:webHidden/>
              </w:rPr>
              <w:fldChar w:fldCharType="begin"/>
            </w:r>
            <w:r w:rsidR="008813D8">
              <w:rPr>
                <w:noProof/>
                <w:webHidden/>
              </w:rPr>
              <w:instrText xml:space="preserve"> PAGEREF _Toc170404597 \h </w:instrText>
            </w:r>
            <w:r w:rsidR="008813D8">
              <w:rPr>
                <w:noProof/>
                <w:webHidden/>
              </w:rPr>
            </w:r>
            <w:r w:rsidR="008813D8">
              <w:rPr>
                <w:noProof/>
                <w:webHidden/>
              </w:rPr>
              <w:fldChar w:fldCharType="separate"/>
            </w:r>
            <w:r w:rsidR="009E105A">
              <w:rPr>
                <w:noProof/>
                <w:webHidden/>
              </w:rPr>
              <w:t>19</w:t>
            </w:r>
            <w:r w:rsidR="008813D8">
              <w:rPr>
                <w:noProof/>
                <w:webHidden/>
              </w:rPr>
              <w:fldChar w:fldCharType="end"/>
            </w:r>
          </w:hyperlink>
        </w:p>
        <w:p w14:paraId="39A88C92" w14:textId="25F59544"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8" w:history="1">
            <w:r w:rsidR="008813D8" w:rsidRPr="000459A0">
              <w:rPr>
                <w:rStyle w:val="Hyperlink"/>
                <w:rFonts w:ascii="Times New Roman" w:eastAsia="Times New Roman" w:hAnsi="Times New Roman" w:cs="Times New Roman"/>
                <w:b/>
                <w:noProof/>
              </w:rPr>
              <w:t>3.6</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Script Video</w:t>
            </w:r>
            <w:r w:rsidR="008813D8">
              <w:rPr>
                <w:noProof/>
                <w:webHidden/>
              </w:rPr>
              <w:tab/>
            </w:r>
            <w:r w:rsidR="008813D8">
              <w:rPr>
                <w:noProof/>
                <w:webHidden/>
              </w:rPr>
              <w:fldChar w:fldCharType="begin"/>
            </w:r>
            <w:r w:rsidR="008813D8">
              <w:rPr>
                <w:noProof/>
                <w:webHidden/>
              </w:rPr>
              <w:instrText xml:space="preserve"> PAGEREF _Toc170404598 \h </w:instrText>
            </w:r>
            <w:r w:rsidR="008813D8">
              <w:rPr>
                <w:noProof/>
                <w:webHidden/>
              </w:rPr>
            </w:r>
            <w:r w:rsidR="008813D8">
              <w:rPr>
                <w:noProof/>
                <w:webHidden/>
              </w:rPr>
              <w:fldChar w:fldCharType="separate"/>
            </w:r>
            <w:r w:rsidR="009E105A">
              <w:rPr>
                <w:noProof/>
                <w:webHidden/>
              </w:rPr>
              <w:t>19</w:t>
            </w:r>
            <w:r w:rsidR="008813D8">
              <w:rPr>
                <w:noProof/>
                <w:webHidden/>
              </w:rPr>
              <w:fldChar w:fldCharType="end"/>
            </w:r>
          </w:hyperlink>
        </w:p>
        <w:p w14:paraId="12259D8D" w14:textId="244576E3"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599" w:history="1">
            <w:r w:rsidR="008813D8" w:rsidRPr="000459A0">
              <w:rPr>
                <w:rStyle w:val="Hyperlink"/>
                <w:rFonts w:ascii="Times New Roman" w:eastAsia="Times New Roman" w:hAnsi="Times New Roman" w:cs="Times New Roman"/>
                <w:b/>
                <w:noProof/>
              </w:rPr>
              <w:t>3.7</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Design Visual</w:t>
            </w:r>
            <w:r w:rsidR="008813D8">
              <w:rPr>
                <w:noProof/>
                <w:webHidden/>
              </w:rPr>
              <w:tab/>
            </w:r>
            <w:r w:rsidR="008813D8">
              <w:rPr>
                <w:noProof/>
                <w:webHidden/>
              </w:rPr>
              <w:fldChar w:fldCharType="begin"/>
            </w:r>
            <w:r w:rsidR="008813D8">
              <w:rPr>
                <w:noProof/>
                <w:webHidden/>
              </w:rPr>
              <w:instrText xml:space="preserve"> PAGEREF _Toc170404599 \h </w:instrText>
            </w:r>
            <w:r w:rsidR="008813D8">
              <w:rPr>
                <w:noProof/>
                <w:webHidden/>
              </w:rPr>
            </w:r>
            <w:r w:rsidR="008813D8">
              <w:rPr>
                <w:noProof/>
                <w:webHidden/>
              </w:rPr>
              <w:fldChar w:fldCharType="separate"/>
            </w:r>
            <w:r w:rsidR="009E105A">
              <w:rPr>
                <w:noProof/>
                <w:webHidden/>
              </w:rPr>
              <w:t>27</w:t>
            </w:r>
            <w:r w:rsidR="008813D8">
              <w:rPr>
                <w:noProof/>
                <w:webHidden/>
              </w:rPr>
              <w:fldChar w:fldCharType="end"/>
            </w:r>
          </w:hyperlink>
        </w:p>
        <w:p w14:paraId="4819DBE6" w14:textId="3B08C189"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00" w:history="1">
            <w:r w:rsidR="008813D8" w:rsidRPr="000459A0">
              <w:rPr>
                <w:rStyle w:val="Hyperlink"/>
                <w:rFonts w:ascii="Times New Roman" w:eastAsia="Times New Roman" w:hAnsi="Times New Roman" w:cs="Times New Roman"/>
                <w:b/>
                <w:noProof/>
              </w:rPr>
              <w:t>3.8</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Timeline Pelaksanaan</w:t>
            </w:r>
            <w:r w:rsidR="008813D8">
              <w:rPr>
                <w:noProof/>
                <w:webHidden/>
              </w:rPr>
              <w:tab/>
            </w:r>
            <w:r w:rsidR="008813D8">
              <w:rPr>
                <w:noProof/>
                <w:webHidden/>
              </w:rPr>
              <w:fldChar w:fldCharType="begin"/>
            </w:r>
            <w:r w:rsidR="008813D8">
              <w:rPr>
                <w:noProof/>
                <w:webHidden/>
              </w:rPr>
              <w:instrText xml:space="preserve"> PAGEREF _Toc170404600 \h </w:instrText>
            </w:r>
            <w:r w:rsidR="008813D8">
              <w:rPr>
                <w:noProof/>
                <w:webHidden/>
              </w:rPr>
            </w:r>
            <w:r w:rsidR="008813D8">
              <w:rPr>
                <w:noProof/>
                <w:webHidden/>
              </w:rPr>
              <w:fldChar w:fldCharType="separate"/>
            </w:r>
            <w:r w:rsidR="009E105A">
              <w:rPr>
                <w:noProof/>
                <w:webHidden/>
              </w:rPr>
              <w:t>30</w:t>
            </w:r>
            <w:r w:rsidR="008813D8">
              <w:rPr>
                <w:noProof/>
                <w:webHidden/>
              </w:rPr>
              <w:fldChar w:fldCharType="end"/>
            </w:r>
          </w:hyperlink>
        </w:p>
        <w:p w14:paraId="2315F0CE" w14:textId="3B3A8A82"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01" w:history="1">
            <w:r w:rsidR="008813D8" w:rsidRPr="000459A0">
              <w:rPr>
                <w:rStyle w:val="Hyperlink"/>
                <w:rFonts w:ascii="Times New Roman" w:eastAsia="Times New Roman" w:hAnsi="Times New Roman" w:cs="Times New Roman"/>
                <w:b/>
                <w:noProof/>
              </w:rPr>
              <w:t>3.9</w:t>
            </w:r>
            <w:r w:rsidR="008813D8">
              <w:rPr>
                <w:rFonts w:asciiTheme="minorHAnsi" w:eastAsiaTheme="minorEastAsia" w:hAnsiTheme="minorHAnsi" w:cstheme="minorBidi"/>
                <w:noProof/>
                <w:lang w:val="en-ID"/>
              </w:rPr>
              <w:tab/>
            </w:r>
            <w:r w:rsidR="008813D8" w:rsidRPr="000459A0">
              <w:rPr>
                <w:rStyle w:val="Hyperlink"/>
                <w:rFonts w:ascii="Times New Roman" w:eastAsia="Times New Roman" w:hAnsi="Times New Roman" w:cs="Times New Roman"/>
                <w:b/>
                <w:noProof/>
              </w:rPr>
              <w:t>Rancangan Anggaran Dana</w:t>
            </w:r>
            <w:r w:rsidR="008813D8">
              <w:rPr>
                <w:noProof/>
                <w:webHidden/>
              </w:rPr>
              <w:tab/>
            </w:r>
            <w:r w:rsidR="008813D8">
              <w:rPr>
                <w:noProof/>
                <w:webHidden/>
              </w:rPr>
              <w:fldChar w:fldCharType="begin"/>
            </w:r>
            <w:r w:rsidR="008813D8">
              <w:rPr>
                <w:noProof/>
                <w:webHidden/>
              </w:rPr>
              <w:instrText xml:space="preserve"> PAGEREF _Toc170404601 \h </w:instrText>
            </w:r>
            <w:r w:rsidR="008813D8">
              <w:rPr>
                <w:noProof/>
                <w:webHidden/>
              </w:rPr>
            </w:r>
            <w:r w:rsidR="008813D8">
              <w:rPr>
                <w:noProof/>
                <w:webHidden/>
              </w:rPr>
              <w:fldChar w:fldCharType="separate"/>
            </w:r>
            <w:r w:rsidR="009E105A">
              <w:rPr>
                <w:noProof/>
                <w:webHidden/>
              </w:rPr>
              <w:t>30</w:t>
            </w:r>
            <w:r w:rsidR="008813D8">
              <w:rPr>
                <w:noProof/>
                <w:webHidden/>
              </w:rPr>
              <w:fldChar w:fldCharType="end"/>
            </w:r>
          </w:hyperlink>
        </w:p>
        <w:p w14:paraId="1BC3D80B" w14:textId="6E5C1A57" w:rsidR="008813D8" w:rsidRDefault="00000000">
          <w:pPr>
            <w:pStyle w:val="TOC1"/>
            <w:tabs>
              <w:tab w:val="right" w:leader="dot" w:pos="7927"/>
            </w:tabs>
            <w:rPr>
              <w:rFonts w:asciiTheme="minorHAnsi" w:eastAsiaTheme="minorEastAsia" w:hAnsiTheme="minorHAnsi" w:cstheme="minorBidi"/>
              <w:noProof/>
              <w:lang w:val="en-ID"/>
            </w:rPr>
          </w:pPr>
          <w:hyperlink w:anchor="_Toc170404602" w:history="1">
            <w:r w:rsidR="008813D8" w:rsidRPr="000459A0">
              <w:rPr>
                <w:rStyle w:val="Hyperlink"/>
                <w:rFonts w:ascii="Times New Roman" w:hAnsi="Times New Roman" w:cs="Times New Roman"/>
                <w:b/>
                <w:bCs/>
                <w:noProof/>
              </w:rPr>
              <w:t>BAB IV</w:t>
            </w:r>
            <w:r w:rsidR="008813D8">
              <w:rPr>
                <w:noProof/>
                <w:webHidden/>
              </w:rPr>
              <w:tab/>
            </w:r>
            <w:r w:rsidR="008813D8">
              <w:rPr>
                <w:noProof/>
                <w:webHidden/>
              </w:rPr>
              <w:fldChar w:fldCharType="begin"/>
            </w:r>
            <w:r w:rsidR="008813D8">
              <w:rPr>
                <w:noProof/>
                <w:webHidden/>
              </w:rPr>
              <w:instrText xml:space="preserve"> PAGEREF _Toc170404602 \h </w:instrText>
            </w:r>
            <w:r w:rsidR="008813D8">
              <w:rPr>
                <w:noProof/>
                <w:webHidden/>
              </w:rPr>
            </w:r>
            <w:r w:rsidR="008813D8">
              <w:rPr>
                <w:noProof/>
                <w:webHidden/>
              </w:rPr>
              <w:fldChar w:fldCharType="separate"/>
            </w:r>
            <w:r w:rsidR="009E105A">
              <w:rPr>
                <w:noProof/>
                <w:webHidden/>
              </w:rPr>
              <w:t>31</w:t>
            </w:r>
            <w:r w:rsidR="008813D8">
              <w:rPr>
                <w:noProof/>
                <w:webHidden/>
              </w:rPr>
              <w:fldChar w:fldCharType="end"/>
            </w:r>
          </w:hyperlink>
        </w:p>
        <w:p w14:paraId="4343E33B" w14:textId="5B62B290" w:rsidR="008813D8" w:rsidRDefault="00000000">
          <w:pPr>
            <w:pStyle w:val="TOC1"/>
            <w:tabs>
              <w:tab w:val="right" w:leader="dot" w:pos="7927"/>
            </w:tabs>
            <w:rPr>
              <w:rFonts w:asciiTheme="minorHAnsi" w:eastAsiaTheme="minorEastAsia" w:hAnsiTheme="minorHAnsi" w:cstheme="minorBidi"/>
              <w:noProof/>
              <w:lang w:val="en-ID"/>
            </w:rPr>
          </w:pPr>
          <w:hyperlink w:anchor="_Toc170404603" w:history="1">
            <w:r w:rsidR="008813D8" w:rsidRPr="000459A0">
              <w:rPr>
                <w:rStyle w:val="Hyperlink"/>
                <w:rFonts w:ascii="Times New Roman" w:hAnsi="Times New Roman" w:cs="Times New Roman"/>
                <w:b/>
                <w:bCs/>
                <w:noProof/>
              </w:rPr>
              <w:t>PEMBAHASAN</w:t>
            </w:r>
            <w:r w:rsidR="008813D8">
              <w:rPr>
                <w:noProof/>
                <w:webHidden/>
              </w:rPr>
              <w:tab/>
            </w:r>
            <w:r w:rsidR="008813D8">
              <w:rPr>
                <w:noProof/>
                <w:webHidden/>
              </w:rPr>
              <w:fldChar w:fldCharType="begin"/>
            </w:r>
            <w:r w:rsidR="008813D8">
              <w:rPr>
                <w:noProof/>
                <w:webHidden/>
              </w:rPr>
              <w:instrText xml:space="preserve"> PAGEREF _Toc170404603 \h </w:instrText>
            </w:r>
            <w:r w:rsidR="008813D8">
              <w:rPr>
                <w:noProof/>
                <w:webHidden/>
              </w:rPr>
            </w:r>
            <w:r w:rsidR="008813D8">
              <w:rPr>
                <w:noProof/>
                <w:webHidden/>
              </w:rPr>
              <w:fldChar w:fldCharType="separate"/>
            </w:r>
            <w:r w:rsidR="009E105A">
              <w:rPr>
                <w:noProof/>
                <w:webHidden/>
              </w:rPr>
              <w:t>31</w:t>
            </w:r>
            <w:r w:rsidR="008813D8">
              <w:rPr>
                <w:noProof/>
                <w:webHidden/>
              </w:rPr>
              <w:fldChar w:fldCharType="end"/>
            </w:r>
          </w:hyperlink>
        </w:p>
        <w:p w14:paraId="1E7121FB" w14:textId="033FCEC3"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04" w:history="1">
            <w:r w:rsidR="008813D8" w:rsidRPr="000459A0">
              <w:rPr>
                <w:rStyle w:val="Hyperlink"/>
                <w:rFonts w:ascii="Times New Roman" w:hAnsi="Times New Roman" w:cs="Times New Roman"/>
                <w:b/>
                <w:bCs/>
                <w:noProof/>
              </w:rPr>
              <w:t>4.1</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Gambaran Umum Permasalahan</w:t>
            </w:r>
            <w:r w:rsidR="008813D8">
              <w:rPr>
                <w:noProof/>
                <w:webHidden/>
              </w:rPr>
              <w:tab/>
            </w:r>
            <w:r w:rsidR="008813D8">
              <w:rPr>
                <w:noProof/>
                <w:webHidden/>
              </w:rPr>
              <w:fldChar w:fldCharType="begin"/>
            </w:r>
            <w:r w:rsidR="008813D8">
              <w:rPr>
                <w:noProof/>
                <w:webHidden/>
              </w:rPr>
              <w:instrText xml:space="preserve"> PAGEREF _Toc170404604 \h </w:instrText>
            </w:r>
            <w:r w:rsidR="008813D8">
              <w:rPr>
                <w:noProof/>
                <w:webHidden/>
              </w:rPr>
            </w:r>
            <w:r w:rsidR="008813D8">
              <w:rPr>
                <w:noProof/>
                <w:webHidden/>
              </w:rPr>
              <w:fldChar w:fldCharType="separate"/>
            </w:r>
            <w:r w:rsidR="009E105A">
              <w:rPr>
                <w:noProof/>
                <w:webHidden/>
              </w:rPr>
              <w:t>31</w:t>
            </w:r>
            <w:r w:rsidR="008813D8">
              <w:rPr>
                <w:noProof/>
                <w:webHidden/>
              </w:rPr>
              <w:fldChar w:fldCharType="end"/>
            </w:r>
          </w:hyperlink>
        </w:p>
        <w:p w14:paraId="753161F6" w14:textId="0A00CC55"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05" w:history="1">
            <w:r w:rsidR="008813D8" w:rsidRPr="000459A0">
              <w:rPr>
                <w:rStyle w:val="Hyperlink"/>
                <w:rFonts w:ascii="Times New Roman" w:hAnsi="Times New Roman" w:cs="Times New Roman"/>
                <w:b/>
                <w:bCs/>
                <w:noProof/>
              </w:rPr>
              <w:t>4.2</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 xml:space="preserve">Penjelasan Pembuatan Karya Bidang Sesuai </w:t>
            </w:r>
            <w:r w:rsidR="008813D8" w:rsidRPr="000459A0">
              <w:rPr>
                <w:rStyle w:val="Hyperlink"/>
                <w:rFonts w:ascii="Times New Roman" w:hAnsi="Times New Roman" w:cs="Times New Roman"/>
                <w:b/>
                <w:bCs/>
                <w:i/>
                <w:iCs/>
                <w:noProof/>
              </w:rPr>
              <w:t>Job Description</w:t>
            </w:r>
            <w:r w:rsidR="008813D8">
              <w:rPr>
                <w:noProof/>
                <w:webHidden/>
              </w:rPr>
              <w:tab/>
            </w:r>
            <w:r w:rsidR="008813D8">
              <w:rPr>
                <w:noProof/>
                <w:webHidden/>
              </w:rPr>
              <w:fldChar w:fldCharType="begin"/>
            </w:r>
            <w:r w:rsidR="008813D8">
              <w:rPr>
                <w:noProof/>
                <w:webHidden/>
              </w:rPr>
              <w:instrText xml:space="preserve"> PAGEREF _Toc170404605 \h </w:instrText>
            </w:r>
            <w:r w:rsidR="008813D8">
              <w:rPr>
                <w:noProof/>
                <w:webHidden/>
              </w:rPr>
            </w:r>
            <w:r w:rsidR="008813D8">
              <w:rPr>
                <w:noProof/>
                <w:webHidden/>
              </w:rPr>
              <w:fldChar w:fldCharType="separate"/>
            </w:r>
            <w:r w:rsidR="009E105A">
              <w:rPr>
                <w:noProof/>
                <w:webHidden/>
              </w:rPr>
              <w:t>32</w:t>
            </w:r>
            <w:r w:rsidR="008813D8">
              <w:rPr>
                <w:noProof/>
                <w:webHidden/>
              </w:rPr>
              <w:fldChar w:fldCharType="end"/>
            </w:r>
          </w:hyperlink>
        </w:p>
        <w:p w14:paraId="02881B06" w14:textId="5E6DF9A7"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06" w:history="1">
            <w:r w:rsidR="008813D8" w:rsidRPr="000459A0">
              <w:rPr>
                <w:rStyle w:val="Hyperlink"/>
                <w:rFonts w:ascii="Times New Roman" w:hAnsi="Times New Roman" w:cs="Times New Roman"/>
                <w:noProof/>
              </w:rPr>
              <w:t>4.2.1</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Produser</w:t>
            </w:r>
            <w:r w:rsidR="008813D8">
              <w:rPr>
                <w:noProof/>
                <w:webHidden/>
              </w:rPr>
              <w:tab/>
            </w:r>
            <w:r w:rsidR="008813D8">
              <w:rPr>
                <w:noProof/>
                <w:webHidden/>
              </w:rPr>
              <w:fldChar w:fldCharType="begin"/>
            </w:r>
            <w:r w:rsidR="008813D8">
              <w:rPr>
                <w:noProof/>
                <w:webHidden/>
              </w:rPr>
              <w:instrText xml:space="preserve"> PAGEREF _Toc170404606 \h </w:instrText>
            </w:r>
            <w:r w:rsidR="008813D8">
              <w:rPr>
                <w:noProof/>
                <w:webHidden/>
              </w:rPr>
            </w:r>
            <w:r w:rsidR="008813D8">
              <w:rPr>
                <w:noProof/>
                <w:webHidden/>
              </w:rPr>
              <w:fldChar w:fldCharType="separate"/>
            </w:r>
            <w:r w:rsidR="009E105A">
              <w:rPr>
                <w:noProof/>
                <w:webHidden/>
              </w:rPr>
              <w:t>32</w:t>
            </w:r>
            <w:r w:rsidR="008813D8">
              <w:rPr>
                <w:noProof/>
                <w:webHidden/>
              </w:rPr>
              <w:fldChar w:fldCharType="end"/>
            </w:r>
          </w:hyperlink>
        </w:p>
        <w:p w14:paraId="3A816403" w14:textId="359D7363"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07" w:history="1">
            <w:r w:rsidR="008813D8" w:rsidRPr="000459A0">
              <w:rPr>
                <w:rStyle w:val="Hyperlink"/>
                <w:rFonts w:ascii="Times New Roman" w:hAnsi="Times New Roman" w:cs="Times New Roman"/>
                <w:noProof/>
              </w:rPr>
              <w:t>4.2.2</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 xml:space="preserve">Konseptor dan </w:t>
            </w:r>
            <w:r w:rsidR="008813D8" w:rsidRPr="000459A0">
              <w:rPr>
                <w:rStyle w:val="Hyperlink"/>
                <w:rFonts w:ascii="Times New Roman" w:hAnsi="Times New Roman" w:cs="Times New Roman"/>
                <w:i/>
                <w:iCs/>
                <w:noProof/>
              </w:rPr>
              <w:t>Script Writer</w:t>
            </w:r>
            <w:r w:rsidR="008813D8">
              <w:rPr>
                <w:noProof/>
                <w:webHidden/>
              </w:rPr>
              <w:tab/>
            </w:r>
            <w:r w:rsidR="008813D8">
              <w:rPr>
                <w:noProof/>
                <w:webHidden/>
              </w:rPr>
              <w:fldChar w:fldCharType="begin"/>
            </w:r>
            <w:r w:rsidR="008813D8">
              <w:rPr>
                <w:noProof/>
                <w:webHidden/>
              </w:rPr>
              <w:instrText xml:space="preserve"> PAGEREF _Toc170404607 \h </w:instrText>
            </w:r>
            <w:r w:rsidR="008813D8">
              <w:rPr>
                <w:noProof/>
                <w:webHidden/>
              </w:rPr>
            </w:r>
            <w:r w:rsidR="008813D8">
              <w:rPr>
                <w:noProof/>
                <w:webHidden/>
              </w:rPr>
              <w:fldChar w:fldCharType="separate"/>
            </w:r>
            <w:r w:rsidR="009E105A">
              <w:rPr>
                <w:noProof/>
                <w:webHidden/>
              </w:rPr>
              <w:t>32</w:t>
            </w:r>
            <w:r w:rsidR="008813D8">
              <w:rPr>
                <w:noProof/>
                <w:webHidden/>
              </w:rPr>
              <w:fldChar w:fldCharType="end"/>
            </w:r>
          </w:hyperlink>
        </w:p>
        <w:p w14:paraId="10E68EBA" w14:textId="3389B0B5"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08" w:history="1">
            <w:r w:rsidR="008813D8" w:rsidRPr="000459A0">
              <w:rPr>
                <w:rStyle w:val="Hyperlink"/>
                <w:rFonts w:ascii="Times New Roman" w:hAnsi="Times New Roman" w:cs="Times New Roman"/>
                <w:noProof/>
              </w:rPr>
              <w:t>4.2.3</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Art Director</w:t>
            </w:r>
            <w:r w:rsidR="008813D8">
              <w:rPr>
                <w:noProof/>
                <w:webHidden/>
              </w:rPr>
              <w:tab/>
            </w:r>
            <w:r w:rsidR="008813D8">
              <w:rPr>
                <w:noProof/>
                <w:webHidden/>
              </w:rPr>
              <w:fldChar w:fldCharType="begin"/>
            </w:r>
            <w:r w:rsidR="008813D8">
              <w:rPr>
                <w:noProof/>
                <w:webHidden/>
              </w:rPr>
              <w:instrText xml:space="preserve"> PAGEREF _Toc170404608 \h </w:instrText>
            </w:r>
            <w:r w:rsidR="008813D8">
              <w:rPr>
                <w:noProof/>
                <w:webHidden/>
              </w:rPr>
            </w:r>
            <w:r w:rsidR="008813D8">
              <w:rPr>
                <w:noProof/>
                <w:webHidden/>
              </w:rPr>
              <w:fldChar w:fldCharType="separate"/>
            </w:r>
            <w:r w:rsidR="009E105A">
              <w:rPr>
                <w:noProof/>
                <w:webHidden/>
              </w:rPr>
              <w:t>32</w:t>
            </w:r>
            <w:r w:rsidR="008813D8">
              <w:rPr>
                <w:noProof/>
                <w:webHidden/>
              </w:rPr>
              <w:fldChar w:fldCharType="end"/>
            </w:r>
          </w:hyperlink>
        </w:p>
        <w:p w14:paraId="77FE328F" w14:textId="549C0A0C"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09" w:history="1">
            <w:r w:rsidR="008813D8" w:rsidRPr="000459A0">
              <w:rPr>
                <w:rStyle w:val="Hyperlink"/>
                <w:rFonts w:ascii="Times New Roman" w:hAnsi="Times New Roman" w:cs="Times New Roman"/>
                <w:noProof/>
              </w:rPr>
              <w:t>4.2.4</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Kameraman</w:t>
            </w:r>
            <w:r w:rsidR="008813D8">
              <w:rPr>
                <w:noProof/>
                <w:webHidden/>
              </w:rPr>
              <w:tab/>
            </w:r>
            <w:r w:rsidR="008813D8">
              <w:rPr>
                <w:noProof/>
                <w:webHidden/>
              </w:rPr>
              <w:fldChar w:fldCharType="begin"/>
            </w:r>
            <w:r w:rsidR="008813D8">
              <w:rPr>
                <w:noProof/>
                <w:webHidden/>
              </w:rPr>
              <w:instrText xml:space="preserve"> PAGEREF _Toc170404609 \h </w:instrText>
            </w:r>
            <w:r w:rsidR="008813D8">
              <w:rPr>
                <w:noProof/>
                <w:webHidden/>
              </w:rPr>
            </w:r>
            <w:r w:rsidR="008813D8">
              <w:rPr>
                <w:noProof/>
                <w:webHidden/>
              </w:rPr>
              <w:fldChar w:fldCharType="separate"/>
            </w:r>
            <w:r w:rsidR="009E105A">
              <w:rPr>
                <w:noProof/>
                <w:webHidden/>
              </w:rPr>
              <w:t>32</w:t>
            </w:r>
            <w:r w:rsidR="008813D8">
              <w:rPr>
                <w:noProof/>
                <w:webHidden/>
              </w:rPr>
              <w:fldChar w:fldCharType="end"/>
            </w:r>
          </w:hyperlink>
        </w:p>
        <w:p w14:paraId="6DE6929B" w14:textId="346F1883"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10" w:history="1">
            <w:r w:rsidR="008813D8" w:rsidRPr="000459A0">
              <w:rPr>
                <w:rStyle w:val="Hyperlink"/>
                <w:rFonts w:ascii="Times New Roman" w:hAnsi="Times New Roman" w:cs="Times New Roman"/>
                <w:noProof/>
              </w:rPr>
              <w:t>4.2.5</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Editor</w:t>
            </w:r>
            <w:r w:rsidR="008813D8">
              <w:rPr>
                <w:noProof/>
                <w:webHidden/>
              </w:rPr>
              <w:tab/>
            </w:r>
            <w:r w:rsidR="008813D8">
              <w:rPr>
                <w:noProof/>
                <w:webHidden/>
              </w:rPr>
              <w:fldChar w:fldCharType="begin"/>
            </w:r>
            <w:r w:rsidR="008813D8">
              <w:rPr>
                <w:noProof/>
                <w:webHidden/>
              </w:rPr>
              <w:instrText xml:space="preserve"> PAGEREF _Toc170404610 \h </w:instrText>
            </w:r>
            <w:r w:rsidR="008813D8">
              <w:rPr>
                <w:noProof/>
                <w:webHidden/>
              </w:rPr>
            </w:r>
            <w:r w:rsidR="008813D8">
              <w:rPr>
                <w:noProof/>
                <w:webHidden/>
              </w:rPr>
              <w:fldChar w:fldCharType="separate"/>
            </w:r>
            <w:r w:rsidR="009E105A">
              <w:rPr>
                <w:noProof/>
                <w:webHidden/>
              </w:rPr>
              <w:t>33</w:t>
            </w:r>
            <w:r w:rsidR="008813D8">
              <w:rPr>
                <w:noProof/>
                <w:webHidden/>
              </w:rPr>
              <w:fldChar w:fldCharType="end"/>
            </w:r>
          </w:hyperlink>
        </w:p>
        <w:p w14:paraId="41932B7C" w14:textId="5BDF5105"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11" w:history="1">
            <w:r w:rsidR="008813D8" w:rsidRPr="000459A0">
              <w:rPr>
                <w:rStyle w:val="Hyperlink"/>
                <w:rFonts w:ascii="Times New Roman" w:hAnsi="Times New Roman" w:cs="Times New Roman"/>
                <w:b/>
                <w:bCs/>
                <w:noProof/>
              </w:rPr>
              <w:t>4.3</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Tahap Penciptaan Karya</w:t>
            </w:r>
            <w:r w:rsidR="008813D8">
              <w:rPr>
                <w:noProof/>
                <w:webHidden/>
              </w:rPr>
              <w:tab/>
            </w:r>
            <w:r w:rsidR="008813D8">
              <w:rPr>
                <w:noProof/>
                <w:webHidden/>
              </w:rPr>
              <w:fldChar w:fldCharType="begin"/>
            </w:r>
            <w:r w:rsidR="008813D8">
              <w:rPr>
                <w:noProof/>
                <w:webHidden/>
              </w:rPr>
              <w:instrText xml:space="preserve"> PAGEREF _Toc170404611 \h </w:instrText>
            </w:r>
            <w:r w:rsidR="008813D8">
              <w:rPr>
                <w:noProof/>
                <w:webHidden/>
              </w:rPr>
            </w:r>
            <w:r w:rsidR="008813D8">
              <w:rPr>
                <w:noProof/>
                <w:webHidden/>
              </w:rPr>
              <w:fldChar w:fldCharType="separate"/>
            </w:r>
            <w:r w:rsidR="009E105A">
              <w:rPr>
                <w:noProof/>
                <w:webHidden/>
              </w:rPr>
              <w:t>33</w:t>
            </w:r>
            <w:r w:rsidR="008813D8">
              <w:rPr>
                <w:noProof/>
                <w:webHidden/>
              </w:rPr>
              <w:fldChar w:fldCharType="end"/>
            </w:r>
          </w:hyperlink>
        </w:p>
        <w:p w14:paraId="45F81288" w14:textId="63CC3E5B"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12" w:history="1">
            <w:r w:rsidR="008813D8" w:rsidRPr="000459A0">
              <w:rPr>
                <w:rStyle w:val="Hyperlink"/>
                <w:rFonts w:ascii="Times New Roman" w:hAnsi="Times New Roman" w:cs="Times New Roman"/>
                <w:noProof/>
              </w:rPr>
              <w:t>4.3.1</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Tahap Pra Produksi</w:t>
            </w:r>
            <w:r w:rsidR="008813D8">
              <w:rPr>
                <w:noProof/>
                <w:webHidden/>
              </w:rPr>
              <w:tab/>
            </w:r>
            <w:r w:rsidR="008813D8">
              <w:rPr>
                <w:noProof/>
                <w:webHidden/>
              </w:rPr>
              <w:fldChar w:fldCharType="begin"/>
            </w:r>
            <w:r w:rsidR="008813D8">
              <w:rPr>
                <w:noProof/>
                <w:webHidden/>
              </w:rPr>
              <w:instrText xml:space="preserve"> PAGEREF _Toc170404612 \h </w:instrText>
            </w:r>
            <w:r w:rsidR="008813D8">
              <w:rPr>
                <w:noProof/>
                <w:webHidden/>
              </w:rPr>
            </w:r>
            <w:r w:rsidR="008813D8">
              <w:rPr>
                <w:noProof/>
                <w:webHidden/>
              </w:rPr>
              <w:fldChar w:fldCharType="separate"/>
            </w:r>
            <w:r w:rsidR="009E105A">
              <w:rPr>
                <w:noProof/>
                <w:webHidden/>
              </w:rPr>
              <w:t>33</w:t>
            </w:r>
            <w:r w:rsidR="008813D8">
              <w:rPr>
                <w:noProof/>
                <w:webHidden/>
              </w:rPr>
              <w:fldChar w:fldCharType="end"/>
            </w:r>
          </w:hyperlink>
        </w:p>
        <w:p w14:paraId="58EBC71E" w14:textId="4BC5E74B"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13" w:history="1">
            <w:r w:rsidR="008813D8" w:rsidRPr="000459A0">
              <w:rPr>
                <w:rStyle w:val="Hyperlink"/>
                <w:rFonts w:ascii="Times New Roman" w:hAnsi="Times New Roman" w:cs="Times New Roman"/>
                <w:bCs/>
                <w:noProof/>
              </w:rPr>
              <w:t>4.3.2</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Tahap Produksi</w:t>
            </w:r>
            <w:r w:rsidR="008813D8">
              <w:rPr>
                <w:noProof/>
                <w:webHidden/>
              </w:rPr>
              <w:tab/>
            </w:r>
            <w:r w:rsidR="008813D8">
              <w:rPr>
                <w:noProof/>
                <w:webHidden/>
              </w:rPr>
              <w:fldChar w:fldCharType="begin"/>
            </w:r>
            <w:r w:rsidR="008813D8">
              <w:rPr>
                <w:noProof/>
                <w:webHidden/>
              </w:rPr>
              <w:instrText xml:space="preserve"> PAGEREF _Toc170404613 \h </w:instrText>
            </w:r>
            <w:r w:rsidR="008813D8">
              <w:rPr>
                <w:noProof/>
                <w:webHidden/>
              </w:rPr>
            </w:r>
            <w:r w:rsidR="008813D8">
              <w:rPr>
                <w:noProof/>
                <w:webHidden/>
              </w:rPr>
              <w:fldChar w:fldCharType="separate"/>
            </w:r>
            <w:r w:rsidR="009E105A">
              <w:rPr>
                <w:noProof/>
                <w:webHidden/>
              </w:rPr>
              <w:t>43</w:t>
            </w:r>
            <w:r w:rsidR="008813D8">
              <w:rPr>
                <w:noProof/>
                <w:webHidden/>
              </w:rPr>
              <w:fldChar w:fldCharType="end"/>
            </w:r>
          </w:hyperlink>
        </w:p>
        <w:p w14:paraId="6842B053" w14:textId="77EBA5E3" w:rsidR="008813D8" w:rsidRDefault="00000000">
          <w:pPr>
            <w:pStyle w:val="TOC3"/>
            <w:tabs>
              <w:tab w:val="left" w:pos="1320"/>
              <w:tab w:val="right" w:leader="dot" w:pos="7927"/>
            </w:tabs>
            <w:rPr>
              <w:rFonts w:asciiTheme="minorHAnsi" w:eastAsiaTheme="minorEastAsia" w:hAnsiTheme="minorHAnsi" w:cstheme="minorBidi"/>
              <w:noProof/>
              <w:lang w:val="en-ID"/>
            </w:rPr>
          </w:pPr>
          <w:hyperlink w:anchor="_Toc170404614" w:history="1">
            <w:r w:rsidR="008813D8" w:rsidRPr="000459A0">
              <w:rPr>
                <w:rStyle w:val="Hyperlink"/>
                <w:rFonts w:ascii="Times New Roman" w:hAnsi="Times New Roman" w:cs="Times New Roman"/>
                <w:noProof/>
              </w:rPr>
              <w:t>4.3.3</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noProof/>
              </w:rPr>
              <w:t>Tahap Pasca Produksi</w:t>
            </w:r>
            <w:r w:rsidR="008813D8">
              <w:rPr>
                <w:noProof/>
                <w:webHidden/>
              </w:rPr>
              <w:tab/>
            </w:r>
            <w:r w:rsidR="008813D8">
              <w:rPr>
                <w:noProof/>
                <w:webHidden/>
              </w:rPr>
              <w:fldChar w:fldCharType="begin"/>
            </w:r>
            <w:r w:rsidR="008813D8">
              <w:rPr>
                <w:noProof/>
                <w:webHidden/>
              </w:rPr>
              <w:instrText xml:space="preserve"> PAGEREF _Toc170404614 \h </w:instrText>
            </w:r>
            <w:r w:rsidR="008813D8">
              <w:rPr>
                <w:noProof/>
                <w:webHidden/>
              </w:rPr>
            </w:r>
            <w:r w:rsidR="008813D8">
              <w:rPr>
                <w:noProof/>
                <w:webHidden/>
              </w:rPr>
              <w:fldChar w:fldCharType="separate"/>
            </w:r>
            <w:r w:rsidR="009E105A">
              <w:rPr>
                <w:noProof/>
                <w:webHidden/>
              </w:rPr>
              <w:t>55</w:t>
            </w:r>
            <w:r w:rsidR="008813D8">
              <w:rPr>
                <w:noProof/>
                <w:webHidden/>
              </w:rPr>
              <w:fldChar w:fldCharType="end"/>
            </w:r>
          </w:hyperlink>
        </w:p>
        <w:p w14:paraId="6173459B" w14:textId="308916BB"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15" w:history="1">
            <w:r w:rsidR="008813D8" w:rsidRPr="000459A0">
              <w:rPr>
                <w:rStyle w:val="Hyperlink"/>
                <w:rFonts w:ascii="Times New Roman" w:hAnsi="Times New Roman" w:cs="Times New Roman"/>
                <w:b/>
                <w:bCs/>
                <w:noProof/>
              </w:rPr>
              <w:t>4.4</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Pembahasan Hasil</w:t>
            </w:r>
            <w:r w:rsidR="008813D8">
              <w:rPr>
                <w:noProof/>
                <w:webHidden/>
              </w:rPr>
              <w:tab/>
            </w:r>
            <w:r w:rsidR="008813D8">
              <w:rPr>
                <w:noProof/>
                <w:webHidden/>
              </w:rPr>
              <w:fldChar w:fldCharType="begin"/>
            </w:r>
            <w:r w:rsidR="008813D8">
              <w:rPr>
                <w:noProof/>
                <w:webHidden/>
              </w:rPr>
              <w:instrText xml:space="preserve"> PAGEREF _Toc170404615 \h </w:instrText>
            </w:r>
            <w:r w:rsidR="008813D8">
              <w:rPr>
                <w:noProof/>
                <w:webHidden/>
              </w:rPr>
            </w:r>
            <w:r w:rsidR="008813D8">
              <w:rPr>
                <w:noProof/>
                <w:webHidden/>
              </w:rPr>
              <w:fldChar w:fldCharType="separate"/>
            </w:r>
            <w:r w:rsidR="009E105A">
              <w:rPr>
                <w:noProof/>
                <w:webHidden/>
              </w:rPr>
              <w:t>65</w:t>
            </w:r>
            <w:r w:rsidR="008813D8">
              <w:rPr>
                <w:noProof/>
                <w:webHidden/>
              </w:rPr>
              <w:fldChar w:fldCharType="end"/>
            </w:r>
          </w:hyperlink>
        </w:p>
        <w:p w14:paraId="1E4222E7" w14:textId="42154819" w:rsidR="008813D8" w:rsidRDefault="00000000">
          <w:pPr>
            <w:pStyle w:val="TOC1"/>
            <w:tabs>
              <w:tab w:val="right" w:leader="dot" w:pos="7927"/>
            </w:tabs>
            <w:rPr>
              <w:rFonts w:asciiTheme="minorHAnsi" w:eastAsiaTheme="minorEastAsia" w:hAnsiTheme="minorHAnsi" w:cstheme="minorBidi"/>
              <w:noProof/>
              <w:lang w:val="en-ID"/>
            </w:rPr>
          </w:pPr>
          <w:hyperlink w:anchor="_Toc170404616" w:history="1">
            <w:r w:rsidR="008813D8" w:rsidRPr="000459A0">
              <w:rPr>
                <w:rStyle w:val="Hyperlink"/>
                <w:rFonts w:ascii="Times New Roman" w:hAnsi="Times New Roman" w:cs="Times New Roman"/>
                <w:b/>
                <w:bCs/>
                <w:noProof/>
              </w:rPr>
              <w:t>BAB V</w:t>
            </w:r>
            <w:r w:rsidR="008813D8">
              <w:rPr>
                <w:noProof/>
                <w:webHidden/>
              </w:rPr>
              <w:tab/>
            </w:r>
            <w:r w:rsidR="008813D8">
              <w:rPr>
                <w:noProof/>
                <w:webHidden/>
              </w:rPr>
              <w:fldChar w:fldCharType="begin"/>
            </w:r>
            <w:r w:rsidR="008813D8">
              <w:rPr>
                <w:noProof/>
                <w:webHidden/>
              </w:rPr>
              <w:instrText xml:space="preserve"> PAGEREF _Toc170404616 \h </w:instrText>
            </w:r>
            <w:r w:rsidR="008813D8">
              <w:rPr>
                <w:noProof/>
                <w:webHidden/>
              </w:rPr>
            </w:r>
            <w:r w:rsidR="008813D8">
              <w:rPr>
                <w:noProof/>
                <w:webHidden/>
              </w:rPr>
              <w:fldChar w:fldCharType="separate"/>
            </w:r>
            <w:r w:rsidR="009E105A">
              <w:rPr>
                <w:noProof/>
                <w:webHidden/>
              </w:rPr>
              <w:t>68</w:t>
            </w:r>
            <w:r w:rsidR="008813D8">
              <w:rPr>
                <w:noProof/>
                <w:webHidden/>
              </w:rPr>
              <w:fldChar w:fldCharType="end"/>
            </w:r>
          </w:hyperlink>
        </w:p>
        <w:p w14:paraId="6A41B85B" w14:textId="368E1BF4" w:rsidR="008813D8" w:rsidRDefault="00000000">
          <w:pPr>
            <w:pStyle w:val="TOC1"/>
            <w:tabs>
              <w:tab w:val="right" w:leader="dot" w:pos="7927"/>
            </w:tabs>
            <w:rPr>
              <w:rFonts w:asciiTheme="minorHAnsi" w:eastAsiaTheme="minorEastAsia" w:hAnsiTheme="minorHAnsi" w:cstheme="minorBidi"/>
              <w:noProof/>
              <w:lang w:val="en-ID"/>
            </w:rPr>
          </w:pPr>
          <w:hyperlink w:anchor="_Toc170404617" w:history="1">
            <w:r w:rsidR="008813D8" w:rsidRPr="000459A0">
              <w:rPr>
                <w:rStyle w:val="Hyperlink"/>
                <w:rFonts w:ascii="Times New Roman" w:hAnsi="Times New Roman" w:cs="Times New Roman"/>
                <w:b/>
                <w:bCs/>
                <w:noProof/>
              </w:rPr>
              <w:t>PENUTUP</w:t>
            </w:r>
            <w:r w:rsidR="008813D8">
              <w:rPr>
                <w:noProof/>
                <w:webHidden/>
              </w:rPr>
              <w:tab/>
            </w:r>
            <w:r w:rsidR="008813D8">
              <w:rPr>
                <w:noProof/>
                <w:webHidden/>
              </w:rPr>
              <w:fldChar w:fldCharType="begin"/>
            </w:r>
            <w:r w:rsidR="008813D8">
              <w:rPr>
                <w:noProof/>
                <w:webHidden/>
              </w:rPr>
              <w:instrText xml:space="preserve"> PAGEREF _Toc170404617 \h </w:instrText>
            </w:r>
            <w:r w:rsidR="008813D8">
              <w:rPr>
                <w:noProof/>
                <w:webHidden/>
              </w:rPr>
            </w:r>
            <w:r w:rsidR="008813D8">
              <w:rPr>
                <w:noProof/>
                <w:webHidden/>
              </w:rPr>
              <w:fldChar w:fldCharType="separate"/>
            </w:r>
            <w:r w:rsidR="009E105A">
              <w:rPr>
                <w:noProof/>
                <w:webHidden/>
              </w:rPr>
              <w:t>68</w:t>
            </w:r>
            <w:r w:rsidR="008813D8">
              <w:rPr>
                <w:noProof/>
                <w:webHidden/>
              </w:rPr>
              <w:fldChar w:fldCharType="end"/>
            </w:r>
          </w:hyperlink>
        </w:p>
        <w:p w14:paraId="764A5CFD" w14:textId="32E9FC8B"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18" w:history="1">
            <w:r w:rsidR="008813D8" w:rsidRPr="000459A0">
              <w:rPr>
                <w:rStyle w:val="Hyperlink"/>
                <w:rFonts w:ascii="Times New Roman" w:hAnsi="Times New Roman" w:cs="Times New Roman"/>
                <w:b/>
                <w:bCs/>
                <w:noProof/>
              </w:rPr>
              <w:t>5.1</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Kesimpulan</w:t>
            </w:r>
            <w:r w:rsidR="008813D8">
              <w:rPr>
                <w:noProof/>
                <w:webHidden/>
              </w:rPr>
              <w:tab/>
            </w:r>
            <w:r w:rsidR="008813D8">
              <w:rPr>
                <w:noProof/>
                <w:webHidden/>
              </w:rPr>
              <w:fldChar w:fldCharType="begin"/>
            </w:r>
            <w:r w:rsidR="008813D8">
              <w:rPr>
                <w:noProof/>
                <w:webHidden/>
              </w:rPr>
              <w:instrText xml:space="preserve"> PAGEREF _Toc170404618 \h </w:instrText>
            </w:r>
            <w:r w:rsidR="008813D8">
              <w:rPr>
                <w:noProof/>
                <w:webHidden/>
              </w:rPr>
            </w:r>
            <w:r w:rsidR="008813D8">
              <w:rPr>
                <w:noProof/>
                <w:webHidden/>
              </w:rPr>
              <w:fldChar w:fldCharType="separate"/>
            </w:r>
            <w:r w:rsidR="009E105A">
              <w:rPr>
                <w:noProof/>
                <w:webHidden/>
              </w:rPr>
              <w:t>68</w:t>
            </w:r>
            <w:r w:rsidR="008813D8">
              <w:rPr>
                <w:noProof/>
                <w:webHidden/>
              </w:rPr>
              <w:fldChar w:fldCharType="end"/>
            </w:r>
          </w:hyperlink>
        </w:p>
        <w:p w14:paraId="1DDE3F43" w14:textId="30438591" w:rsidR="008813D8" w:rsidRDefault="00000000">
          <w:pPr>
            <w:pStyle w:val="TOC2"/>
            <w:tabs>
              <w:tab w:val="left" w:pos="880"/>
              <w:tab w:val="right" w:leader="dot" w:pos="7927"/>
            </w:tabs>
            <w:rPr>
              <w:rFonts w:asciiTheme="minorHAnsi" w:eastAsiaTheme="minorEastAsia" w:hAnsiTheme="minorHAnsi" w:cstheme="minorBidi"/>
              <w:noProof/>
              <w:lang w:val="en-ID"/>
            </w:rPr>
          </w:pPr>
          <w:hyperlink w:anchor="_Toc170404619" w:history="1">
            <w:r w:rsidR="008813D8" w:rsidRPr="000459A0">
              <w:rPr>
                <w:rStyle w:val="Hyperlink"/>
                <w:rFonts w:ascii="Times New Roman" w:hAnsi="Times New Roman" w:cs="Times New Roman"/>
                <w:b/>
                <w:bCs/>
                <w:noProof/>
              </w:rPr>
              <w:t>5.2</w:t>
            </w:r>
            <w:r w:rsidR="008813D8">
              <w:rPr>
                <w:rFonts w:asciiTheme="minorHAnsi" w:eastAsiaTheme="minorEastAsia" w:hAnsiTheme="minorHAnsi" w:cstheme="minorBidi"/>
                <w:noProof/>
                <w:lang w:val="en-ID"/>
              </w:rPr>
              <w:tab/>
            </w:r>
            <w:r w:rsidR="008813D8" w:rsidRPr="000459A0">
              <w:rPr>
                <w:rStyle w:val="Hyperlink"/>
                <w:rFonts w:ascii="Times New Roman" w:hAnsi="Times New Roman" w:cs="Times New Roman"/>
                <w:b/>
                <w:bCs/>
                <w:noProof/>
              </w:rPr>
              <w:t>Saran</w:t>
            </w:r>
            <w:r w:rsidR="008813D8">
              <w:rPr>
                <w:noProof/>
                <w:webHidden/>
              </w:rPr>
              <w:tab/>
            </w:r>
            <w:r w:rsidR="008813D8">
              <w:rPr>
                <w:noProof/>
                <w:webHidden/>
              </w:rPr>
              <w:fldChar w:fldCharType="begin"/>
            </w:r>
            <w:r w:rsidR="008813D8">
              <w:rPr>
                <w:noProof/>
                <w:webHidden/>
              </w:rPr>
              <w:instrText xml:space="preserve"> PAGEREF _Toc170404619 \h </w:instrText>
            </w:r>
            <w:r w:rsidR="008813D8">
              <w:rPr>
                <w:noProof/>
                <w:webHidden/>
              </w:rPr>
            </w:r>
            <w:r w:rsidR="008813D8">
              <w:rPr>
                <w:noProof/>
                <w:webHidden/>
              </w:rPr>
              <w:fldChar w:fldCharType="separate"/>
            </w:r>
            <w:r w:rsidR="009E105A">
              <w:rPr>
                <w:noProof/>
                <w:webHidden/>
              </w:rPr>
              <w:t>69</w:t>
            </w:r>
            <w:r w:rsidR="008813D8">
              <w:rPr>
                <w:noProof/>
                <w:webHidden/>
              </w:rPr>
              <w:fldChar w:fldCharType="end"/>
            </w:r>
          </w:hyperlink>
        </w:p>
        <w:p w14:paraId="722DAFCC" w14:textId="0EAF4F3A" w:rsidR="008813D8" w:rsidRDefault="00000000">
          <w:pPr>
            <w:pStyle w:val="TOC1"/>
            <w:tabs>
              <w:tab w:val="right" w:leader="dot" w:pos="7927"/>
            </w:tabs>
            <w:rPr>
              <w:rFonts w:asciiTheme="minorHAnsi" w:eastAsiaTheme="minorEastAsia" w:hAnsiTheme="minorHAnsi" w:cstheme="minorBidi"/>
              <w:noProof/>
              <w:lang w:val="en-ID"/>
            </w:rPr>
          </w:pPr>
          <w:hyperlink w:anchor="_Toc170404620" w:history="1">
            <w:r w:rsidR="008813D8" w:rsidRPr="000459A0">
              <w:rPr>
                <w:rStyle w:val="Hyperlink"/>
                <w:rFonts w:ascii="Times New Roman" w:eastAsia="Times New Roman" w:hAnsi="Times New Roman" w:cs="Times New Roman"/>
                <w:b/>
                <w:noProof/>
              </w:rPr>
              <w:t>DAFTAR PUSTAKA</w:t>
            </w:r>
            <w:r w:rsidR="008813D8">
              <w:rPr>
                <w:noProof/>
                <w:webHidden/>
              </w:rPr>
              <w:tab/>
            </w:r>
            <w:r w:rsidR="008813D8">
              <w:rPr>
                <w:noProof/>
                <w:webHidden/>
              </w:rPr>
              <w:fldChar w:fldCharType="begin"/>
            </w:r>
            <w:r w:rsidR="008813D8">
              <w:rPr>
                <w:noProof/>
                <w:webHidden/>
              </w:rPr>
              <w:instrText xml:space="preserve"> PAGEREF _Toc170404620 \h </w:instrText>
            </w:r>
            <w:r w:rsidR="008813D8">
              <w:rPr>
                <w:noProof/>
                <w:webHidden/>
              </w:rPr>
            </w:r>
            <w:r w:rsidR="008813D8">
              <w:rPr>
                <w:noProof/>
                <w:webHidden/>
              </w:rPr>
              <w:fldChar w:fldCharType="separate"/>
            </w:r>
            <w:r w:rsidR="009E105A">
              <w:rPr>
                <w:noProof/>
                <w:webHidden/>
              </w:rPr>
              <w:t>70</w:t>
            </w:r>
            <w:r w:rsidR="008813D8">
              <w:rPr>
                <w:noProof/>
                <w:webHidden/>
              </w:rPr>
              <w:fldChar w:fldCharType="end"/>
            </w:r>
          </w:hyperlink>
        </w:p>
        <w:p w14:paraId="38BDD10B" w14:textId="5DBE29BB" w:rsidR="006301D8" w:rsidRPr="001E24F5" w:rsidRDefault="006301D8">
          <w:pPr>
            <w:rPr>
              <w:rFonts w:ascii="Times New Roman" w:hAnsi="Times New Roman" w:cs="Times New Roman"/>
            </w:rPr>
          </w:pPr>
          <w:r w:rsidRPr="001E24F5">
            <w:rPr>
              <w:rFonts w:ascii="Times New Roman" w:hAnsi="Times New Roman" w:cs="Times New Roman"/>
              <w:b/>
              <w:bCs/>
              <w:noProof/>
            </w:rPr>
            <w:fldChar w:fldCharType="end"/>
          </w:r>
        </w:p>
      </w:sdtContent>
    </w:sdt>
    <w:p w14:paraId="5E0A0B87"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4269286A"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57403356"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54FE595C"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3CB70693"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5483FB4F" w14:textId="1BBBFC75" w:rsidR="004C25B7" w:rsidRPr="001E24F5" w:rsidRDefault="004C25B7">
      <w:pPr>
        <w:spacing w:after="0" w:line="276" w:lineRule="auto"/>
        <w:jc w:val="center"/>
        <w:rPr>
          <w:rFonts w:ascii="Times New Roman" w:eastAsia="Times New Roman" w:hAnsi="Times New Roman" w:cs="Times New Roman"/>
          <w:b/>
          <w:sz w:val="28"/>
          <w:szCs w:val="28"/>
        </w:rPr>
      </w:pPr>
    </w:p>
    <w:p w14:paraId="15D0D4DF" w14:textId="0783239D" w:rsidR="003F3BD2" w:rsidRPr="001E24F5" w:rsidRDefault="003F3BD2">
      <w:pPr>
        <w:spacing w:after="0" w:line="276" w:lineRule="auto"/>
        <w:jc w:val="center"/>
        <w:rPr>
          <w:rFonts w:ascii="Times New Roman" w:eastAsia="Times New Roman" w:hAnsi="Times New Roman" w:cs="Times New Roman"/>
          <w:b/>
          <w:sz w:val="28"/>
          <w:szCs w:val="28"/>
        </w:rPr>
      </w:pPr>
    </w:p>
    <w:p w14:paraId="4CFA0524" w14:textId="2EA41E61" w:rsidR="003F3BD2" w:rsidRPr="001E24F5" w:rsidRDefault="003F3BD2">
      <w:pPr>
        <w:spacing w:after="0" w:line="276" w:lineRule="auto"/>
        <w:jc w:val="center"/>
        <w:rPr>
          <w:rFonts w:ascii="Times New Roman" w:eastAsia="Times New Roman" w:hAnsi="Times New Roman" w:cs="Times New Roman"/>
          <w:b/>
          <w:sz w:val="28"/>
          <w:szCs w:val="28"/>
        </w:rPr>
      </w:pPr>
    </w:p>
    <w:p w14:paraId="692E4315" w14:textId="2ED06049" w:rsidR="003F3BD2" w:rsidRPr="001E24F5" w:rsidRDefault="003F3BD2">
      <w:pPr>
        <w:spacing w:after="0" w:line="276" w:lineRule="auto"/>
        <w:jc w:val="center"/>
        <w:rPr>
          <w:rFonts w:ascii="Times New Roman" w:eastAsia="Times New Roman" w:hAnsi="Times New Roman" w:cs="Times New Roman"/>
          <w:b/>
          <w:sz w:val="28"/>
          <w:szCs w:val="28"/>
        </w:rPr>
      </w:pPr>
    </w:p>
    <w:p w14:paraId="0B0A9A54" w14:textId="30CF38C5" w:rsidR="003F3BD2" w:rsidRPr="001E24F5" w:rsidRDefault="003F3BD2">
      <w:pPr>
        <w:spacing w:after="0" w:line="276" w:lineRule="auto"/>
        <w:jc w:val="center"/>
        <w:rPr>
          <w:rFonts w:ascii="Times New Roman" w:eastAsia="Times New Roman" w:hAnsi="Times New Roman" w:cs="Times New Roman"/>
          <w:b/>
          <w:sz w:val="28"/>
          <w:szCs w:val="28"/>
        </w:rPr>
      </w:pPr>
    </w:p>
    <w:p w14:paraId="18C1B682" w14:textId="5A836401" w:rsidR="003F3BD2" w:rsidRPr="001E24F5" w:rsidRDefault="003F3BD2">
      <w:pPr>
        <w:spacing w:after="0" w:line="276" w:lineRule="auto"/>
        <w:jc w:val="center"/>
        <w:rPr>
          <w:rFonts w:ascii="Times New Roman" w:eastAsia="Times New Roman" w:hAnsi="Times New Roman" w:cs="Times New Roman"/>
          <w:b/>
          <w:sz w:val="28"/>
          <w:szCs w:val="28"/>
        </w:rPr>
      </w:pPr>
    </w:p>
    <w:p w14:paraId="7DA05ED7" w14:textId="0C634E34" w:rsidR="003F3BD2" w:rsidRPr="001E24F5" w:rsidRDefault="003F3BD2">
      <w:pPr>
        <w:spacing w:after="0" w:line="276" w:lineRule="auto"/>
        <w:jc w:val="center"/>
        <w:rPr>
          <w:rFonts w:ascii="Times New Roman" w:eastAsia="Times New Roman" w:hAnsi="Times New Roman" w:cs="Times New Roman"/>
          <w:b/>
          <w:sz w:val="28"/>
          <w:szCs w:val="28"/>
        </w:rPr>
      </w:pPr>
    </w:p>
    <w:p w14:paraId="58BBCA2D" w14:textId="3747FD69" w:rsidR="003F3BD2" w:rsidRPr="001E24F5" w:rsidRDefault="003F3BD2">
      <w:pPr>
        <w:spacing w:after="0" w:line="276" w:lineRule="auto"/>
        <w:jc w:val="center"/>
        <w:rPr>
          <w:rFonts w:ascii="Times New Roman" w:eastAsia="Times New Roman" w:hAnsi="Times New Roman" w:cs="Times New Roman"/>
          <w:b/>
          <w:sz w:val="28"/>
          <w:szCs w:val="28"/>
        </w:rPr>
      </w:pPr>
    </w:p>
    <w:p w14:paraId="5FD16F8C" w14:textId="00B135DD" w:rsidR="003F3BD2" w:rsidRPr="001E24F5" w:rsidRDefault="003F3BD2">
      <w:pPr>
        <w:spacing w:after="0" w:line="276" w:lineRule="auto"/>
        <w:jc w:val="center"/>
        <w:rPr>
          <w:rFonts w:ascii="Times New Roman" w:eastAsia="Times New Roman" w:hAnsi="Times New Roman" w:cs="Times New Roman"/>
          <w:b/>
          <w:sz w:val="28"/>
          <w:szCs w:val="28"/>
        </w:rPr>
      </w:pPr>
    </w:p>
    <w:p w14:paraId="296C1742" w14:textId="32C50CC1" w:rsidR="003F3BD2" w:rsidRPr="001E24F5" w:rsidRDefault="003F3BD2">
      <w:pPr>
        <w:spacing w:after="0" w:line="276" w:lineRule="auto"/>
        <w:jc w:val="center"/>
        <w:rPr>
          <w:rFonts w:ascii="Times New Roman" w:eastAsia="Times New Roman" w:hAnsi="Times New Roman" w:cs="Times New Roman"/>
          <w:b/>
          <w:sz w:val="28"/>
          <w:szCs w:val="28"/>
        </w:rPr>
      </w:pPr>
    </w:p>
    <w:p w14:paraId="4C871BEC" w14:textId="7646F9B8" w:rsidR="003F3BD2" w:rsidRPr="001E24F5" w:rsidRDefault="003F3BD2">
      <w:pPr>
        <w:spacing w:after="0" w:line="276" w:lineRule="auto"/>
        <w:jc w:val="center"/>
        <w:rPr>
          <w:rFonts w:ascii="Times New Roman" w:eastAsia="Times New Roman" w:hAnsi="Times New Roman" w:cs="Times New Roman"/>
          <w:b/>
          <w:sz w:val="28"/>
          <w:szCs w:val="28"/>
        </w:rPr>
      </w:pPr>
    </w:p>
    <w:p w14:paraId="1BE70D38" w14:textId="09F2DD1D" w:rsidR="003F3BD2" w:rsidRPr="001E24F5" w:rsidRDefault="003F3BD2">
      <w:pPr>
        <w:spacing w:after="0" w:line="276" w:lineRule="auto"/>
        <w:jc w:val="center"/>
        <w:rPr>
          <w:rFonts w:ascii="Times New Roman" w:eastAsia="Times New Roman" w:hAnsi="Times New Roman" w:cs="Times New Roman"/>
          <w:b/>
          <w:sz w:val="28"/>
          <w:szCs w:val="28"/>
        </w:rPr>
      </w:pPr>
    </w:p>
    <w:p w14:paraId="451944C0" w14:textId="756F61D3" w:rsidR="003F3BD2" w:rsidRPr="001E24F5" w:rsidRDefault="003F3BD2">
      <w:pPr>
        <w:spacing w:after="0" w:line="276" w:lineRule="auto"/>
        <w:jc w:val="center"/>
        <w:rPr>
          <w:rFonts w:ascii="Times New Roman" w:eastAsia="Times New Roman" w:hAnsi="Times New Roman" w:cs="Times New Roman"/>
          <w:b/>
          <w:sz w:val="28"/>
          <w:szCs w:val="28"/>
        </w:rPr>
      </w:pPr>
    </w:p>
    <w:p w14:paraId="4D08C0F4" w14:textId="63DF40A8" w:rsidR="003F3BD2" w:rsidRPr="001E24F5" w:rsidRDefault="003F3BD2">
      <w:pPr>
        <w:spacing w:after="0" w:line="276" w:lineRule="auto"/>
        <w:jc w:val="center"/>
        <w:rPr>
          <w:rFonts w:ascii="Times New Roman" w:eastAsia="Times New Roman" w:hAnsi="Times New Roman" w:cs="Times New Roman"/>
          <w:b/>
          <w:sz w:val="28"/>
          <w:szCs w:val="28"/>
        </w:rPr>
      </w:pPr>
    </w:p>
    <w:p w14:paraId="06C05C14" w14:textId="1C992616" w:rsidR="003F3BD2" w:rsidRPr="001E24F5" w:rsidRDefault="003F3BD2">
      <w:pPr>
        <w:spacing w:after="0" w:line="276" w:lineRule="auto"/>
        <w:jc w:val="center"/>
        <w:rPr>
          <w:rFonts w:ascii="Times New Roman" w:eastAsia="Times New Roman" w:hAnsi="Times New Roman" w:cs="Times New Roman"/>
          <w:b/>
          <w:sz w:val="28"/>
          <w:szCs w:val="28"/>
        </w:rPr>
      </w:pPr>
    </w:p>
    <w:p w14:paraId="3A56E406" w14:textId="32767F57" w:rsidR="003F3BD2" w:rsidRPr="001E24F5" w:rsidRDefault="003F3BD2">
      <w:pPr>
        <w:spacing w:after="0" w:line="276" w:lineRule="auto"/>
        <w:jc w:val="center"/>
        <w:rPr>
          <w:rFonts w:ascii="Times New Roman" w:eastAsia="Times New Roman" w:hAnsi="Times New Roman" w:cs="Times New Roman"/>
          <w:b/>
          <w:sz w:val="28"/>
          <w:szCs w:val="28"/>
        </w:rPr>
      </w:pPr>
    </w:p>
    <w:p w14:paraId="06FFF930" w14:textId="77777777" w:rsidR="003F3BD2" w:rsidRPr="001E24F5" w:rsidRDefault="003F3BD2">
      <w:pPr>
        <w:spacing w:after="0" w:line="276" w:lineRule="auto"/>
        <w:jc w:val="center"/>
        <w:rPr>
          <w:rFonts w:ascii="Times New Roman" w:eastAsia="Times New Roman" w:hAnsi="Times New Roman" w:cs="Times New Roman"/>
          <w:b/>
          <w:sz w:val="28"/>
          <w:szCs w:val="28"/>
        </w:rPr>
      </w:pPr>
    </w:p>
    <w:p w14:paraId="664CF198"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30DD43A3" w14:textId="4CF78EB4" w:rsidR="004C25B7" w:rsidRDefault="004C25B7">
      <w:pPr>
        <w:spacing w:after="0" w:line="276" w:lineRule="auto"/>
        <w:jc w:val="center"/>
        <w:rPr>
          <w:rFonts w:ascii="Times New Roman" w:eastAsia="Times New Roman" w:hAnsi="Times New Roman" w:cs="Times New Roman"/>
          <w:b/>
          <w:sz w:val="28"/>
          <w:szCs w:val="28"/>
        </w:rPr>
      </w:pPr>
    </w:p>
    <w:p w14:paraId="502A6362" w14:textId="0797F1F1" w:rsidR="008813D8" w:rsidRDefault="008813D8">
      <w:pPr>
        <w:spacing w:after="0" w:line="276" w:lineRule="auto"/>
        <w:jc w:val="center"/>
        <w:rPr>
          <w:rFonts w:ascii="Times New Roman" w:eastAsia="Times New Roman" w:hAnsi="Times New Roman" w:cs="Times New Roman"/>
          <w:b/>
          <w:sz w:val="28"/>
          <w:szCs w:val="28"/>
        </w:rPr>
      </w:pPr>
    </w:p>
    <w:p w14:paraId="6B295615" w14:textId="77777777" w:rsidR="008813D8" w:rsidRPr="001E24F5" w:rsidRDefault="008813D8">
      <w:pPr>
        <w:spacing w:after="0" w:line="276" w:lineRule="auto"/>
        <w:jc w:val="center"/>
        <w:rPr>
          <w:rFonts w:ascii="Times New Roman" w:eastAsia="Times New Roman" w:hAnsi="Times New Roman" w:cs="Times New Roman"/>
          <w:b/>
          <w:sz w:val="28"/>
          <w:szCs w:val="28"/>
        </w:rPr>
      </w:pPr>
    </w:p>
    <w:p w14:paraId="3378A1E0"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35E6EA2A"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7E303DB3" w14:textId="25074BFB" w:rsidR="003F3BD2" w:rsidRPr="001E24F5" w:rsidRDefault="003F3BD2" w:rsidP="003F3BD2">
      <w:pPr>
        <w:pStyle w:val="Heading1"/>
        <w:spacing w:line="276" w:lineRule="auto"/>
        <w:rPr>
          <w:rFonts w:ascii="Times New Roman" w:eastAsia="Times New Roman" w:hAnsi="Times New Roman" w:cs="Times New Roman"/>
          <w:b/>
          <w:color w:val="000000"/>
          <w:sz w:val="28"/>
          <w:szCs w:val="28"/>
        </w:rPr>
      </w:pPr>
    </w:p>
    <w:p w14:paraId="23FA8FBC" w14:textId="77777777" w:rsidR="003F3BD2" w:rsidRPr="001E24F5" w:rsidRDefault="003F3BD2" w:rsidP="003F3BD2"/>
    <w:p w14:paraId="3D2B19DE" w14:textId="3CAAC40F" w:rsidR="004C25B7" w:rsidRPr="001E24F5" w:rsidRDefault="0053278C" w:rsidP="003F3BD2">
      <w:pPr>
        <w:pStyle w:val="Heading1"/>
        <w:spacing w:line="276" w:lineRule="auto"/>
        <w:jc w:val="center"/>
        <w:rPr>
          <w:rFonts w:ascii="Times New Roman" w:eastAsia="Times New Roman" w:hAnsi="Times New Roman" w:cs="Times New Roman"/>
          <w:b/>
          <w:color w:val="000000"/>
          <w:sz w:val="28"/>
          <w:szCs w:val="28"/>
        </w:rPr>
      </w:pPr>
      <w:bookmarkStart w:id="6" w:name="_Toc170404564"/>
      <w:r w:rsidRPr="001E24F5">
        <w:rPr>
          <w:rFonts w:ascii="Times New Roman" w:eastAsia="Times New Roman" w:hAnsi="Times New Roman" w:cs="Times New Roman"/>
          <w:b/>
          <w:color w:val="000000"/>
          <w:sz w:val="28"/>
          <w:szCs w:val="28"/>
        </w:rPr>
        <w:lastRenderedPageBreak/>
        <w:t>DAFTAR GAMBAR</w:t>
      </w:r>
      <w:bookmarkEnd w:id="6"/>
    </w:p>
    <w:p w14:paraId="53FDC520" w14:textId="14376598" w:rsidR="008E2256" w:rsidRPr="001E24F5" w:rsidRDefault="008E2256" w:rsidP="00FD4FC3">
      <w:pPr>
        <w:pBdr>
          <w:top w:val="nil"/>
          <w:left w:val="nil"/>
          <w:bottom w:val="nil"/>
          <w:right w:val="nil"/>
          <w:between w:val="nil"/>
        </w:pBdr>
        <w:tabs>
          <w:tab w:val="right" w:pos="9016"/>
        </w:tabs>
        <w:spacing w:after="0" w:line="276" w:lineRule="auto"/>
        <w:rPr>
          <w:rFonts w:ascii="Times New Roman" w:eastAsia="Times New Roman" w:hAnsi="Times New Roman" w:cs="Times New Roman"/>
          <w:sz w:val="24"/>
          <w:szCs w:val="24"/>
        </w:rPr>
      </w:pPr>
    </w:p>
    <w:p w14:paraId="539B8BE1" w14:textId="6D5DB050" w:rsidR="008813D8" w:rsidRDefault="00FD4FC3">
      <w:pPr>
        <w:pStyle w:val="TableofFigures"/>
        <w:tabs>
          <w:tab w:val="right" w:leader="dot" w:pos="7927"/>
        </w:tabs>
        <w:rPr>
          <w:rFonts w:asciiTheme="minorHAnsi" w:eastAsiaTheme="minorEastAsia" w:hAnsiTheme="minorHAnsi" w:cstheme="minorBidi"/>
          <w:noProof/>
          <w:sz w:val="22"/>
          <w:lang w:val="en-ID"/>
        </w:rPr>
      </w:pPr>
      <w:r w:rsidRPr="001E24F5">
        <w:rPr>
          <w:rFonts w:eastAsia="Times New Roman" w:cs="Times New Roman"/>
          <w:szCs w:val="24"/>
        </w:rPr>
        <w:fldChar w:fldCharType="begin"/>
      </w:r>
      <w:r w:rsidRPr="001E24F5">
        <w:rPr>
          <w:rFonts w:eastAsia="Times New Roman" w:cs="Times New Roman"/>
          <w:szCs w:val="24"/>
        </w:rPr>
        <w:instrText xml:space="preserve"> TOC \h \z \c "Gambar" </w:instrText>
      </w:r>
      <w:r w:rsidRPr="001E24F5">
        <w:rPr>
          <w:rFonts w:eastAsia="Times New Roman" w:cs="Times New Roman"/>
          <w:szCs w:val="24"/>
        </w:rPr>
        <w:fldChar w:fldCharType="separate"/>
      </w:r>
      <w:hyperlink w:anchor="_Toc170404621" w:history="1">
        <w:r w:rsidR="008813D8" w:rsidRPr="009C6FB4">
          <w:rPr>
            <w:rStyle w:val="Hyperlink"/>
            <w:rFonts w:cs="Times New Roman"/>
            <w:noProof/>
          </w:rPr>
          <w:t>Gambar 1. Denah fasilitas difabel di Undip</w:t>
        </w:r>
        <w:r w:rsidR="008813D8">
          <w:rPr>
            <w:noProof/>
            <w:webHidden/>
          </w:rPr>
          <w:tab/>
        </w:r>
        <w:r w:rsidR="008813D8">
          <w:rPr>
            <w:noProof/>
            <w:webHidden/>
          </w:rPr>
          <w:fldChar w:fldCharType="begin"/>
        </w:r>
        <w:r w:rsidR="008813D8">
          <w:rPr>
            <w:noProof/>
            <w:webHidden/>
          </w:rPr>
          <w:instrText xml:space="preserve"> PAGEREF _Toc170404621 \h </w:instrText>
        </w:r>
        <w:r w:rsidR="008813D8">
          <w:rPr>
            <w:noProof/>
            <w:webHidden/>
          </w:rPr>
        </w:r>
        <w:r w:rsidR="008813D8">
          <w:rPr>
            <w:noProof/>
            <w:webHidden/>
          </w:rPr>
          <w:fldChar w:fldCharType="separate"/>
        </w:r>
        <w:r w:rsidR="009E105A">
          <w:rPr>
            <w:noProof/>
            <w:webHidden/>
          </w:rPr>
          <w:t>2</w:t>
        </w:r>
        <w:r w:rsidR="008813D8">
          <w:rPr>
            <w:noProof/>
            <w:webHidden/>
          </w:rPr>
          <w:fldChar w:fldCharType="end"/>
        </w:r>
      </w:hyperlink>
    </w:p>
    <w:p w14:paraId="11522111" w14:textId="00DF2AF9"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2" w:history="1">
        <w:r w:rsidR="008813D8" w:rsidRPr="009C6FB4">
          <w:rPr>
            <w:rStyle w:val="Hyperlink"/>
            <w:rFonts w:cs="Times New Roman"/>
            <w:noProof/>
          </w:rPr>
          <w:t>Gambar 2. Konsep desain poster SSO</w:t>
        </w:r>
        <w:r w:rsidR="008813D8">
          <w:rPr>
            <w:noProof/>
            <w:webHidden/>
          </w:rPr>
          <w:tab/>
        </w:r>
        <w:r w:rsidR="008813D8">
          <w:rPr>
            <w:noProof/>
            <w:webHidden/>
          </w:rPr>
          <w:fldChar w:fldCharType="begin"/>
        </w:r>
        <w:r w:rsidR="008813D8">
          <w:rPr>
            <w:noProof/>
            <w:webHidden/>
          </w:rPr>
          <w:instrText xml:space="preserve"> PAGEREF _Toc170404622 \h </w:instrText>
        </w:r>
        <w:r w:rsidR="008813D8">
          <w:rPr>
            <w:noProof/>
            <w:webHidden/>
          </w:rPr>
        </w:r>
        <w:r w:rsidR="008813D8">
          <w:rPr>
            <w:noProof/>
            <w:webHidden/>
          </w:rPr>
          <w:fldChar w:fldCharType="separate"/>
        </w:r>
        <w:r w:rsidR="009E105A">
          <w:rPr>
            <w:noProof/>
            <w:webHidden/>
          </w:rPr>
          <w:t>27</w:t>
        </w:r>
        <w:r w:rsidR="008813D8">
          <w:rPr>
            <w:noProof/>
            <w:webHidden/>
          </w:rPr>
          <w:fldChar w:fldCharType="end"/>
        </w:r>
      </w:hyperlink>
    </w:p>
    <w:p w14:paraId="16CB32FD" w14:textId="3060CF7D"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3" w:history="1">
        <w:r w:rsidR="008813D8" w:rsidRPr="009C6FB4">
          <w:rPr>
            <w:rStyle w:val="Hyperlink"/>
            <w:rFonts w:cs="Times New Roman"/>
            <w:noProof/>
          </w:rPr>
          <w:t>Gambar 3. Konsep desain poster RAM</w:t>
        </w:r>
        <w:r w:rsidR="008813D8">
          <w:rPr>
            <w:noProof/>
            <w:webHidden/>
          </w:rPr>
          <w:tab/>
        </w:r>
        <w:r w:rsidR="008813D8">
          <w:rPr>
            <w:noProof/>
            <w:webHidden/>
          </w:rPr>
          <w:fldChar w:fldCharType="begin"/>
        </w:r>
        <w:r w:rsidR="008813D8">
          <w:rPr>
            <w:noProof/>
            <w:webHidden/>
          </w:rPr>
          <w:instrText xml:space="preserve"> PAGEREF _Toc170404623 \h </w:instrText>
        </w:r>
        <w:r w:rsidR="008813D8">
          <w:rPr>
            <w:noProof/>
            <w:webHidden/>
          </w:rPr>
        </w:r>
        <w:r w:rsidR="008813D8">
          <w:rPr>
            <w:noProof/>
            <w:webHidden/>
          </w:rPr>
          <w:fldChar w:fldCharType="separate"/>
        </w:r>
        <w:r w:rsidR="009E105A">
          <w:rPr>
            <w:noProof/>
            <w:webHidden/>
          </w:rPr>
          <w:t>27</w:t>
        </w:r>
        <w:r w:rsidR="008813D8">
          <w:rPr>
            <w:noProof/>
            <w:webHidden/>
          </w:rPr>
          <w:fldChar w:fldCharType="end"/>
        </w:r>
      </w:hyperlink>
    </w:p>
    <w:p w14:paraId="0C6FD507" w14:textId="0B4543B5"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4" w:history="1">
        <w:r w:rsidR="008813D8" w:rsidRPr="009C6FB4">
          <w:rPr>
            <w:rStyle w:val="Hyperlink"/>
            <w:rFonts w:cs="Times New Roman"/>
            <w:noProof/>
          </w:rPr>
          <w:t>Gambar 4. Konsep desain poster lift</w:t>
        </w:r>
        <w:r w:rsidR="008813D8">
          <w:rPr>
            <w:noProof/>
            <w:webHidden/>
          </w:rPr>
          <w:tab/>
        </w:r>
        <w:r w:rsidR="008813D8">
          <w:rPr>
            <w:noProof/>
            <w:webHidden/>
          </w:rPr>
          <w:fldChar w:fldCharType="begin"/>
        </w:r>
        <w:r w:rsidR="008813D8">
          <w:rPr>
            <w:noProof/>
            <w:webHidden/>
          </w:rPr>
          <w:instrText xml:space="preserve"> PAGEREF _Toc170404624 \h </w:instrText>
        </w:r>
        <w:r w:rsidR="008813D8">
          <w:rPr>
            <w:noProof/>
            <w:webHidden/>
          </w:rPr>
        </w:r>
        <w:r w:rsidR="008813D8">
          <w:rPr>
            <w:noProof/>
            <w:webHidden/>
          </w:rPr>
          <w:fldChar w:fldCharType="separate"/>
        </w:r>
        <w:r w:rsidR="009E105A">
          <w:rPr>
            <w:noProof/>
            <w:webHidden/>
          </w:rPr>
          <w:t>28</w:t>
        </w:r>
        <w:r w:rsidR="008813D8">
          <w:rPr>
            <w:noProof/>
            <w:webHidden/>
          </w:rPr>
          <w:fldChar w:fldCharType="end"/>
        </w:r>
      </w:hyperlink>
    </w:p>
    <w:p w14:paraId="394C1B1A" w14:textId="598E687D"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5" w:history="1">
        <w:r w:rsidR="008813D8" w:rsidRPr="009C6FB4">
          <w:rPr>
            <w:rStyle w:val="Hyperlink"/>
            <w:rFonts w:cs="Times New Roman"/>
            <w:noProof/>
          </w:rPr>
          <w:t>Gambar 5. Konsep desain poster guiding block</w:t>
        </w:r>
        <w:r w:rsidR="008813D8">
          <w:rPr>
            <w:noProof/>
            <w:webHidden/>
          </w:rPr>
          <w:tab/>
        </w:r>
        <w:r w:rsidR="008813D8">
          <w:rPr>
            <w:noProof/>
            <w:webHidden/>
          </w:rPr>
          <w:fldChar w:fldCharType="begin"/>
        </w:r>
        <w:r w:rsidR="008813D8">
          <w:rPr>
            <w:noProof/>
            <w:webHidden/>
          </w:rPr>
          <w:instrText xml:space="preserve"> PAGEREF _Toc170404625 \h </w:instrText>
        </w:r>
        <w:r w:rsidR="008813D8">
          <w:rPr>
            <w:noProof/>
            <w:webHidden/>
          </w:rPr>
        </w:r>
        <w:r w:rsidR="008813D8">
          <w:rPr>
            <w:noProof/>
            <w:webHidden/>
          </w:rPr>
          <w:fldChar w:fldCharType="separate"/>
        </w:r>
        <w:r w:rsidR="009E105A">
          <w:rPr>
            <w:noProof/>
            <w:webHidden/>
          </w:rPr>
          <w:t>28</w:t>
        </w:r>
        <w:r w:rsidR="008813D8">
          <w:rPr>
            <w:noProof/>
            <w:webHidden/>
          </w:rPr>
          <w:fldChar w:fldCharType="end"/>
        </w:r>
      </w:hyperlink>
    </w:p>
    <w:p w14:paraId="37B878B5" w14:textId="34C60993"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6" w:history="1">
        <w:r w:rsidR="008813D8" w:rsidRPr="009C6FB4">
          <w:rPr>
            <w:rStyle w:val="Hyperlink"/>
            <w:rFonts w:cs="Times New Roman"/>
            <w:noProof/>
          </w:rPr>
          <w:t>Gambar 6. Konsep desain poster parkir difabel</w:t>
        </w:r>
        <w:r w:rsidR="008813D8">
          <w:rPr>
            <w:noProof/>
            <w:webHidden/>
          </w:rPr>
          <w:tab/>
        </w:r>
        <w:r w:rsidR="008813D8">
          <w:rPr>
            <w:noProof/>
            <w:webHidden/>
          </w:rPr>
          <w:fldChar w:fldCharType="begin"/>
        </w:r>
        <w:r w:rsidR="008813D8">
          <w:rPr>
            <w:noProof/>
            <w:webHidden/>
          </w:rPr>
          <w:instrText xml:space="preserve"> PAGEREF _Toc170404626 \h </w:instrText>
        </w:r>
        <w:r w:rsidR="008813D8">
          <w:rPr>
            <w:noProof/>
            <w:webHidden/>
          </w:rPr>
        </w:r>
        <w:r w:rsidR="008813D8">
          <w:rPr>
            <w:noProof/>
            <w:webHidden/>
          </w:rPr>
          <w:fldChar w:fldCharType="separate"/>
        </w:r>
        <w:r w:rsidR="009E105A">
          <w:rPr>
            <w:noProof/>
            <w:webHidden/>
          </w:rPr>
          <w:t>29</w:t>
        </w:r>
        <w:r w:rsidR="008813D8">
          <w:rPr>
            <w:noProof/>
            <w:webHidden/>
          </w:rPr>
          <w:fldChar w:fldCharType="end"/>
        </w:r>
      </w:hyperlink>
    </w:p>
    <w:p w14:paraId="3AFB7D70" w14:textId="7C41CD1C"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7" w:history="1">
        <w:r w:rsidR="008813D8" w:rsidRPr="009C6FB4">
          <w:rPr>
            <w:rStyle w:val="Hyperlink"/>
            <w:rFonts w:cs="Times New Roman"/>
            <w:noProof/>
          </w:rPr>
          <w:t>Gambar 7. Konsep desain poster toilet difabel</w:t>
        </w:r>
        <w:r w:rsidR="008813D8">
          <w:rPr>
            <w:noProof/>
            <w:webHidden/>
          </w:rPr>
          <w:tab/>
        </w:r>
        <w:r w:rsidR="008813D8">
          <w:rPr>
            <w:noProof/>
            <w:webHidden/>
          </w:rPr>
          <w:fldChar w:fldCharType="begin"/>
        </w:r>
        <w:r w:rsidR="008813D8">
          <w:rPr>
            <w:noProof/>
            <w:webHidden/>
          </w:rPr>
          <w:instrText xml:space="preserve"> PAGEREF _Toc170404627 \h </w:instrText>
        </w:r>
        <w:r w:rsidR="008813D8">
          <w:rPr>
            <w:noProof/>
            <w:webHidden/>
          </w:rPr>
        </w:r>
        <w:r w:rsidR="008813D8">
          <w:rPr>
            <w:noProof/>
            <w:webHidden/>
          </w:rPr>
          <w:fldChar w:fldCharType="separate"/>
        </w:r>
        <w:r w:rsidR="009E105A">
          <w:rPr>
            <w:noProof/>
            <w:webHidden/>
          </w:rPr>
          <w:t>29</w:t>
        </w:r>
        <w:r w:rsidR="008813D8">
          <w:rPr>
            <w:noProof/>
            <w:webHidden/>
          </w:rPr>
          <w:fldChar w:fldCharType="end"/>
        </w:r>
      </w:hyperlink>
    </w:p>
    <w:p w14:paraId="5D0808AE" w14:textId="14BDD424"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8" w:history="1">
        <w:r w:rsidR="008813D8" w:rsidRPr="009C6FB4">
          <w:rPr>
            <w:rStyle w:val="Hyperlink"/>
            <w:rFonts w:cs="Times New Roman"/>
            <w:noProof/>
          </w:rPr>
          <w:t>Gambar 8. Cuplikan footage talent mahasiswa Undip</w:t>
        </w:r>
        <w:r w:rsidR="008813D8">
          <w:rPr>
            <w:noProof/>
            <w:webHidden/>
          </w:rPr>
          <w:tab/>
        </w:r>
        <w:r w:rsidR="008813D8">
          <w:rPr>
            <w:noProof/>
            <w:webHidden/>
          </w:rPr>
          <w:fldChar w:fldCharType="begin"/>
        </w:r>
        <w:r w:rsidR="008813D8">
          <w:rPr>
            <w:noProof/>
            <w:webHidden/>
          </w:rPr>
          <w:instrText xml:space="preserve"> PAGEREF _Toc170404628 \h </w:instrText>
        </w:r>
        <w:r w:rsidR="008813D8">
          <w:rPr>
            <w:noProof/>
            <w:webHidden/>
          </w:rPr>
        </w:r>
        <w:r w:rsidR="008813D8">
          <w:rPr>
            <w:noProof/>
            <w:webHidden/>
          </w:rPr>
          <w:fldChar w:fldCharType="separate"/>
        </w:r>
        <w:r w:rsidR="009E105A">
          <w:rPr>
            <w:noProof/>
            <w:webHidden/>
          </w:rPr>
          <w:t>45</w:t>
        </w:r>
        <w:r w:rsidR="008813D8">
          <w:rPr>
            <w:noProof/>
            <w:webHidden/>
          </w:rPr>
          <w:fldChar w:fldCharType="end"/>
        </w:r>
      </w:hyperlink>
    </w:p>
    <w:p w14:paraId="1841D0A2" w14:textId="3E46BD8E"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29" w:history="1">
        <w:r w:rsidR="008813D8" w:rsidRPr="009C6FB4">
          <w:rPr>
            <w:rStyle w:val="Hyperlink"/>
            <w:rFonts w:cs="Times New Roman"/>
            <w:noProof/>
          </w:rPr>
          <w:t>Gambar 9. Teknik pengambilan video medium shot</w:t>
        </w:r>
        <w:r w:rsidR="008813D8">
          <w:rPr>
            <w:noProof/>
            <w:webHidden/>
          </w:rPr>
          <w:tab/>
        </w:r>
        <w:r w:rsidR="008813D8">
          <w:rPr>
            <w:noProof/>
            <w:webHidden/>
          </w:rPr>
          <w:fldChar w:fldCharType="begin"/>
        </w:r>
        <w:r w:rsidR="008813D8">
          <w:rPr>
            <w:noProof/>
            <w:webHidden/>
          </w:rPr>
          <w:instrText xml:space="preserve"> PAGEREF _Toc170404629 \h </w:instrText>
        </w:r>
        <w:r w:rsidR="008813D8">
          <w:rPr>
            <w:noProof/>
            <w:webHidden/>
          </w:rPr>
        </w:r>
        <w:r w:rsidR="008813D8">
          <w:rPr>
            <w:noProof/>
            <w:webHidden/>
          </w:rPr>
          <w:fldChar w:fldCharType="separate"/>
        </w:r>
        <w:r w:rsidR="009E105A">
          <w:rPr>
            <w:noProof/>
            <w:webHidden/>
          </w:rPr>
          <w:t>46</w:t>
        </w:r>
        <w:r w:rsidR="008813D8">
          <w:rPr>
            <w:noProof/>
            <w:webHidden/>
          </w:rPr>
          <w:fldChar w:fldCharType="end"/>
        </w:r>
      </w:hyperlink>
    </w:p>
    <w:p w14:paraId="2FED8D07" w14:textId="298AE8A0"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0" w:history="1">
        <w:r w:rsidR="008813D8" w:rsidRPr="009C6FB4">
          <w:rPr>
            <w:rStyle w:val="Hyperlink"/>
            <w:rFonts w:cs="Times New Roman"/>
            <w:noProof/>
          </w:rPr>
          <w:t>Gambar 10. Pengambilan teknik video eye level</w:t>
        </w:r>
        <w:r w:rsidR="008813D8">
          <w:rPr>
            <w:noProof/>
            <w:webHidden/>
          </w:rPr>
          <w:tab/>
        </w:r>
        <w:r w:rsidR="008813D8">
          <w:rPr>
            <w:noProof/>
            <w:webHidden/>
          </w:rPr>
          <w:fldChar w:fldCharType="begin"/>
        </w:r>
        <w:r w:rsidR="008813D8">
          <w:rPr>
            <w:noProof/>
            <w:webHidden/>
          </w:rPr>
          <w:instrText xml:space="preserve"> PAGEREF _Toc170404630 \h </w:instrText>
        </w:r>
        <w:r w:rsidR="008813D8">
          <w:rPr>
            <w:noProof/>
            <w:webHidden/>
          </w:rPr>
        </w:r>
        <w:r w:rsidR="008813D8">
          <w:rPr>
            <w:noProof/>
            <w:webHidden/>
          </w:rPr>
          <w:fldChar w:fldCharType="separate"/>
        </w:r>
        <w:r w:rsidR="009E105A">
          <w:rPr>
            <w:noProof/>
            <w:webHidden/>
          </w:rPr>
          <w:t>46</w:t>
        </w:r>
        <w:r w:rsidR="008813D8">
          <w:rPr>
            <w:noProof/>
            <w:webHidden/>
          </w:rPr>
          <w:fldChar w:fldCharType="end"/>
        </w:r>
      </w:hyperlink>
    </w:p>
    <w:p w14:paraId="47480588" w14:textId="2F14E8BF"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1" w:history="1">
        <w:r w:rsidR="008813D8" w:rsidRPr="009C6FB4">
          <w:rPr>
            <w:rStyle w:val="Hyperlink"/>
            <w:rFonts w:cs="Times New Roman"/>
            <w:noProof/>
          </w:rPr>
          <w:t>Gambar 11. Proses wawancara manajer aset Undip</w:t>
        </w:r>
        <w:r w:rsidR="008813D8">
          <w:rPr>
            <w:noProof/>
            <w:webHidden/>
          </w:rPr>
          <w:tab/>
        </w:r>
        <w:r w:rsidR="008813D8">
          <w:rPr>
            <w:noProof/>
            <w:webHidden/>
          </w:rPr>
          <w:fldChar w:fldCharType="begin"/>
        </w:r>
        <w:r w:rsidR="008813D8">
          <w:rPr>
            <w:noProof/>
            <w:webHidden/>
          </w:rPr>
          <w:instrText xml:space="preserve"> PAGEREF _Toc170404631 \h </w:instrText>
        </w:r>
        <w:r w:rsidR="008813D8">
          <w:rPr>
            <w:noProof/>
            <w:webHidden/>
          </w:rPr>
        </w:r>
        <w:r w:rsidR="008813D8">
          <w:rPr>
            <w:noProof/>
            <w:webHidden/>
          </w:rPr>
          <w:fldChar w:fldCharType="separate"/>
        </w:r>
        <w:r w:rsidR="009E105A">
          <w:rPr>
            <w:noProof/>
            <w:webHidden/>
          </w:rPr>
          <w:t>47</w:t>
        </w:r>
        <w:r w:rsidR="008813D8">
          <w:rPr>
            <w:noProof/>
            <w:webHidden/>
          </w:rPr>
          <w:fldChar w:fldCharType="end"/>
        </w:r>
      </w:hyperlink>
    </w:p>
    <w:p w14:paraId="310910E4" w14:textId="1B0EB673"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2" w:history="1">
        <w:r w:rsidR="008813D8" w:rsidRPr="009C6FB4">
          <w:rPr>
            <w:rStyle w:val="Hyperlink"/>
            <w:rFonts w:cs="Times New Roman"/>
            <w:noProof/>
          </w:rPr>
          <w:t>Gambar 12. Teknik pengambilan video medium shot</w:t>
        </w:r>
        <w:r w:rsidR="008813D8">
          <w:rPr>
            <w:noProof/>
            <w:webHidden/>
          </w:rPr>
          <w:tab/>
        </w:r>
        <w:r w:rsidR="008813D8">
          <w:rPr>
            <w:noProof/>
            <w:webHidden/>
          </w:rPr>
          <w:fldChar w:fldCharType="begin"/>
        </w:r>
        <w:r w:rsidR="008813D8">
          <w:rPr>
            <w:noProof/>
            <w:webHidden/>
          </w:rPr>
          <w:instrText xml:space="preserve"> PAGEREF _Toc170404632 \h </w:instrText>
        </w:r>
        <w:r w:rsidR="008813D8">
          <w:rPr>
            <w:noProof/>
            <w:webHidden/>
          </w:rPr>
        </w:r>
        <w:r w:rsidR="008813D8">
          <w:rPr>
            <w:noProof/>
            <w:webHidden/>
          </w:rPr>
          <w:fldChar w:fldCharType="separate"/>
        </w:r>
        <w:r w:rsidR="009E105A">
          <w:rPr>
            <w:noProof/>
            <w:webHidden/>
          </w:rPr>
          <w:t>47</w:t>
        </w:r>
        <w:r w:rsidR="008813D8">
          <w:rPr>
            <w:noProof/>
            <w:webHidden/>
          </w:rPr>
          <w:fldChar w:fldCharType="end"/>
        </w:r>
      </w:hyperlink>
    </w:p>
    <w:p w14:paraId="43D9D68A" w14:textId="4DD0CBF6"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3" w:history="1">
        <w:r w:rsidR="008813D8" w:rsidRPr="009C6FB4">
          <w:rPr>
            <w:rStyle w:val="Hyperlink"/>
            <w:rFonts w:cs="Times New Roman"/>
            <w:noProof/>
          </w:rPr>
          <w:t>Gambar 13. Teknik pengambilan video long shot</w:t>
        </w:r>
        <w:r w:rsidR="008813D8">
          <w:rPr>
            <w:noProof/>
            <w:webHidden/>
          </w:rPr>
          <w:tab/>
        </w:r>
        <w:r w:rsidR="008813D8">
          <w:rPr>
            <w:noProof/>
            <w:webHidden/>
          </w:rPr>
          <w:fldChar w:fldCharType="begin"/>
        </w:r>
        <w:r w:rsidR="008813D8">
          <w:rPr>
            <w:noProof/>
            <w:webHidden/>
          </w:rPr>
          <w:instrText xml:space="preserve"> PAGEREF _Toc170404633 \h </w:instrText>
        </w:r>
        <w:r w:rsidR="008813D8">
          <w:rPr>
            <w:noProof/>
            <w:webHidden/>
          </w:rPr>
        </w:r>
        <w:r w:rsidR="008813D8">
          <w:rPr>
            <w:noProof/>
            <w:webHidden/>
          </w:rPr>
          <w:fldChar w:fldCharType="separate"/>
        </w:r>
        <w:r w:rsidR="009E105A">
          <w:rPr>
            <w:noProof/>
            <w:webHidden/>
          </w:rPr>
          <w:t>48</w:t>
        </w:r>
        <w:r w:rsidR="008813D8">
          <w:rPr>
            <w:noProof/>
            <w:webHidden/>
          </w:rPr>
          <w:fldChar w:fldCharType="end"/>
        </w:r>
      </w:hyperlink>
    </w:p>
    <w:p w14:paraId="17085290" w14:textId="13C5E247"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4" w:history="1">
        <w:r w:rsidR="008813D8" w:rsidRPr="009C6FB4">
          <w:rPr>
            <w:rStyle w:val="Hyperlink"/>
            <w:rFonts w:cs="Times New Roman"/>
            <w:noProof/>
          </w:rPr>
          <w:t>Gambar 14. Pengambilan video fasilitas difabel Undip</w:t>
        </w:r>
        <w:r w:rsidR="008813D8">
          <w:rPr>
            <w:noProof/>
            <w:webHidden/>
          </w:rPr>
          <w:tab/>
        </w:r>
        <w:r w:rsidR="008813D8">
          <w:rPr>
            <w:noProof/>
            <w:webHidden/>
          </w:rPr>
          <w:fldChar w:fldCharType="begin"/>
        </w:r>
        <w:r w:rsidR="008813D8">
          <w:rPr>
            <w:noProof/>
            <w:webHidden/>
          </w:rPr>
          <w:instrText xml:space="preserve"> PAGEREF _Toc170404634 \h </w:instrText>
        </w:r>
        <w:r w:rsidR="008813D8">
          <w:rPr>
            <w:noProof/>
            <w:webHidden/>
          </w:rPr>
        </w:r>
        <w:r w:rsidR="008813D8">
          <w:rPr>
            <w:noProof/>
            <w:webHidden/>
          </w:rPr>
          <w:fldChar w:fldCharType="separate"/>
        </w:r>
        <w:r w:rsidR="009E105A">
          <w:rPr>
            <w:noProof/>
            <w:webHidden/>
          </w:rPr>
          <w:t>49</w:t>
        </w:r>
        <w:r w:rsidR="008813D8">
          <w:rPr>
            <w:noProof/>
            <w:webHidden/>
          </w:rPr>
          <w:fldChar w:fldCharType="end"/>
        </w:r>
      </w:hyperlink>
    </w:p>
    <w:p w14:paraId="35541D67" w14:textId="28BF32B1"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5" w:history="1">
        <w:r w:rsidR="008813D8" w:rsidRPr="009C6FB4">
          <w:rPr>
            <w:rStyle w:val="Hyperlink"/>
            <w:rFonts w:cs="Times New Roman"/>
            <w:noProof/>
          </w:rPr>
          <w:t>Gambar 15. Poster SSO Undip</w:t>
        </w:r>
        <w:r w:rsidR="008813D8">
          <w:rPr>
            <w:noProof/>
            <w:webHidden/>
          </w:rPr>
          <w:tab/>
        </w:r>
        <w:r w:rsidR="008813D8">
          <w:rPr>
            <w:noProof/>
            <w:webHidden/>
          </w:rPr>
          <w:fldChar w:fldCharType="begin"/>
        </w:r>
        <w:r w:rsidR="008813D8">
          <w:rPr>
            <w:noProof/>
            <w:webHidden/>
          </w:rPr>
          <w:instrText xml:space="preserve"> PAGEREF _Toc170404635 \h </w:instrText>
        </w:r>
        <w:r w:rsidR="008813D8">
          <w:rPr>
            <w:noProof/>
            <w:webHidden/>
          </w:rPr>
        </w:r>
        <w:r w:rsidR="008813D8">
          <w:rPr>
            <w:noProof/>
            <w:webHidden/>
          </w:rPr>
          <w:fldChar w:fldCharType="separate"/>
        </w:r>
        <w:r w:rsidR="009E105A">
          <w:rPr>
            <w:noProof/>
            <w:webHidden/>
          </w:rPr>
          <w:t>50</w:t>
        </w:r>
        <w:r w:rsidR="008813D8">
          <w:rPr>
            <w:noProof/>
            <w:webHidden/>
          </w:rPr>
          <w:fldChar w:fldCharType="end"/>
        </w:r>
      </w:hyperlink>
    </w:p>
    <w:p w14:paraId="76F8D002" w14:textId="43F340E6"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6" w:history="1">
        <w:r w:rsidR="008813D8" w:rsidRPr="009C6FB4">
          <w:rPr>
            <w:rStyle w:val="Hyperlink"/>
            <w:rFonts w:cs="Times New Roman"/>
            <w:noProof/>
          </w:rPr>
          <w:t>Gambar 16. Poster guiding block</w:t>
        </w:r>
        <w:r w:rsidR="008813D8">
          <w:rPr>
            <w:noProof/>
            <w:webHidden/>
          </w:rPr>
          <w:tab/>
        </w:r>
        <w:r w:rsidR="008813D8">
          <w:rPr>
            <w:noProof/>
            <w:webHidden/>
          </w:rPr>
          <w:fldChar w:fldCharType="begin"/>
        </w:r>
        <w:r w:rsidR="008813D8">
          <w:rPr>
            <w:noProof/>
            <w:webHidden/>
          </w:rPr>
          <w:instrText xml:space="preserve"> PAGEREF _Toc170404636 \h </w:instrText>
        </w:r>
        <w:r w:rsidR="008813D8">
          <w:rPr>
            <w:noProof/>
            <w:webHidden/>
          </w:rPr>
        </w:r>
        <w:r w:rsidR="008813D8">
          <w:rPr>
            <w:noProof/>
            <w:webHidden/>
          </w:rPr>
          <w:fldChar w:fldCharType="separate"/>
        </w:r>
        <w:r w:rsidR="009E105A">
          <w:rPr>
            <w:noProof/>
            <w:webHidden/>
          </w:rPr>
          <w:t>51</w:t>
        </w:r>
        <w:r w:rsidR="008813D8">
          <w:rPr>
            <w:noProof/>
            <w:webHidden/>
          </w:rPr>
          <w:fldChar w:fldCharType="end"/>
        </w:r>
      </w:hyperlink>
    </w:p>
    <w:p w14:paraId="4250C387" w14:textId="30285188"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7" w:history="1">
        <w:r w:rsidR="008813D8" w:rsidRPr="009C6FB4">
          <w:rPr>
            <w:rStyle w:val="Hyperlink"/>
            <w:rFonts w:cs="Times New Roman"/>
            <w:noProof/>
          </w:rPr>
          <w:t>Gambar 17. Poster lift</w:t>
        </w:r>
        <w:r w:rsidR="008813D8">
          <w:rPr>
            <w:noProof/>
            <w:webHidden/>
          </w:rPr>
          <w:tab/>
        </w:r>
        <w:r w:rsidR="008813D8">
          <w:rPr>
            <w:noProof/>
            <w:webHidden/>
          </w:rPr>
          <w:fldChar w:fldCharType="begin"/>
        </w:r>
        <w:r w:rsidR="008813D8">
          <w:rPr>
            <w:noProof/>
            <w:webHidden/>
          </w:rPr>
          <w:instrText xml:space="preserve"> PAGEREF _Toc170404637 \h </w:instrText>
        </w:r>
        <w:r w:rsidR="008813D8">
          <w:rPr>
            <w:noProof/>
            <w:webHidden/>
          </w:rPr>
        </w:r>
        <w:r w:rsidR="008813D8">
          <w:rPr>
            <w:noProof/>
            <w:webHidden/>
          </w:rPr>
          <w:fldChar w:fldCharType="separate"/>
        </w:r>
        <w:r w:rsidR="009E105A">
          <w:rPr>
            <w:noProof/>
            <w:webHidden/>
          </w:rPr>
          <w:t>52</w:t>
        </w:r>
        <w:r w:rsidR="008813D8">
          <w:rPr>
            <w:noProof/>
            <w:webHidden/>
          </w:rPr>
          <w:fldChar w:fldCharType="end"/>
        </w:r>
      </w:hyperlink>
    </w:p>
    <w:p w14:paraId="2F69F3FA" w14:textId="6403D13A"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8" w:history="1">
        <w:r w:rsidR="008813D8" w:rsidRPr="009C6FB4">
          <w:rPr>
            <w:rStyle w:val="Hyperlink"/>
            <w:rFonts w:cs="Times New Roman"/>
            <w:noProof/>
          </w:rPr>
          <w:t>Gambar 18. Poster parkir difabel</w:t>
        </w:r>
        <w:r w:rsidR="008813D8">
          <w:rPr>
            <w:noProof/>
            <w:webHidden/>
          </w:rPr>
          <w:tab/>
        </w:r>
        <w:r w:rsidR="008813D8">
          <w:rPr>
            <w:noProof/>
            <w:webHidden/>
          </w:rPr>
          <w:fldChar w:fldCharType="begin"/>
        </w:r>
        <w:r w:rsidR="008813D8">
          <w:rPr>
            <w:noProof/>
            <w:webHidden/>
          </w:rPr>
          <w:instrText xml:space="preserve"> PAGEREF _Toc170404638 \h </w:instrText>
        </w:r>
        <w:r w:rsidR="008813D8">
          <w:rPr>
            <w:noProof/>
            <w:webHidden/>
          </w:rPr>
        </w:r>
        <w:r w:rsidR="008813D8">
          <w:rPr>
            <w:noProof/>
            <w:webHidden/>
          </w:rPr>
          <w:fldChar w:fldCharType="separate"/>
        </w:r>
        <w:r w:rsidR="009E105A">
          <w:rPr>
            <w:noProof/>
            <w:webHidden/>
          </w:rPr>
          <w:t>53</w:t>
        </w:r>
        <w:r w:rsidR="008813D8">
          <w:rPr>
            <w:noProof/>
            <w:webHidden/>
          </w:rPr>
          <w:fldChar w:fldCharType="end"/>
        </w:r>
      </w:hyperlink>
    </w:p>
    <w:p w14:paraId="0EC180CF" w14:textId="6C691033"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39" w:history="1">
        <w:r w:rsidR="008813D8" w:rsidRPr="009C6FB4">
          <w:rPr>
            <w:rStyle w:val="Hyperlink"/>
            <w:rFonts w:cs="Times New Roman"/>
            <w:noProof/>
          </w:rPr>
          <w:t>Gambar 19. Poster RAM</w:t>
        </w:r>
        <w:r w:rsidR="008813D8">
          <w:rPr>
            <w:noProof/>
            <w:webHidden/>
          </w:rPr>
          <w:tab/>
        </w:r>
        <w:r w:rsidR="008813D8">
          <w:rPr>
            <w:noProof/>
            <w:webHidden/>
          </w:rPr>
          <w:fldChar w:fldCharType="begin"/>
        </w:r>
        <w:r w:rsidR="008813D8">
          <w:rPr>
            <w:noProof/>
            <w:webHidden/>
          </w:rPr>
          <w:instrText xml:space="preserve"> PAGEREF _Toc170404639 \h </w:instrText>
        </w:r>
        <w:r w:rsidR="008813D8">
          <w:rPr>
            <w:noProof/>
            <w:webHidden/>
          </w:rPr>
        </w:r>
        <w:r w:rsidR="008813D8">
          <w:rPr>
            <w:noProof/>
            <w:webHidden/>
          </w:rPr>
          <w:fldChar w:fldCharType="separate"/>
        </w:r>
        <w:r w:rsidR="009E105A">
          <w:rPr>
            <w:noProof/>
            <w:webHidden/>
          </w:rPr>
          <w:t>54</w:t>
        </w:r>
        <w:r w:rsidR="008813D8">
          <w:rPr>
            <w:noProof/>
            <w:webHidden/>
          </w:rPr>
          <w:fldChar w:fldCharType="end"/>
        </w:r>
      </w:hyperlink>
    </w:p>
    <w:p w14:paraId="30774783" w14:textId="21C3E1D8"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0" w:history="1">
        <w:r w:rsidR="008813D8" w:rsidRPr="009C6FB4">
          <w:rPr>
            <w:rStyle w:val="Hyperlink"/>
            <w:rFonts w:cs="Times New Roman"/>
            <w:noProof/>
          </w:rPr>
          <w:t>Gambar 20. Poster toilet difabel</w:t>
        </w:r>
        <w:r w:rsidR="008813D8">
          <w:rPr>
            <w:noProof/>
            <w:webHidden/>
          </w:rPr>
          <w:tab/>
        </w:r>
        <w:r w:rsidR="008813D8">
          <w:rPr>
            <w:noProof/>
            <w:webHidden/>
          </w:rPr>
          <w:fldChar w:fldCharType="begin"/>
        </w:r>
        <w:r w:rsidR="008813D8">
          <w:rPr>
            <w:noProof/>
            <w:webHidden/>
          </w:rPr>
          <w:instrText xml:space="preserve"> PAGEREF _Toc170404640 \h </w:instrText>
        </w:r>
        <w:r w:rsidR="008813D8">
          <w:rPr>
            <w:noProof/>
            <w:webHidden/>
          </w:rPr>
        </w:r>
        <w:r w:rsidR="008813D8">
          <w:rPr>
            <w:noProof/>
            <w:webHidden/>
          </w:rPr>
          <w:fldChar w:fldCharType="separate"/>
        </w:r>
        <w:r w:rsidR="009E105A">
          <w:rPr>
            <w:noProof/>
            <w:webHidden/>
          </w:rPr>
          <w:t>55</w:t>
        </w:r>
        <w:r w:rsidR="008813D8">
          <w:rPr>
            <w:noProof/>
            <w:webHidden/>
          </w:rPr>
          <w:fldChar w:fldCharType="end"/>
        </w:r>
      </w:hyperlink>
    </w:p>
    <w:p w14:paraId="6AFF3CE9" w14:textId="2D3226BB"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1" w:history="1">
        <w:r w:rsidR="008813D8" w:rsidRPr="009C6FB4">
          <w:rPr>
            <w:rStyle w:val="Hyperlink"/>
            <w:rFonts w:cs="Times New Roman"/>
            <w:noProof/>
          </w:rPr>
          <w:t>Gambar 21. Proses edit video</w:t>
        </w:r>
        <w:r w:rsidR="008813D8">
          <w:rPr>
            <w:noProof/>
            <w:webHidden/>
          </w:rPr>
          <w:tab/>
        </w:r>
        <w:r w:rsidR="008813D8">
          <w:rPr>
            <w:noProof/>
            <w:webHidden/>
          </w:rPr>
          <w:fldChar w:fldCharType="begin"/>
        </w:r>
        <w:r w:rsidR="008813D8">
          <w:rPr>
            <w:noProof/>
            <w:webHidden/>
          </w:rPr>
          <w:instrText xml:space="preserve"> PAGEREF _Toc170404641 \h </w:instrText>
        </w:r>
        <w:r w:rsidR="008813D8">
          <w:rPr>
            <w:noProof/>
            <w:webHidden/>
          </w:rPr>
        </w:r>
        <w:r w:rsidR="008813D8">
          <w:rPr>
            <w:noProof/>
            <w:webHidden/>
          </w:rPr>
          <w:fldChar w:fldCharType="separate"/>
        </w:r>
        <w:r w:rsidR="009E105A">
          <w:rPr>
            <w:noProof/>
            <w:webHidden/>
          </w:rPr>
          <w:t>56</w:t>
        </w:r>
        <w:r w:rsidR="008813D8">
          <w:rPr>
            <w:noProof/>
            <w:webHidden/>
          </w:rPr>
          <w:fldChar w:fldCharType="end"/>
        </w:r>
      </w:hyperlink>
    </w:p>
    <w:p w14:paraId="5CD0AC0E" w14:textId="62F37FFC"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2" w:history="1">
        <w:r w:rsidR="008813D8" w:rsidRPr="009C6FB4">
          <w:rPr>
            <w:rStyle w:val="Hyperlink"/>
            <w:rFonts w:cs="Times New Roman"/>
            <w:noProof/>
          </w:rPr>
          <w:t>Gambar 22. Thumbnail video akses difabel Undip</w:t>
        </w:r>
        <w:r w:rsidR="008813D8">
          <w:rPr>
            <w:noProof/>
            <w:webHidden/>
          </w:rPr>
          <w:tab/>
        </w:r>
        <w:r w:rsidR="008813D8">
          <w:rPr>
            <w:noProof/>
            <w:webHidden/>
          </w:rPr>
          <w:fldChar w:fldCharType="begin"/>
        </w:r>
        <w:r w:rsidR="008813D8">
          <w:rPr>
            <w:noProof/>
            <w:webHidden/>
          </w:rPr>
          <w:instrText xml:space="preserve"> PAGEREF _Toc170404642 \h </w:instrText>
        </w:r>
        <w:r w:rsidR="008813D8">
          <w:rPr>
            <w:noProof/>
            <w:webHidden/>
          </w:rPr>
        </w:r>
        <w:r w:rsidR="008813D8">
          <w:rPr>
            <w:noProof/>
            <w:webHidden/>
          </w:rPr>
          <w:fldChar w:fldCharType="separate"/>
        </w:r>
        <w:r w:rsidR="009E105A">
          <w:rPr>
            <w:noProof/>
            <w:webHidden/>
          </w:rPr>
          <w:t>57</w:t>
        </w:r>
        <w:r w:rsidR="008813D8">
          <w:rPr>
            <w:noProof/>
            <w:webHidden/>
          </w:rPr>
          <w:fldChar w:fldCharType="end"/>
        </w:r>
      </w:hyperlink>
    </w:p>
    <w:p w14:paraId="4C658734" w14:textId="38DACF53"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3" w:history="1">
        <w:r w:rsidR="008813D8" w:rsidRPr="009C6FB4">
          <w:rPr>
            <w:rStyle w:val="Hyperlink"/>
            <w:rFonts w:cs="Times New Roman"/>
            <w:noProof/>
          </w:rPr>
          <w:t>Gambar 23. Proses coloring video akses difabel Undip</w:t>
        </w:r>
        <w:r w:rsidR="008813D8">
          <w:rPr>
            <w:noProof/>
            <w:webHidden/>
          </w:rPr>
          <w:tab/>
        </w:r>
        <w:r w:rsidR="008813D8">
          <w:rPr>
            <w:noProof/>
            <w:webHidden/>
          </w:rPr>
          <w:fldChar w:fldCharType="begin"/>
        </w:r>
        <w:r w:rsidR="008813D8">
          <w:rPr>
            <w:noProof/>
            <w:webHidden/>
          </w:rPr>
          <w:instrText xml:space="preserve"> PAGEREF _Toc170404643 \h </w:instrText>
        </w:r>
        <w:r w:rsidR="008813D8">
          <w:rPr>
            <w:noProof/>
            <w:webHidden/>
          </w:rPr>
        </w:r>
        <w:r w:rsidR="008813D8">
          <w:rPr>
            <w:noProof/>
            <w:webHidden/>
          </w:rPr>
          <w:fldChar w:fldCharType="separate"/>
        </w:r>
        <w:r w:rsidR="009E105A">
          <w:rPr>
            <w:noProof/>
            <w:webHidden/>
          </w:rPr>
          <w:t>57</w:t>
        </w:r>
        <w:r w:rsidR="008813D8">
          <w:rPr>
            <w:noProof/>
            <w:webHidden/>
          </w:rPr>
          <w:fldChar w:fldCharType="end"/>
        </w:r>
      </w:hyperlink>
    </w:p>
    <w:p w14:paraId="6E00A1DE" w14:textId="52A73BA7"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4" w:history="1">
        <w:r w:rsidR="008813D8" w:rsidRPr="009C6FB4">
          <w:rPr>
            <w:rStyle w:val="Hyperlink"/>
            <w:rFonts w:cs="Times New Roman"/>
            <w:noProof/>
          </w:rPr>
          <w:t>Gambar 24. Proses kontrol audio</w:t>
        </w:r>
        <w:r w:rsidR="008813D8">
          <w:rPr>
            <w:noProof/>
            <w:webHidden/>
          </w:rPr>
          <w:tab/>
        </w:r>
        <w:r w:rsidR="008813D8">
          <w:rPr>
            <w:noProof/>
            <w:webHidden/>
          </w:rPr>
          <w:fldChar w:fldCharType="begin"/>
        </w:r>
        <w:r w:rsidR="008813D8">
          <w:rPr>
            <w:noProof/>
            <w:webHidden/>
          </w:rPr>
          <w:instrText xml:space="preserve"> PAGEREF _Toc170404644 \h </w:instrText>
        </w:r>
        <w:r w:rsidR="008813D8">
          <w:rPr>
            <w:noProof/>
            <w:webHidden/>
          </w:rPr>
        </w:r>
        <w:r w:rsidR="008813D8">
          <w:rPr>
            <w:noProof/>
            <w:webHidden/>
          </w:rPr>
          <w:fldChar w:fldCharType="separate"/>
        </w:r>
        <w:r w:rsidR="009E105A">
          <w:rPr>
            <w:noProof/>
            <w:webHidden/>
          </w:rPr>
          <w:t>58</w:t>
        </w:r>
        <w:r w:rsidR="008813D8">
          <w:rPr>
            <w:noProof/>
            <w:webHidden/>
          </w:rPr>
          <w:fldChar w:fldCharType="end"/>
        </w:r>
      </w:hyperlink>
    </w:p>
    <w:p w14:paraId="294EA288" w14:textId="7A26E711"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5" w:history="1">
        <w:r w:rsidR="008813D8" w:rsidRPr="009C6FB4">
          <w:rPr>
            <w:rStyle w:val="Hyperlink"/>
            <w:rFonts w:cs="Times New Roman"/>
            <w:noProof/>
          </w:rPr>
          <w:t>Gambar 25. Thumbnail video Undip peduli difabel</w:t>
        </w:r>
        <w:r w:rsidR="008813D8">
          <w:rPr>
            <w:noProof/>
            <w:webHidden/>
          </w:rPr>
          <w:tab/>
        </w:r>
        <w:r w:rsidR="008813D8">
          <w:rPr>
            <w:noProof/>
            <w:webHidden/>
          </w:rPr>
          <w:fldChar w:fldCharType="begin"/>
        </w:r>
        <w:r w:rsidR="008813D8">
          <w:rPr>
            <w:noProof/>
            <w:webHidden/>
          </w:rPr>
          <w:instrText xml:space="preserve"> PAGEREF _Toc170404645 \h </w:instrText>
        </w:r>
        <w:r w:rsidR="008813D8">
          <w:rPr>
            <w:noProof/>
            <w:webHidden/>
          </w:rPr>
        </w:r>
        <w:r w:rsidR="008813D8">
          <w:rPr>
            <w:noProof/>
            <w:webHidden/>
          </w:rPr>
          <w:fldChar w:fldCharType="separate"/>
        </w:r>
        <w:r w:rsidR="009E105A">
          <w:rPr>
            <w:noProof/>
            <w:webHidden/>
          </w:rPr>
          <w:t>59</w:t>
        </w:r>
        <w:r w:rsidR="008813D8">
          <w:rPr>
            <w:noProof/>
            <w:webHidden/>
          </w:rPr>
          <w:fldChar w:fldCharType="end"/>
        </w:r>
      </w:hyperlink>
    </w:p>
    <w:p w14:paraId="48BE1000" w14:textId="34FC3FE3"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6" w:history="1">
        <w:r w:rsidR="008813D8" w:rsidRPr="009C6FB4">
          <w:rPr>
            <w:rStyle w:val="Hyperlink"/>
            <w:rFonts w:cs="Times New Roman"/>
            <w:noProof/>
          </w:rPr>
          <w:t>Gambar 26. Proses coloring video Undip peduli difabel</w:t>
        </w:r>
        <w:r w:rsidR="008813D8">
          <w:rPr>
            <w:noProof/>
            <w:webHidden/>
          </w:rPr>
          <w:tab/>
        </w:r>
        <w:r w:rsidR="008813D8">
          <w:rPr>
            <w:noProof/>
            <w:webHidden/>
          </w:rPr>
          <w:fldChar w:fldCharType="begin"/>
        </w:r>
        <w:r w:rsidR="008813D8">
          <w:rPr>
            <w:noProof/>
            <w:webHidden/>
          </w:rPr>
          <w:instrText xml:space="preserve"> PAGEREF _Toc170404646 \h </w:instrText>
        </w:r>
        <w:r w:rsidR="008813D8">
          <w:rPr>
            <w:noProof/>
            <w:webHidden/>
          </w:rPr>
        </w:r>
        <w:r w:rsidR="008813D8">
          <w:rPr>
            <w:noProof/>
            <w:webHidden/>
          </w:rPr>
          <w:fldChar w:fldCharType="separate"/>
        </w:r>
        <w:r w:rsidR="009E105A">
          <w:rPr>
            <w:noProof/>
            <w:webHidden/>
          </w:rPr>
          <w:t>59</w:t>
        </w:r>
        <w:r w:rsidR="008813D8">
          <w:rPr>
            <w:noProof/>
            <w:webHidden/>
          </w:rPr>
          <w:fldChar w:fldCharType="end"/>
        </w:r>
      </w:hyperlink>
    </w:p>
    <w:p w14:paraId="3E78AC9D" w14:textId="457E40B0"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7" w:history="1">
        <w:r w:rsidR="008813D8" w:rsidRPr="009C6FB4">
          <w:rPr>
            <w:rStyle w:val="Hyperlink"/>
            <w:rFonts w:cs="Times New Roman"/>
            <w:noProof/>
          </w:rPr>
          <w:t>Gambar 27. Proses kontrol audio video Undip peduli difabel</w:t>
        </w:r>
        <w:r w:rsidR="008813D8">
          <w:rPr>
            <w:noProof/>
            <w:webHidden/>
          </w:rPr>
          <w:tab/>
        </w:r>
        <w:r w:rsidR="008813D8">
          <w:rPr>
            <w:noProof/>
            <w:webHidden/>
          </w:rPr>
          <w:fldChar w:fldCharType="begin"/>
        </w:r>
        <w:r w:rsidR="008813D8">
          <w:rPr>
            <w:noProof/>
            <w:webHidden/>
          </w:rPr>
          <w:instrText xml:space="preserve"> PAGEREF _Toc170404647 \h </w:instrText>
        </w:r>
        <w:r w:rsidR="008813D8">
          <w:rPr>
            <w:noProof/>
            <w:webHidden/>
          </w:rPr>
        </w:r>
        <w:r w:rsidR="008813D8">
          <w:rPr>
            <w:noProof/>
            <w:webHidden/>
          </w:rPr>
          <w:fldChar w:fldCharType="separate"/>
        </w:r>
        <w:r w:rsidR="009E105A">
          <w:rPr>
            <w:noProof/>
            <w:webHidden/>
          </w:rPr>
          <w:t>60</w:t>
        </w:r>
        <w:r w:rsidR="008813D8">
          <w:rPr>
            <w:noProof/>
            <w:webHidden/>
          </w:rPr>
          <w:fldChar w:fldCharType="end"/>
        </w:r>
      </w:hyperlink>
    </w:p>
    <w:p w14:paraId="3682C9FE" w14:textId="5276DF7D"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8" w:history="1">
        <w:r w:rsidR="008813D8" w:rsidRPr="009C6FB4">
          <w:rPr>
            <w:rStyle w:val="Hyperlink"/>
            <w:rFonts w:cs="Times New Roman"/>
            <w:noProof/>
          </w:rPr>
          <w:t>Gambar 28. Thumbnail video Undip ramah difabel</w:t>
        </w:r>
        <w:r w:rsidR="008813D8">
          <w:rPr>
            <w:noProof/>
            <w:webHidden/>
          </w:rPr>
          <w:tab/>
        </w:r>
        <w:r w:rsidR="008813D8">
          <w:rPr>
            <w:noProof/>
            <w:webHidden/>
          </w:rPr>
          <w:fldChar w:fldCharType="begin"/>
        </w:r>
        <w:r w:rsidR="008813D8">
          <w:rPr>
            <w:noProof/>
            <w:webHidden/>
          </w:rPr>
          <w:instrText xml:space="preserve"> PAGEREF _Toc170404648 \h </w:instrText>
        </w:r>
        <w:r w:rsidR="008813D8">
          <w:rPr>
            <w:noProof/>
            <w:webHidden/>
          </w:rPr>
        </w:r>
        <w:r w:rsidR="008813D8">
          <w:rPr>
            <w:noProof/>
            <w:webHidden/>
          </w:rPr>
          <w:fldChar w:fldCharType="separate"/>
        </w:r>
        <w:r w:rsidR="009E105A">
          <w:rPr>
            <w:noProof/>
            <w:webHidden/>
          </w:rPr>
          <w:t>61</w:t>
        </w:r>
        <w:r w:rsidR="008813D8">
          <w:rPr>
            <w:noProof/>
            <w:webHidden/>
          </w:rPr>
          <w:fldChar w:fldCharType="end"/>
        </w:r>
      </w:hyperlink>
    </w:p>
    <w:p w14:paraId="528BEFA3" w14:textId="07A5CC70"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49" w:history="1">
        <w:r w:rsidR="008813D8" w:rsidRPr="009C6FB4">
          <w:rPr>
            <w:rStyle w:val="Hyperlink"/>
            <w:rFonts w:cs="Times New Roman"/>
            <w:noProof/>
          </w:rPr>
          <w:t>Gambar 29. Proses coloring video Undip ramah difabel</w:t>
        </w:r>
        <w:r w:rsidR="008813D8">
          <w:rPr>
            <w:noProof/>
            <w:webHidden/>
          </w:rPr>
          <w:tab/>
        </w:r>
        <w:r w:rsidR="008813D8">
          <w:rPr>
            <w:noProof/>
            <w:webHidden/>
          </w:rPr>
          <w:fldChar w:fldCharType="begin"/>
        </w:r>
        <w:r w:rsidR="008813D8">
          <w:rPr>
            <w:noProof/>
            <w:webHidden/>
          </w:rPr>
          <w:instrText xml:space="preserve"> PAGEREF _Toc170404649 \h </w:instrText>
        </w:r>
        <w:r w:rsidR="008813D8">
          <w:rPr>
            <w:noProof/>
            <w:webHidden/>
          </w:rPr>
        </w:r>
        <w:r w:rsidR="008813D8">
          <w:rPr>
            <w:noProof/>
            <w:webHidden/>
          </w:rPr>
          <w:fldChar w:fldCharType="separate"/>
        </w:r>
        <w:r w:rsidR="009E105A">
          <w:rPr>
            <w:noProof/>
            <w:webHidden/>
          </w:rPr>
          <w:t>61</w:t>
        </w:r>
        <w:r w:rsidR="008813D8">
          <w:rPr>
            <w:noProof/>
            <w:webHidden/>
          </w:rPr>
          <w:fldChar w:fldCharType="end"/>
        </w:r>
      </w:hyperlink>
    </w:p>
    <w:p w14:paraId="5D751C4D" w14:textId="6F6252CD"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0" w:history="1">
        <w:r w:rsidR="008813D8" w:rsidRPr="009C6FB4">
          <w:rPr>
            <w:rStyle w:val="Hyperlink"/>
            <w:rFonts w:cs="Times New Roman"/>
            <w:noProof/>
          </w:rPr>
          <w:t>Gambar 30. Proses kontrol audio video Undip ramah difabel</w:t>
        </w:r>
        <w:r w:rsidR="008813D8">
          <w:rPr>
            <w:noProof/>
            <w:webHidden/>
          </w:rPr>
          <w:tab/>
        </w:r>
        <w:r w:rsidR="008813D8">
          <w:rPr>
            <w:noProof/>
            <w:webHidden/>
          </w:rPr>
          <w:fldChar w:fldCharType="begin"/>
        </w:r>
        <w:r w:rsidR="008813D8">
          <w:rPr>
            <w:noProof/>
            <w:webHidden/>
          </w:rPr>
          <w:instrText xml:space="preserve"> PAGEREF _Toc170404650 \h </w:instrText>
        </w:r>
        <w:r w:rsidR="008813D8">
          <w:rPr>
            <w:noProof/>
            <w:webHidden/>
          </w:rPr>
        </w:r>
        <w:r w:rsidR="008813D8">
          <w:rPr>
            <w:noProof/>
            <w:webHidden/>
          </w:rPr>
          <w:fldChar w:fldCharType="separate"/>
        </w:r>
        <w:r w:rsidR="009E105A">
          <w:rPr>
            <w:noProof/>
            <w:webHidden/>
          </w:rPr>
          <w:t>62</w:t>
        </w:r>
        <w:r w:rsidR="008813D8">
          <w:rPr>
            <w:noProof/>
            <w:webHidden/>
          </w:rPr>
          <w:fldChar w:fldCharType="end"/>
        </w:r>
      </w:hyperlink>
    </w:p>
    <w:p w14:paraId="70CB98E0" w14:textId="2EF58587"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1" w:history="1">
        <w:r w:rsidR="008813D8" w:rsidRPr="009C6FB4">
          <w:rPr>
            <w:rStyle w:val="Hyperlink"/>
            <w:rFonts w:cs="Times New Roman"/>
            <w:noProof/>
          </w:rPr>
          <w:t>Gambar 31. Publikasi poster di laman SSO Undip</w:t>
        </w:r>
        <w:r w:rsidR="008813D8">
          <w:rPr>
            <w:noProof/>
            <w:webHidden/>
          </w:rPr>
          <w:tab/>
        </w:r>
        <w:r w:rsidR="008813D8">
          <w:rPr>
            <w:noProof/>
            <w:webHidden/>
          </w:rPr>
          <w:fldChar w:fldCharType="begin"/>
        </w:r>
        <w:r w:rsidR="008813D8">
          <w:rPr>
            <w:noProof/>
            <w:webHidden/>
          </w:rPr>
          <w:instrText xml:space="preserve"> PAGEREF _Toc170404651 \h </w:instrText>
        </w:r>
        <w:r w:rsidR="008813D8">
          <w:rPr>
            <w:noProof/>
            <w:webHidden/>
          </w:rPr>
        </w:r>
        <w:r w:rsidR="008813D8">
          <w:rPr>
            <w:noProof/>
            <w:webHidden/>
          </w:rPr>
          <w:fldChar w:fldCharType="separate"/>
        </w:r>
        <w:r w:rsidR="009E105A">
          <w:rPr>
            <w:noProof/>
            <w:webHidden/>
          </w:rPr>
          <w:t>64</w:t>
        </w:r>
        <w:r w:rsidR="008813D8">
          <w:rPr>
            <w:noProof/>
            <w:webHidden/>
          </w:rPr>
          <w:fldChar w:fldCharType="end"/>
        </w:r>
      </w:hyperlink>
    </w:p>
    <w:p w14:paraId="4DB4C096" w14:textId="3BA00698"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2" w:history="1">
        <w:r w:rsidR="008813D8" w:rsidRPr="009C6FB4">
          <w:rPr>
            <w:rStyle w:val="Hyperlink"/>
            <w:rFonts w:cs="Times New Roman"/>
            <w:noProof/>
          </w:rPr>
          <w:t>Gambar 32. Publikasi poster di fasilitas difabel Undip</w:t>
        </w:r>
        <w:r w:rsidR="008813D8">
          <w:rPr>
            <w:noProof/>
            <w:webHidden/>
          </w:rPr>
          <w:tab/>
        </w:r>
        <w:r w:rsidR="008813D8">
          <w:rPr>
            <w:noProof/>
            <w:webHidden/>
          </w:rPr>
          <w:fldChar w:fldCharType="begin"/>
        </w:r>
        <w:r w:rsidR="008813D8">
          <w:rPr>
            <w:noProof/>
            <w:webHidden/>
          </w:rPr>
          <w:instrText xml:space="preserve"> PAGEREF _Toc170404652 \h </w:instrText>
        </w:r>
        <w:r w:rsidR="008813D8">
          <w:rPr>
            <w:noProof/>
            <w:webHidden/>
          </w:rPr>
        </w:r>
        <w:r w:rsidR="008813D8">
          <w:rPr>
            <w:noProof/>
            <w:webHidden/>
          </w:rPr>
          <w:fldChar w:fldCharType="separate"/>
        </w:r>
        <w:r w:rsidR="009E105A">
          <w:rPr>
            <w:noProof/>
            <w:webHidden/>
          </w:rPr>
          <w:t>64</w:t>
        </w:r>
        <w:r w:rsidR="008813D8">
          <w:rPr>
            <w:noProof/>
            <w:webHidden/>
          </w:rPr>
          <w:fldChar w:fldCharType="end"/>
        </w:r>
      </w:hyperlink>
    </w:p>
    <w:p w14:paraId="2A4D1408" w14:textId="2EF3AFE4"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3" w:history="1">
        <w:r w:rsidR="008813D8" w:rsidRPr="009C6FB4">
          <w:rPr>
            <w:rStyle w:val="Hyperlink"/>
            <w:rFonts w:cs="Times New Roman"/>
            <w:noProof/>
          </w:rPr>
          <w:t>Gambar 33. Insight hasil publikasi video persuasif 1</w:t>
        </w:r>
        <w:r w:rsidR="008813D8">
          <w:rPr>
            <w:noProof/>
            <w:webHidden/>
          </w:rPr>
          <w:tab/>
        </w:r>
        <w:r w:rsidR="008813D8">
          <w:rPr>
            <w:noProof/>
            <w:webHidden/>
          </w:rPr>
          <w:fldChar w:fldCharType="begin"/>
        </w:r>
        <w:r w:rsidR="008813D8">
          <w:rPr>
            <w:noProof/>
            <w:webHidden/>
          </w:rPr>
          <w:instrText xml:space="preserve"> PAGEREF _Toc170404653 \h </w:instrText>
        </w:r>
        <w:r w:rsidR="008813D8">
          <w:rPr>
            <w:noProof/>
            <w:webHidden/>
          </w:rPr>
        </w:r>
        <w:r w:rsidR="008813D8">
          <w:rPr>
            <w:noProof/>
            <w:webHidden/>
          </w:rPr>
          <w:fldChar w:fldCharType="separate"/>
        </w:r>
        <w:r w:rsidR="009E105A">
          <w:rPr>
            <w:noProof/>
            <w:webHidden/>
          </w:rPr>
          <w:t>65</w:t>
        </w:r>
        <w:r w:rsidR="008813D8">
          <w:rPr>
            <w:noProof/>
            <w:webHidden/>
          </w:rPr>
          <w:fldChar w:fldCharType="end"/>
        </w:r>
      </w:hyperlink>
    </w:p>
    <w:p w14:paraId="6A065311" w14:textId="4AFE7C71"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4" w:history="1">
        <w:r w:rsidR="008813D8" w:rsidRPr="009C6FB4">
          <w:rPr>
            <w:rStyle w:val="Hyperlink"/>
            <w:rFonts w:cs="Times New Roman"/>
            <w:noProof/>
          </w:rPr>
          <w:t>Gambar 34. Insight hasil publikasi video persuasif 2</w:t>
        </w:r>
        <w:r w:rsidR="008813D8">
          <w:rPr>
            <w:noProof/>
            <w:webHidden/>
          </w:rPr>
          <w:tab/>
        </w:r>
        <w:r w:rsidR="008813D8">
          <w:rPr>
            <w:noProof/>
            <w:webHidden/>
          </w:rPr>
          <w:fldChar w:fldCharType="begin"/>
        </w:r>
        <w:r w:rsidR="008813D8">
          <w:rPr>
            <w:noProof/>
            <w:webHidden/>
          </w:rPr>
          <w:instrText xml:space="preserve"> PAGEREF _Toc170404654 \h </w:instrText>
        </w:r>
        <w:r w:rsidR="008813D8">
          <w:rPr>
            <w:noProof/>
            <w:webHidden/>
          </w:rPr>
        </w:r>
        <w:r w:rsidR="008813D8">
          <w:rPr>
            <w:noProof/>
            <w:webHidden/>
          </w:rPr>
          <w:fldChar w:fldCharType="separate"/>
        </w:r>
        <w:r w:rsidR="009E105A">
          <w:rPr>
            <w:noProof/>
            <w:webHidden/>
          </w:rPr>
          <w:t>66</w:t>
        </w:r>
        <w:r w:rsidR="008813D8">
          <w:rPr>
            <w:noProof/>
            <w:webHidden/>
          </w:rPr>
          <w:fldChar w:fldCharType="end"/>
        </w:r>
      </w:hyperlink>
    </w:p>
    <w:p w14:paraId="0FAD9D0D" w14:textId="27F7E168"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5" w:history="1">
        <w:r w:rsidR="008813D8" w:rsidRPr="009C6FB4">
          <w:rPr>
            <w:rStyle w:val="Hyperlink"/>
            <w:rFonts w:cs="Times New Roman"/>
            <w:noProof/>
          </w:rPr>
          <w:t>Gambar 35. Insight hasil publikasi video persuasif 3</w:t>
        </w:r>
        <w:r w:rsidR="008813D8">
          <w:rPr>
            <w:noProof/>
            <w:webHidden/>
          </w:rPr>
          <w:tab/>
        </w:r>
        <w:r w:rsidR="008813D8">
          <w:rPr>
            <w:noProof/>
            <w:webHidden/>
          </w:rPr>
          <w:fldChar w:fldCharType="begin"/>
        </w:r>
        <w:r w:rsidR="008813D8">
          <w:rPr>
            <w:noProof/>
            <w:webHidden/>
          </w:rPr>
          <w:instrText xml:space="preserve"> PAGEREF _Toc170404655 \h </w:instrText>
        </w:r>
        <w:r w:rsidR="008813D8">
          <w:rPr>
            <w:noProof/>
            <w:webHidden/>
          </w:rPr>
        </w:r>
        <w:r w:rsidR="008813D8">
          <w:rPr>
            <w:noProof/>
            <w:webHidden/>
          </w:rPr>
          <w:fldChar w:fldCharType="separate"/>
        </w:r>
        <w:r w:rsidR="009E105A">
          <w:rPr>
            <w:noProof/>
            <w:webHidden/>
          </w:rPr>
          <w:t>66</w:t>
        </w:r>
        <w:r w:rsidR="008813D8">
          <w:rPr>
            <w:noProof/>
            <w:webHidden/>
          </w:rPr>
          <w:fldChar w:fldCharType="end"/>
        </w:r>
      </w:hyperlink>
    </w:p>
    <w:p w14:paraId="126EC874" w14:textId="6D3152A2" w:rsidR="008813D8" w:rsidRDefault="00000000">
      <w:pPr>
        <w:pStyle w:val="TableofFigures"/>
        <w:tabs>
          <w:tab w:val="right" w:leader="dot" w:pos="7927"/>
        </w:tabs>
        <w:rPr>
          <w:rFonts w:asciiTheme="minorHAnsi" w:eastAsiaTheme="minorEastAsia" w:hAnsiTheme="minorHAnsi" w:cstheme="minorBidi"/>
          <w:noProof/>
          <w:sz w:val="22"/>
          <w:lang w:val="en-ID"/>
        </w:rPr>
      </w:pPr>
      <w:hyperlink w:anchor="_Toc170404656" w:history="1">
        <w:r w:rsidR="008813D8" w:rsidRPr="009C6FB4">
          <w:rPr>
            <w:rStyle w:val="Hyperlink"/>
            <w:rFonts w:cs="Times New Roman"/>
            <w:noProof/>
          </w:rPr>
          <w:t>Gambar 36. Persentase form kuesioner publikasi poster</w:t>
        </w:r>
        <w:r w:rsidR="008813D8">
          <w:rPr>
            <w:noProof/>
            <w:webHidden/>
          </w:rPr>
          <w:tab/>
        </w:r>
        <w:r w:rsidR="008813D8">
          <w:rPr>
            <w:noProof/>
            <w:webHidden/>
          </w:rPr>
          <w:fldChar w:fldCharType="begin"/>
        </w:r>
        <w:r w:rsidR="008813D8">
          <w:rPr>
            <w:noProof/>
            <w:webHidden/>
          </w:rPr>
          <w:instrText xml:space="preserve"> PAGEREF _Toc170404656 \h </w:instrText>
        </w:r>
        <w:r w:rsidR="008813D8">
          <w:rPr>
            <w:noProof/>
            <w:webHidden/>
          </w:rPr>
        </w:r>
        <w:r w:rsidR="008813D8">
          <w:rPr>
            <w:noProof/>
            <w:webHidden/>
          </w:rPr>
          <w:fldChar w:fldCharType="separate"/>
        </w:r>
        <w:r w:rsidR="009E105A">
          <w:rPr>
            <w:noProof/>
            <w:webHidden/>
          </w:rPr>
          <w:t>67</w:t>
        </w:r>
        <w:r w:rsidR="008813D8">
          <w:rPr>
            <w:noProof/>
            <w:webHidden/>
          </w:rPr>
          <w:fldChar w:fldCharType="end"/>
        </w:r>
      </w:hyperlink>
    </w:p>
    <w:p w14:paraId="7F74415E" w14:textId="2A4098A0" w:rsidR="003F3BD2" w:rsidRDefault="00FD4FC3" w:rsidP="003F3BD2">
      <w:pPr>
        <w:pBdr>
          <w:top w:val="nil"/>
          <w:left w:val="nil"/>
          <w:bottom w:val="nil"/>
          <w:right w:val="nil"/>
          <w:between w:val="nil"/>
        </w:pBdr>
        <w:tabs>
          <w:tab w:val="right" w:pos="9016"/>
        </w:tabs>
        <w:spacing w:after="0" w:line="276" w:lineRule="auto"/>
        <w:rPr>
          <w:rFonts w:ascii="Times New Roman" w:eastAsia="Times New Roman" w:hAnsi="Times New Roman" w:cs="Times New Roman"/>
          <w:sz w:val="24"/>
          <w:szCs w:val="24"/>
        </w:rPr>
      </w:pPr>
      <w:r w:rsidRPr="001E24F5">
        <w:rPr>
          <w:rFonts w:ascii="Times New Roman" w:eastAsia="Times New Roman" w:hAnsi="Times New Roman" w:cs="Times New Roman"/>
          <w:sz w:val="24"/>
          <w:szCs w:val="24"/>
        </w:rPr>
        <w:fldChar w:fldCharType="end"/>
      </w:r>
    </w:p>
    <w:p w14:paraId="0B2BF377" w14:textId="05B87FF7" w:rsidR="008813D8" w:rsidRDefault="008813D8" w:rsidP="003F3BD2">
      <w:pPr>
        <w:pBdr>
          <w:top w:val="nil"/>
          <w:left w:val="nil"/>
          <w:bottom w:val="nil"/>
          <w:right w:val="nil"/>
          <w:between w:val="nil"/>
        </w:pBdr>
        <w:tabs>
          <w:tab w:val="right" w:pos="9016"/>
        </w:tabs>
        <w:spacing w:after="0" w:line="276" w:lineRule="auto"/>
        <w:rPr>
          <w:rFonts w:ascii="Times New Roman" w:eastAsia="Times New Roman" w:hAnsi="Times New Roman" w:cs="Times New Roman"/>
          <w:sz w:val="24"/>
          <w:szCs w:val="24"/>
        </w:rPr>
      </w:pPr>
    </w:p>
    <w:p w14:paraId="1211EA9E" w14:textId="5462789A" w:rsidR="008813D8" w:rsidRDefault="008813D8" w:rsidP="003F3BD2">
      <w:pPr>
        <w:pBdr>
          <w:top w:val="nil"/>
          <w:left w:val="nil"/>
          <w:bottom w:val="nil"/>
          <w:right w:val="nil"/>
          <w:between w:val="nil"/>
        </w:pBdr>
        <w:tabs>
          <w:tab w:val="right" w:pos="9016"/>
        </w:tabs>
        <w:spacing w:after="0" w:line="276" w:lineRule="auto"/>
        <w:rPr>
          <w:rFonts w:ascii="Times New Roman" w:eastAsia="Times New Roman" w:hAnsi="Times New Roman" w:cs="Times New Roman"/>
          <w:sz w:val="24"/>
          <w:szCs w:val="24"/>
        </w:rPr>
      </w:pPr>
    </w:p>
    <w:p w14:paraId="60B9978A" w14:textId="77777777" w:rsidR="008813D8" w:rsidRPr="001E24F5" w:rsidRDefault="008813D8" w:rsidP="003F3BD2">
      <w:pPr>
        <w:pBdr>
          <w:top w:val="nil"/>
          <w:left w:val="nil"/>
          <w:bottom w:val="nil"/>
          <w:right w:val="nil"/>
          <w:between w:val="nil"/>
        </w:pBdr>
        <w:tabs>
          <w:tab w:val="right" w:pos="9016"/>
        </w:tabs>
        <w:spacing w:after="0" w:line="276" w:lineRule="auto"/>
        <w:rPr>
          <w:rFonts w:ascii="Times New Roman" w:eastAsia="Times New Roman" w:hAnsi="Times New Roman" w:cs="Times New Roman"/>
          <w:sz w:val="24"/>
          <w:szCs w:val="24"/>
        </w:rPr>
      </w:pPr>
    </w:p>
    <w:p w14:paraId="1EEF6266" w14:textId="12526EE0" w:rsidR="004C25B7" w:rsidRPr="001E24F5" w:rsidRDefault="0053278C" w:rsidP="00FD4FC3">
      <w:pPr>
        <w:pBdr>
          <w:top w:val="nil"/>
          <w:left w:val="nil"/>
          <w:bottom w:val="nil"/>
          <w:right w:val="nil"/>
          <w:between w:val="nil"/>
        </w:pBdr>
        <w:tabs>
          <w:tab w:val="right" w:pos="9016"/>
        </w:tabs>
        <w:spacing w:after="0" w:line="276" w:lineRule="auto"/>
        <w:jc w:val="center"/>
        <w:rPr>
          <w:rFonts w:ascii="Times New Roman" w:eastAsia="Times New Roman" w:hAnsi="Times New Roman" w:cs="Times New Roman"/>
          <w:sz w:val="24"/>
          <w:szCs w:val="24"/>
        </w:rPr>
      </w:pPr>
      <w:r w:rsidRPr="001E24F5">
        <w:rPr>
          <w:rFonts w:ascii="Times New Roman" w:eastAsia="Times New Roman" w:hAnsi="Times New Roman" w:cs="Times New Roman"/>
          <w:b/>
          <w:color w:val="000000"/>
          <w:sz w:val="28"/>
          <w:szCs w:val="28"/>
        </w:rPr>
        <w:lastRenderedPageBreak/>
        <w:t>DAFTAR TABEL</w:t>
      </w:r>
    </w:p>
    <w:p w14:paraId="64DBEC3E" w14:textId="4F3F87AF" w:rsidR="00FD4FC3" w:rsidRPr="001E24F5" w:rsidRDefault="00FD4FC3">
      <w:pPr>
        <w:pStyle w:val="TableofFigures"/>
        <w:tabs>
          <w:tab w:val="right" w:leader="dot" w:pos="7927"/>
        </w:tabs>
        <w:rPr>
          <w:rFonts w:eastAsiaTheme="minorEastAsia" w:cs="Times New Roman"/>
          <w:noProof/>
          <w:sz w:val="22"/>
        </w:rPr>
      </w:pPr>
      <w:r w:rsidRPr="001E24F5">
        <w:rPr>
          <w:rFonts w:eastAsia="Times New Roman" w:cs="Times New Roman"/>
          <w:b/>
          <w:sz w:val="28"/>
          <w:szCs w:val="28"/>
        </w:rPr>
        <w:fldChar w:fldCharType="begin"/>
      </w:r>
      <w:r w:rsidRPr="001E24F5">
        <w:rPr>
          <w:rFonts w:eastAsia="Times New Roman" w:cs="Times New Roman"/>
          <w:b/>
          <w:sz w:val="28"/>
          <w:szCs w:val="28"/>
        </w:rPr>
        <w:instrText xml:space="preserve"> TOC \h \z \c "Tabel" </w:instrText>
      </w:r>
      <w:r w:rsidRPr="001E24F5">
        <w:rPr>
          <w:rFonts w:eastAsia="Times New Roman" w:cs="Times New Roman"/>
          <w:b/>
          <w:sz w:val="28"/>
          <w:szCs w:val="28"/>
        </w:rPr>
        <w:fldChar w:fldCharType="separate"/>
      </w:r>
      <w:hyperlink w:anchor="_Toc160654818" w:history="1">
        <w:r w:rsidRPr="001E24F5">
          <w:rPr>
            <w:rStyle w:val="Hyperlink"/>
            <w:rFonts w:cs="Times New Roman"/>
            <w:noProof/>
          </w:rPr>
          <w:t>Tabel 1. Data jumlah mahasiswa difabel di Undip</w:t>
        </w:r>
        <w:r w:rsidRPr="001E24F5">
          <w:rPr>
            <w:rFonts w:cs="Times New Roman"/>
            <w:noProof/>
            <w:webHidden/>
          </w:rPr>
          <w:tab/>
        </w:r>
        <w:r w:rsidRPr="001E24F5">
          <w:rPr>
            <w:rFonts w:cs="Times New Roman"/>
            <w:noProof/>
            <w:webHidden/>
          </w:rPr>
          <w:fldChar w:fldCharType="begin"/>
        </w:r>
        <w:r w:rsidRPr="001E24F5">
          <w:rPr>
            <w:rFonts w:cs="Times New Roman"/>
            <w:noProof/>
            <w:webHidden/>
          </w:rPr>
          <w:instrText xml:space="preserve"> PAGEREF _Toc160654818 \h </w:instrText>
        </w:r>
        <w:r w:rsidRPr="001E24F5">
          <w:rPr>
            <w:rFonts w:cs="Times New Roman"/>
            <w:noProof/>
            <w:webHidden/>
          </w:rPr>
        </w:r>
        <w:r w:rsidRPr="001E24F5">
          <w:rPr>
            <w:rFonts w:cs="Times New Roman"/>
            <w:noProof/>
            <w:webHidden/>
          </w:rPr>
          <w:fldChar w:fldCharType="separate"/>
        </w:r>
        <w:r w:rsidR="009E105A">
          <w:rPr>
            <w:rFonts w:cs="Times New Roman"/>
            <w:noProof/>
            <w:webHidden/>
          </w:rPr>
          <w:t>3</w:t>
        </w:r>
        <w:r w:rsidRPr="001E24F5">
          <w:rPr>
            <w:rFonts w:cs="Times New Roman"/>
            <w:noProof/>
            <w:webHidden/>
          </w:rPr>
          <w:fldChar w:fldCharType="end"/>
        </w:r>
      </w:hyperlink>
    </w:p>
    <w:p w14:paraId="6402E395" w14:textId="1D30FFBE" w:rsidR="00FD4FC3" w:rsidRPr="001E24F5" w:rsidRDefault="00000000">
      <w:pPr>
        <w:pStyle w:val="TableofFigures"/>
        <w:tabs>
          <w:tab w:val="right" w:leader="dot" w:pos="7927"/>
        </w:tabs>
        <w:rPr>
          <w:rFonts w:eastAsiaTheme="minorEastAsia" w:cs="Times New Roman"/>
          <w:noProof/>
          <w:sz w:val="22"/>
        </w:rPr>
      </w:pPr>
      <w:hyperlink w:anchor="_Toc160654819" w:history="1">
        <w:r w:rsidR="00FD4FC3" w:rsidRPr="001E24F5">
          <w:rPr>
            <w:rStyle w:val="Hyperlink"/>
            <w:rFonts w:cs="Times New Roman"/>
            <w:noProof/>
          </w:rPr>
          <w:t>Tabel 2. Pertanyaan wawancara pengambilan data</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_Toc160654819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16</w:t>
        </w:r>
        <w:r w:rsidR="00FD4FC3" w:rsidRPr="001E24F5">
          <w:rPr>
            <w:rFonts w:cs="Times New Roman"/>
            <w:noProof/>
            <w:webHidden/>
          </w:rPr>
          <w:fldChar w:fldCharType="end"/>
        </w:r>
      </w:hyperlink>
    </w:p>
    <w:p w14:paraId="5DE1BBE5" w14:textId="71D62AF3" w:rsidR="00FD4FC3" w:rsidRPr="001E24F5" w:rsidRDefault="00000000">
      <w:pPr>
        <w:pStyle w:val="TableofFigures"/>
        <w:tabs>
          <w:tab w:val="right" w:leader="dot" w:pos="7927"/>
        </w:tabs>
        <w:rPr>
          <w:rFonts w:eastAsiaTheme="minorEastAsia" w:cs="Times New Roman"/>
          <w:noProof/>
          <w:sz w:val="22"/>
        </w:rPr>
      </w:pPr>
      <w:hyperlink w:anchor="_Toc160654820" w:history="1">
        <w:r w:rsidR="00FD4FC3" w:rsidRPr="001E24F5">
          <w:rPr>
            <w:rStyle w:val="Hyperlink"/>
            <w:rFonts w:cs="Times New Roman"/>
            <w:noProof/>
          </w:rPr>
          <w:t>Tabel 3. SSG video persuasif Undip ramah difabel</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_Toc160654820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23</w:t>
        </w:r>
        <w:r w:rsidR="00FD4FC3" w:rsidRPr="001E24F5">
          <w:rPr>
            <w:rFonts w:cs="Times New Roman"/>
            <w:noProof/>
            <w:webHidden/>
          </w:rPr>
          <w:fldChar w:fldCharType="end"/>
        </w:r>
      </w:hyperlink>
    </w:p>
    <w:p w14:paraId="37F22831" w14:textId="2390981C" w:rsidR="00FD4FC3" w:rsidRPr="001E24F5" w:rsidRDefault="00000000">
      <w:pPr>
        <w:pStyle w:val="TableofFigures"/>
        <w:tabs>
          <w:tab w:val="right" w:leader="dot" w:pos="7927"/>
        </w:tabs>
        <w:rPr>
          <w:rFonts w:eastAsiaTheme="minorEastAsia" w:cs="Times New Roman"/>
          <w:noProof/>
          <w:sz w:val="22"/>
        </w:rPr>
      </w:pPr>
      <w:hyperlink w:anchor="_Toc160654821" w:history="1">
        <w:r w:rsidR="00FD4FC3" w:rsidRPr="001E24F5">
          <w:rPr>
            <w:rStyle w:val="Hyperlink"/>
            <w:rFonts w:cs="Times New Roman"/>
            <w:noProof/>
          </w:rPr>
          <w:t>Tabel 4. SSG video persuasif akses difabel Undip</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_Toc160654821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24</w:t>
        </w:r>
        <w:r w:rsidR="00FD4FC3" w:rsidRPr="001E24F5">
          <w:rPr>
            <w:rFonts w:cs="Times New Roman"/>
            <w:noProof/>
            <w:webHidden/>
          </w:rPr>
          <w:fldChar w:fldCharType="end"/>
        </w:r>
      </w:hyperlink>
    </w:p>
    <w:p w14:paraId="5FFCBE22" w14:textId="07EF1081" w:rsidR="00FD4FC3" w:rsidRPr="001E24F5" w:rsidRDefault="00000000">
      <w:pPr>
        <w:pStyle w:val="TableofFigures"/>
        <w:tabs>
          <w:tab w:val="right" w:leader="dot" w:pos="7927"/>
        </w:tabs>
        <w:rPr>
          <w:rFonts w:eastAsiaTheme="minorEastAsia" w:cs="Times New Roman"/>
          <w:noProof/>
          <w:sz w:val="22"/>
        </w:rPr>
      </w:pPr>
      <w:hyperlink w:anchor="_Toc160654822" w:history="1">
        <w:r w:rsidR="00FD4FC3" w:rsidRPr="001E24F5">
          <w:rPr>
            <w:rStyle w:val="Hyperlink"/>
            <w:rFonts w:cs="Times New Roman"/>
            <w:noProof/>
          </w:rPr>
          <w:t>Tabel 5. SSG video persuasif Undip peduli difabel</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_Toc160654822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26</w:t>
        </w:r>
        <w:r w:rsidR="00FD4FC3" w:rsidRPr="001E24F5">
          <w:rPr>
            <w:rFonts w:cs="Times New Roman"/>
            <w:noProof/>
            <w:webHidden/>
          </w:rPr>
          <w:fldChar w:fldCharType="end"/>
        </w:r>
      </w:hyperlink>
    </w:p>
    <w:p w14:paraId="7E17127D" w14:textId="6219C023" w:rsidR="00FD4FC3" w:rsidRPr="001E24F5" w:rsidRDefault="00000000">
      <w:pPr>
        <w:pStyle w:val="TableofFigures"/>
        <w:tabs>
          <w:tab w:val="right" w:leader="dot" w:pos="7927"/>
        </w:tabs>
        <w:rPr>
          <w:rFonts w:eastAsiaTheme="minorEastAsia" w:cs="Times New Roman"/>
          <w:noProof/>
          <w:sz w:val="22"/>
        </w:rPr>
      </w:pPr>
      <w:hyperlink w:anchor="_Toc160654823" w:history="1">
        <w:r w:rsidR="00FD4FC3" w:rsidRPr="001E24F5">
          <w:rPr>
            <w:rStyle w:val="Hyperlink"/>
            <w:rFonts w:cs="Times New Roman"/>
            <w:noProof/>
          </w:rPr>
          <w:t>Tabel 6. Timeline pelaksanaan tugas akhir</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_Toc160654823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30</w:t>
        </w:r>
        <w:r w:rsidR="00FD4FC3" w:rsidRPr="001E24F5">
          <w:rPr>
            <w:rFonts w:cs="Times New Roman"/>
            <w:noProof/>
            <w:webHidden/>
          </w:rPr>
          <w:fldChar w:fldCharType="end"/>
        </w:r>
      </w:hyperlink>
    </w:p>
    <w:p w14:paraId="562D3414" w14:textId="69C68B0C" w:rsidR="00FD4FC3" w:rsidRPr="001E24F5" w:rsidRDefault="00000000">
      <w:pPr>
        <w:pStyle w:val="TableofFigures"/>
        <w:tabs>
          <w:tab w:val="right" w:leader="dot" w:pos="7927"/>
        </w:tabs>
        <w:rPr>
          <w:rFonts w:eastAsiaTheme="minorEastAsia" w:cs="Times New Roman"/>
          <w:noProof/>
          <w:sz w:val="22"/>
        </w:rPr>
      </w:pPr>
      <w:hyperlink w:anchor="_Toc160654824" w:history="1">
        <w:r w:rsidR="00FD4FC3" w:rsidRPr="001E24F5">
          <w:rPr>
            <w:rStyle w:val="Hyperlink"/>
            <w:rFonts w:cs="Times New Roman"/>
            <w:noProof/>
          </w:rPr>
          <w:t>Tabel 7. Rancangan anggaran dana</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_Toc160654824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30</w:t>
        </w:r>
        <w:r w:rsidR="00FD4FC3" w:rsidRPr="001E24F5">
          <w:rPr>
            <w:rFonts w:cs="Times New Roman"/>
            <w:noProof/>
            <w:webHidden/>
          </w:rPr>
          <w:fldChar w:fldCharType="end"/>
        </w:r>
      </w:hyperlink>
    </w:p>
    <w:p w14:paraId="1F33C80C" w14:textId="7755701A" w:rsidR="00FD4FC3" w:rsidRPr="001E24F5" w:rsidRDefault="00000000">
      <w:pPr>
        <w:pStyle w:val="TableofFigures"/>
        <w:tabs>
          <w:tab w:val="right" w:leader="dot" w:pos="7927"/>
        </w:tabs>
        <w:rPr>
          <w:rFonts w:eastAsiaTheme="minorEastAsia" w:cs="Times New Roman"/>
          <w:noProof/>
          <w:sz w:val="22"/>
        </w:rPr>
      </w:pPr>
      <w:hyperlink w:anchor="_Toc160654825" w:history="1">
        <w:r w:rsidR="00FD4FC3" w:rsidRPr="001E24F5">
          <w:rPr>
            <w:rStyle w:val="Hyperlink"/>
            <w:rFonts w:cs="Times New Roman"/>
            <w:noProof/>
          </w:rPr>
          <w:t>Tabel 8. SSG final video persuasif Undip ramah difabel</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_Toc160654825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38</w:t>
        </w:r>
        <w:r w:rsidR="00FD4FC3" w:rsidRPr="001E24F5">
          <w:rPr>
            <w:rFonts w:cs="Times New Roman"/>
            <w:noProof/>
            <w:webHidden/>
          </w:rPr>
          <w:fldChar w:fldCharType="end"/>
        </w:r>
      </w:hyperlink>
    </w:p>
    <w:p w14:paraId="208E339A" w14:textId="49594F97" w:rsidR="00FD4FC3" w:rsidRPr="001E24F5" w:rsidRDefault="00000000">
      <w:pPr>
        <w:pStyle w:val="TableofFigures"/>
        <w:tabs>
          <w:tab w:val="right" w:leader="dot" w:pos="7927"/>
        </w:tabs>
        <w:rPr>
          <w:rFonts w:eastAsiaTheme="minorEastAsia" w:cs="Times New Roman"/>
          <w:noProof/>
          <w:sz w:val="22"/>
        </w:rPr>
      </w:pPr>
      <w:hyperlink w:anchor="_Toc160654826" w:history="1">
        <w:r w:rsidR="00FD4FC3" w:rsidRPr="001E24F5">
          <w:rPr>
            <w:rStyle w:val="Hyperlink"/>
            <w:rFonts w:cs="Times New Roman"/>
            <w:noProof/>
          </w:rPr>
          <w:t>Tabel 9. SSG final video persuasif akses difabel Undip</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_Toc160654826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39</w:t>
        </w:r>
        <w:r w:rsidR="00FD4FC3" w:rsidRPr="001E24F5">
          <w:rPr>
            <w:rFonts w:cs="Times New Roman"/>
            <w:noProof/>
            <w:webHidden/>
          </w:rPr>
          <w:fldChar w:fldCharType="end"/>
        </w:r>
      </w:hyperlink>
    </w:p>
    <w:p w14:paraId="0A5E5A1D" w14:textId="30C44C6B" w:rsidR="00FD4FC3" w:rsidRPr="001E24F5" w:rsidRDefault="00000000">
      <w:pPr>
        <w:pStyle w:val="TableofFigures"/>
        <w:tabs>
          <w:tab w:val="right" w:leader="dot" w:pos="7927"/>
        </w:tabs>
        <w:rPr>
          <w:rFonts w:eastAsiaTheme="minorEastAsia" w:cs="Times New Roman"/>
          <w:noProof/>
          <w:sz w:val="22"/>
        </w:rPr>
      </w:pPr>
      <w:hyperlink w:anchor="_Toc160654827" w:history="1">
        <w:r w:rsidR="00FD4FC3" w:rsidRPr="001E24F5">
          <w:rPr>
            <w:rStyle w:val="Hyperlink"/>
            <w:rFonts w:cs="Times New Roman"/>
            <w:noProof/>
          </w:rPr>
          <w:t>Tabel 10. SSG final video persuasif Undip peduli difabel</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_Toc160654827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42</w:t>
        </w:r>
        <w:r w:rsidR="00FD4FC3" w:rsidRPr="001E24F5">
          <w:rPr>
            <w:rFonts w:cs="Times New Roman"/>
            <w:noProof/>
            <w:webHidden/>
          </w:rPr>
          <w:fldChar w:fldCharType="end"/>
        </w:r>
      </w:hyperlink>
    </w:p>
    <w:p w14:paraId="60B3C2BB" w14:textId="258B3608" w:rsidR="00FD4FC3" w:rsidRPr="001E24F5" w:rsidRDefault="00000000">
      <w:pPr>
        <w:pStyle w:val="TableofFigures"/>
        <w:tabs>
          <w:tab w:val="right" w:leader="dot" w:pos="7927"/>
        </w:tabs>
        <w:rPr>
          <w:rFonts w:eastAsiaTheme="minorEastAsia" w:cs="Times New Roman"/>
          <w:noProof/>
          <w:sz w:val="22"/>
        </w:rPr>
      </w:pPr>
      <w:hyperlink w:anchor="_Toc160654828" w:history="1">
        <w:r w:rsidR="00FD4FC3" w:rsidRPr="001E24F5">
          <w:rPr>
            <w:rStyle w:val="Hyperlink"/>
            <w:rFonts w:cs="Times New Roman"/>
            <w:noProof/>
          </w:rPr>
          <w:t>Tabel 11. Jadwal kegiatan produksi</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_Toc160654828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44</w:t>
        </w:r>
        <w:r w:rsidR="00FD4FC3" w:rsidRPr="001E24F5">
          <w:rPr>
            <w:rFonts w:cs="Times New Roman"/>
            <w:noProof/>
            <w:webHidden/>
          </w:rPr>
          <w:fldChar w:fldCharType="end"/>
        </w:r>
      </w:hyperlink>
    </w:p>
    <w:p w14:paraId="6B42629D" w14:textId="0C885D7B" w:rsidR="00FD4FC3" w:rsidRPr="001E24F5" w:rsidRDefault="00000000">
      <w:pPr>
        <w:pStyle w:val="TableofFigures"/>
        <w:tabs>
          <w:tab w:val="right" w:leader="dot" w:pos="7927"/>
        </w:tabs>
        <w:rPr>
          <w:rFonts w:eastAsiaTheme="minorEastAsia" w:cs="Times New Roman"/>
          <w:noProof/>
          <w:sz w:val="22"/>
        </w:rPr>
      </w:pPr>
      <w:hyperlink w:anchor="_Toc160654829" w:history="1">
        <w:r w:rsidR="00FD4FC3" w:rsidRPr="001E24F5">
          <w:rPr>
            <w:rStyle w:val="Hyperlink"/>
            <w:rFonts w:cs="Times New Roman"/>
            <w:noProof/>
          </w:rPr>
          <w:t>Tabel 12. Peralatan produksi</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_Toc160654829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44</w:t>
        </w:r>
        <w:r w:rsidR="00FD4FC3" w:rsidRPr="001E24F5">
          <w:rPr>
            <w:rFonts w:cs="Times New Roman"/>
            <w:noProof/>
            <w:webHidden/>
          </w:rPr>
          <w:fldChar w:fldCharType="end"/>
        </w:r>
      </w:hyperlink>
    </w:p>
    <w:p w14:paraId="6CCE0357" w14:textId="7C7006D2" w:rsidR="00FD4FC3" w:rsidRPr="001E24F5" w:rsidRDefault="00000000">
      <w:pPr>
        <w:pStyle w:val="TableofFigures"/>
        <w:tabs>
          <w:tab w:val="right" w:leader="dot" w:pos="7927"/>
        </w:tabs>
        <w:rPr>
          <w:rFonts w:eastAsiaTheme="minorEastAsia" w:cs="Times New Roman"/>
          <w:noProof/>
          <w:sz w:val="22"/>
        </w:rPr>
      </w:pPr>
      <w:hyperlink w:anchor="_Toc160654830" w:history="1">
        <w:r w:rsidR="00FD4FC3" w:rsidRPr="001E24F5">
          <w:rPr>
            <w:rStyle w:val="Hyperlink"/>
            <w:rFonts w:cs="Times New Roman"/>
            <w:noProof/>
          </w:rPr>
          <w:t>Tabel 13. Link publikasi video</w:t>
        </w:r>
        <w:r w:rsidR="00FD4FC3" w:rsidRPr="001E24F5">
          <w:rPr>
            <w:rFonts w:cs="Times New Roman"/>
            <w:noProof/>
            <w:webHidden/>
          </w:rPr>
          <w:tab/>
        </w:r>
        <w:r w:rsidR="00FD4FC3" w:rsidRPr="001E24F5">
          <w:rPr>
            <w:rFonts w:cs="Times New Roman"/>
            <w:noProof/>
            <w:webHidden/>
          </w:rPr>
          <w:fldChar w:fldCharType="begin"/>
        </w:r>
        <w:r w:rsidR="00FD4FC3" w:rsidRPr="001E24F5">
          <w:rPr>
            <w:rFonts w:cs="Times New Roman"/>
            <w:noProof/>
            <w:webHidden/>
          </w:rPr>
          <w:instrText xml:space="preserve"> PAGEREF _Toc160654830 \h </w:instrText>
        </w:r>
        <w:r w:rsidR="00FD4FC3" w:rsidRPr="001E24F5">
          <w:rPr>
            <w:rFonts w:cs="Times New Roman"/>
            <w:noProof/>
            <w:webHidden/>
          </w:rPr>
        </w:r>
        <w:r w:rsidR="00FD4FC3" w:rsidRPr="001E24F5">
          <w:rPr>
            <w:rFonts w:cs="Times New Roman"/>
            <w:noProof/>
            <w:webHidden/>
          </w:rPr>
          <w:fldChar w:fldCharType="separate"/>
        </w:r>
        <w:r w:rsidR="009E105A">
          <w:rPr>
            <w:rFonts w:cs="Times New Roman"/>
            <w:noProof/>
            <w:webHidden/>
          </w:rPr>
          <w:t>63</w:t>
        </w:r>
        <w:r w:rsidR="00FD4FC3" w:rsidRPr="001E24F5">
          <w:rPr>
            <w:rFonts w:cs="Times New Roman"/>
            <w:noProof/>
            <w:webHidden/>
          </w:rPr>
          <w:fldChar w:fldCharType="end"/>
        </w:r>
      </w:hyperlink>
    </w:p>
    <w:p w14:paraId="640C793B" w14:textId="3663066F" w:rsidR="004C25B7" w:rsidRPr="001E24F5" w:rsidRDefault="00FD4FC3" w:rsidP="00FD4FC3">
      <w:pPr>
        <w:pBdr>
          <w:top w:val="nil"/>
          <w:left w:val="nil"/>
          <w:bottom w:val="nil"/>
          <w:right w:val="nil"/>
          <w:between w:val="nil"/>
        </w:pBdr>
        <w:tabs>
          <w:tab w:val="right" w:pos="9016"/>
        </w:tabs>
        <w:spacing w:after="0" w:line="276" w:lineRule="auto"/>
        <w:rPr>
          <w:rFonts w:ascii="Times New Roman" w:eastAsia="Times New Roman" w:hAnsi="Times New Roman" w:cs="Times New Roman"/>
          <w:b/>
          <w:sz w:val="28"/>
          <w:szCs w:val="28"/>
        </w:rPr>
      </w:pPr>
      <w:r w:rsidRPr="001E24F5">
        <w:rPr>
          <w:rFonts w:ascii="Times New Roman" w:eastAsia="Times New Roman" w:hAnsi="Times New Roman" w:cs="Times New Roman"/>
          <w:b/>
          <w:sz w:val="28"/>
          <w:szCs w:val="28"/>
        </w:rPr>
        <w:fldChar w:fldCharType="end"/>
      </w:r>
    </w:p>
    <w:p w14:paraId="4D93C358"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7ECEB12E" w14:textId="77777777" w:rsidR="004769A8" w:rsidRPr="001E24F5" w:rsidRDefault="004769A8" w:rsidP="004769A8">
      <w:pPr>
        <w:spacing w:after="0" w:line="276" w:lineRule="auto"/>
        <w:rPr>
          <w:rFonts w:ascii="Times New Roman" w:eastAsia="Times New Roman" w:hAnsi="Times New Roman" w:cs="Times New Roman"/>
          <w:b/>
          <w:sz w:val="28"/>
          <w:szCs w:val="28"/>
        </w:rPr>
      </w:pPr>
    </w:p>
    <w:p w14:paraId="0269D5F0"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3140F812"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24798542"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64F9F09E"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6390CDB7"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4530CA09"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7BC38BF7" w14:textId="77777777" w:rsidR="004C25B7" w:rsidRPr="001E24F5" w:rsidRDefault="004C25B7">
      <w:pPr>
        <w:spacing w:after="0" w:line="276" w:lineRule="auto"/>
        <w:jc w:val="center"/>
        <w:rPr>
          <w:rFonts w:ascii="Times New Roman" w:eastAsia="Times New Roman" w:hAnsi="Times New Roman" w:cs="Times New Roman"/>
          <w:b/>
          <w:sz w:val="28"/>
          <w:szCs w:val="28"/>
        </w:rPr>
      </w:pPr>
    </w:p>
    <w:p w14:paraId="248C9C93" w14:textId="77777777" w:rsidR="004C25B7" w:rsidRPr="001E24F5" w:rsidRDefault="004C25B7">
      <w:pPr>
        <w:spacing w:after="0" w:line="276" w:lineRule="auto"/>
        <w:rPr>
          <w:rFonts w:ascii="Times New Roman" w:eastAsia="Times New Roman" w:hAnsi="Times New Roman" w:cs="Times New Roman"/>
          <w:b/>
          <w:sz w:val="28"/>
          <w:szCs w:val="28"/>
        </w:rPr>
        <w:sectPr w:rsidR="004C25B7" w:rsidRPr="001E24F5" w:rsidSect="003D3800">
          <w:pgSz w:w="11906" w:h="16838"/>
          <w:pgMar w:top="2268" w:right="1701" w:bottom="1701" w:left="2268" w:header="708" w:footer="708" w:gutter="0"/>
          <w:pgNumType w:fmt="lowerRoman" w:start="7"/>
          <w:cols w:space="720"/>
        </w:sectPr>
      </w:pPr>
    </w:p>
    <w:p w14:paraId="3F796DEB" w14:textId="66D3C596" w:rsidR="00BC428E" w:rsidRPr="001E24F5" w:rsidRDefault="00BC428E" w:rsidP="00F1407F">
      <w:pPr>
        <w:tabs>
          <w:tab w:val="left" w:pos="7274"/>
        </w:tabs>
        <w:spacing w:line="276" w:lineRule="auto"/>
        <w:rPr>
          <w:rFonts w:ascii="Times New Roman" w:eastAsia="Times New Roman" w:hAnsi="Times New Roman" w:cs="Times New Roman"/>
        </w:rPr>
      </w:pPr>
    </w:p>
    <w:sectPr w:rsidR="00BC428E" w:rsidRPr="001E24F5" w:rsidSect="00815720">
      <w:pgSz w:w="11906" w:h="16838"/>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D68ED" w14:textId="77777777" w:rsidR="00CA33DC" w:rsidRDefault="00CA33DC">
      <w:pPr>
        <w:spacing w:after="0" w:line="240" w:lineRule="auto"/>
      </w:pPr>
      <w:r>
        <w:separator/>
      </w:r>
    </w:p>
  </w:endnote>
  <w:endnote w:type="continuationSeparator" w:id="0">
    <w:p w14:paraId="1919C096" w14:textId="77777777" w:rsidR="00CA33DC" w:rsidRDefault="00CA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207814"/>
      <w:docPartObj>
        <w:docPartGallery w:val="Page Numbers (Bottom of Page)"/>
        <w:docPartUnique/>
      </w:docPartObj>
    </w:sdtPr>
    <w:sdtEndPr>
      <w:rPr>
        <w:noProof/>
      </w:rPr>
    </w:sdtEndPr>
    <w:sdtContent>
      <w:p w14:paraId="60C95F82" w14:textId="4E99569B" w:rsidR="00851F1A" w:rsidRDefault="00851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A563C" w14:textId="77777777" w:rsidR="00055B34" w:rsidRDefault="0005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8252" w14:textId="5F18BB6E" w:rsidR="004C25B7" w:rsidRDefault="005327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0724A">
      <w:rPr>
        <w:noProof/>
        <w:color w:val="000000"/>
      </w:rPr>
      <w:t>2</w:t>
    </w:r>
    <w:r>
      <w:rPr>
        <w:color w:val="000000"/>
      </w:rPr>
      <w:fldChar w:fldCharType="end"/>
    </w:r>
  </w:p>
  <w:p w14:paraId="3D645D07" w14:textId="77777777" w:rsidR="004C25B7" w:rsidRDefault="004C25B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BBBB1" w14:textId="77777777" w:rsidR="00CA33DC" w:rsidRDefault="00CA33DC">
      <w:pPr>
        <w:spacing w:after="0" w:line="240" w:lineRule="auto"/>
      </w:pPr>
      <w:r>
        <w:separator/>
      </w:r>
    </w:p>
  </w:footnote>
  <w:footnote w:type="continuationSeparator" w:id="0">
    <w:p w14:paraId="52EBE8B7" w14:textId="77777777" w:rsidR="00CA33DC" w:rsidRDefault="00CA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0C6"/>
    <w:multiLevelType w:val="hybridMultilevel"/>
    <w:tmpl w:val="D8C6B55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016813D9"/>
    <w:multiLevelType w:val="hybridMultilevel"/>
    <w:tmpl w:val="488226B4"/>
    <w:lvl w:ilvl="0" w:tplc="FFFFFFF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035F0175"/>
    <w:multiLevelType w:val="hybridMultilevel"/>
    <w:tmpl w:val="2E421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DF66D1"/>
    <w:multiLevelType w:val="multilevel"/>
    <w:tmpl w:val="4FA03BF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740D4"/>
    <w:multiLevelType w:val="hybridMultilevel"/>
    <w:tmpl w:val="327C3DD4"/>
    <w:lvl w:ilvl="0" w:tplc="315ABBD8">
      <w:start w:val="1"/>
      <w:numFmt w:val="decimal"/>
      <w:lvlText w:val="%1."/>
      <w:lvlJc w:val="left"/>
      <w:pPr>
        <w:ind w:left="1800" w:hanging="360"/>
      </w:pPr>
      <w:rPr>
        <w:b/>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1F52A97"/>
    <w:multiLevelType w:val="multilevel"/>
    <w:tmpl w:val="5BBCD0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5FD3ED9"/>
    <w:multiLevelType w:val="multilevel"/>
    <w:tmpl w:val="97DC65D6"/>
    <w:lvl w:ilvl="0">
      <w:start w:val="1"/>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72A42"/>
    <w:multiLevelType w:val="hybridMultilevel"/>
    <w:tmpl w:val="FCC6D5E6"/>
    <w:lvl w:ilvl="0" w:tplc="72047F74">
      <w:start w:val="3"/>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8885D8C"/>
    <w:multiLevelType w:val="multilevel"/>
    <w:tmpl w:val="27544D82"/>
    <w:lvl w:ilvl="0">
      <w:start w:val="3"/>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054199"/>
    <w:multiLevelType w:val="multilevel"/>
    <w:tmpl w:val="7BFAC322"/>
    <w:lvl w:ilvl="0">
      <w:start w:val="2"/>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1A5D04"/>
    <w:multiLevelType w:val="multilevel"/>
    <w:tmpl w:val="35A8DD90"/>
    <w:lvl w:ilvl="0">
      <w:start w:val="1"/>
      <w:numFmt w:val="upperLetter"/>
      <w:lvlText w:val="%1."/>
      <w:lvlJc w:val="left"/>
      <w:pPr>
        <w:ind w:left="2160" w:hanging="360"/>
      </w:pPr>
      <w:rPr>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06504CF"/>
    <w:multiLevelType w:val="hybridMultilevel"/>
    <w:tmpl w:val="6AC2EC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457C6A"/>
    <w:multiLevelType w:val="multilevel"/>
    <w:tmpl w:val="82E61BA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5DF0285"/>
    <w:multiLevelType w:val="multilevel"/>
    <w:tmpl w:val="8B6AFA6E"/>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13EDC"/>
    <w:multiLevelType w:val="hybridMultilevel"/>
    <w:tmpl w:val="883C0AA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338A75F9"/>
    <w:multiLevelType w:val="hybridMultilevel"/>
    <w:tmpl w:val="41304678"/>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39215AD9"/>
    <w:multiLevelType w:val="multilevel"/>
    <w:tmpl w:val="DA4672B6"/>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42FAE"/>
    <w:multiLevelType w:val="hybridMultilevel"/>
    <w:tmpl w:val="A57ABEA2"/>
    <w:lvl w:ilvl="0" w:tplc="3809000F">
      <w:start w:val="1"/>
      <w:numFmt w:val="decimal"/>
      <w:lvlText w:val="%1."/>
      <w:lvlJc w:val="left"/>
      <w:pPr>
        <w:ind w:left="218" w:hanging="360"/>
      </w:p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18" w15:restartNumberingAfterBreak="0">
    <w:nsid w:val="42FF7F93"/>
    <w:multiLevelType w:val="hybridMultilevel"/>
    <w:tmpl w:val="0284CD40"/>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44470E4A"/>
    <w:multiLevelType w:val="hybridMultilevel"/>
    <w:tmpl w:val="BFB0345C"/>
    <w:lvl w:ilvl="0" w:tplc="47701560">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50E7BAF"/>
    <w:multiLevelType w:val="hybridMultilevel"/>
    <w:tmpl w:val="12E64F04"/>
    <w:lvl w:ilvl="0" w:tplc="64FCB2BA">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7CF1FDE"/>
    <w:multiLevelType w:val="multilevel"/>
    <w:tmpl w:val="7DD86B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A172752"/>
    <w:multiLevelType w:val="hybridMultilevel"/>
    <w:tmpl w:val="4C4EC1DE"/>
    <w:lvl w:ilvl="0" w:tplc="17FC8460">
      <w:start w:val="1"/>
      <w:numFmt w:val="decimal"/>
      <w:lvlText w:val="%1."/>
      <w:lvlJc w:val="left"/>
      <w:pPr>
        <w:ind w:left="7468" w:hanging="360"/>
      </w:pPr>
      <w:rPr>
        <w:b w:val="0"/>
        <w:bCs/>
      </w:rPr>
    </w:lvl>
    <w:lvl w:ilvl="1" w:tplc="38090019" w:tentative="1">
      <w:start w:val="1"/>
      <w:numFmt w:val="lowerLetter"/>
      <w:lvlText w:val="%2."/>
      <w:lvlJc w:val="left"/>
      <w:pPr>
        <w:ind w:left="8188" w:hanging="360"/>
      </w:pPr>
    </w:lvl>
    <w:lvl w:ilvl="2" w:tplc="3809001B" w:tentative="1">
      <w:start w:val="1"/>
      <w:numFmt w:val="lowerRoman"/>
      <w:lvlText w:val="%3."/>
      <w:lvlJc w:val="right"/>
      <w:pPr>
        <w:ind w:left="8908" w:hanging="180"/>
      </w:pPr>
    </w:lvl>
    <w:lvl w:ilvl="3" w:tplc="3809000F" w:tentative="1">
      <w:start w:val="1"/>
      <w:numFmt w:val="decimal"/>
      <w:lvlText w:val="%4."/>
      <w:lvlJc w:val="left"/>
      <w:pPr>
        <w:ind w:left="9628" w:hanging="360"/>
      </w:pPr>
    </w:lvl>
    <w:lvl w:ilvl="4" w:tplc="38090019" w:tentative="1">
      <w:start w:val="1"/>
      <w:numFmt w:val="lowerLetter"/>
      <w:lvlText w:val="%5."/>
      <w:lvlJc w:val="left"/>
      <w:pPr>
        <w:ind w:left="10348" w:hanging="360"/>
      </w:pPr>
    </w:lvl>
    <w:lvl w:ilvl="5" w:tplc="3809001B" w:tentative="1">
      <w:start w:val="1"/>
      <w:numFmt w:val="lowerRoman"/>
      <w:lvlText w:val="%6."/>
      <w:lvlJc w:val="right"/>
      <w:pPr>
        <w:ind w:left="11068" w:hanging="180"/>
      </w:pPr>
    </w:lvl>
    <w:lvl w:ilvl="6" w:tplc="3809000F" w:tentative="1">
      <w:start w:val="1"/>
      <w:numFmt w:val="decimal"/>
      <w:lvlText w:val="%7."/>
      <w:lvlJc w:val="left"/>
      <w:pPr>
        <w:ind w:left="11788" w:hanging="360"/>
      </w:pPr>
    </w:lvl>
    <w:lvl w:ilvl="7" w:tplc="38090019" w:tentative="1">
      <w:start w:val="1"/>
      <w:numFmt w:val="lowerLetter"/>
      <w:lvlText w:val="%8."/>
      <w:lvlJc w:val="left"/>
      <w:pPr>
        <w:ind w:left="12508" w:hanging="360"/>
      </w:pPr>
    </w:lvl>
    <w:lvl w:ilvl="8" w:tplc="3809001B" w:tentative="1">
      <w:start w:val="1"/>
      <w:numFmt w:val="lowerRoman"/>
      <w:lvlText w:val="%9."/>
      <w:lvlJc w:val="right"/>
      <w:pPr>
        <w:ind w:left="13228" w:hanging="180"/>
      </w:pPr>
    </w:lvl>
  </w:abstractNum>
  <w:abstractNum w:abstractNumId="23" w15:restartNumberingAfterBreak="0">
    <w:nsid w:val="4C994E13"/>
    <w:multiLevelType w:val="hybridMultilevel"/>
    <w:tmpl w:val="E1C4C77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F0667F9"/>
    <w:multiLevelType w:val="multilevel"/>
    <w:tmpl w:val="F3FA78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F122509"/>
    <w:multiLevelType w:val="hybridMultilevel"/>
    <w:tmpl w:val="0B422282"/>
    <w:lvl w:ilvl="0" w:tplc="38090015">
      <w:start w:val="1"/>
      <w:numFmt w:val="upp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4F2C17B4"/>
    <w:multiLevelType w:val="hybridMultilevel"/>
    <w:tmpl w:val="1638BB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F884C57"/>
    <w:multiLevelType w:val="multilevel"/>
    <w:tmpl w:val="D5549DE2"/>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961C0"/>
    <w:multiLevelType w:val="hybridMultilevel"/>
    <w:tmpl w:val="B144FDCA"/>
    <w:lvl w:ilvl="0" w:tplc="755CEA9C">
      <w:start w:val="1"/>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2321619"/>
    <w:multiLevelType w:val="multilevel"/>
    <w:tmpl w:val="D15EB066"/>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691469"/>
    <w:multiLevelType w:val="hybridMultilevel"/>
    <w:tmpl w:val="A748F4B4"/>
    <w:lvl w:ilvl="0" w:tplc="CF6A9AD6">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1" w15:restartNumberingAfterBreak="0">
    <w:nsid w:val="552C3C75"/>
    <w:multiLevelType w:val="hybridMultilevel"/>
    <w:tmpl w:val="1CFA2560"/>
    <w:lvl w:ilvl="0" w:tplc="FFFFFFFF">
      <w:start w:val="1"/>
      <w:numFmt w:val="decimal"/>
      <w:lvlText w:val="%1."/>
      <w:lvlJc w:val="left"/>
      <w:pPr>
        <w:ind w:left="1790" w:hanging="360"/>
      </w:p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32" w15:restartNumberingAfterBreak="0">
    <w:nsid w:val="57592AEE"/>
    <w:multiLevelType w:val="hybridMultilevel"/>
    <w:tmpl w:val="3F446BCE"/>
    <w:lvl w:ilvl="0" w:tplc="D402D666">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E855462"/>
    <w:multiLevelType w:val="hybridMultilevel"/>
    <w:tmpl w:val="0E52C8D0"/>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5E867A66"/>
    <w:multiLevelType w:val="multilevel"/>
    <w:tmpl w:val="EBEA31E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60E75ABC"/>
    <w:multiLevelType w:val="multilevel"/>
    <w:tmpl w:val="5E2C3DF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61A71597"/>
    <w:multiLevelType w:val="multilevel"/>
    <w:tmpl w:val="00506A7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F02DDE"/>
    <w:multiLevelType w:val="multilevel"/>
    <w:tmpl w:val="C14E6E3E"/>
    <w:lvl w:ilvl="0">
      <w:start w:val="1"/>
      <w:numFmt w:val="decimal"/>
      <w:lvlText w:val="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B61CFC"/>
    <w:multiLevelType w:val="hybridMultilevel"/>
    <w:tmpl w:val="D200D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503E8E"/>
    <w:multiLevelType w:val="hybridMultilevel"/>
    <w:tmpl w:val="429E0452"/>
    <w:lvl w:ilvl="0" w:tplc="01B01614">
      <w:start w:val="1"/>
      <w:numFmt w:val="decimal"/>
      <w:lvlText w:val="%1."/>
      <w:lvlJc w:val="left"/>
      <w:pPr>
        <w:ind w:left="1800" w:hanging="360"/>
      </w:pPr>
      <w:rPr>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E521AFF"/>
    <w:multiLevelType w:val="multilevel"/>
    <w:tmpl w:val="B7C0D8E0"/>
    <w:lvl w:ilvl="0">
      <w:start w:val="1"/>
      <w:numFmt w:val="decimal"/>
      <w:lvlText w:val="2.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205CD7"/>
    <w:multiLevelType w:val="hybridMultilevel"/>
    <w:tmpl w:val="41304678"/>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15:restartNumberingAfterBreak="0">
    <w:nsid w:val="71290458"/>
    <w:multiLevelType w:val="multilevel"/>
    <w:tmpl w:val="CA98E1B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76B417D6"/>
    <w:multiLevelType w:val="hybridMultilevel"/>
    <w:tmpl w:val="B86EE7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AC07699"/>
    <w:multiLevelType w:val="multilevel"/>
    <w:tmpl w:val="4848560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048836">
    <w:abstractNumId w:val="42"/>
  </w:num>
  <w:num w:numId="2" w16cid:durableId="757558021">
    <w:abstractNumId w:val="24"/>
  </w:num>
  <w:num w:numId="3" w16cid:durableId="1741824711">
    <w:abstractNumId w:val="44"/>
  </w:num>
  <w:num w:numId="4" w16cid:durableId="1819758290">
    <w:abstractNumId w:val="37"/>
  </w:num>
  <w:num w:numId="5" w16cid:durableId="1963534488">
    <w:abstractNumId w:val="35"/>
  </w:num>
  <w:num w:numId="6" w16cid:durableId="1899629126">
    <w:abstractNumId w:val="12"/>
  </w:num>
  <w:num w:numId="7" w16cid:durableId="1290939350">
    <w:abstractNumId w:val="29"/>
  </w:num>
  <w:num w:numId="8" w16cid:durableId="1337146806">
    <w:abstractNumId w:val="34"/>
  </w:num>
  <w:num w:numId="9" w16cid:durableId="1661889449">
    <w:abstractNumId w:val="6"/>
  </w:num>
  <w:num w:numId="10" w16cid:durableId="13305972">
    <w:abstractNumId w:val="13"/>
  </w:num>
  <w:num w:numId="11" w16cid:durableId="759134846">
    <w:abstractNumId w:val="3"/>
  </w:num>
  <w:num w:numId="12" w16cid:durableId="1686397649">
    <w:abstractNumId w:val="5"/>
  </w:num>
  <w:num w:numId="13" w16cid:durableId="542056937">
    <w:abstractNumId w:val="40"/>
  </w:num>
  <w:num w:numId="14" w16cid:durableId="629285971">
    <w:abstractNumId w:val="21"/>
  </w:num>
  <w:num w:numId="15" w16cid:durableId="561410505">
    <w:abstractNumId w:val="36"/>
  </w:num>
  <w:num w:numId="16" w16cid:durableId="1163929945">
    <w:abstractNumId w:val="9"/>
  </w:num>
  <w:num w:numId="17" w16cid:durableId="368847209">
    <w:abstractNumId w:val="27"/>
  </w:num>
  <w:num w:numId="18" w16cid:durableId="557782301">
    <w:abstractNumId w:val="16"/>
  </w:num>
  <w:num w:numId="19" w16cid:durableId="925042488">
    <w:abstractNumId w:val="10"/>
  </w:num>
  <w:num w:numId="20" w16cid:durableId="1437410577">
    <w:abstractNumId w:val="8"/>
  </w:num>
  <w:num w:numId="21" w16cid:durableId="1738894184">
    <w:abstractNumId w:val="23"/>
  </w:num>
  <w:num w:numId="22" w16cid:durableId="2087408958">
    <w:abstractNumId w:val="38"/>
  </w:num>
  <w:num w:numId="23" w16cid:durableId="1541478497">
    <w:abstractNumId w:val="43"/>
  </w:num>
  <w:num w:numId="24" w16cid:durableId="391541614">
    <w:abstractNumId w:val="26"/>
  </w:num>
  <w:num w:numId="25" w16cid:durableId="526598669">
    <w:abstractNumId w:val="0"/>
  </w:num>
  <w:num w:numId="26" w16cid:durableId="1928269324">
    <w:abstractNumId w:val="14"/>
  </w:num>
  <w:num w:numId="27" w16cid:durableId="1647204642">
    <w:abstractNumId w:val="11"/>
  </w:num>
  <w:num w:numId="28" w16cid:durableId="1786387377">
    <w:abstractNumId w:val="33"/>
  </w:num>
  <w:num w:numId="29" w16cid:durableId="434787108">
    <w:abstractNumId w:val="31"/>
  </w:num>
  <w:num w:numId="30" w16cid:durableId="1069424085">
    <w:abstractNumId w:val="4"/>
  </w:num>
  <w:num w:numId="31" w16cid:durableId="1729111967">
    <w:abstractNumId w:val="18"/>
  </w:num>
  <w:num w:numId="32" w16cid:durableId="1697997836">
    <w:abstractNumId w:val="30"/>
  </w:num>
  <w:num w:numId="33" w16cid:durableId="20865337">
    <w:abstractNumId w:val="39"/>
  </w:num>
  <w:num w:numId="34" w16cid:durableId="1034887986">
    <w:abstractNumId w:val="1"/>
  </w:num>
  <w:num w:numId="35" w16cid:durableId="871572713">
    <w:abstractNumId w:val="25"/>
  </w:num>
  <w:num w:numId="36" w16cid:durableId="1181243832">
    <w:abstractNumId w:val="41"/>
  </w:num>
  <w:num w:numId="37" w16cid:durableId="691224025">
    <w:abstractNumId w:val="15"/>
  </w:num>
  <w:num w:numId="38" w16cid:durableId="1554349439">
    <w:abstractNumId w:val="2"/>
  </w:num>
  <w:num w:numId="39" w16cid:durableId="1081562566">
    <w:abstractNumId w:val="17"/>
  </w:num>
  <w:num w:numId="40" w16cid:durableId="2054573522">
    <w:abstractNumId w:val="22"/>
  </w:num>
  <w:num w:numId="41" w16cid:durableId="820535226">
    <w:abstractNumId w:val="32"/>
  </w:num>
  <w:num w:numId="42" w16cid:durableId="777680420">
    <w:abstractNumId w:val="20"/>
  </w:num>
  <w:num w:numId="43" w16cid:durableId="528224489">
    <w:abstractNumId w:val="7"/>
  </w:num>
  <w:num w:numId="44" w16cid:durableId="1335959314">
    <w:abstractNumId w:val="28"/>
  </w:num>
  <w:num w:numId="45" w16cid:durableId="1806846818">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gutterAtTop/>
  <w:proofState w:spelling="clean"/>
  <w:defaultTabStop w:val="720"/>
  <w:evenAndOddHeaders/>
  <w:characterSpacingControl w:val="doNotCompress"/>
  <w:hdrShapeDefaults>
    <o:shapedefaults v:ext="edit" spidmax="2050">
      <o:colormru v:ext="edit" colors="#fc0,#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B7"/>
    <w:rsid w:val="0000055A"/>
    <w:rsid w:val="00001372"/>
    <w:rsid w:val="000023C8"/>
    <w:rsid w:val="00003CEB"/>
    <w:rsid w:val="00005F8B"/>
    <w:rsid w:val="000067ED"/>
    <w:rsid w:val="00006936"/>
    <w:rsid w:val="00006E2A"/>
    <w:rsid w:val="000071B3"/>
    <w:rsid w:val="00010CF5"/>
    <w:rsid w:val="00011FA8"/>
    <w:rsid w:val="000123CC"/>
    <w:rsid w:val="000133DD"/>
    <w:rsid w:val="00013FF0"/>
    <w:rsid w:val="00014DF2"/>
    <w:rsid w:val="00015CAE"/>
    <w:rsid w:val="00016313"/>
    <w:rsid w:val="00017168"/>
    <w:rsid w:val="00020FF8"/>
    <w:rsid w:val="000230A4"/>
    <w:rsid w:val="00025186"/>
    <w:rsid w:val="00025690"/>
    <w:rsid w:val="00025EE5"/>
    <w:rsid w:val="00031138"/>
    <w:rsid w:val="000315E5"/>
    <w:rsid w:val="00031E8E"/>
    <w:rsid w:val="000332D3"/>
    <w:rsid w:val="0003441F"/>
    <w:rsid w:val="0003493A"/>
    <w:rsid w:val="00035A83"/>
    <w:rsid w:val="00035E2E"/>
    <w:rsid w:val="0003775A"/>
    <w:rsid w:val="000401BA"/>
    <w:rsid w:val="00040740"/>
    <w:rsid w:val="00040A81"/>
    <w:rsid w:val="000415F6"/>
    <w:rsid w:val="000428D4"/>
    <w:rsid w:val="00042F83"/>
    <w:rsid w:val="0004327C"/>
    <w:rsid w:val="00044BE5"/>
    <w:rsid w:val="00046003"/>
    <w:rsid w:val="000471CE"/>
    <w:rsid w:val="00050F91"/>
    <w:rsid w:val="00050FF9"/>
    <w:rsid w:val="00051977"/>
    <w:rsid w:val="00052047"/>
    <w:rsid w:val="000530C7"/>
    <w:rsid w:val="00053FE0"/>
    <w:rsid w:val="000551DC"/>
    <w:rsid w:val="00055B34"/>
    <w:rsid w:val="00057AED"/>
    <w:rsid w:val="00061438"/>
    <w:rsid w:val="0006179A"/>
    <w:rsid w:val="0006223F"/>
    <w:rsid w:val="00062A4B"/>
    <w:rsid w:val="00063AD3"/>
    <w:rsid w:val="0006459F"/>
    <w:rsid w:val="00064A38"/>
    <w:rsid w:val="00064BC7"/>
    <w:rsid w:val="00066449"/>
    <w:rsid w:val="00071175"/>
    <w:rsid w:val="000711A0"/>
    <w:rsid w:val="00074251"/>
    <w:rsid w:val="000745D7"/>
    <w:rsid w:val="00075448"/>
    <w:rsid w:val="000805E6"/>
    <w:rsid w:val="00080EDE"/>
    <w:rsid w:val="0008156E"/>
    <w:rsid w:val="00082325"/>
    <w:rsid w:val="0008259B"/>
    <w:rsid w:val="00083798"/>
    <w:rsid w:val="000837F5"/>
    <w:rsid w:val="00083AE4"/>
    <w:rsid w:val="00083FA6"/>
    <w:rsid w:val="0008487B"/>
    <w:rsid w:val="00084B49"/>
    <w:rsid w:val="00084BE9"/>
    <w:rsid w:val="00087B2B"/>
    <w:rsid w:val="00090BC5"/>
    <w:rsid w:val="000911F1"/>
    <w:rsid w:val="0009299F"/>
    <w:rsid w:val="00092BE8"/>
    <w:rsid w:val="000968F4"/>
    <w:rsid w:val="00096E26"/>
    <w:rsid w:val="00096F8B"/>
    <w:rsid w:val="00097889"/>
    <w:rsid w:val="000A0426"/>
    <w:rsid w:val="000A1028"/>
    <w:rsid w:val="000A1D83"/>
    <w:rsid w:val="000A2064"/>
    <w:rsid w:val="000A328E"/>
    <w:rsid w:val="000A3FB8"/>
    <w:rsid w:val="000A5129"/>
    <w:rsid w:val="000A68D6"/>
    <w:rsid w:val="000B0AB1"/>
    <w:rsid w:val="000B2842"/>
    <w:rsid w:val="000B2B82"/>
    <w:rsid w:val="000B4528"/>
    <w:rsid w:val="000B5AF0"/>
    <w:rsid w:val="000B66A9"/>
    <w:rsid w:val="000C0B4D"/>
    <w:rsid w:val="000C16D9"/>
    <w:rsid w:val="000C27FF"/>
    <w:rsid w:val="000C453F"/>
    <w:rsid w:val="000C5FA5"/>
    <w:rsid w:val="000D530C"/>
    <w:rsid w:val="000D710E"/>
    <w:rsid w:val="000E0A71"/>
    <w:rsid w:val="000E2D2A"/>
    <w:rsid w:val="000E4F4F"/>
    <w:rsid w:val="000E5FA8"/>
    <w:rsid w:val="000E69B2"/>
    <w:rsid w:val="000F20F0"/>
    <w:rsid w:val="000F61A0"/>
    <w:rsid w:val="000F75E9"/>
    <w:rsid w:val="000F76CA"/>
    <w:rsid w:val="000F7A4C"/>
    <w:rsid w:val="001002C5"/>
    <w:rsid w:val="00100317"/>
    <w:rsid w:val="00100C60"/>
    <w:rsid w:val="00101581"/>
    <w:rsid w:val="00101CEF"/>
    <w:rsid w:val="00103562"/>
    <w:rsid w:val="00103980"/>
    <w:rsid w:val="00106FEB"/>
    <w:rsid w:val="001077E1"/>
    <w:rsid w:val="001102AC"/>
    <w:rsid w:val="00111305"/>
    <w:rsid w:val="001115DF"/>
    <w:rsid w:val="00111637"/>
    <w:rsid w:val="00112377"/>
    <w:rsid w:val="001142A5"/>
    <w:rsid w:val="00115A56"/>
    <w:rsid w:val="00121C96"/>
    <w:rsid w:val="00122517"/>
    <w:rsid w:val="00127639"/>
    <w:rsid w:val="0013027C"/>
    <w:rsid w:val="00130570"/>
    <w:rsid w:val="00132C7D"/>
    <w:rsid w:val="00133818"/>
    <w:rsid w:val="001349DD"/>
    <w:rsid w:val="001350B6"/>
    <w:rsid w:val="00135300"/>
    <w:rsid w:val="00136142"/>
    <w:rsid w:val="00136518"/>
    <w:rsid w:val="00136CC8"/>
    <w:rsid w:val="00137AC6"/>
    <w:rsid w:val="00137F1C"/>
    <w:rsid w:val="00142091"/>
    <w:rsid w:val="00142A5B"/>
    <w:rsid w:val="00142C75"/>
    <w:rsid w:val="00142DE4"/>
    <w:rsid w:val="00143EEE"/>
    <w:rsid w:val="001446D0"/>
    <w:rsid w:val="0014485F"/>
    <w:rsid w:val="001452D4"/>
    <w:rsid w:val="0014654E"/>
    <w:rsid w:val="001467EE"/>
    <w:rsid w:val="001468DA"/>
    <w:rsid w:val="00147F6B"/>
    <w:rsid w:val="001515E0"/>
    <w:rsid w:val="00151F95"/>
    <w:rsid w:val="00152737"/>
    <w:rsid w:val="00152828"/>
    <w:rsid w:val="001546D2"/>
    <w:rsid w:val="0015578E"/>
    <w:rsid w:val="00156591"/>
    <w:rsid w:val="001568F7"/>
    <w:rsid w:val="00156C79"/>
    <w:rsid w:val="0015767F"/>
    <w:rsid w:val="00157AD2"/>
    <w:rsid w:val="00157F2D"/>
    <w:rsid w:val="00160779"/>
    <w:rsid w:val="00161858"/>
    <w:rsid w:val="001652BA"/>
    <w:rsid w:val="00165B9E"/>
    <w:rsid w:val="00166039"/>
    <w:rsid w:val="00166802"/>
    <w:rsid w:val="001671AC"/>
    <w:rsid w:val="00170561"/>
    <w:rsid w:val="00170C67"/>
    <w:rsid w:val="00171439"/>
    <w:rsid w:val="00171DD4"/>
    <w:rsid w:val="00174D61"/>
    <w:rsid w:val="001760F0"/>
    <w:rsid w:val="001768B0"/>
    <w:rsid w:val="00180F48"/>
    <w:rsid w:val="001810B9"/>
    <w:rsid w:val="00181247"/>
    <w:rsid w:val="001821C3"/>
    <w:rsid w:val="00183BAE"/>
    <w:rsid w:val="00184741"/>
    <w:rsid w:val="00185C6D"/>
    <w:rsid w:val="00186839"/>
    <w:rsid w:val="00190E05"/>
    <w:rsid w:val="00193174"/>
    <w:rsid w:val="00193297"/>
    <w:rsid w:val="001933C6"/>
    <w:rsid w:val="0019388B"/>
    <w:rsid w:val="00193DD1"/>
    <w:rsid w:val="00194EA3"/>
    <w:rsid w:val="001960CB"/>
    <w:rsid w:val="001A0943"/>
    <w:rsid w:val="001A0CEE"/>
    <w:rsid w:val="001A0D98"/>
    <w:rsid w:val="001A170C"/>
    <w:rsid w:val="001A2C74"/>
    <w:rsid w:val="001A4862"/>
    <w:rsid w:val="001A50D7"/>
    <w:rsid w:val="001A5E44"/>
    <w:rsid w:val="001A6490"/>
    <w:rsid w:val="001A7495"/>
    <w:rsid w:val="001B0117"/>
    <w:rsid w:val="001B093D"/>
    <w:rsid w:val="001B1FED"/>
    <w:rsid w:val="001B3427"/>
    <w:rsid w:val="001B43AA"/>
    <w:rsid w:val="001B450B"/>
    <w:rsid w:val="001B4534"/>
    <w:rsid w:val="001B5EFA"/>
    <w:rsid w:val="001B702D"/>
    <w:rsid w:val="001C0CF2"/>
    <w:rsid w:val="001C1BCC"/>
    <w:rsid w:val="001C2DE3"/>
    <w:rsid w:val="001C38D5"/>
    <w:rsid w:val="001C3DDF"/>
    <w:rsid w:val="001C5E95"/>
    <w:rsid w:val="001C61A3"/>
    <w:rsid w:val="001C6D93"/>
    <w:rsid w:val="001D1368"/>
    <w:rsid w:val="001D15B1"/>
    <w:rsid w:val="001D2F20"/>
    <w:rsid w:val="001D5881"/>
    <w:rsid w:val="001D6CAA"/>
    <w:rsid w:val="001E1741"/>
    <w:rsid w:val="001E18E7"/>
    <w:rsid w:val="001E24F5"/>
    <w:rsid w:val="001E2904"/>
    <w:rsid w:val="001E2D65"/>
    <w:rsid w:val="001E389E"/>
    <w:rsid w:val="001F298C"/>
    <w:rsid w:val="001F337A"/>
    <w:rsid w:val="001F36DF"/>
    <w:rsid w:val="001F7506"/>
    <w:rsid w:val="00200A02"/>
    <w:rsid w:val="00200FE6"/>
    <w:rsid w:val="00201FC4"/>
    <w:rsid w:val="0020480D"/>
    <w:rsid w:val="00204CEA"/>
    <w:rsid w:val="00205FC8"/>
    <w:rsid w:val="00206EDD"/>
    <w:rsid w:val="00210FC2"/>
    <w:rsid w:val="0021168D"/>
    <w:rsid w:val="0021234B"/>
    <w:rsid w:val="00214D53"/>
    <w:rsid w:val="00216125"/>
    <w:rsid w:val="00216781"/>
    <w:rsid w:val="002205EC"/>
    <w:rsid w:val="002218DB"/>
    <w:rsid w:val="00221A5B"/>
    <w:rsid w:val="00222C75"/>
    <w:rsid w:val="002241EB"/>
    <w:rsid w:val="00224DF0"/>
    <w:rsid w:val="00225B27"/>
    <w:rsid w:val="00226A1D"/>
    <w:rsid w:val="00226C60"/>
    <w:rsid w:val="00227FDB"/>
    <w:rsid w:val="00230016"/>
    <w:rsid w:val="00231A7E"/>
    <w:rsid w:val="00231D3E"/>
    <w:rsid w:val="002333DF"/>
    <w:rsid w:val="00236134"/>
    <w:rsid w:val="00240488"/>
    <w:rsid w:val="00240A75"/>
    <w:rsid w:val="00240C31"/>
    <w:rsid w:val="00240ED6"/>
    <w:rsid w:val="00241B4C"/>
    <w:rsid w:val="00242315"/>
    <w:rsid w:val="00242D48"/>
    <w:rsid w:val="00243287"/>
    <w:rsid w:val="002439F7"/>
    <w:rsid w:val="00243EA0"/>
    <w:rsid w:val="00244F16"/>
    <w:rsid w:val="002458F0"/>
    <w:rsid w:val="0024650A"/>
    <w:rsid w:val="00251130"/>
    <w:rsid w:val="002514C6"/>
    <w:rsid w:val="00251EEA"/>
    <w:rsid w:val="00252C8C"/>
    <w:rsid w:val="002537A0"/>
    <w:rsid w:val="002564A5"/>
    <w:rsid w:val="00256A10"/>
    <w:rsid w:val="002578D9"/>
    <w:rsid w:val="00257A8E"/>
    <w:rsid w:val="00261374"/>
    <w:rsid w:val="00261757"/>
    <w:rsid w:val="00265139"/>
    <w:rsid w:val="00266725"/>
    <w:rsid w:val="00270289"/>
    <w:rsid w:val="002715A5"/>
    <w:rsid w:val="00271D4D"/>
    <w:rsid w:val="002724CB"/>
    <w:rsid w:val="0027426F"/>
    <w:rsid w:val="002745EB"/>
    <w:rsid w:val="00274D54"/>
    <w:rsid w:val="00280479"/>
    <w:rsid w:val="0028227E"/>
    <w:rsid w:val="00283158"/>
    <w:rsid w:val="002837D1"/>
    <w:rsid w:val="00283EE3"/>
    <w:rsid w:val="00284E43"/>
    <w:rsid w:val="002857D9"/>
    <w:rsid w:val="00285C06"/>
    <w:rsid w:val="002871FB"/>
    <w:rsid w:val="00287E6B"/>
    <w:rsid w:val="00290971"/>
    <w:rsid w:val="00292FDD"/>
    <w:rsid w:val="0029340F"/>
    <w:rsid w:val="002949AE"/>
    <w:rsid w:val="00294EDF"/>
    <w:rsid w:val="002A0218"/>
    <w:rsid w:val="002A5BFF"/>
    <w:rsid w:val="002B17EF"/>
    <w:rsid w:val="002B415A"/>
    <w:rsid w:val="002B4561"/>
    <w:rsid w:val="002B4D13"/>
    <w:rsid w:val="002B5262"/>
    <w:rsid w:val="002B6355"/>
    <w:rsid w:val="002B69F0"/>
    <w:rsid w:val="002B6B0B"/>
    <w:rsid w:val="002B6F12"/>
    <w:rsid w:val="002B77C4"/>
    <w:rsid w:val="002B7802"/>
    <w:rsid w:val="002C3A30"/>
    <w:rsid w:val="002C41A9"/>
    <w:rsid w:val="002C4D90"/>
    <w:rsid w:val="002C4DBB"/>
    <w:rsid w:val="002C69A6"/>
    <w:rsid w:val="002D02CE"/>
    <w:rsid w:val="002D14C1"/>
    <w:rsid w:val="002D296B"/>
    <w:rsid w:val="002D5CD2"/>
    <w:rsid w:val="002D5FA5"/>
    <w:rsid w:val="002D778F"/>
    <w:rsid w:val="002D7B33"/>
    <w:rsid w:val="002E0394"/>
    <w:rsid w:val="002E0A6D"/>
    <w:rsid w:val="002E198D"/>
    <w:rsid w:val="002E22CB"/>
    <w:rsid w:val="002E2771"/>
    <w:rsid w:val="002E3491"/>
    <w:rsid w:val="002E70EC"/>
    <w:rsid w:val="002F2DC1"/>
    <w:rsid w:val="002F3A5F"/>
    <w:rsid w:val="002F43ED"/>
    <w:rsid w:val="002F4BEA"/>
    <w:rsid w:val="002F4D2E"/>
    <w:rsid w:val="002F5E1E"/>
    <w:rsid w:val="002F65D1"/>
    <w:rsid w:val="00300575"/>
    <w:rsid w:val="00300981"/>
    <w:rsid w:val="00300D3F"/>
    <w:rsid w:val="00301631"/>
    <w:rsid w:val="0030199D"/>
    <w:rsid w:val="003020DD"/>
    <w:rsid w:val="00302636"/>
    <w:rsid w:val="00303E52"/>
    <w:rsid w:val="0030537E"/>
    <w:rsid w:val="0030656B"/>
    <w:rsid w:val="00307517"/>
    <w:rsid w:val="00311A97"/>
    <w:rsid w:val="0031419B"/>
    <w:rsid w:val="00314C70"/>
    <w:rsid w:val="00315E7F"/>
    <w:rsid w:val="003163A5"/>
    <w:rsid w:val="003201A5"/>
    <w:rsid w:val="00320A46"/>
    <w:rsid w:val="00321A3D"/>
    <w:rsid w:val="00325B70"/>
    <w:rsid w:val="00331837"/>
    <w:rsid w:val="00332DBE"/>
    <w:rsid w:val="003333A4"/>
    <w:rsid w:val="0033344D"/>
    <w:rsid w:val="00334074"/>
    <w:rsid w:val="00334136"/>
    <w:rsid w:val="0033436E"/>
    <w:rsid w:val="003346E3"/>
    <w:rsid w:val="003350D1"/>
    <w:rsid w:val="003352E3"/>
    <w:rsid w:val="0033586E"/>
    <w:rsid w:val="00335B4E"/>
    <w:rsid w:val="0033756E"/>
    <w:rsid w:val="00340AEA"/>
    <w:rsid w:val="0034202A"/>
    <w:rsid w:val="00343187"/>
    <w:rsid w:val="00344647"/>
    <w:rsid w:val="00344ACA"/>
    <w:rsid w:val="00346478"/>
    <w:rsid w:val="00346726"/>
    <w:rsid w:val="00346C83"/>
    <w:rsid w:val="00346E42"/>
    <w:rsid w:val="00347A36"/>
    <w:rsid w:val="00351C84"/>
    <w:rsid w:val="00351D16"/>
    <w:rsid w:val="00351E13"/>
    <w:rsid w:val="00352180"/>
    <w:rsid w:val="0035241F"/>
    <w:rsid w:val="0036046B"/>
    <w:rsid w:val="003610BB"/>
    <w:rsid w:val="00362D1B"/>
    <w:rsid w:val="0036514A"/>
    <w:rsid w:val="00365378"/>
    <w:rsid w:val="00365BF0"/>
    <w:rsid w:val="003663D9"/>
    <w:rsid w:val="00367953"/>
    <w:rsid w:val="00373F56"/>
    <w:rsid w:val="00374466"/>
    <w:rsid w:val="003766F2"/>
    <w:rsid w:val="00377ED0"/>
    <w:rsid w:val="003800DD"/>
    <w:rsid w:val="0038054F"/>
    <w:rsid w:val="00381742"/>
    <w:rsid w:val="00382BEE"/>
    <w:rsid w:val="00385C7E"/>
    <w:rsid w:val="00386EAD"/>
    <w:rsid w:val="00392BE4"/>
    <w:rsid w:val="00393B5F"/>
    <w:rsid w:val="0039435C"/>
    <w:rsid w:val="00394B1C"/>
    <w:rsid w:val="00396667"/>
    <w:rsid w:val="003967C7"/>
    <w:rsid w:val="0039734D"/>
    <w:rsid w:val="00397AE3"/>
    <w:rsid w:val="003A1BE7"/>
    <w:rsid w:val="003A21B4"/>
    <w:rsid w:val="003A2D49"/>
    <w:rsid w:val="003A3656"/>
    <w:rsid w:val="003A4DE7"/>
    <w:rsid w:val="003A67D6"/>
    <w:rsid w:val="003A692A"/>
    <w:rsid w:val="003A7145"/>
    <w:rsid w:val="003A7E80"/>
    <w:rsid w:val="003B1888"/>
    <w:rsid w:val="003B196A"/>
    <w:rsid w:val="003B1998"/>
    <w:rsid w:val="003B21E8"/>
    <w:rsid w:val="003B2283"/>
    <w:rsid w:val="003B2726"/>
    <w:rsid w:val="003B5F8E"/>
    <w:rsid w:val="003B64C2"/>
    <w:rsid w:val="003C1315"/>
    <w:rsid w:val="003C1BAA"/>
    <w:rsid w:val="003C2BB8"/>
    <w:rsid w:val="003C3166"/>
    <w:rsid w:val="003C34E5"/>
    <w:rsid w:val="003C358A"/>
    <w:rsid w:val="003C4FBF"/>
    <w:rsid w:val="003C6D08"/>
    <w:rsid w:val="003C7CA8"/>
    <w:rsid w:val="003D2DD6"/>
    <w:rsid w:val="003D3800"/>
    <w:rsid w:val="003D38F5"/>
    <w:rsid w:val="003D40CE"/>
    <w:rsid w:val="003D45B9"/>
    <w:rsid w:val="003D49BA"/>
    <w:rsid w:val="003D71DE"/>
    <w:rsid w:val="003E121B"/>
    <w:rsid w:val="003E311B"/>
    <w:rsid w:val="003E366E"/>
    <w:rsid w:val="003E5D35"/>
    <w:rsid w:val="003E6EAE"/>
    <w:rsid w:val="003F19E4"/>
    <w:rsid w:val="003F24AE"/>
    <w:rsid w:val="003F3297"/>
    <w:rsid w:val="003F3BD2"/>
    <w:rsid w:val="003F6A52"/>
    <w:rsid w:val="003F7F90"/>
    <w:rsid w:val="004013ED"/>
    <w:rsid w:val="00403E09"/>
    <w:rsid w:val="004040A7"/>
    <w:rsid w:val="004053E5"/>
    <w:rsid w:val="00406296"/>
    <w:rsid w:val="0041166C"/>
    <w:rsid w:val="0041187D"/>
    <w:rsid w:val="0041223F"/>
    <w:rsid w:val="00416C09"/>
    <w:rsid w:val="00416F43"/>
    <w:rsid w:val="004172CC"/>
    <w:rsid w:val="004175AB"/>
    <w:rsid w:val="0042270A"/>
    <w:rsid w:val="00422C9D"/>
    <w:rsid w:val="00426470"/>
    <w:rsid w:val="00426C4D"/>
    <w:rsid w:val="00426DFD"/>
    <w:rsid w:val="00427B17"/>
    <w:rsid w:val="00432049"/>
    <w:rsid w:val="004327B7"/>
    <w:rsid w:val="0043471A"/>
    <w:rsid w:val="0043529E"/>
    <w:rsid w:val="00436A3F"/>
    <w:rsid w:val="00436CE0"/>
    <w:rsid w:val="004415DC"/>
    <w:rsid w:val="00443B56"/>
    <w:rsid w:val="004443B5"/>
    <w:rsid w:val="00444590"/>
    <w:rsid w:val="0044460E"/>
    <w:rsid w:val="00444701"/>
    <w:rsid w:val="00445F49"/>
    <w:rsid w:val="004460C6"/>
    <w:rsid w:val="00447F71"/>
    <w:rsid w:val="00451636"/>
    <w:rsid w:val="00451C69"/>
    <w:rsid w:val="00451FC3"/>
    <w:rsid w:val="00454099"/>
    <w:rsid w:val="00462A42"/>
    <w:rsid w:val="00463124"/>
    <w:rsid w:val="00464EFD"/>
    <w:rsid w:val="00466C77"/>
    <w:rsid w:val="004701A6"/>
    <w:rsid w:val="00471024"/>
    <w:rsid w:val="00471F1E"/>
    <w:rsid w:val="0047296B"/>
    <w:rsid w:val="00473827"/>
    <w:rsid w:val="00474FDF"/>
    <w:rsid w:val="004769A8"/>
    <w:rsid w:val="0047709C"/>
    <w:rsid w:val="0047794B"/>
    <w:rsid w:val="004809FA"/>
    <w:rsid w:val="00482D79"/>
    <w:rsid w:val="00483531"/>
    <w:rsid w:val="00483FEE"/>
    <w:rsid w:val="00485EF1"/>
    <w:rsid w:val="004873B6"/>
    <w:rsid w:val="00487581"/>
    <w:rsid w:val="004904FA"/>
    <w:rsid w:val="00490737"/>
    <w:rsid w:val="00490EAE"/>
    <w:rsid w:val="00490EC5"/>
    <w:rsid w:val="00492457"/>
    <w:rsid w:val="00492EF4"/>
    <w:rsid w:val="0049451B"/>
    <w:rsid w:val="00494566"/>
    <w:rsid w:val="00494683"/>
    <w:rsid w:val="00494766"/>
    <w:rsid w:val="00494D02"/>
    <w:rsid w:val="00495235"/>
    <w:rsid w:val="00495402"/>
    <w:rsid w:val="00497104"/>
    <w:rsid w:val="004A00A1"/>
    <w:rsid w:val="004A0827"/>
    <w:rsid w:val="004A15CC"/>
    <w:rsid w:val="004A2ED8"/>
    <w:rsid w:val="004A33CE"/>
    <w:rsid w:val="004A4ED9"/>
    <w:rsid w:val="004A53FE"/>
    <w:rsid w:val="004A5504"/>
    <w:rsid w:val="004A69F3"/>
    <w:rsid w:val="004A721A"/>
    <w:rsid w:val="004B1E2F"/>
    <w:rsid w:val="004B1FE1"/>
    <w:rsid w:val="004B238C"/>
    <w:rsid w:val="004B2C7E"/>
    <w:rsid w:val="004B323D"/>
    <w:rsid w:val="004B3355"/>
    <w:rsid w:val="004B458F"/>
    <w:rsid w:val="004B5029"/>
    <w:rsid w:val="004B5F35"/>
    <w:rsid w:val="004B6D12"/>
    <w:rsid w:val="004B792E"/>
    <w:rsid w:val="004B7E03"/>
    <w:rsid w:val="004C1C95"/>
    <w:rsid w:val="004C1D5F"/>
    <w:rsid w:val="004C25B7"/>
    <w:rsid w:val="004C515F"/>
    <w:rsid w:val="004C5F48"/>
    <w:rsid w:val="004C6196"/>
    <w:rsid w:val="004C73A5"/>
    <w:rsid w:val="004C7583"/>
    <w:rsid w:val="004D13C2"/>
    <w:rsid w:val="004D2DCC"/>
    <w:rsid w:val="004D62E8"/>
    <w:rsid w:val="004D6743"/>
    <w:rsid w:val="004E5017"/>
    <w:rsid w:val="004E780B"/>
    <w:rsid w:val="004E7D07"/>
    <w:rsid w:val="004F0DFE"/>
    <w:rsid w:val="004F221A"/>
    <w:rsid w:val="004F23C3"/>
    <w:rsid w:val="004F336B"/>
    <w:rsid w:val="004F48A3"/>
    <w:rsid w:val="004F4934"/>
    <w:rsid w:val="004F54EA"/>
    <w:rsid w:val="004F63F3"/>
    <w:rsid w:val="004F7622"/>
    <w:rsid w:val="0050031B"/>
    <w:rsid w:val="00500927"/>
    <w:rsid w:val="00501441"/>
    <w:rsid w:val="00501565"/>
    <w:rsid w:val="005019AA"/>
    <w:rsid w:val="00502722"/>
    <w:rsid w:val="00502F2B"/>
    <w:rsid w:val="00506631"/>
    <w:rsid w:val="00506B30"/>
    <w:rsid w:val="00512238"/>
    <w:rsid w:val="00512594"/>
    <w:rsid w:val="00515B27"/>
    <w:rsid w:val="005165B0"/>
    <w:rsid w:val="00517B07"/>
    <w:rsid w:val="00517F41"/>
    <w:rsid w:val="00522002"/>
    <w:rsid w:val="00522EC3"/>
    <w:rsid w:val="0052329A"/>
    <w:rsid w:val="005234B4"/>
    <w:rsid w:val="00524944"/>
    <w:rsid w:val="00525379"/>
    <w:rsid w:val="005254EB"/>
    <w:rsid w:val="00526675"/>
    <w:rsid w:val="00526CF7"/>
    <w:rsid w:val="00527702"/>
    <w:rsid w:val="00530CDA"/>
    <w:rsid w:val="00531300"/>
    <w:rsid w:val="00532125"/>
    <w:rsid w:val="0053278C"/>
    <w:rsid w:val="005356EC"/>
    <w:rsid w:val="00535997"/>
    <w:rsid w:val="00535CFB"/>
    <w:rsid w:val="00535E4A"/>
    <w:rsid w:val="00535F19"/>
    <w:rsid w:val="00537F78"/>
    <w:rsid w:val="005401D9"/>
    <w:rsid w:val="00540AE5"/>
    <w:rsid w:val="0054274D"/>
    <w:rsid w:val="005437D9"/>
    <w:rsid w:val="00545AF0"/>
    <w:rsid w:val="00547504"/>
    <w:rsid w:val="00552217"/>
    <w:rsid w:val="005528DF"/>
    <w:rsid w:val="00557DD5"/>
    <w:rsid w:val="005624BA"/>
    <w:rsid w:val="00562B78"/>
    <w:rsid w:val="00564ECB"/>
    <w:rsid w:val="00564F56"/>
    <w:rsid w:val="0056549B"/>
    <w:rsid w:val="00565C54"/>
    <w:rsid w:val="00566B2C"/>
    <w:rsid w:val="005708B8"/>
    <w:rsid w:val="0057099B"/>
    <w:rsid w:val="00572869"/>
    <w:rsid w:val="00573880"/>
    <w:rsid w:val="00573D6D"/>
    <w:rsid w:val="00573DCB"/>
    <w:rsid w:val="00573E95"/>
    <w:rsid w:val="00574461"/>
    <w:rsid w:val="00574564"/>
    <w:rsid w:val="00574982"/>
    <w:rsid w:val="00574C2D"/>
    <w:rsid w:val="0057582D"/>
    <w:rsid w:val="00575B1B"/>
    <w:rsid w:val="00580F33"/>
    <w:rsid w:val="00581E22"/>
    <w:rsid w:val="00582506"/>
    <w:rsid w:val="00582A62"/>
    <w:rsid w:val="00582C52"/>
    <w:rsid w:val="005837CC"/>
    <w:rsid w:val="005849DA"/>
    <w:rsid w:val="005859D2"/>
    <w:rsid w:val="005864AE"/>
    <w:rsid w:val="00587AB0"/>
    <w:rsid w:val="00592DCA"/>
    <w:rsid w:val="00594979"/>
    <w:rsid w:val="00595330"/>
    <w:rsid w:val="0059632B"/>
    <w:rsid w:val="00596E2B"/>
    <w:rsid w:val="005978DA"/>
    <w:rsid w:val="00597CDC"/>
    <w:rsid w:val="005A07DF"/>
    <w:rsid w:val="005A2D49"/>
    <w:rsid w:val="005A40B3"/>
    <w:rsid w:val="005A448B"/>
    <w:rsid w:val="005A4A43"/>
    <w:rsid w:val="005B00FF"/>
    <w:rsid w:val="005B04E8"/>
    <w:rsid w:val="005B4BAF"/>
    <w:rsid w:val="005B5925"/>
    <w:rsid w:val="005B5D82"/>
    <w:rsid w:val="005B76B0"/>
    <w:rsid w:val="005B7D0D"/>
    <w:rsid w:val="005C04E5"/>
    <w:rsid w:val="005C20CF"/>
    <w:rsid w:val="005C24FE"/>
    <w:rsid w:val="005C3A9D"/>
    <w:rsid w:val="005C7E0C"/>
    <w:rsid w:val="005D0B98"/>
    <w:rsid w:val="005D172E"/>
    <w:rsid w:val="005D3292"/>
    <w:rsid w:val="005D4C73"/>
    <w:rsid w:val="005D4F84"/>
    <w:rsid w:val="005D5F3C"/>
    <w:rsid w:val="005D71D5"/>
    <w:rsid w:val="005D7D0B"/>
    <w:rsid w:val="005E0AB9"/>
    <w:rsid w:val="005E192B"/>
    <w:rsid w:val="005E1D4E"/>
    <w:rsid w:val="005E20BB"/>
    <w:rsid w:val="005E28AA"/>
    <w:rsid w:val="005E4414"/>
    <w:rsid w:val="005E6A73"/>
    <w:rsid w:val="005F0781"/>
    <w:rsid w:val="005F47D4"/>
    <w:rsid w:val="005F502A"/>
    <w:rsid w:val="005F720C"/>
    <w:rsid w:val="005F7AB8"/>
    <w:rsid w:val="005F7D88"/>
    <w:rsid w:val="00603B04"/>
    <w:rsid w:val="00603C1A"/>
    <w:rsid w:val="006040EF"/>
    <w:rsid w:val="00604577"/>
    <w:rsid w:val="00604F12"/>
    <w:rsid w:val="00604F34"/>
    <w:rsid w:val="00605174"/>
    <w:rsid w:val="00606330"/>
    <w:rsid w:val="00607B05"/>
    <w:rsid w:val="00607BED"/>
    <w:rsid w:val="00610DAF"/>
    <w:rsid w:val="00611819"/>
    <w:rsid w:val="00612207"/>
    <w:rsid w:val="006130D8"/>
    <w:rsid w:val="006154A4"/>
    <w:rsid w:val="00615D1F"/>
    <w:rsid w:val="00616C5D"/>
    <w:rsid w:val="00617018"/>
    <w:rsid w:val="00617639"/>
    <w:rsid w:val="00617F9E"/>
    <w:rsid w:val="00620C0E"/>
    <w:rsid w:val="0062152E"/>
    <w:rsid w:val="00622CC7"/>
    <w:rsid w:val="00625DD7"/>
    <w:rsid w:val="00626A73"/>
    <w:rsid w:val="006301D8"/>
    <w:rsid w:val="00630598"/>
    <w:rsid w:val="006314D7"/>
    <w:rsid w:val="00633FE1"/>
    <w:rsid w:val="00634563"/>
    <w:rsid w:val="006353BF"/>
    <w:rsid w:val="00640D38"/>
    <w:rsid w:val="00642CCA"/>
    <w:rsid w:val="00643701"/>
    <w:rsid w:val="006449B0"/>
    <w:rsid w:val="0064519A"/>
    <w:rsid w:val="0064580D"/>
    <w:rsid w:val="00646C4C"/>
    <w:rsid w:val="00647E3C"/>
    <w:rsid w:val="00650811"/>
    <w:rsid w:val="00652C11"/>
    <w:rsid w:val="00652C1A"/>
    <w:rsid w:val="00653AF5"/>
    <w:rsid w:val="00654505"/>
    <w:rsid w:val="00654816"/>
    <w:rsid w:val="00656DD9"/>
    <w:rsid w:val="00657773"/>
    <w:rsid w:val="00657C21"/>
    <w:rsid w:val="00663FC1"/>
    <w:rsid w:val="0066542F"/>
    <w:rsid w:val="006665B8"/>
    <w:rsid w:val="00670688"/>
    <w:rsid w:val="00671229"/>
    <w:rsid w:val="0067129F"/>
    <w:rsid w:val="00673035"/>
    <w:rsid w:val="00673193"/>
    <w:rsid w:val="006733AB"/>
    <w:rsid w:val="00673694"/>
    <w:rsid w:val="006755AF"/>
    <w:rsid w:val="00675D42"/>
    <w:rsid w:val="00676332"/>
    <w:rsid w:val="00677B0F"/>
    <w:rsid w:val="00681FEC"/>
    <w:rsid w:val="00682E85"/>
    <w:rsid w:val="00683F74"/>
    <w:rsid w:val="00685458"/>
    <w:rsid w:val="006862DC"/>
    <w:rsid w:val="00690D83"/>
    <w:rsid w:val="00692AF0"/>
    <w:rsid w:val="00692C12"/>
    <w:rsid w:val="00693C84"/>
    <w:rsid w:val="00694C21"/>
    <w:rsid w:val="0069512B"/>
    <w:rsid w:val="0069599B"/>
    <w:rsid w:val="0069625C"/>
    <w:rsid w:val="00696604"/>
    <w:rsid w:val="006A059A"/>
    <w:rsid w:val="006A1EDE"/>
    <w:rsid w:val="006A422F"/>
    <w:rsid w:val="006A476C"/>
    <w:rsid w:val="006A54BD"/>
    <w:rsid w:val="006A62B7"/>
    <w:rsid w:val="006A64FB"/>
    <w:rsid w:val="006B05C5"/>
    <w:rsid w:val="006B1299"/>
    <w:rsid w:val="006B133D"/>
    <w:rsid w:val="006B2921"/>
    <w:rsid w:val="006B2F5E"/>
    <w:rsid w:val="006B3A66"/>
    <w:rsid w:val="006B4D11"/>
    <w:rsid w:val="006B511B"/>
    <w:rsid w:val="006B55D3"/>
    <w:rsid w:val="006B5627"/>
    <w:rsid w:val="006B7875"/>
    <w:rsid w:val="006B7AB5"/>
    <w:rsid w:val="006B7D6B"/>
    <w:rsid w:val="006C11FB"/>
    <w:rsid w:val="006C3294"/>
    <w:rsid w:val="006C4CF1"/>
    <w:rsid w:val="006C69D3"/>
    <w:rsid w:val="006C7427"/>
    <w:rsid w:val="006D086A"/>
    <w:rsid w:val="006D0F2E"/>
    <w:rsid w:val="006D156F"/>
    <w:rsid w:val="006D2921"/>
    <w:rsid w:val="006D4021"/>
    <w:rsid w:val="006D4AD7"/>
    <w:rsid w:val="006D4B4D"/>
    <w:rsid w:val="006D4BB1"/>
    <w:rsid w:val="006D517B"/>
    <w:rsid w:val="006D668A"/>
    <w:rsid w:val="006D7AC0"/>
    <w:rsid w:val="006E06F3"/>
    <w:rsid w:val="006E1BF4"/>
    <w:rsid w:val="006E21A8"/>
    <w:rsid w:val="006E3A31"/>
    <w:rsid w:val="006E7742"/>
    <w:rsid w:val="006F017D"/>
    <w:rsid w:val="006F3450"/>
    <w:rsid w:val="006F3563"/>
    <w:rsid w:val="006F6E38"/>
    <w:rsid w:val="006F7E8C"/>
    <w:rsid w:val="007005FD"/>
    <w:rsid w:val="00701627"/>
    <w:rsid w:val="0070276F"/>
    <w:rsid w:val="00702CEF"/>
    <w:rsid w:val="00703874"/>
    <w:rsid w:val="00704B12"/>
    <w:rsid w:val="00705EFE"/>
    <w:rsid w:val="00707A18"/>
    <w:rsid w:val="00712A9F"/>
    <w:rsid w:val="007152A0"/>
    <w:rsid w:val="00716358"/>
    <w:rsid w:val="00716832"/>
    <w:rsid w:val="007172C6"/>
    <w:rsid w:val="0072068C"/>
    <w:rsid w:val="00720D52"/>
    <w:rsid w:val="007213F1"/>
    <w:rsid w:val="00722C01"/>
    <w:rsid w:val="00725F35"/>
    <w:rsid w:val="00726173"/>
    <w:rsid w:val="00726F3B"/>
    <w:rsid w:val="0073067D"/>
    <w:rsid w:val="00731945"/>
    <w:rsid w:val="00731960"/>
    <w:rsid w:val="00732B12"/>
    <w:rsid w:val="00734C20"/>
    <w:rsid w:val="00735826"/>
    <w:rsid w:val="00735A93"/>
    <w:rsid w:val="007368DB"/>
    <w:rsid w:val="00736D12"/>
    <w:rsid w:val="007378BC"/>
    <w:rsid w:val="007379AE"/>
    <w:rsid w:val="00740D34"/>
    <w:rsid w:val="00741386"/>
    <w:rsid w:val="007419A8"/>
    <w:rsid w:val="00742273"/>
    <w:rsid w:val="00743149"/>
    <w:rsid w:val="00743909"/>
    <w:rsid w:val="007447A6"/>
    <w:rsid w:val="007453D8"/>
    <w:rsid w:val="007475E9"/>
    <w:rsid w:val="007478F9"/>
    <w:rsid w:val="00747F7B"/>
    <w:rsid w:val="00752268"/>
    <w:rsid w:val="00752A2D"/>
    <w:rsid w:val="00753F83"/>
    <w:rsid w:val="00754C41"/>
    <w:rsid w:val="00755948"/>
    <w:rsid w:val="00755AF4"/>
    <w:rsid w:val="00763EDA"/>
    <w:rsid w:val="007641E9"/>
    <w:rsid w:val="00764921"/>
    <w:rsid w:val="00764BD2"/>
    <w:rsid w:val="00771641"/>
    <w:rsid w:val="007720FC"/>
    <w:rsid w:val="00773F85"/>
    <w:rsid w:val="007746FC"/>
    <w:rsid w:val="007751A6"/>
    <w:rsid w:val="00775208"/>
    <w:rsid w:val="007770C0"/>
    <w:rsid w:val="007772A4"/>
    <w:rsid w:val="00777901"/>
    <w:rsid w:val="007810B6"/>
    <w:rsid w:val="007827BA"/>
    <w:rsid w:val="0078393A"/>
    <w:rsid w:val="00785FDC"/>
    <w:rsid w:val="007864C5"/>
    <w:rsid w:val="00791BCF"/>
    <w:rsid w:val="00792690"/>
    <w:rsid w:val="007935D6"/>
    <w:rsid w:val="00796A20"/>
    <w:rsid w:val="007A0872"/>
    <w:rsid w:val="007A448E"/>
    <w:rsid w:val="007A51C2"/>
    <w:rsid w:val="007A5439"/>
    <w:rsid w:val="007A6342"/>
    <w:rsid w:val="007A63D6"/>
    <w:rsid w:val="007B0594"/>
    <w:rsid w:val="007B1BD8"/>
    <w:rsid w:val="007B1F17"/>
    <w:rsid w:val="007B52FC"/>
    <w:rsid w:val="007B53BE"/>
    <w:rsid w:val="007B58F7"/>
    <w:rsid w:val="007B59ED"/>
    <w:rsid w:val="007B68AF"/>
    <w:rsid w:val="007B7C94"/>
    <w:rsid w:val="007C0805"/>
    <w:rsid w:val="007C1FA0"/>
    <w:rsid w:val="007C314B"/>
    <w:rsid w:val="007C399B"/>
    <w:rsid w:val="007C3FEE"/>
    <w:rsid w:val="007C49D9"/>
    <w:rsid w:val="007C62CA"/>
    <w:rsid w:val="007C716C"/>
    <w:rsid w:val="007D0544"/>
    <w:rsid w:val="007D397A"/>
    <w:rsid w:val="007D39E8"/>
    <w:rsid w:val="007D4E5F"/>
    <w:rsid w:val="007D6085"/>
    <w:rsid w:val="007D7493"/>
    <w:rsid w:val="007D7F69"/>
    <w:rsid w:val="007E4251"/>
    <w:rsid w:val="007E42EA"/>
    <w:rsid w:val="007E4478"/>
    <w:rsid w:val="007E49F9"/>
    <w:rsid w:val="007E5B2D"/>
    <w:rsid w:val="007E65F0"/>
    <w:rsid w:val="007E6625"/>
    <w:rsid w:val="007E6A7A"/>
    <w:rsid w:val="007E720A"/>
    <w:rsid w:val="007F064A"/>
    <w:rsid w:val="007F45AE"/>
    <w:rsid w:val="007F5258"/>
    <w:rsid w:val="007F7014"/>
    <w:rsid w:val="007F7667"/>
    <w:rsid w:val="00801A0C"/>
    <w:rsid w:val="00802DA3"/>
    <w:rsid w:val="00803271"/>
    <w:rsid w:val="0081351B"/>
    <w:rsid w:val="0081511A"/>
    <w:rsid w:val="00815720"/>
    <w:rsid w:val="00816917"/>
    <w:rsid w:val="0081764A"/>
    <w:rsid w:val="0082553D"/>
    <w:rsid w:val="00827DBC"/>
    <w:rsid w:val="00830FC1"/>
    <w:rsid w:val="00831976"/>
    <w:rsid w:val="00832A1A"/>
    <w:rsid w:val="008336A1"/>
    <w:rsid w:val="00834664"/>
    <w:rsid w:val="008348FF"/>
    <w:rsid w:val="00834A4A"/>
    <w:rsid w:val="00835D9D"/>
    <w:rsid w:val="0083667A"/>
    <w:rsid w:val="008366C7"/>
    <w:rsid w:val="0083755A"/>
    <w:rsid w:val="008412B7"/>
    <w:rsid w:val="00842A30"/>
    <w:rsid w:val="00842EA5"/>
    <w:rsid w:val="00843F59"/>
    <w:rsid w:val="008446A0"/>
    <w:rsid w:val="008454AF"/>
    <w:rsid w:val="00846CCF"/>
    <w:rsid w:val="00847F49"/>
    <w:rsid w:val="00850B52"/>
    <w:rsid w:val="00851F1A"/>
    <w:rsid w:val="00853260"/>
    <w:rsid w:val="008539E3"/>
    <w:rsid w:val="0085400B"/>
    <w:rsid w:val="0085529B"/>
    <w:rsid w:val="00856398"/>
    <w:rsid w:val="0086081E"/>
    <w:rsid w:val="0086094A"/>
    <w:rsid w:val="00861EB8"/>
    <w:rsid w:val="00862146"/>
    <w:rsid w:val="008643F2"/>
    <w:rsid w:val="00864CBA"/>
    <w:rsid w:val="00864F4F"/>
    <w:rsid w:val="0086691B"/>
    <w:rsid w:val="00866EF2"/>
    <w:rsid w:val="00867172"/>
    <w:rsid w:val="008675E7"/>
    <w:rsid w:val="00870BDC"/>
    <w:rsid w:val="00871524"/>
    <w:rsid w:val="008726BA"/>
    <w:rsid w:val="00872C94"/>
    <w:rsid w:val="00875774"/>
    <w:rsid w:val="00876801"/>
    <w:rsid w:val="00877879"/>
    <w:rsid w:val="00880F11"/>
    <w:rsid w:val="008813D8"/>
    <w:rsid w:val="008840CA"/>
    <w:rsid w:val="00885247"/>
    <w:rsid w:val="008869CA"/>
    <w:rsid w:val="008876B3"/>
    <w:rsid w:val="00890B65"/>
    <w:rsid w:val="00891352"/>
    <w:rsid w:val="008924FD"/>
    <w:rsid w:val="00895977"/>
    <w:rsid w:val="00896DFC"/>
    <w:rsid w:val="00897221"/>
    <w:rsid w:val="00897234"/>
    <w:rsid w:val="008A0CC7"/>
    <w:rsid w:val="008A16BD"/>
    <w:rsid w:val="008A1CA8"/>
    <w:rsid w:val="008A300D"/>
    <w:rsid w:val="008A5737"/>
    <w:rsid w:val="008A6649"/>
    <w:rsid w:val="008A6AF8"/>
    <w:rsid w:val="008B1033"/>
    <w:rsid w:val="008B177D"/>
    <w:rsid w:val="008B3CA2"/>
    <w:rsid w:val="008B5134"/>
    <w:rsid w:val="008B7151"/>
    <w:rsid w:val="008C0732"/>
    <w:rsid w:val="008C0B2D"/>
    <w:rsid w:val="008C0E82"/>
    <w:rsid w:val="008C28D1"/>
    <w:rsid w:val="008C418E"/>
    <w:rsid w:val="008C67F9"/>
    <w:rsid w:val="008C6BA0"/>
    <w:rsid w:val="008D2A0D"/>
    <w:rsid w:val="008D3DA7"/>
    <w:rsid w:val="008D42CF"/>
    <w:rsid w:val="008E1E8A"/>
    <w:rsid w:val="008E209E"/>
    <w:rsid w:val="008E2256"/>
    <w:rsid w:val="008E342E"/>
    <w:rsid w:val="008E3E2C"/>
    <w:rsid w:val="008E467E"/>
    <w:rsid w:val="008E62D5"/>
    <w:rsid w:val="008E792F"/>
    <w:rsid w:val="008F0501"/>
    <w:rsid w:val="008F131A"/>
    <w:rsid w:val="008F2EF2"/>
    <w:rsid w:val="008F3876"/>
    <w:rsid w:val="008F47DD"/>
    <w:rsid w:val="008F4D29"/>
    <w:rsid w:val="008F5426"/>
    <w:rsid w:val="008F62C9"/>
    <w:rsid w:val="00900027"/>
    <w:rsid w:val="00900C4F"/>
    <w:rsid w:val="0090126F"/>
    <w:rsid w:val="00905548"/>
    <w:rsid w:val="009059CA"/>
    <w:rsid w:val="00906046"/>
    <w:rsid w:val="00906889"/>
    <w:rsid w:val="0090781A"/>
    <w:rsid w:val="00907C9B"/>
    <w:rsid w:val="00907CC8"/>
    <w:rsid w:val="0091276F"/>
    <w:rsid w:val="00913091"/>
    <w:rsid w:val="00913FBF"/>
    <w:rsid w:val="009159B5"/>
    <w:rsid w:val="00917417"/>
    <w:rsid w:val="00917A9D"/>
    <w:rsid w:val="00920375"/>
    <w:rsid w:val="009206DF"/>
    <w:rsid w:val="00920753"/>
    <w:rsid w:val="009209D8"/>
    <w:rsid w:val="00920D5F"/>
    <w:rsid w:val="009218A5"/>
    <w:rsid w:val="00922C86"/>
    <w:rsid w:val="00923460"/>
    <w:rsid w:val="009250BA"/>
    <w:rsid w:val="00925489"/>
    <w:rsid w:val="00925749"/>
    <w:rsid w:val="009278EC"/>
    <w:rsid w:val="00927A52"/>
    <w:rsid w:val="00927C7A"/>
    <w:rsid w:val="00931BC8"/>
    <w:rsid w:val="00931FF5"/>
    <w:rsid w:val="00932C87"/>
    <w:rsid w:val="00932F67"/>
    <w:rsid w:val="0093325D"/>
    <w:rsid w:val="00933D3D"/>
    <w:rsid w:val="00934719"/>
    <w:rsid w:val="00935955"/>
    <w:rsid w:val="0093781D"/>
    <w:rsid w:val="00937DE4"/>
    <w:rsid w:val="009404DA"/>
    <w:rsid w:val="00941051"/>
    <w:rsid w:val="00943C2F"/>
    <w:rsid w:val="00944A5A"/>
    <w:rsid w:val="00944F01"/>
    <w:rsid w:val="00950274"/>
    <w:rsid w:val="00951215"/>
    <w:rsid w:val="00951A07"/>
    <w:rsid w:val="0095346B"/>
    <w:rsid w:val="00953CFF"/>
    <w:rsid w:val="0095633B"/>
    <w:rsid w:val="00957873"/>
    <w:rsid w:val="00957EFC"/>
    <w:rsid w:val="00960841"/>
    <w:rsid w:val="00963241"/>
    <w:rsid w:val="009636DF"/>
    <w:rsid w:val="00965895"/>
    <w:rsid w:val="00966351"/>
    <w:rsid w:val="00966982"/>
    <w:rsid w:val="009670DD"/>
    <w:rsid w:val="009700C7"/>
    <w:rsid w:val="009707DA"/>
    <w:rsid w:val="00970ACB"/>
    <w:rsid w:val="0097122E"/>
    <w:rsid w:val="00971916"/>
    <w:rsid w:val="00972D76"/>
    <w:rsid w:val="00973EB4"/>
    <w:rsid w:val="00974F0D"/>
    <w:rsid w:val="00975FC1"/>
    <w:rsid w:val="009819D3"/>
    <w:rsid w:val="0098201C"/>
    <w:rsid w:val="0098216C"/>
    <w:rsid w:val="009827A0"/>
    <w:rsid w:val="0098316E"/>
    <w:rsid w:val="00983F26"/>
    <w:rsid w:val="0098403E"/>
    <w:rsid w:val="00984AC4"/>
    <w:rsid w:val="00985B77"/>
    <w:rsid w:val="00986DC0"/>
    <w:rsid w:val="009900BD"/>
    <w:rsid w:val="0099039A"/>
    <w:rsid w:val="0099088A"/>
    <w:rsid w:val="00991836"/>
    <w:rsid w:val="00992FD6"/>
    <w:rsid w:val="0099379D"/>
    <w:rsid w:val="0099423D"/>
    <w:rsid w:val="00996131"/>
    <w:rsid w:val="009969FC"/>
    <w:rsid w:val="00996B91"/>
    <w:rsid w:val="00996B96"/>
    <w:rsid w:val="0099737B"/>
    <w:rsid w:val="00997405"/>
    <w:rsid w:val="009A0852"/>
    <w:rsid w:val="009A0AC0"/>
    <w:rsid w:val="009A0B21"/>
    <w:rsid w:val="009A21A8"/>
    <w:rsid w:val="009A24F2"/>
    <w:rsid w:val="009A2F69"/>
    <w:rsid w:val="009A3997"/>
    <w:rsid w:val="009A3C1C"/>
    <w:rsid w:val="009A5671"/>
    <w:rsid w:val="009B0701"/>
    <w:rsid w:val="009B0F5C"/>
    <w:rsid w:val="009B32CB"/>
    <w:rsid w:val="009B6015"/>
    <w:rsid w:val="009B7376"/>
    <w:rsid w:val="009B7F66"/>
    <w:rsid w:val="009C0099"/>
    <w:rsid w:val="009C1E2D"/>
    <w:rsid w:val="009C37FB"/>
    <w:rsid w:val="009C3B86"/>
    <w:rsid w:val="009C3CCE"/>
    <w:rsid w:val="009C657C"/>
    <w:rsid w:val="009C6E7B"/>
    <w:rsid w:val="009C7C26"/>
    <w:rsid w:val="009D0859"/>
    <w:rsid w:val="009D268E"/>
    <w:rsid w:val="009D2C4D"/>
    <w:rsid w:val="009D42B2"/>
    <w:rsid w:val="009D4671"/>
    <w:rsid w:val="009D49EA"/>
    <w:rsid w:val="009D6255"/>
    <w:rsid w:val="009D653E"/>
    <w:rsid w:val="009D6798"/>
    <w:rsid w:val="009D6B43"/>
    <w:rsid w:val="009E02B8"/>
    <w:rsid w:val="009E075D"/>
    <w:rsid w:val="009E105A"/>
    <w:rsid w:val="009E13B2"/>
    <w:rsid w:val="009E31AC"/>
    <w:rsid w:val="009E3EE7"/>
    <w:rsid w:val="009E644B"/>
    <w:rsid w:val="009E7C20"/>
    <w:rsid w:val="009F0384"/>
    <w:rsid w:val="009F03F0"/>
    <w:rsid w:val="009F10FB"/>
    <w:rsid w:val="009F566E"/>
    <w:rsid w:val="009F56D2"/>
    <w:rsid w:val="009F57FF"/>
    <w:rsid w:val="009F653F"/>
    <w:rsid w:val="00A01891"/>
    <w:rsid w:val="00A02F03"/>
    <w:rsid w:val="00A040B5"/>
    <w:rsid w:val="00A0410C"/>
    <w:rsid w:val="00A044E2"/>
    <w:rsid w:val="00A046C9"/>
    <w:rsid w:val="00A0633D"/>
    <w:rsid w:val="00A07EFC"/>
    <w:rsid w:val="00A11BBF"/>
    <w:rsid w:val="00A13939"/>
    <w:rsid w:val="00A1538B"/>
    <w:rsid w:val="00A15D34"/>
    <w:rsid w:val="00A16735"/>
    <w:rsid w:val="00A16F75"/>
    <w:rsid w:val="00A2041C"/>
    <w:rsid w:val="00A21688"/>
    <w:rsid w:val="00A21E6F"/>
    <w:rsid w:val="00A22D21"/>
    <w:rsid w:val="00A2316B"/>
    <w:rsid w:val="00A243C5"/>
    <w:rsid w:val="00A25D2F"/>
    <w:rsid w:val="00A27421"/>
    <w:rsid w:val="00A2770A"/>
    <w:rsid w:val="00A27E55"/>
    <w:rsid w:val="00A30D69"/>
    <w:rsid w:val="00A315D6"/>
    <w:rsid w:val="00A32834"/>
    <w:rsid w:val="00A334FC"/>
    <w:rsid w:val="00A3438B"/>
    <w:rsid w:val="00A343CE"/>
    <w:rsid w:val="00A344D9"/>
    <w:rsid w:val="00A35CE9"/>
    <w:rsid w:val="00A36420"/>
    <w:rsid w:val="00A36D81"/>
    <w:rsid w:val="00A40993"/>
    <w:rsid w:val="00A40CA0"/>
    <w:rsid w:val="00A40F03"/>
    <w:rsid w:val="00A40F2E"/>
    <w:rsid w:val="00A41328"/>
    <w:rsid w:val="00A4165B"/>
    <w:rsid w:val="00A419AF"/>
    <w:rsid w:val="00A47E13"/>
    <w:rsid w:val="00A504DD"/>
    <w:rsid w:val="00A51597"/>
    <w:rsid w:val="00A51675"/>
    <w:rsid w:val="00A516E6"/>
    <w:rsid w:val="00A528AE"/>
    <w:rsid w:val="00A529ED"/>
    <w:rsid w:val="00A52A19"/>
    <w:rsid w:val="00A537C2"/>
    <w:rsid w:val="00A5382E"/>
    <w:rsid w:val="00A547C7"/>
    <w:rsid w:val="00A60360"/>
    <w:rsid w:val="00A6143C"/>
    <w:rsid w:val="00A61A93"/>
    <w:rsid w:val="00A63546"/>
    <w:rsid w:val="00A63DB2"/>
    <w:rsid w:val="00A655BE"/>
    <w:rsid w:val="00A660A1"/>
    <w:rsid w:val="00A676D5"/>
    <w:rsid w:val="00A7056E"/>
    <w:rsid w:val="00A70F86"/>
    <w:rsid w:val="00A717A5"/>
    <w:rsid w:val="00A71EC1"/>
    <w:rsid w:val="00A73864"/>
    <w:rsid w:val="00A74973"/>
    <w:rsid w:val="00A7699C"/>
    <w:rsid w:val="00A80A79"/>
    <w:rsid w:val="00A81CF4"/>
    <w:rsid w:val="00A82BFB"/>
    <w:rsid w:val="00A844A2"/>
    <w:rsid w:val="00A84EEF"/>
    <w:rsid w:val="00A85B36"/>
    <w:rsid w:val="00A860EC"/>
    <w:rsid w:val="00A86A1C"/>
    <w:rsid w:val="00A90916"/>
    <w:rsid w:val="00A915B3"/>
    <w:rsid w:val="00A925A2"/>
    <w:rsid w:val="00A9548C"/>
    <w:rsid w:val="00A95BD0"/>
    <w:rsid w:val="00A96D63"/>
    <w:rsid w:val="00AA2A07"/>
    <w:rsid w:val="00AA2BF5"/>
    <w:rsid w:val="00AA2C16"/>
    <w:rsid w:val="00AA5927"/>
    <w:rsid w:val="00AA7436"/>
    <w:rsid w:val="00AB002D"/>
    <w:rsid w:val="00AB2445"/>
    <w:rsid w:val="00AB24D3"/>
    <w:rsid w:val="00AB33BE"/>
    <w:rsid w:val="00AB4166"/>
    <w:rsid w:val="00AC0178"/>
    <w:rsid w:val="00AC3EA1"/>
    <w:rsid w:val="00AC40C6"/>
    <w:rsid w:val="00AC4170"/>
    <w:rsid w:val="00AC4DD2"/>
    <w:rsid w:val="00AC5230"/>
    <w:rsid w:val="00AC75E9"/>
    <w:rsid w:val="00AC7B94"/>
    <w:rsid w:val="00AD0FD1"/>
    <w:rsid w:val="00AD1994"/>
    <w:rsid w:val="00AD1C1E"/>
    <w:rsid w:val="00AD2232"/>
    <w:rsid w:val="00AD26A5"/>
    <w:rsid w:val="00AD3DF4"/>
    <w:rsid w:val="00AD5E51"/>
    <w:rsid w:val="00AD5F83"/>
    <w:rsid w:val="00AD7AAC"/>
    <w:rsid w:val="00AE10C8"/>
    <w:rsid w:val="00AE127A"/>
    <w:rsid w:val="00AE138E"/>
    <w:rsid w:val="00AE1E1D"/>
    <w:rsid w:val="00AE33EE"/>
    <w:rsid w:val="00AE737E"/>
    <w:rsid w:val="00AE793A"/>
    <w:rsid w:val="00AF1710"/>
    <w:rsid w:val="00AF3710"/>
    <w:rsid w:val="00AF4957"/>
    <w:rsid w:val="00AF57C4"/>
    <w:rsid w:val="00AF794B"/>
    <w:rsid w:val="00B00C7F"/>
    <w:rsid w:val="00B05604"/>
    <w:rsid w:val="00B058FF"/>
    <w:rsid w:val="00B075FA"/>
    <w:rsid w:val="00B07A18"/>
    <w:rsid w:val="00B10F51"/>
    <w:rsid w:val="00B11F2F"/>
    <w:rsid w:val="00B11F78"/>
    <w:rsid w:val="00B13255"/>
    <w:rsid w:val="00B139CB"/>
    <w:rsid w:val="00B140F7"/>
    <w:rsid w:val="00B14AF9"/>
    <w:rsid w:val="00B14B39"/>
    <w:rsid w:val="00B17034"/>
    <w:rsid w:val="00B17FA8"/>
    <w:rsid w:val="00B20054"/>
    <w:rsid w:val="00B201D5"/>
    <w:rsid w:val="00B20575"/>
    <w:rsid w:val="00B21656"/>
    <w:rsid w:val="00B22046"/>
    <w:rsid w:val="00B22D28"/>
    <w:rsid w:val="00B24438"/>
    <w:rsid w:val="00B25517"/>
    <w:rsid w:val="00B2689F"/>
    <w:rsid w:val="00B27780"/>
    <w:rsid w:val="00B27F11"/>
    <w:rsid w:val="00B3138C"/>
    <w:rsid w:val="00B33CEB"/>
    <w:rsid w:val="00B34BA6"/>
    <w:rsid w:val="00B34C2E"/>
    <w:rsid w:val="00B353C5"/>
    <w:rsid w:val="00B36BA5"/>
    <w:rsid w:val="00B42AA4"/>
    <w:rsid w:val="00B45013"/>
    <w:rsid w:val="00B4643A"/>
    <w:rsid w:val="00B5572B"/>
    <w:rsid w:val="00B6177A"/>
    <w:rsid w:val="00B63368"/>
    <w:rsid w:val="00B63E14"/>
    <w:rsid w:val="00B642D2"/>
    <w:rsid w:val="00B65612"/>
    <w:rsid w:val="00B66B01"/>
    <w:rsid w:val="00B67E9C"/>
    <w:rsid w:val="00B7080B"/>
    <w:rsid w:val="00B71617"/>
    <w:rsid w:val="00B71A5A"/>
    <w:rsid w:val="00B71E66"/>
    <w:rsid w:val="00B72AD6"/>
    <w:rsid w:val="00B72C74"/>
    <w:rsid w:val="00B73589"/>
    <w:rsid w:val="00B74F0F"/>
    <w:rsid w:val="00B8193F"/>
    <w:rsid w:val="00B830CD"/>
    <w:rsid w:val="00B843CC"/>
    <w:rsid w:val="00B84436"/>
    <w:rsid w:val="00B8658A"/>
    <w:rsid w:val="00B86BBF"/>
    <w:rsid w:val="00B870EE"/>
    <w:rsid w:val="00B903CB"/>
    <w:rsid w:val="00B915A3"/>
    <w:rsid w:val="00B91DD5"/>
    <w:rsid w:val="00B9332F"/>
    <w:rsid w:val="00B937DF"/>
    <w:rsid w:val="00B93AE9"/>
    <w:rsid w:val="00B93DBB"/>
    <w:rsid w:val="00B94365"/>
    <w:rsid w:val="00B966B0"/>
    <w:rsid w:val="00B97C60"/>
    <w:rsid w:val="00BA40B7"/>
    <w:rsid w:val="00BA44FB"/>
    <w:rsid w:val="00BA52C0"/>
    <w:rsid w:val="00BA534A"/>
    <w:rsid w:val="00BB079B"/>
    <w:rsid w:val="00BB08E2"/>
    <w:rsid w:val="00BB2300"/>
    <w:rsid w:val="00BB237D"/>
    <w:rsid w:val="00BB38AD"/>
    <w:rsid w:val="00BB39F1"/>
    <w:rsid w:val="00BB5807"/>
    <w:rsid w:val="00BB6E62"/>
    <w:rsid w:val="00BC002E"/>
    <w:rsid w:val="00BC0BD9"/>
    <w:rsid w:val="00BC2C1E"/>
    <w:rsid w:val="00BC3B30"/>
    <w:rsid w:val="00BC4131"/>
    <w:rsid w:val="00BC428E"/>
    <w:rsid w:val="00BC65BD"/>
    <w:rsid w:val="00BD0C9F"/>
    <w:rsid w:val="00BD1F51"/>
    <w:rsid w:val="00BD6405"/>
    <w:rsid w:val="00BE175D"/>
    <w:rsid w:val="00BE1904"/>
    <w:rsid w:val="00BE1949"/>
    <w:rsid w:val="00BE28BF"/>
    <w:rsid w:val="00BE2C89"/>
    <w:rsid w:val="00BE2E37"/>
    <w:rsid w:val="00BE434E"/>
    <w:rsid w:val="00BE4ABC"/>
    <w:rsid w:val="00BE4B77"/>
    <w:rsid w:val="00BE4CE9"/>
    <w:rsid w:val="00BF08E5"/>
    <w:rsid w:val="00BF0CC5"/>
    <w:rsid w:val="00BF1008"/>
    <w:rsid w:val="00BF224A"/>
    <w:rsid w:val="00BF287E"/>
    <w:rsid w:val="00BF3CA7"/>
    <w:rsid w:val="00BF43C9"/>
    <w:rsid w:val="00BF4751"/>
    <w:rsid w:val="00BF7579"/>
    <w:rsid w:val="00BF75C7"/>
    <w:rsid w:val="00C00AC5"/>
    <w:rsid w:val="00C01FC0"/>
    <w:rsid w:val="00C02C78"/>
    <w:rsid w:val="00C02D7C"/>
    <w:rsid w:val="00C035B5"/>
    <w:rsid w:val="00C038D3"/>
    <w:rsid w:val="00C05097"/>
    <w:rsid w:val="00C10E19"/>
    <w:rsid w:val="00C11006"/>
    <w:rsid w:val="00C1331B"/>
    <w:rsid w:val="00C13514"/>
    <w:rsid w:val="00C146DD"/>
    <w:rsid w:val="00C14DA8"/>
    <w:rsid w:val="00C15ACF"/>
    <w:rsid w:val="00C2113A"/>
    <w:rsid w:val="00C212A0"/>
    <w:rsid w:val="00C22301"/>
    <w:rsid w:val="00C230C3"/>
    <w:rsid w:val="00C239BC"/>
    <w:rsid w:val="00C25F0F"/>
    <w:rsid w:val="00C26A28"/>
    <w:rsid w:val="00C30094"/>
    <w:rsid w:val="00C3015B"/>
    <w:rsid w:val="00C33142"/>
    <w:rsid w:val="00C35026"/>
    <w:rsid w:val="00C3551A"/>
    <w:rsid w:val="00C36758"/>
    <w:rsid w:val="00C370C5"/>
    <w:rsid w:val="00C37676"/>
    <w:rsid w:val="00C4055A"/>
    <w:rsid w:val="00C417F6"/>
    <w:rsid w:val="00C41D20"/>
    <w:rsid w:val="00C42771"/>
    <w:rsid w:val="00C45316"/>
    <w:rsid w:val="00C45925"/>
    <w:rsid w:val="00C477D0"/>
    <w:rsid w:val="00C5137E"/>
    <w:rsid w:val="00C51D8E"/>
    <w:rsid w:val="00C53C73"/>
    <w:rsid w:val="00C540A9"/>
    <w:rsid w:val="00C548D1"/>
    <w:rsid w:val="00C54D32"/>
    <w:rsid w:val="00C640FF"/>
    <w:rsid w:val="00C650EA"/>
    <w:rsid w:val="00C65B7F"/>
    <w:rsid w:val="00C66A76"/>
    <w:rsid w:val="00C70761"/>
    <w:rsid w:val="00C853F6"/>
    <w:rsid w:val="00C87485"/>
    <w:rsid w:val="00C901CF"/>
    <w:rsid w:val="00C90F7F"/>
    <w:rsid w:val="00C91A9C"/>
    <w:rsid w:val="00C92F98"/>
    <w:rsid w:val="00C93D67"/>
    <w:rsid w:val="00C9493D"/>
    <w:rsid w:val="00C94AC9"/>
    <w:rsid w:val="00C95104"/>
    <w:rsid w:val="00C95FB6"/>
    <w:rsid w:val="00C9636F"/>
    <w:rsid w:val="00C96874"/>
    <w:rsid w:val="00C969AA"/>
    <w:rsid w:val="00C96F39"/>
    <w:rsid w:val="00C9718D"/>
    <w:rsid w:val="00C97A4E"/>
    <w:rsid w:val="00CA0738"/>
    <w:rsid w:val="00CA2BE7"/>
    <w:rsid w:val="00CA33DC"/>
    <w:rsid w:val="00CA5CA8"/>
    <w:rsid w:val="00CA75CA"/>
    <w:rsid w:val="00CA7A3E"/>
    <w:rsid w:val="00CB00A4"/>
    <w:rsid w:val="00CB0848"/>
    <w:rsid w:val="00CB11E1"/>
    <w:rsid w:val="00CB15F2"/>
    <w:rsid w:val="00CB2F7E"/>
    <w:rsid w:val="00CB5C2C"/>
    <w:rsid w:val="00CB67D7"/>
    <w:rsid w:val="00CC2A6D"/>
    <w:rsid w:val="00CC516D"/>
    <w:rsid w:val="00CC5336"/>
    <w:rsid w:val="00CC65C7"/>
    <w:rsid w:val="00CC68F1"/>
    <w:rsid w:val="00CC759C"/>
    <w:rsid w:val="00CC76A7"/>
    <w:rsid w:val="00CD1313"/>
    <w:rsid w:val="00CD1AC6"/>
    <w:rsid w:val="00CD1D45"/>
    <w:rsid w:val="00CD2248"/>
    <w:rsid w:val="00CD2D31"/>
    <w:rsid w:val="00CD3D9E"/>
    <w:rsid w:val="00CD433F"/>
    <w:rsid w:val="00CD4F4E"/>
    <w:rsid w:val="00CD54D6"/>
    <w:rsid w:val="00CD6B54"/>
    <w:rsid w:val="00CD799B"/>
    <w:rsid w:val="00CE4919"/>
    <w:rsid w:val="00CE6B1C"/>
    <w:rsid w:val="00CF18C5"/>
    <w:rsid w:val="00CF1E95"/>
    <w:rsid w:val="00CF3CCB"/>
    <w:rsid w:val="00CF51DE"/>
    <w:rsid w:val="00CF60B7"/>
    <w:rsid w:val="00CF63D6"/>
    <w:rsid w:val="00CF7067"/>
    <w:rsid w:val="00D047B9"/>
    <w:rsid w:val="00D04D6D"/>
    <w:rsid w:val="00D05316"/>
    <w:rsid w:val="00D05793"/>
    <w:rsid w:val="00D05ECB"/>
    <w:rsid w:val="00D0647D"/>
    <w:rsid w:val="00D06A39"/>
    <w:rsid w:val="00D0724A"/>
    <w:rsid w:val="00D10486"/>
    <w:rsid w:val="00D10AFB"/>
    <w:rsid w:val="00D11CFE"/>
    <w:rsid w:val="00D12B93"/>
    <w:rsid w:val="00D135D1"/>
    <w:rsid w:val="00D1472A"/>
    <w:rsid w:val="00D14F4B"/>
    <w:rsid w:val="00D15C56"/>
    <w:rsid w:val="00D15E02"/>
    <w:rsid w:val="00D17600"/>
    <w:rsid w:val="00D17A50"/>
    <w:rsid w:val="00D17A63"/>
    <w:rsid w:val="00D20218"/>
    <w:rsid w:val="00D2028E"/>
    <w:rsid w:val="00D21B70"/>
    <w:rsid w:val="00D250C6"/>
    <w:rsid w:val="00D2516B"/>
    <w:rsid w:val="00D25338"/>
    <w:rsid w:val="00D30BFF"/>
    <w:rsid w:val="00D319CA"/>
    <w:rsid w:val="00D31E93"/>
    <w:rsid w:val="00D3236E"/>
    <w:rsid w:val="00D33206"/>
    <w:rsid w:val="00D34417"/>
    <w:rsid w:val="00D371CD"/>
    <w:rsid w:val="00D41993"/>
    <w:rsid w:val="00D4218C"/>
    <w:rsid w:val="00D431A1"/>
    <w:rsid w:val="00D454AB"/>
    <w:rsid w:val="00D456BC"/>
    <w:rsid w:val="00D46C71"/>
    <w:rsid w:val="00D52253"/>
    <w:rsid w:val="00D54960"/>
    <w:rsid w:val="00D54B3F"/>
    <w:rsid w:val="00D56100"/>
    <w:rsid w:val="00D56356"/>
    <w:rsid w:val="00D566AB"/>
    <w:rsid w:val="00D5703F"/>
    <w:rsid w:val="00D5716E"/>
    <w:rsid w:val="00D57E67"/>
    <w:rsid w:val="00D60347"/>
    <w:rsid w:val="00D62587"/>
    <w:rsid w:val="00D62D4F"/>
    <w:rsid w:val="00D632F2"/>
    <w:rsid w:val="00D63618"/>
    <w:rsid w:val="00D678BF"/>
    <w:rsid w:val="00D67FCA"/>
    <w:rsid w:val="00D70C17"/>
    <w:rsid w:val="00D7192F"/>
    <w:rsid w:val="00D7306B"/>
    <w:rsid w:val="00D7394C"/>
    <w:rsid w:val="00D75171"/>
    <w:rsid w:val="00D76AA4"/>
    <w:rsid w:val="00D76D94"/>
    <w:rsid w:val="00D76EDA"/>
    <w:rsid w:val="00D773D7"/>
    <w:rsid w:val="00D775D5"/>
    <w:rsid w:val="00D776D9"/>
    <w:rsid w:val="00D80F5A"/>
    <w:rsid w:val="00D8249C"/>
    <w:rsid w:val="00D82790"/>
    <w:rsid w:val="00D83D74"/>
    <w:rsid w:val="00D83EA5"/>
    <w:rsid w:val="00D8575D"/>
    <w:rsid w:val="00D86815"/>
    <w:rsid w:val="00D87808"/>
    <w:rsid w:val="00D87A2F"/>
    <w:rsid w:val="00D91A67"/>
    <w:rsid w:val="00D91AC1"/>
    <w:rsid w:val="00DA5916"/>
    <w:rsid w:val="00DA5F4C"/>
    <w:rsid w:val="00DA63B3"/>
    <w:rsid w:val="00DA6C75"/>
    <w:rsid w:val="00DB0728"/>
    <w:rsid w:val="00DB0941"/>
    <w:rsid w:val="00DB0B4B"/>
    <w:rsid w:val="00DB1C58"/>
    <w:rsid w:val="00DB543A"/>
    <w:rsid w:val="00DB59FB"/>
    <w:rsid w:val="00DB7F50"/>
    <w:rsid w:val="00DC0815"/>
    <w:rsid w:val="00DC12A2"/>
    <w:rsid w:val="00DC1AB6"/>
    <w:rsid w:val="00DC2ACE"/>
    <w:rsid w:val="00DC3383"/>
    <w:rsid w:val="00DC3AAA"/>
    <w:rsid w:val="00DC3CCB"/>
    <w:rsid w:val="00DC4A04"/>
    <w:rsid w:val="00DC6B50"/>
    <w:rsid w:val="00DC7069"/>
    <w:rsid w:val="00DC7FF3"/>
    <w:rsid w:val="00DD018F"/>
    <w:rsid w:val="00DD1A47"/>
    <w:rsid w:val="00DD21BA"/>
    <w:rsid w:val="00DD2DE5"/>
    <w:rsid w:val="00DD35E2"/>
    <w:rsid w:val="00DD3A94"/>
    <w:rsid w:val="00DD5814"/>
    <w:rsid w:val="00DD59DE"/>
    <w:rsid w:val="00DD6CDE"/>
    <w:rsid w:val="00DE4074"/>
    <w:rsid w:val="00DE5216"/>
    <w:rsid w:val="00DE5227"/>
    <w:rsid w:val="00DE5995"/>
    <w:rsid w:val="00DE69B8"/>
    <w:rsid w:val="00DE6E97"/>
    <w:rsid w:val="00DF0647"/>
    <w:rsid w:val="00DF0A73"/>
    <w:rsid w:val="00DF0EFF"/>
    <w:rsid w:val="00DF16D3"/>
    <w:rsid w:val="00DF2363"/>
    <w:rsid w:val="00DF3663"/>
    <w:rsid w:val="00DF3E8D"/>
    <w:rsid w:val="00DF4C07"/>
    <w:rsid w:val="00DF6AC4"/>
    <w:rsid w:val="00E00217"/>
    <w:rsid w:val="00E021BC"/>
    <w:rsid w:val="00E02BA3"/>
    <w:rsid w:val="00E03A46"/>
    <w:rsid w:val="00E03E1E"/>
    <w:rsid w:val="00E0440B"/>
    <w:rsid w:val="00E11375"/>
    <w:rsid w:val="00E12823"/>
    <w:rsid w:val="00E13A18"/>
    <w:rsid w:val="00E146FC"/>
    <w:rsid w:val="00E1471B"/>
    <w:rsid w:val="00E14E56"/>
    <w:rsid w:val="00E15ECF"/>
    <w:rsid w:val="00E15F4B"/>
    <w:rsid w:val="00E16558"/>
    <w:rsid w:val="00E17436"/>
    <w:rsid w:val="00E2157D"/>
    <w:rsid w:val="00E2325C"/>
    <w:rsid w:val="00E2349A"/>
    <w:rsid w:val="00E23E5B"/>
    <w:rsid w:val="00E24C8A"/>
    <w:rsid w:val="00E2558C"/>
    <w:rsid w:val="00E27A5E"/>
    <w:rsid w:val="00E30180"/>
    <w:rsid w:val="00E31BCD"/>
    <w:rsid w:val="00E322D6"/>
    <w:rsid w:val="00E34460"/>
    <w:rsid w:val="00E3471F"/>
    <w:rsid w:val="00E34A4D"/>
    <w:rsid w:val="00E36D75"/>
    <w:rsid w:val="00E44DEB"/>
    <w:rsid w:val="00E44F7F"/>
    <w:rsid w:val="00E467D2"/>
    <w:rsid w:val="00E47354"/>
    <w:rsid w:val="00E51DCC"/>
    <w:rsid w:val="00E52A1A"/>
    <w:rsid w:val="00E52EBF"/>
    <w:rsid w:val="00E553AF"/>
    <w:rsid w:val="00E55727"/>
    <w:rsid w:val="00E56493"/>
    <w:rsid w:val="00E565EF"/>
    <w:rsid w:val="00E574CD"/>
    <w:rsid w:val="00E57B5D"/>
    <w:rsid w:val="00E615DF"/>
    <w:rsid w:val="00E61E72"/>
    <w:rsid w:val="00E621AA"/>
    <w:rsid w:val="00E635A9"/>
    <w:rsid w:val="00E641E1"/>
    <w:rsid w:val="00E6459E"/>
    <w:rsid w:val="00E6496E"/>
    <w:rsid w:val="00E649C7"/>
    <w:rsid w:val="00E65AD3"/>
    <w:rsid w:val="00E660C1"/>
    <w:rsid w:val="00E66203"/>
    <w:rsid w:val="00E66289"/>
    <w:rsid w:val="00E67943"/>
    <w:rsid w:val="00E70CA9"/>
    <w:rsid w:val="00E722B2"/>
    <w:rsid w:val="00E7263E"/>
    <w:rsid w:val="00E74A0C"/>
    <w:rsid w:val="00E74EB9"/>
    <w:rsid w:val="00E76F44"/>
    <w:rsid w:val="00E77B96"/>
    <w:rsid w:val="00E8081B"/>
    <w:rsid w:val="00E809CE"/>
    <w:rsid w:val="00E8106D"/>
    <w:rsid w:val="00E815E1"/>
    <w:rsid w:val="00E81EB9"/>
    <w:rsid w:val="00E832D3"/>
    <w:rsid w:val="00E83721"/>
    <w:rsid w:val="00E84F43"/>
    <w:rsid w:val="00E84F9C"/>
    <w:rsid w:val="00E8658E"/>
    <w:rsid w:val="00E87271"/>
    <w:rsid w:val="00E94DB4"/>
    <w:rsid w:val="00E97DF9"/>
    <w:rsid w:val="00EA0E54"/>
    <w:rsid w:val="00EA1C46"/>
    <w:rsid w:val="00EA1ED0"/>
    <w:rsid w:val="00EA3AEA"/>
    <w:rsid w:val="00EA5569"/>
    <w:rsid w:val="00EA6FB3"/>
    <w:rsid w:val="00EA75C5"/>
    <w:rsid w:val="00EA7995"/>
    <w:rsid w:val="00EB123A"/>
    <w:rsid w:val="00EB2FC0"/>
    <w:rsid w:val="00EB4DB9"/>
    <w:rsid w:val="00EB5DFF"/>
    <w:rsid w:val="00EC1915"/>
    <w:rsid w:val="00EC1C97"/>
    <w:rsid w:val="00EC33B4"/>
    <w:rsid w:val="00EC5642"/>
    <w:rsid w:val="00EC7224"/>
    <w:rsid w:val="00ED1618"/>
    <w:rsid w:val="00ED3814"/>
    <w:rsid w:val="00ED3F65"/>
    <w:rsid w:val="00ED5347"/>
    <w:rsid w:val="00ED5CEE"/>
    <w:rsid w:val="00ED5F6A"/>
    <w:rsid w:val="00ED62B8"/>
    <w:rsid w:val="00ED7ED9"/>
    <w:rsid w:val="00EE0302"/>
    <w:rsid w:val="00EE0311"/>
    <w:rsid w:val="00EE1703"/>
    <w:rsid w:val="00EE19EE"/>
    <w:rsid w:val="00EE2700"/>
    <w:rsid w:val="00EE2F7E"/>
    <w:rsid w:val="00EE3165"/>
    <w:rsid w:val="00EE3324"/>
    <w:rsid w:val="00EE3957"/>
    <w:rsid w:val="00EE43CA"/>
    <w:rsid w:val="00EE509C"/>
    <w:rsid w:val="00EE5483"/>
    <w:rsid w:val="00EE5AE3"/>
    <w:rsid w:val="00EE61FC"/>
    <w:rsid w:val="00EF0111"/>
    <w:rsid w:val="00EF3074"/>
    <w:rsid w:val="00EF48C0"/>
    <w:rsid w:val="00F0031A"/>
    <w:rsid w:val="00F00AF3"/>
    <w:rsid w:val="00F028CA"/>
    <w:rsid w:val="00F02DC3"/>
    <w:rsid w:val="00F02E79"/>
    <w:rsid w:val="00F0522A"/>
    <w:rsid w:val="00F05C41"/>
    <w:rsid w:val="00F05CFA"/>
    <w:rsid w:val="00F07158"/>
    <w:rsid w:val="00F0728B"/>
    <w:rsid w:val="00F11894"/>
    <w:rsid w:val="00F1319A"/>
    <w:rsid w:val="00F13B8C"/>
    <w:rsid w:val="00F1407F"/>
    <w:rsid w:val="00F14FA5"/>
    <w:rsid w:val="00F154E1"/>
    <w:rsid w:val="00F16502"/>
    <w:rsid w:val="00F2135B"/>
    <w:rsid w:val="00F21B62"/>
    <w:rsid w:val="00F227A3"/>
    <w:rsid w:val="00F244A7"/>
    <w:rsid w:val="00F25479"/>
    <w:rsid w:val="00F2564D"/>
    <w:rsid w:val="00F257E3"/>
    <w:rsid w:val="00F263E3"/>
    <w:rsid w:val="00F2656E"/>
    <w:rsid w:val="00F27C78"/>
    <w:rsid w:val="00F3002D"/>
    <w:rsid w:val="00F3020B"/>
    <w:rsid w:val="00F30338"/>
    <w:rsid w:val="00F31E7E"/>
    <w:rsid w:val="00F320AF"/>
    <w:rsid w:val="00F33FE3"/>
    <w:rsid w:val="00F35B5A"/>
    <w:rsid w:val="00F36E7E"/>
    <w:rsid w:val="00F37359"/>
    <w:rsid w:val="00F37B20"/>
    <w:rsid w:val="00F405DA"/>
    <w:rsid w:val="00F41480"/>
    <w:rsid w:val="00F41F5B"/>
    <w:rsid w:val="00F439EA"/>
    <w:rsid w:val="00F44A05"/>
    <w:rsid w:val="00F45367"/>
    <w:rsid w:val="00F46E5E"/>
    <w:rsid w:val="00F4796D"/>
    <w:rsid w:val="00F47FDD"/>
    <w:rsid w:val="00F5105A"/>
    <w:rsid w:val="00F518AB"/>
    <w:rsid w:val="00F5195D"/>
    <w:rsid w:val="00F51E08"/>
    <w:rsid w:val="00F53447"/>
    <w:rsid w:val="00F54BC1"/>
    <w:rsid w:val="00F550D9"/>
    <w:rsid w:val="00F56119"/>
    <w:rsid w:val="00F5768B"/>
    <w:rsid w:val="00F6033C"/>
    <w:rsid w:val="00F61565"/>
    <w:rsid w:val="00F61C87"/>
    <w:rsid w:val="00F63802"/>
    <w:rsid w:val="00F6392E"/>
    <w:rsid w:val="00F63F93"/>
    <w:rsid w:val="00F64D4A"/>
    <w:rsid w:val="00F667E8"/>
    <w:rsid w:val="00F6684C"/>
    <w:rsid w:val="00F668FA"/>
    <w:rsid w:val="00F67B66"/>
    <w:rsid w:val="00F67D89"/>
    <w:rsid w:val="00F7094B"/>
    <w:rsid w:val="00F7473D"/>
    <w:rsid w:val="00F74D13"/>
    <w:rsid w:val="00F75DEA"/>
    <w:rsid w:val="00F75EAE"/>
    <w:rsid w:val="00F77C39"/>
    <w:rsid w:val="00F77F25"/>
    <w:rsid w:val="00F81B4D"/>
    <w:rsid w:val="00F82C47"/>
    <w:rsid w:val="00F82F9A"/>
    <w:rsid w:val="00F83181"/>
    <w:rsid w:val="00F87969"/>
    <w:rsid w:val="00F900BD"/>
    <w:rsid w:val="00F90DF2"/>
    <w:rsid w:val="00F94738"/>
    <w:rsid w:val="00F95349"/>
    <w:rsid w:val="00F95E19"/>
    <w:rsid w:val="00F96FD9"/>
    <w:rsid w:val="00FA1631"/>
    <w:rsid w:val="00FA1751"/>
    <w:rsid w:val="00FA2539"/>
    <w:rsid w:val="00FA2673"/>
    <w:rsid w:val="00FA35E7"/>
    <w:rsid w:val="00FA42AC"/>
    <w:rsid w:val="00FA4C4D"/>
    <w:rsid w:val="00FA5063"/>
    <w:rsid w:val="00FA6987"/>
    <w:rsid w:val="00FA7729"/>
    <w:rsid w:val="00FA7865"/>
    <w:rsid w:val="00FB0BC3"/>
    <w:rsid w:val="00FB25A9"/>
    <w:rsid w:val="00FB29CA"/>
    <w:rsid w:val="00FB431B"/>
    <w:rsid w:val="00FB5313"/>
    <w:rsid w:val="00FB5619"/>
    <w:rsid w:val="00FB564B"/>
    <w:rsid w:val="00FB64C1"/>
    <w:rsid w:val="00FC2025"/>
    <w:rsid w:val="00FC2D27"/>
    <w:rsid w:val="00FC2F49"/>
    <w:rsid w:val="00FC33D3"/>
    <w:rsid w:val="00FC4324"/>
    <w:rsid w:val="00FC4CDF"/>
    <w:rsid w:val="00FC5365"/>
    <w:rsid w:val="00FC5FC8"/>
    <w:rsid w:val="00FD11B7"/>
    <w:rsid w:val="00FD4FC3"/>
    <w:rsid w:val="00FD60B2"/>
    <w:rsid w:val="00FD713A"/>
    <w:rsid w:val="00FE1623"/>
    <w:rsid w:val="00FE189A"/>
    <w:rsid w:val="00FE311B"/>
    <w:rsid w:val="00FE3136"/>
    <w:rsid w:val="00FE33D6"/>
    <w:rsid w:val="00FE3E58"/>
    <w:rsid w:val="00FE5BF1"/>
    <w:rsid w:val="00FE6046"/>
    <w:rsid w:val="00FE7696"/>
    <w:rsid w:val="00FE7AFB"/>
    <w:rsid w:val="00FF14E6"/>
    <w:rsid w:val="00FF2889"/>
    <w:rsid w:val="00FF311D"/>
    <w:rsid w:val="00FF35C2"/>
    <w:rsid w:val="00FF441E"/>
    <w:rsid w:val="00FF4505"/>
    <w:rsid w:val="00FF4709"/>
    <w:rsid w:val="00FF48EF"/>
    <w:rsid w:val="00FF72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ff9"/>
    </o:shapedefaults>
    <o:shapelayout v:ext="edit">
      <o:idmap v:ext="edit" data="2"/>
    </o:shapelayout>
  </w:shapeDefaults>
  <w:decimalSymbol w:val="."/>
  <w:listSeparator w:val=","/>
  <w14:docId w14:val="2B07DFC6"/>
  <w15:docId w15:val="{9EAEE8E8-D638-493D-8BB0-193158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5A"/>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3362"/>
    <w:pPr>
      <w:ind w:left="720"/>
      <w:contextualSpacing/>
    </w:pPr>
  </w:style>
  <w:style w:type="paragraph" w:styleId="Caption">
    <w:name w:val="caption"/>
    <w:basedOn w:val="Normal"/>
    <w:next w:val="Normal"/>
    <w:uiPriority w:val="35"/>
    <w:unhideWhenUsed/>
    <w:qFormat/>
    <w:rsid w:val="003273C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1297C"/>
    <w:pPr>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C1297C"/>
    <w:pPr>
      <w:spacing w:after="100"/>
    </w:pPr>
  </w:style>
  <w:style w:type="paragraph" w:styleId="TOC2">
    <w:name w:val="toc 2"/>
    <w:basedOn w:val="Normal"/>
    <w:next w:val="Normal"/>
    <w:autoRedefine/>
    <w:uiPriority w:val="39"/>
    <w:unhideWhenUsed/>
    <w:rsid w:val="00C1297C"/>
    <w:pPr>
      <w:spacing w:after="100"/>
      <w:ind w:left="220"/>
    </w:pPr>
  </w:style>
  <w:style w:type="paragraph" w:styleId="TOC3">
    <w:name w:val="toc 3"/>
    <w:basedOn w:val="Normal"/>
    <w:next w:val="Normal"/>
    <w:autoRedefine/>
    <w:uiPriority w:val="39"/>
    <w:unhideWhenUsed/>
    <w:rsid w:val="00C1297C"/>
    <w:pPr>
      <w:spacing w:after="100"/>
      <w:ind w:left="440"/>
    </w:pPr>
  </w:style>
  <w:style w:type="character" w:styleId="Hyperlink">
    <w:name w:val="Hyperlink"/>
    <w:basedOn w:val="DefaultParagraphFont"/>
    <w:uiPriority w:val="99"/>
    <w:unhideWhenUsed/>
    <w:rsid w:val="00C1297C"/>
    <w:rPr>
      <w:color w:val="0563C1" w:themeColor="hyperlink"/>
      <w:u w:val="single"/>
    </w:rPr>
  </w:style>
  <w:style w:type="paragraph" w:styleId="TableofFigures">
    <w:name w:val="table of figures"/>
    <w:aliases w:val="TABEL GAMBAR"/>
    <w:basedOn w:val="Normal"/>
    <w:next w:val="Normal"/>
    <w:uiPriority w:val="99"/>
    <w:unhideWhenUsed/>
    <w:rsid w:val="00F30B2F"/>
    <w:pPr>
      <w:spacing w:after="0"/>
    </w:pPr>
    <w:rPr>
      <w:rFonts w:ascii="Times New Roman" w:hAnsi="Times New Roman"/>
      <w:sz w:val="24"/>
    </w:rPr>
  </w:style>
  <w:style w:type="paragraph" w:styleId="Header">
    <w:name w:val="header"/>
    <w:basedOn w:val="Normal"/>
    <w:link w:val="HeaderChar"/>
    <w:uiPriority w:val="99"/>
    <w:unhideWhenUsed/>
    <w:rsid w:val="008E1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F37"/>
  </w:style>
  <w:style w:type="paragraph" w:styleId="Footer">
    <w:name w:val="footer"/>
    <w:basedOn w:val="Normal"/>
    <w:link w:val="FooterChar"/>
    <w:uiPriority w:val="99"/>
    <w:unhideWhenUsed/>
    <w:rsid w:val="008E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37"/>
  </w:style>
  <w:style w:type="character" w:styleId="UnresolvedMention">
    <w:name w:val="Unresolved Mention"/>
    <w:basedOn w:val="DefaultParagraphFont"/>
    <w:uiPriority w:val="99"/>
    <w:semiHidden/>
    <w:unhideWhenUsed/>
    <w:rsid w:val="00175023"/>
    <w:rPr>
      <w:color w:val="605E5C"/>
      <w:shd w:val="clear" w:color="auto" w:fill="E1DFDD"/>
    </w:rPr>
  </w:style>
  <w:style w:type="character" w:styleId="FollowedHyperlink">
    <w:name w:val="FollowedHyperlink"/>
    <w:basedOn w:val="DefaultParagraphFont"/>
    <w:uiPriority w:val="99"/>
    <w:semiHidden/>
    <w:unhideWhenUsed/>
    <w:rsid w:val="00175023"/>
    <w:rPr>
      <w:color w:val="954F72" w:themeColor="followedHyperlink"/>
      <w:u w:val="single"/>
    </w:rPr>
  </w:style>
  <w:style w:type="character" w:customStyle="1" w:styleId="styleswordwithsynonyms8m9z7">
    <w:name w:val="styles_wordwithsynonyms__8m9z7"/>
    <w:basedOn w:val="DefaultParagraphFont"/>
    <w:rsid w:val="00E36BF2"/>
  </w:style>
  <w:style w:type="table" w:styleId="TableGrid">
    <w:name w:val="Table Grid"/>
    <w:basedOn w:val="TableNormal"/>
    <w:uiPriority w:val="39"/>
    <w:rsid w:val="00B0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7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7D48"/>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pPr>
      <w:spacing w:after="0" w:line="240" w:lineRule="auto"/>
    </w:pPr>
    <w:tblPr>
      <w:tblStyleRowBandSize w:val="1"/>
      <w:tblStyleColBandSize w:val="1"/>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GridTable4-Accent1">
    <w:name w:val="Grid Table 4 Accent 1"/>
    <w:basedOn w:val="TableNormal"/>
    <w:uiPriority w:val="49"/>
    <w:rsid w:val="00D570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electable-text">
    <w:name w:val="selectable-text"/>
    <w:basedOn w:val="DefaultParagraphFont"/>
    <w:rsid w:val="002F3A5F"/>
  </w:style>
  <w:style w:type="character" w:customStyle="1" w:styleId="oypena">
    <w:name w:val="oypena"/>
    <w:basedOn w:val="DefaultParagraphFont"/>
    <w:rsid w:val="00E722B2"/>
  </w:style>
  <w:style w:type="table" w:styleId="ListTable4-Accent3">
    <w:name w:val="List Table 4 Accent 3"/>
    <w:basedOn w:val="TableNormal"/>
    <w:uiPriority w:val="49"/>
    <w:rsid w:val="004E78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B66A9"/>
    <w:rPr>
      <w:sz w:val="16"/>
      <w:szCs w:val="16"/>
    </w:rPr>
  </w:style>
  <w:style w:type="paragraph" w:styleId="CommentText">
    <w:name w:val="annotation text"/>
    <w:basedOn w:val="Normal"/>
    <w:link w:val="CommentTextChar"/>
    <w:uiPriority w:val="99"/>
    <w:semiHidden/>
    <w:unhideWhenUsed/>
    <w:rsid w:val="000B66A9"/>
    <w:pPr>
      <w:spacing w:line="240" w:lineRule="auto"/>
    </w:pPr>
    <w:rPr>
      <w:sz w:val="20"/>
      <w:szCs w:val="20"/>
    </w:rPr>
  </w:style>
  <w:style w:type="character" w:customStyle="1" w:styleId="CommentTextChar">
    <w:name w:val="Comment Text Char"/>
    <w:basedOn w:val="DefaultParagraphFont"/>
    <w:link w:val="CommentText"/>
    <w:uiPriority w:val="99"/>
    <w:semiHidden/>
    <w:rsid w:val="000B66A9"/>
    <w:rPr>
      <w:sz w:val="20"/>
      <w:szCs w:val="20"/>
    </w:rPr>
  </w:style>
  <w:style w:type="paragraph" w:styleId="CommentSubject">
    <w:name w:val="annotation subject"/>
    <w:basedOn w:val="CommentText"/>
    <w:next w:val="CommentText"/>
    <w:link w:val="CommentSubjectChar"/>
    <w:uiPriority w:val="99"/>
    <w:semiHidden/>
    <w:unhideWhenUsed/>
    <w:rsid w:val="000B66A9"/>
    <w:rPr>
      <w:b/>
      <w:bCs/>
    </w:rPr>
  </w:style>
  <w:style w:type="character" w:customStyle="1" w:styleId="CommentSubjectChar">
    <w:name w:val="Comment Subject Char"/>
    <w:basedOn w:val="CommentTextChar"/>
    <w:link w:val="CommentSubject"/>
    <w:uiPriority w:val="99"/>
    <w:semiHidden/>
    <w:rsid w:val="000B6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19501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
    <w:div w:id="165190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BTDVcS65tce8F0LnKYGi+Sr9A==">CgMxLjAyCGguZ2pkZ3hzMgloLjMwajB6bGwyCWguMWZvYjl0ZTIJaC4zem55c2g3MgloLjJldDkycDAyCGgudHlqY3d0MgloLjE3ZHA4dnUyCWguM2R5NnZrbTIJaC4xdDNoNXNmMgloLjRkMzRvZzgyCWguMnM4ZXlvM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4AHIhMTBhYUwxZzJKRUZQQV9xS3VXdUg2djBWMnJQcmN4MGI4</go:docsCustomData>
</go:gDocsCustomXmlDataStorage>
</file>

<file path=customXml/itemProps1.xml><?xml version="1.0" encoding="utf-8"?>
<ds:datastoreItem xmlns:ds="http://schemas.openxmlformats.org/officeDocument/2006/customXml" ds:itemID="{68EF678F-A16C-4423-8F1B-099A7623FD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E_ Library</cp:lastModifiedBy>
  <cp:revision>22</cp:revision>
  <cp:lastPrinted>2024-06-27T11:18:00Z</cp:lastPrinted>
  <dcterms:created xsi:type="dcterms:W3CDTF">2024-06-04T08:09:00Z</dcterms:created>
  <dcterms:modified xsi:type="dcterms:W3CDTF">2024-07-17T08:55:00Z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41ed7399-3bb3-3894-9040-511443b780e9</vt:lpwstr>
  </property>
  <property fmtid="{D5CDD505-2E9C-101B-9397-08002B2CF9AE}" pid="24" name="Mendeley Citation Style_1">
    <vt:lpwstr>http://www.zotero.org/styles/apa</vt:lpwstr>
  </property>
</Properties>
</file>