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9BF54" w14:textId="5C7C9277" w:rsidR="003D3CB6" w:rsidRPr="008E53FB" w:rsidRDefault="003D3CB6" w:rsidP="003D3CB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E53FB">
        <w:rPr>
          <w:rFonts w:ascii="Times New Roman" w:hAnsi="Times New Roman" w:cs="Times New Roman"/>
          <w:b/>
          <w:bCs/>
        </w:rPr>
        <w:t>Penulis</w:t>
      </w:r>
      <w:r w:rsidR="00E504A1">
        <w:rPr>
          <w:rFonts w:ascii="Times New Roman" w:hAnsi="Times New Roman" w:cs="Times New Roman"/>
          <w:b/>
          <w:bCs/>
        </w:rPr>
        <w:t xml:space="preserve">, </w:t>
      </w:r>
      <w:r w:rsidRPr="008E53FB">
        <w:rPr>
          <w:rFonts w:ascii="Times New Roman" w:hAnsi="Times New Roman" w:cs="Times New Roman"/>
          <w:b/>
          <w:bCs/>
        </w:rPr>
        <w:t>email</w:t>
      </w:r>
      <w:r w:rsidR="00E504A1">
        <w:rPr>
          <w:rFonts w:ascii="Times New Roman" w:hAnsi="Times New Roman" w:cs="Times New Roman"/>
          <w:b/>
          <w:bCs/>
        </w:rPr>
        <w:t>, publisher, tahun terbit</w:t>
      </w:r>
    </w:p>
    <w:p w14:paraId="406C83CF" w14:textId="77777777" w:rsidR="003D3CB6" w:rsidRPr="008E53FB" w:rsidRDefault="003D3CB6" w:rsidP="003D3CB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A6F7A7D" w14:textId="56D4D55A" w:rsidR="009F0CD0" w:rsidRPr="008E53FB" w:rsidRDefault="00180CA5" w:rsidP="00180C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  <w:b/>
          <w:bCs/>
        </w:rPr>
        <w:t>File C1</w:t>
      </w:r>
      <w:r w:rsidR="00433FF7" w:rsidRPr="008E53FB">
        <w:rPr>
          <w:rFonts w:ascii="Times New Roman" w:hAnsi="Times New Roman" w:cs="Times New Roman"/>
          <w:b/>
          <w:bCs/>
        </w:rPr>
        <w:t xml:space="preserve">. Study on the leaves densities as parameter for effectiveness of energy transfer on the green </w:t>
      </w:r>
      <w:proofErr w:type="gramStart"/>
      <w:r w:rsidR="00433FF7" w:rsidRPr="008E53FB">
        <w:rPr>
          <w:rFonts w:ascii="Times New Roman" w:hAnsi="Times New Roman" w:cs="Times New Roman"/>
          <w:b/>
          <w:bCs/>
        </w:rPr>
        <w:t>facade</w:t>
      </w:r>
      <w:proofErr w:type="gramEnd"/>
    </w:p>
    <w:p w14:paraId="57810D39" w14:textId="242F6DE0" w:rsidR="00E521AC" w:rsidRPr="008E53FB" w:rsidRDefault="00E521AC" w:rsidP="00180C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Ratih Widiastuti</w:t>
      </w:r>
      <w:r w:rsidR="00670ECA" w:rsidRPr="008E53FB">
        <w:rPr>
          <w:rFonts w:ascii="Times New Roman" w:hAnsi="Times New Roman" w:cs="Times New Roman"/>
        </w:rPr>
        <w:t xml:space="preserve"> </w:t>
      </w:r>
      <w:hyperlink r:id="rId4" w:history="1">
        <w:r w:rsidR="00670ECA"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05C22682" w14:textId="3921CCE9" w:rsidR="00E521AC" w:rsidRPr="008E53FB" w:rsidRDefault="00E521AC" w:rsidP="00180C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Wahyu Caesarendra</w:t>
      </w:r>
      <w:r w:rsidR="00670ECA" w:rsidRPr="008E53FB">
        <w:rPr>
          <w:rFonts w:ascii="Times New Roman" w:hAnsi="Times New Roman" w:cs="Times New Roman"/>
        </w:rPr>
        <w:t xml:space="preserve"> </w:t>
      </w:r>
      <w:hyperlink r:id="rId5" w:history="1">
        <w:r w:rsidR="00670ECA" w:rsidRPr="008E53FB">
          <w:rPr>
            <w:rStyle w:val="Hyperlink"/>
            <w:rFonts w:ascii="Times New Roman" w:hAnsi="Times New Roman" w:cs="Times New Roman"/>
          </w:rPr>
          <w:t>wahyu.caesarendra@ubd.edu.bn</w:t>
        </w:r>
      </w:hyperlink>
    </w:p>
    <w:p w14:paraId="3315DAD1" w14:textId="26EA36EA" w:rsidR="00E521AC" w:rsidRPr="008E53FB" w:rsidRDefault="00E521AC" w:rsidP="00180C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Eddy Prianto</w:t>
      </w:r>
      <w:r w:rsidR="00670ECA" w:rsidRPr="008E53FB">
        <w:rPr>
          <w:rFonts w:ascii="Times New Roman" w:hAnsi="Times New Roman" w:cs="Times New Roman"/>
        </w:rPr>
        <w:t xml:space="preserve"> </w:t>
      </w:r>
      <w:hyperlink r:id="rId6" w:history="1">
        <w:r w:rsidR="00245D4A" w:rsidRPr="008E53FB">
          <w:rPr>
            <w:rStyle w:val="Hyperlink"/>
            <w:rFonts w:ascii="Times New Roman" w:hAnsi="Times New Roman" w:cs="Times New Roman"/>
          </w:rPr>
          <w:t>eddyprianto@lecturer.undip.ac.id</w:t>
        </w:r>
      </w:hyperlink>
    </w:p>
    <w:p w14:paraId="614F8BD8" w14:textId="5923AAA1" w:rsidR="00180CA5" w:rsidRPr="008E53FB" w:rsidRDefault="00E521AC" w:rsidP="00180CA5">
      <w:pPr>
        <w:spacing w:after="0" w:line="360" w:lineRule="auto"/>
        <w:jc w:val="both"/>
        <w:rPr>
          <w:rStyle w:val="Hyperlink"/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Wahyu Setia Budi</w:t>
      </w:r>
      <w:r w:rsidR="00245D4A" w:rsidRPr="008E53FB">
        <w:rPr>
          <w:rFonts w:ascii="Times New Roman" w:hAnsi="Times New Roman" w:cs="Times New Roman"/>
        </w:rPr>
        <w:t xml:space="preserve"> </w:t>
      </w:r>
      <w:hyperlink r:id="rId7" w:history="1">
        <w:r w:rsidR="00B15BB6" w:rsidRPr="008E53FB">
          <w:rPr>
            <w:rStyle w:val="Hyperlink"/>
            <w:rFonts w:ascii="Times New Roman" w:hAnsi="Times New Roman" w:cs="Times New Roman"/>
          </w:rPr>
          <w:t>wahyu.sb@fisika.fsm.undip.ac.id</w:t>
        </w:r>
      </w:hyperlink>
    </w:p>
    <w:p w14:paraId="601890CC" w14:textId="77777777" w:rsidR="00B15BB6" w:rsidRPr="008E53FB" w:rsidRDefault="00B15BB6" w:rsidP="00180CA5">
      <w:pPr>
        <w:spacing w:after="0" w:line="360" w:lineRule="auto"/>
        <w:jc w:val="both"/>
        <w:rPr>
          <w:rStyle w:val="Hyperlink"/>
          <w:rFonts w:ascii="Times New Roman" w:hAnsi="Times New Roman" w:cs="Times New Roman"/>
          <w:u w:val="none"/>
        </w:rPr>
      </w:pPr>
    </w:p>
    <w:p w14:paraId="196303AA" w14:textId="79C6240B" w:rsidR="00B15BB6" w:rsidRPr="008E53FB" w:rsidRDefault="00B15BB6" w:rsidP="00180C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 xml:space="preserve">Publisher: </w:t>
      </w:r>
      <w:r w:rsidRPr="008E53FB">
        <w:rPr>
          <w:rFonts w:ascii="Times New Roman" w:hAnsi="Times New Roman" w:cs="Times New Roman"/>
        </w:rPr>
        <w:t>MDPI (Multidisciplinary Digital Publishing Institute)</w:t>
      </w:r>
    </w:p>
    <w:p w14:paraId="79314E15" w14:textId="66D0C81A" w:rsidR="00B15BB6" w:rsidRPr="008E53FB" w:rsidRDefault="00B15BB6" w:rsidP="00180C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Tahun</w:t>
      </w:r>
      <w:r w:rsidR="00F52BBF" w:rsidRPr="008E53FB">
        <w:rPr>
          <w:rFonts w:ascii="Times New Roman" w:hAnsi="Times New Roman" w:cs="Times New Roman"/>
        </w:rPr>
        <w:t xml:space="preserve"> terbit</w:t>
      </w:r>
      <w:r w:rsidRPr="008E53FB">
        <w:rPr>
          <w:rFonts w:ascii="Times New Roman" w:hAnsi="Times New Roman" w:cs="Times New Roman"/>
        </w:rPr>
        <w:t>: 2018</w:t>
      </w:r>
    </w:p>
    <w:p w14:paraId="33AC1286" w14:textId="77777777" w:rsidR="00EB527C" w:rsidRPr="008E53FB" w:rsidRDefault="00EB527C" w:rsidP="00180C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DDDF37" w14:textId="29494D94" w:rsidR="00F52BBF" w:rsidRPr="008E53FB" w:rsidRDefault="00F52BBF" w:rsidP="00180C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E53FB">
        <w:rPr>
          <w:rFonts w:ascii="Times New Roman" w:hAnsi="Times New Roman" w:cs="Times New Roman"/>
          <w:b/>
          <w:bCs/>
        </w:rPr>
        <w:t xml:space="preserve">File C2. Observation to building thermal characteristic of green façade model based on various leaves covered </w:t>
      </w:r>
      <w:proofErr w:type="gramStart"/>
      <w:r w:rsidRPr="008E53FB">
        <w:rPr>
          <w:rFonts w:ascii="Times New Roman" w:hAnsi="Times New Roman" w:cs="Times New Roman"/>
          <w:b/>
          <w:bCs/>
        </w:rPr>
        <w:t>area</w:t>
      </w:r>
      <w:proofErr w:type="gramEnd"/>
    </w:p>
    <w:p w14:paraId="387E2961" w14:textId="77777777" w:rsidR="00F52BBF" w:rsidRPr="008E53FB" w:rsidRDefault="00F52BBF" w:rsidP="00F52B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  <w:bCs/>
        </w:rPr>
        <w:t xml:space="preserve">Ratih Widiastuti </w:t>
      </w:r>
      <w:hyperlink r:id="rId8" w:history="1">
        <w:r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47664327" w14:textId="43E0FB08" w:rsidR="00F52BBF" w:rsidRPr="008E53FB" w:rsidRDefault="00F52BBF" w:rsidP="00180CA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E53FB">
        <w:rPr>
          <w:rFonts w:ascii="Times New Roman" w:hAnsi="Times New Roman" w:cs="Times New Roman"/>
          <w:bCs/>
        </w:rPr>
        <w:t xml:space="preserve">Wahyu Caesarendra </w:t>
      </w:r>
      <w:hyperlink r:id="rId9" w:history="1">
        <w:r w:rsidRPr="008E53FB">
          <w:rPr>
            <w:rStyle w:val="Hyperlink"/>
            <w:rFonts w:ascii="Times New Roman" w:hAnsi="Times New Roman" w:cs="Times New Roman"/>
          </w:rPr>
          <w:t>wahyu.caesarendra@ubd.edu.bn</w:t>
        </w:r>
      </w:hyperlink>
    </w:p>
    <w:p w14:paraId="6253BD8C" w14:textId="4553D094" w:rsidR="00EB527C" w:rsidRPr="008E53FB" w:rsidRDefault="00F52BBF" w:rsidP="00180CA5">
      <w:pPr>
        <w:spacing w:after="0" w:line="360" w:lineRule="auto"/>
        <w:jc w:val="both"/>
        <w:rPr>
          <w:rStyle w:val="Hyperlink"/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  <w:bCs/>
        </w:rPr>
        <w:t xml:space="preserve">Juliana Zaini </w:t>
      </w:r>
      <w:hyperlink r:id="rId10" w:history="1">
        <w:r w:rsidRPr="008E53FB">
          <w:rPr>
            <w:rStyle w:val="Hyperlink"/>
            <w:rFonts w:ascii="Times New Roman" w:hAnsi="Times New Roman" w:cs="Times New Roman"/>
          </w:rPr>
          <w:t>juliana.zaini@ubd.edu.bn</w:t>
        </w:r>
      </w:hyperlink>
    </w:p>
    <w:p w14:paraId="0FE77090" w14:textId="77777777" w:rsidR="00F52BBF" w:rsidRPr="008E53FB" w:rsidRDefault="00F52BBF" w:rsidP="00180CA5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6962888" w14:textId="77777777" w:rsidR="00F52BBF" w:rsidRPr="008E53FB" w:rsidRDefault="00F52BBF" w:rsidP="00F52B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Publisher: MDPI (Multidisciplinary Digital Publishing Institute)</w:t>
      </w:r>
    </w:p>
    <w:p w14:paraId="4A7C1DF5" w14:textId="7EC1E48F" w:rsidR="00F52BBF" w:rsidRPr="008E53FB" w:rsidRDefault="00F52BBF" w:rsidP="00F52B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Tahun terbit: 201</w:t>
      </w:r>
      <w:r w:rsidRPr="008E53FB">
        <w:rPr>
          <w:rFonts w:ascii="Times New Roman" w:hAnsi="Times New Roman" w:cs="Times New Roman"/>
        </w:rPr>
        <w:t>9</w:t>
      </w:r>
    </w:p>
    <w:p w14:paraId="5867BBB6" w14:textId="77777777" w:rsidR="00F52BBF" w:rsidRPr="008E53FB" w:rsidRDefault="00F52BBF" w:rsidP="00F52B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83A2D0" w14:textId="46CC0925" w:rsidR="00F52BBF" w:rsidRPr="008E53FB" w:rsidRDefault="000E26E9" w:rsidP="00F52B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53FB">
        <w:rPr>
          <w:rFonts w:ascii="Times New Roman" w:hAnsi="Times New Roman" w:cs="Times New Roman"/>
          <w:b/>
        </w:rPr>
        <w:t>File C3. Toward utilizing IoT open data set to identify the room thermal comfort</w:t>
      </w:r>
    </w:p>
    <w:p w14:paraId="1BBEDC47" w14:textId="7D2363E7" w:rsidR="000E26E9" w:rsidRPr="008E53FB" w:rsidRDefault="000E26E9" w:rsidP="00F52B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  <w:bCs/>
        </w:rPr>
        <w:t xml:space="preserve">Ratih Widiastuti </w:t>
      </w:r>
      <w:hyperlink r:id="rId11" w:history="1">
        <w:r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4BCE2B48" w14:textId="77777777" w:rsidR="000E26E9" w:rsidRPr="008E53FB" w:rsidRDefault="000E26E9" w:rsidP="00F52B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F93510" w14:textId="1EE5D680" w:rsidR="000E26E9" w:rsidRPr="008E53FB" w:rsidRDefault="000E26E9" w:rsidP="00F52B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Penerbit: Departemen Arsitektur, Fakultas Teknik, Universitas Diponegoro</w:t>
      </w:r>
    </w:p>
    <w:p w14:paraId="50CD5B62" w14:textId="6DCD6312" w:rsidR="000E26E9" w:rsidRPr="008E53FB" w:rsidRDefault="000E26E9" w:rsidP="00F52B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Tahun terbit: 2023</w:t>
      </w:r>
    </w:p>
    <w:p w14:paraId="6D8A4E86" w14:textId="77777777" w:rsidR="008E5FFD" w:rsidRPr="008E53FB" w:rsidRDefault="008E5FFD" w:rsidP="00F52B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BD2445" w14:textId="61405771" w:rsidR="008E5FFD" w:rsidRPr="008E53FB" w:rsidRDefault="008E5FFD" w:rsidP="00F52BB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E53FB">
        <w:rPr>
          <w:rFonts w:ascii="Times New Roman" w:hAnsi="Times New Roman" w:cs="Times New Roman"/>
          <w:b/>
          <w:bCs/>
        </w:rPr>
        <w:t>File C4. Optimasi secondary skin untuk kualitas pencahayaan alami. Studi kasus gedung fakultas seni dan desain Universitas Negeri Surabaya</w:t>
      </w:r>
    </w:p>
    <w:p w14:paraId="13698A8A" w14:textId="6E105CE7" w:rsidR="008E5FFD" w:rsidRPr="008E53FB" w:rsidRDefault="008E5FFD" w:rsidP="00F52B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Muhammad Farel Fahrezi</w:t>
      </w:r>
      <w:r w:rsidR="00194A62" w:rsidRPr="008E53FB">
        <w:rPr>
          <w:rFonts w:ascii="Times New Roman" w:hAnsi="Times New Roman" w:cs="Times New Roman"/>
        </w:rPr>
        <w:t xml:space="preserve"> </w:t>
      </w:r>
      <w:hyperlink r:id="rId12" w:history="1">
        <w:r w:rsidR="00194A62" w:rsidRPr="008E53FB">
          <w:rPr>
            <w:rStyle w:val="Hyperlink"/>
            <w:rFonts w:ascii="Times New Roman" w:hAnsi="Times New Roman" w:cs="Times New Roman"/>
          </w:rPr>
          <w:t>muhammadfarelfahrezi@students.undip.ac.id</w:t>
        </w:r>
      </w:hyperlink>
    </w:p>
    <w:p w14:paraId="255EB447" w14:textId="3A09148F" w:rsidR="008E5FFD" w:rsidRPr="008E53FB" w:rsidRDefault="008E5FFD" w:rsidP="00F52B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 xml:space="preserve">Ratih Widiastuti </w:t>
      </w:r>
      <w:hyperlink r:id="rId13" w:history="1">
        <w:r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553C4941" w14:textId="77777777" w:rsidR="00194A62" w:rsidRPr="008E53FB" w:rsidRDefault="00194A62" w:rsidP="00F52B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EBDA89" w14:textId="77777777" w:rsidR="00194A62" w:rsidRPr="008E53FB" w:rsidRDefault="00194A62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Penerbit: Departemen Arsitektur, Fakultas Teknik, Universitas Diponegoro</w:t>
      </w:r>
    </w:p>
    <w:p w14:paraId="338CAD94" w14:textId="112B9676" w:rsidR="00194A62" w:rsidRPr="008E53FB" w:rsidRDefault="00194A62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Tahun terbit: 2023</w:t>
      </w:r>
    </w:p>
    <w:p w14:paraId="2364185C" w14:textId="66577A1C" w:rsidR="00AB724F" w:rsidRPr="008E53FB" w:rsidRDefault="00FD3DAF" w:rsidP="00194A6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E53FB">
        <w:rPr>
          <w:rFonts w:ascii="Times New Roman" w:hAnsi="Times New Roman" w:cs="Times New Roman"/>
          <w:b/>
          <w:bCs/>
        </w:rPr>
        <w:lastRenderedPageBreak/>
        <w:t>File C</w:t>
      </w:r>
      <w:r w:rsidR="00AB724F" w:rsidRPr="008E53FB">
        <w:rPr>
          <w:rFonts w:ascii="Times New Roman" w:hAnsi="Times New Roman" w:cs="Times New Roman"/>
          <w:b/>
          <w:bCs/>
        </w:rPr>
        <w:t xml:space="preserve">5. </w:t>
      </w:r>
      <w:r w:rsidR="00AB724F" w:rsidRPr="008E53FB">
        <w:rPr>
          <w:rFonts w:ascii="Times New Roman" w:hAnsi="Times New Roman" w:cs="Times New Roman"/>
          <w:b/>
          <w:bCs/>
        </w:rPr>
        <w:t xml:space="preserve">Vertical greenery system as the passive design strategy for mitigating urban heat island in tropical area: A comparative field measurement between green facade and green </w:t>
      </w:r>
      <w:proofErr w:type="gramStart"/>
      <w:r w:rsidR="00AB724F" w:rsidRPr="008E53FB">
        <w:rPr>
          <w:rFonts w:ascii="Times New Roman" w:hAnsi="Times New Roman" w:cs="Times New Roman"/>
          <w:b/>
          <w:bCs/>
        </w:rPr>
        <w:t>wall</w:t>
      </w:r>
      <w:proofErr w:type="gramEnd"/>
    </w:p>
    <w:p w14:paraId="07F5EBDC" w14:textId="669A0125" w:rsidR="00AB724F" w:rsidRPr="008E53FB" w:rsidRDefault="00AB724F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Ratih Widiastuti</w:t>
      </w:r>
      <w:r w:rsidRPr="008E53FB">
        <w:rPr>
          <w:rFonts w:ascii="Times New Roman" w:hAnsi="Times New Roman" w:cs="Times New Roman"/>
        </w:rPr>
        <w:t xml:space="preserve"> </w:t>
      </w:r>
      <w:hyperlink r:id="rId14" w:history="1">
        <w:r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691CBE29" w14:textId="6C175D85" w:rsidR="00AB724F" w:rsidRPr="008E53FB" w:rsidRDefault="00AB724F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Chely N. Bramiana</w:t>
      </w:r>
      <w:r w:rsidRPr="008E53FB">
        <w:rPr>
          <w:rFonts w:ascii="Times New Roman" w:hAnsi="Times New Roman" w:cs="Times New Roman"/>
        </w:rPr>
        <w:t xml:space="preserve"> </w:t>
      </w:r>
      <w:hyperlink r:id="rId15" w:history="1">
        <w:r w:rsidRPr="008E53FB">
          <w:rPr>
            <w:rStyle w:val="Hyperlink"/>
            <w:rFonts w:ascii="Times New Roman" w:hAnsi="Times New Roman" w:cs="Times New Roman"/>
          </w:rPr>
          <w:t>chely@lecturer.undip.ac.id</w:t>
        </w:r>
      </w:hyperlink>
    </w:p>
    <w:p w14:paraId="025F589F" w14:textId="3892B959" w:rsidR="00AB724F" w:rsidRPr="008E53FB" w:rsidRDefault="00AB724F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Bangun I.R.H.</w:t>
      </w:r>
      <w:r w:rsidRPr="008E53FB">
        <w:rPr>
          <w:rFonts w:ascii="Times New Roman" w:hAnsi="Times New Roman" w:cs="Times New Roman"/>
        </w:rPr>
        <w:t xml:space="preserve"> </w:t>
      </w:r>
      <w:hyperlink r:id="rId16" w:history="1">
        <w:r w:rsidRPr="008E53FB">
          <w:rPr>
            <w:rStyle w:val="Hyperlink"/>
            <w:rFonts w:ascii="Times New Roman" w:hAnsi="Times New Roman" w:cs="Times New Roman"/>
          </w:rPr>
          <w:t>bangunirh@lecturer.undip.ac.id</w:t>
        </w:r>
      </w:hyperlink>
    </w:p>
    <w:p w14:paraId="4D97C90E" w14:textId="24BEE6A5" w:rsidR="00AB724F" w:rsidRPr="008E53FB" w:rsidRDefault="00AB724F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Bintang N. Prabowo</w:t>
      </w:r>
      <w:r w:rsidRPr="008E53FB">
        <w:rPr>
          <w:rFonts w:ascii="Times New Roman" w:hAnsi="Times New Roman" w:cs="Times New Roman"/>
        </w:rPr>
        <w:t xml:space="preserve"> </w:t>
      </w:r>
      <w:hyperlink r:id="rId17" w:history="1">
        <w:r w:rsidRPr="008E53FB">
          <w:rPr>
            <w:rStyle w:val="Hyperlink"/>
            <w:rFonts w:ascii="Times New Roman" w:hAnsi="Times New Roman" w:cs="Times New Roman"/>
          </w:rPr>
          <w:t>bintangprabowo@lecturer.undip.ac.id</w:t>
        </w:r>
      </w:hyperlink>
    </w:p>
    <w:p w14:paraId="2C93A275" w14:textId="22C43F1F" w:rsidR="00AB724F" w:rsidRPr="008E53FB" w:rsidRDefault="00AB724F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Mirza Ramandhika</w:t>
      </w:r>
      <w:r w:rsidRPr="008E53FB">
        <w:rPr>
          <w:rFonts w:ascii="Times New Roman" w:hAnsi="Times New Roman" w:cs="Times New Roman"/>
        </w:rPr>
        <w:t xml:space="preserve"> </w:t>
      </w:r>
      <w:hyperlink r:id="rId18" w:history="1">
        <w:r w:rsidRPr="008E53FB">
          <w:rPr>
            <w:rStyle w:val="Hyperlink"/>
            <w:rFonts w:ascii="Times New Roman" w:hAnsi="Times New Roman" w:cs="Times New Roman"/>
          </w:rPr>
          <w:t>mirzaramandhika@lecturer.undip.ac.id</w:t>
        </w:r>
      </w:hyperlink>
    </w:p>
    <w:p w14:paraId="6359B790" w14:textId="77777777" w:rsidR="00AB724F" w:rsidRPr="008E53FB" w:rsidRDefault="00AB724F" w:rsidP="00194A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5B65C2" w14:textId="55A50198" w:rsidR="00FD3DAF" w:rsidRPr="008E53FB" w:rsidRDefault="00FD3DAF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Penerbit: IOP Conf. Series: Earth and Environmental Science</w:t>
      </w:r>
    </w:p>
    <w:p w14:paraId="0F6DDFEB" w14:textId="3634880E" w:rsidR="00FD3DAF" w:rsidRPr="008E53FB" w:rsidRDefault="00FD3DAF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Tahun terbit: 2018</w:t>
      </w:r>
    </w:p>
    <w:p w14:paraId="75CF77AC" w14:textId="77777777" w:rsidR="00FD3DAF" w:rsidRPr="008E53FB" w:rsidRDefault="00FD3DAF" w:rsidP="00194A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B03908" w14:textId="77777777" w:rsidR="0070145A" w:rsidRPr="008E53FB" w:rsidRDefault="00FD3DAF" w:rsidP="00194A6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E53FB">
        <w:rPr>
          <w:rFonts w:ascii="Times New Roman" w:hAnsi="Times New Roman" w:cs="Times New Roman"/>
          <w:b/>
          <w:bCs/>
        </w:rPr>
        <w:t xml:space="preserve">File C6. </w:t>
      </w:r>
      <w:r w:rsidR="0070145A" w:rsidRPr="008E53FB">
        <w:rPr>
          <w:rFonts w:ascii="Times New Roman" w:hAnsi="Times New Roman" w:cs="Times New Roman"/>
          <w:b/>
          <w:bCs/>
        </w:rPr>
        <w:t>A game theory approach to the preference of the street development in Semarang Chinatown</w:t>
      </w:r>
    </w:p>
    <w:p w14:paraId="4DA7B2AE" w14:textId="5E99293B" w:rsidR="00BA00F4" w:rsidRPr="008E53FB" w:rsidRDefault="00BA00F4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 xml:space="preserve">Chely Novia Bramiana </w:t>
      </w:r>
      <w:hyperlink r:id="rId19" w:history="1">
        <w:r w:rsidRPr="008E53FB">
          <w:rPr>
            <w:rStyle w:val="Hyperlink"/>
            <w:rFonts w:ascii="Times New Roman" w:hAnsi="Times New Roman" w:cs="Times New Roman"/>
          </w:rPr>
          <w:t>chely@lecturer.undip.ac.id</w:t>
        </w:r>
      </w:hyperlink>
    </w:p>
    <w:p w14:paraId="4A142FB4" w14:textId="02EED068" w:rsidR="00BA00F4" w:rsidRPr="008E53FB" w:rsidRDefault="00BA00F4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 xml:space="preserve">Ratih Widiastuti </w:t>
      </w:r>
      <w:hyperlink r:id="rId20" w:history="1">
        <w:r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2E88A171" w14:textId="42A2CA45" w:rsidR="00FD3DAF" w:rsidRPr="008E53FB" w:rsidRDefault="00BA00F4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Satriya Wahyu Firmandhani</w:t>
      </w:r>
      <w:r w:rsidR="00FD3DAF" w:rsidRPr="008E53FB">
        <w:rPr>
          <w:rFonts w:ascii="Times New Roman" w:hAnsi="Times New Roman" w:cs="Times New Roman"/>
        </w:rPr>
        <w:t xml:space="preserve"> </w:t>
      </w:r>
      <w:hyperlink r:id="rId21" w:history="1">
        <w:r w:rsidRPr="008E53FB">
          <w:rPr>
            <w:rStyle w:val="Hyperlink"/>
            <w:rFonts w:ascii="Times New Roman" w:hAnsi="Times New Roman" w:cs="Times New Roman"/>
          </w:rPr>
          <w:t>sfirmandhani@lecturer.undip.ac.id</w:t>
        </w:r>
      </w:hyperlink>
    </w:p>
    <w:p w14:paraId="5D43D85C" w14:textId="77777777" w:rsidR="00BA00F4" w:rsidRPr="008E53FB" w:rsidRDefault="00BA00F4" w:rsidP="00194A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EF5E2A" w14:textId="13E56706" w:rsidR="00BA00F4" w:rsidRPr="008E53FB" w:rsidRDefault="00BA00F4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Penerbit: IOP Conf. Series: Earth and Environmental Science</w:t>
      </w:r>
    </w:p>
    <w:p w14:paraId="4D1D02DA" w14:textId="66386228" w:rsidR="00BA00F4" w:rsidRPr="008E53FB" w:rsidRDefault="00BA00F4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3FB">
        <w:rPr>
          <w:rFonts w:ascii="Times New Roman" w:hAnsi="Times New Roman" w:cs="Times New Roman"/>
        </w:rPr>
        <w:t>Tahun terbit: 2018</w:t>
      </w:r>
    </w:p>
    <w:p w14:paraId="2E93F65E" w14:textId="77777777" w:rsidR="00B641F6" w:rsidRPr="008E53FB" w:rsidRDefault="00B641F6" w:rsidP="00194A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AD2BC" w14:textId="200F3B88" w:rsidR="008E53FB" w:rsidRPr="002112A5" w:rsidRDefault="008E53FB" w:rsidP="00194A6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2A5">
        <w:rPr>
          <w:rFonts w:ascii="Times New Roman" w:hAnsi="Times New Roman" w:cs="Times New Roman"/>
          <w:b/>
          <w:bCs/>
        </w:rPr>
        <w:t xml:space="preserve">File D5. </w:t>
      </w:r>
      <w:r w:rsidRPr="002112A5">
        <w:rPr>
          <w:rFonts w:ascii="Times New Roman" w:hAnsi="Times New Roman" w:cs="Times New Roman"/>
          <w:b/>
          <w:bCs/>
        </w:rPr>
        <w:t>Penanaman tanaman jambu mete sebagai upaya penghijauan pada lahan bekas penambangan timah di Kota Pangkal Pinang</w:t>
      </w:r>
    </w:p>
    <w:p w14:paraId="2300F7FE" w14:textId="6DCEEC8A" w:rsidR="00301C9D" w:rsidRDefault="00301C9D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C9D">
        <w:rPr>
          <w:rFonts w:ascii="Times New Roman" w:hAnsi="Times New Roman" w:cs="Times New Roman"/>
        </w:rPr>
        <w:t>Intan Muning Harjanti</w:t>
      </w:r>
      <w:r>
        <w:rPr>
          <w:rFonts w:ascii="Times New Roman" w:hAnsi="Times New Roman" w:cs="Times New Roman"/>
        </w:rPr>
        <w:t xml:space="preserve"> </w:t>
      </w:r>
      <w:hyperlink r:id="rId22" w:history="1">
        <w:r w:rsidRPr="006B6AC2">
          <w:rPr>
            <w:rStyle w:val="Hyperlink"/>
            <w:rFonts w:ascii="Times New Roman" w:hAnsi="Times New Roman" w:cs="Times New Roman"/>
          </w:rPr>
          <w:t>intanmuning@live.undip.ac.id</w:t>
        </w:r>
      </w:hyperlink>
    </w:p>
    <w:p w14:paraId="521BFF54" w14:textId="36D8E184" w:rsidR="008E53FB" w:rsidRDefault="00301C9D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C9D">
        <w:rPr>
          <w:rFonts w:ascii="Times New Roman" w:hAnsi="Times New Roman" w:cs="Times New Roman"/>
        </w:rPr>
        <w:t>Ratih Widiastuti</w:t>
      </w:r>
      <w:r>
        <w:rPr>
          <w:rFonts w:ascii="Times New Roman" w:hAnsi="Times New Roman" w:cs="Times New Roman"/>
        </w:rPr>
        <w:t xml:space="preserve"> </w:t>
      </w:r>
      <w:hyperlink r:id="rId23" w:history="1">
        <w:r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5C42D88E" w14:textId="77777777" w:rsidR="00301C9D" w:rsidRDefault="00301C9D" w:rsidP="00194A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28FE98" w14:textId="77FA26E9" w:rsidR="00301C9D" w:rsidRDefault="00301C9D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C9D">
        <w:rPr>
          <w:rFonts w:ascii="Times New Roman" w:hAnsi="Times New Roman" w:cs="Times New Roman"/>
        </w:rPr>
        <w:t>Penerbit: Sekolah Vokasi, Universitas Diponegoro</w:t>
      </w:r>
    </w:p>
    <w:p w14:paraId="54EC6163" w14:textId="0F0FC701" w:rsidR="00301C9D" w:rsidRDefault="00301C9D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terbit: 2019</w:t>
      </w:r>
    </w:p>
    <w:p w14:paraId="4B4D6767" w14:textId="77777777" w:rsidR="00301C9D" w:rsidRDefault="00301C9D" w:rsidP="00194A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59FEC0" w14:textId="6C6DF2D8" w:rsidR="00301C9D" w:rsidRDefault="002112A5" w:rsidP="00194A6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2A5">
        <w:rPr>
          <w:rFonts w:ascii="Times New Roman" w:hAnsi="Times New Roman" w:cs="Times New Roman"/>
          <w:b/>
          <w:bCs/>
        </w:rPr>
        <w:t xml:space="preserve">File D6. </w:t>
      </w:r>
      <w:r w:rsidRPr="002112A5">
        <w:rPr>
          <w:rFonts w:ascii="Times New Roman" w:hAnsi="Times New Roman" w:cs="Times New Roman"/>
          <w:b/>
          <w:bCs/>
        </w:rPr>
        <w:t>Upaya pemanfaatan lahan pekarangan agar bernilai ekonomi</w:t>
      </w:r>
    </w:p>
    <w:p w14:paraId="6A1D50F5" w14:textId="6E908A14" w:rsidR="00EF6302" w:rsidRDefault="00EF6302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6302">
        <w:rPr>
          <w:rFonts w:ascii="Times New Roman" w:hAnsi="Times New Roman" w:cs="Times New Roman"/>
        </w:rPr>
        <w:t>Ratih Widiastuti</w:t>
      </w:r>
      <w:r>
        <w:rPr>
          <w:rFonts w:ascii="Times New Roman" w:hAnsi="Times New Roman" w:cs="Times New Roman"/>
        </w:rPr>
        <w:t xml:space="preserve"> </w:t>
      </w:r>
      <w:hyperlink r:id="rId24" w:history="1">
        <w:r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20CF5CBB" w14:textId="4015574E" w:rsidR="00EF6302" w:rsidRDefault="00EF6302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6302">
        <w:rPr>
          <w:rFonts w:ascii="Times New Roman" w:hAnsi="Times New Roman" w:cs="Times New Roman"/>
        </w:rPr>
        <w:t>Intan Muning Harjanti</w:t>
      </w:r>
      <w:r>
        <w:rPr>
          <w:rFonts w:ascii="Times New Roman" w:hAnsi="Times New Roman" w:cs="Times New Roman"/>
        </w:rPr>
        <w:t xml:space="preserve"> </w:t>
      </w:r>
      <w:hyperlink r:id="rId25" w:history="1">
        <w:r w:rsidRPr="006B6AC2">
          <w:rPr>
            <w:rStyle w:val="Hyperlink"/>
            <w:rFonts w:ascii="Times New Roman" w:hAnsi="Times New Roman" w:cs="Times New Roman"/>
          </w:rPr>
          <w:t>intanmuning@live.undip.ac.id</w:t>
        </w:r>
      </w:hyperlink>
    </w:p>
    <w:p w14:paraId="0F06691A" w14:textId="3223E437" w:rsidR="002112A5" w:rsidRDefault="00EF6302" w:rsidP="00194A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6302">
        <w:rPr>
          <w:rFonts w:ascii="Times New Roman" w:hAnsi="Times New Roman" w:cs="Times New Roman"/>
        </w:rPr>
        <w:t>Anggun Puspitarini Siswanto</w:t>
      </w:r>
      <w:r>
        <w:rPr>
          <w:rFonts w:ascii="Times New Roman" w:hAnsi="Times New Roman" w:cs="Times New Roman"/>
        </w:rPr>
        <w:t xml:space="preserve"> </w:t>
      </w:r>
      <w:hyperlink r:id="rId26" w:history="1">
        <w:r w:rsidRPr="006B6AC2">
          <w:rPr>
            <w:rStyle w:val="Hyperlink"/>
            <w:rFonts w:ascii="Times New Roman" w:hAnsi="Times New Roman" w:cs="Times New Roman"/>
          </w:rPr>
          <w:t>anggun.siswanto@live.undip.ac.id</w:t>
        </w:r>
      </w:hyperlink>
    </w:p>
    <w:p w14:paraId="511F3BDD" w14:textId="77777777" w:rsidR="00EF6302" w:rsidRDefault="00EF6302" w:rsidP="00194A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535FA6" w14:textId="77777777" w:rsidR="002E1499" w:rsidRDefault="002E1499" w:rsidP="002E14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C9D">
        <w:rPr>
          <w:rFonts w:ascii="Times New Roman" w:hAnsi="Times New Roman" w:cs="Times New Roman"/>
        </w:rPr>
        <w:t>Penerbit: Sekolah Vokasi, Universitas Diponegoro</w:t>
      </w:r>
    </w:p>
    <w:p w14:paraId="04612EF7" w14:textId="5C891355" w:rsidR="002E1499" w:rsidRDefault="002E1499" w:rsidP="002E14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terbit: 2019</w:t>
      </w:r>
    </w:p>
    <w:p w14:paraId="49DA10EF" w14:textId="0F724AB2" w:rsidR="002E1499" w:rsidRPr="00A814DF" w:rsidRDefault="002E1499" w:rsidP="002E149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814DF">
        <w:rPr>
          <w:rFonts w:ascii="Times New Roman" w:hAnsi="Times New Roman" w:cs="Times New Roman"/>
          <w:b/>
          <w:bCs/>
        </w:rPr>
        <w:lastRenderedPageBreak/>
        <w:t xml:space="preserve">File D7. </w:t>
      </w:r>
      <w:r w:rsidR="00607DB0" w:rsidRPr="00A814DF">
        <w:rPr>
          <w:rFonts w:ascii="Times New Roman" w:hAnsi="Times New Roman" w:cs="Times New Roman"/>
          <w:b/>
          <w:bCs/>
        </w:rPr>
        <w:t>Pendampingan Desain Perencanaan Pengembangan Kawasan Kolam Renang Desa Dukuh Kecamatan Tangen Kabupaten Sragen</w:t>
      </w:r>
    </w:p>
    <w:p w14:paraId="3B04E9A8" w14:textId="10BC5E94" w:rsidR="00607DB0" w:rsidRDefault="00607DB0" w:rsidP="002E14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7DB0">
        <w:rPr>
          <w:rFonts w:ascii="Times New Roman" w:hAnsi="Times New Roman" w:cs="Times New Roman"/>
        </w:rPr>
        <w:t>Previari Umi Pramesti</w:t>
      </w:r>
      <w:r>
        <w:rPr>
          <w:rFonts w:ascii="Times New Roman" w:hAnsi="Times New Roman" w:cs="Times New Roman"/>
        </w:rPr>
        <w:t xml:space="preserve"> </w:t>
      </w:r>
      <w:hyperlink r:id="rId27" w:history="1">
        <w:r w:rsidR="003E1364" w:rsidRPr="006B6AC2">
          <w:rPr>
            <w:rStyle w:val="Hyperlink"/>
            <w:rFonts w:ascii="Times New Roman" w:hAnsi="Times New Roman" w:cs="Times New Roman"/>
          </w:rPr>
          <w:t>previariumipramesti@lecturer.undip.ac.id</w:t>
        </w:r>
      </w:hyperlink>
    </w:p>
    <w:p w14:paraId="52E4446E" w14:textId="1816CED3" w:rsidR="00607DB0" w:rsidRDefault="00607DB0" w:rsidP="002E14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7DB0">
        <w:rPr>
          <w:rFonts w:ascii="Times New Roman" w:hAnsi="Times New Roman" w:cs="Times New Roman"/>
        </w:rPr>
        <w:t>Riza Susanti</w:t>
      </w:r>
      <w:r>
        <w:rPr>
          <w:rFonts w:ascii="Times New Roman" w:hAnsi="Times New Roman" w:cs="Times New Roman"/>
        </w:rPr>
        <w:t xml:space="preserve"> </w:t>
      </w:r>
      <w:hyperlink r:id="rId28" w:history="1">
        <w:r w:rsidRPr="006B6AC2">
          <w:rPr>
            <w:rStyle w:val="Hyperlink"/>
            <w:rFonts w:ascii="Times New Roman" w:hAnsi="Times New Roman" w:cs="Times New Roman"/>
          </w:rPr>
          <w:t>rizasusanti@live.undip.ac.id</w:t>
        </w:r>
      </w:hyperlink>
    </w:p>
    <w:p w14:paraId="250354A0" w14:textId="2C1E8719" w:rsidR="00607DB0" w:rsidRDefault="00607DB0" w:rsidP="002E14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7DB0">
        <w:rPr>
          <w:rFonts w:ascii="Times New Roman" w:hAnsi="Times New Roman" w:cs="Times New Roman"/>
        </w:rPr>
        <w:t>Ratih Widiastuti</w:t>
      </w:r>
      <w:r>
        <w:rPr>
          <w:rFonts w:ascii="Times New Roman" w:hAnsi="Times New Roman" w:cs="Times New Roman"/>
        </w:rPr>
        <w:t xml:space="preserve"> </w:t>
      </w:r>
      <w:hyperlink r:id="rId29" w:history="1">
        <w:r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09122457" w14:textId="296BB298" w:rsidR="00607DB0" w:rsidRDefault="00607DB0" w:rsidP="002E14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7DB0">
        <w:rPr>
          <w:rFonts w:ascii="Times New Roman" w:hAnsi="Times New Roman" w:cs="Times New Roman"/>
        </w:rPr>
        <w:t>Sukawi</w:t>
      </w:r>
      <w:r w:rsidR="003E1364">
        <w:rPr>
          <w:rFonts w:ascii="Times New Roman" w:hAnsi="Times New Roman" w:cs="Times New Roman"/>
        </w:rPr>
        <w:t xml:space="preserve"> </w:t>
      </w:r>
      <w:hyperlink r:id="rId30" w:history="1">
        <w:r w:rsidR="003E1364" w:rsidRPr="006B6AC2">
          <w:rPr>
            <w:rStyle w:val="Hyperlink"/>
            <w:rFonts w:ascii="Times New Roman" w:hAnsi="Times New Roman" w:cs="Times New Roman"/>
          </w:rPr>
          <w:t>sukawi@lecturer.undip.ac.id</w:t>
        </w:r>
      </w:hyperlink>
    </w:p>
    <w:p w14:paraId="2174AB47" w14:textId="77777777" w:rsidR="003E1364" w:rsidRDefault="003E1364" w:rsidP="002E149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07CEE3" w14:textId="77777777" w:rsidR="003E1364" w:rsidRDefault="003E1364" w:rsidP="003E13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C9D">
        <w:rPr>
          <w:rFonts w:ascii="Times New Roman" w:hAnsi="Times New Roman" w:cs="Times New Roman"/>
        </w:rPr>
        <w:t>Penerbit: Sekolah Vokasi, Universitas Diponegoro</w:t>
      </w:r>
    </w:p>
    <w:p w14:paraId="2083AD02" w14:textId="1B947D33" w:rsidR="002E1499" w:rsidRDefault="003E1364" w:rsidP="003E13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terbit: 20</w:t>
      </w:r>
      <w:r>
        <w:rPr>
          <w:rFonts w:ascii="Times New Roman" w:hAnsi="Times New Roman" w:cs="Times New Roman"/>
        </w:rPr>
        <w:t>23</w:t>
      </w:r>
    </w:p>
    <w:p w14:paraId="6A3A4233" w14:textId="77777777" w:rsidR="00244E8A" w:rsidRDefault="00244E8A" w:rsidP="003E136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C07165" w14:textId="22F74D87" w:rsidR="00244E8A" w:rsidRPr="00A814DF" w:rsidRDefault="00244E8A" w:rsidP="003E136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814DF">
        <w:rPr>
          <w:rFonts w:ascii="Times New Roman" w:hAnsi="Times New Roman" w:cs="Times New Roman"/>
          <w:b/>
          <w:bCs/>
        </w:rPr>
        <w:t xml:space="preserve">File D8. </w:t>
      </w:r>
      <w:r w:rsidRPr="00A814DF">
        <w:rPr>
          <w:rFonts w:ascii="Times New Roman" w:hAnsi="Times New Roman" w:cs="Times New Roman"/>
          <w:b/>
          <w:bCs/>
        </w:rPr>
        <w:t>Bantuan Pembuatan Peta Jalan RT 01 RW 12 Perumahan Sebantengan Baru Kelurahan Ungaran Kabupaten Semarang</w:t>
      </w:r>
    </w:p>
    <w:p w14:paraId="598E7004" w14:textId="314C758B" w:rsidR="00244E8A" w:rsidRDefault="00244E8A" w:rsidP="003E13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7DB0">
        <w:rPr>
          <w:rFonts w:ascii="Times New Roman" w:hAnsi="Times New Roman" w:cs="Times New Roman"/>
        </w:rPr>
        <w:t>Ratih Widiastuti</w:t>
      </w:r>
      <w:r>
        <w:rPr>
          <w:rFonts w:ascii="Times New Roman" w:hAnsi="Times New Roman" w:cs="Times New Roman"/>
        </w:rPr>
        <w:t xml:space="preserve"> </w:t>
      </w:r>
      <w:hyperlink r:id="rId31" w:history="1">
        <w:r w:rsidRPr="008E53FB">
          <w:rPr>
            <w:rStyle w:val="Hyperlink"/>
            <w:rFonts w:ascii="Times New Roman" w:hAnsi="Times New Roman" w:cs="Times New Roman"/>
          </w:rPr>
          <w:t>ratihwidiastuti@lecturer.undip.ac.id</w:t>
        </w:r>
      </w:hyperlink>
    </w:p>
    <w:p w14:paraId="66F4DA89" w14:textId="77777777" w:rsidR="00244E8A" w:rsidRDefault="00244E8A" w:rsidP="003E136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821446" w14:textId="77777777" w:rsidR="00244E8A" w:rsidRDefault="00244E8A" w:rsidP="00244E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C9D">
        <w:rPr>
          <w:rFonts w:ascii="Times New Roman" w:hAnsi="Times New Roman" w:cs="Times New Roman"/>
        </w:rPr>
        <w:t>Penerbit: Sekolah Vokasi, Universitas Diponegoro</w:t>
      </w:r>
    </w:p>
    <w:p w14:paraId="3225718E" w14:textId="5650AA67" w:rsidR="00244E8A" w:rsidRPr="00EF6302" w:rsidRDefault="00244E8A" w:rsidP="00244E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terbit: 2023</w:t>
      </w:r>
    </w:p>
    <w:sectPr w:rsidR="00244E8A" w:rsidRPr="00EF6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30"/>
    <w:rsid w:val="000A4FF8"/>
    <w:rsid w:val="000E26E9"/>
    <w:rsid w:val="00180CA5"/>
    <w:rsid w:val="00194A62"/>
    <w:rsid w:val="002112A5"/>
    <w:rsid w:val="00244E8A"/>
    <w:rsid w:val="00245D4A"/>
    <w:rsid w:val="002E1499"/>
    <w:rsid w:val="00301C9D"/>
    <w:rsid w:val="003D3CB6"/>
    <w:rsid w:val="003E1364"/>
    <w:rsid w:val="00433FF7"/>
    <w:rsid w:val="005C54FA"/>
    <w:rsid w:val="00607DB0"/>
    <w:rsid w:val="00670ECA"/>
    <w:rsid w:val="0070145A"/>
    <w:rsid w:val="008E53FB"/>
    <w:rsid w:val="008E5FFD"/>
    <w:rsid w:val="009F0CD0"/>
    <w:rsid w:val="00A30230"/>
    <w:rsid w:val="00A814DF"/>
    <w:rsid w:val="00AB724F"/>
    <w:rsid w:val="00B15BB6"/>
    <w:rsid w:val="00B641F6"/>
    <w:rsid w:val="00BA00F4"/>
    <w:rsid w:val="00E504A1"/>
    <w:rsid w:val="00E521AC"/>
    <w:rsid w:val="00EB527C"/>
    <w:rsid w:val="00EE6E8F"/>
    <w:rsid w:val="00EF6302"/>
    <w:rsid w:val="00F52BBF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78E5"/>
  <w15:chartTrackingRefBased/>
  <w15:docId w15:val="{6B8F6350-9025-422F-9FCC-530BDF5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2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2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2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2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2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2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2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2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2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2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2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2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2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2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2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2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2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2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02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2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02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02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2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02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02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2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2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023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70EC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tihwidiastuti@lecturer.undip.ac.id" TargetMode="External"/><Relationship Id="rId18" Type="http://schemas.openxmlformats.org/officeDocument/2006/relationships/hyperlink" Target="mailto:mirzaramandhika@lecturer.undip.ac.id" TargetMode="External"/><Relationship Id="rId26" Type="http://schemas.openxmlformats.org/officeDocument/2006/relationships/hyperlink" Target="mailto:anggun.siswanto@live.undip.ac.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firmandhani@lecturer.undip.ac.id" TargetMode="External"/><Relationship Id="rId7" Type="http://schemas.openxmlformats.org/officeDocument/2006/relationships/hyperlink" Target="mailto:wahyu.sb@fisika.fsm.undip.ac.id" TargetMode="External"/><Relationship Id="rId12" Type="http://schemas.openxmlformats.org/officeDocument/2006/relationships/hyperlink" Target="mailto:muhammadfarelfahrezi@students.undip.ac.id" TargetMode="External"/><Relationship Id="rId17" Type="http://schemas.openxmlformats.org/officeDocument/2006/relationships/hyperlink" Target="mailto:bintangprabowo@lecturer.undip.ac.id" TargetMode="External"/><Relationship Id="rId25" Type="http://schemas.openxmlformats.org/officeDocument/2006/relationships/hyperlink" Target="mailto:intanmuning@live.undip.ac.i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angunirh@lecturer.undip.ac.id" TargetMode="External"/><Relationship Id="rId20" Type="http://schemas.openxmlformats.org/officeDocument/2006/relationships/hyperlink" Target="mailto:ratihwidiastuti@lecturer.undip.ac.id" TargetMode="External"/><Relationship Id="rId29" Type="http://schemas.openxmlformats.org/officeDocument/2006/relationships/hyperlink" Target="mailto:ratihwidiastuti@lecturer.undip.ac.id" TargetMode="External"/><Relationship Id="rId1" Type="http://schemas.openxmlformats.org/officeDocument/2006/relationships/styles" Target="styles.xml"/><Relationship Id="rId6" Type="http://schemas.openxmlformats.org/officeDocument/2006/relationships/hyperlink" Target="mailto:eddyprianto@lecturer.undip.ac.id" TargetMode="External"/><Relationship Id="rId11" Type="http://schemas.openxmlformats.org/officeDocument/2006/relationships/hyperlink" Target="mailto:ratihwidiastuti@lecturer.undip.ac.id" TargetMode="External"/><Relationship Id="rId24" Type="http://schemas.openxmlformats.org/officeDocument/2006/relationships/hyperlink" Target="mailto:ratihwidiastuti@lecturer.undip.ac.id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wahyu.caesarendra@ubd.edu.bn" TargetMode="External"/><Relationship Id="rId15" Type="http://schemas.openxmlformats.org/officeDocument/2006/relationships/hyperlink" Target="mailto:chely@lecturer.undip.ac.id" TargetMode="External"/><Relationship Id="rId23" Type="http://schemas.openxmlformats.org/officeDocument/2006/relationships/hyperlink" Target="mailto:ratihwidiastuti@lecturer.undip.ac.id" TargetMode="External"/><Relationship Id="rId28" Type="http://schemas.openxmlformats.org/officeDocument/2006/relationships/hyperlink" Target="mailto:rizasusanti@live.undip.ac.id" TargetMode="External"/><Relationship Id="rId10" Type="http://schemas.openxmlformats.org/officeDocument/2006/relationships/hyperlink" Target="mailto:juliana.zaini@ubd.edu.bn" TargetMode="External"/><Relationship Id="rId19" Type="http://schemas.openxmlformats.org/officeDocument/2006/relationships/hyperlink" Target="mailto:chely@lecturer.undip.ac.id" TargetMode="External"/><Relationship Id="rId31" Type="http://schemas.openxmlformats.org/officeDocument/2006/relationships/hyperlink" Target="mailto:ratihwidiastuti@lecturer.undip.ac.id" TargetMode="External"/><Relationship Id="rId4" Type="http://schemas.openxmlformats.org/officeDocument/2006/relationships/hyperlink" Target="mailto:ratihwidiastuti@lecturer.undip.ac.id" TargetMode="External"/><Relationship Id="rId9" Type="http://schemas.openxmlformats.org/officeDocument/2006/relationships/hyperlink" Target="mailto:wahyu.caesarendra@ubd.edu.bn" TargetMode="External"/><Relationship Id="rId14" Type="http://schemas.openxmlformats.org/officeDocument/2006/relationships/hyperlink" Target="mailto:ratihwidiastuti@lecturer.undip.ac.id" TargetMode="External"/><Relationship Id="rId22" Type="http://schemas.openxmlformats.org/officeDocument/2006/relationships/hyperlink" Target="mailto:intanmuning@live.undip.ac.id" TargetMode="External"/><Relationship Id="rId27" Type="http://schemas.openxmlformats.org/officeDocument/2006/relationships/hyperlink" Target="mailto:previariumipramesti@lecturer.undip.ac.id" TargetMode="External"/><Relationship Id="rId30" Type="http://schemas.openxmlformats.org/officeDocument/2006/relationships/hyperlink" Target="mailto:sukawi@lecturer.undip.ac.id" TargetMode="External"/><Relationship Id="rId8" Type="http://schemas.openxmlformats.org/officeDocument/2006/relationships/hyperlink" Target="mailto:ratihwidiastuti@lecturer.undi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Ratih Widiastuti</dc:creator>
  <cp:keywords/>
  <dc:description/>
  <cp:lastModifiedBy>Ratih Widiastuti</cp:lastModifiedBy>
  <cp:revision>27</cp:revision>
  <dcterms:created xsi:type="dcterms:W3CDTF">2024-05-28T06:37:00Z</dcterms:created>
  <dcterms:modified xsi:type="dcterms:W3CDTF">2024-05-28T07:25:00Z</dcterms:modified>
</cp:coreProperties>
</file>