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DF776A7" w14:textId="77777777" w:rsidR="00A620EB" w:rsidRDefault="006C5BAE">
      <w:pPr>
        <w:spacing w:after="1250" w:line="259" w:lineRule="auto"/>
        <w:ind w:left="0" w:right="1635" w:firstLine="0"/>
        <w:jc w:val="right"/>
      </w:pPr>
      <w:r>
        <w:t xml:space="preserve"> </w:t>
      </w:r>
    </w:p>
    <w:p w14:paraId="198FCD32" w14:textId="77777777" w:rsidR="00A620EB" w:rsidRDefault="006C5BAE">
      <w:pPr>
        <w:spacing w:after="244" w:line="265" w:lineRule="auto"/>
        <w:ind w:left="10" w:right="1696"/>
        <w:jc w:val="center"/>
      </w:pPr>
      <w:r>
        <w:rPr>
          <w:b/>
        </w:rPr>
        <w:t xml:space="preserve">CHAPTER 4 </w:t>
      </w:r>
    </w:p>
    <w:p w14:paraId="3CBFB9A0" w14:textId="77777777" w:rsidR="00A620EB" w:rsidRDefault="006C5BAE">
      <w:pPr>
        <w:spacing w:after="585" w:line="265" w:lineRule="auto"/>
        <w:ind w:left="10" w:right="1702"/>
        <w:jc w:val="center"/>
      </w:pPr>
      <w:r>
        <w:rPr>
          <w:b/>
        </w:rPr>
        <w:t xml:space="preserve">RESULTS AND DISCUSSION </w:t>
      </w:r>
    </w:p>
    <w:p w14:paraId="22410D63" w14:textId="77777777" w:rsidR="00A620EB" w:rsidRDefault="006C5BAE">
      <w:pPr>
        <w:pStyle w:val="Heading1"/>
        <w:ind w:left="-5" w:right="0"/>
      </w:pPr>
      <w:r>
        <w:t>4.1</w:t>
      </w:r>
      <w:r>
        <w:rPr>
          <w:rFonts w:ascii="Arial" w:eastAsia="Arial" w:hAnsi="Arial" w:cs="Arial"/>
        </w:rPr>
        <w:t xml:space="preserve"> </w:t>
      </w:r>
      <w:r>
        <w:t xml:space="preserve">Intrinsic Aspects </w:t>
      </w:r>
    </w:p>
    <w:p w14:paraId="34AB55C6" w14:textId="77777777" w:rsidR="00A620EB" w:rsidRDefault="006C5BAE">
      <w:pPr>
        <w:ind w:left="-5" w:right="1695" w:firstLine="555"/>
      </w:pPr>
      <w:r>
        <w:t xml:space="preserve">Some of the intrinsic characteristics of </w:t>
      </w:r>
      <w:r>
        <w:rPr>
          <w:i/>
        </w:rPr>
        <w:t>Materialists</w:t>
      </w:r>
      <w:r>
        <w:t xml:space="preserve"> </w:t>
      </w:r>
      <w:r>
        <w:t>(2025) can be examined to determine how capitalism is portrayed. These factors include the theme, character, place, conflicts, and storyline. The film defines modern romance as an affair that is influenced by social and economic issues, where a person's choices for a partner are influenced by their wealth and social standing. The three characters of Lucy, Harry, and John are used in the film to illustrate the realities of class differences and the unequal possibilities brought about by capitalism. Furthermo</w:t>
      </w:r>
      <w:r>
        <w:t>re, the urban environment of New York City and struggles over wealth and social standing demonstrate how capitalism drives romance.</w:t>
      </w:r>
      <w:r>
        <w:t xml:space="preserve"> </w:t>
      </w:r>
    </w:p>
    <w:p w14:paraId="2C06595C" w14:textId="77777777" w:rsidR="00A620EB" w:rsidRDefault="006C5BAE">
      <w:pPr>
        <w:pStyle w:val="Heading2"/>
        <w:ind w:left="-5" w:right="0"/>
      </w:pPr>
      <w:r>
        <w:t>4.1.1</w:t>
      </w:r>
      <w:r>
        <w:rPr>
          <w:rFonts w:ascii="Arial" w:eastAsia="Arial" w:hAnsi="Arial" w:cs="Arial"/>
        </w:rPr>
        <w:t xml:space="preserve"> </w:t>
      </w:r>
      <w:r>
        <w:t xml:space="preserve">Theme  </w:t>
      </w:r>
    </w:p>
    <w:p w14:paraId="0A9EDC64" w14:textId="77777777" w:rsidR="00A620EB" w:rsidRDefault="006C5BAE">
      <w:pPr>
        <w:ind w:left="-5" w:right="1695" w:firstLine="555"/>
      </w:pPr>
      <w:r>
        <w:t xml:space="preserve">The movie theme is modern romance, where romance relationship influenced by rapid development of technology and globalization. In consequences, romance becomes something complex for individuals to achieve or even romance relationship is not a goal for some individuals. There are too many considerations on romance relationship within modern people; individualistic, personal growth, career, financial etc those are affect </w:t>
      </w:r>
      <w:proofErr w:type="spellStart"/>
      <w:r>
        <w:t>indivuals</w:t>
      </w:r>
      <w:proofErr w:type="spellEnd"/>
      <w:r>
        <w:t xml:space="preserve"> view on romance relationship.  </w:t>
      </w:r>
    </w:p>
    <w:p w14:paraId="0B79A420" w14:textId="77777777" w:rsidR="00A620EB" w:rsidRDefault="006C5BAE">
      <w:pPr>
        <w:spacing w:line="237" w:lineRule="auto"/>
        <w:ind w:left="575" w:right="4365"/>
      </w:pPr>
      <w:r>
        <w:t xml:space="preserve">Harry: So, you must </w:t>
      </w:r>
      <w:r>
        <w:t xml:space="preserve">know a lot about love Lucy: I know about dating  </w:t>
      </w:r>
    </w:p>
    <w:p w14:paraId="549A1127" w14:textId="77777777" w:rsidR="00A620EB" w:rsidRDefault="006C5BAE">
      <w:pPr>
        <w:spacing w:after="13" w:line="248" w:lineRule="auto"/>
        <w:ind w:left="560"/>
      </w:pPr>
      <w:r>
        <w:t>Harry: What’s the differences?</w:t>
      </w:r>
      <w:r>
        <w:t xml:space="preserve"> </w:t>
      </w:r>
    </w:p>
    <w:p w14:paraId="3590E17B" w14:textId="77777777" w:rsidR="00A620EB" w:rsidRDefault="006C5BAE">
      <w:pPr>
        <w:spacing w:line="259" w:lineRule="auto"/>
        <w:ind w:left="575" w:right="1695"/>
      </w:pPr>
      <w:r>
        <w:t xml:space="preserve">Lucy: Dating take a lot of effort, a lot of trial and error, bags of risk, pain. </w:t>
      </w:r>
    </w:p>
    <w:p w14:paraId="1226FD22" w14:textId="77777777" w:rsidR="00A620EB" w:rsidRDefault="006C5BAE">
      <w:pPr>
        <w:spacing w:line="259" w:lineRule="auto"/>
        <w:ind w:left="575" w:right="1695"/>
      </w:pPr>
      <w:r>
        <w:t xml:space="preserve">Love is easy </w:t>
      </w:r>
    </w:p>
    <w:p w14:paraId="7CC9C5D5" w14:textId="77777777" w:rsidR="00A620EB" w:rsidRDefault="006C5BAE">
      <w:pPr>
        <w:spacing w:line="259" w:lineRule="auto"/>
        <w:ind w:left="575" w:right="1695"/>
      </w:pPr>
      <w:r>
        <w:lastRenderedPageBreak/>
        <w:t xml:space="preserve">Harry: Is it? I find it be a most difficult thing in the world </w:t>
      </w:r>
    </w:p>
    <w:p w14:paraId="63B77D54" w14:textId="77777777" w:rsidR="00A620EB" w:rsidRDefault="006C5BAE">
      <w:pPr>
        <w:spacing w:after="13" w:line="248" w:lineRule="auto"/>
        <w:ind w:left="560"/>
      </w:pPr>
      <w:r>
        <w:t>Lucy: Not because we can’t help it, I just walk Cinderella and sometimes</w:t>
      </w:r>
      <w:r>
        <w:t xml:space="preserve"> </w:t>
      </w:r>
    </w:p>
    <w:p w14:paraId="114FF096" w14:textId="77777777" w:rsidR="00A620EB" w:rsidRDefault="006C5BAE">
      <w:pPr>
        <w:spacing w:line="259" w:lineRule="auto"/>
        <w:ind w:left="575" w:right="1695"/>
      </w:pPr>
      <w:r>
        <w:t xml:space="preserve">Harry: Are you kidding on me? </w:t>
      </w:r>
    </w:p>
    <w:p w14:paraId="42CD61A4" w14:textId="77777777" w:rsidR="00A620EB" w:rsidRDefault="006C5BAE">
      <w:pPr>
        <w:spacing w:line="237" w:lineRule="auto"/>
        <w:ind w:left="575" w:right="1695"/>
      </w:pPr>
      <w:r>
        <w:t xml:space="preserve">Lucy: </w:t>
      </w:r>
      <w:proofErr w:type="spellStart"/>
      <w:r>
        <w:t>Definetely</w:t>
      </w:r>
      <w:proofErr w:type="spellEnd"/>
      <w:r>
        <w:t xml:space="preserve"> not, but I do thing that you would be a great match for a lot of our clients. We need more straight men in New York City. You look about </w:t>
      </w:r>
      <w:r>
        <w:t>6” tall, how about money do you make?</w:t>
      </w:r>
      <w:r>
        <w:t xml:space="preserve"> </w:t>
      </w:r>
    </w:p>
    <w:p w14:paraId="5C279E6D" w14:textId="77777777" w:rsidR="00A620EB" w:rsidRDefault="006C5BAE">
      <w:pPr>
        <w:spacing w:line="259" w:lineRule="auto"/>
        <w:ind w:left="575" w:right="1695"/>
      </w:pPr>
      <w:r>
        <w:t xml:space="preserve">Harry: Just straight up like that? </w:t>
      </w:r>
    </w:p>
    <w:p w14:paraId="76F5B13B" w14:textId="77777777" w:rsidR="00A620EB" w:rsidRDefault="006C5BAE">
      <w:pPr>
        <w:spacing w:after="3" w:line="237" w:lineRule="auto"/>
        <w:ind w:left="560" w:right="2291"/>
        <w:jc w:val="left"/>
      </w:pPr>
      <w:r>
        <w:t xml:space="preserve">Lucy: I Make 80$ grand a year before taxes do you make more or not? Harry: More Lucy: I know.  </w:t>
      </w:r>
    </w:p>
    <w:p w14:paraId="4A9D2B61" w14:textId="77777777" w:rsidR="00A620EB" w:rsidRDefault="006C5BAE">
      <w:pPr>
        <w:spacing w:line="259" w:lineRule="auto"/>
        <w:ind w:left="575" w:right="1695"/>
      </w:pPr>
      <w:r>
        <w:rPr>
          <w:i/>
        </w:rPr>
        <w:t>(Materialists</w:t>
      </w:r>
      <w:r>
        <w:t xml:space="preserve">, 2025, 1:20:03 </w:t>
      </w:r>
      <w:r>
        <w:t>—</w:t>
      </w:r>
      <w:r>
        <w:t xml:space="preserve"> 1:21:10) </w:t>
      </w:r>
    </w:p>
    <w:p w14:paraId="0A960753" w14:textId="77777777" w:rsidR="00A620EB" w:rsidRDefault="006C5BAE">
      <w:pPr>
        <w:spacing w:after="0" w:line="259" w:lineRule="auto"/>
        <w:ind w:left="1136" w:right="0" w:firstLine="0"/>
        <w:jc w:val="left"/>
      </w:pPr>
      <w:r>
        <w:t xml:space="preserve"> </w:t>
      </w:r>
    </w:p>
    <w:p w14:paraId="38A3C1E3" w14:textId="77777777" w:rsidR="00A620EB" w:rsidRDefault="006C5BAE">
      <w:pPr>
        <w:ind w:left="-5" w:right="1695" w:firstLine="555"/>
      </w:pPr>
      <w:r>
        <w:t xml:space="preserve">This dialogue between Lucy and Harry represents how complex romantic relationships in modern life that considering many things in life aspects to benefit individual which is the characteristic of the capitalism where individual value </w:t>
      </w:r>
      <w:r>
        <w:t xml:space="preserve">connected to economic, as seen on where Lucy asked about Harry’s income. </w:t>
      </w:r>
      <w:r>
        <w:t xml:space="preserve">This dialogue also the opening of the movie between Harry and Lucy where the story of romantic modern life begins. </w:t>
      </w:r>
    </w:p>
    <w:p w14:paraId="7D51E6EC" w14:textId="77777777" w:rsidR="00A620EB" w:rsidRDefault="006C5BAE">
      <w:pPr>
        <w:pStyle w:val="Heading2"/>
        <w:ind w:left="-5" w:right="0"/>
      </w:pPr>
      <w:r>
        <w:t>4.1.2</w:t>
      </w:r>
      <w:r>
        <w:rPr>
          <w:rFonts w:ascii="Arial" w:eastAsia="Arial" w:hAnsi="Arial" w:cs="Arial"/>
        </w:rPr>
        <w:t xml:space="preserve"> </w:t>
      </w:r>
      <w:r>
        <w:t xml:space="preserve">Character and Characterization  </w:t>
      </w:r>
    </w:p>
    <w:p w14:paraId="4A14D42F" w14:textId="77777777" w:rsidR="00A620EB" w:rsidRDefault="006C5BAE">
      <w:pPr>
        <w:pStyle w:val="Heading3"/>
        <w:ind w:left="-5" w:right="0"/>
      </w:pPr>
      <w:r>
        <w:t>4.1.2.1</w:t>
      </w:r>
      <w:r>
        <w:rPr>
          <w:rFonts w:ascii="Arial" w:eastAsia="Arial" w:hAnsi="Arial" w:cs="Arial"/>
        </w:rPr>
        <w:t xml:space="preserve"> </w:t>
      </w:r>
      <w:r>
        <w:t xml:space="preserve">Lucy  </w:t>
      </w:r>
    </w:p>
    <w:p w14:paraId="1C1CF0DC" w14:textId="77777777" w:rsidR="00A620EB" w:rsidRDefault="006C5BAE">
      <w:pPr>
        <w:ind w:left="-5" w:right="1695" w:firstLine="555"/>
      </w:pPr>
      <w:r>
        <w:t xml:space="preserve">Lucy is a successful matchmaker in New York who works for the upperclass people those who are looking for life partner. She </w:t>
      </w:r>
      <w:proofErr w:type="spellStart"/>
      <w:r>
        <w:t>rised</w:t>
      </w:r>
      <w:proofErr w:type="spellEnd"/>
      <w:r>
        <w:t xml:space="preserve"> from poor family, yet, succeeded to be a career woman with her character that has rational values. Live in </w:t>
      </w:r>
    </w:p>
    <w:p w14:paraId="1D50DCF9" w14:textId="77777777" w:rsidR="00A620EB" w:rsidRDefault="006C5BAE">
      <w:pPr>
        <w:spacing w:after="188" w:line="259" w:lineRule="auto"/>
        <w:ind w:left="5" w:right="1695"/>
      </w:pPr>
      <w:r>
        <w:t xml:space="preserve">New York as capitalist society, she is a woman that hold to the capitalist ideology.  </w:t>
      </w:r>
    </w:p>
    <w:p w14:paraId="423A0703" w14:textId="77777777" w:rsidR="00A620EB" w:rsidRDefault="006C5BAE">
      <w:pPr>
        <w:spacing w:after="405" w:line="259" w:lineRule="auto"/>
        <w:ind w:left="0" w:right="2743" w:firstLine="0"/>
        <w:jc w:val="center"/>
      </w:pPr>
      <w:r>
        <w:rPr>
          <w:rFonts w:ascii="Calibri" w:eastAsia="Calibri" w:hAnsi="Calibri" w:cs="Calibri"/>
          <w:noProof/>
          <w:sz w:val="22"/>
        </w:rPr>
        <mc:AlternateContent>
          <mc:Choice Requires="wpg">
            <w:drawing>
              <wp:inline distT="0" distB="0" distL="0" distR="0" wp14:anchorId="4381D84D" wp14:editId="6753E6D3">
                <wp:extent cx="3277108" cy="775153"/>
                <wp:effectExtent l="0" t="0" r="0" b="0"/>
                <wp:docPr id="10106" name="Group 10106"/>
                <wp:cNvGraphicFramePr/>
                <a:graphic xmlns:a="http://schemas.openxmlformats.org/drawingml/2006/main">
                  <a:graphicData uri="http://schemas.microsoft.com/office/word/2010/wordprocessingGroup">
                    <wpg:wgp>
                      <wpg:cNvGrpSpPr/>
                      <wpg:grpSpPr>
                        <a:xfrm>
                          <a:off x="0" y="0"/>
                          <a:ext cx="3277108" cy="775153"/>
                          <a:chOff x="0" y="0"/>
                          <a:chExt cx="3277108" cy="775153"/>
                        </a:xfrm>
                      </wpg:grpSpPr>
                      <pic:pic xmlns:pic="http://schemas.openxmlformats.org/drawingml/2006/picture">
                        <pic:nvPicPr>
                          <pic:cNvPr id="625" name="Picture 625"/>
                          <pic:cNvPicPr/>
                        </pic:nvPicPr>
                        <pic:blipFill>
                          <a:blip r:embed="rId6"/>
                          <a:stretch>
                            <a:fillRect/>
                          </a:stretch>
                        </pic:blipFill>
                        <pic:spPr>
                          <a:xfrm>
                            <a:off x="0" y="91948"/>
                            <a:ext cx="3276600" cy="530225"/>
                          </a:xfrm>
                          <a:prstGeom prst="rect">
                            <a:avLst/>
                          </a:prstGeom>
                        </pic:spPr>
                      </pic:pic>
                      <wps:wsp>
                        <wps:cNvPr id="626" name="Rectangle 626"/>
                        <wps:cNvSpPr/>
                        <wps:spPr>
                          <a:xfrm>
                            <a:off x="93091" y="309114"/>
                            <a:ext cx="50673" cy="184382"/>
                          </a:xfrm>
                          <a:prstGeom prst="rect">
                            <a:avLst/>
                          </a:prstGeom>
                          <a:ln>
                            <a:noFill/>
                          </a:ln>
                        </wps:spPr>
                        <wps:txbx>
                          <w:txbxContent>
                            <w:p w14:paraId="34784898"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28" name="Picture 628"/>
                          <pic:cNvPicPr/>
                        </pic:nvPicPr>
                        <pic:blipFill>
                          <a:blip r:embed="rId7"/>
                          <a:stretch>
                            <a:fillRect/>
                          </a:stretch>
                        </pic:blipFill>
                        <pic:spPr>
                          <a:xfrm>
                            <a:off x="1616075" y="596773"/>
                            <a:ext cx="47625" cy="155575"/>
                          </a:xfrm>
                          <a:prstGeom prst="rect">
                            <a:avLst/>
                          </a:prstGeom>
                        </pic:spPr>
                      </pic:pic>
                      <wps:wsp>
                        <wps:cNvPr id="629" name="Rectangle 629"/>
                        <wps:cNvSpPr/>
                        <wps:spPr>
                          <a:xfrm>
                            <a:off x="1617726" y="636520"/>
                            <a:ext cx="50673" cy="184382"/>
                          </a:xfrm>
                          <a:prstGeom prst="rect">
                            <a:avLst/>
                          </a:prstGeom>
                          <a:ln>
                            <a:noFill/>
                          </a:ln>
                        </wps:spPr>
                        <wps:txbx>
                          <w:txbxContent>
                            <w:p w14:paraId="78681727"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wps:wsp>
                        <wps:cNvPr id="630" name="Rectangle 630"/>
                        <wps:cNvSpPr/>
                        <wps:spPr>
                          <a:xfrm>
                            <a:off x="1655826" y="636520"/>
                            <a:ext cx="50673" cy="184382"/>
                          </a:xfrm>
                          <a:prstGeom prst="rect">
                            <a:avLst/>
                          </a:prstGeom>
                          <a:ln>
                            <a:noFill/>
                          </a:ln>
                        </wps:spPr>
                        <wps:txbx>
                          <w:txbxContent>
                            <w:p w14:paraId="47D85F59"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32" name="Picture 632"/>
                          <pic:cNvPicPr/>
                        </pic:nvPicPr>
                        <pic:blipFill>
                          <a:blip r:embed="rId8"/>
                          <a:stretch>
                            <a:fillRect/>
                          </a:stretch>
                        </pic:blipFill>
                        <pic:spPr>
                          <a:xfrm>
                            <a:off x="635" y="7112"/>
                            <a:ext cx="1615186" cy="682625"/>
                          </a:xfrm>
                          <a:prstGeom prst="rect">
                            <a:avLst/>
                          </a:prstGeom>
                        </pic:spPr>
                      </pic:pic>
                      <pic:pic xmlns:pic="http://schemas.openxmlformats.org/drawingml/2006/picture">
                        <pic:nvPicPr>
                          <pic:cNvPr id="634" name="Picture 634"/>
                          <pic:cNvPicPr/>
                        </pic:nvPicPr>
                        <pic:blipFill>
                          <a:blip r:embed="rId9"/>
                          <a:stretch>
                            <a:fillRect/>
                          </a:stretch>
                        </pic:blipFill>
                        <pic:spPr>
                          <a:xfrm>
                            <a:off x="1652651" y="0"/>
                            <a:ext cx="1624457" cy="692150"/>
                          </a:xfrm>
                          <a:prstGeom prst="rect">
                            <a:avLst/>
                          </a:prstGeom>
                        </pic:spPr>
                      </pic:pic>
                    </wpg:wgp>
                  </a:graphicData>
                </a:graphic>
              </wp:inline>
            </w:drawing>
          </mc:Choice>
          <mc:Fallback xmlns:a="http://schemas.openxmlformats.org/drawingml/2006/main">
            <w:pict>
              <v:group id="Group 10106" style="width:258.04pt;height:61.0357pt;mso-position-horizontal-relative:char;mso-position-vertical-relative:line" coordsize="32771,7751">
                <v:shape id="Picture 625" style="position:absolute;width:32766;height:5302;left:0;top:919;" filled="f">
                  <v:imagedata r:id="rId10"/>
                </v:shape>
                <v:rect id="Rectangle 626" style="position:absolute;width:506;height:1843;left:930;top:3091;" filled="f" stroked="f">
                  <v:textbox inset="0,0,0,0">
                    <w:txbxContent>
                      <w:p>
                        <w:pPr>
                          <w:spacing w:before="0" w:after="160" w:line="259" w:lineRule="auto"/>
                          <w:ind w:left="0" w:right="0" w:firstLine="0"/>
                          <w:jc w:val="left"/>
                        </w:pPr>
                        <w:r>
                          <w:rPr/>
                          <w:t xml:space="preserve"> </w:t>
                        </w:r>
                      </w:p>
                    </w:txbxContent>
                  </v:textbox>
                </v:rect>
                <v:shape id="Picture 628" style="position:absolute;width:476;height:1555;left:16160;top:5967;" filled="f">
                  <v:imagedata r:id="rId11"/>
                </v:shape>
                <v:rect id="Rectangle 629" style="position:absolute;width:506;height:1843;left:16177;top:6365;" filled="f" stroked="f">
                  <v:textbox inset="0,0,0,0">
                    <w:txbxContent>
                      <w:p>
                        <w:pPr>
                          <w:spacing w:before="0" w:after="160" w:line="259" w:lineRule="auto"/>
                          <w:ind w:left="0" w:right="0" w:firstLine="0"/>
                          <w:jc w:val="left"/>
                        </w:pPr>
                        <w:r>
                          <w:rPr/>
                          <w:t xml:space="preserve"> </w:t>
                        </w:r>
                      </w:p>
                    </w:txbxContent>
                  </v:textbox>
                </v:rect>
                <v:rect id="Rectangle 630" style="position:absolute;width:506;height:1843;left:16558;top:6365;" filled="f" stroked="f">
                  <v:textbox inset="0,0,0,0">
                    <w:txbxContent>
                      <w:p>
                        <w:pPr>
                          <w:spacing w:before="0" w:after="160" w:line="259" w:lineRule="auto"/>
                          <w:ind w:left="0" w:right="0" w:firstLine="0"/>
                          <w:jc w:val="left"/>
                        </w:pPr>
                        <w:r>
                          <w:rPr/>
                          <w:t xml:space="preserve"> </w:t>
                        </w:r>
                      </w:p>
                    </w:txbxContent>
                  </v:textbox>
                </v:rect>
                <v:shape id="Picture 632" style="position:absolute;width:16151;height:6826;left:6;top:71;" filled="f">
                  <v:imagedata r:id="rId12"/>
                </v:shape>
                <v:shape id="Picture 634" style="position:absolute;width:16244;height:6921;left:16526;top:0;" filled="f">
                  <v:imagedata r:id="rId13"/>
                </v:shape>
              </v:group>
            </w:pict>
          </mc:Fallback>
        </mc:AlternateContent>
      </w:r>
      <w:r>
        <w:t xml:space="preserve"> </w:t>
      </w:r>
    </w:p>
    <w:p w14:paraId="472BCDAA" w14:textId="77777777" w:rsidR="00A620EB" w:rsidRDefault="006C5BAE">
      <w:pPr>
        <w:spacing w:after="175" w:line="259" w:lineRule="auto"/>
        <w:ind w:left="10" w:right="1700"/>
        <w:jc w:val="center"/>
      </w:pPr>
      <w:r>
        <w:t xml:space="preserve">Picture 2 Lucy Talking about Her Perspective with Her Colleague </w:t>
      </w:r>
    </w:p>
    <w:p w14:paraId="767DC8D9" w14:textId="77777777" w:rsidR="00A620EB" w:rsidRDefault="006C5BAE">
      <w:pPr>
        <w:spacing w:after="235" w:line="259" w:lineRule="auto"/>
        <w:ind w:left="10" w:right="1701"/>
        <w:jc w:val="center"/>
      </w:pPr>
      <w:r>
        <w:t>(</w:t>
      </w:r>
      <w:r>
        <w:rPr>
          <w:i/>
        </w:rPr>
        <w:t>Materialists</w:t>
      </w:r>
      <w:r>
        <w:t xml:space="preserve">, 2025, 10:15 </w:t>
      </w:r>
      <w:r>
        <w:t>—</w:t>
      </w:r>
      <w:r>
        <w:t xml:space="preserve"> 12:29). </w:t>
      </w:r>
    </w:p>
    <w:p w14:paraId="528F21B8" w14:textId="77777777" w:rsidR="00A620EB" w:rsidRDefault="006C5BAE">
      <w:pPr>
        <w:ind w:left="-5" w:right="1695" w:firstLine="555"/>
      </w:pPr>
      <w:r>
        <w:t xml:space="preserve">In this scene, with long-shot and medium long-shot, Lucy talked to her </w:t>
      </w:r>
      <w:r>
        <w:t xml:space="preserve">colleague after they celebrated Lucy’s party achievement as a matchmaker with her </w:t>
      </w:r>
      <w:proofErr w:type="spellStart"/>
      <w:r>
        <w:t>succesfull</w:t>
      </w:r>
      <w:proofErr w:type="spellEnd"/>
      <w:r>
        <w:t xml:space="preserve"> on 9th wedding over her clients. She told her friend that for the future </w:t>
      </w:r>
      <w:r>
        <w:lastRenderedPageBreak/>
        <w:t xml:space="preserve">she planned to die alone or marry with a super rich guy, it reflects Lucy as American woman who influenced by capitalism ideology standards to marry a rich guy on </w:t>
      </w:r>
      <w:r>
        <w:t xml:space="preserve">purpose to fulfill her needs or she won’t nothing. </w:t>
      </w:r>
      <w:r>
        <w:t xml:space="preserve"> </w:t>
      </w:r>
    </w:p>
    <w:p w14:paraId="580D7778" w14:textId="77777777" w:rsidR="00A620EB" w:rsidRDefault="006C5BAE">
      <w:pPr>
        <w:pStyle w:val="Heading3"/>
        <w:ind w:left="-5" w:right="0"/>
      </w:pPr>
      <w:r>
        <w:t>4.1.2.2</w:t>
      </w:r>
      <w:r>
        <w:rPr>
          <w:rFonts w:ascii="Arial" w:eastAsia="Arial" w:hAnsi="Arial" w:cs="Arial"/>
        </w:rPr>
        <w:t xml:space="preserve"> </w:t>
      </w:r>
      <w:r>
        <w:t xml:space="preserve">Harry  </w:t>
      </w:r>
    </w:p>
    <w:p w14:paraId="17AD1874" w14:textId="77777777" w:rsidR="00A620EB" w:rsidRDefault="006C5BAE">
      <w:pPr>
        <w:ind w:left="-5" w:right="1695" w:firstLine="555"/>
      </w:pPr>
      <w:r>
        <w:t>Harry is a finance man who works under his family company in private equity. His character as a decent man, kind, and has no bad historical experience with his parents and family shows the emotional security as born rich in capitalist society. In matchmaki</w:t>
      </w:r>
      <w:r>
        <w:t xml:space="preserve">ng industry, he called as “unicorn” because he is perfect and </w:t>
      </w:r>
      <w:r>
        <w:t xml:space="preserve">he could be the person of expectation in matchmaking market as a guy who is in </w:t>
      </w:r>
      <w:r>
        <w:t xml:space="preserve">every women’s dream. </w:t>
      </w:r>
      <w:r>
        <w:t xml:space="preserve"> </w:t>
      </w:r>
    </w:p>
    <w:p w14:paraId="668FD628" w14:textId="77777777" w:rsidR="00A620EB" w:rsidRDefault="006C5BAE">
      <w:pPr>
        <w:spacing w:after="410" w:line="259" w:lineRule="auto"/>
        <w:ind w:left="524" w:right="0" w:firstLine="0"/>
        <w:jc w:val="left"/>
      </w:pPr>
      <w:r>
        <w:rPr>
          <w:rFonts w:ascii="Calibri" w:eastAsia="Calibri" w:hAnsi="Calibri" w:cs="Calibri"/>
          <w:noProof/>
          <w:sz w:val="22"/>
        </w:rPr>
        <mc:AlternateContent>
          <mc:Choice Requires="wpg">
            <w:drawing>
              <wp:inline distT="0" distB="0" distL="0" distR="0" wp14:anchorId="18CB193A" wp14:editId="4293811D">
                <wp:extent cx="3785109" cy="986574"/>
                <wp:effectExtent l="0" t="0" r="0" b="0"/>
                <wp:docPr id="10666" name="Group 10666"/>
                <wp:cNvGraphicFramePr/>
                <a:graphic xmlns:a="http://schemas.openxmlformats.org/drawingml/2006/main">
                  <a:graphicData uri="http://schemas.microsoft.com/office/word/2010/wordprocessingGroup">
                    <wpg:wgp>
                      <wpg:cNvGrpSpPr/>
                      <wpg:grpSpPr>
                        <a:xfrm>
                          <a:off x="0" y="0"/>
                          <a:ext cx="3785109" cy="986574"/>
                          <a:chOff x="0" y="0"/>
                          <a:chExt cx="3785109" cy="986574"/>
                        </a:xfrm>
                      </wpg:grpSpPr>
                      <pic:pic xmlns:pic="http://schemas.openxmlformats.org/drawingml/2006/picture">
                        <pic:nvPicPr>
                          <pic:cNvPr id="703" name="Picture 703"/>
                          <pic:cNvPicPr/>
                        </pic:nvPicPr>
                        <pic:blipFill>
                          <a:blip r:embed="rId14"/>
                          <a:stretch>
                            <a:fillRect/>
                          </a:stretch>
                        </pic:blipFill>
                        <pic:spPr>
                          <a:xfrm>
                            <a:off x="254" y="91224"/>
                            <a:ext cx="3784600" cy="749300"/>
                          </a:xfrm>
                          <a:prstGeom prst="rect">
                            <a:avLst/>
                          </a:prstGeom>
                        </pic:spPr>
                      </pic:pic>
                      <wps:wsp>
                        <wps:cNvPr id="704" name="Rectangle 704"/>
                        <wps:cNvSpPr/>
                        <wps:spPr>
                          <a:xfrm>
                            <a:off x="93345" y="419261"/>
                            <a:ext cx="50673" cy="184383"/>
                          </a:xfrm>
                          <a:prstGeom prst="rect">
                            <a:avLst/>
                          </a:prstGeom>
                          <a:ln>
                            <a:noFill/>
                          </a:ln>
                        </wps:spPr>
                        <wps:txbx>
                          <w:txbxContent>
                            <w:p w14:paraId="5C246E87"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06" name="Picture 706"/>
                          <pic:cNvPicPr/>
                        </pic:nvPicPr>
                        <pic:blipFill>
                          <a:blip r:embed="rId15"/>
                          <a:stretch>
                            <a:fillRect/>
                          </a:stretch>
                        </pic:blipFill>
                        <pic:spPr>
                          <a:xfrm>
                            <a:off x="1876679" y="773849"/>
                            <a:ext cx="50800" cy="212725"/>
                          </a:xfrm>
                          <a:prstGeom prst="rect">
                            <a:avLst/>
                          </a:prstGeom>
                        </pic:spPr>
                      </pic:pic>
                      <wps:wsp>
                        <wps:cNvPr id="707" name="Rectangle 707"/>
                        <wps:cNvSpPr/>
                        <wps:spPr>
                          <a:xfrm>
                            <a:off x="1878330" y="812742"/>
                            <a:ext cx="50779" cy="184766"/>
                          </a:xfrm>
                          <a:prstGeom prst="rect">
                            <a:avLst/>
                          </a:prstGeom>
                          <a:ln>
                            <a:noFill/>
                          </a:ln>
                        </wps:spPr>
                        <wps:txbx>
                          <w:txbxContent>
                            <w:p w14:paraId="3398BC9F"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wps:wsp>
                        <wps:cNvPr id="708" name="Rectangle 708"/>
                        <wps:cNvSpPr/>
                        <wps:spPr>
                          <a:xfrm>
                            <a:off x="1916430" y="812742"/>
                            <a:ext cx="50779" cy="184766"/>
                          </a:xfrm>
                          <a:prstGeom prst="rect">
                            <a:avLst/>
                          </a:prstGeom>
                          <a:ln>
                            <a:noFill/>
                          </a:ln>
                        </wps:spPr>
                        <wps:txbx>
                          <w:txbxContent>
                            <w:p w14:paraId="71F0A538"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10" name="Picture 710"/>
                          <pic:cNvPicPr/>
                        </pic:nvPicPr>
                        <pic:blipFill>
                          <a:blip r:embed="rId16"/>
                          <a:stretch>
                            <a:fillRect/>
                          </a:stretch>
                        </pic:blipFill>
                        <pic:spPr>
                          <a:xfrm>
                            <a:off x="0" y="0"/>
                            <a:ext cx="1877695" cy="902119"/>
                          </a:xfrm>
                          <a:prstGeom prst="rect">
                            <a:avLst/>
                          </a:prstGeom>
                        </pic:spPr>
                      </pic:pic>
                      <pic:pic xmlns:pic="http://schemas.openxmlformats.org/drawingml/2006/picture">
                        <pic:nvPicPr>
                          <pic:cNvPr id="712" name="Picture 712"/>
                          <pic:cNvPicPr/>
                        </pic:nvPicPr>
                        <pic:blipFill>
                          <a:blip r:embed="rId17"/>
                          <a:stretch>
                            <a:fillRect/>
                          </a:stretch>
                        </pic:blipFill>
                        <pic:spPr>
                          <a:xfrm>
                            <a:off x="1917573" y="0"/>
                            <a:ext cx="1867535" cy="902119"/>
                          </a:xfrm>
                          <a:prstGeom prst="rect">
                            <a:avLst/>
                          </a:prstGeom>
                        </pic:spPr>
                      </pic:pic>
                    </wpg:wgp>
                  </a:graphicData>
                </a:graphic>
              </wp:inline>
            </w:drawing>
          </mc:Choice>
          <mc:Fallback xmlns:a="http://schemas.openxmlformats.org/drawingml/2006/main">
            <w:pict>
              <v:group id="Group 10666" style="width:298.04pt;height:77.683pt;mso-position-horizontal-relative:char;mso-position-vertical-relative:line" coordsize="37851,9865">
                <v:shape id="Picture 703" style="position:absolute;width:37846;height:7493;left:2;top:912;" filled="f">
                  <v:imagedata r:id="rId18"/>
                </v:shape>
                <v:rect id="Rectangle 704" style="position:absolute;width:506;height:1843;left:933;top:4192;" filled="f" stroked="f">
                  <v:textbox inset="0,0,0,0">
                    <w:txbxContent>
                      <w:p>
                        <w:pPr>
                          <w:spacing w:before="0" w:after="160" w:line="259" w:lineRule="auto"/>
                          <w:ind w:left="0" w:right="0" w:firstLine="0"/>
                          <w:jc w:val="left"/>
                        </w:pPr>
                        <w:r>
                          <w:rPr/>
                          <w:t xml:space="preserve"> </w:t>
                        </w:r>
                      </w:p>
                    </w:txbxContent>
                  </v:textbox>
                </v:rect>
                <v:shape id="Picture 706" style="position:absolute;width:508;height:2127;left:18766;top:7738;" filled="f">
                  <v:imagedata r:id="rId19"/>
                </v:shape>
                <v:rect id="Rectangle 707" style="position:absolute;width:507;height:1847;left:18783;top:8127;" filled="f" stroked="f">
                  <v:textbox inset="0,0,0,0">
                    <w:txbxContent>
                      <w:p>
                        <w:pPr>
                          <w:spacing w:before="0" w:after="160" w:line="259" w:lineRule="auto"/>
                          <w:ind w:left="0" w:right="0" w:firstLine="0"/>
                          <w:jc w:val="left"/>
                        </w:pPr>
                        <w:r>
                          <w:rPr>
                            <w:sz w:val="24"/>
                          </w:rPr>
                          <w:t xml:space="preserve"> </w:t>
                        </w:r>
                      </w:p>
                    </w:txbxContent>
                  </v:textbox>
                </v:rect>
                <v:rect id="Rectangle 708" style="position:absolute;width:507;height:1847;left:19164;top:8127;" filled="f" stroked="f">
                  <v:textbox inset="0,0,0,0">
                    <w:txbxContent>
                      <w:p>
                        <w:pPr>
                          <w:spacing w:before="0" w:after="160" w:line="259" w:lineRule="auto"/>
                          <w:ind w:left="0" w:right="0" w:firstLine="0"/>
                          <w:jc w:val="left"/>
                        </w:pPr>
                        <w:r>
                          <w:rPr>
                            <w:sz w:val="24"/>
                          </w:rPr>
                          <w:t xml:space="preserve"> </w:t>
                        </w:r>
                      </w:p>
                    </w:txbxContent>
                  </v:textbox>
                </v:rect>
                <v:shape id="Picture 710" style="position:absolute;width:18776;height:9021;left:0;top:0;" filled="f">
                  <v:imagedata r:id="rId20"/>
                </v:shape>
                <v:shape id="Picture 712" style="position:absolute;width:18675;height:9021;left:19175;top:0;" filled="f">
                  <v:imagedata r:id="rId21"/>
                </v:shape>
              </v:group>
            </w:pict>
          </mc:Fallback>
        </mc:AlternateContent>
      </w:r>
      <w:r>
        <w:t xml:space="preserve"> </w:t>
      </w:r>
    </w:p>
    <w:p w14:paraId="3717A954" w14:textId="77777777" w:rsidR="00A620EB" w:rsidRDefault="006C5BAE">
      <w:pPr>
        <w:spacing w:after="175" w:line="259" w:lineRule="auto"/>
        <w:ind w:left="10" w:right="1696"/>
        <w:jc w:val="center"/>
      </w:pPr>
      <w:r>
        <w:t>Picture 3 Harry Greetings the Exclusive Guests</w:t>
      </w:r>
      <w:r>
        <w:rPr>
          <w:color w:val="1F497D"/>
        </w:rPr>
        <w:t xml:space="preserve"> </w:t>
      </w:r>
    </w:p>
    <w:p w14:paraId="21C7CB77" w14:textId="77777777" w:rsidR="00A620EB" w:rsidRDefault="006C5BAE">
      <w:pPr>
        <w:spacing w:after="235" w:line="259" w:lineRule="auto"/>
        <w:ind w:left="10" w:right="1691"/>
        <w:jc w:val="center"/>
      </w:pPr>
      <w:r>
        <w:t>(</w:t>
      </w:r>
      <w:r>
        <w:rPr>
          <w:i/>
        </w:rPr>
        <w:t>Materialists</w:t>
      </w:r>
      <w:r>
        <w:t xml:space="preserve">, 2025, 12:37 </w:t>
      </w:r>
      <w:r>
        <w:t>—</w:t>
      </w:r>
      <w:r>
        <w:t xml:space="preserve"> 12:29) </w:t>
      </w:r>
    </w:p>
    <w:p w14:paraId="08D566CE" w14:textId="77777777" w:rsidR="00A620EB" w:rsidRDefault="006C5BAE">
      <w:pPr>
        <w:ind w:left="-5" w:right="1695" w:firstLine="555"/>
      </w:pPr>
      <w:r>
        <w:t xml:space="preserve">The scene with long-shot cinematic shows Harry on his brother royal wedding </w:t>
      </w:r>
      <w:r>
        <w:t xml:space="preserve">party where upperclass in New York spread around the party. It reflects Harry’s </w:t>
      </w:r>
      <w:r>
        <w:t xml:space="preserve">connection and his class identity as a rich guy who is born rich. This reflects capitalist society when individual born rich they got privileged from their parents and grandparents who were work hard to gain benefit not only for themselves but also for the next generation.  </w:t>
      </w:r>
    </w:p>
    <w:p w14:paraId="7DD5A6C1" w14:textId="77777777" w:rsidR="00A620EB" w:rsidRDefault="006C5BAE">
      <w:pPr>
        <w:pStyle w:val="Heading3"/>
        <w:ind w:left="-5" w:right="0"/>
      </w:pPr>
      <w:r>
        <w:t>4.1.2.3</w:t>
      </w:r>
      <w:r>
        <w:rPr>
          <w:rFonts w:ascii="Arial" w:eastAsia="Arial" w:hAnsi="Arial" w:cs="Arial"/>
        </w:rPr>
        <w:t xml:space="preserve"> </w:t>
      </w:r>
      <w:r>
        <w:t xml:space="preserve">John  </w:t>
      </w:r>
    </w:p>
    <w:p w14:paraId="086B239E" w14:textId="77777777" w:rsidR="00A620EB" w:rsidRDefault="006C5BAE">
      <w:pPr>
        <w:ind w:left="-5" w:right="1695" w:firstLine="555"/>
      </w:pPr>
      <w:r>
        <w:t xml:space="preserve">John is Lucy’s ex who works in a catering company as a staff. He is the </w:t>
      </w:r>
      <w:r>
        <w:t xml:space="preserve">opposite from Harry; </w:t>
      </w:r>
      <w:proofErr w:type="spellStart"/>
      <w:r>
        <w:t>rised</w:t>
      </w:r>
      <w:proofErr w:type="spellEnd"/>
      <w:r>
        <w:t xml:space="preserve"> poor, born poor, and live poor. Even though he is poor, he is a kind guy who experienced a hard life altogether as Lucy experienced.  </w:t>
      </w:r>
    </w:p>
    <w:p w14:paraId="11420E49" w14:textId="77777777" w:rsidR="00A620EB" w:rsidRDefault="006C5BAE">
      <w:pPr>
        <w:spacing w:after="220" w:line="259" w:lineRule="auto"/>
        <w:ind w:left="0" w:right="2816" w:firstLine="0"/>
        <w:jc w:val="right"/>
      </w:pPr>
      <w:r>
        <w:rPr>
          <w:rFonts w:ascii="Calibri" w:eastAsia="Calibri" w:hAnsi="Calibri" w:cs="Calibri"/>
          <w:noProof/>
          <w:sz w:val="22"/>
        </w:rPr>
        <w:lastRenderedPageBreak/>
        <mc:AlternateContent>
          <mc:Choice Requires="wpg">
            <w:drawing>
              <wp:inline distT="0" distB="0" distL="0" distR="0" wp14:anchorId="2FCD1478" wp14:editId="69971EC0">
                <wp:extent cx="3540379" cy="998258"/>
                <wp:effectExtent l="0" t="0" r="0" b="0"/>
                <wp:docPr id="10606" name="Group 10606"/>
                <wp:cNvGraphicFramePr/>
                <a:graphic xmlns:a="http://schemas.openxmlformats.org/drawingml/2006/main">
                  <a:graphicData uri="http://schemas.microsoft.com/office/word/2010/wordprocessingGroup">
                    <wpg:wgp>
                      <wpg:cNvGrpSpPr/>
                      <wpg:grpSpPr>
                        <a:xfrm>
                          <a:off x="0" y="0"/>
                          <a:ext cx="3540379" cy="998258"/>
                          <a:chOff x="0" y="0"/>
                          <a:chExt cx="3540379" cy="998258"/>
                        </a:xfrm>
                      </wpg:grpSpPr>
                      <pic:pic xmlns:pic="http://schemas.openxmlformats.org/drawingml/2006/picture">
                        <pic:nvPicPr>
                          <pic:cNvPr id="775" name="Picture 775"/>
                          <pic:cNvPicPr/>
                        </pic:nvPicPr>
                        <pic:blipFill>
                          <a:blip r:embed="rId22"/>
                          <a:stretch>
                            <a:fillRect/>
                          </a:stretch>
                        </pic:blipFill>
                        <pic:spPr>
                          <a:xfrm>
                            <a:off x="0" y="92240"/>
                            <a:ext cx="3540125" cy="815975"/>
                          </a:xfrm>
                          <a:prstGeom prst="rect">
                            <a:avLst/>
                          </a:prstGeom>
                        </pic:spPr>
                      </pic:pic>
                      <wps:wsp>
                        <wps:cNvPr id="776" name="Rectangle 776"/>
                        <wps:cNvSpPr/>
                        <wps:spPr>
                          <a:xfrm>
                            <a:off x="93091" y="451392"/>
                            <a:ext cx="50673" cy="184382"/>
                          </a:xfrm>
                          <a:prstGeom prst="rect">
                            <a:avLst/>
                          </a:prstGeom>
                          <a:ln>
                            <a:noFill/>
                          </a:ln>
                        </wps:spPr>
                        <wps:txbx>
                          <w:txbxContent>
                            <w:p w14:paraId="5856BB0E"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8" name="Picture 778"/>
                          <pic:cNvPicPr/>
                        </pic:nvPicPr>
                        <pic:blipFill>
                          <a:blip r:embed="rId23"/>
                          <a:stretch>
                            <a:fillRect/>
                          </a:stretch>
                        </pic:blipFill>
                        <pic:spPr>
                          <a:xfrm>
                            <a:off x="381" y="508"/>
                            <a:ext cx="1574800" cy="997750"/>
                          </a:xfrm>
                          <a:prstGeom prst="rect">
                            <a:avLst/>
                          </a:prstGeom>
                        </pic:spPr>
                      </pic:pic>
                      <pic:pic xmlns:pic="http://schemas.openxmlformats.org/drawingml/2006/picture">
                        <pic:nvPicPr>
                          <pic:cNvPr id="780" name="Picture 780"/>
                          <pic:cNvPicPr/>
                        </pic:nvPicPr>
                        <pic:blipFill>
                          <a:blip r:embed="rId24"/>
                          <a:stretch>
                            <a:fillRect/>
                          </a:stretch>
                        </pic:blipFill>
                        <pic:spPr>
                          <a:xfrm>
                            <a:off x="1899031" y="0"/>
                            <a:ext cx="1641348" cy="997750"/>
                          </a:xfrm>
                          <a:prstGeom prst="rect">
                            <a:avLst/>
                          </a:prstGeom>
                        </pic:spPr>
                      </pic:pic>
                    </wpg:wgp>
                  </a:graphicData>
                </a:graphic>
              </wp:inline>
            </w:drawing>
          </mc:Choice>
          <mc:Fallback xmlns:a="http://schemas.openxmlformats.org/drawingml/2006/main">
            <w:pict>
              <v:group id="Group 10606" style="width:278.77pt;height:78.603pt;mso-position-horizontal-relative:char;mso-position-vertical-relative:line" coordsize="35403,9982">
                <v:shape id="Picture 775" style="position:absolute;width:35401;height:8159;left:0;top:922;" filled="f">
                  <v:imagedata r:id="rId25"/>
                </v:shape>
                <v:rect id="Rectangle 776" style="position:absolute;width:506;height:1843;left:930;top:4513;" filled="f" stroked="f">
                  <v:textbox inset="0,0,0,0">
                    <w:txbxContent>
                      <w:p>
                        <w:pPr>
                          <w:spacing w:before="0" w:after="160" w:line="259" w:lineRule="auto"/>
                          <w:ind w:left="0" w:right="0" w:firstLine="0"/>
                          <w:jc w:val="left"/>
                        </w:pPr>
                        <w:r>
                          <w:rPr/>
                          <w:t xml:space="preserve"> </w:t>
                        </w:r>
                      </w:p>
                    </w:txbxContent>
                  </v:textbox>
                </v:rect>
                <v:shape id="Picture 778" style="position:absolute;width:15748;height:9977;left:3;top:5;" filled="f">
                  <v:imagedata r:id="rId26"/>
                </v:shape>
                <v:shape id="Picture 780" style="position:absolute;width:16413;height:9977;left:18990;top:0;" filled="f">
                  <v:imagedata r:id="rId27"/>
                </v:shape>
              </v:group>
            </w:pict>
          </mc:Fallback>
        </mc:AlternateContent>
      </w:r>
      <w:r>
        <w:t xml:space="preserve"> </w:t>
      </w:r>
    </w:p>
    <w:p w14:paraId="2E2ACE9A" w14:textId="77777777" w:rsidR="00A620EB" w:rsidRDefault="006C5BAE">
      <w:pPr>
        <w:spacing w:after="175" w:line="259" w:lineRule="auto"/>
        <w:ind w:left="10" w:right="1694"/>
        <w:jc w:val="center"/>
      </w:pPr>
      <w:r>
        <w:t xml:space="preserve">Picture 4 The Way John Lives </w:t>
      </w:r>
    </w:p>
    <w:p w14:paraId="3B44B9BF" w14:textId="77777777" w:rsidR="00A620EB" w:rsidRDefault="006C5BAE">
      <w:pPr>
        <w:spacing w:after="235" w:line="259" w:lineRule="auto"/>
        <w:ind w:left="10" w:right="1691"/>
        <w:jc w:val="center"/>
      </w:pPr>
      <w:r>
        <w:t>(</w:t>
      </w:r>
      <w:r>
        <w:rPr>
          <w:i/>
        </w:rPr>
        <w:t>Materialists</w:t>
      </w:r>
      <w:r>
        <w:t xml:space="preserve">, 2025, 49:08 </w:t>
      </w:r>
      <w:r>
        <w:t>—</w:t>
      </w:r>
      <w:r>
        <w:t xml:space="preserve"> 50:55) </w:t>
      </w:r>
    </w:p>
    <w:p w14:paraId="56969905" w14:textId="77777777" w:rsidR="00A620EB" w:rsidRDefault="006C5BAE">
      <w:pPr>
        <w:ind w:left="-5" w:right="1695" w:firstLine="555"/>
      </w:pPr>
      <w:r>
        <w:t xml:space="preserve">The scene with medium long-shot shows John woke up from his bed in his room and it also shows the way he lives in a narrow flat. It reflects his class as a poor guy who live in the middle of New York City. </w:t>
      </w:r>
      <w:r>
        <w:t xml:space="preserve">Compared with Harry, John represents the class gap that is the effect of capitalism.  </w:t>
      </w:r>
    </w:p>
    <w:p w14:paraId="6A793D57" w14:textId="77777777" w:rsidR="00A620EB" w:rsidRDefault="006C5BAE">
      <w:pPr>
        <w:pStyle w:val="Heading2"/>
        <w:ind w:left="-5" w:right="0"/>
      </w:pPr>
      <w:r>
        <w:t>4.1.3</w:t>
      </w:r>
      <w:r>
        <w:rPr>
          <w:rFonts w:ascii="Arial" w:eastAsia="Arial" w:hAnsi="Arial" w:cs="Arial"/>
        </w:rPr>
        <w:t xml:space="preserve"> </w:t>
      </w:r>
      <w:r>
        <w:t xml:space="preserve">Settings  </w:t>
      </w:r>
    </w:p>
    <w:p w14:paraId="48331B5B" w14:textId="77777777" w:rsidR="00A620EB" w:rsidRDefault="006C5BAE">
      <w:pPr>
        <w:pStyle w:val="Heading3"/>
        <w:ind w:left="-5" w:right="0"/>
      </w:pPr>
      <w:r>
        <w:t>4.1.3.1</w:t>
      </w:r>
      <w:r>
        <w:rPr>
          <w:rFonts w:ascii="Arial" w:eastAsia="Arial" w:hAnsi="Arial" w:cs="Arial"/>
        </w:rPr>
        <w:t xml:space="preserve"> </w:t>
      </w:r>
      <w:r>
        <w:t xml:space="preserve">Setting of Place: New York City </w:t>
      </w:r>
    </w:p>
    <w:p w14:paraId="6BAD4959" w14:textId="77777777" w:rsidR="00A620EB" w:rsidRDefault="006C5BAE">
      <w:pPr>
        <w:ind w:left="-5" w:right="1695" w:firstLine="555"/>
      </w:pPr>
      <w:r>
        <w:t xml:space="preserve">Setting of place </w:t>
      </w:r>
      <w:r>
        <w:rPr>
          <w:i/>
        </w:rPr>
        <w:t xml:space="preserve">Materialists </w:t>
      </w:r>
      <w:r>
        <w:t xml:space="preserve">(2025) placed in New York City as metropolitan area. It depicts American society with its hustle culture and rush hour. Additionally, </w:t>
      </w:r>
    </w:p>
    <w:p w14:paraId="71E3CC9F" w14:textId="77777777" w:rsidR="00A620EB" w:rsidRDefault="006C5BAE">
      <w:pPr>
        <w:spacing w:line="259" w:lineRule="auto"/>
        <w:ind w:left="5" w:right="1695"/>
      </w:pPr>
      <w:r>
        <w:t xml:space="preserve">New York City is familiar with its famous yellow cab.  </w:t>
      </w:r>
    </w:p>
    <w:p w14:paraId="4B2DE22D" w14:textId="77777777" w:rsidR="00A620EB" w:rsidRDefault="006C5BAE">
      <w:pPr>
        <w:tabs>
          <w:tab w:val="center" w:pos="3804"/>
          <w:tab w:val="center" w:pos="7558"/>
        </w:tabs>
        <w:spacing w:after="82"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65839FD0" wp14:editId="0596D644">
                <wp:extent cx="3928110" cy="1079881"/>
                <wp:effectExtent l="0" t="0" r="0" b="0"/>
                <wp:docPr id="10321" name="Group 10321"/>
                <wp:cNvGraphicFramePr/>
                <a:graphic xmlns:a="http://schemas.openxmlformats.org/drawingml/2006/main">
                  <a:graphicData uri="http://schemas.microsoft.com/office/word/2010/wordprocessingGroup">
                    <wpg:wgp>
                      <wpg:cNvGrpSpPr/>
                      <wpg:grpSpPr>
                        <a:xfrm>
                          <a:off x="0" y="0"/>
                          <a:ext cx="3928110" cy="1079881"/>
                          <a:chOff x="0" y="0"/>
                          <a:chExt cx="3928110" cy="1079881"/>
                        </a:xfrm>
                      </wpg:grpSpPr>
                      <pic:pic xmlns:pic="http://schemas.openxmlformats.org/drawingml/2006/picture">
                        <pic:nvPicPr>
                          <pic:cNvPr id="848" name="Picture 848"/>
                          <pic:cNvPicPr/>
                        </pic:nvPicPr>
                        <pic:blipFill>
                          <a:blip r:embed="rId28"/>
                          <a:stretch>
                            <a:fillRect/>
                          </a:stretch>
                        </pic:blipFill>
                        <pic:spPr>
                          <a:xfrm>
                            <a:off x="0" y="11392"/>
                            <a:ext cx="1875790" cy="1068489"/>
                          </a:xfrm>
                          <a:prstGeom prst="rect">
                            <a:avLst/>
                          </a:prstGeom>
                        </pic:spPr>
                      </pic:pic>
                      <pic:pic xmlns:pic="http://schemas.openxmlformats.org/drawingml/2006/picture">
                        <pic:nvPicPr>
                          <pic:cNvPr id="850" name="Picture 850"/>
                          <pic:cNvPicPr/>
                        </pic:nvPicPr>
                        <pic:blipFill>
                          <a:blip r:embed="rId29"/>
                          <a:stretch>
                            <a:fillRect/>
                          </a:stretch>
                        </pic:blipFill>
                        <pic:spPr>
                          <a:xfrm>
                            <a:off x="1969135" y="0"/>
                            <a:ext cx="1958975" cy="1068705"/>
                          </a:xfrm>
                          <a:prstGeom prst="rect">
                            <a:avLst/>
                          </a:prstGeom>
                        </pic:spPr>
                      </pic:pic>
                    </wpg:wgp>
                  </a:graphicData>
                </a:graphic>
              </wp:inline>
            </w:drawing>
          </mc:Choice>
          <mc:Fallback xmlns:a="http://schemas.openxmlformats.org/drawingml/2006/main">
            <w:pict>
              <v:group id="Group 10321" style="width:309.3pt;height:85.03pt;mso-position-horizontal-relative:char;mso-position-vertical-relative:line" coordsize="39281,10798">
                <v:shape id="Picture 848" style="position:absolute;width:18757;height:10684;left:0;top:113;" filled="f">
                  <v:imagedata r:id="rId30"/>
                </v:shape>
                <v:shape id="Picture 850" style="position:absolute;width:19589;height:10687;left:19691;top:0;" filled="f">
                  <v:imagedata r:id="rId31"/>
                </v:shape>
              </v:group>
            </w:pict>
          </mc:Fallback>
        </mc:AlternateContent>
      </w:r>
      <w:r>
        <w:tab/>
        <w:t xml:space="preserve">  </w:t>
      </w:r>
    </w:p>
    <w:p w14:paraId="3A4AC046" w14:textId="77777777" w:rsidR="00A620EB" w:rsidRDefault="006C5BAE">
      <w:pPr>
        <w:spacing w:after="180" w:line="259" w:lineRule="auto"/>
        <w:ind w:left="1886" w:right="1695"/>
      </w:pPr>
      <w:r>
        <w:t xml:space="preserve">Picture 5 Lucy in A Yellow Taxi Cab </w:t>
      </w:r>
    </w:p>
    <w:p w14:paraId="60BF14CB" w14:textId="77777777" w:rsidR="00A620EB" w:rsidRDefault="006C5BAE">
      <w:pPr>
        <w:spacing w:after="255" w:line="259" w:lineRule="auto"/>
        <w:ind w:left="1711" w:right="1695"/>
      </w:pPr>
      <w:r>
        <w:t>(</w:t>
      </w:r>
      <w:r>
        <w:rPr>
          <w:i/>
        </w:rPr>
        <w:t>Materialists</w:t>
      </w:r>
      <w:r>
        <w:t xml:space="preserve">, 2025, 1:23:06 </w:t>
      </w:r>
      <w:r>
        <w:t>—</w:t>
      </w:r>
      <w:r>
        <w:t xml:space="preserve"> 1:23:16)  </w:t>
      </w:r>
    </w:p>
    <w:p w14:paraId="1D8DA802" w14:textId="77777777" w:rsidR="00A620EB" w:rsidRDefault="006C5BAE">
      <w:pPr>
        <w:spacing w:after="13" w:line="475" w:lineRule="auto"/>
        <w:ind w:left="10" w:firstLine="555"/>
      </w:pPr>
      <w:r>
        <w:t xml:space="preserve">In this extreme close-up </w:t>
      </w:r>
      <w:r>
        <w:t xml:space="preserve">scene, Lucy was leaving from Harry’s apartment to come over to John’s place. She took the yellow taxi cab which is the icon of New </w:t>
      </w:r>
    </w:p>
    <w:p w14:paraId="5E731CA8" w14:textId="77777777" w:rsidR="00A620EB" w:rsidRDefault="006C5BAE">
      <w:pPr>
        <w:spacing w:after="255" w:line="259" w:lineRule="auto"/>
        <w:ind w:left="5" w:right="1695"/>
      </w:pPr>
      <w:r>
        <w:t xml:space="preserve">York City. It strongly represents the setting of place of the movie that located in </w:t>
      </w:r>
    </w:p>
    <w:p w14:paraId="011F4143" w14:textId="77777777" w:rsidR="00A620EB" w:rsidRDefault="006C5BAE">
      <w:pPr>
        <w:spacing w:after="262" w:line="259" w:lineRule="auto"/>
        <w:ind w:left="5" w:right="1695"/>
      </w:pPr>
      <w:r>
        <w:t xml:space="preserve">New York City which is the city of capitalist society. </w:t>
      </w:r>
    </w:p>
    <w:p w14:paraId="27174DDB" w14:textId="77777777" w:rsidR="00A620EB" w:rsidRDefault="006C5BAE">
      <w:pPr>
        <w:pStyle w:val="Heading3"/>
        <w:ind w:left="-5" w:right="0"/>
      </w:pPr>
      <w:r>
        <w:lastRenderedPageBreak/>
        <w:t>4.1.3.2</w:t>
      </w:r>
      <w:r>
        <w:rPr>
          <w:rFonts w:ascii="Arial" w:eastAsia="Arial" w:hAnsi="Arial" w:cs="Arial"/>
        </w:rPr>
        <w:t xml:space="preserve"> </w:t>
      </w:r>
      <w:r>
        <w:t xml:space="preserve">Setting of Time  </w:t>
      </w:r>
    </w:p>
    <w:p w14:paraId="44128BF9" w14:textId="77777777" w:rsidR="00A620EB" w:rsidRDefault="006C5BAE">
      <w:pPr>
        <w:ind w:left="-5" w:right="1695" w:firstLine="555"/>
      </w:pPr>
      <w:r>
        <w:t xml:space="preserve">In the movie setting of time is not explicitly stated by its specific year but it could be seen through the phone that Lucy used. It represents modern life people nowadays, about 2024. She used iPhone 16 pro with black titanium color.  </w:t>
      </w:r>
    </w:p>
    <w:p w14:paraId="1690A464" w14:textId="77777777" w:rsidR="00A620EB" w:rsidRDefault="006C5BAE">
      <w:pPr>
        <w:spacing w:after="259" w:line="259" w:lineRule="auto"/>
        <w:ind w:left="939" w:right="0" w:firstLine="0"/>
        <w:jc w:val="left"/>
      </w:pPr>
      <w:r>
        <w:rPr>
          <w:rFonts w:ascii="Calibri" w:eastAsia="Calibri" w:hAnsi="Calibri" w:cs="Calibri"/>
          <w:noProof/>
          <w:sz w:val="22"/>
        </w:rPr>
        <mc:AlternateContent>
          <mc:Choice Requires="wpg">
            <w:drawing>
              <wp:inline distT="0" distB="0" distL="0" distR="0" wp14:anchorId="06A6B12B" wp14:editId="43E77685">
                <wp:extent cx="3837940" cy="1149350"/>
                <wp:effectExtent l="0" t="0" r="0" b="0"/>
                <wp:docPr id="10320" name="Group 10320"/>
                <wp:cNvGraphicFramePr/>
                <a:graphic xmlns:a="http://schemas.openxmlformats.org/drawingml/2006/main">
                  <a:graphicData uri="http://schemas.microsoft.com/office/word/2010/wordprocessingGroup">
                    <wpg:wgp>
                      <wpg:cNvGrpSpPr/>
                      <wpg:grpSpPr>
                        <a:xfrm>
                          <a:off x="0" y="0"/>
                          <a:ext cx="3837940" cy="1149350"/>
                          <a:chOff x="0" y="0"/>
                          <a:chExt cx="3837940" cy="1149350"/>
                        </a:xfrm>
                      </wpg:grpSpPr>
                      <pic:pic xmlns:pic="http://schemas.openxmlformats.org/drawingml/2006/picture">
                        <pic:nvPicPr>
                          <pic:cNvPr id="844" name="Picture 844"/>
                          <pic:cNvPicPr/>
                        </pic:nvPicPr>
                        <pic:blipFill>
                          <a:blip r:embed="rId32"/>
                          <a:stretch>
                            <a:fillRect/>
                          </a:stretch>
                        </pic:blipFill>
                        <pic:spPr>
                          <a:xfrm>
                            <a:off x="0" y="0"/>
                            <a:ext cx="1640205" cy="1149350"/>
                          </a:xfrm>
                          <a:prstGeom prst="rect">
                            <a:avLst/>
                          </a:prstGeom>
                        </pic:spPr>
                      </pic:pic>
                      <pic:pic xmlns:pic="http://schemas.openxmlformats.org/drawingml/2006/picture">
                        <pic:nvPicPr>
                          <pic:cNvPr id="846" name="Picture 846"/>
                          <pic:cNvPicPr/>
                        </pic:nvPicPr>
                        <pic:blipFill>
                          <a:blip r:embed="rId33"/>
                          <a:stretch>
                            <a:fillRect/>
                          </a:stretch>
                        </pic:blipFill>
                        <pic:spPr>
                          <a:xfrm>
                            <a:off x="1700530" y="0"/>
                            <a:ext cx="2137410" cy="1149350"/>
                          </a:xfrm>
                          <a:prstGeom prst="rect">
                            <a:avLst/>
                          </a:prstGeom>
                        </pic:spPr>
                      </pic:pic>
                    </wpg:wgp>
                  </a:graphicData>
                </a:graphic>
              </wp:inline>
            </w:drawing>
          </mc:Choice>
          <mc:Fallback xmlns:a="http://schemas.openxmlformats.org/drawingml/2006/main">
            <w:pict>
              <v:group id="Group 10320" style="width:302.2pt;height:90.5pt;mso-position-horizontal-relative:char;mso-position-vertical-relative:line" coordsize="38379,11493">
                <v:shape id="Picture 844" style="position:absolute;width:16402;height:11493;left:0;top:0;" filled="f">
                  <v:imagedata r:id="rId34"/>
                </v:shape>
                <v:shape id="Picture 846" style="position:absolute;width:21374;height:11493;left:17005;top:0;" filled="f">
                  <v:imagedata r:id="rId35"/>
                </v:shape>
              </v:group>
            </w:pict>
          </mc:Fallback>
        </mc:AlternateContent>
      </w:r>
    </w:p>
    <w:p w14:paraId="45FF52CA" w14:textId="77777777" w:rsidR="00A620EB" w:rsidRDefault="006C5BAE">
      <w:pPr>
        <w:tabs>
          <w:tab w:val="center" w:pos="1071"/>
          <w:tab w:val="center" w:pos="4004"/>
        </w:tabs>
        <w:spacing w:after="241" w:line="259" w:lineRule="auto"/>
        <w:ind w:left="0" w:right="0" w:firstLine="0"/>
        <w:jc w:val="left"/>
      </w:pPr>
      <w:r>
        <w:rPr>
          <w:rFonts w:ascii="Calibri" w:eastAsia="Calibri" w:hAnsi="Calibri" w:cs="Calibri"/>
          <w:sz w:val="22"/>
        </w:rPr>
        <w:tab/>
      </w:r>
      <w:r>
        <w:t xml:space="preserve"> </w:t>
      </w:r>
      <w:r>
        <w:tab/>
        <w:t xml:space="preserve">Picture 6 Lucy Holding Her Phone </w:t>
      </w:r>
    </w:p>
    <w:p w14:paraId="6F17EDA4" w14:textId="77777777" w:rsidR="00A620EB" w:rsidRDefault="006C5BAE">
      <w:pPr>
        <w:spacing w:after="235" w:line="259" w:lineRule="auto"/>
        <w:ind w:left="10" w:right="1701"/>
        <w:jc w:val="center"/>
      </w:pPr>
      <w:r>
        <w:t>(</w:t>
      </w:r>
      <w:r>
        <w:rPr>
          <w:i/>
        </w:rPr>
        <w:t>Materialists</w:t>
      </w:r>
      <w:r>
        <w:t xml:space="preserve">, 2025, 1:48:50 </w:t>
      </w:r>
      <w:r>
        <w:t>—</w:t>
      </w:r>
      <w:r>
        <w:t xml:space="preserve"> 1:49:42) </w:t>
      </w:r>
    </w:p>
    <w:p w14:paraId="040499C1" w14:textId="77777777" w:rsidR="00A620EB" w:rsidRDefault="006C5BAE">
      <w:pPr>
        <w:ind w:left="-5" w:right="1695" w:firstLine="555"/>
      </w:pPr>
      <w:r>
        <w:t xml:space="preserve">This medium shot </w:t>
      </w:r>
      <w:r>
        <w:t xml:space="preserve">scene shows Lucy as the main character is on calling with her work partner while waiting on her boyfriend, John, to come. When he arrived, she turned off the call and her move showed the ultra wide camera with deep black titanium color that seen on iPhone 16 pro which the phone released on 2024. </w:t>
      </w:r>
    </w:p>
    <w:p w14:paraId="3F8B2741" w14:textId="77777777" w:rsidR="00A620EB" w:rsidRDefault="006C5BAE">
      <w:pPr>
        <w:ind w:left="5" w:right="1695"/>
      </w:pPr>
      <w:r>
        <w:t xml:space="preserve">However, this iPhone that Lucy used is one of luxury goods which is symbol of capitalism.  </w:t>
      </w:r>
    </w:p>
    <w:p w14:paraId="586DAD8C" w14:textId="77777777" w:rsidR="00A620EB" w:rsidRDefault="006C5BAE">
      <w:pPr>
        <w:pStyle w:val="Heading2"/>
        <w:ind w:left="-5" w:right="0"/>
      </w:pPr>
      <w:r>
        <w:t>4.1.4</w:t>
      </w:r>
      <w:r>
        <w:rPr>
          <w:rFonts w:ascii="Arial" w:eastAsia="Arial" w:hAnsi="Arial" w:cs="Arial"/>
        </w:rPr>
        <w:t xml:space="preserve"> </w:t>
      </w:r>
      <w:r>
        <w:t xml:space="preserve">Conflicts  </w:t>
      </w:r>
    </w:p>
    <w:p w14:paraId="02A7B1E6" w14:textId="77777777" w:rsidR="00A620EB" w:rsidRDefault="006C5BAE">
      <w:pPr>
        <w:pStyle w:val="Heading3"/>
        <w:ind w:left="-5" w:right="0"/>
      </w:pPr>
      <w:r>
        <w:t>4.1.4.1</w:t>
      </w:r>
      <w:r>
        <w:rPr>
          <w:rFonts w:ascii="Arial" w:eastAsia="Arial" w:hAnsi="Arial" w:cs="Arial"/>
        </w:rPr>
        <w:t xml:space="preserve"> </w:t>
      </w:r>
      <w:r>
        <w:t xml:space="preserve">Internal Conflicts  </w:t>
      </w:r>
    </w:p>
    <w:p w14:paraId="76607674" w14:textId="77777777" w:rsidR="00A620EB" w:rsidRDefault="006C5BAE">
      <w:pPr>
        <w:pStyle w:val="Heading4"/>
        <w:ind w:left="-5" w:right="0"/>
      </w:pPr>
      <w:r>
        <w:t>4.1.4.1.1</w:t>
      </w:r>
      <w:r>
        <w:rPr>
          <w:rFonts w:ascii="Arial" w:eastAsia="Arial" w:hAnsi="Arial" w:cs="Arial"/>
        </w:rPr>
        <w:t xml:space="preserve"> </w:t>
      </w:r>
      <w:r>
        <w:t xml:space="preserve">Personal Conflict with A Client  </w:t>
      </w:r>
    </w:p>
    <w:p w14:paraId="6DAD3F4B" w14:textId="77777777" w:rsidR="00A620EB" w:rsidRDefault="006C5BAE">
      <w:pPr>
        <w:ind w:left="-5" w:right="1695" w:firstLine="555"/>
      </w:pPr>
      <w:r>
        <w:t xml:space="preserve">Lucy works in matchmaker industry which she met many different people with different backgrounds. Her journey in her career is not easy, yet, the sexual harassment issue which conducted by her client to the other client as victim makes her think more about her career and her life.  </w:t>
      </w:r>
    </w:p>
    <w:p w14:paraId="2A621A75" w14:textId="77777777" w:rsidR="00A620EB" w:rsidRDefault="006C5BAE">
      <w:pPr>
        <w:spacing w:after="200" w:line="259" w:lineRule="auto"/>
        <w:ind w:left="0" w:right="1972" w:firstLine="0"/>
        <w:jc w:val="center"/>
      </w:pPr>
      <w:r>
        <w:rPr>
          <w:rFonts w:ascii="Calibri" w:eastAsia="Calibri" w:hAnsi="Calibri" w:cs="Calibri"/>
          <w:noProof/>
          <w:sz w:val="22"/>
        </w:rPr>
        <mc:AlternateContent>
          <mc:Choice Requires="wpg">
            <w:drawing>
              <wp:inline distT="0" distB="0" distL="0" distR="0" wp14:anchorId="21BA9320" wp14:editId="0DAAFF0E">
                <wp:extent cx="3169285" cy="939800"/>
                <wp:effectExtent l="0" t="0" r="0" b="0"/>
                <wp:docPr id="10665" name="Group 10665"/>
                <wp:cNvGraphicFramePr/>
                <a:graphic xmlns:a="http://schemas.openxmlformats.org/drawingml/2006/main">
                  <a:graphicData uri="http://schemas.microsoft.com/office/word/2010/wordprocessingGroup">
                    <wpg:wgp>
                      <wpg:cNvGrpSpPr/>
                      <wpg:grpSpPr>
                        <a:xfrm>
                          <a:off x="0" y="0"/>
                          <a:ext cx="3169285" cy="939800"/>
                          <a:chOff x="0" y="0"/>
                          <a:chExt cx="3169285" cy="939800"/>
                        </a:xfrm>
                      </wpg:grpSpPr>
                      <pic:pic xmlns:pic="http://schemas.openxmlformats.org/drawingml/2006/picture">
                        <pic:nvPicPr>
                          <pic:cNvPr id="945" name="Picture 945"/>
                          <pic:cNvPicPr/>
                        </pic:nvPicPr>
                        <pic:blipFill>
                          <a:blip r:embed="rId36"/>
                          <a:stretch>
                            <a:fillRect/>
                          </a:stretch>
                        </pic:blipFill>
                        <pic:spPr>
                          <a:xfrm>
                            <a:off x="0" y="91694"/>
                            <a:ext cx="3168650" cy="755650"/>
                          </a:xfrm>
                          <a:prstGeom prst="rect">
                            <a:avLst/>
                          </a:prstGeom>
                        </pic:spPr>
                      </pic:pic>
                      <wps:wsp>
                        <wps:cNvPr id="946" name="Rectangle 946"/>
                        <wps:cNvSpPr/>
                        <wps:spPr>
                          <a:xfrm>
                            <a:off x="93091" y="422525"/>
                            <a:ext cx="50673" cy="184382"/>
                          </a:xfrm>
                          <a:prstGeom prst="rect">
                            <a:avLst/>
                          </a:prstGeom>
                          <a:ln>
                            <a:noFill/>
                          </a:ln>
                        </wps:spPr>
                        <wps:txbx>
                          <w:txbxContent>
                            <w:p w14:paraId="12A91C24"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48" name="Picture 948"/>
                          <pic:cNvPicPr/>
                        </pic:nvPicPr>
                        <pic:blipFill>
                          <a:blip r:embed="rId37"/>
                          <a:stretch>
                            <a:fillRect/>
                          </a:stretch>
                        </pic:blipFill>
                        <pic:spPr>
                          <a:xfrm>
                            <a:off x="635" y="66040"/>
                            <a:ext cx="3168650" cy="806450"/>
                          </a:xfrm>
                          <a:prstGeom prst="rect">
                            <a:avLst/>
                          </a:prstGeom>
                        </pic:spPr>
                      </pic:pic>
                      <pic:pic xmlns:pic="http://schemas.openxmlformats.org/drawingml/2006/picture">
                        <pic:nvPicPr>
                          <pic:cNvPr id="950" name="Picture 950"/>
                          <pic:cNvPicPr/>
                        </pic:nvPicPr>
                        <pic:blipFill>
                          <a:blip r:embed="rId38"/>
                          <a:stretch>
                            <a:fillRect/>
                          </a:stretch>
                        </pic:blipFill>
                        <pic:spPr>
                          <a:xfrm>
                            <a:off x="63500" y="412369"/>
                            <a:ext cx="34925" cy="161925"/>
                          </a:xfrm>
                          <a:prstGeom prst="rect">
                            <a:avLst/>
                          </a:prstGeom>
                        </pic:spPr>
                      </pic:pic>
                      <wps:wsp>
                        <wps:cNvPr id="951" name="Rectangle 951"/>
                        <wps:cNvSpPr/>
                        <wps:spPr>
                          <a:xfrm>
                            <a:off x="64516" y="451100"/>
                            <a:ext cx="50673" cy="184382"/>
                          </a:xfrm>
                          <a:prstGeom prst="rect">
                            <a:avLst/>
                          </a:prstGeom>
                          <a:ln>
                            <a:noFill/>
                          </a:ln>
                        </wps:spPr>
                        <wps:txbx>
                          <w:txbxContent>
                            <w:p w14:paraId="05CEA0B8"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53" name="Picture 953"/>
                          <pic:cNvPicPr/>
                        </pic:nvPicPr>
                        <pic:blipFill>
                          <a:blip r:embed="rId39"/>
                          <a:stretch>
                            <a:fillRect/>
                          </a:stretch>
                        </pic:blipFill>
                        <pic:spPr>
                          <a:xfrm>
                            <a:off x="1524" y="0"/>
                            <a:ext cx="1574800" cy="939800"/>
                          </a:xfrm>
                          <a:prstGeom prst="rect">
                            <a:avLst/>
                          </a:prstGeom>
                        </pic:spPr>
                      </pic:pic>
                      <pic:pic xmlns:pic="http://schemas.openxmlformats.org/drawingml/2006/picture">
                        <pic:nvPicPr>
                          <pic:cNvPr id="955" name="Picture 955"/>
                          <pic:cNvPicPr/>
                        </pic:nvPicPr>
                        <pic:blipFill>
                          <a:blip r:embed="rId40"/>
                          <a:stretch>
                            <a:fillRect/>
                          </a:stretch>
                        </pic:blipFill>
                        <pic:spPr>
                          <a:xfrm>
                            <a:off x="1600708" y="1143"/>
                            <a:ext cx="1568450" cy="933450"/>
                          </a:xfrm>
                          <a:prstGeom prst="rect">
                            <a:avLst/>
                          </a:prstGeom>
                        </pic:spPr>
                      </pic:pic>
                    </wpg:wgp>
                  </a:graphicData>
                </a:graphic>
              </wp:inline>
            </w:drawing>
          </mc:Choice>
          <mc:Fallback xmlns:a="http://schemas.openxmlformats.org/drawingml/2006/main">
            <w:pict>
              <v:group id="Group 10665" style="width:249.55pt;height:74pt;mso-position-horizontal-relative:char;mso-position-vertical-relative:line" coordsize="31692,9398">
                <v:shape id="Picture 945" style="position:absolute;width:31686;height:7556;left:0;top:916;" filled="f">
                  <v:imagedata r:id="rId41"/>
                </v:shape>
                <v:rect id="Rectangle 946" style="position:absolute;width:506;height:1843;left:930;top:4225;" filled="f" stroked="f">
                  <v:textbox inset="0,0,0,0">
                    <w:txbxContent>
                      <w:p>
                        <w:pPr>
                          <w:spacing w:before="0" w:after="160" w:line="259" w:lineRule="auto"/>
                          <w:ind w:left="0" w:right="0" w:firstLine="0"/>
                          <w:jc w:val="left"/>
                        </w:pPr>
                        <w:r>
                          <w:rPr/>
                          <w:t xml:space="preserve"> </w:t>
                        </w:r>
                      </w:p>
                    </w:txbxContent>
                  </v:textbox>
                </v:rect>
                <v:shape id="Picture 948" style="position:absolute;width:31686;height:8064;left:6;top:660;" filled="f">
                  <v:imagedata r:id="rId42"/>
                </v:shape>
                <v:shape id="Picture 950" style="position:absolute;width:349;height:1619;left:635;top:4123;" filled="f">
                  <v:imagedata r:id="rId43"/>
                </v:shape>
                <v:rect id="Rectangle 951" style="position:absolute;width:506;height:1843;left:645;top:4511;" filled="f" stroked="f">
                  <v:textbox inset="0,0,0,0">
                    <w:txbxContent>
                      <w:p>
                        <w:pPr>
                          <w:spacing w:before="0" w:after="160" w:line="259" w:lineRule="auto"/>
                          <w:ind w:left="0" w:right="0" w:firstLine="0"/>
                          <w:jc w:val="left"/>
                        </w:pPr>
                        <w:r>
                          <w:rPr/>
                          <w:t xml:space="preserve"> </w:t>
                        </w:r>
                      </w:p>
                    </w:txbxContent>
                  </v:textbox>
                </v:rect>
                <v:shape id="Picture 953" style="position:absolute;width:15748;height:9398;left:15;top:0;" filled="f">
                  <v:imagedata r:id="rId44"/>
                </v:shape>
                <v:shape id="Picture 955" style="position:absolute;width:15684;height:9334;left:16007;top:11;" filled="f">
                  <v:imagedata r:id="rId45"/>
                </v:shape>
              </v:group>
            </w:pict>
          </mc:Fallback>
        </mc:AlternateContent>
      </w:r>
      <w:r>
        <w:t xml:space="preserve"> </w:t>
      </w:r>
    </w:p>
    <w:p w14:paraId="109DB7E0" w14:textId="77777777" w:rsidR="00A620EB" w:rsidRDefault="006C5BAE">
      <w:pPr>
        <w:spacing w:after="178" w:line="259" w:lineRule="auto"/>
        <w:ind w:left="10" w:right="1703"/>
        <w:jc w:val="center"/>
      </w:pPr>
      <w:r>
        <w:lastRenderedPageBreak/>
        <w:t xml:space="preserve">Picture 7 </w:t>
      </w:r>
      <w:r>
        <w:t>Lucy’s Internal Tension in Workplace</w:t>
      </w:r>
      <w:r>
        <w:t xml:space="preserve"> </w:t>
      </w:r>
    </w:p>
    <w:p w14:paraId="0DA3B6CA" w14:textId="77777777" w:rsidR="00A620EB" w:rsidRDefault="006C5BAE">
      <w:pPr>
        <w:spacing w:after="235" w:line="259" w:lineRule="auto"/>
        <w:ind w:left="10" w:right="1691"/>
        <w:jc w:val="center"/>
      </w:pPr>
      <w:r>
        <w:t>(</w:t>
      </w:r>
      <w:r>
        <w:rPr>
          <w:i/>
        </w:rPr>
        <w:t>Materialists</w:t>
      </w:r>
      <w:r>
        <w:t xml:space="preserve">, 2025, 57:03 </w:t>
      </w:r>
      <w:r>
        <w:t>—</w:t>
      </w:r>
      <w:r>
        <w:t xml:space="preserve"> 57:38) </w:t>
      </w:r>
    </w:p>
    <w:p w14:paraId="5CA80F84" w14:textId="77777777" w:rsidR="00A620EB" w:rsidRDefault="006C5BAE">
      <w:pPr>
        <w:spacing w:after="234"/>
        <w:ind w:left="-5" w:right="1695" w:firstLine="555"/>
      </w:pPr>
      <w:r>
        <w:t xml:space="preserve">The long-shot and extreme close-up scenes show </w:t>
      </w:r>
      <w:r>
        <w:t xml:space="preserve">Lucy’s conflict within </w:t>
      </w:r>
      <w:r>
        <w:t xml:space="preserve">herself, when she got shocked and cried in the toilet after she informed that one of her client tangled into sexual harassment case. She was feeling guilty about what she did to match her client with the other client who is sex offender, the effect of capitalism when people tend to </w:t>
      </w:r>
      <w:proofErr w:type="spellStart"/>
      <w:r>
        <w:t>objectivied</w:t>
      </w:r>
      <w:proofErr w:type="spellEnd"/>
      <w:r>
        <w:t xml:space="preserve"> anything including </w:t>
      </w:r>
      <w:proofErr w:type="spellStart"/>
      <w:r>
        <w:t>indvidual</w:t>
      </w:r>
      <w:proofErr w:type="spellEnd"/>
      <w:r>
        <w:t xml:space="preserve">. This conflict made her decide to take a break from the office.  </w:t>
      </w:r>
    </w:p>
    <w:p w14:paraId="36681445" w14:textId="77777777" w:rsidR="00A620EB" w:rsidRDefault="006C5BAE">
      <w:pPr>
        <w:pStyle w:val="Heading4"/>
        <w:spacing w:after="290"/>
        <w:ind w:left="-5" w:right="0"/>
      </w:pPr>
      <w:r>
        <w:t>4.1.4.1.2</w:t>
      </w:r>
      <w:r>
        <w:rPr>
          <w:rFonts w:ascii="Arial" w:eastAsia="Arial" w:hAnsi="Arial" w:cs="Arial"/>
        </w:rPr>
        <w:t xml:space="preserve"> </w:t>
      </w:r>
      <w:r>
        <w:t xml:space="preserve">Conflict from The Past Relationship  </w:t>
      </w:r>
    </w:p>
    <w:p w14:paraId="51DE6253" w14:textId="77777777" w:rsidR="00A620EB" w:rsidRDefault="006C5BAE">
      <w:pPr>
        <w:ind w:left="-5" w:right="1695" w:firstLine="555"/>
      </w:pPr>
      <w:r>
        <w:t>John is Lucy’s ex</w:t>
      </w:r>
      <w:r>
        <w:t>-</w:t>
      </w:r>
      <w:r>
        <w:t xml:space="preserve">boyfriend who is poor enough to always calculate almost everything. She broke up with him because she was not happy with the situation of being broke and often got into a quarrel with John just because they did not have enough money to afford something they wanted.  </w:t>
      </w:r>
    </w:p>
    <w:p w14:paraId="5B6EDA06" w14:textId="77777777" w:rsidR="00A620EB" w:rsidRDefault="006C5BAE">
      <w:pPr>
        <w:spacing w:after="399" w:line="259" w:lineRule="auto"/>
        <w:ind w:left="0" w:right="2683" w:firstLine="0"/>
        <w:jc w:val="center"/>
      </w:pPr>
      <w:r>
        <w:rPr>
          <w:rFonts w:ascii="Calibri" w:eastAsia="Calibri" w:hAnsi="Calibri" w:cs="Calibri"/>
          <w:noProof/>
          <w:sz w:val="22"/>
        </w:rPr>
        <mc:AlternateContent>
          <mc:Choice Requires="wpg">
            <w:drawing>
              <wp:inline distT="0" distB="0" distL="0" distR="0" wp14:anchorId="74077A0C" wp14:editId="5DE226E1">
                <wp:extent cx="3638550" cy="1056043"/>
                <wp:effectExtent l="0" t="0" r="0" b="0"/>
                <wp:docPr id="10215" name="Group 10215"/>
                <wp:cNvGraphicFramePr/>
                <a:graphic xmlns:a="http://schemas.openxmlformats.org/drawingml/2006/main">
                  <a:graphicData uri="http://schemas.microsoft.com/office/word/2010/wordprocessingGroup">
                    <wpg:wgp>
                      <wpg:cNvGrpSpPr/>
                      <wpg:grpSpPr>
                        <a:xfrm>
                          <a:off x="0" y="0"/>
                          <a:ext cx="3638550" cy="1056043"/>
                          <a:chOff x="0" y="0"/>
                          <a:chExt cx="3638550" cy="1056043"/>
                        </a:xfrm>
                      </wpg:grpSpPr>
                      <pic:pic xmlns:pic="http://schemas.openxmlformats.org/drawingml/2006/picture">
                        <pic:nvPicPr>
                          <pic:cNvPr id="1044" name="Picture 1044"/>
                          <pic:cNvPicPr/>
                        </pic:nvPicPr>
                        <pic:blipFill>
                          <a:blip r:embed="rId46"/>
                          <a:stretch>
                            <a:fillRect/>
                          </a:stretch>
                        </pic:blipFill>
                        <pic:spPr>
                          <a:xfrm>
                            <a:off x="0" y="90843"/>
                            <a:ext cx="3638550" cy="822325"/>
                          </a:xfrm>
                          <a:prstGeom prst="rect">
                            <a:avLst/>
                          </a:prstGeom>
                        </pic:spPr>
                      </pic:pic>
                      <wps:wsp>
                        <wps:cNvPr id="1045" name="Rectangle 1045"/>
                        <wps:cNvSpPr/>
                        <wps:spPr>
                          <a:xfrm>
                            <a:off x="93091" y="452916"/>
                            <a:ext cx="50673" cy="184382"/>
                          </a:xfrm>
                          <a:prstGeom prst="rect">
                            <a:avLst/>
                          </a:prstGeom>
                          <a:ln>
                            <a:noFill/>
                          </a:ln>
                        </wps:spPr>
                        <wps:txbx>
                          <w:txbxContent>
                            <w:p w14:paraId="6C01C5E9"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47" name="Picture 1047"/>
                          <pic:cNvPicPr/>
                        </pic:nvPicPr>
                        <pic:blipFill>
                          <a:blip r:embed="rId15"/>
                          <a:stretch>
                            <a:fillRect/>
                          </a:stretch>
                        </pic:blipFill>
                        <pic:spPr>
                          <a:xfrm>
                            <a:off x="1819275" y="843318"/>
                            <a:ext cx="50800" cy="212725"/>
                          </a:xfrm>
                          <a:prstGeom prst="rect">
                            <a:avLst/>
                          </a:prstGeom>
                        </pic:spPr>
                      </pic:pic>
                      <wps:wsp>
                        <wps:cNvPr id="1048" name="Rectangle 1048"/>
                        <wps:cNvSpPr/>
                        <wps:spPr>
                          <a:xfrm>
                            <a:off x="1820926" y="881541"/>
                            <a:ext cx="50673" cy="184382"/>
                          </a:xfrm>
                          <a:prstGeom prst="rect">
                            <a:avLst/>
                          </a:prstGeom>
                          <a:ln>
                            <a:noFill/>
                          </a:ln>
                        </wps:spPr>
                        <wps:txbx>
                          <w:txbxContent>
                            <w:p w14:paraId="2CF85EAB"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wps:wsp>
                        <wps:cNvPr id="1049" name="Rectangle 1049"/>
                        <wps:cNvSpPr/>
                        <wps:spPr>
                          <a:xfrm>
                            <a:off x="1859026" y="881541"/>
                            <a:ext cx="50673" cy="184382"/>
                          </a:xfrm>
                          <a:prstGeom prst="rect">
                            <a:avLst/>
                          </a:prstGeom>
                          <a:ln>
                            <a:noFill/>
                          </a:ln>
                        </wps:spPr>
                        <wps:txbx>
                          <w:txbxContent>
                            <w:p w14:paraId="7C97D164"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51" name="Picture 1051"/>
                          <pic:cNvPicPr/>
                        </pic:nvPicPr>
                        <pic:blipFill>
                          <a:blip r:embed="rId47"/>
                          <a:stretch>
                            <a:fillRect/>
                          </a:stretch>
                        </pic:blipFill>
                        <pic:spPr>
                          <a:xfrm>
                            <a:off x="1270" y="0"/>
                            <a:ext cx="1819275" cy="970445"/>
                          </a:xfrm>
                          <a:prstGeom prst="rect">
                            <a:avLst/>
                          </a:prstGeom>
                        </pic:spPr>
                      </pic:pic>
                      <pic:pic xmlns:pic="http://schemas.openxmlformats.org/drawingml/2006/picture">
                        <pic:nvPicPr>
                          <pic:cNvPr id="1053" name="Picture 1053"/>
                          <pic:cNvPicPr/>
                        </pic:nvPicPr>
                        <pic:blipFill>
                          <a:blip r:embed="rId48"/>
                          <a:stretch>
                            <a:fillRect/>
                          </a:stretch>
                        </pic:blipFill>
                        <pic:spPr>
                          <a:xfrm>
                            <a:off x="1858645" y="17437"/>
                            <a:ext cx="1779905" cy="951738"/>
                          </a:xfrm>
                          <a:prstGeom prst="rect">
                            <a:avLst/>
                          </a:prstGeom>
                        </pic:spPr>
                      </pic:pic>
                    </wpg:wgp>
                  </a:graphicData>
                </a:graphic>
              </wp:inline>
            </w:drawing>
          </mc:Choice>
          <mc:Fallback xmlns:a="http://schemas.openxmlformats.org/drawingml/2006/main">
            <w:pict>
              <v:group id="Group 10215" style="width:286.5pt;height:83.153pt;mso-position-horizontal-relative:char;mso-position-vertical-relative:line" coordsize="36385,10560">
                <v:shape id="Picture 1044" style="position:absolute;width:36385;height:8223;left:0;top:908;" filled="f">
                  <v:imagedata r:id="rId49"/>
                </v:shape>
                <v:rect id="Rectangle 1045" style="position:absolute;width:506;height:1843;left:930;top:4529;" filled="f" stroked="f">
                  <v:textbox inset="0,0,0,0">
                    <w:txbxContent>
                      <w:p>
                        <w:pPr>
                          <w:spacing w:before="0" w:after="160" w:line="259" w:lineRule="auto"/>
                          <w:ind w:left="0" w:right="0" w:firstLine="0"/>
                          <w:jc w:val="left"/>
                        </w:pPr>
                        <w:r>
                          <w:rPr/>
                          <w:t xml:space="preserve"> </w:t>
                        </w:r>
                      </w:p>
                    </w:txbxContent>
                  </v:textbox>
                </v:rect>
                <v:shape id="Picture 1047" style="position:absolute;width:508;height:2127;left:18192;top:8433;" filled="f">
                  <v:imagedata r:id="rId19"/>
                </v:shape>
                <v:rect id="Rectangle 1048" style="position:absolute;width:506;height:1843;left:18209;top:8815;" filled="f" stroked="f">
                  <v:textbox inset="0,0,0,0">
                    <w:txbxContent>
                      <w:p>
                        <w:pPr>
                          <w:spacing w:before="0" w:after="160" w:line="259" w:lineRule="auto"/>
                          <w:ind w:left="0" w:right="0" w:firstLine="0"/>
                          <w:jc w:val="left"/>
                        </w:pPr>
                        <w:r>
                          <w:rPr/>
                          <w:t xml:space="preserve"> </w:t>
                        </w:r>
                      </w:p>
                    </w:txbxContent>
                  </v:textbox>
                </v:rect>
                <v:rect id="Rectangle 1049" style="position:absolute;width:506;height:1843;left:18590;top:8815;" filled="f" stroked="f">
                  <v:textbox inset="0,0,0,0">
                    <w:txbxContent>
                      <w:p>
                        <w:pPr>
                          <w:spacing w:before="0" w:after="160" w:line="259" w:lineRule="auto"/>
                          <w:ind w:left="0" w:right="0" w:firstLine="0"/>
                          <w:jc w:val="left"/>
                        </w:pPr>
                        <w:r>
                          <w:rPr/>
                          <w:t xml:space="preserve"> </w:t>
                        </w:r>
                      </w:p>
                    </w:txbxContent>
                  </v:textbox>
                </v:rect>
                <v:shape id="Picture 1051" style="position:absolute;width:18192;height:9704;left:12;top:0;" filled="f">
                  <v:imagedata r:id="rId50"/>
                </v:shape>
                <v:shape id="Picture 1053" style="position:absolute;width:17799;height:9517;left:18586;top:174;" filled="f">
                  <v:imagedata r:id="rId51"/>
                </v:shape>
              </v:group>
            </w:pict>
          </mc:Fallback>
        </mc:AlternateContent>
      </w:r>
      <w:r>
        <w:t xml:space="preserve"> </w:t>
      </w:r>
    </w:p>
    <w:p w14:paraId="46AF0A25" w14:textId="77777777" w:rsidR="00A620EB" w:rsidRDefault="006C5BAE">
      <w:pPr>
        <w:spacing w:after="175" w:line="259" w:lineRule="auto"/>
        <w:ind w:left="10" w:right="1695"/>
        <w:jc w:val="center"/>
      </w:pPr>
      <w:r>
        <w:t xml:space="preserve">Picture 8 The Flashback when Lucy and John Broke Up </w:t>
      </w:r>
    </w:p>
    <w:p w14:paraId="442511D8" w14:textId="77777777" w:rsidR="00A620EB" w:rsidRDefault="006C5BAE">
      <w:pPr>
        <w:spacing w:after="235" w:line="259" w:lineRule="auto"/>
        <w:ind w:left="10" w:right="1691"/>
        <w:jc w:val="center"/>
      </w:pPr>
      <w:r>
        <w:t>(</w:t>
      </w:r>
      <w:r>
        <w:rPr>
          <w:i/>
        </w:rPr>
        <w:t>Materialists</w:t>
      </w:r>
      <w:r>
        <w:t xml:space="preserve">, 2025, 31:54 </w:t>
      </w:r>
      <w:r>
        <w:t>—</w:t>
      </w:r>
      <w:r>
        <w:t xml:space="preserve"> 33:42) </w:t>
      </w:r>
    </w:p>
    <w:p w14:paraId="5D2A7497" w14:textId="77777777" w:rsidR="00A620EB" w:rsidRDefault="006C5BAE">
      <w:pPr>
        <w:ind w:left="-5" w:right="1695" w:firstLine="711"/>
      </w:pPr>
      <w:r>
        <w:t xml:space="preserve">The long-shot and medium long-shot scenes show that Lucy got flashback long times </w:t>
      </w:r>
      <w:r>
        <w:t xml:space="preserve">ago when she involved in argument with John in the middle street of New York. She was </w:t>
      </w:r>
      <w:r>
        <w:t>get out from John’s car dramatically</w:t>
      </w:r>
      <w:r>
        <w:t xml:space="preserve">,  she was expressing that she was done with their relationship.  </w:t>
      </w:r>
    </w:p>
    <w:p w14:paraId="40C7BEFD" w14:textId="77777777" w:rsidR="00A620EB" w:rsidRDefault="006C5BAE">
      <w:pPr>
        <w:spacing w:after="13" w:line="248" w:lineRule="auto"/>
        <w:ind w:left="560" w:right="2224"/>
      </w:pPr>
      <w:r>
        <w:t>John: I’m sorry, alright, I just don’t have any money and I forgot</w:t>
      </w:r>
      <w:r>
        <w:t xml:space="preserve"> Lucy: What? What did you forget? That you love me?  </w:t>
      </w:r>
    </w:p>
    <w:p w14:paraId="49F6CC99" w14:textId="77777777" w:rsidR="00A620EB" w:rsidRDefault="006C5BAE">
      <w:pPr>
        <w:spacing w:line="259" w:lineRule="auto"/>
        <w:ind w:left="575" w:right="1695"/>
      </w:pPr>
      <w:r>
        <w:t xml:space="preserve">John: Please back in the car  </w:t>
      </w:r>
    </w:p>
    <w:p w14:paraId="1C13D783" w14:textId="77777777" w:rsidR="00A620EB" w:rsidRDefault="006C5BAE">
      <w:pPr>
        <w:spacing w:after="13" w:line="248" w:lineRule="auto"/>
        <w:ind w:left="560"/>
      </w:pPr>
      <w:r>
        <w:t xml:space="preserve">Lucy: I don’t want to hate you because you’re poor but right now I do and I </w:t>
      </w:r>
      <w:r>
        <w:t xml:space="preserve">hate myself  </w:t>
      </w:r>
    </w:p>
    <w:p w14:paraId="403F6C78" w14:textId="77777777" w:rsidR="00A620EB" w:rsidRDefault="006C5BAE">
      <w:pPr>
        <w:spacing w:line="237" w:lineRule="auto"/>
        <w:ind w:left="575" w:right="1695"/>
      </w:pPr>
      <w:r>
        <w:lastRenderedPageBreak/>
        <w:t xml:space="preserve">John: You know how hard it is to make you happy? And I want you to be </w:t>
      </w:r>
      <w:r>
        <w:t xml:space="preserve">happy and I’m trying, really am </w:t>
      </w:r>
      <w:r>
        <w:t xml:space="preserve"> </w:t>
      </w:r>
    </w:p>
    <w:p w14:paraId="5C31140E" w14:textId="77777777" w:rsidR="00A620EB" w:rsidRDefault="006C5BAE">
      <w:pPr>
        <w:spacing w:line="238" w:lineRule="auto"/>
        <w:ind w:left="575" w:right="1695"/>
      </w:pPr>
      <w:r>
        <w:t xml:space="preserve">Lucy: I know, and almost enough to make me happy. I wish that I didn’t care </w:t>
      </w:r>
      <w:r>
        <w:t xml:space="preserve">if we ate from halal cart on our five years anniversary but I do. And how much ever you hate me, I hate myself. </w:t>
      </w:r>
    </w:p>
    <w:p w14:paraId="61DB3C78" w14:textId="77777777" w:rsidR="00A620EB" w:rsidRDefault="006C5BAE">
      <w:pPr>
        <w:spacing w:after="13" w:line="248" w:lineRule="auto"/>
        <w:ind w:left="560"/>
      </w:pPr>
      <w:r>
        <w:t xml:space="preserve">John: I don’t hate you </w:t>
      </w:r>
      <w:r>
        <w:t xml:space="preserve"> </w:t>
      </w:r>
    </w:p>
    <w:p w14:paraId="32ABAA33" w14:textId="77777777" w:rsidR="00A620EB" w:rsidRDefault="006C5BAE">
      <w:pPr>
        <w:spacing w:after="13" w:line="248" w:lineRule="auto"/>
        <w:ind w:left="560"/>
      </w:pPr>
      <w:r>
        <w:t xml:space="preserve">Lucy: You do, and it’s not because we’re not in love it’s because we’re broke </w:t>
      </w:r>
      <w:r>
        <w:t xml:space="preserve"> </w:t>
      </w:r>
    </w:p>
    <w:p w14:paraId="7EAD41DD" w14:textId="77777777" w:rsidR="00A620EB" w:rsidRDefault="006C5BAE">
      <w:pPr>
        <w:spacing w:line="259" w:lineRule="auto"/>
        <w:ind w:left="575" w:right="1695"/>
      </w:pPr>
      <w:r>
        <w:rPr>
          <w:i/>
        </w:rPr>
        <w:t>(Materialists</w:t>
      </w:r>
      <w:r>
        <w:t xml:space="preserve">, 2025, 1:20:03 </w:t>
      </w:r>
      <w:r>
        <w:t>—</w:t>
      </w:r>
      <w:r>
        <w:t xml:space="preserve"> 1:21:10)  </w:t>
      </w:r>
    </w:p>
    <w:p w14:paraId="57C4A53C" w14:textId="77777777" w:rsidR="00A620EB" w:rsidRDefault="006C5BAE">
      <w:pPr>
        <w:spacing w:after="250" w:line="259" w:lineRule="auto"/>
        <w:ind w:left="711" w:right="0" w:firstLine="0"/>
        <w:jc w:val="left"/>
      </w:pPr>
      <w:r>
        <w:t xml:space="preserve">  </w:t>
      </w:r>
    </w:p>
    <w:p w14:paraId="2E03C27E" w14:textId="77777777" w:rsidR="00A620EB" w:rsidRDefault="006C5BAE">
      <w:pPr>
        <w:spacing w:after="236"/>
        <w:ind w:left="-5" w:right="1695" w:firstLine="565"/>
      </w:pPr>
      <w:r>
        <w:t xml:space="preserve">This dialogue shows the tension between Lucy and John when they were still </w:t>
      </w:r>
      <w:r>
        <w:t>together. They fights over money because both of them are broke and poor and it’s make the relationship didn’t work out. New York is an expensive city</w:t>
      </w:r>
      <w:r>
        <w:t xml:space="preserve"> the line where Lucy said</w:t>
      </w:r>
      <w:r>
        <w:t>, “I</w:t>
      </w:r>
      <w:r>
        <w:t xml:space="preserve"> </w:t>
      </w:r>
      <w:r>
        <w:t xml:space="preserve">wish that I didn’t care if we ate from halal cart on our five years </w:t>
      </w:r>
      <w:r>
        <w:t>anniversary but I do. And how much ever you hate me, I hate myself</w:t>
      </w:r>
      <w:r>
        <w:t>,”</w:t>
      </w:r>
      <w:r>
        <w:t xml:space="preserve"> shows the gap between the society lifestyles that Lucy wished for and the reality she got. It makes them suffered enough with the capitalist society standards for only living.  </w:t>
      </w:r>
    </w:p>
    <w:p w14:paraId="6149317D" w14:textId="77777777" w:rsidR="00A620EB" w:rsidRDefault="006C5BAE">
      <w:pPr>
        <w:pStyle w:val="Heading3"/>
        <w:spacing w:after="290"/>
        <w:ind w:left="-5" w:right="0"/>
      </w:pPr>
      <w:r>
        <w:t>4.1.4.2</w:t>
      </w:r>
      <w:r>
        <w:rPr>
          <w:rFonts w:ascii="Arial" w:eastAsia="Arial" w:hAnsi="Arial" w:cs="Arial"/>
        </w:rPr>
        <w:t xml:space="preserve"> </w:t>
      </w:r>
      <w:r>
        <w:t xml:space="preserve">External Conflicts  </w:t>
      </w:r>
    </w:p>
    <w:p w14:paraId="4FFC80D2" w14:textId="77777777" w:rsidR="00A620EB" w:rsidRDefault="006C5BAE">
      <w:pPr>
        <w:ind w:left="-5" w:right="1695" w:firstLine="555"/>
      </w:pPr>
      <w:r>
        <w:t xml:space="preserve">On the clients’ wedding day, Lucy got problem from the woman bride who won’t show up to the wedding hall. She locked herself in her room then Lucy came </w:t>
      </w:r>
      <w:r>
        <w:t xml:space="preserve">to solve the problem. Lucy found out the main problem is she scared about her sister jealousy over the man she would marry. This shows the capitalism through individual competition where individuals want to be as best as they can through society lens, and having a perfect partner who is satisfy the ideal standard </w:t>
      </w:r>
      <w:r>
        <w:t xml:space="preserve">of society is one of the characteristics, it caused jealousy despite in siblings.  </w:t>
      </w:r>
    </w:p>
    <w:p w14:paraId="24E6CE29" w14:textId="77777777" w:rsidR="00A620EB" w:rsidRDefault="006C5BAE">
      <w:pPr>
        <w:spacing w:after="120" w:line="259" w:lineRule="auto"/>
        <w:ind w:left="1349" w:right="0" w:firstLine="0"/>
        <w:jc w:val="left"/>
      </w:pPr>
      <w:r>
        <w:rPr>
          <w:rFonts w:ascii="Calibri" w:eastAsia="Calibri" w:hAnsi="Calibri" w:cs="Calibri"/>
          <w:noProof/>
          <w:sz w:val="22"/>
        </w:rPr>
        <mc:AlternateContent>
          <mc:Choice Requires="wpg">
            <w:drawing>
              <wp:inline distT="0" distB="0" distL="0" distR="0" wp14:anchorId="47FA5DA1" wp14:editId="6AE6C5CC">
                <wp:extent cx="3327400" cy="975017"/>
                <wp:effectExtent l="0" t="0" r="0" b="0"/>
                <wp:docPr id="10956" name="Group 10956"/>
                <wp:cNvGraphicFramePr/>
                <a:graphic xmlns:a="http://schemas.openxmlformats.org/drawingml/2006/main">
                  <a:graphicData uri="http://schemas.microsoft.com/office/word/2010/wordprocessingGroup">
                    <wpg:wgp>
                      <wpg:cNvGrpSpPr/>
                      <wpg:grpSpPr>
                        <a:xfrm>
                          <a:off x="0" y="0"/>
                          <a:ext cx="3327400" cy="975017"/>
                          <a:chOff x="0" y="0"/>
                          <a:chExt cx="3327400" cy="975017"/>
                        </a:xfrm>
                      </wpg:grpSpPr>
                      <pic:pic xmlns:pic="http://schemas.openxmlformats.org/drawingml/2006/picture">
                        <pic:nvPicPr>
                          <pic:cNvPr id="1142" name="Picture 1142"/>
                          <pic:cNvPicPr/>
                        </pic:nvPicPr>
                        <pic:blipFill>
                          <a:blip r:embed="rId52"/>
                          <a:stretch>
                            <a:fillRect/>
                          </a:stretch>
                        </pic:blipFill>
                        <pic:spPr>
                          <a:xfrm>
                            <a:off x="0" y="92367"/>
                            <a:ext cx="3327400" cy="739775"/>
                          </a:xfrm>
                          <a:prstGeom prst="rect">
                            <a:avLst/>
                          </a:prstGeom>
                        </pic:spPr>
                      </pic:pic>
                      <wps:wsp>
                        <wps:cNvPr id="1143" name="Rectangle 1143"/>
                        <wps:cNvSpPr/>
                        <wps:spPr>
                          <a:xfrm>
                            <a:off x="93091" y="414054"/>
                            <a:ext cx="50673" cy="184382"/>
                          </a:xfrm>
                          <a:prstGeom prst="rect">
                            <a:avLst/>
                          </a:prstGeom>
                          <a:ln>
                            <a:noFill/>
                          </a:ln>
                        </wps:spPr>
                        <wps:txbx>
                          <w:txbxContent>
                            <w:p w14:paraId="700C1C6B"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45" name="Picture 1145"/>
                          <pic:cNvPicPr/>
                        </pic:nvPicPr>
                        <pic:blipFill>
                          <a:blip r:embed="rId15"/>
                          <a:stretch>
                            <a:fillRect/>
                          </a:stretch>
                        </pic:blipFill>
                        <pic:spPr>
                          <a:xfrm>
                            <a:off x="1644650" y="765467"/>
                            <a:ext cx="50800" cy="209550"/>
                          </a:xfrm>
                          <a:prstGeom prst="rect">
                            <a:avLst/>
                          </a:prstGeom>
                        </pic:spPr>
                      </pic:pic>
                      <wps:wsp>
                        <wps:cNvPr id="1146" name="Rectangle 1146"/>
                        <wps:cNvSpPr/>
                        <wps:spPr>
                          <a:xfrm>
                            <a:off x="1646301" y="804579"/>
                            <a:ext cx="50673" cy="184382"/>
                          </a:xfrm>
                          <a:prstGeom prst="rect">
                            <a:avLst/>
                          </a:prstGeom>
                          <a:ln>
                            <a:noFill/>
                          </a:ln>
                        </wps:spPr>
                        <wps:txbx>
                          <w:txbxContent>
                            <w:p w14:paraId="0D600248"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wps:wsp>
                        <wps:cNvPr id="1147" name="Rectangle 1147"/>
                        <wps:cNvSpPr/>
                        <wps:spPr>
                          <a:xfrm>
                            <a:off x="1684401" y="804579"/>
                            <a:ext cx="50673" cy="184382"/>
                          </a:xfrm>
                          <a:prstGeom prst="rect">
                            <a:avLst/>
                          </a:prstGeom>
                          <a:ln>
                            <a:noFill/>
                          </a:ln>
                        </wps:spPr>
                        <wps:txbx>
                          <w:txbxContent>
                            <w:p w14:paraId="518C9733"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49" name="Picture 1149"/>
                          <pic:cNvPicPr/>
                        </pic:nvPicPr>
                        <pic:blipFill>
                          <a:blip r:embed="rId53"/>
                          <a:stretch>
                            <a:fillRect/>
                          </a:stretch>
                        </pic:blipFill>
                        <pic:spPr>
                          <a:xfrm>
                            <a:off x="1270" y="0"/>
                            <a:ext cx="1643634" cy="892467"/>
                          </a:xfrm>
                          <a:prstGeom prst="rect">
                            <a:avLst/>
                          </a:prstGeom>
                        </pic:spPr>
                      </pic:pic>
                      <pic:pic xmlns:pic="http://schemas.openxmlformats.org/drawingml/2006/picture">
                        <pic:nvPicPr>
                          <pic:cNvPr id="1151" name="Picture 1151"/>
                          <pic:cNvPicPr/>
                        </pic:nvPicPr>
                        <pic:blipFill>
                          <a:blip r:embed="rId54"/>
                          <a:stretch>
                            <a:fillRect/>
                          </a:stretch>
                        </pic:blipFill>
                        <pic:spPr>
                          <a:xfrm>
                            <a:off x="1683004" y="0"/>
                            <a:ext cx="1643634" cy="892467"/>
                          </a:xfrm>
                          <a:prstGeom prst="rect">
                            <a:avLst/>
                          </a:prstGeom>
                        </pic:spPr>
                      </pic:pic>
                    </wpg:wgp>
                  </a:graphicData>
                </a:graphic>
              </wp:inline>
            </w:drawing>
          </mc:Choice>
          <mc:Fallback xmlns:a="http://schemas.openxmlformats.org/drawingml/2006/main">
            <w:pict>
              <v:group id="Group 10956" style="width:262pt;height:76.773pt;mso-position-horizontal-relative:char;mso-position-vertical-relative:line" coordsize="33274,9750">
                <v:shape id="Picture 1142" style="position:absolute;width:33274;height:7397;left:0;top:923;" filled="f">
                  <v:imagedata r:id="rId55"/>
                </v:shape>
                <v:rect id="Rectangle 1143" style="position:absolute;width:506;height:1843;left:930;top:4140;" filled="f" stroked="f">
                  <v:textbox inset="0,0,0,0">
                    <w:txbxContent>
                      <w:p>
                        <w:pPr>
                          <w:spacing w:before="0" w:after="160" w:line="259" w:lineRule="auto"/>
                          <w:ind w:left="0" w:right="0" w:firstLine="0"/>
                          <w:jc w:val="left"/>
                        </w:pPr>
                        <w:r>
                          <w:rPr/>
                          <w:t xml:space="preserve"> </w:t>
                        </w:r>
                      </w:p>
                    </w:txbxContent>
                  </v:textbox>
                </v:rect>
                <v:shape id="Picture 1145" style="position:absolute;width:508;height:2095;left:16446;top:7654;" filled="f">
                  <v:imagedata r:id="rId19"/>
                </v:shape>
                <v:rect id="Rectangle 1146" style="position:absolute;width:506;height:1843;left:16463;top:8045;" filled="f" stroked="f">
                  <v:textbox inset="0,0,0,0">
                    <w:txbxContent>
                      <w:p>
                        <w:pPr>
                          <w:spacing w:before="0" w:after="160" w:line="259" w:lineRule="auto"/>
                          <w:ind w:left="0" w:right="0" w:firstLine="0"/>
                          <w:jc w:val="left"/>
                        </w:pPr>
                        <w:r>
                          <w:rPr/>
                          <w:t xml:space="preserve"> </w:t>
                        </w:r>
                      </w:p>
                    </w:txbxContent>
                  </v:textbox>
                </v:rect>
                <v:rect id="Rectangle 1147" style="position:absolute;width:506;height:1843;left:16844;top:8045;" filled="f" stroked="f">
                  <v:textbox inset="0,0,0,0">
                    <w:txbxContent>
                      <w:p>
                        <w:pPr>
                          <w:spacing w:before="0" w:after="160" w:line="259" w:lineRule="auto"/>
                          <w:ind w:left="0" w:right="0" w:firstLine="0"/>
                          <w:jc w:val="left"/>
                        </w:pPr>
                        <w:r>
                          <w:rPr/>
                          <w:t xml:space="preserve"> </w:t>
                        </w:r>
                      </w:p>
                    </w:txbxContent>
                  </v:textbox>
                </v:rect>
                <v:shape id="Picture 1149" style="position:absolute;width:16436;height:8924;left:12;top:0;" filled="f">
                  <v:imagedata r:id="rId56"/>
                </v:shape>
                <v:shape id="Picture 1151" style="position:absolute;width:16436;height:8924;left:16830;top:0;" filled="f">
                  <v:imagedata r:id="rId57"/>
                </v:shape>
              </v:group>
            </w:pict>
          </mc:Fallback>
        </mc:AlternateContent>
      </w:r>
      <w:r>
        <w:t xml:space="preserve"> </w:t>
      </w:r>
    </w:p>
    <w:p w14:paraId="457FB484" w14:textId="77777777" w:rsidR="00A620EB" w:rsidRDefault="006C5BAE">
      <w:pPr>
        <w:spacing w:after="178" w:line="259" w:lineRule="auto"/>
        <w:ind w:left="10" w:right="1698"/>
        <w:jc w:val="center"/>
      </w:pPr>
      <w:r>
        <w:t xml:space="preserve">Picture 9 </w:t>
      </w:r>
      <w:r>
        <w:t>The External Conflict within Lucy’s Client</w:t>
      </w:r>
      <w:r>
        <w:t xml:space="preserve"> </w:t>
      </w:r>
    </w:p>
    <w:p w14:paraId="4F3CF994" w14:textId="77777777" w:rsidR="00A620EB" w:rsidRDefault="006C5BAE">
      <w:pPr>
        <w:spacing w:after="235" w:line="259" w:lineRule="auto"/>
        <w:ind w:left="10" w:right="1691"/>
        <w:jc w:val="center"/>
      </w:pPr>
      <w:r>
        <w:t>(</w:t>
      </w:r>
      <w:r>
        <w:rPr>
          <w:i/>
        </w:rPr>
        <w:t>Materialists</w:t>
      </w:r>
      <w:r>
        <w:t xml:space="preserve">, 2025, 14:37 </w:t>
      </w:r>
      <w:r>
        <w:t>—</w:t>
      </w:r>
      <w:r>
        <w:t xml:space="preserve"> 18:51) </w:t>
      </w:r>
    </w:p>
    <w:p w14:paraId="713F837F" w14:textId="77777777" w:rsidR="00A620EB" w:rsidRDefault="006C5BAE">
      <w:pPr>
        <w:ind w:left="-5" w:right="1695" w:firstLine="555"/>
      </w:pPr>
      <w:r>
        <w:lastRenderedPageBreak/>
        <w:t xml:space="preserve">The long-shot scene shows Lucy succeed solve the problem with reassure her client to continue the wedding as a bride. Otherwise, she got lesson from this occurrence that is when woman decided to marry a man because the man makes her valuable as individual. </w:t>
      </w:r>
      <w:r>
        <w:t xml:space="preserve">This conflict influenced her life decision in the future to go on a date with Harry.  </w:t>
      </w:r>
    </w:p>
    <w:p w14:paraId="2CA48C15" w14:textId="77777777" w:rsidR="00A620EB" w:rsidRDefault="006C5BAE">
      <w:pPr>
        <w:pStyle w:val="Heading2"/>
        <w:ind w:left="-5" w:right="0"/>
      </w:pPr>
      <w:r>
        <w:t>4.1.5</w:t>
      </w:r>
      <w:r>
        <w:rPr>
          <w:rFonts w:ascii="Arial" w:eastAsia="Arial" w:hAnsi="Arial" w:cs="Arial"/>
        </w:rPr>
        <w:t xml:space="preserve"> </w:t>
      </w:r>
      <w:r>
        <w:t xml:space="preserve">Plot  </w:t>
      </w:r>
    </w:p>
    <w:p w14:paraId="3F9EDF84" w14:textId="77777777" w:rsidR="00A620EB" w:rsidRDefault="006C5BAE">
      <w:pPr>
        <w:ind w:left="-5" w:right="1695" w:firstLine="555"/>
      </w:pPr>
      <w:r>
        <w:t xml:space="preserve">In the beginning of </w:t>
      </w:r>
      <w:r>
        <w:rPr>
          <w:i/>
        </w:rPr>
        <w:t>Materialists</w:t>
      </w:r>
      <w:r>
        <w:t xml:space="preserve"> (2025), where it shows Lucy the </w:t>
      </w:r>
      <w:proofErr w:type="spellStart"/>
      <w:r>
        <w:t>succesful</w:t>
      </w:r>
      <w:proofErr w:type="spellEnd"/>
      <w:r>
        <w:t xml:space="preserve"> matchmaker that lead her 9th of married couple in the company. She talked with her colleague after the party on the balcony of office talking about her current client struggle.  </w:t>
      </w:r>
    </w:p>
    <w:p w14:paraId="4CF19548" w14:textId="77777777" w:rsidR="00A620EB" w:rsidRDefault="006C5BAE">
      <w:pPr>
        <w:spacing w:after="13" w:line="248" w:lineRule="auto"/>
        <w:ind w:left="560"/>
      </w:pPr>
      <w:r>
        <w:t xml:space="preserve">Lucy: And she’s my </w:t>
      </w:r>
      <w:proofErr w:type="spellStart"/>
      <w:r>
        <w:t>favirite</w:t>
      </w:r>
      <w:proofErr w:type="spellEnd"/>
      <w:r>
        <w:t xml:space="preserve"> client right now. I mean she’s entitled like everyone but she’s </w:t>
      </w:r>
      <w:proofErr w:type="spellStart"/>
      <w:r>
        <w:t>sween</w:t>
      </w:r>
      <w:proofErr w:type="spellEnd"/>
      <w:r>
        <w:t xml:space="preserve"> and realistic. She’s not craze. She’s a nice girl. </w:t>
      </w:r>
    </w:p>
    <w:p w14:paraId="6AF8CC30" w14:textId="77777777" w:rsidR="00A620EB" w:rsidRDefault="006C5BAE">
      <w:pPr>
        <w:spacing w:after="13" w:line="248" w:lineRule="auto"/>
        <w:ind w:left="560"/>
      </w:pPr>
      <w:r>
        <w:t>There’s gonna be a guy out there who wants a nice girl.</w:t>
      </w:r>
      <w:r>
        <w:t xml:space="preserve"> </w:t>
      </w:r>
    </w:p>
    <w:p w14:paraId="65BE2FE4" w14:textId="77777777" w:rsidR="00A620EB" w:rsidRDefault="006C5BAE">
      <w:pPr>
        <w:spacing w:after="13" w:line="248" w:lineRule="auto"/>
        <w:ind w:left="560"/>
      </w:pPr>
      <w:r>
        <w:t>Colleague: What about Mark. P? He’s okay.</w:t>
      </w:r>
      <w:r>
        <w:t xml:space="preserve"> </w:t>
      </w:r>
    </w:p>
    <w:p w14:paraId="4C403198" w14:textId="77777777" w:rsidR="00A620EB" w:rsidRDefault="006C5BAE">
      <w:pPr>
        <w:spacing w:after="13" w:line="248" w:lineRule="auto"/>
        <w:ind w:left="560"/>
      </w:pPr>
      <w:r>
        <w:t>Lucy: I pitched him already. She’s afraid he’s not actually 5’8, and I’m like “can we please not care about couple inches right now? because you’re about to die alone.”</w:t>
      </w:r>
      <w:r>
        <w:t xml:space="preserve"> </w:t>
      </w:r>
    </w:p>
    <w:p w14:paraId="55BB600C" w14:textId="77777777" w:rsidR="00A620EB" w:rsidRDefault="006C5BAE">
      <w:pPr>
        <w:spacing w:after="13" w:line="248" w:lineRule="auto"/>
        <w:ind w:left="560"/>
      </w:pPr>
      <w:r>
        <w:t>Colleague: You know, there’s a surgery for that.</w:t>
      </w:r>
      <w:r>
        <w:t xml:space="preserve"> </w:t>
      </w:r>
    </w:p>
    <w:p w14:paraId="10607F4F" w14:textId="77777777" w:rsidR="00A620EB" w:rsidRDefault="006C5BAE">
      <w:pPr>
        <w:spacing w:line="259" w:lineRule="auto"/>
        <w:ind w:left="575" w:right="1695"/>
      </w:pPr>
      <w:r>
        <w:t xml:space="preserve">Lucy: For dying alone? </w:t>
      </w:r>
    </w:p>
    <w:p w14:paraId="6100B018" w14:textId="77777777" w:rsidR="00A620EB" w:rsidRDefault="006C5BAE">
      <w:pPr>
        <w:spacing w:line="240" w:lineRule="auto"/>
        <w:ind w:left="575" w:right="1695"/>
      </w:pPr>
      <w:r>
        <w:t xml:space="preserve">Colleague: For getting taller up to 6 inches. You break your legs and extend it, let the bone heals it all. </w:t>
      </w:r>
      <w:r>
        <w:t>Lucy: That’s a game changer</w:t>
      </w:r>
      <w:r>
        <w:t xml:space="preserve"> Colleague: It cost $200K. </w:t>
      </w:r>
    </w:p>
    <w:p w14:paraId="727083F9" w14:textId="77777777" w:rsidR="00A620EB" w:rsidRDefault="006C5BAE">
      <w:pPr>
        <w:spacing w:after="13" w:line="248" w:lineRule="auto"/>
        <w:ind w:left="560"/>
      </w:pPr>
      <w:r>
        <w:t>Lucy: 6 inches can double a man’s value in the market. If you can afford it, It’s definitely worth the investment.</w:t>
      </w:r>
      <w:r>
        <w:t xml:space="preserve"> </w:t>
      </w:r>
    </w:p>
    <w:p w14:paraId="6183DFF1" w14:textId="77777777" w:rsidR="00A620EB" w:rsidRDefault="006C5BAE">
      <w:pPr>
        <w:spacing w:after="13" w:line="248" w:lineRule="auto"/>
        <w:ind w:left="560"/>
      </w:pPr>
      <w:r>
        <w:t>Colleague: What they just saying, you’re not ugly you just don’t have money.</w:t>
      </w:r>
      <w:r>
        <w:t xml:space="preserve"> </w:t>
      </w:r>
    </w:p>
    <w:p w14:paraId="1B32FD64" w14:textId="77777777" w:rsidR="00A620EB" w:rsidRDefault="006C5BAE">
      <w:pPr>
        <w:spacing w:line="259" w:lineRule="auto"/>
        <w:ind w:left="575" w:right="1695"/>
      </w:pPr>
      <w:r>
        <w:t>(</w:t>
      </w:r>
      <w:r>
        <w:rPr>
          <w:i/>
        </w:rPr>
        <w:t>Materialists</w:t>
      </w:r>
      <w:r>
        <w:t xml:space="preserve">, 2025, 10:58 </w:t>
      </w:r>
      <w:r>
        <w:t>—</w:t>
      </w:r>
      <w:r>
        <w:t xml:space="preserve"> 12:03) </w:t>
      </w:r>
    </w:p>
    <w:p w14:paraId="0E2F9AD5" w14:textId="77777777" w:rsidR="00A620EB" w:rsidRDefault="006C5BAE">
      <w:pPr>
        <w:spacing w:after="0" w:line="259" w:lineRule="auto"/>
        <w:ind w:left="565" w:right="0" w:firstLine="0"/>
        <w:jc w:val="left"/>
      </w:pPr>
      <w:r>
        <w:t xml:space="preserve"> </w:t>
      </w:r>
    </w:p>
    <w:p w14:paraId="53538504" w14:textId="77777777" w:rsidR="00A620EB" w:rsidRDefault="006C5BAE">
      <w:pPr>
        <w:ind w:left="-5" w:right="1695" w:firstLine="555"/>
      </w:pPr>
      <w:r>
        <w:t xml:space="preserve">Through this conversation shows about how someone’s look is really matter in dating market. This is how capitalism affect the society, even someone’s body </w:t>
      </w:r>
      <w:r>
        <w:t xml:space="preserve">and personal worth are having a high cost of value. On the other hand, in the middle of story, where Lucy finally to make a decision to date with Harry which with him she would get the bigger opportunity to make her life better with his money and class, she found out Harry had a surgery on his legs. </w:t>
      </w:r>
    </w:p>
    <w:p w14:paraId="4622C7AA" w14:textId="77777777" w:rsidR="00A620EB" w:rsidRDefault="006C5BAE">
      <w:pPr>
        <w:spacing w:after="0" w:line="259" w:lineRule="auto"/>
        <w:ind w:left="0" w:right="4152" w:firstLine="0"/>
        <w:jc w:val="left"/>
      </w:pPr>
      <w:r>
        <w:t xml:space="preserve"> </w:t>
      </w:r>
    </w:p>
    <w:p w14:paraId="3F529D19" w14:textId="77777777" w:rsidR="00A620EB" w:rsidRDefault="006C5BAE">
      <w:pPr>
        <w:spacing w:after="0" w:line="259" w:lineRule="auto"/>
        <w:ind w:left="2338" w:right="0" w:firstLine="0"/>
        <w:jc w:val="left"/>
      </w:pPr>
      <w:r>
        <w:rPr>
          <w:noProof/>
        </w:rPr>
        <w:lastRenderedPageBreak/>
        <w:drawing>
          <wp:inline distT="0" distB="0" distL="0" distR="0" wp14:anchorId="323F1AEC" wp14:editId="39F8944B">
            <wp:extent cx="1996440" cy="972820"/>
            <wp:effectExtent l="0" t="0" r="0" b="0"/>
            <wp:docPr id="1217" name="Pictu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a:blip r:embed="rId58"/>
                    <a:stretch>
                      <a:fillRect/>
                    </a:stretch>
                  </pic:blipFill>
                  <pic:spPr>
                    <a:xfrm>
                      <a:off x="0" y="0"/>
                      <a:ext cx="1996440" cy="972820"/>
                    </a:xfrm>
                    <a:prstGeom prst="rect">
                      <a:avLst/>
                    </a:prstGeom>
                  </pic:spPr>
                </pic:pic>
              </a:graphicData>
            </a:graphic>
          </wp:inline>
        </w:drawing>
      </w:r>
    </w:p>
    <w:p w14:paraId="5F61A7D7" w14:textId="77777777" w:rsidR="00A620EB" w:rsidRDefault="006C5BAE">
      <w:pPr>
        <w:tabs>
          <w:tab w:val="center" w:pos="986"/>
          <w:tab w:val="center" w:pos="3836"/>
        </w:tabs>
        <w:spacing w:after="262" w:line="259" w:lineRule="auto"/>
        <w:ind w:left="0" w:right="0" w:firstLine="0"/>
        <w:jc w:val="left"/>
      </w:pPr>
      <w:r>
        <w:rPr>
          <w:rFonts w:ascii="Calibri" w:eastAsia="Calibri" w:hAnsi="Calibri" w:cs="Calibri"/>
          <w:sz w:val="22"/>
        </w:rPr>
        <w:tab/>
      </w:r>
      <w:r>
        <w:t xml:space="preserve"> </w:t>
      </w:r>
      <w:r>
        <w:tab/>
        <w:t xml:space="preserve">Picture 10 Lucy Findings on Harry </w:t>
      </w:r>
    </w:p>
    <w:p w14:paraId="4070C231" w14:textId="77777777" w:rsidR="00A620EB" w:rsidRDefault="006C5BAE">
      <w:pPr>
        <w:spacing w:after="235" w:line="259" w:lineRule="auto"/>
        <w:ind w:left="10" w:right="1691"/>
        <w:jc w:val="center"/>
      </w:pPr>
      <w:r>
        <w:t>(</w:t>
      </w:r>
      <w:r>
        <w:rPr>
          <w:i/>
        </w:rPr>
        <w:t>Materialists</w:t>
      </w:r>
      <w:r>
        <w:t xml:space="preserve">, 2025, 1:14:55 </w:t>
      </w:r>
      <w:r>
        <w:t>—</w:t>
      </w:r>
      <w:r>
        <w:t xml:space="preserve"> 1:16:17) </w:t>
      </w:r>
    </w:p>
    <w:p w14:paraId="40D69889" w14:textId="77777777" w:rsidR="00A620EB" w:rsidRDefault="006C5BAE">
      <w:pPr>
        <w:ind w:left="-5" w:right="1695" w:firstLine="565"/>
      </w:pPr>
      <w:r>
        <w:t xml:space="preserve">On these extreme close-up scenes, Lucy found out two things; she found the </w:t>
      </w:r>
      <w:r>
        <w:t xml:space="preserve">ring from Harry’s luggage to marry her and she found out Harry’s surgery scars on </w:t>
      </w:r>
      <w:r>
        <w:t xml:space="preserve">his legs. Her situation at that time is on </w:t>
      </w:r>
      <w:proofErr w:type="spellStart"/>
      <w:r>
        <w:t>confussion</w:t>
      </w:r>
      <w:proofErr w:type="spellEnd"/>
      <w:r>
        <w:t xml:space="preserve"> feeling to continue the relationship with Harry or not, and her founding strengthen her decision to not continue the relationship with him. She realized that he really designed himself for the dating market to attract women. He is exactly the perfect guy for the dating market and he is very fulfilled the society expectation on individual.    </w:t>
      </w:r>
    </w:p>
    <w:p w14:paraId="03A6853B" w14:textId="77777777" w:rsidR="00A620EB" w:rsidRDefault="006C5BAE">
      <w:pPr>
        <w:pStyle w:val="Heading1"/>
        <w:ind w:left="-5" w:right="0"/>
      </w:pPr>
      <w:r>
        <w:t>4.2</w:t>
      </w:r>
      <w:r>
        <w:rPr>
          <w:rFonts w:ascii="Arial" w:eastAsia="Arial" w:hAnsi="Arial" w:cs="Arial"/>
        </w:rPr>
        <w:t xml:space="preserve"> </w:t>
      </w:r>
      <w:r>
        <w:t xml:space="preserve">Extrinsic Aspects   </w:t>
      </w:r>
    </w:p>
    <w:p w14:paraId="2651EA86" w14:textId="77777777" w:rsidR="00A620EB" w:rsidRDefault="006C5BAE">
      <w:pPr>
        <w:pStyle w:val="Heading2"/>
        <w:ind w:left="-5" w:right="0"/>
      </w:pPr>
      <w:r>
        <w:t>4.2.1</w:t>
      </w:r>
      <w:r>
        <w:rPr>
          <w:rFonts w:ascii="Arial" w:eastAsia="Arial" w:hAnsi="Arial" w:cs="Arial"/>
        </w:rPr>
        <w:t xml:space="preserve"> </w:t>
      </w:r>
      <w:r>
        <w:t xml:space="preserve">The Rationalization in Modern Capitalism   </w:t>
      </w:r>
    </w:p>
    <w:p w14:paraId="2F9ED219" w14:textId="77777777" w:rsidR="00A620EB" w:rsidRDefault="006C5BAE">
      <w:pPr>
        <w:ind w:left="-5" w:right="1695" w:firstLine="555"/>
      </w:pPr>
      <w:r>
        <w:t xml:space="preserve">The rationalization of capitalism is based on logic and calculation rather than </w:t>
      </w:r>
      <w:r>
        <w:t xml:space="preserve">human’s emotions and feelings which is applied in modern economic systems. “Now this process of rationalization in the field of technique and economic </w:t>
      </w:r>
      <w:r>
        <w:t xml:space="preserve">organization undoubtedly determines an important part of the ideals of life of </w:t>
      </w:r>
      <w:r>
        <w:t>modern bourgeois society,” (weber,</w:t>
      </w:r>
      <w:r>
        <w:t xml:space="preserve"> 2005</w:t>
      </w:r>
      <w:r>
        <w:t xml:space="preserve">, p. 36). People in modern era must to applied rationalization in order to survive the world where logic have to keep run. Also, rationalization the one that turns work into obligation for people. This rationalization is </w:t>
      </w:r>
      <w:proofErr w:type="spellStart"/>
      <w:r>
        <w:t>processt</w:t>
      </w:r>
      <w:proofErr w:type="spellEnd"/>
      <w:r>
        <w:t xml:space="preserve"> that shaped capitalist system.  </w:t>
      </w:r>
    </w:p>
    <w:p w14:paraId="7AEEE47E" w14:textId="77777777" w:rsidR="00A620EB" w:rsidRDefault="006C5BAE">
      <w:pPr>
        <w:ind w:left="-5" w:right="1695" w:firstLine="555"/>
      </w:pPr>
      <w:r>
        <w:t xml:space="preserve">However, in modern society, capitalism is no longer related to religion beliefs, even though the roots are from the Puritans movements but in practices it </w:t>
      </w:r>
      <w:r>
        <w:t xml:space="preserve">didn’t bring up about God rather asceticism undertook it. People in modern </w:t>
      </w:r>
      <w:r>
        <w:t xml:space="preserve">capitalism society are they who already have </w:t>
      </w:r>
      <w:proofErr w:type="spellStart"/>
      <w:r>
        <w:t>stucked</w:t>
      </w:r>
      <w:proofErr w:type="spellEnd"/>
      <w:r>
        <w:t xml:space="preserve"> with the capitalist system where they </w:t>
      </w:r>
      <w:r>
        <w:lastRenderedPageBreak/>
        <w:t xml:space="preserve">have to follow the practices in </w:t>
      </w:r>
      <w:proofErr w:type="spellStart"/>
      <w:r>
        <w:t>eveyday</w:t>
      </w:r>
      <w:proofErr w:type="spellEnd"/>
      <w:r>
        <w:t xml:space="preserve"> life in term of work as an </w:t>
      </w:r>
      <w:r>
        <w:t xml:space="preserve">obligation not only practices meaning. This phenomenon called as ‘iron cage’ </w:t>
      </w:r>
      <w:r>
        <w:t>where people stick with the capitalist system as the cage and material goods have a big power in huma</w:t>
      </w:r>
      <w:r>
        <w:t xml:space="preserve">n’s life. </w:t>
      </w:r>
      <w:r>
        <w:t xml:space="preserve"> </w:t>
      </w:r>
    </w:p>
    <w:p w14:paraId="39C0A6B1" w14:textId="77777777" w:rsidR="00A620EB" w:rsidRDefault="006C5BAE">
      <w:pPr>
        <w:ind w:left="-5" w:right="1695" w:firstLine="555"/>
      </w:pPr>
      <w:r>
        <w:t>Since asceticism undertook to remodel the world and to work out its ideals in the world, material goods have gained an increasing and finally an inexorable power over the lives of men as at no previous period in history (Weber, 2005</w:t>
      </w:r>
      <w:r>
        <w:t xml:space="preserve">, p. 124). This work as an obligation for people shaped dissatisfaction among people who work restless to gain money and wealth even they had been enough money. This obsession of work and business are consequences of capitalism itself. As the wealth gets more and more it becomes inherited benefit across the generation for those individuals  are privileged to be born wealthier.  </w:t>
      </w:r>
    </w:p>
    <w:p w14:paraId="2EC7A3F3" w14:textId="77777777" w:rsidR="00A620EB" w:rsidRDefault="006C5BAE">
      <w:pPr>
        <w:ind w:left="-5" w:right="1695" w:firstLine="555"/>
      </w:pPr>
      <w:r>
        <w:t xml:space="preserve">If you ask them what is the meaning of their restless activity, why they are never satisfied with what they have, thus appearing so senseless to any purely worldly view of life, they would perhaps give the answer, if they know any at all: to provide for my children and grandchildren (Weber, 2005, p. 32).  </w:t>
      </w:r>
    </w:p>
    <w:p w14:paraId="3BE97E57" w14:textId="77777777" w:rsidR="00A620EB" w:rsidRDefault="006C5BAE">
      <w:pPr>
        <w:ind w:left="-5" w:right="1695" w:firstLine="555"/>
      </w:pPr>
      <w:r>
        <w:t xml:space="preserve">Rationalization is not only affect the economic sphere but also in general of </w:t>
      </w:r>
      <w:r>
        <w:t xml:space="preserve">aspect of life including romantic life. “Hence rationalizations of the most varied character have existed in various departments of life and in all areas of culture,” </w:t>
      </w:r>
      <w:r>
        <w:t>(</w:t>
      </w:r>
      <w:proofErr w:type="spellStart"/>
      <w:r>
        <w:t>Giddens</w:t>
      </w:r>
      <w:proofErr w:type="spellEnd"/>
      <w:r>
        <w:t xml:space="preserve">, cited in Weber, 2005, p. xxxix). As in </w:t>
      </w:r>
      <w:r>
        <w:rPr>
          <w:i/>
        </w:rPr>
        <w:t>Materialists</w:t>
      </w:r>
      <w:r>
        <w:t xml:space="preserve"> (2025), rationalization is applied into choosing life partner where marriage or romantic relationship prioritizes calculation over benefit within individual rather than the emotional feeling. Lucy as the main character in this film decided to date a very rich guy named Harry.  </w:t>
      </w:r>
    </w:p>
    <w:p w14:paraId="07A09A03" w14:textId="77777777" w:rsidR="00A620EB" w:rsidRDefault="006C5BAE">
      <w:pPr>
        <w:spacing w:after="0" w:line="259" w:lineRule="auto"/>
        <w:ind w:left="0" w:right="2121" w:firstLine="0"/>
        <w:jc w:val="right"/>
      </w:pPr>
      <w:r>
        <w:rPr>
          <w:rFonts w:ascii="Calibri" w:eastAsia="Calibri" w:hAnsi="Calibri" w:cs="Calibri"/>
          <w:noProof/>
          <w:sz w:val="22"/>
        </w:rPr>
        <w:lastRenderedPageBreak/>
        <mc:AlternateContent>
          <mc:Choice Requires="wpg">
            <w:drawing>
              <wp:inline distT="0" distB="0" distL="0" distR="0" wp14:anchorId="105DE2CE" wp14:editId="7CD2BF57">
                <wp:extent cx="4423664" cy="1284478"/>
                <wp:effectExtent l="0" t="0" r="0" b="0"/>
                <wp:docPr id="11331" name="Group 11331"/>
                <wp:cNvGraphicFramePr/>
                <a:graphic xmlns:a="http://schemas.openxmlformats.org/drawingml/2006/main">
                  <a:graphicData uri="http://schemas.microsoft.com/office/word/2010/wordprocessingGroup">
                    <wpg:wgp>
                      <wpg:cNvGrpSpPr/>
                      <wpg:grpSpPr>
                        <a:xfrm>
                          <a:off x="0" y="0"/>
                          <a:ext cx="4423664" cy="1284478"/>
                          <a:chOff x="0" y="0"/>
                          <a:chExt cx="4423664" cy="1284478"/>
                        </a:xfrm>
                      </wpg:grpSpPr>
                      <pic:pic xmlns:pic="http://schemas.openxmlformats.org/drawingml/2006/picture">
                        <pic:nvPicPr>
                          <pic:cNvPr id="1402" name="Picture 1402"/>
                          <pic:cNvPicPr/>
                        </pic:nvPicPr>
                        <pic:blipFill>
                          <a:blip r:embed="rId59"/>
                          <a:stretch>
                            <a:fillRect/>
                          </a:stretch>
                        </pic:blipFill>
                        <pic:spPr>
                          <a:xfrm>
                            <a:off x="4064" y="94107"/>
                            <a:ext cx="4419600" cy="1098550"/>
                          </a:xfrm>
                          <a:prstGeom prst="rect">
                            <a:avLst/>
                          </a:prstGeom>
                        </pic:spPr>
                      </pic:pic>
                      <wps:wsp>
                        <wps:cNvPr id="1403" name="Rectangle 1403"/>
                        <wps:cNvSpPr/>
                        <wps:spPr>
                          <a:xfrm>
                            <a:off x="97155" y="595881"/>
                            <a:ext cx="50673" cy="184382"/>
                          </a:xfrm>
                          <a:prstGeom prst="rect">
                            <a:avLst/>
                          </a:prstGeom>
                          <a:ln>
                            <a:noFill/>
                          </a:ln>
                        </wps:spPr>
                        <wps:txbx>
                          <w:txbxContent>
                            <w:p w14:paraId="7AC77E2B" w14:textId="77777777" w:rsidR="00A620EB" w:rsidRDefault="006C5BA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05" name="Picture 1405"/>
                          <pic:cNvPicPr/>
                        </pic:nvPicPr>
                        <pic:blipFill>
                          <a:blip r:embed="rId60"/>
                          <a:stretch>
                            <a:fillRect/>
                          </a:stretch>
                        </pic:blipFill>
                        <pic:spPr>
                          <a:xfrm>
                            <a:off x="0" y="0"/>
                            <a:ext cx="2012950" cy="1284478"/>
                          </a:xfrm>
                          <a:prstGeom prst="rect">
                            <a:avLst/>
                          </a:prstGeom>
                        </pic:spPr>
                      </pic:pic>
                      <pic:pic xmlns:pic="http://schemas.openxmlformats.org/drawingml/2006/picture">
                        <pic:nvPicPr>
                          <pic:cNvPr id="1407" name="Picture 1407"/>
                          <pic:cNvPicPr/>
                        </pic:nvPicPr>
                        <pic:blipFill>
                          <a:blip r:embed="rId61"/>
                          <a:stretch>
                            <a:fillRect/>
                          </a:stretch>
                        </pic:blipFill>
                        <pic:spPr>
                          <a:xfrm>
                            <a:off x="2179828" y="3429"/>
                            <a:ext cx="2241550" cy="1281049"/>
                          </a:xfrm>
                          <a:prstGeom prst="rect">
                            <a:avLst/>
                          </a:prstGeom>
                        </pic:spPr>
                      </pic:pic>
                    </wpg:wgp>
                  </a:graphicData>
                </a:graphic>
              </wp:inline>
            </w:drawing>
          </mc:Choice>
          <mc:Fallback xmlns:a="http://schemas.openxmlformats.org/drawingml/2006/main">
            <w:pict>
              <v:group id="Group 11331" style="width:348.32pt;height:101.14pt;mso-position-horizontal-relative:char;mso-position-vertical-relative:line" coordsize="44236,12844">
                <v:shape id="Picture 1402" style="position:absolute;width:44196;height:10985;left:40;top:941;" filled="f">
                  <v:imagedata r:id="rId62"/>
                </v:shape>
                <v:rect id="Rectangle 1403" style="position:absolute;width:506;height:1843;left:971;top:5958;" filled="f" stroked="f">
                  <v:textbox inset="0,0,0,0">
                    <w:txbxContent>
                      <w:p>
                        <w:pPr>
                          <w:spacing w:before="0" w:after="160" w:line="259" w:lineRule="auto"/>
                          <w:ind w:left="0" w:right="0" w:firstLine="0"/>
                          <w:jc w:val="left"/>
                        </w:pPr>
                        <w:r>
                          <w:rPr/>
                          <w:t xml:space="preserve"> </w:t>
                        </w:r>
                      </w:p>
                    </w:txbxContent>
                  </v:textbox>
                </v:rect>
                <v:shape id="Picture 1405" style="position:absolute;width:20129;height:12844;left:0;top:0;" filled="f">
                  <v:imagedata r:id="rId63"/>
                </v:shape>
                <v:shape id="Picture 1407" style="position:absolute;width:22415;height:12810;left:21798;top:34;" filled="f">
                  <v:imagedata r:id="rId64"/>
                </v:shape>
              </v:group>
            </w:pict>
          </mc:Fallback>
        </mc:AlternateContent>
      </w:r>
      <w:r>
        <w:t xml:space="preserve"> </w:t>
      </w:r>
    </w:p>
    <w:p w14:paraId="374126BA" w14:textId="77777777" w:rsidR="00A620EB" w:rsidRDefault="006C5BAE">
      <w:pPr>
        <w:spacing w:after="175" w:line="259" w:lineRule="auto"/>
        <w:ind w:left="10" w:right="1694"/>
        <w:jc w:val="center"/>
      </w:pPr>
      <w:r>
        <w:t xml:space="preserve">Picture 11 Expensive Dinner Harry and Lucy </w:t>
      </w:r>
    </w:p>
    <w:p w14:paraId="59778BE7" w14:textId="77777777" w:rsidR="00A620EB" w:rsidRDefault="006C5BAE">
      <w:pPr>
        <w:spacing w:after="235" w:line="259" w:lineRule="auto"/>
        <w:ind w:left="10" w:right="1691"/>
        <w:jc w:val="center"/>
      </w:pPr>
      <w:r>
        <w:t>(</w:t>
      </w:r>
      <w:r>
        <w:rPr>
          <w:i/>
        </w:rPr>
        <w:t>Materialists</w:t>
      </w:r>
      <w:r>
        <w:t xml:space="preserve">, 2025, 37:07 </w:t>
      </w:r>
      <w:r>
        <w:t>—</w:t>
      </w:r>
      <w:r>
        <w:t xml:space="preserve"> 39:12) </w:t>
      </w:r>
    </w:p>
    <w:p w14:paraId="5A3F110E" w14:textId="77777777" w:rsidR="00A620EB" w:rsidRDefault="006C5BAE">
      <w:pPr>
        <w:ind w:left="-5" w:right="1695" w:firstLine="555"/>
      </w:pPr>
      <w:r>
        <w:t xml:space="preserve">This scene shows Lucy and Harry are having a dinner in expensive restaurant </w:t>
      </w:r>
      <w:r>
        <w:t xml:space="preserve">in New York City. They’re just dating, to spent their times Harry often to bring </w:t>
      </w:r>
      <w:r>
        <w:t xml:space="preserve">Lucy to expensive restaurant to get to know each other deeper. Harry and Lucy are from different social classes; Harry born rich while, Lucy the opposite. Dating </w:t>
      </w:r>
      <w:r>
        <w:t xml:space="preserve">Harry is very rational for Lucy besides he’s very wealthy, work for private equity </w:t>
      </w:r>
      <w:r>
        <w:t xml:space="preserve">in family company, but he also has a good personality background that will benefit Lucy not only in material goods but in many aspects of life.  </w:t>
      </w:r>
    </w:p>
    <w:p w14:paraId="407E34C1" w14:textId="77777777" w:rsidR="00A620EB" w:rsidRDefault="006C5BAE">
      <w:pPr>
        <w:ind w:left="-5" w:right="1695" w:firstLine="555"/>
      </w:pPr>
      <w:r>
        <w:t xml:space="preserve">As modern people who affected not only by capitalism but also by technology and globalization where information and knowledges are easily </w:t>
      </w:r>
      <w:proofErr w:type="spellStart"/>
      <w:r>
        <w:t>acessed</w:t>
      </w:r>
      <w:proofErr w:type="spellEnd"/>
      <w:r>
        <w:t xml:space="preserve">, in choosing life partner is one of big decision to decided the better or worse life. Lucy is one of luckiest one because she met someone like Harry who is meet the criteria of social expectations which is choosing Harry as a life partner is a rational decision.  </w:t>
      </w:r>
    </w:p>
    <w:p w14:paraId="44BAB4D1" w14:textId="77777777" w:rsidR="00A620EB" w:rsidRDefault="006C5BAE">
      <w:pPr>
        <w:spacing w:line="242" w:lineRule="auto"/>
        <w:ind w:left="575" w:right="5221"/>
      </w:pPr>
      <w:r>
        <w:t xml:space="preserve">Lucy: You can do better than me Harry: Can I?  </w:t>
      </w:r>
    </w:p>
    <w:p w14:paraId="49B7948F" w14:textId="77777777" w:rsidR="00A620EB" w:rsidRDefault="006C5BAE">
      <w:pPr>
        <w:spacing w:line="242" w:lineRule="auto"/>
        <w:ind w:left="575" w:right="1695"/>
      </w:pPr>
      <w:r>
        <w:t xml:space="preserve">Lucy: In my life of work, I met hundred </w:t>
      </w:r>
      <w:proofErr w:type="spellStart"/>
      <w:r>
        <w:t>desireable</w:t>
      </w:r>
      <w:proofErr w:type="spellEnd"/>
      <w:r>
        <w:t xml:space="preserve"> high quality men but </w:t>
      </w:r>
      <w:r>
        <w:t xml:space="preserve">you’re what we call in my industry a ‘unicorn’ impossible fantasy. Your </w:t>
      </w:r>
      <w:r>
        <w:t xml:space="preserve">brother was a unicorn too. The reason my client not lower their expectations </w:t>
      </w:r>
    </w:p>
    <w:p w14:paraId="22CB1B9A" w14:textId="77777777" w:rsidR="00A620EB" w:rsidRDefault="006C5BAE">
      <w:pPr>
        <w:spacing w:after="13" w:line="248" w:lineRule="auto"/>
        <w:ind w:left="560"/>
      </w:pPr>
      <w:r>
        <w:t xml:space="preserve">is because against all that’s man like you actually exist </w:t>
      </w:r>
      <w:r>
        <w:t xml:space="preserve"> </w:t>
      </w:r>
    </w:p>
    <w:p w14:paraId="64EE9AC4" w14:textId="77777777" w:rsidR="00A620EB" w:rsidRDefault="006C5BAE">
      <w:pPr>
        <w:spacing w:after="13" w:line="248" w:lineRule="auto"/>
        <w:ind w:left="560"/>
      </w:pPr>
      <w:r>
        <w:t xml:space="preserve">Harry: There’s something wrong with me </w:t>
      </w:r>
      <w:r>
        <w:t xml:space="preserve"> </w:t>
      </w:r>
    </w:p>
    <w:p w14:paraId="30B43768" w14:textId="77777777" w:rsidR="00A620EB" w:rsidRDefault="006C5BAE">
      <w:pPr>
        <w:spacing w:after="13" w:line="248" w:lineRule="auto"/>
        <w:ind w:left="560"/>
      </w:pPr>
      <w:r>
        <w:t xml:space="preserve">Lucy: You’re perfect, you’re smart, have ideal income, ideal education, ideal lifestyle, ideal height, you’re good looking, you have a great body, you’re charming, you were born rich, raised rich, and you’re still rich. You own a </w:t>
      </w:r>
      <w:r>
        <w:t xml:space="preserve">penthouse in Tribeca. You </w:t>
      </w:r>
      <w:r>
        <w:t xml:space="preserve">can take a girl to a restaurant like this, it’s not even special </w:t>
      </w:r>
      <w:proofErr w:type="spellStart"/>
      <w:r>
        <w:t>ocassion</w:t>
      </w:r>
      <w:proofErr w:type="spellEnd"/>
      <w:r>
        <w:t xml:space="preserve">. You don’t have drug habit or call girls habit. You even know how to cut your hair and how to dress. You have taste. You’re 10 out of 10 in </w:t>
      </w:r>
      <w:r>
        <w:t xml:space="preserve">every category. A complete package.  </w:t>
      </w:r>
    </w:p>
    <w:p w14:paraId="0CBE6155" w14:textId="77777777" w:rsidR="00A620EB" w:rsidRDefault="006C5BAE">
      <w:pPr>
        <w:spacing w:line="259" w:lineRule="auto"/>
        <w:ind w:left="575" w:right="1695"/>
      </w:pPr>
      <w:r>
        <w:rPr>
          <w:i/>
        </w:rPr>
        <w:t>(Materialists</w:t>
      </w:r>
      <w:r>
        <w:t xml:space="preserve">, 2025, 41:03 </w:t>
      </w:r>
      <w:r>
        <w:t>—</w:t>
      </w:r>
      <w:r>
        <w:t xml:space="preserve"> 42:35)  </w:t>
      </w:r>
    </w:p>
    <w:p w14:paraId="7EA8B777" w14:textId="77777777" w:rsidR="00A620EB" w:rsidRDefault="006C5BAE">
      <w:pPr>
        <w:spacing w:after="0" w:line="259" w:lineRule="auto"/>
        <w:ind w:left="565" w:right="0" w:firstLine="0"/>
        <w:jc w:val="left"/>
      </w:pPr>
      <w:r>
        <w:lastRenderedPageBreak/>
        <w:t xml:space="preserve"> </w:t>
      </w:r>
    </w:p>
    <w:p w14:paraId="29935C46" w14:textId="77777777" w:rsidR="00A620EB" w:rsidRDefault="006C5BAE">
      <w:pPr>
        <w:ind w:left="-5" w:right="1695" w:firstLine="555"/>
      </w:pPr>
      <w:r>
        <w:t>This dialogue shows Lucy through her career as matchmaker that she knows so many details what society expected in looking for a partner, and she finds the perfect one. Rationalization is calculating anything and she calculated many things through Harry as an individual and he is the perfect calculation not only by personal view but also through social view. W</w:t>
      </w:r>
      <w:r>
        <w:t>hen Lucy said, “You’re perfect, you’re smart, have ideal income, ideal education, ideal lifestyle, ideal height, you’re good looking, you have a great body, you’re charming, you were born rich, raised rich, and you’re still ric</w:t>
      </w:r>
      <w:r>
        <w:t>h</w:t>
      </w:r>
      <w:r>
        <w:t xml:space="preserve">—,” </w:t>
      </w:r>
      <w:r>
        <w:t xml:space="preserve">it showed the rationalization that Lucy found in Harry as his individual value, where it is highly </w:t>
      </w:r>
      <w:proofErr w:type="spellStart"/>
      <w:r>
        <w:t>infuental</w:t>
      </w:r>
      <w:proofErr w:type="spellEnd"/>
      <w:r>
        <w:t xml:space="preserve"> in society for having a perfect partner.  </w:t>
      </w:r>
    </w:p>
    <w:p w14:paraId="1547AFA4" w14:textId="77777777" w:rsidR="00A620EB" w:rsidRDefault="006C5BAE">
      <w:pPr>
        <w:ind w:left="-5" w:right="1695" w:firstLine="555"/>
      </w:pPr>
      <w:r>
        <w:t xml:space="preserve">On the other hand, Lucy and Harry are represent what ‘iron cage’ defined. </w:t>
      </w:r>
      <w:r>
        <w:t xml:space="preserve">Although, Lucy and Harry are from different social class but both of them were born and live in modern era where capitalism has been already worked as an unchanging system that practiced by people in the world.  </w:t>
      </w:r>
    </w:p>
    <w:p w14:paraId="7A29E19E" w14:textId="77777777" w:rsidR="00A620EB" w:rsidRDefault="006C5BAE">
      <w:pPr>
        <w:ind w:left="-5" w:right="1695" w:firstLine="555"/>
      </w:pPr>
      <w:r>
        <w:t xml:space="preserve">In consequences, Lucy as a capitalist individual she calculates anything including choosing life partner. The individual growth within character Lucy is clearly affected by capitalist culture, she is the individual product of capitalism. </w:t>
      </w:r>
    </w:p>
    <w:p w14:paraId="33C16FB2" w14:textId="77777777" w:rsidR="00A620EB" w:rsidRDefault="006C5BAE">
      <w:pPr>
        <w:ind w:left="5" w:right="1695"/>
      </w:pPr>
      <w:r>
        <w:t xml:space="preserve">Nevertheless, Harry is also the product of capitalist system by served himself as someone who is fulfilled the social expectations to be an almost perfect individual. </w:t>
      </w:r>
    </w:p>
    <w:p w14:paraId="1EE6DEE6" w14:textId="77777777" w:rsidR="00A620EB" w:rsidRDefault="006C5BAE">
      <w:pPr>
        <w:ind w:left="-5" w:right="1695" w:firstLine="555"/>
      </w:pPr>
      <w:r>
        <w:t xml:space="preserve">In highlighting Harry, he represents of a man who is born from wealthy family because their parents earn money not only to survive or fulfill their needs but something more </w:t>
      </w:r>
      <w:r>
        <w:t xml:space="preserve">than the basic needs. The restless work behavior that could earn money and wealth more than enough and it could inherited to their children, Harry is a child who got wealth through his parents.  </w:t>
      </w:r>
    </w:p>
    <w:p w14:paraId="1A01F23A" w14:textId="77777777" w:rsidR="00A620EB" w:rsidRDefault="006C5BAE">
      <w:pPr>
        <w:pStyle w:val="Heading2"/>
        <w:ind w:left="-5" w:right="0"/>
      </w:pPr>
      <w:r>
        <w:lastRenderedPageBreak/>
        <w:t>4.2.2</w:t>
      </w:r>
      <w:r>
        <w:rPr>
          <w:rFonts w:ascii="Arial" w:eastAsia="Arial" w:hAnsi="Arial" w:cs="Arial"/>
        </w:rPr>
        <w:t xml:space="preserve"> </w:t>
      </w:r>
      <w:r>
        <w:t xml:space="preserve">Romantic Life in Capitalist Logic as The Cultural Contradiction  </w:t>
      </w:r>
    </w:p>
    <w:p w14:paraId="57B65849" w14:textId="77777777" w:rsidR="00A620EB" w:rsidRDefault="006C5BAE">
      <w:pPr>
        <w:ind w:left="-5" w:right="1695" w:firstLine="555"/>
      </w:pPr>
      <w:r>
        <w:t xml:space="preserve">In capitalist romantic life, family or marriage is not based or the original to shaped capitalism, nevertheless, it is one thing that necessary on developing rational economic system. Where family as institution to supports work discipline in term of capitalism. The basic of capitalism is rationalization that logic is have to be more practical rather than emotional feeling, this linked to romantic life in capitalist logic where marriage is not valued for love despite marriage without love could be a sexual </w:t>
      </w:r>
      <w:r>
        <w:t xml:space="preserve">control that supports individual to work harder rather than having sex that is </w:t>
      </w:r>
      <w:r>
        <w:t xml:space="preserve">inadvisable. “For sexual intercourse is permitted, even within marriage, only as the </w:t>
      </w:r>
      <w:r>
        <w:t xml:space="preserve">means willed by God for the increase of His glory according to the commandment, </w:t>
      </w:r>
      <w:r>
        <w:t>‘be fruitful</w:t>
      </w:r>
      <w:r>
        <w:t xml:space="preserve"> </w:t>
      </w:r>
      <w:r>
        <w:t xml:space="preserve">and multiply” (Weber, </w:t>
      </w:r>
      <w:r>
        <w:t xml:space="preserve">2005, p. 105). Also, marriage and sex are tools for reproduction. </w:t>
      </w:r>
    </w:p>
    <w:p w14:paraId="0965D1B9" w14:textId="77777777" w:rsidR="00A620EB" w:rsidRDefault="006C5BAE">
      <w:pPr>
        <w:ind w:left="-5" w:right="1695" w:firstLine="555"/>
      </w:pPr>
      <w:r>
        <w:t>Socioeconomic considerations have a significant impact on marriages and love relationships in modern American society. Many people prefer to be financially comfortable before making long-</w:t>
      </w:r>
      <w:r>
        <w:t xml:space="preserve">term commitments due to the high cost of living, costly education, economic disparity, and unstable labour market. As a result, marriage is now seen by many Americans as the outcome of their socioeconomic achievements rather than the beginning of maturity. </w:t>
      </w:r>
    </w:p>
    <w:p w14:paraId="222B5A96" w14:textId="77777777" w:rsidR="00A620EB" w:rsidRDefault="006C5BAE">
      <w:pPr>
        <w:ind w:left="-5" w:right="1695" w:firstLine="555"/>
      </w:pPr>
      <w:r>
        <w:t xml:space="preserve">In </w:t>
      </w:r>
      <w:r>
        <w:rPr>
          <w:i/>
        </w:rPr>
        <w:t>Materialists</w:t>
      </w:r>
      <w:r>
        <w:t xml:space="preserve"> (2025) practical romance at the end of the movie or the final decision that main character made is out of the line of the capitalist logic in term of romance and marriage which through inner resistance. Before Lucy made decision </w:t>
      </w:r>
      <w:r>
        <w:t xml:space="preserve">to back to his poor ex he broke up with Harry first with reason that she didn’t love </w:t>
      </w:r>
      <w:r>
        <w:t xml:space="preserve">him which is irrational reason to broke up with a perfect guy like Harry. Although, </w:t>
      </w:r>
      <w:r>
        <w:t xml:space="preserve">she is a capitalist woman with rational mind, that doesn’t make her to lose her sense </w:t>
      </w:r>
      <w:r>
        <w:t xml:space="preserve">as someone who lives in capitalist society.  </w:t>
      </w:r>
    </w:p>
    <w:p w14:paraId="743EDEB1" w14:textId="77777777" w:rsidR="00A620EB" w:rsidRDefault="006C5BAE">
      <w:pPr>
        <w:spacing w:after="13" w:line="248" w:lineRule="auto"/>
        <w:ind w:left="560" w:right="3831"/>
      </w:pPr>
      <w:r>
        <w:lastRenderedPageBreak/>
        <w:t xml:space="preserve">Lucy: I don’t think you and I are a good match </w:t>
      </w:r>
      <w:r>
        <w:t xml:space="preserve"> </w:t>
      </w:r>
      <w:r>
        <w:t>Harry: It’s because the surgery?</w:t>
      </w:r>
      <w:r>
        <w:t xml:space="preserve"> </w:t>
      </w:r>
    </w:p>
    <w:p w14:paraId="2AF220F7" w14:textId="77777777" w:rsidR="00A620EB" w:rsidRDefault="006C5BAE">
      <w:pPr>
        <w:spacing w:line="259" w:lineRule="auto"/>
        <w:ind w:left="575" w:right="1695"/>
      </w:pPr>
      <w:r>
        <w:t xml:space="preserve">Lucy: No, knowing that just makes me feel like I got actually know you  </w:t>
      </w:r>
    </w:p>
    <w:p w14:paraId="25E77687" w14:textId="77777777" w:rsidR="00A620EB" w:rsidRDefault="006C5BAE">
      <w:pPr>
        <w:spacing w:after="13" w:line="248" w:lineRule="auto"/>
        <w:ind w:left="560"/>
      </w:pPr>
      <w:r>
        <w:t xml:space="preserve">Harry: Then what? It’s really hard for me to feels not about the legs </w:t>
      </w:r>
      <w:r>
        <w:t xml:space="preserve"> </w:t>
      </w:r>
      <w:r>
        <w:t xml:space="preserve">Lucy: It’s not, when I realized what you had done it make me feel exactly </w:t>
      </w:r>
      <w:r>
        <w:t xml:space="preserve">how I felt about you before  Harry: Which is what?  </w:t>
      </w:r>
    </w:p>
    <w:p w14:paraId="3BBAE7DE" w14:textId="77777777" w:rsidR="00A620EB" w:rsidRDefault="006C5BAE">
      <w:pPr>
        <w:spacing w:after="13" w:line="248" w:lineRule="auto"/>
        <w:ind w:left="560"/>
      </w:pPr>
      <w:r>
        <w:t xml:space="preserve">Lucy: I’m not in love with you and you’re not in love with me. And there’s </w:t>
      </w:r>
      <w:r>
        <w:t xml:space="preserve">no amount of money that can fix that  </w:t>
      </w:r>
    </w:p>
    <w:p w14:paraId="0C5E0CCA" w14:textId="77777777" w:rsidR="00A620EB" w:rsidRDefault="006C5BAE">
      <w:pPr>
        <w:spacing w:after="13" w:line="248" w:lineRule="auto"/>
        <w:ind w:left="560"/>
      </w:pPr>
      <w:r>
        <w:t xml:space="preserve">Harry: But we’re such a good match. You’re exactly what I am looking for </w:t>
      </w:r>
      <w:r>
        <w:t xml:space="preserve">and I know I can make your life better  </w:t>
      </w:r>
    </w:p>
    <w:p w14:paraId="0F1D4C65" w14:textId="77777777" w:rsidR="00A620EB" w:rsidRDefault="006C5BAE">
      <w:pPr>
        <w:spacing w:after="13" w:line="248" w:lineRule="auto"/>
        <w:ind w:left="560"/>
      </w:pPr>
      <w:r>
        <w:t xml:space="preserve">Lucy: Harry, you don’t wanna marry me, you want do business with me just </w:t>
      </w:r>
      <w:r>
        <w:t xml:space="preserve">like I wanna do business with you </w:t>
      </w:r>
      <w:r>
        <w:t xml:space="preserve">Harry: Isn’t marry a business deal? </w:t>
      </w:r>
      <w:r>
        <w:t xml:space="preserve"> </w:t>
      </w:r>
    </w:p>
    <w:p w14:paraId="72087C34" w14:textId="77777777" w:rsidR="00A620EB" w:rsidRDefault="006C5BAE">
      <w:pPr>
        <w:spacing w:after="235" w:line="246" w:lineRule="auto"/>
        <w:ind w:left="575" w:right="3251"/>
      </w:pPr>
      <w:r>
        <w:t>Lucy: Yes, it is but love has to be on the table  (</w:t>
      </w:r>
      <w:r>
        <w:rPr>
          <w:i/>
        </w:rPr>
        <w:t>Materialists</w:t>
      </w:r>
      <w:r>
        <w:t xml:space="preserve">, 2025, 1:20:03 </w:t>
      </w:r>
      <w:r>
        <w:t>—</w:t>
      </w:r>
      <w:r>
        <w:t xml:space="preserve"> 1:21:10)  </w:t>
      </w:r>
    </w:p>
    <w:p w14:paraId="4A91DBF7" w14:textId="77777777" w:rsidR="00A620EB" w:rsidRDefault="006C5BAE">
      <w:pPr>
        <w:ind w:left="-5" w:right="1695" w:firstLine="555"/>
      </w:pPr>
      <w:r>
        <w:t xml:space="preserve">This dialogue proof that Lucy decision to broke up with Harry is irrational decision because it is not incompatible with capitalist logic. She prioritized love over money. On the other hand, Harry </w:t>
      </w:r>
      <w:proofErr w:type="spellStart"/>
      <w:r>
        <w:t>stilll</w:t>
      </w:r>
      <w:proofErr w:type="spellEnd"/>
      <w:r>
        <w:t xml:space="preserve"> think rational that marriage is business </w:t>
      </w:r>
      <w:proofErr w:type="spellStart"/>
      <w:r>
        <w:t>wich</w:t>
      </w:r>
      <w:proofErr w:type="spellEnd"/>
      <w:r>
        <w:t xml:space="preserve"> is aligned with rationalization of capitalism where marriage is institutional to support discipline and hardship.  </w:t>
      </w:r>
    </w:p>
    <w:p w14:paraId="58B05CFC" w14:textId="77777777" w:rsidR="00A620EB" w:rsidRDefault="006C5BAE">
      <w:pPr>
        <w:ind w:left="-5" w:right="1695" w:firstLine="555"/>
      </w:pPr>
      <w:r>
        <w:t xml:space="preserve">On the other day, Lucy received John proposal and decided to marry with him. She accepted that she will live poor and broke with John as long as she with him and this is irrational decision that could be called as a resistance. The inner resistance in capitalist logic that Lucy did on chose John over Harry. Not until then, she also resigned from her work when she already got promotion with crazy </w:t>
      </w:r>
      <w:proofErr w:type="spellStart"/>
      <w:r>
        <w:t>sallary</w:t>
      </w:r>
      <w:proofErr w:type="spellEnd"/>
      <w:r>
        <w:t xml:space="preserve"> offers.  </w:t>
      </w:r>
    </w:p>
    <w:p w14:paraId="00EC099D" w14:textId="77777777" w:rsidR="00A620EB" w:rsidRDefault="006C5BAE">
      <w:pPr>
        <w:spacing w:after="13" w:line="248" w:lineRule="auto"/>
        <w:ind w:left="560"/>
      </w:pPr>
      <w:r>
        <w:t xml:space="preserve">Lucy: I’m sad you’re leave, V </w:t>
      </w:r>
      <w:r>
        <w:t xml:space="preserve"> </w:t>
      </w:r>
    </w:p>
    <w:p w14:paraId="7A398C3F" w14:textId="77777777" w:rsidR="00A620EB" w:rsidRDefault="006C5BAE">
      <w:pPr>
        <w:spacing w:after="3" w:line="237" w:lineRule="auto"/>
        <w:ind w:left="560" w:right="1595"/>
        <w:jc w:val="left"/>
      </w:pPr>
      <w:r>
        <w:t>Violet</w:t>
      </w:r>
      <w:r>
        <w:t xml:space="preserve">: Me too, they really need me in London office and I’m calling you </w:t>
      </w:r>
      <w:r>
        <w:t xml:space="preserve">first all of the </w:t>
      </w:r>
      <w:proofErr w:type="spellStart"/>
      <w:r>
        <w:t>Ador</w:t>
      </w:r>
      <w:proofErr w:type="spellEnd"/>
      <w:r>
        <w:t xml:space="preserve"> girls because the CEO ask me to who should be as step up and accommodate to New York head. And I said absolutely has to be you Lucy: Me?  </w:t>
      </w:r>
    </w:p>
    <w:p w14:paraId="0CC64048" w14:textId="77777777" w:rsidR="00A620EB" w:rsidRDefault="006C5BAE">
      <w:pPr>
        <w:spacing w:after="13" w:line="248" w:lineRule="auto"/>
        <w:ind w:left="560"/>
      </w:pPr>
      <w:r>
        <w:t xml:space="preserve">Violet: </w:t>
      </w:r>
      <w:r>
        <w:t xml:space="preserve">Yes, you’re gonna get promotion, what’s so funny? </w:t>
      </w:r>
      <w:r>
        <w:t xml:space="preserve"> </w:t>
      </w:r>
    </w:p>
    <w:p w14:paraId="2C9CBEAF" w14:textId="77777777" w:rsidR="00A620EB" w:rsidRDefault="006C5BAE">
      <w:pPr>
        <w:spacing w:line="259" w:lineRule="auto"/>
        <w:ind w:left="575" w:right="1695"/>
      </w:pPr>
      <w:r>
        <w:t xml:space="preserve">Lucy: Well, I was </w:t>
      </w:r>
      <w:proofErr w:type="spellStart"/>
      <w:r>
        <w:t>goint</w:t>
      </w:r>
      <w:proofErr w:type="spellEnd"/>
      <w:r>
        <w:t xml:space="preserve"> to handed my resignation later tomorrow  </w:t>
      </w:r>
    </w:p>
    <w:p w14:paraId="144BFFB7" w14:textId="77777777" w:rsidR="00A620EB" w:rsidRDefault="006C5BAE">
      <w:pPr>
        <w:spacing w:after="13" w:line="248" w:lineRule="auto"/>
        <w:ind w:left="560"/>
      </w:pPr>
      <w:r>
        <w:t>Violet</w:t>
      </w:r>
      <w:r>
        <w:t xml:space="preserve">: No you won’t </w:t>
      </w:r>
      <w:r>
        <w:t xml:space="preserve"> </w:t>
      </w:r>
    </w:p>
    <w:p w14:paraId="429DD58A" w14:textId="77777777" w:rsidR="00A620EB" w:rsidRDefault="006C5BAE">
      <w:pPr>
        <w:spacing w:line="259" w:lineRule="auto"/>
        <w:ind w:left="575" w:right="1695"/>
      </w:pPr>
      <w:r>
        <w:t xml:space="preserve">Lucy: Yap, I have printed out and everything  </w:t>
      </w:r>
    </w:p>
    <w:p w14:paraId="3C15E29A" w14:textId="77777777" w:rsidR="00A620EB" w:rsidRDefault="006C5BAE">
      <w:pPr>
        <w:spacing w:after="13" w:line="248" w:lineRule="auto"/>
        <w:ind w:left="560"/>
      </w:pPr>
      <w:r>
        <w:t>Violet</w:t>
      </w:r>
      <w:r>
        <w:t xml:space="preserve">: You can’t quit, but what you do instead </w:t>
      </w:r>
      <w:r>
        <w:t xml:space="preserve"> </w:t>
      </w:r>
    </w:p>
    <w:p w14:paraId="2EA3151F" w14:textId="77777777" w:rsidR="00A620EB" w:rsidRDefault="006C5BAE">
      <w:pPr>
        <w:spacing w:line="259" w:lineRule="auto"/>
        <w:ind w:left="575" w:right="1695"/>
      </w:pPr>
      <w:r>
        <w:t xml:space="preserve">Lucy: Honestly, maybe marry someone who poor  </w:t>
      </w:r>
    </w:p>
    <w:p w14:paraId="416E24AC" w14:textId="77777777" w:rsidR="00A620EB" w:rsidRDefault="006C5BAE">
      <w:pPr>
        <w:spacing w:after="13" w:line="248" w:lineRule="auto"/>
        <w:ind w:left="560"/>
      </w:pPr>
      <w:r>
        <w:t>Violet</w:t>
      </w:r>
      <w:r>
        <w:t xml:space="preserve">: I don’t know what  are you talking about </w:t>
      </w:r>
      <w:r>
        <w:t xml:space="preserve"> </w:t>
      </w:r>
    </w:p>
    <w:p w14:paraId="3981AF3B" w14:textId="77777777" w:rsidR="00A620EB" w:rsidRDefault="006C5BAE">
      <w:pPr>
        <w:spacing w:line="259" w:lineRule="auto"/>
        <w:ind w:left="575" w:right="1695"/>
      </w:pPr>
      <w:r>
        <w:lastRenderedPageBreak/>
        <w:t>(</w:t>
      </w:r>
      <w:r>
        <w:rPr>
          <w:i/>
        </w:rPr>
        <w:t>Materialists</w:t>
      </w:r>
      <w:r>
        <w:t xml:space="preserve">, 2025, 1:47:57 </w:t>
      </w:r>
      <w:r>
        <w:t>—</w:t>
      </w:r>
      <w:r>
        <w:t xml:space="preserve"> 1:48:54)  </w:t>
      </w:r>
    </w:p>
    <w:p w14:paraId="3F2C2E9E" w14:textId="77777777" w:rsidR="00A620EB" w:rsidRDefault="006C5BAE">
      <w:pPr>
        <w:spacing w:after="0" w:line="259" w:lineRule="auto"/>
        <w:ind w:left="565" w:right="0" w:firstLine="0"/>
        <w:jc w:val="left"/>
      </w:pPr>
      <w:r>
        <w:t xml:space="preserve"> </w:t>
      </w:r>
    </w:p>
    <w:p w14:paraId="1D05487B" w14:textId="77777777" w:rsidR="00A620EB" w:rsidRDefault="006C5BAE">
      <w:pPr>
        <w:ind w:left="-5" w:right="1695" w:firstLine="565"/>
      </w:pPr>
      <w:r>
        <w:t xml:space="preserve">Through this conversation between Lucy and the chief of company, Violet,  is actually shows the redefinition of romance, where Lucy is prefer John who is her broke ex which has historical event with and has more emotional attachment with. </w:t>
      </w:r>
    </w:p>
    <w:p w14:paraId="6EBA4B6E" w14:textId="77777777" w:rsidR="00A620EB" w:rsidRDefault="006C5BAE">
      <w:pPr>
        <w:ind w:left="5" w:right="1695"/>
      </w:pPr>
      <w:r>
        <w:t xml:space="preserve">Compared with Harry, a wealthy boyfriend, who is someone who was known by Lucy through matchmaker industry where she works that led her to him which less has emotional attachment with. In this situation, Lucy put aside the perfect ideal of partner rather she choose someone who can fulfill her emotional needs, no matter how broke he is, </w:t>
      </w:r>
      <w:r>
        <w:t xml:space="preserve">instead she tried to enter his world with living as a broke and leave her potential career. Furthermore, Harry as someone who she knows through matchmaker which is common system in U.S society to find perfect partner in </w:t>
      </w:r>
      <w:r>
        <w:t xml:space="preserve">modern life and he is the perfect ideal with high profile, can’t determine he’s the </w:t>
      </w:r>
      <w:r>
        <w:t xml:space="preserve">right one to fulfill the emotional needs and romantic love.  </w:t>
      </w:r>
    </w:p>
    <w:p w14:paraId="7BECB65D" w14:textId="77777777" w:rsidR="00A620EB" w:rsidRDefault="006C5BAE">
      <w:pPr>
        <w:spacing w:line="259" w:lineRule="auto"/>
        <w:ind w:left="575" w:right="1695"/>
      </w:pPr>
      <w:r>
        <w:t xml:space="preserve">John: You asked me how I could love you. </w:t>
      </w:r>
    </w:p>
    <w:p w14:paraId="431D1448" w14:textId="77777777" w:rsidR="00A620EB" w:rsidRDefault="006C5BAE">
      <w:pPr>
        <w:spacing w:line="259" w:lineRule="auto"/>
        <w:ind w:left="575" w:right="1695"/>
      </w:pPr>
      <w:r>
        <w:t xml:space="preserve">(Lucy nods). </w:t>
      </w:r>
    </w:p>
    <w:p w14:paraId="4D9FE9CB" w14:textId="77777777" w:rsidR="00A620EB" w:rsidRDefault="006C5BAE">
      <w:pPr>
        <w:spacing w:line="259" w:lineRule="auto"/>
        <w:ind w:left="575" w:right="1695"/>
      </w:pPr>
      <w:r>
        <w:t xml:space="preserve">John: just do. </w:t>
      </w:r>
    </w:p>
    <w:p w14:paraId="0AD8F035" w14:textId="77777777" w:rsidR="00A620EB" w:rsidRDefault="006C5BAE">
      <w:pPr>
        <w:spacing w:after="13" w:line="248" w:lineRule="auto"/>
        <w:ind w:left="560"/>
      </w:pPr>
      <w:r>
        <w:t>John: It’s the easiest thing.</w:t>
      </w:r>
      <w:r>
        <w:t xml:space="preserve"> </w:t>
      </w:r>
    </w:p>
    <w:p w14:paraId="3F83E477" w14:textId="77777777" w:rsidR="00A620EB" w:rsidRDefault="006C5BAE">
      <w:pPr>
        <w:spacing w:line="259" w:lineRule="auto"/>
        <w:ind w:left="575" w:right="1695"/>
      </w:pPr>
      <w:r>
        <w:t xml:space="preserve">Lucy: I love you too. More than you know. </w:t>
      </w:r>
    </w:p>
    <w:p w14:paraId="41E08072" w14:textId="77777777" w:rsidR="00A620EB" w:rsidRDefault="006C5BAE">
      <w:pPr>
        <w:spacing w:after="13" w:line="248" w:lineRule="auto"/>
        <w:ind w:left="560"/>
      </w:pPr>
      <w:r>
        <w:t>You’re the only reason I know I’m capable of love.</w:t>
      </w:r>
      <w:r>
        <w:t xml:space="preserve"> </w:t>
      </w:r>
    </w:p>
    <w:p w14:paraId="5CAC7FBC" w14:textId="77777777" w:rsidR="00A620EB" w:rsidRDefault="006C5BAE">
      <w:pPr>
        <w:spacing w:line="259" w:lineRule="auto"/>
        <w:ind w:left="575" w:right="1695"/>
      </w:pPr>
      <w:r>
        <w:t xml:space="preserve">(They just stare at each other). </w:t>
      </w:r>
    </w:p>
    <w:p w14:paraId="60AD45D5" w14:textId="77777777" w:rsidR="00A620EB" w:rsidRDefault="006C5BAE">
      <w:pPr>
        <w:spacing w:after="13" w:line="248" w:lineRule="auto"/>
        <w:ind w:left="560"/>
      </w:pPr>
      <w:r>
        <w:t>John: I’ve been doing some math.</w:t>
      </w:r>
      <w:r>
        <w:t xml:space="preserve"> </w:t>
      </w:r>
    </w:p>
    <w:p w14:paraId="725CE3DA" w14:textId="77777777" w:rsidR="00A620EB" w:rsidRDefault="006C5BAE">
      <w:pPr>
        <w:spacing w:line="259" w:lineRule="auto"/>
        <w:ind w:left="575" w:right="1695"/>
      </w:pPr>
      <w:r>
        <w:t xml:space="preserve">Lucy: Yeah? </w:t>
      </w:r>
    </w:p>
    <w:p w14:paraId="709E1C7A" w14:textId="77777777" w:rsidR="00A620EB" w:rsidRDefault="006C5BAE">
      <w:pPr>
        <w:spacing w:after="13" w:line="248" w:lineRule="auto"/>
        <w:ind w:left="560"/>
      </w:pPr>
      <w:r>
        <w:t>John: Yeah, and I’m ready to make an</w:t>
      </w:r>
      <w:r>
        <w:t xml:space="preserve"> offer. </w:t>
      </w:r>
    </w:p>
    <w:p w14:paraId="7CB75EF1" w14:textId="77777777" w:rsidR="00A620EB" w:rsidRDefault="006C5BAE">
      <w:pPr>
        <w:spacing w:line="259" w:lineRule="auto"/>
        <w:ind w:left="575" w:right="1695"/>
      </w:pPr>
      <w:r>
        <w:t xml:space="preserve">Lucy: Okay. </w:t>
      </w:r>
    </w:p>
    <w:p w14:paraId="21C22FAD" w14:textId="77777777" w:rsidR="00A620EB" w:rsidRDefault="006C5BAE">
      <w:pPr>
        <w:spacing w:after="13" w:line="248" w:lineRule="auto"/>
        <w:ind w:left="560"/>
      </w:pPr>
      <w:r>
        <w:t xml:space="preserve">John: This is the offer: I love you now, as I loved you before, and I’ll love </w:t>
      </w:r>
      <w:r>
        <w:t xml:space="preserve">you til I die. </w:t>
      </w:r>
      <w:r>
        <w:t>It’s a lifetime guarantee.</w:t>
      </w:r>
      <w:r>
        <w:t xml:space="preserve"> </w:t>
      </w:r>
    </w:p>
    <w:p w14:paraId="31ABB785" w14:textId="77777777" w:rsidR="00A620EB" w:rsidRDefault="006C5BAE">
      <w:pPr>
        <w:spacing w:after="13" w:line="248" w:lineRule="auto"/>
        <w:ind w:left="560"/>
      </w:pPr>
      <w:r>
        <w:t xml:space="preserve">John: And I won’t forget it like I used to, even when things are shit </w:t>
      </w:r>
      <w:r>
        <w:t xml:space="preserve">- </w:t>
      </w:r>
      <w:r>
        <w:t xml:space="preserve">I’ll </w:t>
      </w:r>
      <w:r>
        <w:t xml:space="preserve">make a calendar item every day reminding myself that I love you. </w:t>
      </w:r>
    </w:p>
    <w:p w14:paraId="23AC4196" w14:textId="77777777" w:rsidR="00A620EB" w:rsidRDefault="006C5BAE">
      <w:pPr>
        <w:spacing w:after="0" w:line="240" w:lineRule="auto"/>
        <w:ind w:left="565" w:right="1747" w:firstLine="0"/>
        <w:jc w:val="left"/>
      </w:pPr>
      <w:r>
        <w:t xml:space="preserve">John: I will be your certainty. That’s my final offer, and you can’t negotiate, </w:t>
      </w:r>
      <w:r>
        <w:t xml:space="preserve">only because I have nothing else to offer you. </w:t>
      </w:r>
    </w:p>
    <w:p w14:paraId="225CC9EC" w14:textId="77777777" w:rsidR="00A620EB" w:rsidRDefault="006C5BAE">
      <w:pPr>
        <w:spacing w:line="259" w:lineRule="auto"/>
        <w:ind w:left="575" w:right="1695"/>
      </w:pPr>
      <w:r>
        <w:t xml:space="preserve">(Lucy nods). </w:t>
      </w:r>
    </w:p>
    <w:p w14:paraId="5CBB1F93" w14:textId="77777777" w:rsidR="00A620EB" w:rsidRDefault="006C5BAE">
      <w:pPr>
        <w:spacing w:after="13" w:line="248" w:lineRule="auto"/>
        <w:ind w:left="560"/>
      </w:pPr>
      <w:r>
        <w:t>Lucy: It’s a deal.</w:t>
      </w:r>
      <w:r>
        <w:t xml:space="preserve"> </w:t>
      </w:r>
    </w:p>
    <w:p w14:paraId="11B73720" w14:textId="77777777" w:rsidR="00A620EB" w:rsidRDefault="006C5BAE">
      <w:pPr>
        <w:spacing w:line="259" w:lineRule="auto"/>
        <w:ind w:left="575" w:right="1695"/>
      </w:pPr>
      <w:r>
        <w:t xml:space="preserve">(Lucy extends her arm. John takes her hand and shakes it). </w:t>
      </w:r>
    </w:p>
    <w:p w14:paraId="3CCA8F9B" w14:textId="77777777" w:rsidR="00A620EB" w:rsidRDefault="006C5BAE">
      <w:pPr>
        <w:spacing w:line="259" w:lineRule="auto"/>
        <w:ind w:left="575" w:right="1695"/>
      </w:pPr>
      <w:r>
        <w:t>(</w:t>
      </w:r>
      <w:r>
        <w:rPr>
          <w:i/>
        </w:rPr>
        <w:t>Materialists</w:t>
      </w:r>
      <w:r>
        <w:t xml:space="preserve">, 2025, 1:45:27 </w:t>
      </w:r>
      <w:r>
        <w:t>—</w:t>
      </w:r>
      <w:r>
        <w:t xml:space="preserve"> 1:45:44)  </w:t>
      </w:r>
    </w:p>
    <w:p w14:paraId="41F40400" w14:textId="77777777" w:rsidR="00A620EB" w:rsidRDefault="006C5BAE">
      <w:pPr>
        <w:spacing w:after="0" w:line="259" w:lineRule="auto"/>
        <w:ind w:left="0" w:right="-54" w:firstLine="0"/>
        <w:jc w:val="right"/>
      </w:pPr>
      <w:r>
        <w:t xml:space="preserve">                                                                                                                                                        </w:t>
      </w:r>
    </w:p>
    <w:p w14:paraId="494A53E8" w14:textId="77777777" w:rsidR="00A620EB" w:rsidRDefault="006C5BAE">
      <w:pPr>
        <w:ind w:left="-5" w:right="1695" w:firstLine="555"/>
      </w:pPr>
      <w:r>
        <w:lastRenderedPageBreak/>
        <w:t xml:space="preserve">This </w:t>
      </w:r>
      <w:r>
        <w:t xml:space="preserve">dialogue is a proof the reason why Lucy choose John over Harry while she lives in metropolitan, New York City, when everything is expensive. This conversation happened after she called by her ex-client, Sophie, after an incident a man that she </w:t>
      </w:r>
      <w:proofErr w:type="spellStart"/>
      <w:r>
        <w:t>macthed</w:t>
      </w:r>
      <w:proofErr w:type="spellEnd"/>
      <w:r>
        <w:t xml:space="preserve"> to Sophie is actually a bad person on that day he came to </w:t>
      </w:r>
      <w:r>
        <w:t xml:space="preserve">Sophie’s apartment to invade her. After </w:t>
      </w:r>
      <w:r>
        <w:t xml:space="preserve">the accident, Lucy realized that materialist things in relationship is not the main goal, however,  love on the table for the romantic life is necessary not only to fulfill emotional needs but also to build trust and safety, and John offered it to Lucy for her life-time guarantee. Furthermore, she could still live in expensive city even though she has too lowered her standards of living.  </w:t>
      </w:r>
    </w:p>
    <w:sectPr w:rsidR="00A620EB">
      <w:headerReference w:type="even" r:id="rId65"/>
      <w:headerReference w:type="default" r:id="rId66"/>
      <w:headerReference w:type="first" r:id="rId67"/>
      <w:pgSz w:w="11905" w:h="16840"/>
      <w:pgMar w:top="779" w:right="0" w:bottom="1716" w:left="2271" w:header="720" w:footer="720" w:gutter="0"/>
      <w:pgNumType w:start="2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C8D834A" w14:textId="77777777" w:rsidR="006C5BAE" w:rsidRDefault="006C5BAE">
      <w:pPr>
        <w:spacing w:after="0" w:line="240" w:lineRule="auto"/>
      </w:pPr>
      <w:r>
        <w:separator/>
      </w:r>
    </w:p>
  </w:endnote>
  <w:endnote w:type="continuationSeparator" w:id="0">
    <w:p w14:paraId="73E8A362" w14:textId="77777777" w:rsidR="006C5BAE" w:rsidRDefault="006C5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A01F7EA" w14:textId="77777777" w:rsidR="006C5BAE" w:rsidRDefault="006C5BAE">
      <w:pPr>
        <w:spacing w:after="0" w:line="240" w:lineRule="auto"/>
      </w:pPr>
      <w:r>
        <w:separator/>
      </w:r>
    </w:p>
  </w:footnote>
  <w:footnote w:type="continuationSeparator" w:id="0">
    <w:p w14:paraId="113CDBBD" w14:textId="77777777" w:rsidR="006C5BAE" w:rsidRDefault="006C5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D0E3735" w14:textId="77777777" w:rsidR="00A620EB" w:rsidRDefault="006C5BAE">
    <w:pPr>
      <w:tabs>
        <w:tab w:val="center" w:pos="7814"/>
      </w:tabs>
      <w:spacing w:after="0" w:line="259" w:lineRule="auto"/>
      <w:ind w:left="0" w:right="0" w:firstLine="0"/>
      <w:jc w:val="left"/>
    </w:pPr>
    <w:r>
      <w:t xml:space="preserve"> </w:t>
    </w:r>
    <w:r>
      <w:tab/>
    </w:r>
    <w:r>
      <w:fldChar w:fldCharType="begin"/>
    </w:r>
    <w:r>
      <w:instrText xml:space="preserve"> PAGE   \* MERGEFORMAT </w:instrText>
    </w:r>
    <w:r>
      <w:fldChar w:fldCharType="separate"/>
    </w:r>
    <w:r>
      <w:t>26</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26CD6E5" w14:textId="77777777" w:rsidR="00A620EB" w:rsidRDefault="006C5BAE">
    <w:pPr>
      <w:tabs>
        <w:tab w:val="center" w:pos="7814"/>
      </w:tabs>
      <w:spacing w:after="0" w:line="259" w:lineRule="auto"/>
      <w:ind w:left="0" w:right="0" w:firstLine="0"/>
      <w:jc w:val="left"/>
    </w:pPr>
    <w:r>
      <w:t xml:space="preserve"> </w:t>
    </w:r>
    <w:r>
      <w:tab/>
    </w:r>
    <w:r>
      <w:fldChar w:fldCharType="begin"/>
    </w:r>
    <w:r>
      <w:instrText xml:space="preserve"> PAGE   \* MERGEFORMAT </w:instrText>
    </w:r>
    <w:r>
      <w:fldChar w:fldCharType="separate"/>
    </w:r>
    <w:r>
      <w:t>26</w:t>
    </w:r>
    <w: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F8FE97" w14:textId="77777777" w:rsidR="00A620EB" w:rsidRDefault="00A620EB">
    <w:pPr>
      <w:spacing w:after="160" w:line="259" w:lineRule="auto"/>
      <w:ind w:left="0" w:right="0" w:firstLine="0"/>
      <w:jc w:val="left"/>
    </w:pP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8"/>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0EB"/>
    <w:rsid w:val="003D12CE"/>
    <w:rsid w:val="006C5BAE"/>
    <w:rsid w:val="00A620E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691CA9DB"/>
  <w15:docId w15:val="{64EBB7D5-0CEE-CA46-992F-0D3ECB284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477" w:lineRule="auto"/>
      <w:ind w:left="20" w:right="1697" w:hanging="10"/>
      <w:jc w:val="both"/>
    </w:pPr>
    <w:rPr>
      <w:rFonts w:ascii="Times New Roman" w:eastAsia="Times New Roman" w:hAnsi="Times New Roman" w:cs="Times New Roman"/>
      <w:color w:val="000000"/>
      <w:lang w:val="en" w:eastAsia="en"/>
    </w:rPr>
  </w:style>
  <w:style w:type="paragraph" w:styleId="Heading1">
    <w:name w:val="heading 1"/>
    <w:next w:val="Normal"/>
    <w:link w:val="Heading1Char"/>
    <w:uiPriority w:val="9"/>
    <w:qFormat/>
    <w:pPr>
      <w:keepNext/>
      <w:keepLines/>
      <w:spacing w:after="253" w:line="259" w:lineRule="auto"/>
      <w:ind w:left="10" w:right="1696"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253" w:line="259" w:lineRule="auto"/>
      <w:ind w:left="10" w:right="1696"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253" w:line="259" w:lineRule="auto"/>
      <w:ind w:left="10" w:right="1696"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253" w:line="259" w:lineRule="auto"/>
      <w:ind w:left="10" w:right="1696" w:hanging="10"/>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70.jpg"/><Relationship Id="rId42" Type="http://schemas.openxmlformats.org/officeDocument/2006/relationships/image" Target="media/image16.png"/><Relationship Id="rId47" Type="http://schemas.openxmlformats.org/officeDocument/2006/relationships/image" Target="media/image23.jpg"/><Relationship Id="rId63" Type="http://schemas.openxmlformats.org/officeDocument/2006/relationships/image" Target="media/image28.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jpg"/><Relationship Id="rId29" Type="http://schemas.openxmlformats.org/officeDocument/2006/relationships/image" Target="media/image13.jpg"/><Relationship Id="rId11" Type="http://schemas.openxmlformats.org/officeDocument/2006/relationships/image" Target="media/image10.png"/><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image" Target="media/image19.jpg"/><Relationship Id="rId53" Type="http://schemas.openxmlformats.org/officeDocument/2006/relationships/image" Target="media/image26.jpg"/><Relationship Id="rId58" Type="http://schemas.openxmlformats.org/officeDocument/2006/relationships/image" Target="media/image28.jpg"/><Relationship Id="rId66" Type="http://schemas.openxmlformats.org/officeDocument/2006/relationships/header" Target="header2.xml"/><Relationship Id="rId5" Type="http://schemas.openxmlformats.org/officeDocument/2006/relationships/endnotes" Target="endnotes.xml"/><Relationship Id="rId61" Type="http://schemas.openxmlformats.org/officeDocument/2006/relationships/image" Target="media/image31.png"/><Relationship Id="rId19" Type="http://schemas.openxmlformats.org/officeDocument/2006/relationships/image" Target="media/image50.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00.jpg"/><Relationship Id="rId30" Type="http://schemas.openxmlformats.org/officeDocument/2006/relationships/image" Target="media/image130.jpg"/><Relationship Id="rId35" Type="http://schemas.openxmlformats.org/officeDocument/2006/relationships/image" Target="media/image120.jpg"/><Relationship Id="rId43" Type="http://schemas.openxmlformats.org/officeDocument/2006/relationships/image" Target="media/image170.png"/><Relationship Id="rId48" Type="http://schemas.openxmlformats.org/officeDocument/2006/relationships/image" Target="media/image24.jpg"/><Relationship Id="rId56" Type="http://schemas.openxmlformats.org/officeDocument/2006/relationships/image" Target="media/image240.jpg"/><Relationship Id="rId64" Type="http://schemas.openxmlformats.org/officeDocument/2006/relationships/image" Target="media/image290.png"/><Relationship Id="rId69" Type="http://schemas.openxmlformats.org/officeDocument/2006/relationships/theme" Target="theme/theme1.xml"/><Relationship Id="rId8" Type="http://schemas.openxmlformats.org/officeDocument/2006/relationships/image" Target="media/image3.jpg"/><Relationship Id="rId51" Type="http://schemas.openxmlformats.org/officeDocument/2006/relationships/image" Target="media/image22.jpg"/><Relationship Id="rId3"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8.jpg"/><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image" Target="media/image19.pn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header" Target="header3.xml"/><Relationship Id="rId20" Type="http://schemas.openxmlformats.org/officeDocument/2006/relationships/image" Target="media/image6.jpg"/><Relationship Id="rId41" Type="http://schemas.openxmlformats.org/officeDocument/2006/relationships/image" Target="media/image15.png"/><Relationship Id="rId54" Type="http://schemas.openxmlformats.org/officeDocument/2006/relationships/image" Target="media/image27.jpg"/><Relationship Id="rId62" Type="http://schemas.openxmlformats.org/officeDocument/2006/relationships/image" Target="media/image27.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image" Target="media/image17.png"/><Relationship Id="rId49" Type="http://schemas.openxmlformats.org/officeDocument/2006/relationships/image" Target="media/image20.png"/><Relationship Id="rId57" Type="http://schemas.openxmlformats.org/officeDocument/2006/relationships/image" Target="media/image25.jpg"/><Relationship Id="rId10" Type="http://schemas.openxmlformats.org/officeDocument/2006/relationships/image" Target="media/image0.png"/><Relationship Id="rId31" Type="http://schemas.openxmlformats.org/officeDocument/2006/relationships/image" Target="media/image14.jpg"/><Relationship Id="rId44" Type="http://schemas.openxmlformats.org/officeDocument/2006/relationships/image" Target="media/image18.jpg"/><Relationship Id="rId52" Type="http://schemas.openxmlformats.org/officeDocument/2006/relationships/image" Target="media/image25.png"/><Relationship Id="rId60" Type="http://schemas.openxmlformats.org/officeDocument/2006/relationships/image" Target="media/image30.png"/><Relationship Id="rId65"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3" Type="http://schemas.openxmlformats.org/officeDocument/2006/relationships/image" Target="media/image30.jpg"/><Relationship Id="rId18" Type="http://schemas.openxmlformats.org/officeDocument/2006/relationships/image" Target="media/image4.png"/><Relationship Id="rId39" Type="http://schemas.openxmlformats.org/officeDocument/2006/relationships/image" Target="media/image20.jpg"/><Relationship Id="rId34" Type="http://schemas.openxmlformats.org/officeDocument/2006/relationships/image" Target="media/image110.jpg"/><Relationship Id="rId50" Type="http://schemas.openxmlformats.org/officeDocument/2006/relationships/image" Target="media/image210.jpg"/><Relationship Id="rId5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3864</Words>
  <Characters>22025</Characters>
  <Application>Microsoft Office Word</Application>
  <DocSecurity>0</DocSecurity>
  <Lines>183</Lines>
  <Paragraphs>51</Paragraphs>
  <ScaleCrop>false</ScaleCrop>
  <Company/>
  <LinksUpToDate>false</LinksUpToDate>
  <CharactersWithSpaces>25838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jellojuliet@outlook.com</cp:lastModifiedBy>
  <cp:revision>2</cp:revision>
  <dcterms:created xsi:type="dcterms:W3CDTF">2026-06-24T07:22:00Z</dcterms:created>
  <dcterms:modified xsi:type="dcterms:W3CDTF">2026-06-24T07:22:00Z</dcterms:modified>
</cp:coreProperties>
</file>