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61" w:rsidRPr="009659A9" w:rsidRDefault="0096625A" w:rsidP="006009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9A9">
        <w:rPr>
          <w:rFonts w:ascii="Arial" w:hAnsi="Arial" w:cs="Arial"/>
          <w:b/>
          <w:sz w:val="24"/>
          <w:szCs w:val="24"/>
        </w:rPr>
        <w:t>LEMBAR PENGESAHAN</w:t>
      </w:r>
    </w:p>
    <w:p w:rsidR="00E37361" w:rsidRDefault="00E37361" w:rsidP="006009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0895" w:rsidRPr="009659A9" w:rsidRDefault="00520895" w:rsidP="006009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7361" w:rsidRPr="009659A9" w:rsidRDefault="00E37361" w:rsidP="006009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0895" w:rsidRDefault="00520895" w:rsidP="006009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SIKAP PEJALAN KAKI TERHADAP</w:t>
      </w:r>
    </w:p>
    <w:p w:rsidR="00020487" w:rsidRPr="009659A9" w:rsidRDefault="00520895" w:rsidP="006009E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>SETING RUANG TRANSISI PARAGON MAL SEMARANG</w:t>
      </w:r>
    </w:p>
    <w:p w:rsidR="007E2C0B" w:rsidRPr="009659A9" w:rsidRDefault="007E2C0B" w:rsidP="006009E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55D43" w:rsidRPr="006009E8" w:rsidRDefault="006009E8" w:rsidP="006009E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009E8">
        <w:rPr>
          <w:rFonts w:ascii="Arial" w:hAnsi="Arial" w:cs="Arial"/>
          <w:sz w:val="24"/>
          <w:szCs w:val="24"/>
        </w:rPr>
        <w:t>Tesis diajukan kepada</w:t>
      </w:r>
    </w:p>
    <w:p w:rsidR="006009E8" w:rsidRDefault="006009E8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09E8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 Studi Magister Arsitektur</w:t>
      </w:r>
    </w:p>
    <w:p w:rsidR="006009E8" w:rsidRPr="006009E8" w:rsidRDefault="006009E8" w:rsidP="006009E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 Pasca Sarjana Universitas Diponegoro</w:t>
      </w:r>
    </w:p>
    <w:p w:rsidR="00520895" w:rsidRPr="006009E8" w:rsidRDefault="00520895" w:rsidP="006009E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F7FF8" w:rsidRPr="006009E8" w:rsidRDefault="005F7FF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20487" w:rsidRPr="006009E8" w:rsidRDefault="00020487" w:rsidP="006009E8">
      <w:pPr>
        <w:spacing w:before="240"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:rsidR="00245F61" w:rsidRPr="006009E8" w:rsidRDefault="00122F41" w:rsidP="006009E8">
      <w:pPr>
        <w:spacing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6009E8">
        <w:rPr>
          <w:rFonts w:ascii="Arial" w:hAnsi="Arial" w:cs="Arial"/>
          <w:color w:val="333333"/>
          <w:sz w:val="24"/>
          <w:szCs w:val="24"/>
        </w:rPr>
        <w:t>Oleh :</w:t>
      </w:r>
    </w:p>
    <w:p w:rsidR="007E2C0B" w:rsidRPr="009659A9" w:rsidRDefault="007E2C0B" w:rsidP="006009E8">
      <w:pPr>
        <w:spacing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6752DA" w:rsidRPr="009659A9" w:rsidRDefault="005F7FF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659A9">
        <w:rPr>
          <w:rFonts w:ascii="Arial" w:eastAsia="Times New Roman" w:hAnsi="Arial" w:cs="Arial"/>
          <w:sz w:val="24"/>
          <w:szCs w:val="24"/>
        </w:rPr>
        <w:t xml:space="preserve">Tri Susetyo Andadari </w:t>
      </w:r>
    </w:p>
    <w:p w:rsidR="005F7FF8" w:rsidRPr="009659A9" w:rsidRDefault="005F7FF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659A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21020117420019</w:t>
      </w:r>
    </w:p>
    <w:p w:rsidR="00AB68E8" w:rsidRDefault="00AB68E8" w:rsidP="006009E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6009E8" w:rsidRPr="009659A9" w:rsidRDefault="006009E8" w:rsidP="006009E8">
      <w:pPr>
        <w:spacing w:after="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E2274E" w:rsidRPr="009659A9" w:rsidRDefault="00E2274E" w:rsidP="006009E8">
      <w:pPr>
        <w:spacing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E37361" w:rsidRP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009E8">
        <w:rPr>
          <w:rFonts w:ascii="Arial" w:eastAsia="Times New Roman" w:hAnsi="Arial" w:cs="Arial"/>
          <w:sz w:val="24"/>
          <w:szCs w:val="24"/>
        </w:rPr>
        <w:t>Diajukan Pada Sidang Tesis</w:t>
      </w:r>
    </w:p>
    <w:p w:rsidR="006009E8" w:rsidRP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009E8">
        <w:rPr>
          <w:rFonts w:ascii="Arial" w:eastAsia="Times New Roman" w:hAnsi="Arial" w:cs="Arial"/>
          <w:sz w:val="24"/>
          <w:szCs w:val="24"/>
        </w:rPr>
        <w:t>Tanggal 20 Desember 2019</w:t>
      </w:r>
    </w:p>
    <w:p w:rsidR="00E37361" w:rsidRDefault="00E37361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Dinyatakan Lulus</w:t>
      </w: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Sebagai Syarat Mendapat Gelar</w:t>
      </w: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Magister Teknik Arsitektur</w:t>
      </w: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28E7" w:rsidRDefault="00BB28E7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Semarang, 20 Desember 2019</w:t>
      </w:r>
    </w:p>
    <w:p w:rsidR="006009E8" w:rsidRPr="006009E8" w:rsidRDefault="006009E8" w:rsidP="006009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37361" w:rsidRPr="009659A9" w:rsidRDefault="00520895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Pembimbing</w:t>
      </w:r>
    </w:p>
    <w:p w:rsidR="008043F0" w:rsidRPr="009659A9" w:rsidRDefault="008043F0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E2C0B" w:rsidRPr="009659A9" w:rsidRDefault="007E2C0B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E2C0B" w:rsidRPr="00682319" w:rsidRDefault="007E2C0B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82319">
        <w:rPr>
          <w:rFonts w:ascii="Arial" w:eastAsia="Times New Roman" w:hAnsi="Arial" w:cs="Arial"/>
          <w:sz w:val="24"/>
          <w:szCs w:val="24"/>
          <w:u w:val="single"/>
        </w:rPr>
        <w:t>Dr.Ir. Djoko Indrosaptono, MT</w:t>
      </w:r>
    </w:p>
    <w:p w:rsidR="00E37361" w:rsidRPr="00ED524D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D524D">
        <w:rPr>
          <w:rFonts w:ascii="Arial" w:hAnsi="Arial" w:cs="Arial"/>
          <w:color w:val="333333"/>
          <w:sz w:val="24"/>
          <w:szCs w:val="24"/>
          <w:shd w:val="clear" w:color="auto" w:fill="FFFFFF"/>
        </w:rPr>
        <w:t>NIP : 195901091987031001</w:t>
      </w:r>
    </w:p>
    <w:p w:rsidR="009659A9" w:rsidRDefault="009659A9" w:rsidP="006009E8">
      <w:pPr>
        <w:spacing w:line="240" w:lineRule="auto"/>
        <w:contextualSpacing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520895" w:rsidRDefault="00520895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659A9" w:rsidRPr="009659A9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659A9">
        <w:rPr>
          <w:rFonts w:ascii="Arial" w:hAnsi="Arial" w:cs="Arial"/>
          <w:color w:val="333333"/>
          <w:sz w:val="24"/>
          <w:szCs w:val="24"/>
          <w:shd w:val="clear" w:color="auto" w:fill="FFFFFF"/>
        </w:rPr>
        <w:t>Ketua Program Studi Magister Arsitektur</w:t>
      </w:r>
    </w:p>
    <w:p w:rsidR="009659A9" w:rsidRPr="009659A9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659A9">
        <w:rPr>
          <w:rFonts w:ascii="Arial" w:hAnsi="Arial" w:cs="Arial"/>
          <w:color w:val="333333"/>
          <w:sz w:val="24"/>
          <w:szCs w:val="24"/>
          <w:shd w:val="clear" w:color="auto" w:fill="FFFFFF"/>
        </w:rPr>
        <w:t>Fakultas Teknik Universitas Diponegoro</w:t>
      </w:r>
    </w:p>
    <w:p w:rsidR="009659A9" w:rsidRPr="009659A9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659A9" w:rsidRPr="009659A9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659A9" w:rsidRPr="00ED524D" w:rsidRDefault="009659A9" w:rsidP="006009E8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9659A9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Dr.Ir. </w:t>
      </w:r>
      <w:r w:rsidRPr="00ED524D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Suzanna Ratih Sari, MM, MA</w:t>
      </w:r>
    </w:p>
    <w:p w:rsidR="006009E8" w:rsidRPr="007C5429" w:rsidRDefault="009659A9" w:rsidP="00520895">
      <w:pPr>
        <w:spacing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D524D">
        <w:rPr>
          <w:rFonts w:ascii="Arial" w:hAnsi="Arial" w:cs="Arial"/>
          <w:color w:val="333333"/>
          <w:sz w:val="24"/>
          <w:szCs w:val="24"/>
          <w:shd w:val="clear" w:color="auto" w:fill="FFFFFF"/>
        </w:rPr>
        <w:t>NIP : 196704301992032002</w:t>
      </w:r>
    </w:p>
    <w:sectPr w:rsidR="006009E8" w:rsidRPr="007C5429" w:rsidSect="0096625A">
      <w:footerReference w:type="default" r:id="rId6"/>
      <w:pgSz w:w="11907" w:h="16839" w:code="9"/>
      <w:pgMar w:top="1440" w:right="1800" w:bottom="1440" w:left="1800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D2F" w:rsidRDefault="00B07D2F" w:rsidP="0096625A">
      <w:pPr>
        <w:spacing w:after="0" w:line="240" w:lineRule="auto"/>
      </w:pPr>
      <w:r>
        <w:separator/>
      </w:r>
    </w:p>
  </w:endnote>
  <w:endnote w:type="continuationSeparator" w:id="0">
    <w:p w:rsidR="00B07D2F" w:rsidRDefault="00B07D2F" w:rsidP="0096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A" w:rsidRDefault="0096625A">
    <w:pPr>
      <w:pStyle w:val="Footer"/>
      <w:jc w:val="right"/>
    </w:pPr>
    <w:fldSimple w:instr=" PAGE   \* MERGEFORMAT ">
      <w:r w:rsidR="00885AB8">
        <w:rPr>
          <w:noProof/>
        </w:rPr>
        <w:t>ii</w:t>
      </w:r>
    </w:fldSimple>
  </w:p>
  <w:p w:rsidR="0096625A" w:rsidRDefault="00966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D2F" w:rsidRDefault="00B07D2F" w:rsidP="0096625A">
      <w:pPr>
        <w:spacing w:after="0" w:line="240" w:lineRule="auto"/>
      </w:pPr>
      <w:r>
        <w:separator/>
      </w:r>
    </w:p>
  </w:footnote>
  <w:footnote w:type="continuationSeparator" w:id="0">
    <w:p w:rsidR="00B07D2F" w:rsidRDefault="00B07D2F" w:rsidP="0096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4E"/>
    <w:rsid w:val="00020487"/>
    <w:rsid w:val="000535F4"/>
    <w:rsid w:val="00053D1D"/>
    <w:rsid w:val="000836B0"/>
    <w:rsid w:val="000C376C"/>
    <w:rsid w:val="000C4018"/>
    <w:rsid w:val="00122F41"/>
    <w:rsid w:val="001325AB"/>
    <w:rsid w:val="0013429B"/>
    <w:rsid w:val="00155D43"/>
    <w:rsid w:val="001A6EDB"/>
    <w:rsid w:val="001D5EDD"/>
    <w:rsid w:val="00222834"/>
    <w:rsid w:val="002260F9"/>
    <w:rsid w:val="00245F61"/>
    <w:rsid w:val="002665B1"/>
    <w:rsid w:val="002A420A"/>
    <w:rsid w:val="002A507C"/>
    <w:rsid w:val="002D2745"/>
    <w:rsid w:val="00335385"/>
    <w:rsid w:val="00354565"/>
    <w:rsid w:val="003551A9"/>
    <w:rsid w:val="00363B9A"/>
    <w:rsid w:val="00367024"/>
    <w:rsid w:val="003802C2"/>
    <w:rsid w:val="0038441F"/>
    <w:rsid w:val="00396C69"/>
    <w:rsid w:val="003A0331"/>
    <w:rsid w:val="003C3D09"/>
    <w:rsid w:val="003D3893"/>
    <w:rsid w:val="00402D7B"/>
    <w:rsid w:val="00406B06"/>
    <w:rsid w:val="0042375F"/>
    <w:rsid w:val="004570CA"/>
    <w:rsid w:val="0047151D"/>
    <w:rsid w:val="00476253"/>
    <w:rsid w:val="004811B4"/>
    <w:rsid w:val="004C1381"/>
    <w:rsid w:val="004C6C81"/>
    <w:rsid w:val="00507A3D"/>
    <w:rsid w:val="00520895"/>
    <w:rsid w:val="00537CEA"/>
    <w:rsid w:val="00574206"/>
    <w:rsid w:val="00580F67"/>
    <w:rsid w:val="005A4C00"/>
    <w:rsid w:val="005E3A65"/>
    <w:rsid w:val="005F7FF8"/>
    <w:rsid w:val="006009E8"/>
    <w:rsid w:val="006166D4"/>
    <w:rsid w:val="00616CE1"/>
    <w:rsid w:val="0063611A"/>
    <w:rsid w:val="0063718E"/>
    <w:rsid w:val="00650843"/>
    <w:rsid w:val="006752DA"/>
    <w:rsid w:val="00682319"/>
    <w:rsid w:val="006B5DD0"/>
    <w:rsid w:val="006E61E8"/>
    <w:rsid w:val="007776A6"/>
    <w:rsid w:val="007818CE"/>
    <w:rsid w:val="0078505B"/>
    <w:rsid w:val="007A30EF"/>
    <w:rsid w:val="007C5429"/>
    <w:rsid w:val="007E2C0B"/>
    <w:rsid w:val="007E75A9"/>
    <w:rsid w:val="007F138F"/>
    <w:rsid w:val="00803071"/>
    <w:rsid w:val="008043F0"/>
    <w:rsid w:val="00815CFC"/>
    <w:rsid w:val="00833E76"/>
    <w:rsid w:val="00836247"/>
    <w:rsid w:val="00863D65"/>
    <w:rsid w:val="00880A61"/>
    <w:rsid w:val="00882AB1"/>
    <w:rsid w:val="0088430D"/>
    <w:rsid w:val="00885AB8"/>
    <w:rsid w:val="008E5482"/>
    <w:rsid w:val="008F45F6"/>
    <w:rsid w:val="00903E5B"/>
    <w:rsid w:val="009440EB"/>
    <w:rsid w:val="009659A9"/>
    <w:rsid w:val="0096625A"/>
    <w:rsid w:val="00A02353"/>
    <w:rsid w:val="00A1314A"/>
    <w:rsid w:val="00A34B70"/>
    <w:rsid w:val="00A41600"/>
    <w:rsid w:val="00A449E8"/>
    <w:rsid w:val="00A631BC"/>
    <w:rsid w:val="00A737F4"/>
    <w:rsid w:val="00A825F7"/>
    <w:rsid w:val="00AA5459"/>
    <w:rsid w:val="00AB68E8"/>
    <w:rsid w:val="00B07D2F"/>
    <w:rsid w:val="00B22994"/>
    <w:rsid w:val="00B23E1F"/>
    <w:rsid w:val="00B445C6"/>
    <w:rsid w:val="00B523DF"/>
    <w:rsid w:val="00B97F9F"/>
    <w:rsid w:val="00BA62D2"/>
    <w:rsid w:val="00BB28E7"/>
    <w:rsid w:val="00BD60B8"/>
    <w:rsid w:val="00C030E3"/>
    <w:rsid w:val="00C21C1F"/>
    <w:rsid w:val="00C33BA8"/>
    <w:rsid w:val="00C37CDE"/>
    <w:rsid w:val="00C4613F"/>
    <w:rsid w:val="00CD6BDA"/>
    <w:rsid w:val="00CF1371"/>
    <w:rsid w:val="00CF42BF"/>
    <w:rsid w:val="00D16563"/>
    <w:rsid w:val="00D40240"/>
    <w:rsid w:val="00D474FC"/>
    <w:rsid w:val="00D668C5"/>
    <w:rsid w:val="00D87DF5"/>
    <w:rsid w:val="00D97407"/>
    <w:rsid w:val="00DB5A41"/>
    <w:rsid w:val="00DD1CFF"/>
    <w:rsid w:val="00DF5410"/>
    <w:rsid w:val="00E2274E"/>
    <w:rsid w:val="00E24FE9"/>
    <w:rsid w:val="00E26F06"/>
    <w:rsid w:val="00E37361"/>
    <w:rsid w:val="00E70B4E"/>
    <w:rsid w:val="00ED524D"/>
    <w:rsid w:val="00F2418A"/>
    <w:rsid w:val="00F54DE6"/>
    <w:rsid w:val="00FB0D03"/>
    <w:rsid w:val="00FC26D8"/>
    <w:rsid w:val="00FE715F"/>
    <w:rsid w:val="00FE76D2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625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9662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625A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96625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Drafter0</dc:creator>
  <cp:lastModifiedBy>MTA_PERPUS</cp:lastModifiedBy>
  <cp:revision>2</cp:revision>
  <cp:lastPrinted>2019-07-09T04:09:00Z</cp:lastPrinted>
  <dcterms:created xsi:type="dcterms:W3CDTF">2020-03-11T04:31:00Z</dcterms:created>
  <dcterms:modified xsi:type="dcterms:W3CDTF">2020-03-11T04:31:00Z</dcterms:modified>
</cp:coreProperties>
</file>